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header37.xml" ContentType="application/vnd.openxmlformats-officedocument.wordprocessingml.head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header40.xml" ContentType="application/vnd.openxmlformats-officedocument.wordprocessingml.header+xml"/>
  <Override PartName="/word/footer40.xml" ContentType="application/vnd.openxmlformats-officedocument.wordprocessingml.foot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header43.xml" ContentType="application/vnd.openxmlformats-officedocument.wordprocessingml.header+xml"/>
  <Override PartName="/word/footer43.xml" ContentType="application/vnd.openxmlformats-officedocument.wordprocessingml.foot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header46.xml" ContentType="application/vnd.openxmlformats-officedocument.wordprocessingml.header+xml"/>
  <Override PartName="/word/footer46.xml" ContentType="application/vnd.openxmlformats-officedocument.wordprocessingml.foot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header49.xml" ContentType="application/vnd.openxmlformats-officedocument.wordprocessingml.header+xml"/>
  <Override PartName="/word/footer49.xml" ContentType="application/vnd.openxmlformats-officedocument.wordprocessingml.foot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header52.xml" ContentType="application/vnd.openxmlformats-officedocument.wordprocessingml.header+xml"/>
  <Override PartName="/word/footer52.xml" ContentType="application/vnd.openxmlformats-officedocument.wordprocessingml.foot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header55.xml" ContentType="application/vnd.openxmlformats-officedocument.wordprocessingml.header+xml"/>
  <Override PartName="/word/footer55.xml" ContentType="application/vnd.openxmlformats-officedocument.wordprocessingml.foot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header58.xml" ContentType="application/vnd.openxmlformats-officedocument.wordprocessingml.header+xml"/>
  <Override PartName="/word/footer58.xml" ContentType="application/vnd.openxmlformats-officedocument.wordprocessingml.footer+xml"/>
  <Override PartName="/word/header59.xml" ContentType="application/vnd.openxmlformats-officedocument.wordprocessingml.header+xml"/>
  <Override PartName="/word/header60.xml" ContentType="application/vnd.openxmlformats-officedocument.wordprocessingml.header+xml"/>
  <Override PartName="/word/footer59.xml" ContentType="application/vnd.openxmlformats-officedocument.wordprocessingml.footer+xml"/>
  <Override PartName="/word/footer60.xml" ContentType="application/vnd.openxmlformats-officedocument.wordprocessingml.footer+xml"/>
  <Override PartName="/word/header61.xml" ContentType="application/vnd.openxmlformats-officedocument.wordprocessingml.header+xml"/>
  <Override PartName="/word/footer61.xml" ContentType="application/vnd.openxmlformats-officedocument.wordprocessingml.foot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footer62.xml" ContentType="application/vnd.openxmlformats-officedocument.wordprocessingml.footer+xml"/>
  <Override PartName="/word/footer63.xml" ContentType="application/vnd.openxmlformats-officedocument.wordprocessingml.footer+xml"/>
  <Override PartName="/word/header64.xml" ContentType="application/vnd.openxmlformats-officedocument.wordprocessingml.header+xml"/>
  <Override PartName="/word/footer64.xml" ContentType="application/vnd.openxmlformats-officedocument.wordprocessingml.footer+xml"/>
  <Override PartName="/word/header65.xml" ContentType="application/vnd.openxmlformats-officedocument.wordprocessingml.header+xml"/>
  <Override PartName="/word/header66.xml" ContentType="application/vnd.openxmlformats-officedocument.wordprocessingml.head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header67.xml" ContentType="application/vnd.openxmlformats-officedocument.wordprocessingml.header+xml"/>
  <Override PartName="/word/footer67.xml" ContentType="application/vnd.openxmlformats-officedocument.wordprocessingml.foot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footer68.xml" ContentType="application/vnd.openxmlformats-officedocument.wordprocessingml.footer+xml"/>
  <Override PartName="/word/footer69.xml" ContentType="application/vnd.openxmlformats-officedocument.wordprocessingml.footer+xml"/>
  <Override PartName="/word/header70.xml" ContentType="application/vnd.openxmlformats-officedocument.wordprocessingml.header+xml"/>
  <Override PartName="/word/footer70.xml" ContentType="application/vnd.openxmlformats-officedocument.wordprocessingml.footer+xml"/>
  <Override PartName="/word/header71.xml" ContentType="application/vnd.openxmlformats-officedocument.wordprocessingml.header+xml"/>
  <Override PartName="/word/header72.xml" ContentType="application/vnd.openxmlformats-officedocument.wordprocessingml.header+xml"/>
  <Override PartName="/word/footer71.xml" ContentType="application/vnd.openxmlformats-officedocument.wordprocessingml.footer+xml"/>
  <Override PartName="/word/footer72.xml" ContentType="application/vnd.openxmlformats-officedocument.wordprocessingml.footer+xml"/>
  <Override PartName="/word/header73.xml" ContentType="application/vnd.openxmlformats-officedocument.wordprocessingml.header+xml"/>
  <Override PartName="/word/footer73.xml" ContentType="application/vnd.openxmlformats-officedocument.wordprocessingml.footer+xml"/>
  <Override PartName="/word/header74.xml" ContentType="application/vnd.openxmlformats-officedocument.wordprocessingml.header+xml"/>
  <Override PartName="/word/header75.xml" ContentType="application/vnd.openxmlformats-officedocument.wordprocessingml.header+xml"/>
  <Override PartName="/word/footer74.xml" ContentType="application/vnd.openxmlformats-officedocument.wordprocessingml.footer+xml"/>
  <Override PartName="/word/footer75.xml" ContentType="application/vnd.openxmlformats-officedocument.wordprocessingml.footer+xml"/>
  <Override PartName="/word/header76.xml" ContentType="application/vnd.openxmlformats-officedocument.wordprocessingml.header+xml"/>
  <Override PartName="/word/footer76.xml" ContentType="application/vnd.openxmlformats-officedocument.wordprocessingml.footer+xml"/>
  <Override PartName="/word/header77.xml" ContentType="application/vnd.openxmlformats-officedocument.wordprocessingml.header+xml"/>
  <Override PartName="/word/header78.xml" ContentType="application/vnd.openxmlformats-officedocument.wordprocessingml.header+xml"/>
  <Override PartName="/word/footer77.xml" ContentType="application/vnd.openxmlformats-officedocument.wordprocessingml.footer+xml"/>
  <Override PartName="/word/footer78.xml" ContentType="application/vnd.openxmlformats-officedocument.wordprocessingml.footer+xml"/>
  <Override PartName="/word/header79.xml" ContentType="application/vnd.openxmlformats-officedocument.wordprocessingml.header+xml"/>
  <Override PartName="/word/footer79.xml" ContentType="application/vnd.openxmlformats-officedocument.wordprocessingml.footer+xml"/>
  <Override PartName="/word/header80.xml" ContentType="application/vnd.openxmlformats-officedocument.wordprocessingml.header+xml"/>
  <Override PartName="/word/header81.xml" ContentType="application/vnd.openxmlformats-officedocument.wordprocessingml.header+xml"/>
  <Override PartName="/word/footer80.xml" ContentType="application/vnd.openxmlformats-officedocument.wordprocessingml.footer+xml"/>
  <Override PartName="/word/footer81.xml" ContentType="application/vnd.openxmlformats-officedocument.wordprocessingml.footer+xml"/>
  <Override PartName="/word/header82.xml" ContentType="application/vnd.openxmlformats-officedocument.wordprocessingml.header+xml"/>
  <Override PartName="/word/footer82.xml" ContentType="application/vnd.openxmlformats-officedocument.wordprocessingml.footer+xml"/>
  <Override PartName="/word/header83.xml" ContentType="application/vnd.openxmlformats-officedocument.wordprocessingml.header+xml"/>
  <Override PartName="/word/header84.xml" ContentType="application/vnd.openxmlformats-officedocument.wordprocessingml.header+xml"/>
  <Override PartName="/word/footer83.xml" ContentType="application/vnd.openxmlformats-officedocument.wordprocessingml.footer+xml"/>
  <Override PartName="/word/footer84.xml" ContentType="application/vnd.openxmlformats-officedocument.wordprocessingml.footer+xml"/>
  <Override PartName="/word/header85.xml" ContentType="application/vnd.openxmlformats-officedocument.wordprocessingml.header+xml"/>
  <Override PartName="/word/footer85.xml" ContentType="application/vnd.openxmlformats-officedocument.wordprocessingml.footer+xml"/>
  <Override PartName="/word/header86.xml" ContentType="application/vnd.openxmlformats-officedocument.wordprocessingml.header+xml"/>
  <Override PartName="/word/header87.xml" ContentType="application/vnd.openxmlformats-officedocument.wordprocessingml.header+xml"/>
  <Override PartName="/word/footer86.xml" ContentType="application/vnd.openxmlformats-officedocument.wordprocessingml.footer+xml"/>
  <Override PartName="/word/footer87.xml" ContentType="application/vnd.openxmlformats-officedocument.wordprocessingml.footer+xml"/>
  <Override PartName="/word/header88.xml" ContentType="application/vnd.openxmlformats-officedocument.wordprocessingml.header+xml"/>
  <Override PartName="/word/footer88.xml" ContentType="application/vnd.openxmlformats-officedocument.wordprocessingml.footer+xml"/>
  <Override PartName="/word/header89.xml" ContentType="application/vnd.openxmlformats-officedocument.wordprocessingml.header+xml"/>
  <Override PartName="/word/header90.xml" ContentType="application/vnd.openxmlformats-officedocument.wordprocessingml.header+xml"/>
  <Override PartName="/word/footer89.xml" ContentType="application/vnd.openxmlformats-officedocument.wordprocessingml.footer+xml"/>
  <Override PartName="/word/footer90.xml" ContentType="application/vnd.openxmlformats-officedocument.wordprocessingml.footer+xml"/>
  <Override PartName="/word/header91.xml" ContentType="application/vnd.openxmlformats-officedocument.wordprocessingml.header+xml"/>
  <Override PartName="/word/footer91.xml" ContentType="application/vnd.openxmlformats-officedocument.wordprocessingml.footer+xml"/>
  <Override PartName="/word/header92.xml" ContentType="application/vnd.openxmlformats-officedocument.wordprocessingml.header+xml"/>
  <Override PartName="/word/header93.xml" ContentType="application/vnd.openxmlformats-officedocument.wordprocessingml.header+xml"/>
  <Override PartName="/word/footer92.xml" ContentType="application/vnd.openxmlformats-officedocument.wordprocessingml.footer+xml"/>
  <Override PartName="/word/footer93.xml" ContentType="application/vnd.openxmlformats-officedocument.wordprocessingml.footer+xml"/>
  <Override PartName="/word/header94.xml" ContentType="application/vnd.openxmlformats-officedocument.wordprocessingml.header+xml"/>
  <Override PartName="/word/footer94.xml" ContentType="application/vnd.openxmlformats-officedocument.wordprocessingml.footer+xml"/>
  <Override PartName="/word/header95.xml" ContentType="application/vnd.openxmlformats-officedocument.wordprocessingml.header+xml"/>
  <Override PartName="/word/header96.xml" ContentType="application/vnd.openxmlformats-officedocument.wordprocessingml.header+xml"/>
  <Override PartName="/word/footer95.xml" ContentType="application/vnd.openxmlformats-officedocument.wordprocessingml.footer+xml"/>
  <Override PartName="/word/footer96.xml" ContentType="application/vnd.openxmlformats-officedocument.wordprocessingml.footer+xml"/>
  <Override PartName="/word/header97.xml" ContentType="application/vnd.openxmlformats-officedocument.wordprocessingml.header+xml"/>
  <Override PartName="/word/footer97.xml" ContentType="application/vnd.openxmlformats-officedocument.wordprocessingml.footer+xml"/>
  <Override PartName="/word/header98.xml" ContentType="application/vnd.openxmlformats-officedocument.wordprocessingml.header+xml"/>
  <Override PartName="/word/header99.xml" ContentType="application/vnd.openxmlformats-officedocument.wordprocessingml.header+xml"/>
  <Override PartName="/word/footer98.xml" ContentType="application/vnd.openxmlformats-officedocument.wordprocessingml.footer+xml"/>
  <Override PartName="/word/footer99.xml" ContentType="application/vnd.openxmlformats-officedocument.wordprocessingml.footer+xml"/>
  <Override PartName="/word/header100.xml" ContentType="application/vnd.openxmlformats-officedocument.wordprocessingml.header+xml"/>
  <Override PartName="/word/footer100.xml" ContentType="application/vnd.openxmlformats-officedocument.wordprocessingml.footer+xml"/>
  <Override PartName="/word/header101.xml" ContentType="application/vnd.openxmlformats-officedocument.wordprocessingml.header+xml"/>
  <Override PartName="/word/header102.xml" ContentType="application/vnd.openxmlformats-officedocument.wordprocessingml.header+xml"/>
  <Override PartName="/word/footer101.xml" ContentType="application/vnd.openxmlformats-officedocument.wordprocessingml.footer+xml"/>
  <Override PartName="/word/footer102.xml" ContentType="application/vnd.openxmlformats-officedocument.wordprocessingml.footer+xml"/>
  <Override PartName="/word/header103.xml" ContentType="application/vnd.openxmlformats-officedocument.wordprocessingml.header+xml"/>
  <Override PartName="/word/footer103.xml" ContentType="application/vnd.openxmlformats-officedocument.wordprocessingml.footer+xml"/>
  <Override PartName="/word/header104.xml" ContentType="application/vnd.openxmlformats-officedocument.wordprocessingml.header+xml"/>
  <Override PartName="/word/header105.xml" ContentType="application/vnd.openxmlformats-officedocument.wordprocessingml.header+xml"/>
  <Override PartName="/word/footer104.xml" ContentType="application/vnd.openxmlformats-officedocument.wordprocessingml.footer+xml"/>
  <Override PartName="/word/footer105.xml" ContentType="application/vnd.openxmlformats-officedocument.wordprocessingml.footer+xml"/>
  <Override PartName="/word/header106.xml" ContentType="application/vnd.openxmlformats-officedocument.wordprocessingml.header+xml"/>
  <Override PartName="/word/footer106.xml" ContentType="application/vnd.openxmlformats-officedocument.wordprocessingml.footer+xml"/>
  <Override PartName="/word/header107.xml" ContentType="application/vnd.openxmlformats-officedocument.wordprocessingml.header+xml"/>
  <Override PartName="/word/header108.xml" ContentType="application/vnd.openxmlformats-officedocument.wordprocessingml.header+xml"/>
  <Override PartName="/word/footer107.xml" ContentType="application/vnd.openxmlformats-officedocument.wordprocessingml.footer+xml"/>
  <Override PartName="/word/footer108.xml" ContentType="application/vnd.openxmlformats-officedocument.wordprocessingml.footer+xml"/>
  <Override PartName="/word/header109.xml" ContentType="application/vnd.openxmlformats-officedocument.wordprocessingml.header+xml"/>
  <Override PartName="/word/footer109.xml" ContentType="application/vnd.openxmlformats-officedocument.wordprocessingml.footer+xml"/>
  <Override PartName="/word/header110.xml" ContentType="application/vnd.openxmlformats-officedocument.wordprocessingml.header+xml"/>
  <Override PartName="/word/header111.xml" ContentType="application/vnd.openxmlformats-officedocument.wordprocessingml.header+xml"/>
  <Override PartName="/word/footer110.xml" ContentType="application/vnd.openxmlformats-officedocument.wordprocessingml.footer+xml"/>
  <Override PartName="/word/footer111.xml" ContentType="application/vnd.openxmlformats-officedocument.wordprocessingml.footer+xml"/>
  <Override PartName="/word/header112.xml" ContentType="application/vnd.openxmlformats-officedocument.wordprocessingml.header+xml"/>
  <Override PartName="/word/footer112.xml" ContentType="application/vnd.openxmlformats-officedocument.wordprocessingml.footer+xml"/>
  <Override PartName="/word/header113.xml" ContentType="application/vnd.openxmlformats-officedocument.wordprocessingml.header+xml"/>
  <Override PartName="/word/footer113.xml" ContentType="application/vnd.openxmlformats-officedocument.wordprocessingml.footer+xml"/>
  <Override PartName="/word/header114.xml" ContentType="application/vnd.openxmlformats-officedocument.wordprocessingml.header+xml"/>
  <Override PartName="/word/footer114.xml" ContentType="application/vnd.openxmlformats-officedocument.wordprocessingml.footer+xml"/>
  <Override PartName="/word/footer115.xml" ContentType="application/vnd.openxmlformats-officedocument.wordprocessingml.footer+xml"/>
  <Override PartName="/word/footer116.xml" ContentType="application/vnd.openxmlformats-officedocument.wordprocessingml.footer+xml"/>
  <Override PartName="/word/header115.xml" ContentType="application/vnd.openxmlformats-officedocument.wordprocessingml.header+xml"/>
  <Override PartName="/word/header116.xml" ContentType="application/vnd.openxmlformats-officedocument.wordprocessingml.header+xml"/>
  <Override PartName="/word/footer117.xml" ContentType="application/vnd.openxmlformats-officedocument.wordprocessingml.footer+xml"/>
  <Override PartName="/word/footer118.xml" ContentType="application/vnd.openxmlformats-officedocument.wordprocessingml.footer+xml"/>
  <Override PartName="/word/header117.xml" ContentType="application/vnd.openxmlformats-officedocument.wordprocessingml.header+xml"/>
  <Override PartName="/word/footer119.xml" ContentType="application/vnd.openxmlformats-officedocument.wordprocessingml.footer+xml"/>
  <Override PartName="/word/header118.xml" ContentType="application/vnd.openxmlformats-officedocument.wordprocessingml.header+xml"/>
  <Override PartName="/word/header119.xml" ContentType="application/vnd.openxmlformats-officedocument.wordprocessingml.header+xml"/>
  <Override PartName="/word/footer120.xml" ContentType="application/vnd.openxmlformats-officedocument.wordprocessingml.footer+xml"/>
  <Override PartName="/word/footer121.xml" ContentType="application/vnd.openxmlformats-officedocument.wordprocessingml.footer+xml"/>
  <Override PartName="/word/header120.xml" ContentType="application/vnd.openxmlformats-officedocument.wordprocessingml.header+xml"/>
  <Override PartName="/word/footer122.xml" ContentType="application/vnd.openxmlformats-officedocument.wordprocessingml.footer+xml"/>
  <Override PartName="/word/header121.xml" ContentType="application/vnd.openxmlformats-officedocument.wordprocessingml.header+xml"/>
  <Override PartName="/word/header122.xml" ContentType="application/vnd.openxmlformats-officedocument.wordprocessingml.header+xml"/>
  <Override PartName="/word/footer123.xml" ContentType="application/vnd.openxmlformats-officedocument.wordprocessingml.footer+xml"/>
  <Override PartName="/word/footer124.xml" ContentType="application/vnd.openxmlformats-officedocument.wordprocessingml.footer+xml"/>
  <Override PartName="/word/header123.xml" ContentType="application/vnd.openxmlformats-officedocument.wordprocessingml.header+xml"/>
  <Override PartName="/word/footer125.xml" ContentType="application/vnd.openxmlformats-officedocument.wordprocessingml.footer+xml"/>
  <Override PartName="/word/header124.xml" ContentType="application/vnd.openxmlformats-officedocument.wordprocessingml.header+xml"/>
  <Override PartName="/word/header125.xml" ContentType="application/vnd.openxmlformats-officedocument.wordprocessingml.header+xml"/>
  <Override PartName="/word/footer126.xml" ContentType="application/vnd.openxmlformats-officedocument.wordprocessingml.footer+xml"/>
  <Override PartName="/word/footer127.xml" ContentType="application/vnd.openxmlformats-officedocument.wordprocessingml.footer+xml"/>
  <Override PartName="/word/header126.xml" ContentType="application/vnd.openxmlformats-officedocument.wordprocessingml.header+xml"/>
  <Override PartName="/word/footer128.xml" ContentType="application/vnd.openxmlformats-officedocument.wordprocessingml.footer+xml"/>
  <Override PartName="/word/header127.xml" ContentType="application/vnd.openxmlformats-officedocument.wordprocessingml.header+xml"/>
  <Override PartName="/word/header128.xml" ContentType="application/vnd.openxmlformats-officedocument.wordprocessingml.header+xml"/>
  <Override PartName="/word/footer129.xml" ContentType="application/vnd.openxmlformats-officedocument.wordprocessingml.footer+xml"/>
  <Override PartName="/word/footer130.xml" ContentType="application/vnd.openxmlformats-officedocument.wordprocessingml.footer+xml"/>
  <Override PartName="/word/header129.xml" ContentType="application/vnd.openxmlformats-officedocument.wordprocessingml.header+xml"/>
  <Override PartName="/word/footer13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97C39" w14:textId="77777777" w:rsidR="008073F2" w:rsidRPr="00634BB5" w:rsidRDefault="008073F2" w:rsidP="008073F2">
      <w:pPr>
        <w:pStyle w:val="subcap"/>
      </w:pPr>
      <w:bookmarkStart w:id="0" w:name="BeginDoc"/>
      <w:bookmarkEnd w:id="0"/>
      <w:r w:rsidRPr="00634BB5">
        <w:t>TERRITORY 104</w:t>
      </w:r>
    </w:p>
    <w:p w14:paraId="091F3E46" w14:textId="77777777" w:rsidR="008073F2" w:rsidRPr="00634BB5" w:rsidRDefault="008073F2" w:rsidP="008073F2">
      <w:pPr>
        <w:pStyle w:val="subcap2"/>
      </w:pPr>
      <w:r w:rsidRPr="00634BB5">
        <w:t>LIAB, MED PAY, PIP</w:t>
      </w:r>
    </w:p>
    <w:p w14:paraId="0EA4B350" w14:textId="77777777" w:rsidR="008073F2" w:rsidRPr="00634BB5" w:rsidRDefault="008073F2" w:rsidP="008073F2">
      <w:pPr>
        <w:pStyle w:val="isonormal"/>
      </w:pPr>
    </w:p>
    <w:p w14:paraId="5F7FBA29" w14:textId="77777777" w:rsidR="008073F2" w:rsidRPr="00634BB5" w:rsidRDefault="008073F2" w:rsidP="008073F2">
      <w:pPr>
        <w:pStyle w:val="isonormal"/>
        <w:sectPr w:rsidR="008073F2" w:rsidRPr="00634BB5" w:rsidSect="008073F2">
          <w:headerReference w:type="first" r:id="rId11"/>
          <w:footerReference w:type="first" r:id="rId12"/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8073F2" w:rsidRPr="00634BB5" w14:paraId="08AF1E48" w14:textId="77777777" w:rsidTr="001F3676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42159647" w14:textId="77777777" w:rsidR="008073F2" w:rsidRPr="00634BB5" w:rsidRDefault="008073F2" w:rsidP="001F3676">
            <w:pPr>
              <w:pStyle w:val="tablehead"/>
              <w:rPr>
                <w:kern w:val="18"/>
              </w:rPr>
            </w:pPr>
            <w:r w:rsidRPr="00634BB5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1330466" w14:textId="77777777" w:rsidR="008073F2" w:rsidRPr="00634BB5" w:rsidRDefault="008073F2" w:rsidP="001F3676">
            <w:pPr>
              <w:pStyle w:val="tablehead"/>
              <w:rPr>
                <w:kern w:val="18"/>
              </w:rPr>
            </w:pPr>
            <w:r w:rsidRPr="00634BB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2D3C9865" w14:textId="77777777" w:rsidR="008073F2" w:rsidRPr="00634BB5" w:rsidRDefault="008073F2" w:rsidP="001F3676">
            <w:pPr>
              <w:pStyle w:val="tablehead"/>
              <w:rPr>
                <w:kern w:val="18"/>
              </w:rPr>
            </w:pPr>
            <w:r w:rsidRPr="00634BB5">
              <w:rPr>
                <w:kern w:val="18"/>
              </w:rPr>
              <w:t>PERSONAL INJURY PROTECTION</w:t>
            </w:r>
          </w:p>
        </w:tc>
      </w:tr>
      <w:tr w:rsidR="008073F2" w:rsidRPr="00634BB5" w14:paraId="19E70D37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41295D7D" w14:textId="77777777" w:rsidR="008073F2" w:rsidRPr="00634BB5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AF45A20" w14:textId="77777777" w:rsidR="008073F2" w:rsidRPr="00634BB5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3B327609" w14:textId="77777777" w:rsidR="008073F2" w:rsidRPr="00634BB5" w:rsidRDefault="008073F2" w:rsidP="001F3676">
            <w:pPr>
              <w:pStyle w:val="tablehead"/>
              <w:rPr>
                <w:kern w:val="18"/>
              </w:rPr>
            </w:pPr>
          </w:p>
        </w:tc>
      </w:tr>
      <w:tr w:rsidR="008073F2" w:rsidRPr="00634BB5" w14:paraId="36AFCB5F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4FF2B791" w14:textId="77777777" w:rsidR="008073F2" w:rsidRPr="00634BB5" w:rsidRDefault="008073F2" w:rsidP="001F3676">
            <w:pPr>
              <w:pStyle w:val="tablehead"/>
              <w:rPr>
                <w:kern w:val="18"/>
              </w:rPr>
            </w:pPr>
            <w:r w:rsidRPr="00634BB5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D79258C" w14:textId="77777777" w:rsidR="008073F2" w:rsidRPr="00634BB5" w:rsidRDefault="008073F2" w:rsidP="001F3676">
            <w:pPr>
              <w:pStyle w:val="tablehead"/>
              <w:rPr>
                <w:kern w:val="18"/>
              </w:rPr>
            </w:pPr>
            <w:r w:rsidRPr="00634BB5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1BA2269B" w14:textId="77777777" w:rsidR="008073F2" w:rsidRPr="00634BB5" w:rsidRDefault="008073F2" w:rsidP="001F3676">
            <w:pPr>
              <w:pStyle w:val="tablehead"/>
              <w:rPr>
                <w:kern w:val="18"/>
              </w:rPr>
            </w:pPr>
            <w:r w:rsidRPr="00634BB5">
              <w:rPr>
                <w:kern w:val="18"/>
              </w:rPr>
              <w:t>Basic Limits</w:t>
            </w:r>
          </w:p>
        </w:tc>
      </w:tr>
      <w:tr w:rsidR="008073F2" w:rsidRPr="00634BB5" w14:paraId="249F6BF3" w14:textId="77777777" w:rsidTr="001F3676">
        <w:trPr>
          <w:cantSplit/>
        </w:trPr>
        <w:tc>
          <w:tcPr>
            <w:tcW w:w="9360" w:type="dxa"/>
            <w:gridSpan w:val="7"/>
          </w:tcPr>
          <w:p w14:paraId="1119C4CB" w14:textId="77777777" w:rsidR="008073F2" w:rsidRPr="00634BB5" w:rsidRDefault="008073F2" w:rsidP="001F3676">
            <w:pPr>
              <w:pStyle w:val="tabletext11"/>
              <w:rPr>
                <w:b/>
                <w:kern w:val="18"/>
              </w:rPr>
            </w:pPr>
            <w:r w:rsidRPr="00634BB5">
              <w:rPr>
                <w:b/>
                <w:kern w:val="18"/>
              </w:rPr>
              <w:t>RULE 223. TRUCKS, TRACTORS AND TRAILERS CLASSIFICATIONS</w:t>
            </w:r>
          </w:p>
        </w:tc>
      </w:tr>
      <w:tr w:rsidR="008073F2" w:rsidRPr="00634BB5" w14:paraId="07D8CF01" w14:textId="77777777" w:rsidTr="001F3676">
        <w:trPr>
          <w:cantSplit/>
        </w:trPr>
        <w:tc>
          <w:tcPr>
            <w:tcW w:w="6240" w:type="dxa"/>
            <w:gridSpan w:val="5"/>
          </w:tcPr>
          <w:p w14:paraId="12FD18B4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2A9798D" w14:textId="77777777" w:rsidR="008073F2" w:rsidRPr="00634BB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0AA8C6A1" w14:textId="77777777" w:rsidR="008073F2" w:rsidRPr="00634BB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8073F2" w:rsidRPr="00634BB5" w14:paraId="11DC6465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238A1BE7" w14:textId="77777777" w:rsidR="008073F2" w:rsidRPr="00634BB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34BB5">
              <w:rPr>
                <w:kern w:val="18"/>
              </w:rPr>
              <w:t>$   240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45D2BC9" w14:textId="77777777" w:rsidR="008073F2" w:rsidRPr="00634BB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34BB5">
              <w:rPr>
                <w:kern w:val="18"/>
              </w:rPr>
              <w:t xml:space="preserve">$4 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056580B6" w14:textId="77777777" w:rsidR="008073F2" w:rsidRPr="00634BB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34BB5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22076C8F" w14:textId="77777777" w:rsidR="008073F2" w:rsidRPr="00634BB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34BB5">
              <w:rPr>
                <w:kern w:val="18"/>
              </w:rPr>
              <w:t>N/A</w:t>
            </w:r>
          </w:p>
        </w:tc>
      </w:tr>
      <w:tr w:rsidR="008073F2" w:rsidRPr="00634BB5" w14:paraId="71BAD849" w14:textId="77777777" w:rsidTr="001F3676">
        <w:trPr>
          <w:cantSplit/>
        </w:trPr>
        <w:tc>
          <w:tcPr>
            <w:tcW w:w="9360" w:type="dxa"/>
            <w:gridSpan w:val="7"/>
          </w:tcPr>
          <w:p w14:paraId="4F04443E" w14:textId="77777777" w:rsidR="008073F2" w:rsidRPr="00634BB5" w:rsidRDefault="008073F2" w:rsidP="001F3676">
            <w:pPr>
              <w:pStyle w:val="tabletext11"/>
              <w:rPr>
                <w:b/>
                <w:kern w:val="18"/>
              </w:rPr>
            </w:pPr>
            <w:r w:rsidRPr="00634BB5">
              <w:rPr>
                <w:b/>
                <w:kern w:val="18"/>
              </w:rPr>
              <w:t>RULE 232. PRIVATE PASSENGER TYPES CLASSIFICATIONS</w:t>
            </w:r>
          </w:p>
        </w:tc>
      </w:tr>
      <w:tr w:rsidR="008073F2" w:rsidRPr="00634BB5" w14:paraId="45569C66" w14:textId="77777777" w:rsidTr="001F3676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28085997" w14:textId="77777777" w:rsidR="008073F2" w:rsidRPr="00634BB5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634BB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6361AD13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  <w:r w:rsidRPr="00634BB5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3539AD16" w14:textId="77777777" w:rsidR="008073F2" w:rsidRPr="00634BB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00B1F026" w14:textId="77777777" w:rsidR="008073F2" w:rsidRPr="00634BB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634BB5" w14:paraId="39A3CBDF" w14:textId="77777777" w:rsidTr="001F3676">
        <w:trPr>
          <w:cantSplit/>
        </w:trPr>
        <w:tc>
          <w:tcPr>
            <w:tcW w:w="3120" w:type="dxa"/>
            <w:gridSpan w:val="4"/>
          </w:tcPr>
          <w:p w14:paraId="26BAD08C" w14:textId="77777777" w:rsidR="008073F2" w:rsidRPr="00634BB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34BB5">
              <w:rPr>
                <w:kern w:val="18"/>
              </w:rPr>
              <w:t>$   217</w:t>
            </w:r>
          </w:p>
        </w:tc>
        <w:tc>
          <w:tcPr>
            <w:tcW w:w="3120" w:type="dxa"/>
          </w:tcPr>
          <w:p w14:paraId="67DF417B" w14:textId="77777777" w:rsidR="008073F2" w:rsidRPr="00634BB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34BB5">
              <w:rPr>
                <w:kern w:val="18"/>
              </w:rPr>
              <w:t xml:space="preserve">$7     </w:t>
            </w:r>
          </w:p>
        </w:tc>
        <w:tc>
          <w:tcPr>
            <w:tcW w:w="1560" w:type="dxa"/>
          </w:tcPr>
          <w:p w14:paraId="7ADFF57B" w14:textId="77777777" w:rsidR="008073F2" w:rsidRPr="00634BB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7CD95BCD" w14:textId="77777777" w:rsidR="008073F2" w:rsidRPr="00634BB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8073F2" w:rsidRPr="00634BB5" w14:paraId="0237362B" w14:textId="77777777" w:rsidTr="001F3676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5BD1025A" w14:textId="77777777" w:rsidR="008073F2" w:rsidRPr="00634BB5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634BB5">
              <w:rPr>
                <w:rFonts w:ascii="Symbol" w:hAnsi="Symbol"/>
                <w:kern w:val="18"/>
              </w:rPr>
              <w:br/>
            </w:r>
            <w:r w:rsidRPr="00634BB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7C541673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  <w:r w:rsidRPr="00634BB5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40EE3F3A" w14:textId="77777777" w:rsidR="008073F2" w:rsidRPr="00634BB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634BB5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0EFC5AE2" w14:textId="77777777" w:rsidR="008073F2" w:rsidRPr="00634BB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634BB5">
              <w:rPr>
                <w:b/>
                <w:kern w:val="18"/>
              </w:rPr>
              <w:t>Principally Operated By Employees</w:t>
            </w:r>
          </w:p>
        </w:tc>
      </w:tr>
      <w:tr w:rsidR="008073F2" w:rsidRPr="00634BB5" w14:paraId="21AE6934" w14:textId="77777777" w:rsidTr="001F3676">
        <w:trPr>
          <w:cantSplit/>
        </w:trPr>
        <w:tc>
          <w:tcPr>
            <w:tcW w:w="3120" w:type="dxa"/>
            <w:gridSpan w:val="4"/>
          </w:tcPr>
          <w:p w14:paraId="1B25CD97" w14:textId="77777777" w:rsidR="008073F2" w:rsidRPr="00634BB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34BB5">
              <w:rPr>
                <w:kern w:val="18"/>
              </w:rPr>
              <w:t>$   217</w:t>
            </w:r>
          </w:p>
        </w:tc>
        <w:tc>
          <w:tcPr>
            <w:tcW w:w="3120" w:type="dxa"/>
          </w:tcPr>
          <w:p w14:paraId="144CD5A7" w14:textId="77777777" w:rsidR="008073F2" w:rsidRPr="00634BB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34BB5">
              <w:rPr>
                <w:kern w:val="18"/>
              </w:rPr>
              <w:t xml:space="preserve">$6.00  </w:t>
            </w:r>
          </w:p>
        </w:tc>
        <w:tc>
          <w:tcPr>
            <w:tcW w:w="1560" w:type="dxa"/>
          </w:tcPr>
          <w:p w14:paraId="62AD3032" w14:textId="77777777" w:rsidR="008073F2" w:rsidRPr="00634BB5" w:rsidRDefault="008073F2" w:rsidP="001F3676">
            <w:pPr>
              <w:pStyle w:val="tabletext11"/>
              <w:jc w:val="center"/>
              <w:rPr>
                <w:kern w:val="18"/>
              </w:rPr>
            </w:pPr>
            <w:bookmarkStart w:id="1" w:name="Rule32PIP"/>
            <w:bookmarkEnd w:id="1"/>
            <w:r w:rsidRPr="00634BB5">
              <w:rPr>
                <w:kern w:val="18"/>
              </w:rPr>
              <w:t>$    47</w:t>
            </w:r>
          </w:p>
        </w:tc>
        <w:tc>
          <w:tcPr>
            <w:tcW w:w="1560" w:type="dxa"/>
          </w:tcPr>
          <w:p w14:paraId="291EE7C6" w14:textId="77777777" w:rsidR="008073F2" w:rsidRPr="00634BB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34BB5">
              <w:rPr>
                <w:kern w:val="18"/>
              </w:rPr>
              <w:t>$    24</w:t>
            </w:r>
          </w:p>
        </w:tc>
      </w:tr>
      <w:tr w:rsidR="008073F2" w:rsidRPr="00634BB5" w14:paraId="0B3FC199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B06B44D" w14:textId="77777777" w:rsidR="008073F2" w:rsidRPr="00634BB5" w:rsidRDefault="008073F2" w:rsidP="001F3676">
            <w:pPr>
              <w:pStyle w:val="tabletext11"/>
              <w:rPr>
                <w:b/>
                <w:kern w:val="18"/>
              </w:rPr>
            </w:pPr>
            <w:r w:rsidRPr="00634BB5">
              <w:rPr>
                <w:b/>
                <w:kern w:val="18"/>
              </w:rPr>
              <w:t>RULE 240. PUBLIC AUTO CLASSIFICATIONS –</w:t>
            </w:r>
          </w:p>
        </w:tc>
      </w:tr>
      <w:tr w:rsidR="008073F2" w:rsidRPr="00634BB5" w14:paraId="4138A1D5" w14:textId="77777777" w:rsidTr="001F3676">
        <w:trPr>
          <w:cantSplit/>
        </w:trPr>
        <w:tc>
          <w:tcPr>
            <w:tcW w:w="580" w:type="dxa"/>
            <w:gridSpan w:val="2"/>
          </w:tcPr>
          <w:p w14:paraId="27F2B2F8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24C8AA43" w14:textId="77777777" w:rsidR="008073F2" w:rsidRPr="00634BB5" w:rsidRDefault="008073F2" w:rsidP="001F3676">
            <w:pPr>
              <w:pStyle w:val="tabletext11"/>
              <w:rPr>
                <w:b/>
                <w:kern w:val="18"/>
              </w:rPr>
            </w:pPr>
            <w:r w:rsidRPr="00634BB5">
              <w:rPr>
                <w:b/>
                <w:kern w:val="18"/>
              </w:rPr>
              <w:t>– TAXICABS AND LIMOUSINES</w:t>
            </w:r>
          </w:p>
        </w:tc>
      </w:tr>
      <w:tr w:rsidR="008073F2" w:rsidRPr="00634BB5" w14:paraId="445CFF55" w14:textId="77777777" w:rsidTr="001F3676">
        <w:trPr>
          <w:cantSplit/>
        </w:trPr>
        <w:tc>
          <w:tcPr>
            <w:tcW w:w="9360" w:type="dxa"/>
            <w:gridSpan w:val="7"/>
          </w:tcPr>
          <w:p w14:paraId="34A54BE2" w14:textId="77777777" w:rsidR="008073F2" w:rsidRPr="00634BB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634BB5" w14:paraId="2C9319C8" w14:textId="77777777" w:rsidTr="001F3676">
        <w:trPr>
          <w:cantSplit/>
        </w:trPr>
        <w:tc>
          <w:tcPr>
            <w:tcW w:w="3120" w:type="dxa"/>
            <w:gridSpan w:val="4"/>
          </w:tcPr>
          <w:p w14:paraId="3EBC3EBD" w14:textId="77777777" w:rsidR="008073F2" w:rsidRPr="00634BB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34BB5">
              <w:rPr>
                <w:kern w:val="18"/>
              </w:rPr>
              <w:t>$   965</w:t>
            </w:r>
          </w:p>
        </w:tc>
        <w:tc>
          <w:tcPr>
            <w:tcW w:w="3120" w:type="dxa"/>
          </w:tcPr>
          <w:p w14:paraId="56BFB0DA" w14:textId="77777777" w:rsidR="008073F2" w:rsidRPr="00634BB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34BB5">
              <w:rPr>
                <w:kern w:val="18"/>
              </w:rPr>
              <w:t xml:space="preserve">$40    </w:t>
            </w:r>
          </w:p>
        </w:tc>
        <w:tc>
          <w:tcPr>
            <w:tcW w:w="3120" w:type="dxa"/>
            <w:gridSpan w:val="2"/>
          </w:tcPr>
          <w:p w14:paraId="12F06D05" w14:textId="77777777" w:rsidR="008073F2" w:rsidRPr="00634BB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34BB5">
              <w:rPr>
                <w:kern w:val="18"/>
              </w:rPr>
              <w:t>N/A</w:t>
            </w:r>
          </w:p>
        </w:tc>
      </w:tr>
      <w:tr w:rsidR="008073F2" w:rsidRPr="00634BB5" w14:paraId="0E207591" w14:textId="77777777" w:rsidTr="001F3676">
        <w:trPr>
          <w:cantSplit/>
        </w:trPr>
        <w:tc>
          <w:tcPr>
            <w:tcW w:w="580" w:type="dxa"/>
            <w:gridSpan w:val="2"/>
          </w:tcPr>
          <w:p w14:paraId="2250D3A4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11D40715" w14:textId="77777777" w:rsidR="008073F2" w:rsidRPr="00634BB5" w:rsidRDefault="008073F2" w:rsidP="001F3676">
            <w:pPr>
              <w:pStyle w:val="tabletext11"/>
              <w:rPr>
                <w:b/>
                <w:kern w:val="18"/>
              </w:rPr>
            </w:pPr>
            <w:r w:rsidRPr="00634BB5">
              <w:rPr>
                <w:b/>
                <w:kern w:val="18"/>
              </w:rPr>
              <w:t>– SCHOOL AND CHURCH BUSES</w:t>
            </w:r>
          </w:p>
        </w:tc>
      </w:tr>
      <w:tr w:rsidR="008073F2" w:rsidRPr="00634BB5" w14:paraId="6C667598" w14:textId="77777777" w:rsidTr="001F3676">
        <w:trPr>
          <w:cantSplit/>
        </w:trPr>
        <w:tc>
          <w:tcPr>
            <w:tcW w:w="9360" w:type="dxa"/>
            <w:gridSpan w:val="7"/>
          </w:tcPr>
          <w:p w14:paraId="0E4AF35A" w14:textId="77777777" w:rsidR="008073F2" w:rsidRPr="00634BB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634BB5" w14:paraId="58830CC3" w14:textId="77777777" w:rsidTr="001F3676">
        <w:trPr>
          <w:cantSplit/>
        </w:trPr>
        <w:tc>
          <w:tcPr>
            <w:tcW w:w="3120" w:type="dxa"/>
            <w:gridSpan w:val="4"/>
          </w:tcPr>
          <w:p w14:paraId="31BA4760" w14:textId="77777777" w:rsidR="008073F2" w:rsidRPr="00634BB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34BB5">
              <w:rPr>
                <w:kern w:val="18"/>
              </w:rPr>
              <w:t>$    91</w:t>
            </w:r>
          </w:p>
        </w:tc>
        <w:tc>
          <w:tcPr>
            <w:tcW w:w="3120" w:type="dxa"/>
          </w:tcPr>
          <w:p w14:paraId="5250EACA" w14:textId="77777777" w:rsidR="008073F2" w:rsidRPr="00634BB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34BB5">
              <w:rPr>
                <w:kern w:val="18"/>
              </w:rPr>
              <w:t xml:space="preserve">$7     </w:t>
            </w:r>
          </w:p>
        </w:tc>
        <w:tc>
          <w:tcPr>
            <w:tcW w:w="3120" w:type="dxa"/>
            <w:gridSpan w:val="2"/>
          </w:tcPr>
          <w:p w14:paraId="054C3B13" w14:textId="77777777" w:rsidR="008073F2" w:rsidRPr="00634BB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34BB5">
              <w:rPr>
                <w:kern w:val="18"/>
              </w:rPr>
              <w:t>N/A</w:t>
            </w:r>
          </w:p>
        </w:tc>
      </w:tr>
      <w:tr w:rsidR="008073F2" w:rsidRPr="00634BB5" w14:paraId="1F3B9B8A" w14:textId="77777777" w:rsidTr="001F3676">
        <w:trPr>
          <w:cantSplit/>
        </w:trPr>
        <w:tc>
          <w:tcPr>
            <w:tcW w:w="580" w:type="dxa"/>
            <w:gridSpan w:val="2"/>
          </w:tcPr>
          <w:p w14:paraId="368D6BE8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6A717FAA" w14:textId="77777777" w:rsidR="008073F2" w:rsidRPr="00634BB5" w:rsidRDefault="008073F2" w:rsidP="001F3676">
            <w:pPr>
              <w:pStyle w:val="tabletext11"/>
              <w:rPr>
                <w:b/>
                <w:kern w:val="18"/>
              </w:rPr>
            </w:pPr>
            <w:r w:rsidRPr="00634BB5">
              <w:rPr>
                <w:b/>
                <w:kern w:val="18"/>
              </w:rPr>
              <w:t>– OTHER BUSES</w:t>
            </w:r>
          </w:p>
        </w:tc>
      </w:tr>
      <w:tr w:rsidR="008073F2" w:rsidRPr="00634BB5" w14:paraId="18D48C1A" w14:textId="77777777" w:rsidTr="001F3676">
        <w:trPr>
          <w:cantSplit/>
        </w:trPr>
        <w:tc>
          <w:tcPr>
            <w:tcW w:w="9360" w:type="dxa"/>
            <w:gridSpan w:val="7"/>
          </w:tcPr>
          <w:p w14:paraId="4CCABD7F" w14:textId="77777777" w:rsidR="008073F2" w:rsidRPr="00634BB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634BB5" w14:paraId="1970F956" w14:textId="77777777" w:rsidTr="001F3676">
        <w:trPr>
          <w:cantSplit/>
        </w:trPr>
        <w:tc>
          <w:tcPr>
            <w:tcW w:w="3120" w:type="dxa"/>
            <w:gridSpan w:val="4"/>
          </w:tcPr>
          <w:p w14:paraId="2D0F888E" w14:textId="77777777" w:rsidR="008073F2" w:rsidRPr="00634BB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34BB5">
              <w:rPr>
                <w:kern w:val="18"/>
              </w:rPr>
              <w:t>$   758</w:t>
            </w:r>
          </w:p>
        </w:tc>
        <w:tc>
          <w:tcPr>
            <w:tcW w:w="3120" w:type="dxa"/>
          </w:tcPr>
          <w:p w14:paraId="47F67186" w14:textId="77777777" w:rsidR="008073F2" w:rsidRPr="00634BB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34BB5">
              <w:rPr>
                <w:kern w:val="18"/>
              </w:rPr>
              <w:t xml:space="preserve">$46    </w:t>
            </w:r>
          </w:p>
        </w:tc>
        <w:tc>
          <w:tcPr>
            <w:tcW w:w="3120" w:type="dxa"/>
            <w:gridSpan w:val="2"/>
          </w:tcPr>
          <w:p w14:paraId="546DF586" w14:textId="77777777" w:rsidR="008073F2" w:rsidRPr="00634BB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34BB5">
              <w:rPr>
                <w:kern w:val="18"/>
              </w:rPr>
              <w:t>N/A</w:t>
            </w:r>
          </w:p>
        </w:tc>
      </w:tr>
      <w:tr w:rsidR="008073F2" w:rsidRPr="00634BB5" w14:paraId="672DDBC2" w14:textId="77777777" w:rsidTr="001F3676">
        <w:trPr>
          <w:cantSplit/>
        </w:trPr>
        <w:tc>
          <w:tcPr>
            <w:tcW w:w="580" w:type="dxa"/>
            <w:gridSpan w:val="2"/>
          </w:tcPr>
          <w:p w14:paraId="1E1A220D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6B98FCF9" w14:textId="77777777" w:rsidR="008073F2" w:rsidRPr="00634BB5" w:rsidRDefault="008073F2" w:rsidP="001F3676">
            <w:pPr>
              <w:pStyle w:val="tabletext11"/>
              <w:rPr>
                <w:b/>
                <w:kern w:val="18"/>
              </w:rPr>
            </w:pPr>
            <w:r w:rsidRPr="00634BB5">
              <w:rPr>
                <w:b/>
                <w:kern w:val="18"/>
              </w:rPr>
              <w:t>– VAN POOLS</w:t>
            </w:r>
          </w:p>
        </w:tc>
      </w:tr>
      <w:tr w:rsidR="008073F2" w:rsidRPr="00634BB5" w14:paraId="788C7BBF" w14:textId="77777777" w:rsidTr="001F3676">
        <w:trPr>
          <w:cantSplit/>
        </w:trPr>
        <w:tc>
          <w:tcPr>
            <w:tcW w:w="9360" w:type="dxa"/>
            <w:gridSpan w:val="7"/>
          </w:tcPr>
          <w:p w14:paraId="655492B1" w14:textId="77777777" w:rsidR="008073F2" w:rsidRPr="00634BB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634BB5" w14:paraId="44178FB1" w14:textId="77777777" w:rsidTr="001F3676">
        <w:trPr>
          <w:cantSplit/>
        </w:trPr>
        <w:tc>
          <w:tcPr>
            <w:tcW w:w="3120" w:type="dxa"/>
            <w:gridSpan w:val="4"/>
          </w:tcPr>
          <w:p w14:paraId="40743A5C" w14:textId="77777777" w:rsidR="008073F2" w:rsidRPr="00634BB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34BB5">
              <w:rPr>
                <w:kern w:val="18"/>
              </w:rPr>
              <w:t>$   228</w:t>
            </w:r>
          </w:p>
        </w:tc>
        <w:tc>
          <w:tcPr>
            <w:tcW w:w="3120" w:type="dxa"/>
          </w:tcPr>
          <w:p w14:paraId="45EFAB85" w14:textId="77777777" w:rsidR="008073F2" w:rsidRPr="00634BB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34BB5">
              <w:rPr>
                <w:kern w:val="18"/>
              </w:rPr>
              <w:t xml:space="preserve">$7     </w:t>
            </w:r>
          </w:p>
        </w:tc>
        <w:tc>
          <w:tcPr>
            <w:tcW w:w="3120" w:type="dxa"/>
            <w:gridSpan w:val="2"/>
          </w:tcPr>
          <w:p w14:paraId="1693EDD4" w14:textId="77777777" w:rsidR="008073F2" w:rsidRPr="00634BB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34BB5">
              <w:rPr>
                <w:kern w:val="18"/>
              </w:rPr>
              <w:t>N/A</w:t>
            </w:r>
          </w:p>
        </w:tc>
      </w:tr>
      <w:tr w:rsidR="008073F2" w:rsidRPr="00634BB5" w14:paraId="5F27E16D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6F0638C" w14:textId="77777777" w:rsidR="008073F2" w:rsidRPr="00634BB5" w:rsidRDefault="008073F2" w:rsidP="001F3676">
            <w:pPr>
              <w:pStyle w:val="tabletext11"/>
              <w:rPr>
                <w:b/>
                <w:kern w:val="18"/>
              </w:rPr>
            </w:pPr>
            <w:r w:rsidRPr="00634BB5">
              <w:rPr>
                <w:b/>
                <w:kern w:val="18"/>
              </w:rPr>
              <w:t>RULE 249. AUTO DEALERS – PREMIUM DEVELOPMENT</w:t>
            </w:r>
          </w:p>
        </w:tc>
      </w:tr>
      <w:tr w:rsidR="008073F2" w:rsidRPr="00634BB5" w14:paraId="4E13E8E6" w14:textId="77777777" w:rsidTr="001F3676">
        <w:trPr>
          <w:cantSplit/>
        </w:trPr>
        <w:tc>
          <w:tcPr>
            <w:tcW w:w="6240" w:type="dxa"/>
            <w:gridSpan w:val="5"/>
          </w:tcPr>
          <w:p w14:paraId="17FFFE33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2C797B5" w14:textId="77777777" w:rsidR="008073F2" w:rsidRPr="00634BB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634BB5">
              <w:rPr>
                <w:b/>
                <w:kern w:val="18"/>
              </w:rPr>
              <w:t>All Autos</w:t>
            </w:r>
          </w:p>
        </w:tc>
      </w:tr>
      <w:tr w:rsidR="008073F2" w:rsidRPr="00634BB5" w14:paraId="7C5203C9" w14:textId="77777777" w:rsidTr="001F3676">
        <w:trPr>
          <w:cantSplit/>
        </w:trPr>
        <w:tc>
          <w:tcPr>
            <w:tcW w:w="3120" w:type="dxa"/>
            <w:gridSpan w:val="4"/>
          </w:tcPr>
          <w:p w14:paraId="6CDA99D7" w14:textId="77777777" w:rsidR="008073F2" w:rsidRPr="00634BB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34BB5">
              <w:rPr>
                <w:kern w:val="18"/>
              </w:rPr>
              <w:t>$   184</w:t>
            </w:r>
          </w:p>
        </w:tc>
        <w:tc>
          <w:tcPr>
            <w:tcW w:w="3120" w:type="dxa"/>
          </w:tcPr>
          <w:p w14:paraId="194CC897" w14:textId="77777777" w:rsidR="008073F2" w:rsidRPr="00634BB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34BB5">
              <w:rPr>
                <w:kern w:val="18"/>
              </w:rPr>
              <w:t xml:space="preserve">Refer to Rule </w:t>
            </w:r>
            <w:r w:rsidRPr="00634BB5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31B80985" w14:textId="77777777" w:rsidR="008073F2" w:rsidRPr="00634BB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34BB5">
              <w:rPr>
                <w:kern w:val="18"/>
              </w:rPr>
              <w:t>N/A</w:t>
            </w:r>
          </w:p>
        </w:tc>
      </w:tr>
      <w:tr w:rsidR="008073F2" w:rsidRPr="00634BB5" w14:paraId="466DB506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168395E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34BB5" w14:paraId="67CF91D2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79C673FA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  <w:r w:rsidRPr="00634BB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D5C44FE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  <w:r w:rsidRPr="00634BB5">
              <w:rPr>
                <w:kern w:val="18"/>
              </w:rPr>
              <w:t xml:space="preserve">For Other Than Zone-rated Trucks, Tractors and Trailers Classifications, refer to Rule </w:t>
            </w:r>
            <w:r w:rsidRPr="00634BB5">
              <w:rPr>
                <w:b/>
                <w:kern w:val="18"/>
              </w:rPr>
              <w:t>222.</w:t>
            </w:r>
            <w:r w:rsidRPr="00634BB5">
              <w:rPr>
                <w:kern w:val="18"/>
              </w:rPr>
              <w:t xml:space="preserve"> for premium development.</w:t>
            </w:r>
          </w:p>
        </w:tc>
      </w:tr>
      <w:tr w:rsidR="008073F2" w:rsidRPr="00634BB5" w14:paraId="21C598EA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211A256B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  <w:r w:rsidRPr="00634BB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31A4494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  <w:r w:rsidRPr="00634BB5">
              <w:rPr>
                <w:kern w:val="18"/>
              </w:rPr>
              <w:t xml:space="preserve">For Private Passenger Types Classifications, refer to Rule </w:t>
            </w:r>
            <w:r w:rsidRPr="00634BB5">
              <w:rPr>
                <w:b/>
                <w:kern w:val="18"/>
              </w:rPr>
              <w:t>232.</w:t>
            </w:r>
            <w:r w:rsidRPr="00634BB5">
              <w:rPr>
                <w:kern w:val="18"/>
              </w:rPr>
              <w:t xml:space="preserve"> for premium development.</w:t>
            </w:r>
          </w:p>
        </w:tc>
      </w:tr>
      <w:tr w:rsidR="008073F2" w:rsidRPr="00634BB5" w14:paraId="6AC9680B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348816DD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  <w:r w:rsidRPr="00634BB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3E1DC32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  <w:r w:rsidRPr="00634BB5">
              <w:rPr>
                <w:kern w:val="18"/>
              </w:rPr>
              <w:t xml:space="preserve">For Other Than Zone-rated Public Autos, refer to Rule </w:t>
            </w:r>
            <w:r w:rsidRPr="00634BB5">
              <w:rPr>
                <w:rStyle w:val="rulelink"/>
              </w:rPr>
              <w:t>239.</w:t>
            </w:r>
            <w:r w:rsidRPr="00634BB5">
              <w:rPr>
                <w:kern w:val="18"/>
              </w:rPr>
              <w:t xml:space="preserve"> for premium development.</w:t>
            </w:r>
          </w:p>
        </w:tc>
      </w:tr>
      <w:tr w:rsidR="008073F2" w:rsidRPr="00634BB5" w14:paraId="7474E905" w14:textId="77777777" w:rsidTr="001F3676">
        <w:trPr>
          <w:cantSplit/>
        </w:trPr>
        <w:tc>
          <w:tcPr>
            <w:tcW w:w="220" w:type="dxa"/>
          </w:tcPr>
          <w:p w14:paraId="4BA94DD4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  <w:r w:rsidRPr="00634BB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91BA425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  <w:r w:rsidRPr="00634BB5">
              <w:rPr>
                <w:kern w:val="18"/>
              </w:rPr>
              <w:t xml:space="preserve">For liability increased limits factors, refer to Rule </w:t>
            </w:r>
            <w:r w:rsidRPr="00634BB5">
              <w:rPr>
                <w:rStyle w:val="rulelink"/>
              </w:rPr>
              <w:t>300.</w:t>
            </w:r>
          </w:p>
        </w:tc>
      </w:tr>
      <w:tr w:rsidR="008073F2" w:rsidRPr="00634BB5" w14:paraId="09E13DE1" w14:textId="77777777" w:rsidTr="001F367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41C4CE4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  <w:r w:rsidRPr="00634BB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CBEAC36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  <w:r w:rsidRPr="00634BB5">
              <w:rPr>
                <w:kern w:val="18"/>
              </w:rPr>
              <w:t xml:space="preserve">Other Than Auto losses for </w:t>
            </w:r>
            <w:r w:rsidRPr="00634BB5">
              <w:t>Auto Dealers</w:t>
            </w:r>
            <w:r w:rsidRPr="00634BB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34BB5">
              <w:rPr>
                <w:rStyle w:val="rulelink"/>
              </w:rPr>
              <w:t>249.</w:t>
            </w:r>
          </w:p>
        </w:tc>
      </w:tr>
      <w:tr w:rsidR="008073F2" w:rsidRPr="00634BB5" w14:paraId="2A3BD621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0FA54D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45362A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34BB5" w14:paraId="075C907C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9286FB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51209B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34BB5" w14:paraId="09274FD4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1FA50A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0B28C1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34BB5" w14:paraId="3B68366F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2E3814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2A3CB8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34BB5" w14:paraId="74CAA8EF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FD2721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D2D88F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34BB5" w14:paraId="218E1C93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BFC180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6F1BE5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34BB5" w14:paraId="4E4DCB3B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EAFAF5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AA74C0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34BB5" w14:paraId="385CFA3B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7A7C57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00CA49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34BB5" w14:paraId="7C0D61BE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F88D9C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5D9442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34BB5" w14:paraId="178EB5A4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6BB7F3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7CBDEB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34BB5" w14:paraId="06C3F24A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DB232D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E163F1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34BB5" w14:paraId="622B4E18" w14:textId="77777777" w:rsidTr="001F367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632BD47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3940FB5" w14:textId="77777777" w:rsidR="008073F2" w:rsidRPr="00634BB5" w:rsidRDefault="008073F2" w:rsidP="001F3676">
            <w:pPr>
              <w:pStyle w:val="tabletext11"/>
              <w:rPr>
                <w:kern w:val="18"/>
              </w:rPr>
            </w:pPr>
          </w:p>
        </w:tc>
      </w:tr>
    </w:tbl>
    <w:p w14:paraId="511BF1B0" w14:textId="39F63711" w:rsidR="00E11D70" w:rsidRDefault="00E11D70">
      <w:bookmarkStart w:id="2" w:name="EndDoc"/>
      <w:bookmarkEnd w:id="2"/>
    </w:p>
    <w:p w14:paraId="35AB6776" w14:textId="0BACDD02" w:rsidR="008073F2" w:rsidRDefault="008073F2" w:rsidP="008073F2">
      <w:pPr>
        <w:pStyle w:val="isonormal"/>
        <w:jc w:val="left"/>
      </w:pPr>
    </w:p>
    <w:p w14:paraId="0840321F" w14:textId="77777777" w:rsidR="008073F2" w:rsidRDefault="008073F2" w:rsidP="008073F2">
      <w:pPr>
        <w:pStyle w:val="isonormal"/>
        <w:sectPr w:rsidR="008073F2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1CF78B3" w14:textId="77777777" w:rsidR="008073F2" w:rsidRPr="00D249D5" w:rsidRDefault="008073F2" w:rsidP="008073F2">
      <w:pPr>
        <w:pStyle w:val="subcap"/>
      </w:pPr>
      <w:r w:rsidRPr="00D249D5">
        <w:lastRenderedPageBreak/>
        <w:t>TERRITORY 105</w:t>
      </w:r>
    </w:p>
    <w:p w14:paraId="2F563B2A" w14:textId="77777777" w:rsidR="008073F2" w:rsidRPr="00D249D5" w:rsidRDefault="008073F2" w:rsidP="008073F2">
      <w:pPr>
        <w:pStyle w:val="subcap2"/>
      </w:pPr>
      <w:r w:rsidRPr="00D249D5">
        <w:t>LIAB, MED PAY, PIP</w:t>
      </w:r>
    </w:p>
    <w:p w14:paraId="1A288B12" w14:textId="77777777" w:rsidR="008073F2" w:rsidRPr="00D249D5" w:rsidRDefault="008073F2" w:rsidP="008073F2">
      <w:pPr>
        <w:pStyle w:val="isonormal"/>
      </w:pPr>
    </w:p>
    <w:p w14:paraId="206BF457" w14:textId="77777777" w:rsidR="008073F2" w:rsidRPr="00D249D5" w:rsidRDefault="008073F2" w:rsidP="008073F2">
      <w:pPr>
        <w:pStyle w:val="isonormal"/>
        <w:sectPr w:rsidR="008073F2" w:rsidRPr="00D249D5" w:rsidSect="008073F2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8073F2" w:rsidRPr="00D249D5" w14:paraId="4F897E23" w14:textId="77777777" w:rsidTr="001F3676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688971AD" w14:textId="77777777" w:rsidR="008073F2" w:rsidRPr="00D249D5" w:rsidRDefault="008073F2" w:rsidP="001F3676">
            <w:pPr>
              <w:pStyle w:val="tablehead"/>
              <w:rPr>
                <w:kern w:val="18"/>
              </w:rPr>
            </w:pPr>
            <w:r w:rsidRPr="00D249D5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BDAE7A7" w14:textId="77777777" w:rsidR="008073F2" w:rsidRPr="00D249D5" w:rsidRDefault="008073F2" w:rsidP="001F3676">
            <w:pPr>
              <w:pStyle w:val="tablehead"/>
              <w:rPr>
                <w:kern w:val="18"/>
              </w:rPr>
            </w:pPr>
            <w:r w:rsidRPr="00D249D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17F5E61C" w14:textId="77777777" w:rsidR="008073F2" w:rsidRPr="00D249D5" w:rsidRDefault="008073F2" w:rsidP="001F3676">
            <w:pPr>
              <w:pStyle w:val="tablehead"/>
              <w:rPr>
                <w:kern w:val="18"/>
              </w:rPr>
            </w:pPr>
            <w:r w:rsidRPr="00D249D5">
              <w:rPr>
                <w:kern w:val="18"/>
              </w:rPr>
              <w:t>PERSONAL INJURY PROTECTION</w:t>
            </w:r>
          </w:p>
        </w:tc>
      </w:tr>
      <w:tr w:rsidR="008073F2" w:rsidRPr="00D249D5" w14:paraId="54C94AE1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68B8E6DE" w14:textId="77777777" w:rsidR="008073F2" w:rsidRPr="00D249D5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87DD0E8" w14:textId="77777777" w:rsidR="008073F2" w:rsidRPr="00D249D5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2DC40A3B" w14:textId="77777777" w:rsidR="008073F2" w:rsidRPr="00D249D5" w:rsidRDefault="008073F2" w:rsidP="001F3676">
            <w:pPr>
              <w:pStyle w:val="tablehead"/>
              <w:rPr>
                <w:kern w:val="18"/>
              </w:rPr>
            </w:pPr>
          </w:p>
        </w:tc>
      </w:tr>
      <w:tr w:rsidR="008073F2" w:rsidRPr="00D249D5" w14:paraId="0E943B86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494A8496" w14:textId="77777777" w:rsidR="008073F2" w:rsidRPr="00D249D5" w:rsidRDefault="008073F2" w:rsidP="001F3676">
            <w:pPr>
              <w:pStyle w:val="tablehead"/>
              <w:rPr>
                <w:kern w:val="18"/>
              </w:rPr>
            </w:pPr>
            <w:r w:rsidRPr="00D249D5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ACD4915" w14:textId="77777777" w:rsidR="008073F2" w:rsidRPr="00D249D5" w:rsidRDefault="008073F2" w:rsidP="001F3676">
            <w:pPr>
              <w:pStyle w:val="tablehead"/>
              <w:rPr>
                <w:kern w:val="18"/>
              </w:rPr>
            </w:pPr>
            <w:r w:rsidRPr="00D249D5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40797542" w14:textId="77777777" w:rsidR="008073F2" w:rsidRPr="00D249D5" w:rsidRDefault="008073F2" w:rsidP="001F3676">
            <w:pPr>
              <w:pStyle w:val="tablehead"/>
              <w:rPr>
                <w:kern w:val="18"/>
              </w:rPr>
            </w:pPr>
            <w:r w:rsidRPr="00D249D5">
              <w:rPr>
                <w:kern w:val="18"/>
              </w:rPr>
              <w:t>Basic Limits</w:t>
            </w:r>
          </w:p>
        </w:tc>
      </w:tr>
      <w:tr w:rsidR="008073F2" w:rsidRPr="00D249D5" w14:paraId="396EF8C8" w14:textId="77777777" w:rsidTr="001F3676">
        <w:trPr>
          <w:cantSplit/>
        </w:trPr>
        <w:tc>
          <w:tcPr>
            <w:tcW w:w="9360" w:type="dxa"/>
            <w:gridSpan w:val="7"/>
          </w:tcPr>
          <w:p w14:paraId="67BC2F49" w14:textId="77777777" w:rsidR="008073F2" w:rsidRPr="00D249D5" w:rsidRDefault="008073F2" w:rsidP="001F3676">
            <w:pPr>
              <w:pStyle w:val="tabletext11"/>
              <w:rPr>
                <w:b/>
                <w:kern w:val="18"/>
              </w:rPr>
            </w:pPr>
            <w:r w:rsidRPr="00D249D5">
              <w:rPr>
                <w:b/>
                <w:kern w:val="18"/>
              </w:rPr>
              <w:t>RULE 223. TRUCKS, TRACTORS AND TRAILERS CLASSIFICATIONS</w:t>
            </w:r>
          </w:p>
        </w:tc>
      </w:tr>
      <w:tr w:rsidR="008073F2" w:rsidRPr="00D249D5" w14:paraId="125DD3BC" w14:textId="77777777" w:rsidTr="001F3676">
        <w:trPr>
          <w:cantSplit/>
        </w:trPr>
        <w:tc>
          <w:tcPr>
            <w:tcW w:w="6240" w:type="dxa"/>
            <w:gridSpan w:val="5"/>
          </w:tcPr>
          <w:p w14:paraId="714AF4C2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39CAA17" w14:textId="77777777" w:rsidR="008073F2" w:rsidRPr="00D249D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0C3618B0" w14:textId="77777777" w:rsidR="008073F2" w:rsidRPr="00D249D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8073F2" w:rsidRPr="00D249D5" w14:paraId="4FF620C0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349084D3" w14:textId="77777777" w:rsidR="008073F2" w:rsidRPr="00D249D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D249D5">
              <w:rPr>
                <w:kern w:val="18"/>
              </w:rPr>
              <w:t>$   307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7446EF7" w14:textId="77777777" w:rsidR="008073F2" w:rsidRPr="00D249D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D249D5">
              <w:rPr>
                <w:kern w:val="18"/>
              </w:rPr>
              <w:t xml:space="preserve">$4 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0761CB2E" w14:textId="77777777" w:rsidR="008073F2" w:rsidRPr="00D249D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D249D5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4DBC6832" w14:textId="77777777" w:rsidR="008073F2" w:rsidRPr="00D249D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D249D5">
              <w:rPr>
                <w:kern w:val="18"/>
              </w:rPr>
              <w:t>N/A</w:t>
            </w:r>
          </w:p>
        </w:tc>
      </w:tr>
      <w:tr w:rsidR="008073F2" w:rsidRPr="00D249D5" w14:paraId="08338D92" w14:textId="77777777" w:rsidTr="001F3676">
        <w:trPr>
          <w:cantSplit/>
        </w:trPr>
        <w:tc>
          <w:tcPr>
            <w:tcW w:w="9360" w:type="dxa"/>
            <w:gridSpan w:val="7"/>
          </w:tcPr>
          <w:p w14:paraId="305356BE" w14:textId="77777777" w:rsidR="008073F2" w:rsidRPr="00D249D5" w:rsidRDefault="008073F2" w:rsidP="001F3676">
            <w:pPr>
              <w:pStyle w:val="tabletext11"/>
              <w:rPr>
                <w:b/>
                <w:kern w:val="18"/>
              </w:rPr>
            </w:pPr>
            <w:r w:rsidRPr="00D249D5">
              <w:rPr>
                <w:b/>
                <w:kern w:val="18"/>
              </w:rPr>
              <w:t>RULE 232. PRIVATE PASSENGER TYPES CLASSIFICATIONS</w:t>
            </w:r>
          </w:p>
        </w:tc>
      </w:tr>
      <w:tr w:rsidR="008073F2" w:rsidRPr="00D249D5" w14:paraId="751DDDCA" w14:textId="77777777" w:rsidTr="001F3676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3CCAC5A6" w14:textId="77777777" w:rsidR="008073F2" w:rsidRPr="00D249D5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D249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4A0D4034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  <w:r w:rsidRPr="00D249D5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7964EEFE" w14:textId="77777777" w:rsidR="008073F2" w:rsidRPr="00D249D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303179E4" w14:textId="77777777" w:rsidR="008073F2" w:rsidRPr="00D249D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D249D5" w14:paraId="3CAF1386" w14:textId="77777777" w:rsidTr="001F3676">
        <w:trPr>
          <w:cantSplit/>
        </w:trPr>
        <w:tc>
          <w:tcPr>
            <w:tcW w:w="3120" w:type="dxa"/>
            <w:gridSpan w:val="4"/>
          </w:tcPr>
          <w:p w14:paraId="15D296E8" w14:textId="77777777" w:rsidR="008073F2" w:rsidRPr="00D249D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D249D5">
              <w:rPr>
                <w:kern w:val="18"/>
              </w:rPr>
              <w:t>$   273</w:t>
            </w:r>
          </w:p>
        </w:tc>
        <w:tc>
          <w:tcPr>
            <w:tcW w:w="3120" w:type="dxa"/>
          </w:tcPr>
          <w:p w14:paraId="4AF3F3F5" w14:textId="77777777" w:rsidR="008073F2" w:rsidRPr="00D249D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D249D5">
              <w:rPr>
                <w:kern w:val="18"/>
              </w:rPr>
              <w:t xml:space="preserve">$9     </w:t>
            </w:r>
          </w:p>
        </w:tc>
        <w:tc>
          <w:tcPr>
            <w:tcW w:w="1560" w:type="dxa"/>
          </w:tcPr>
          <w:p w14:paraId="0BE2E841" w14:textId="77777777" w:rsidR="008073F2" w:rsidRPr="00D249D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1AF4CED2" w14:textId="77777777" w:rsidR="008073F2" w:rsidRPr="00D249D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8073F2" w:rsidRPr="00D249D5" w14:paraId="0E93583C" w14:textId="77777777" w:rsidTr="001F3676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238CCF3A" w14:textId="77777777" w:rsidR="008073F2" w:rsidRPr="00D249D5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D249D5">
              <w:rPr>
                <w:rFonts w:ascii="Symbol" w:hAnsi="Symbol"/>
                <w:kern w:val="18"/>
              </w:rPr>
              <w:br/>
            </w:r>
            <w:r w:rsidRPr="00D249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6BF6ABD9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  <w:r w:rsidRPr="00D249D5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712BA47B" w14:textId="77777777" w:rsidR="008073F2" w:rsidRPr="00D249D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D249D5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3251FE3E" w14:textId="77777777" w:rsidR="008073F2" w:rsidRPr="00D249D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D249D5">
              <w:rPr>
                <w:b/>
                <w:kern w:val="18"/>
              </w:rPr>
              <w:t>Principally Operated By Employees</w:t>
            </w:r>
          </w:p>
        </w:tc>
      </w:tr>
      <w:tr w:rsidR="008073F2" w:rsidRPr="00D249D5" w14:paraId="157C79BF" w14:textId="77777777" w:rsidTr="001F3676">
        <w:trPr>
          <w:cantSplit/>
        </w:trPr>
        <w:tc>
          <w:tcPr>
            <w:tcW w:w="3120" w:type="dxa"/>
            <w:gridSpan w:val="4"/>
          </w:tcPr>
          <w:p w14:paraId="45ACA2C1" w14:textId="77777777" w:rsidR="008073F2" w:rsidRPr="00D249D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D249D5">
              <w:rPr>
                <w:kern w:val="18"/>
              </w:rPr>
              <w:t>$   273</w:t>
            </w:r>
          </w:p>
        </w:tc>
        <w:tc>
          <w:tcPr>
            <w:tcW w:w="3120" w:type="dxa"/>
          </w:tcPr>
          <w:p w14:paraId="0AEC9F5B" w14:textId="77777777" w:rsidR="008073F2" w:rsidRPr="00D249D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D249D5">
              <w:rPr>
                <w:kern w:val="18"/>
              </w:rPr>
              <w:t xml:space="preserve">$6.00  </w:t>
            </w:r>
          </w:p>
        </w:tc>
        <w:tc>
          <w:tcPr>
            <w:tcW w:w="1560" w:type="dxa"/>
          </w:tcPr>
          <w:p w14:paraId="32AA2659" w14:textId="77777777" w:rsidR="008073F2" w:rsidRPr="00D249D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D249D5">
              <w:rPr>
                <w:kern w:val="18"/>
              </w:rPr>
              <w:t>$    62</w:t>
            </w:r>
          </w:p>
        </w:tc>
        <w:tc>
          <w:tcPr>
            <w:tcW w:w="1560" w:type="dxa"/>
          </w:tcPr>
          <w:p w14:paraId="448DF854" w14:textId="77777777" w:rsidR="008073F2" w:rsidRPr="00D249D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D249D5">
              <w:rPr>
                <w:kern w:val="18"/>
              </w:rPr>
              <w:t>$    31</w:t>
            </w:r>
          </w:p>
        </w:tc>
      </w:tr>
      <w:tr w:rsidR="008073F2" w:rsidRPr="00D249D5" w14:paraId="288922A5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35755F2" w14:textId="77777777" w:rsidR="008073F2" w:rsidRPr="00D249D5" w:rsidRDefault="008073F2" w:rsidP="001F3676">
            <w:pPr>
              <w:pStyle w:val="tabletext11"/>
              <w:rPr>
                <w:b/>
                <w:kern w:val="18"/>
              </w:rPr>
            </w:pPr>
            <w:r w:rsidRPr="00D249D5">
              <w:rPr>
                <w:b/>
                <w:kern w:val="18"/>
              </w:rPr>
              <w:t>RULE 240. PUBLIC AUTO CLASSIFICATIONS –</w:t>
            </w:r>
          </w:p>
        </w:tc>
      </w:tr>
      <w:tr w:rsidR="008073F2" w:rsidRPr="00D249D5" w14:paraId="58BE0E7E" w14:textId="77777777" w:rsidTr="001F3676">
        <w:trPr>
          <w:cantSplit/>
        </w:trPr>
        <w:tc>
          <w:tcPr>
            <w:tcW w:w="580" w:type="dxa"/>
            <w:gridSpan w:val="2"/>
          </w:tcPr>
          <w:p w14:paraId="3002E5D7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7A383109" w14:textId="77777777" w:rsidR="008073F2" w:rsidRPr="00D249D5" w:rsidRDefault="008073F2" w:rsidP="001F3676">
            <w:pPr>
              <w:pStyle w:val="tabletext11"/>
              <w:rPr>
                <w:b/>
                <w:kern w:val="18"/>
              </w:rPr>
            </w:pPr>
            <w:r w:rsidRPr="00D249D5">
              <w:rPr>
                <w:b/>
                <w:kern w:val="18"/>
              </w:rPr>
              <w:t>– TAXICABS AND LIMOUSINES</w:t>
            </w:r>
          </w:p>
        </w:tc>
      </w:tr>
      <w:tr w:rsidR="008073F2" w:rsidRPr="00D249D5" w14:paraId="1ECD99BD" w14:textId="77777777" w:rsidTr="001F3676">
        <w:trPr>
          <w:cantSplit/>
        </w:trPr>
        <w:tc>
          <w:tcPr>
            <w:tcW w:w="9360" w:type="dxa"/>
            <w:gridSpan w:val="7"/>
          </w:tcPr>
          <w:p w14:paraId="0E3EEB17" w14:textId="77777777" w:rsidR="008073F2" w:rsidRPr="00D249D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D249D5" w14:paraId="2CFA2B8B" w14:textId="77777777" w:rsidTr="001F3676">
        <w:trPr>
          <w:cantSplit/>
        </w:trPr>
        <w:tc>
          <w:tcPr>
            <w:tcW w:w="3120" w:type="dxa"/>
            <w:gridSpan w:val="4"/>
          </w:tcPr>
          <w:p w14:paraId="508FACF8" w14:textId="77777777" w:rsidR="008073F2" w:rsidRPr="00D249D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D249D5">
              <w:rPr>
                <w:kern w:val="18"/>
              </w:rPr>
              <w:t>$  1234</w:t>
            </w:r>
          </w:p>
        </w:tc>
        <w:tc>
          <w:tcPr>
            <w:tcW w:w="3120" w:type="dxa"/>
          </w:tcPr>
          <w:p w14:paraId="32EB809C" w14:textId="77777777" w:rsidR="008073F2" w:rsidRPr="00D249D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D249D5">
              <w:rPr>
                <w:kern w:val="18"/>
              </w:rPr>
              <w:t xml:space="preserve">$51    </w:t>
            </w:r>
          </w:p>
        </w:tc>
        <w:tc>
          <w:tcPr>
            <w:tcW w:w="3120" w:type="dxa"/>
            <w:gridSpan w:val="2"/>
          </w:tcPr>
          <w:p w14:paraId="0FB1A456" w14:textId="77777777" w:rsidR="008073F2" w:rsidRPr="00D249D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D249D5">
              <w:rPr>
                <w:kern w:val="18"/>
              </w:rPr>
              <w:t>N/A</w:t>
            </w:r>
          </w:p>
        </w:tc>
      </w:tr>
      <w:tr w:rsidR="008073F2" w:rsidRPr="00D249D5" w14:paraId="225F436D" w14:textId="77777777" w:rsidTr="001F3676">
        <w:trPr>
          <w:cantSplit/>
        </w:trPr>
        <w:tc>
          <w:tcPr>
            <w:tcW w:w="580" w:type="dxa"/>
            <w:gridSpan w:val="2"/>
          </w:tcPr>
          <w:p w14:paraId="14654519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0C187C25" w14:textId="77777777" w:rsidR="008073F2" w:rsidRPr="00D249D5" w:rsidRDefault="008073F2" w:rsidP="001F3676">
            <w:pPr>
              <w:pStyle w:val="tabletext11"/>
              <w:rPr>
                <w:b/>
                <w:kern w:val="18"/>
              </w:rPr>
            </w:pPr>
            <w:r w:rsidRPr="00D249D5">
              <w:rPr>
                <w:b/>
                <w:kern w:val="18"/>
              </w:rPr>
              <w:t>– SCHOOL AND CHURCH BUSES</w:t>
            </w:r>
          </w:p>
        </w:tc>
      </w:tr>
      <w:tr w:rsidR="008073F2" w:rsidRPr="00D249D5" w14:paraId="15C98152" w14:textId="77777777" w:rsidTr="001F3676">
        <w:trPr>
          <w:cantSplit/>
        </w:trPr>
        <w:tc>
          <w:tcPr>
            <w:tcW w:w="9360" w:type="dxa"/>
            <w:gridSpan w:val="7"/>
          </w:tcPr>
          <w:p w14:paraId="3BAA77FA" w14:textId="77777777" w:rsidR="008073F2" w:rsidRPr="00D249D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D249D5" w14:paraId="0FFF199F" w14:textId="77777777" w:rsidTr="001F3676">
        <w:trPr>
          <w:cantSplit/>
        </w:trPr>
        <w:tc>
          <w:tcPr>
            <w:tcW w:w="3120" w:type="dxa"/>
            <w:gridSpan w:val="4"/>
          </w:tcPr>
          <w:p w14:paraId="6E72F5E9" w14:textId="77777777" w:rsidR="008073F2" w:rsidRPr="00D249D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D249D5">
              <w:rPr>
                <w:kern w:val="18"/>
              </w:rPr>
              <w:t>$   117</w:t>
            </w:r>
          </w:p>
        </w:tc>
        <w:tc>
          <w:tcPr>
            <w:tcW w:w="3120" w:type="dxa"/>
          </w:tcPr>
          <w:p w14:paraId="4B50E4A7" w14:textId="77777777" w:rsidR="008073F2" w:rsidRPr="00D249D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D249D5">
              <w:rPr>
                <w:kern w:val="18"/>
              </w:rPr>
              <w:t xml:space="preserve">$5     </w:t>
            </w:r>
          </w:p>
        </w:tc>
        <w:tc>
          <w:tcPr>
            <w:tcW w:w="3120" w:type="dxa"/>
            <w:gridSpan w:val="2"/>
          </w:tcPr>
          <w:p w14:paraId="7960C1FE" w14:textId="77777777" w:rsidR="008073F2" w:rsidRPr="00D249D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D249D5">
              <w:rPr>
                <w:kern w:val="18"/>
              </w:rPr>
              <w:t>N/A</w:t>
            </w:r>
          </w:p>
        </w:tc>
      </w:tr>
      <w:tr w:rsidR="008073F2" w:rsidRPr="00D249D5" w14:paraId="27CC3D08" w14:textId="77777777" w:rsidTr="001F3676">
        <w:trPr>
          <w:cantSplit/>
        </w:trPr>
        <w:tc>
          <w:tcPr>
            <w:tcW w:w="580" w:type="dxa"/>
            <w:gridSpan w:val="2"/>
          </w:tcPr>
          <w:p w14:paraId="4886B56A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72EA7660" w14:textId="77777777" w:rsidR="008073F2" w:rsidRPr="00D249D5" w:rsidRDefault="008073F2" w:rsidP="001F3676">
            <w:pPr>
              <w:pStyle w:val="tabletext11"/>
              <w:rPr>
                <w:b/>
                <w:kern w:val="18"/>
              </w:rPr>
            </w:pPr>
            <w:r w:rsidRPr="00D249D5">
              <w:rPr>
                <w:b/>
                <w:kern w:val="18"/>
              </w:rPr>
              <w:t>– OTHER BUSES</w:t>
            </w:r>
          </w:p>
        </w:tc>
      </w:tr>
      <w:tr w:rsidR="008073F2" w:rsidRPr="00D249D5" w14:paraId="1053F35B" w14:textId="77777777" w:rsidTr="001F3676">
        <w:trPr>
          <w:cantSplit/>
        </w:trPr>
        <w:tc>
          <w:tcPr>
            <w:tcW w:w="9360" w:type="dxa"/>
            <w:gridSpan w:val="7"/>
          </w:tcPr>
          <w:p w14:paraId="614E34FF" w14:textId="77777777" w:rsidR="008073F2" w:rsidRPr="00D249D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D249D5" w14:paraId="15151D95" w14:textId="77777777" w:rsidTr="001F3676">
        <w:trPr>
          <w:cantSplit/>
        </w:trPr>
        <w:tc>
          <w:tcPr>
            <w:tcW w:w="3120" w:type="dxa"/>
            <w:gridSpan w:val="4"/>
          </w:tcPr>
          <w:p w14:paraId="7FAB9FEE" w14:textId="77777777" w:rsidR="008073F2" w:rsidRPr="00D249D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D249D5">
              <w:rPr>
                <w:kern w:val="18"/>
              </w:rPr>
              <w:t>$   970</w:t>
            </w:r>
          </w:p>
        </w:tc>
        <w:tc>
          <w:tcPr>
            <w:tcW w:w="3120" w:type="dxa"/>
          </w:tcPr>
          <w:p w14:paraId="76235E4D" w14:textId="77777777" w:rsidR="008073F2" w:rsidRPr="00D249D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D249D5">
              <w:rPr>
                <w:kern w:val="18"/>
              </w:rPr>
              <w:t xml:space="preserve">$38    </w:t>
            </w:r>
          </w:p>
        </w:tc>
        <w:tc>
          <w:tcPr>
            <w:tcW w:w="3120" w:type="dxa"/>
            <w:gridSpan w:val="2"/>
          </w:tcPr>
          <w:p w14:paraId="45E59F17" w14:textId="77777777" w:rsidR="008073F2" w:rsidRPr="00D249D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D249D5">
              <w:rPr>
                <w:kern w:val="18"/>
              </w:rPr>
              <w:t>N/A</w:t>
            </w:r>
          </w:p>
        </w:tc>
      </w:tr>
      <w:tr w:rsidR="008073F2" w:rsidRPr="00D249D5" w14:paraId="0AE7BE83" w14:textId="77777777" w:rsidTr="001F3676">
        <w:trPr>
          <w:cantSplit/>
        </w:trPr>
        <w:tc>
          <w:tcPr>
            <w:tcW w:w="580" w:type="dxa"/>
            <w:gridSpan w:val="2"/>
          </w:tcPr>
          <w:p w14:paraId="661CAA01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74B2D023" w14:textId="77777777" w:rsidR="008073F2" w:rsidRPr="00D249D5" w:rsidRDefault="008073F2" w:rsidP="001F3676">
            <w:pPr>
              <w:pStyle w:val="tabletext11"/>
              <w:rPr>
                <w:b/>
                <w:kern w:val="18"/>
              </w:rPr>
            </w:pPr>
            <w:r w:rsidRPr="00D249D5">
              <w:rPr>
                <w:b/>
                <w:kern w:val="18"/>
              </w:rPr>
              <w:t>– VAN POOLS</w:t>
            </w:r>
          </w:p>
        </w:tc>
      </w:tr>
      <w:tr w:rsidR="008073F2" w:rsidRPr="00D249D5" w14:paraId="2BB1EC55" w14:textId="77777777" w:rsidTr="001F3676">
        <w:trPr>
          <w:cantSplit/>
        </w:trPr>
        <w:tc>
          <w:tcPr>
            <w:tcW w:w="9360" w:type="dxa"/>
            <w:gridSpan w:val="7"/>
          </w:tcPr>
          <w:p w14:paraId="77845B5D" w14:textId="77777777" w:rsidR="008073F2" w:rsidRPr="00D249D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D249D5" w14:paraId="14846BDA" w14:textId="77777777" w:rsidTr="001F3676">
        <w:trPr>
          <w:cantSplit/>
        </w:trPr>
        <w:tc>
          <w:tcPr>
            <w:tcW w:w="3120" w:type="dxa"/>
            <w:gridSpan w:val="4"/>
          </w:tcPr>
          <w:p w14:paraId="63C441EF" w14:textId="77777777" w:rsidR="008073F2" w:rsidRPr="00D249D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D249D5">
              <w:rPr>
                <w:kern w:val="18"/>
              </w:rPr>
              <w:t>$   292</w:t>
            </w:r>
          </w:p>
        </w:tc>
        <w:tc>
          <w:tcPr>
            <w:tcW w:w="3120" w:type="dxa"/>
          </w:tcPr>
          <w:p w14:paraId="7B224B7B" w14:textId="77777777" w:rsidR="008073F2" w:rsidRPr="00D249D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D249D5">
              <w:rPr>
                <w:kern w:val="18"/>
              </w:rPr>
              <w:t xml:space="preserve">$9     </w:t>
            </w:r>
          </w:p>
        </w:tc>
        <w:tc>
          <w:tcPr>
            <w:tcW w:w="3120" w:type="dxa"/>
            <w:gridSpan w:val="2"/>
          </w:tcPr>
          <w:p w14:paraId="6DB6AFD5" w14:textId="77777777" w:rsidR="008073F2" w:rsidRPr="00D249D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D249D5">
              <w:rPr>
                <w:kern w:val="18"/>
              </w:rPr>
              <w:t>N/A</w:t>
            </w:r>
          </w:p>
        </w:tc>
      </w:tr>
      <w:tr w:rsidR="008073F2" w:rsidRPr="00D249D5" w14:paraId="6CBA6811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72A4C35" w14:textId="77777777" w:rsidR="008073F2" w:rsidRPr="00D249D5" w:rsidRDefault="008073F2" w:rsidP="001F3676">
            <w:pPr>
              <w:pStyle w:val="tabletext11"/>
              <w:rPr>
                <w:b/>
                <w:kern w:val="18"/>
              </w:rPr>
            </w:pPr>
            <w:r w:rsidRPr="00D249D5">
              <w:rPr>
                <w:b/>
                <w:kern w:val="18"/>
              </w:rPr>
              <w:t>RULE 249. AUTO DEALERS – PREMIUM DEVELOPMENT</w:t>
            </w:r>
          </w:p>
        </w:tc>
      </w:tr>
      <w:tr w:rsidR="008073F2" w:rsidRPr="00D249D5" w14:paraId="5A06F193" w14:textId="77777777" w:rsidTr="001F3676">
        <w:trPr>
          <w:cantSplit/>
        </w:trPr>
        <w:tc>
          <w:tcPr>
            <w:tcW w:w="6240" w:type="dxa"/>
            <w:gridSpan w:val="5"/>
          </w:tcPr>
          <w:p w14:paraId="463733B6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EC7975F" w14:textId="77777777" w:rsidR="008073F2" w:rsidRPr="00D249D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D249D5">
              <w:rPr>
                <w:b/>
                <w:kern w:val="18"/>
              </w:rPr>
              <w:t>All Autos</w:t>
            </w:r>
          </w:p>
        </w:tc>
      </w:tr>
      <w:tr w:rsidR="008073F2" w:rsidRPr="00D249D5" w14:paraId="473D1548" w14:textId="77777777" w:rsidTr="001F3676">
        <w:trPr>
          <w:cantSplit/>
        </w:trPr>
        <w:tc>
          <w:tcPr>
            <w:tcW w:w="3120" w:type="dxa"/>
            <w:gridSpan w:val="4"/>
          </w:tcPr>
          <w:p w14:paraId="576E7AFA" w14:textId="77777777" w:rsidR="008073F2" w:rsidRPr="00D249D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D249D5">
              <w:rPr>
                <w:kern w:val="18"/>
              </w:rPr>
              <w:t>$   271</w:t>
            </w:r>
          </w:p>
        </w:tc>
        <w:tc>
          <w:tcPr>
            <w:tcW w:w="3120" w:type="dxa"/>
          </w:tcPr>
          <w:p w14:paraId="4470BC36" w14:textId="77777777" w:rsidR="008073F2" w:rsidRPr="00D249D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D249D5">
              <w:rPr>
                <w:kern w:val="18"/>
              </w:rPr>
              <w:t xml:space="preserve">Refer to Rule </w:t>
            </w:r>
            <w:r w:rsidRPr="00D249D5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33F132F8" w14:textId="77777777" w:rsidR="008073F2" w:rsidRPr="00D249D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D249D5">
              <w:rPr>
                <w:kern w:val="18"/>
              </w:rPr>
              <w:t>N/A</w:t>
            </w:r>
          </w:p>
        </w:tc>
      </w:tr>
      <w:tr w:rsidR="008073F2" w:rsidRPr="00D249D5" w14:paraId="2799FA80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D66460C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D249D5" w14:paraId="1AC1030D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592BC68F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  <w:r w:rsidRPr="00D249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F6D2F6A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  <w:r w:rsidRPr="00D249D5">
              <w:rPr>
                <w:kern w:val="18"/>
              </w:rPr>
              <w:t xml:space="preserve">For Other Than Zone-rated Trucks, Tractors and Trailers Classifications, refer to Rule </w:t>
            </w:r>
            <w:r w:rsidRPr="00D249D5">
              <w:rPr>
                <w:b/>
                <w:kern w:val="18"/>
              </w:rPr>
              <w:t>222.</w:t>
            </w:r>
            <w:r w:rsidRPr="00D249D5">
              <w:rPr>
                <w:kern w:val="18"/>
              </w:rPr>
              <w:t xml:space="preserve"> for premium development.</w:t>
            </w:r>
          </w:p>
        </w:tc>
      </w:tr>
      <w:tr w:rsidR="008073F2" w:rsidRPr="00D249D5" w14:paraId="62406623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799EC1D7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  <w:r w:rsidRPr="00D249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A7F572E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  <w:r w:rsidRPr="00D249D5">
              <w:rPr>
                <w:kern w:val="18"/>
              </w:rPr>
              <w:t xml:space="preserve">For Private Passenger Types Classifications, refer to Rule </w:t>
            </w:r>
            <w:r w:rsidRPr="00D249D5">
              <w:rPr>
                <w:b/>
                <w:kern w:val="18"/>
              </w:rPr>
              <w:t>232.</w:t>
            </w:r>
            <w:r w:rsidRPr="00D249D5">
              <w:rPr>
                <w:kern w:val="18"/>
              </w:rPr>
              <w:t xml:space="preserve"> for premium development.</w:t>
            </w:r>
          </w:p>
        </w:tc>
      </w:tr>
      <w:tr w:rsidR="008073F2" w:rsidRPr="00D249D5" w14:paraId="1CB0C56C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5B9B322B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  <w:r w:rsidRPr="00D249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BE07336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  <w:r w:rsidRPr="00D249D5">
              <w:rPr>
                <w:kern w:val="18"/>
              </w:rPr>
              <w:t xml:space="preserve">For Other Than Zone-rated Public Autos, refer to Rule </w:t>
            </w:r>
            <w:r w:rsidRPr="00D249D5">
              <w:rPr>
                <w:rStyle w:val="rulelink"/>
              </w:rPr>
              <w:t>239.</w:t>
            </w:r>
            <w:r w:rsidRPr="00D249D5">
              <w:rPr>
                <w:kern w:val="18"/>
              </w:rPr>
              <w:t xml:space="preserve"> for premium development.</w:t>
            </w:r>
          </w:p>
        </w:tc>
      </w:tr>
      <w:tr w:rsidR="008073F2" w:rsidRPr="00D249D5" w14:paraId="34BD70F7" w14:textId="77777777" w:rsidTr="001F3676">
        <w:trPr>
          <w:cantSplit/>
        </w:trPr>
        <w:tc>
          <w:tcPr>
            <w:tcW w:w="220" w:type="dxa"/>
          </w:tcPr>
          <w:p w14:paraId="44927BCD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  <w:r w:rsidRPr="00D249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2A450D2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  <w:r w:rsidRPr="00D249D5">
              <w:rPr>
                <w:kern w:val="18"/>
              </w:rPr>
              <w:t xml:space="preserve">For liability increased limits factors, refer to Rule </w:t>
            </w:r>
            <w:r w:rsidRPr="00D249D5">
              <w:rPr>
                <w:rStyle w:val="rulelink"/>
              </w:rPr>
              <w:t>300.</w:t>
            </w:r>
          </w:p>
        </w:tc>
      </w:tr>
      <w:tr w:rsidR="008073F2" w:rsidRPr="00D249D5" w14:paraId="4CC2F664" w14:textId="77777777" w:rsidTr="001F367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2A3840D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  <w:r w:rsidRPr="00D249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360DDC23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  <w:r w:rsidRPr="00D249D5">
              <w:rPr>
                <w:kern w:val="18"/>
              </w:rPr>
              <w:t xml:space="preserve">Other Than Auto losses for </w:t>
            </w:r>
            <w:r w:rsidRPr="00D249D5">
              <w:t>Auto Dealers</w:t>
            </w:r>
            <w:r w:rsidRPr="00D249D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D249D5">
              <w:rPr>
                <w:rStyle w:val="rulelink"/>
              </w:rPr>
              <w:t>249.</w:t>
            </w:r>
          </w:p>
        </w:tc>
      </w:tr>
      <w:tr w:rsidR="008073F2" w:rsidRPr="00D249D5" w14:paraId="2B3E0C0D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7345B3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45C908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D249D5" w14:paraId="4605FCEC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6127E4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440F26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D249D5" w14:paraId="355FE84F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C4B496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50C9F1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D249D5" w14:paraId="20C35337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5FFCA9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6CB0B0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D249D5" w14:paraId="557EC49E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5C2174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7C02A8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D249D5" w14:paraId="4DD94D2D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49C49A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0834AA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D249D5" w14:paraId="43D013FC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729503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CB4983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D249D5" w14:paraId="090AF2AD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9B8BE2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520EB5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D249D5" w14:paraId="28CA5B4E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0C7DD0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43596B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D249D5" w14:paraId="0BCE2667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1D7582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31E294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D249D5" w14:paraId="654A08AD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A400B3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BBD793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D249D5" w14:paraId="7E8C045C" w14:textId="77777777" w:rsidTr="001F367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43BD2CD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612E946" w14:textId="77777777" w:rsidR="008073F2" w:rsidRPr="00D249D5" w:rsidRDefault="008073F2" w:rsidP="001F3676">
            <w:pPr>
              <w:pStyle w:val="tabletext11"/>
              <w:rPr>
                <w:kern w:val="18"/>
              </w:rPr>
            </w:pPr>
          </w:p>
        </w:tc>
      </w:tr>
    </w:tbl>
    <w:p w14:paraId="01A73F9E" w14:textId="0C9BC1AA" w:rsidR="008073F2" w:rsidRDefault="008073F2" w:rsidP="008073F2">
      <w:pPr>
        <w:pStyle w:val="isonormal"/>
      </w:pPr>
    </w:p>
    <w:p w14:paraId="4E615699" w14:textId="0743FC22" w:rsidR="008073F2" w:rsidRDefault="008073F2" w:rsidP="008073F2">
      <w:pPr>
        <w:pStyle w:val="isonormal"/>
        <w:jc w:val="left"/>
      </w:pPr>
    </w:p>
    <w:p w14:paraId="7FB6403A" w14:textId="77777777" w:rsidR="008073F2" w:rsidRDefault="008073F2" w:rsidP="008073F2">
      <w:pPr>
        <w:pStyle w:val="isonormal"/>
        <w:sectPr w:rsidR="008073F2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DCADD92" w14:textId="77777777" w:rsidR="008073F2" w:rsidRPr="00552645" w:rsidRDefault="008073F2" w:rsidP="008073F2">
      <w:pPr>
        <w:pStyle w:val="subcap"/>
      </w:pPr>
      <w:r w:rsidRPr="00552645">
        <w:lastRenderedPageBreak/>
        <w:t>TERRITORY 106</w:t>
      </w:r>
    </w:p>
    <w:p w14:paraId="3AA2DE1D" w14:textId="77777777" w:rsidR="008073F2" w:rsidRPr="00552645" w:rsidRDefault="008073F2" w:rsidP="008073F2">
      <w:pPr>
        <w:pStyle w:val="subcap2"/>
      </w:pPr>
      <w:r w:rsidRPr="00552645">
        <w:t>LIAB, MED PAY, PIP</w:t>
      </w:r>
    </w:p>
    <w:p w14:paraId="152FE198" w14:textId="77777777" w:rsidR="008073F2" w:rsidRPr="00552645" w:rsidRDefault="008073F2" w:rsidP="008073F2">
      <w:pPr>
        <w:pStyle w:val="isonormal"/>
      </w:pPr>
    </w:p>
    <w:p w14:paraId="68EE3CA3" w14:textId="77777777" w:rsidR="008073F2" w:rsidRPr="00552645" w:rsidRDefault="008073F2" w:rsidP="008073F2">
      <w:pPr>
        <w:pStyle w:val="isonormal"/>
        <w:sectPr w:rsidR="008073F2" w:rsidRPr="00552645" w:rsidSect="008073F2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8073F2" w:rsidRPr="00552645" w14:paraId="57EFEB5F" w14:textId="77777777" w:rsidTr="001F3676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169930CE" w14:textId="77777777" w:rsidR="008073F2" w:rsidRPr="00552645" w:rsidRDefault="008073F2" w:rsidP="001F3676">
            <w:pPr>
              <w:pStyle w:val="tablehead"/>
              <w:rPr>
                <w:kern w:val="18"/>
              </w:rPr>
            </w:pPr>
            <w:r w:rsidRPr="00552645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DF1FE6B" w14:textId="77777777" w:rsidR="008073F2" w:rsidRPr="00552645" w:rsidRDefault="008073F2" w:rsidP="001F3676">
            <w:pPr>
              <w:pStyle w:val="tablehead"/>
              <w:rPr>
                <w:kern w:val="18"/>
              </w:rPr>
            </w:pPr>
            <w:r w:rsidRPr="0055264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17BA0F76" w14:textId="77777777" w:rsidR="008073F2" w:rsidRPr="00552645" w:rsidRDefault="008073F2" w:rsidP="001F3676">
            <w:pPr>
              <w:pStyle w:val="tablehead"/>
              <w:rPr>
                <w:kern w:val="18"/>
              </w:rPr>
            </w:pPr>
            <w:r w:rsidRPr="00552645">
              <w:rPr>
                <w:kern w:val="18"/>
              </w:rPr>
              <w:t>PERSONAL INJURY PROTECTION</w:t>
            </w:r>
          </w:p>
        </w:tc>
      </w:tr>
      <w:tr w:rsidR="008073F2" w:rsidRPr="00552645" w14:paraId="1DAF3A2E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2A257C9F" w14:textId="77777777" w:rsidR="008073F2" w:rsidRPr="00552645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B2AA2D2" w14:textId="77777777" w:rsidR="008073F2" w:rsidRPr="00552645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2DB541EF" w14:textId="77777777" w:rsidR="008073F2" w:rsidRPr="00552645" w:rsidRDefault="008073F2" w:rsidP="001F3676">
            <w:pPr>
              <w:pStyle w:val="tablehead"/>
              <w:rPr>
                <w:kern w:val="18"/>
              </w:rPr>
            </w:pPr>
          </w:p>
        </w:tc>
      </w:tr>
      <w:tr w:rsidR="008073F2" w:rsidRPr="00552645" w14:paraId="736BC811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6657ADB5" w14:textId="77777777" w:rsidR="008073F2" w:rsidRPr="00552645" w:rsidRDefault="008073F2" w:rsidP="001F3676">
            <w:pPr>
              <w:pStyle w:val="tablehead"/>
              <w:rPr>
                <w:kern w:val="18"/>
              </w:rPr>
            </w:pPr>
            <w:r w:rsidRPr="00552645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CAFDF08" w14:textId="77777777" w:rsidR="008073F2" w:rsidRPr="00552645" w:rsidRDefault="008073F2" w:rsidP="001F3676">
            <w:pPr>
              <w:pStyle w:val="tablehead"/>
              <w:rPr>
                <w:kern w:val="18"/>
              </w:rPr>
            </w:pPr>
            <w:r w:rsidRPr="00552645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120C0D6D" w14:textId="77777777" w:rsidR="008073F2" w:rsidRPr="00552645" w:rsidRDefault="008073F2" w:rsidP="001F3676">
            <w:pPr>
              <w:pStyle w:val="tablehead"/>
              <w:rPr>
                <w:kern w:val="18"/>
              </w:rPr>
            </w:pPr>
            <w:r w:rsidRPr="00552645">
              <w:rPr>
                <w:kern w:val="18"/>
              </w:rPr>
              <w:t>Basic Limits</w:t>
            </w:r>
          </w:p>
        </w:tc>
      </w:tr>
      <w:tr w:rsidR="008073F2" w:rsidRPr="00552645" w14:paraId="24E60C32" w14:textId="77777777" w:rsidTr="001F3676">
        <w:trPr>
          <w:cantSplit/>
        </w:trPr>
        <w:tc>
          <w:tcPr>
            <w:tcW w:w="9360" w:type="dxa"/>
            <w:gridSpan w:val="7"/>
          </w:tcPr>
          <w:p w14:paraId="08E71A3B" w14:textId="77777777" w:rsidR="008073F2" w:rsidRPr="00552645" w:rsidRDefault="008073F2" w:rsidP="001F3676">
            <w:pPr>
              <w:pStyle w:val="tabletext11"/>
              <w:rPr>
                <w:b/>
                <w:kern w:val="18"/>
              </w:rPr>
            </w:pPr>
            <w:r w:rsidRPr="00552645">
              <w:rPr>
                <w:b/>
                <w:kern w:val="18"/>
              </w:rPr>
              <w:t>RULE 223. TRUCKS, TRACTORS AND TRAILERS CLASSIFICATIONS</w:t>
            </w:r>
          </w:p>
        </w:tc>
      </w:tr>
      <w:tr w:rsidR="008073F2" w:rsidRPr="00552645" w14:paraId="7AA52731" w14:textId="77777777" w:rsidTr="001F3676">
        <w:trPr>
          <w:cantSplit/>
        </w:trPr>
        <w:tc>
          <w:tcPr>
            <w:tcW w:w="6240" w:type="dxa"/>
            <w:gridSpan w:val="5"/>
          </w:tcPr>
          <w:p w14:paraId="286EADF0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9138683" w14:textId="77777777" w:rsidR="008073F2" w:rsidRPr="0055264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3D1C1D84" w14:textId="77777777" w:rsidR="008073F2" w:rsidRPr="0055264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8073F2" w:rsidRPr="00552645" w14:paraId="4817BBE9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2CDD85A1" w14:textId="77777777" w:rsidR="008073F2" w:rsidRPr="0055264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52645">
              <w:rPr>
                <w:kern w:val="18"/>
              </w:rPr>
              <w:t>$   157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95C2AA9" w14:textId="77777777" w:rsidR="008073F2" w:rsidRPr="0055264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52645">
              <w:rPr>
                <w:kern w:val="18"/>
              </w:rPr>
              <w:t xml:space="preserve">$3 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6FDD5F92" w14:textId="77777777" w:rsidR="008073F2" w:rsidRPr="0055264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52645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1AA85D80" w14:textId="77777777" w:rsidR="008073F2" w:rsidRPr="0055264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52645">
              <w:rPr>
                <w:kern w:val="18"/>
              </w:rPr>
              <w:t>N/A</w:t>
            </w:r>
          </w:p>
        </w:tc>
      </w:tr>
      <w:tr w:rsidR="008073F2" w:rsidRPr="00552645" w14:paraId="3653D874" w14:textId="77777777" w:rsidTr="001F3676">
        <w:trPr>
          <w:cantSplit/>
        </w:trPr>
        <w:tc>
          <w:tcPr>
            <w:tcW w:w="9360" w:type="dxa"/>
            <w:gridSpan w:val="7"/>
          </w:tcPr>
          <w:p w14:paraId="5190AD44" w14:textId="77777777" w:rsidR="008073F2" w:rsidRPr="00552645" w:rsidRDefault="008073F2" w:rsidP="001F3676">
            <w:pPr>
              <w:pStyle w:val="tabletext11"/>
              <w:rPr>
                <w:b/>
                <w:kern w:val="18"/>
              </w:rPr>
            </w:pPr>
            <w:r w:rsidRPr="00552645">
              <w:rPr>
                <w:b/>
                <w:kern w:val="18"/>
              </w:rPr>
              <w:t>RULE 232. PRIVATE PASSENGER TYPES CLASSIFICATIONS</w:t>
            </w:r>
          </w:p>
        </w:tc>
      </w:tr>
      <w:tr w:rsidR="008073F2" w:rsidRPr="00552645" w14:paraId="5C7B0289" w14:textId="77777777" w:rsidTr="001F3676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49A3B04F" w14:textId="77777777" w:rsidR="008073F2" w:rsidRPr="00552645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55264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27AF9C32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  <w:r w:rsidRPr="00552645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1707E74F" w14:textId="77777777" w:rsidR="008073F2" w:rsidRPr="0055264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25417D92" w14:textId="77777777" w:rsidR="008073F2" w:rsidRPr="0055264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552645" w14:paraId="13E11AF1" w14:textId="77777777" w:rsidTr="001F3676">
        <w:trPr>
          <w:cantSplit/>
        </w:trPr>
        <w:tc>
          <w:tcPr>
            <w:tcW w:w="3120" w:type="dxa"/>
            <w:gridSpan w:val="4"/>
          </w:tcPr>
          <w:p w14:paraId="761D19F5" w14:textId="77777777" w:rsidR="008073F2" w:rsidRPr="0055264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52645">
              <w:rPr>
                <w:kern w:val="18"/>
              </w:rPr>
              <w:t>$   197</w:t>
            </w:r>
          </w:p>
        </w:tc>
        <w:tc>
          <w:tcPr>
            <w:tcW w:w="3120" w:type="dxa"/>
          </w:tcPr>
          <w:p w14:paraId="5579C430" w14:textId="77777777" w:rsidR="008073F2" w:rsidRPr="0055264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52645">
              <w:rPr>
                <w:kern w:val="18"/>
              </w:rPr>
              <w:t xml:space="preserve">$6     </w:t>
            </w:r>
          </w:p>
        </w:tc>
        <w:tc>
          <w:tcPr>
            <w:tcW w:w="1560" w:type="dxa"/>
          </w:tcPr>
          <w:p w14:paraId="3B684CC4" w14:textId="77777777" w:rsidR="008073F2" w:rsidRPr="0055264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2B55C130" w14:textId="77777777" w:rsidR="008073F2" w:rsidRPr="0055264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8073F2" w:rsidRPr="00552645" w14:paraId="2E8F9D22" w14:textId="77777777" w:rsidTr="001F3676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3DD3547C" w14:textId="77777777" w:rsidR="008073F2" w:rsidRPr="00552645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552645">
              <w:rPr>
                <w:rFonts w:ascii="Symbol" w:hAnsi="Symbol"/>
                <w:kern w:val="18"/>
              </w:rPr>
              <w:br/>
            </w:r>
            <w:r w:rsidRPr="0055264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6F5CF714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  <w:r w:rsidRPr="00552645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5C7FB8E5" w14:textId="77777777" w:rsidR="008073F2" w:rsidRPr="0055264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552645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2AE50222" w14:textId="77777777" w:rsidR="008073F2" w:rsidRPr="0055264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552645">
              <w:rPr>
                <w:b/>
                <w:kern w:val="18"/>
              </w:rPr>
              <w:t>Principally Operated By Employees</w:t>
            </w:r>
          </w:p>
        </w:tc>
      </w:tr>
      <w:tr w:rsidR="008073F2" w:rsidRPr="00552645" w14:paraId="1CD5D22D" w14:textId="77777777" w:rsidTr="001F3676">
        <w:trPr>
          <w:cantSplit/>
        </w:trPr>
        <w:tc>
          <w:tcPr>
            <w:tcW w:w="3120" w:type="dxa"/>
            <w:gridSpan w:val="4"/>
          </w:tcPr>
          <w:p w14:paraId="568BDF77" w14:textId="77777777" w:rsidR="008073F2" w:rsidRPr="0055264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52645">
              <w:rPr>
                <w:kern w:val="18"/>
              </w:rPr>
              <w:t>$   197</w:t>
            </w:r>
          </w:p>
        </w:tc>
        <w:tc>
          <w:tcPr>
            <w:tcW w:w="3120" w:type="dxa"/>
          </w:tcPr>
          <w:p w14:paraId="4F08C853" w14:textId="77777777" w:rsidR="008073F2" w:rsidRPr="0055264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52645">
              <w:rPr>
                <w:kern w:val="18"/>
              </w:rPr>
              <w:t xml:space="preserve">$6.00  </w:t>
            </w:r>
          </w:p>
        </w:tc>
        <w:tc>
          <w:tcPr>
            <w:tcW w:w="1560" w:type="dxa"/>
          </w:tcPr>
          <w:p w14:paraId="1EF9E7CE" w14:textId="77777777" w:rsidR="008073F2" w:rsidRPr="0055264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52645">
              <w:rPr>
                <w:kern w:val="18"/>
              </w:rPr>
              <w:t>$    32</w:t>
            </w:r>
          </w:p>
        </w:tc>
        <w:tc>
          <w:tcPr>
            <w:tcW w:w="1560" w:type="dxa"/>
          </w:tcPr>
          <w:p w14:paraId="743E8088" w14:textId="77777777" w:rsidR="008073F2" w:rsidRPr="0055264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52645">
              <w:rPr>
                <w:kern w:val="18"/>
              </w:rPr>
              <w:t>$    16</w:t>
            </w:r>
          </w:p>
        </w:tc>
      </w:tr>
      <w:tr w:rsidR="008073F2" w:rsidRPr="00552645" w14:paraId="041086C2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1ECCA0F" w14:textId="77777777" w:rsidR="008073F2" w:rsidRPr="00552645" w:rsidRDefault="008073F2" w:rsidP="001F3676">
            <w:pPr>
              <w:pStyle w:val="tabletext11"/>
              <w:rPr>
                <w:b/>
                <w:kern w:val="18"/>
              </w:rPr>
            </w:pPr>
            <w:r w:rsidRPr="00552645">
              <w:rPr>
                <w:b/>
                <w:kern w:val="18"/>
              </w:rPr>
              <w:t>RULE 240. PUBLIC AUTO CLASSIFICATIONS –</w:t>
            </w:r>
          </w:p>
        </w:tc>
      </w:tr>
      <w:tr w:rsidR="008073F2" w:rsidRPr="00552645" w14:paraId="596B6311" w14:textId="77777777" w:rsidTr="001F3676">
        <w:trPr>
          <w:cantSplit/>
        </w:trPr>
        <w:tc>
          <w:tcPr>
            <w:tcW w:w="580" w:type="dxa"/>
            <w:gridSpan w:val="2"/>
          </w:tcPr>
          <w:p w14:paraId="090E63C5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08164540" w14:textId="77777777" w:rsidR="008073F2" w:rsidRPr="00552645" w:rsidRDefault="008073F2" w:rsidP="001F3676">
            <w:pPr>
              <w:pStyle w:val="tabletext11"/>
              <w:rPr>
                <w:b/>
                <w:kern w:val="18"/>
              </w:rPr>
            </w:pPr>
            <w:r w:rsidRPr="00552645">
              <w:rPr>
                <w:b/>
                <w:kern w:val="18"/>
              </w:rPr>
              <w:t>– TAXICABS AND LIMOUSINES</w:t>
            </w:r>
          </w:p>
        </w:tc>
      </w:tr>
      <w:tr w:rsidR="008073F2" w:rsidRPr="00552645" w14:paraId="16926D33" w14:textId="77777777" w:rsidTr="001F3676">
        <w:trPr>
          <w:cantSplit/>
        </w:trPr>
        <w:tc>
          <w:tcPr>
            <w:tcW w:w="9360" w:type="dxa"/>
            <w:gridSpan w:val="7"/>
          </w:tcPr>
          <w:p w14:paraId="07C47392" w14:textId="77777777" w:rsidR="008073F2" w:rsidRPr="0055264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552645" w14:paraId="1F69AC8C" w14:textId="77777777" w:rsidTr="001F3676">
        <w:trPr>
          <w:cantSplit/>
        </w:trPr>
        <w:tc>
          <w:tcPr>
            <w:tcW w:w="3120" w:type="dxa"/>
            <w:gridSpan w:val="4"/>
          </w:tcPr>
          <w:p w14:paraId="0A740A1C" w14:textId="77777777" w:rsidR="008073F2" w:rsidRPr="0055264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52645">
              <w:rPr>
                <w:kern w:val="18"/>
              </w:rPr>
              <w:t>$   631</w:t>
            </w:r>
          </w:p>
        </w:tc>
        <w:tc>
          <w:tcPr>
            <w:tcW w:w="3120" w:type="dxa"/>
          </w:tcPr>
          <w:p w14:paraId="20B479B7" w14:textId="77777777" w:rsidR="008073F2" w:rsidRPr="0055264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52645">
              <w:rPr>
                <w:kern w:val="18"/>
              </w:rPr>
              <w:t xml:space="preserve">$26    </w:t>
            </w:r>
          </w:p>
        </w:tc>
        <w:tc>
          <w:tcPr>
            <w:tcW w:w="3120" w:type="dxa"/>
            <w:gridSpan w:val="2"/>
          </w:tcPr>
          <w:p w14:paraId="46AE1508" w14:textId="77777777" w:rsidR="008073F2" w:rsidRPr="0055264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52645">
              <w:rPr>
                <w:kern w:val="18"/>
              </w:rPr>
              <w:t>N/A</w:t>
            </w:r>
          </w:p>
        </w:tc>
      </w:tr>
      <w:tr w:rsidR="008073F2" w:rsidRPr="00552645" w14:paraId="76A2D515" w14:textId="77777777" w:rsidTr="001F3676">
        <w:trPr>
          <w:cantSplit/>
        </w:trPr>
        <w:tc>
          <w:tcPr>
            <w:tcW w:w="580" w:type="dxa"/>
            <w:gridSpan w:val="2"/>
          </w:tcPr>
          <w:p w14:paraId="340D4C21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7D2E5C96" w14:textId="77777777" w:rsidR="008073F2" w:rsidRPr="00552645" w:rsidRDefault="008073F2" w:rsidP="001F3676">
            <w:pPr>
              <w:pStyle w:val="tabletext11"/>
              <w:rPr>
                <w:b/>
                <w:kern w:val="18"/>
              </w:rPr>
            </w:pPr>
            <w:r w:rsidRPr="00552645">
              <w:rPr>
                <w:b/>
                <w:kern w:val="18"/>
              </w:rPr>
              <w:t>– SCHOOL AND CHURCH BUSES</w:t>
            </w:r>
          </w:p>
        </w:tc>
      </w:tr>
      <w:tr w:rsidR="008073F2" w:rsidRPr="00552645" w14:paraId="1E37E467" w14:textId="77777777" w:rsidTr="001F3676">
        <w:trPr>
          <w:cantSplit/>
        </w:trPr>
        <w:tc>
          <w:tcPr>
            <w:tcW w:w="9360" w:type="dxa"/>
            <w:gridSpan w:val="7"/>
          </w:tcPr>
          <w:p w14:paraId="5FD58ABA" w14:textId="77777777" w:rsidR="008073F2" w:rsidRPr="0055264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552645" w14:paraId="5A3AA2B3" w14:textId="77777777" w:rsidTr="001F3676">
        <w:trPr>
          <w:cantSplit/>
        </w:trPr>
        <w:tc>
          <w:tcPr>
            <w:tcW w:w="3120" w:type="dxa"/>
            <w:gridSpan w:val="4"/>
          </w:tcPr>
          <w:p w14:paraId="61420D4C" w14:textId="77777777" w:rsidR="008073F2" w:rsidRPr="0055264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52645">
              <w:rPr>
                <w:kern w:val="18"/>
              </w:rPr>
              <w:t>$    60</w:t>
            </w:r>
          </w:p>
        </w:tc>
        <w:tc>
          <w:tcPr>
            <w:tcW w:w="3120" w:type="dxa"/>
          </w:tcPr>
          <w:p w14:paraId="3E04FA32" w14:textId="77777777" w:rsidR="008073F2" w:rsidRPr="0055264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52645">
              <w:rPr>
                <w:kern w:val="18"/>
              </w:rPr>
              <w:t xml:space="preserve">$7     </w:t>
            </w:r>
          </w:p>
        </w:tc>
        <w:tc>
          <w:tcPr>
            <w:tcW w:w="3120" w:type="dxa"/>
            <w:gridSpan w:val="2"/>
          </w:tcPr>
          <w:p w14:paraId="5FFF24FB" w14:textId="77777777" w:rsidR="008073F2" w:rsidRPr="0055264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52645">
              <w:rPr>
                <w:kern w:val="18"/>
              </w:rPr>
              <w:t>N/A</w:t>
            </w:r>
          </w:p>
        </w:tc>
      </w:tr>
      <w:tr w:rsidR="008073F2" w:rsidRPr="00552645" w14:paraId="4613A2CB" w14:textId="77777777" w:rsidTr="001F3676">
        <w:trPr>
          <w:cantSplit/>
        </w:trPr>
        <w:tc>
          <w:tcPr>
            <w:tcW w:w="580" w:type="dxa"/>
            <w:gridSpan w:val="2"/>
          </w:tcPr>
          <w:p w14:paraId="16808DFD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5CD3D808" w14:textId="77777777" w:rsidR="008073F2" w:rsidRPr="00552645" w:rsidRDefault="008073F2" w:rsidP="001F3676">
            <w:pPr>
              <w:pStyle w:val="tabletext11"/>
              <w:rPr>
                <w:b/>
                <w:kern w:val="18"/>
              </w:rPr>
            </w:pPr>
            <w:r w:rsidRPr="00552645">
              <w:rPr>
                <w:b/>
                <w:kern w:val="18"/>
              </w:rPr>
              <w:t>– OTHER BUSES</w:t>
            </w:r>
          </w:p>
        </w:tc>
      </w:tr>
      <w:tr w:rsidR="008073F2" w:rsidRPr="00552645" w14:paraId="45F5A7FF" w14:textId="77777777" w:rsidTr="001F3676">
        <w:trPr>
          <w:cantSplit/>
        </w:trPr>
        <w:tc>
          <w:tcPr>
            <w:tcW w:w="9360" w:type="dxa"/>
            <w:gridSpan w:val="7"/>
          </w:tcPr>
          <w:p w14:paraId="7A591132" w14:textId="77777777" w:rsidR="008073F2" w:rsidRPr="0055264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552645" w14:paraId="5CF08D0E" w14:textId="77777777" w:rsidTr="001F3676">
        <w:trPr>
          <w:cantSplit/>
        </w:trPr>
        <w:tc>
          <w:tcPr>
            <w:tcW w:w="3120" w:type="dxa"/>
            <w:gridSpan w:val="4"/>
          </w:tcPr>
          <w:p w14:paraId="7C3AACC9" w14:textId="77777777" w:rsidR="008073F2" w:rsidRPr="0055264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52645">
              <w:rPr>
                <w:kern w:val="18"/>
              </w:rPr>
              <w:t>$   496</w:t>
            </w:r>
          </w:p>
        </w:tc>
        <w:tc>
          <w:tcPr>
            <w:tcW w:w="3120" w:type="dxa"/>
          </w:tcPr>
          <w:p w14:paraId="7203A256" w14:textId="77777777" w:rsidR="008073F2" w:rsidRPr="0055264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52645">
              <w:rPr>
                <w:kern w:val="18"/>
              </w:rPr>
              <w:t xml:space="preserve">$33    </w:t>
            </w:r>
          </w:p>
        </w:tc>
        <w:tc>
          <w:tcPr>
            <w:tcW w:w="3120" w:type="dxa"/>
            <w:gridSpan w:val="2"/>
          </w:tcPr>
          <w:p w14:paraId="1077BF3F" w14:textId="77777777" w:rsidR="008073F2" w:rsidRPr="0055264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52645">
              <w:rPr>
                <w:kern w:val="18"/>
              </w:rPr>
              <w:t>N/A</w:t>
            </w:r>
          </w:p>
        </w:tc>
      </w:tr>
      <w:tr w:rsidR="008073F2" w:rsidRPr="00552645" w14:paraId="78EF57D3" w14:textId="77777777" w:rsidTr="001F3676">
        <w:trPr>
          <w:cantSplit/>
        </w:trPr>
        <w:tc>
          <w:tcPr>
            <w:tcW w:w="580" w:type="dxa"/>
            <w:gridSpan w:val="2"/>
          </w:tcPr>
          <w:p w14:paraId="136042A2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6EE8ED95" w14:textId="77777777" w:rsidR="008073F2" w:rsidRPr="00552645" w:rsidRDefault="008073F2" w:rsidP="001F3676">
            <w:pPr>
              <w:pStyle w:val="tabletext11"/>
              <w:rPr>
                <w:b/>
                <w:kern w:val="18"/>
              </w:rPr>
            </w:pPr>
            <w:r w:rsidRPr="00552645">
              <w:rPr>
                <w:b/>
                <w:kern w:val="18"/>
              </w:rPr>
              <w:t>– VAN POOLS</w:t>
            </w:r>
          </w:p>
        </w:tc>
      </w:tr>
      <w:tr w:rsidR="008073F2" w:rsidRPr="00552645" w14:paraId="28036F12" w14:textId="77777777" w:rsidTr="001F3676">
        <w:trPr>
          <w:cantSplit/>
        </w:trPr>
        <w:tc>
          <w:tcPr>
            <w:tcW w:w="9360" w:type="dxa"/>
            <w:gridSpan w:val="7"/>
          </w:tcPr>
          <w:p w14:paraId="11092CAC" w14:textId="77777777" w:rsidR="008073F2" w:rsidRPr="0055264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552645" w14:paraId="17903097" w14:textId="77777777" w:rsidTr="001F3676">
        <w:trPr>
          <w:cantSplit/>
        </w:trPr>
        <w:tc>
          <w:tcPr>
            <w:tcW w:w="3120" w:type="dxa"/>
            <w:gridSpan w:val="4"/>
          </w:tcPr>
          <w:p w14:paraId="26C8BBF0" w14:textId="77777777" w:rsidR="008073F2" w:rsidRPr="0055264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52645">
              <w:rPr>
                <w:kern w:val="18"/>
              </w:rPr>
              <w:t>$   149</w:t>
            </w:r>
          </w:p>
        </w:tc>
        <w:tc>
          <w:tcPr>
            <w:tcW w:w="3120" w:type="dxa"/>
          </w:tcPr>
          <w:p w14:paraId="7DDEBB14" w14:textId="77777777" w:rsidR="008073F2" w:rsidRPr="0055264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52645">
              <w:rPr>
                <w:kern w:val="18"/>
              </w:rPr>
              <w:t xml:space="preserve">$5     </w:t>
            </w:r>
          </w:p>
        </w:tc>
        <w:tc>
          <w:tcPr>
            <w:tcW w:w="3120" w:type="dxa"/>
            <w:gridSpan w:val="2"/>
          </w:tcPr>
          <w:p w14:paraId="64BBE6C0" w14:textId="77777777" w:rsidR="008073F2" w:rsidRPr="0055264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52645">
              <w:rPr>
                <w:kern w:val="18"/>
              </w:rPr>
              <w:t>N/A</w:t>
            </w:r>
          </w:p>
        </w:tc>
      </w:tr>
      <w:tr w:rsidR="008073F2" w:rsidRPr="00552645" w14:paraId="795A5F0E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1A4C65C" w14:textId="77777777" w:rsidR="008073F2" w:rsidRPr="00552645" w:rsidRDefault="008073F2" w:rsidP="001F3676">
            <w:pPr>
              <w:pStyle w:val="tabletext11"/>
              <w:rPr>
                <w:b/>
                <w:kern w:val="18"/>
              </w:rPr>
            </w:pPr>
            <w:r w:rsidRPr="00552645">
              <w:rPr>
                <w:b/>
                <w:kern w:val="18"/>
              </w:rPr>
              <w:t>RULE 249. AUTO DEALERS – PREMIUM DEVELOPMENT</w:t>
            </w:r>
          </w:p>
        </w:tc>
      </w:tr>
      <w:tr w:rsidR="008073F2" w:rsidRPr="00552645" w14:paraId="32ED820E" w14:textId="77777777" w:rsidTr="001F3676">
        <w:trPr>
          <w:cantSplit/>
        </w:trPr>
        <w:tc>
          <w:tcPr>
            <w:tcW w:w="6240" w:type="dxa"/>
            <w:gridSpan w:val="5"/>
          </w:tcPr>
          <w:p w14:paraId="1AFD9FAA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EE2EEBD" w14:textId="77777777" w:rsidR="008073F2" w:rsidRPr="0055264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552645">
              <w:rPr>
                <w:b/>
                <w:kern w:val="18"/>
              </w:rPr>
              <w:t>All Autos</w:t>
            </w:r>
          </w:p>
        </w:tc>
      </w:tr>
      <w:tr w:rsidR="008073F2" w:rsidRPr="00552645" w14:paraId="2AAB3280" w14:textId="77777777" w:rsidTr="001F3676">
        <w:trPr>
          <w:cantSplit/>
        </w:trPr>
        <w:tc>
          <w:tcPr>
            <w:tcW w:w="3120" w:type="dxa"/>
            <w:gridSpan w:val="4"/>
          </w:tcPr>
          <w:p w14:paraId="5CA3322B" w14:textId="77777777" w:rsidR="008073F2" w:rsidRPr="0055264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52645">
              <w:rPr>
                <w:kern w:val="18"/>
              </w:rPr>
              <w:t>$   122</w:t>
            </w:r>
          </w:p>
        </w:tc>
        <w:tc>
          <w:tcPr>
            <w:tcW w:w="3120" w:type="dxa"/>
          </w:tcPr>
          <w:p w14:paraId="7BC888B7" w14:textId="77777777" w:rsidR="008073F2" w:rsidRPr="0055264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52645">
              <w:rPr>
                <w:kern w:val="18"/>
              </w:rPr>
              <w:t xml:space="preserve">Refer to Rule </w:t>
            </w:r>
            <w:r w:rsidRPr="00552645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5731C04D" w14:textId="77777777" w:rsidR="008073F2" w:rsidRPr="0055264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52645">
              <w:rPr>
                <w:kern w:val="18"/>
              </w:rPr>
              <w:t>N/A</w:t>
            </w:r>
          </w:p>
        </w:tc>
      </w:tr>
      <w:tr w:rsidR="008073F2" w:rsidRPr="00552645" w14:paraId="65BD4DC1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4BD1AE4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552645" w14:paraId="21C4163B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2A5CD668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  <w:r w:rsidRPr="0055264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69A1FD5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  <w:r w:rsidRPr="00552645">
              <w:rPr>
                <w:kern w:val="18"/>
              </w:rPr>
              <w:t xml:space="preserve">For Other Than Zone-rated Trucks, Tractors and Trailers Classifications, refer to Rule </w:t>
            </w:r>
            <w:r w:rsidRPr="00552645">
              <w:rPr>
                <w:b/>
                <w:kern w:val="18"/>
              </w:rPr>
              <w:t>222.</w:t>
            </w:r>
            <w:r w:rsidRPr="00552645">
              <w:rPr>
                <w:kern w:val="18"/>
              </w:rPr>
              <w:t xml:space="preserve"> for premium development.</w:t>
            </w:r>
          </w:p>
        </w:tc>
      </w:tr>
      <w:tr w:rsidR="008073F2" w:rsidRPr="00552645" w14:paraId="7453BA9C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7A95A5D4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  <w:r w:rsidRPr="0055264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A07B265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  <w:r w:rsidRPr="00552645">
              <w:rPr>
                <w:kern w:val="18"/>
              </w:rPr>
              <w:t xml:space="preserve">For Private Passenger Types Classifications, refer to Rule </w:t>
            </w:r>
            <w:r w:rsidRPr="00552645">
              <w:rPr>
                <w:b/>
                <w:kern w:val="18"/>
              </w:rPr>
              <w:t>232.</w:t>
            </w:r>
            <w:r w:rsidRPr="00552645">
              <w:rPr>
                <w:kern w:val="18"/>
              </w:rPr>
              <w:t xml:space="preserve"> for premium development.</w:t>
            </w:r>
          </w:p>
        </w:tc>
      </w:tr>
      <w:tr w:rsidR="008073F2" w:rsidRPr="00552645" w14:paraId="0BEB7258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4B2ADE6B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  <w:r w:rsidRPr="0055264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6A39081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  <w:r w:rsidRPr="00552645">
              <w:rPr>
                <w:kern w:val="18"/>
              </w:rPr>
              <w:t xml:space="preserve">For Other Than Zone-rated Public Autos, refer to Rule </w:t>
            </w:r>
            <w:r w:rsidRPr="00552645">
              <w:rPr>
                <w:rStyle w:val="rulelink"/>
              </w:rPr>
              <w:t>239.</w:t>
            </w:r>
            <w:r w:rsidRPr="00552645">
              <w:rPr>
                <w:kern w:val="18"/>
              </w:rPr>
              <w:t xml:space="preserve"> for premium development.</w:t>
            </w:r>
          </w:p>
        </w:tc>
      </w:tr>
      <w:tr w:rsidR="008073F2" w:rsidRPr="00552645" w14:paraId="4AEFA3A9" w14:textId="77777777" w:rsidTr="001F3676">
        <w:trPr>
          <w:cantSplit/>
        </w:trPr>
        <w:tc>
          <w:tcPr>
            <w:tcW w:w="220" w:type="dxa"/>
          </w:tcPr>
          <w:p w14:paraId="628E4666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  <w:r w:rsidRPr="0055264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72FAC3F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  <w:r w:rsidRPr="00552645">
              <w:rPr>
                <w:kern w:val="18"/>
              </w:rPr>
              <w:t xml:space="preserve">For liability increased limits factors, refer to Rule </w:t>
            </w:r>
            <w:r w:rsidRPr="00552645">
              <w:rPr>
                <w:rStyle w:val="rulelink"/>
              </w:rPr>
              <w:t>300.</w:t>
            </w:r>
          </w:p>
        </w:tc>
      </w:tr>
      <w:tr w:rsidR="008073F2" w:rsidRPr="00552645" w14:paraId="1BE8CE57" w14:textId="77777777" w:rsidTr="001F367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6665BC4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  <w:r w:rsidRPr="0055264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FDB5214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  <w:r w:rsidRPr="00552645">
              <w:rPr>
                <w:kern w:val="18"/>
              </w:rPr>
              <w:t xml:space="preserve">Other Than Auto losses for </w:t>
            </w:r>
            <w:r w:rsidRPr="00552645">
              <w:t>Auto Dealers</w:t>
            </w:r>
            <w:r w:rsidRPr="0055264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552645">
              <w:rPr>
                <w:rStyle w:val="rulelink"/>
              </w:rPr>
              <w:t>249.</w:t>
            </w:r>
          </w:p>
        </w:tc>
      </w:tr>
      <w:tr w:rsidR="008073F2" w:rsidRPr="00552645" w14:paraId="43674820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40A9DC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C136FC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552645" w14:paraId="14DCFF15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46C0A6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599604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552645" w14:paraId="0CF1996B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328432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065B84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552645" w14:paraId="1F53884E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9755C5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C22D5F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552645" w14:paraId="6B3F0BE0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A0D64D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4A2A21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552645" w14:paraId="3131FB8C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B7930C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912B2B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552645" w14:paraId="028C6E24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8BE50D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DF1098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552645" w14:paraId="7DFC07FC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6A032A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0842EB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552645" w14:paraId="6C8F0ACE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CB4DDA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766F0D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552645" w14:paraId="77C1711D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9E6CCF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C1114C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552645" w14:paraId="0E71E9C4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1D63F0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8FD883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552645" w14:paraId="46CA8297" w14:textId="77777777" w:rsidTr="001F367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321C551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19B8859" w14:textId="77777777" w:rsidR="008073F2" w:rsidRPr="00552645" w:rsidRDefault="008073F2" w:rsidP="001F3676">
            <w:pPr>
              <w:pStyle w:val="tabletext11"/>
              <w:rPr>
                <w:kern w:val="18"/>
              </w:rPr>
            </w:pPr>
          </w:p>
        </w:tc>
      </w:tr>
    </w:tbl>
    <w:p w14:paraId="562C61F1" w14:textId="4549839E" w:rsidR="008073F2" w:rsidRDefault="008073F2" w:rsidP="008073F2">
      <w:pPr>
        <w:pStyle w:val="isonormal"/>
      </w:pPr>
    </w:p>
    <w:p w14:paraId="304B1553" w14:textId="4B7DCB39" w:rsidR="008073F2" w:rsidRDefault="008073F2" w:rsidP="008073F2">
      <w:pPr>
        <w:pStyle w:val="isonormal"/>
        <w:jc w:val="left"/>
      </w:pPr>
    </w:p>
    <w:p w14:paraId="371232AA" w14:textId="77777777" w:rsidR="008073F2" w:rsidRDefault="008073F2" w:rsidP="008073F2">
      <w:pPr>
        <w:pStyle w:val="isonormal"/>
        <w:sectPr w:rsidR="008073F2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02E6C96" w14:textId="77777777" w:rsidR="008073F2" w:rsidRPr="003C578A" w:rsidRDefault="008073F2" w:rsidP="008073F2">
      <w:pPr>
        <w:pStyle w:val="subcap"/>
      </w:pPr>
      <w:r w:rsidRPr="003C578A">
        <w:lastRenderedPageBreak/>
        <w:t>TERRITORY 110</w:t>
      </w:r>
    </w:p>
    <w:p w14:paraId="2008A59D" w14:textId="77777777" w:rsidR="008073F2" w:rsidRPr="003C578A" w:rsidRDefault="008073F2" w:rsidP="008073F2">
      <w:pPr>
        <w:pStyle w:val="subcap2"/>
      </w:pPr>
      <w:r w:rsidRPr="003C578A">
        <w:t>LIAB, MED PAY, PIP</w:t>
      </w:r>
    </w:p>
    <w:p w14:paraId="06C639D3" w14:textId="77777777" w:rsidR="008073F2" w:rsidRPr="003C578A" w:rsidRDefault="008073F2" w:rsidP="008073F2">
      <w:pPr>
        <w:pStyle w:val="isonormal"/>
      </w:pPr>
    </w:p>
    <w:p w14:paraId="7DA5198F" w14:textId="77777777" w:rsidR="008073F2" w:rsidRPr="003C578A" w:rsidRDefault="008073F2" w:rsidP="008073F2">
      <w:pPr>
        <w:pStyle w:val="isonormal"/>
        <w:sectPr w:rsidR="008073F2" w:rsidRPr="003C578A" w:rsidSect="008073F2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8073F2" w:rsidRPr="003C578A" w14:paraId="051C5C6B" w14:textId="77777777" w:rsidTr="001F3676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41D26ED9" w14:textId="77777777" w:rsidR="008073F2" w:rsidRPr="003C578A" w:rsidRDefault="008073F2" w:rsidP="001F3676">
            <w:pPr>
              <w:pStyle w:val="tablehead"/>
              <w:rPr>
                <w:kern w:val="18"/>
              </w:rPr>
            </w:pPr>
            <w:r w:rsidRPr="003C578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0F343E3" w14:textId="77777777" w:rsidR="008073F2" w:rsidRPr="003C578A" w:rsidRDefault="008073F2" w:rsidP="001F3676">
            <w:pPr>
              <w:pStyle w:val="tablehead"/>
              <w:rPr>
                <w:kern w:val="18"/>
              </w:rPr>
            </w:pPr>
            <w:r w:rsidRPr="003C578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4F803920" w14:textId="77777777" w:rsidR="008073F2" w:rsidRPr="003C578A" w:rsidRDefault="008073F2" w:rsidP="001F3676">
            <w:pPr>
              <w:pStyle w:val="tablehead"/>
              <w:rPr>
                <w:kern w:val="18"/>
              </w:rPr>
            </w:pPr>
            <w:r w:rsidRPr="003C578A">
              <w:rPr>
                <w:kern w:val="18"/>
              </w:rPr>
              <w:t>PERSONAL INJURY PROTECTION</w:t>
            </w:r>
          </w:p>
        </w:tc>
      </w:tr>
      <w:tr w:rsidR="008073F2" w:rsidRPr="003C578A" w14:paraId="1395EA72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2C12158B" w14:textId="77777777" w:rsidR="008073F2" w:rsidRPr="003C578A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CD13077" w14:textId="77777777" w:rsidR="008073F2" w:rsidRPr="003C578A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103D1D33" w14:textId="77777777" w:rsidR="008073F2" w:rsidRPr="003C578A" w:rsidRDefault="008073F2" w:rsidP="001F3676">
            <w:pPr>
              <w:pStyle w:val="tablehead"/>
              <w:rPr>
                <w:kern w:val="18"/>
              </w:rPr>
            </w:pPr>
          </w:p>
        </w:tc>
      </w:tr>
      <w:tr w:rsidR="008073F2" w:rsidRPr="003C578A" w14:paraId="670547E0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794FE4BD" w14:textId="77777777" w:rsidR="008073F2" w:rsidRPr="003C578A" w:rsidRDefault="008073F2" w:rsidP="001F3676">
            <w:pPr>
              <w:pStyle w:val="tablehead"/>
              <w:rPr>
                <w:kern w:val="18"/>
              </w:rPr>
            </w:pPr>
            <w:r w:rsidRPr="003C578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90711E3" w14:textId="77777777" w:rsidR="008073F2" w:rsidRPr="003C578A" w:rsidRDefault="008073F2" w:rsidP="001F3676">
            <w:pPr>
              <w:pStyle w:val="tablehead"/>
              <w:rPr>
                <w:kern w:val="18"/>
              </w:rPr>
            </w:pPr>
            <w:r w:rsidRPr="003C578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6F45E23E" w14:textId="77777777" w:rsidR="008073F2" w:rsidRPr="003C578A" w:rsidRDefault="008073F2" w:rsidP="001F3676">
            <w:pPr>
              <w:pStyle w:val="tablehead"/>
              <w:rPr>
                <w:kern w:val="18"/>
              </w:rPr>
            </w:pPr>
            <w:r w:rsidRPr="003C578A">
              <w:rPr>
                <w:kern w:val="18"/>
              </w:rPr>
              <w:t>Basic Limits</w:t>
            </w:r>
          </w:p>
        </w:tc>
      </w:tr>
      <w:tr w:rsidR="008073F2" w:rsidRPr="003C578A" w14:paraId="255474C0" w14:textId="77777777" w:rsidTr="001F3676">
        <w:trPr>
          <w:cantSplit/>
        </w:trPr>
        <w:tc>
          <w:tcPr>
            <w:tcW w:w="9360" w:type="dxa"/>
            <w:gridSpan w:val="7"/>
          </w:tcPr>
          <w:p w14:paraId="50A3572F" w14:textId="77777777" w:rsidR="008073F2" w:rsidRPr="003C578A" w:rsidRDefault="008073F2" w:rsidP="001F3676">
            <w:pPr>
              <w:pStyle w:val="tabletext11"/>
              <w:rPr>
                <w:b/>
                <w:kern w:val="18"/>
              </w:rPr>
            </w:pPr>
            <w:r w:rsidRPr="003C578A">
              <w:rPr>
                <w:b/>
                <w:kern w:val="18"/>
              </w:rPr>
              <w:t>RULE 223. TRUCKS, TRACTORS AND TRAILERS CLASSIFICATIONS</w:t>
            </w:r>
          </w:p>
        </w:tc>
      </w:tr>
      <w:tr w:rsidR="008073F2" w:rsidRPr="003C578A" w14:paraId="206A88C2" w14:textId="77777777" w:rsidTr="001F3676">
        <w:trPr>
          <w:cantSplit/>
        </w:trPr>
        <w:tc>
          <w:tcPr>
            <w:tcW w:w="6240" w:type="dxa"/>
            <w:gridSpan w:val="5"/>
          </w:tcPr>
          <w:p w14:paraId="340FB8F3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A371BE4" w14:textId="77777777" w:rsidR="008073F2" w:rsidRPr="003C578A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0F35DCF6" w14:textId="77777777" w:rsidR="008073F2" w:rsidRPr="003C578A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8073F2" w:rsidRPr="003C578A" w14:paraId="3DF3B719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320D4794" w14:textId="77777777" w:rsidR="008073F2" w:rsidRPr="003C578A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C578A">
              <w:rPr>
                <w:kern w:val="18"/>
              </w:rPr>
              <w:t>$   588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27FCF15" w14:textId="77777777" w:rsidR="008073F2" w:rsidRPr="003C578A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C578A">
              <w:rPr>
                <w:kern w:val="18"/>
              </w:rPr>
              <w:t xml:space="preserve">$6 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3C383C0F" w14:textId="77777777" w:rsidR="008073F2" w:rsidRPr="003C578A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C578A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5464E6B6" w14:textId="77777777" w:rsidR="008073F2" w:rsidRPr="003C578A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C578A">
              <w:rPr>
                <w:kern w:val="18"/>
              </w:rPr>
              <w:t>N/A</w:t>
            </w:r>
          </w:p>
        </w:tc>
      </w:tr>
      <w:tr w:rsidR="008073F2" w:rsidRPr="003C578A" w14:paraId="01EF79E7" w14:textId="77777777" w:rsidTr="001F3676">
        <w:trPr>
          <w:cantSplit/>
        </w:trPr>
        <w:tc>
          <w:tcPr>
            <w:tcW w:w="9360" w:type="dxa"/>
            <w:gridSpan w:val="7"/>
          </w:tcPr>
          <w:p w14:paraId="49C411E6" w14:textId="77777777" w:rsidR="008073F2" w:rsidRPr="003C578A" w:rsidRDefault="008073F2" w:rsidP="001F3676">
            <w:pPr>
              <w:pStyle w:val="tabletext11"/>
              <w:rPr>
                <w:b/>
                <w:kern w:val="18"/>
              </w:rPr>
            </w:pPr>
            <w:r w:rsidRPr="003C578A">
              <w:rPr>
                <w:b/>
                <w:kern w:val="18"/>
              </w:rPr>
              <w:t>RULE 232. PRIVATE PASSENGER TYPES CLASSIFICATIONS</w:t>
            </w:r>
          </w:p>
        </w:tc>
      </w:tr>
      <w:tr w:rsidR="008073F2" w:rsidRPr="003C578A" w14:paraId="5D05728E" w14:textId="77777777" w:rsidTr="001F3676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5B24421F" w14:textId="77777777" w:rsidR="008073F2" w:rsidRPr="003C578A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3C57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190989BD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  <w:r w:rsidRPr="003C578A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1DF5E66A" w14:textId="77777777" w:rsidR="008073F2" w:rsidRPr="003C578A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7D95204F" w14:textId="77777777" w:rsidR="008073F2" w:rsidRPr="003C578A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3C578A" w14:paraId="16345BCF" w14:textId="77777777" w:rsidTr="001F3676">
        <w:trPr>
          <w:cantSplit/>
        </w:trPr>
        <w:tc>
          <w:tcPr>
            <w:tcW w:w="3120" w:type="dxa"/>
            <w:gridSpan w:val="4"/>
          </w:tcPr>
          <w:p w14:paraId="3508952B" w14:textId="77777777" w:rsidR="008073F2" w:rsidRPr="003C578A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C578A">
              <w:rPr>
                <w:kern w:val="18"/>
              </w:rPr>
              <w:t>$   427</w:t>
            </w:r>
          </w:p>
        </w:tc>
        <w:tc>
          <w:tcPr>
            <w:tcW w:w="3120" w:type="dxa"/>
          </w:tcPr>
          <w:p w14:paraId="254F5576" w14:textId="77777777" w:rsidR="008073F2" w:rsidRPr="003C578A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C578A">
              <w:rPr>
                <w:kern w:val="18"/>
              </w:rPr>
              <w:t xml:space="preserve">$14    </w:t>
            </w:r>
          </w:p>
        </w:tc>
        <w:tc>
          <w:tcPr>
            <w:tcW w:w="1560" w:type="dxa"/>
          </w:tcPr>
          <w:p w14:paraId="6F8E443D" w14:textId="77777777" w:rsidR="008073F2" w:rsidRPr="003C578A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3FDCD717" w14:textId="77777777" w:rsidR="008073F2" w:rsidRPr="003C578A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8073F2" w:rsidRPr="003C578A" w14:paraId="2F35C647" w14:textId="77777777" w:rsidTr="001F3676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71B2CE7E" w14:textId="77777777" w:rsidR="008073F2" w:rsidRPr="003C578A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3C578A">
              <w:rPr>
                <w:rFonts w:ascii="Symbol" w:hAnsi="Symbol"/>
                <w:kern w:val="18"/>
              </w:rPr>
              <w:br/>
            </w:r>
            <w:r w:rsidRPr="003C57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73A89DBF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  <w:r w:rsidRPr="003C578A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26B8B0D5" w14:textId="77777777" w:rsidR="008073F2" w:rsidRPr="003C578A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3C578A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1664AC61" w14:textId="77777777" w:rsidR="008073F2" w:rsidRPr="003C578A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3C578A">
              <w:rPr>
                <w:b/>
                <w:kern w:val="18"/>
              </w:rPr>
              <w:t>Principally Operated By Employees</w:t>
            </w:r>
          </w:p>
        </w:tc>
      </w:tr>
      <w:tr w:rsidR="008073F2" w:rsidRPr="003C578A" w14:paraId="3970885C" w14:textId="77777777" w:rsidTr="001F3676">
        <w:trPr>
          <w:cantSplit/>
        </w:trPr>
        <w:tc>
          <w:tcPr>
            <w:tcW w:w="3120" w:type="dxa"/>
            <w:gridSpan w:val="4"/>
          </w:tcPr>
          <w:p w14:paraId="3D045EBF" w14:textId="77777777" w:rsidR="008073F2" w:rsidRPr="003C578A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C578A">
              <w:rPr>
                <w:kern w:val="18"/>
              </w:rPr>
              <w:t>$   427</w:t>
            </w:r>
          </w:p>
        </w:tc>
        <w:tc>
          <w:tcPr>
            <w:tcW w:w="3120" w:type="dxa"/>
          </w:tcPr>
          <w:p w14:paraId="6BB38DC4" w14:textId="77777777" w:rsidR="008073F2" w:rsidRPr="003C578A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C578A">
              <w:rPr>
                <w:kern w:val="18"/>
              </w:rPr>
              <w:t xml:space="preserve">$6.00  </w:t>
            </w:r>
          </w:p>
        </w:tc>
        <w:tc>
          <w:tcPr>
            <w:tcW w:w="1560" w:type="dxa"/>
          </w:tcPr>
          <w:p w14:paraId="625283E0" w14:textId="77777777" w:rsidR="008073F2" w:rsidRPr="003C578A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C578A">
              <w:rPr>
                <w:kern w:val="18"/>
              </w:rPr>
              <w:t>$    64</w:t>
            </w:r>
          </w:p>
        </w:tc>
        <w:tc>
          <w:tcPr>
            <w:tcW w:w="1560" w:type="dxa"/>
          </w:tcPr>
          <w:p w14:paraId="129A02F7" w14:textId="77777777" w:rsidR="008073F2" w:rsidRPr="003C578A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C578A">
              <w:rPr>
                <w:kern w:val="18"/>
              </w:rPr>
              <w:t>$    32</w:t>
            </w:r>
          </w:p>
        </w:tc>
      </w:tr>
      <w:tr w:rsidR="008073F2" w:rsidRPr="003C578A" w14:paraId="0D3A60B5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D2C07F7" w14:textId="77777777" w:rsidR="008073F2" w:rsidRPr="003C578A" w:rsidRDefault="008073F2" w:rsidP="001F3676">
            <w:pPr>
              <w:pStyle w:val="tabletext11"/>
              <w:rPr>
                <w:b/>
                <w:kern w:val="18"/>
              </w:rPr>
            </w:pPr>
            <w:r w:rsidRPr="003C578A">
              <w:rPr>
                <w:b/>
                <w:kern w:val="18"/>
              </w:rPr>
              <w:t>RULE 240. PUBLIC AUTO CLASSIFICATIONS –</w:t>
            </w:r>
          </w:p>
        </w:tc>
      </w:tr>
      <w:tr w:rsidR="008073F2" w:rsidRPr="003C578A" w14:paraId="680C7129" w14:textId="77777777" w:rsidTr="001F3676">
        <w:trPr>
          <w:cantSplit/>
        </w:trPr>
        <w:tc>
          <w:tcPr>
            <w:tcW w:w="580" w:type="dxa"/>
            <w:gridSpan w:val="2"/>
          </w:tcPr>
          <w:p w14:paraId="139CA84B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7BF102FC" w14:textId="77777777" w:rsidR="008073F2" w:rsidRPr="003C578A" w:rsidRDefault="008073F2" w:rsidP="001F3676">
            <w:pPr>
              <w:pStyle w:val="tabletext11"/>
              <w:rPr>
                <w:b/>
                <w:kern w:val="18"/>
              </w:rPr>
            </w:pPr>
            <w:r w:rsidRPr="003C578A">
              <w:rPr>
                <w:b/>
                <w:kern w:val="18"/>
              </w:rPr>
              <w:t>– TAXICABS AND LIMOUSINES</w:t>
            </w:r>
          </w:p>
        </w:tc>
      </w:tr>
      <w:tr w:rsidR="008073F2" w:rsidRPr="003C578A" w14:paraId="74876ADC" w14:textId="77777777" w:rsidTr="001F3676">
        <w:trPr>
          <w:cantSplit/>
        </w:trPr>
        <w:tc>
          <w:tcPr>
            <w:tcW w:w="9360" w:type="dxa"/>
            <w:gridSpan w:val="7"/>
          </w:tcPr>
          <w:p w14:paraId="405E1639" w14:textId="77777777" w:rsidR="008073F2" w:rsidRPr="003C578A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3C578A" w14:paraId="4105E2D8" w14:textId="77777777" w:rsidTr="001F3676">
        <w:trPr>
          <w:cantSplit/>
        </w:trPr>
        <w:tc>
          <w:tcPr>
            <w:tcW w:w="3120" w:type="dxa"/>
            <w:gridSpan w:val="4"/>
          </w:tcPr>
          <w:p w14:paraId="0A1B782E" w14:textId="77777777" w:rsidR="008073F2" w:rsidRPr="003C578A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C578A">
              <w:rPr>
                <w:kern w:val="18"/>
              </w:rPr>
              <w:t>$  2364</w:t>
            </w:r>
          </w:p>
        </w:tc>
        <w:tc>
          <w:tcPr>
            <w:tcW w:w="3120" w:type="dxa"/>
          </w:tcPr>
          <w:p w14:paraId="5ADE32BC" w14:textId="77777777" w:rsidR="008073F2" w:rsidRPr="003C578A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C578A">
              <w:rPr>
                <w:kern w:val="18"/>
              </w:rPr>
              <w:t xml:space="preserve">$98    </w:t>
            </w:r>
          </w:p>
        </w:tc>
        <w:tc>
          <w:tcPr>
            <w:tcW w:w="3120" w:type="dxa"/>
            <w:gridSpan w:val="2"/>
          </w:tcPr>
          <w:p w14:paraId="194D2EB7" w14:textId="77777777" w:rsidR="008073F2" w:rsidRPr="003C578A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C578A">
              <w:rPr>
                <w:kern w:val="18"/>
              </w:rPr>
              <w:t>N/A</w:t>
            </w:r>
          </w:p>
        </w:tc>
      </w:tr>
      <w:tr w:rsidR="008073F2" w:rsidRPr="003C578A" w14:paraId="36A6B443" w14:textId="77777777" w:rsidTr="001F3676">
        <w:trPr>
          <w:cantSplit/>
        </w:trPr>
        <w:tc>
          <w:tcPr>
            <w:tcW w:w="580" w:type="dxa"/>
            <w:gridSpan w:val="2"/>
          </w:tcPr>
          <w:p w14:paraId="19DC536F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479906F" w14:textId="77777777" w:rsidR="008073F2" w:rsidRPr="003C578A" w:rsidRDefault="008073F2" w:rsidP="001F3676">
            <w:pPr>
              <w:pStyle w:val="tabletext11"/>
              <w:rPr>
                <w:b/>
                <w:kern w:val="18"/>
              </w:rPr>
            </w:pPr>
            <w:r w:rsidRPr="003C578A">
              <w:rPr>
                <w:b/>
                <w:kern w:val="18"/>
              </w:rPr>
              <w:t>– SCHOOL AND CHURCH BUSES</w:t>
            </w:r>
          </w:p>
        </w:tc>
      </w:tr>
      <w:tr w:rsidR="008073F2" w:rsidRPr="003C578A" w14:paraId="1F1DE8BB" w14:textId="77777777" w:rsidTr="001F3676">
        <w:trPr>
          <w:cantSplit/>
        </w:trPr>
        <w:tc>
          <w:tcPr>
            <w:tcW w:w="9360" w:type="dxa"/>
            <w:gridSpan w:val="7"/>
          </w:tcPr>
          <w:p w14:paraId="345E4230" w14:textId="77777777" w:rsidR="008073F2" w:rsidRPr="003C578A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3C578A" w14:paraId="32F5A714" w14:textId="77777777" w:rsidTr="001F3676">
        <w:trPr>
          <w:cantSplit/>
        </w:trPr>
        <w:tc>
          <w:tcPr>
            <w:tcW w:w="3120" w:type="dxa"/>
            <w:gridSpan w:val="4"/>
          </w:tcPr>
          <w:p w14:paraId="597617BD" w14:textId="77777777" w:rsidR="008073F2" w:rsidRPr="003C578A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C578A">
              <w:rPr>
                <w:kern w:val="18"/>
              </w:rPr>
              <w:t>$   223</w:t>
            </w:r>
          </w:p>
        </w:tc>
        <w:tc>
          <w:tcPr>
            <w:tcW w:w="3120" w:type="dxa"/>
          </w:tcPr>
          <w:p w14:paraId="22798448" w14:textId="77777777" w:rsidR="008073F2" w:rsidRPr="003C578A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C578A">
              <w:rPr>
                <w:kern w:val="18"/>
              </w:rPr>
              <w:t xml:space="preserve">$7     </w:t>
            </w:r>
          </w:p>
        </w:tc>
        <w:tc>
          <w:tcPr>
            <w:tcW w:w="3120" w:type="dxa"/>
            <w:gridSpan w:val="2"/>
          </w:tcPr>
          <w:p w14:paraId="2AD470BC" w14:textId="77777777" w:rsidR="008073F2" w:rsidRPr="003C578A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C578A">
              <w:rPr>
                <w:kern w:val="18"/>
              </w:rPr>
              <w:t>N/A</w:t>
            </w:r>
          </w:p>
        </w:tc>
      </w:tr>
      <w:tr w:rsidR="008073F2" w:rsidRPr="003C578A" w14:paraId="77332986" w14:textId="77777777" w:rsidTr="001F3676">
        <w:trPr>
          <w:cantSplit/>
        </w:trPr>
        <w:tc>
          <w:tcPr>
            <w:tcW w:w="580" w:type="dxa"/>
            <w:gridSpan w:val="2"/>
          </w:tcPr>
          <w:p w14:paraId="15176862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E0C4155" w14:textId="77777777" w:rsidR="008073F2" w:rsidRPr="003C578A" w:rsidRDefault="008073F2" w:rsidP="001F3676">
            <w:pPr>
              <w:pStyle w:val="tabletext11"/>
              <w:rPr>
                <w:b/>
                <w:kern w:val="18"/>
              </w:rPr>
            </w:pPr>
            <w:r w:rsidRPr="003C578A">
              <w:rPr>
                <w:b/>
                <w:kern w:val="18"/>
              </w:rPr>
              <w:t>– OTHER BUSES</w:t>
            </w:r>
          </w:p>
        </w:tc>
      </w:tr>
      <w:tr w:rsidR="008073F2" w:rsidRPr="003C578A" w14:paraId="5316BF5D" w14:textId="77777777" w:rsidTr="001F3676">
        <w:trPr>
          <w:cantSplit/>
        </w:trPr>
        <w:tc>
          <w:tcPr>
            <w:tcW w:w="9360" w:type="dxa"/>
            <w:gridSpan w:val="7"/>
          </w:tcPr>
          <w:p w14:paraId="00CCFD1C" w14:textId="77777777" w:rsidR="008073F2" w:rsidRPr="003C578A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3C578A" w14:paraId="7AC1784A" w14:textId="77777777" w:rsidTr="001F3676">
        <w:trPr>
          <w:cantSplit/>
        </w:trPr>
        <w:tc>
          <w:tcPr>
            <w:tcW w:w="3120" w:type="dxa"/>
            <w:gridSpan w:val="4"/>
          </w:tcPr>
          <w:p w14:paraId="2AB8225D" w14:textId="77777777" w:rsidR="008073F2" w:rsidRPr="003C578A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C578A">
              <w:rPr>
                <w:kern w:val="18"/>
              </w:rPr>
              <w:t>$  1858</w:t>
            </w:r>
          </w:p>
        </w:tc>
        <w:tc>
          <w:tcPr>
            <w:tcW w:w="3120" w:type="dxa"/>
          </w:tcPr>
          <w:p w14:paraId="750B04FA" w14:textId="77777777" w:rsidR="008073F2" w:rsidRPr="003C578A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C578A">
              <w:rPr>
                <w:kern w:val="18"/>
              </w:rPr>
              <w:t xml:space="preserve">$55    </w:t>
            </w:r>
          </w:p>
        </w:tc>
        <w:tc>
          <w:tcPr>
            <w:tcW w:w="3120" w:type="dxa"/>
            <w:gridSpan w:val="2"/>
          </w:tcPr>
          <w:p w14:paraId="42CAD7B1" w14:textId="77777777" w:rsidR="008073F2" w:rsidRPr="003C578A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C578A">
              <w:rPr>
                <w:kern w:val="18"/>
              </w:rPr>
              <w:t>N/A</w:t>
            </w:r>
          </w:p>
        </w:tc>
      </w:tr>
      <w:tr w:rsidR="008073F2" w:rsidRPr="003C578A" w14:paraId="1580DBAD" w14:textId="77777777" w:rsidTr="001F3676">
        <w:trPr>
          <w:cantSplit/>
        </w:trPr>
        <w:tc>
          <w:tcPr>
            <w:tcW w:w="580" w:type="dxa"/>
            <w:gridSpan w:val="2"/>
          </w:tcPr>
          <w:p w14:paraId="6B30AAA9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4510184B" w14:textId="77777777" w:rsidR="008073F2" w:rsidRPr="003C578A" w:rsidRDefault="008073F2" w:rsidP="001F3676">
            <w:pPr>
              <w:pStyle w:val="tabletext11"/>
              <w:rPr>
                <w:b/>
                <w:kern w:val="18"/>
              </w:rPr>
            </w:pPr>
            <w:r w:rsidRPr="003C578A">
              <w:rPr>
                <w:b/>
                <w:kern w:val="18"/>
              </w:rPr>
              <w:t>– VAN POOLS</w:t>
            </w:r>
          </w:p>
        </w:tc>
      </w:tr>
      <w:tr w:rsidR="008073F2" w:rsidRPr="003C578A" w14:paraId="1E79E0C8" w14:textId="77777777" w:rsidTr="001F3676">
        <w:trPr>
          <w:cantSplit/>
        </w:trPr>
        <w:tc>
          <w:tcPr>
            <w:tcW w:w="9360" w:type="dxa"/>
            <w:gridSpan w:val="7"/>
          </w:tcPr>
          <w:p w14:paraId="0B783AF1" w14:textId="77777777" w:rsidR="008073F2" w:rsidRPr="003C578A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3C578A" w14:paraId="51B53B58" w14:textId="77777777" w:rsidTr="001F3676">
        <w:trPr>
          <w:cantSplit/>
        </w:trPr>
        <w:tc>
          <w:tcPr>
            <w:tcW w:w="3120" w:type="dxa"/>
            <w:gridSpan w:val="4"/>
          </w:tcPr>
          <w:p w14:paraId="44B11918" w14:textId="77777777" w:rsidR="008073F2" w:rsidRPr="003C578A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C578A">
              <w:rPr>
                <w:kern w:val="18"/>
              </w:rPr>
              <w:t>$   559</w:t>
            </w:r>
          </w:p>
        </w:tc>
        <w:tc>
          <w:tcPr>
            <w:tcW w:w="3120" w:type="dxa"/>
          </w:tcPr>
          <w:p w14:paraId="591C8FA6" w14:textId="77777777" w:rsidR="008073F2" w:rsidRPr="003C578A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C578A">
              <w:rPr>
                <w:kern w:val="18"/>
              </w:rPr>
              <w:t xml:space="preserve">$18    </w:t>
            </w:r>
          </w:p>
        </w:tc>
        <w:tc>
          <w:tcPr>
            <w:tcW w:w="3120" w:type="dxa"/>
            <w:gridSpan w:val="2"/>
          </w:tcPr>
          <w:p w14:paraId="37BFBCA8" w14:textId="77777777" w:rsidR="008073F2" w:rsidRPr="003C578A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C578A">
              <w:rPr>
                <w:kern w:val="18"/>
              </w:rPr>
              <w:t>N/A</w:t>
            </w:r>
          </w:p>
        </w:tc>
      </w:tr>
      <w:tr w:rsidR="008073F2" w:rsidRPr="003C578A" w14:paraId="48645F4C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0B26F4B" w14:textId="77777777" w:rsidR="008073F2" w:rsidRPr="003C578A" w:rsidRDefault="008073F2" w:rsidP="001F3676">
            <w:pPr>
              <w:pStyle w:val="tabletext11"/>
              <w:rPr>
                <w:b/>
                <w:kern w:val="18"/>
              </w:rPr>
            </w:pPr>
            <w:r w:rsidRPr="003C578A">
              <w:rPr>
                <w:b/>
                <w:kern w:val="18"/>
              </w:rPr>
              <w:t>RULE 249. AUTO DEALERS – PREMIUM DEVELOPMENT</w:t>
            </w:r>
          </w:p>
        </w:tc>
      </w:tr>
      <w:tr w:rsidR="008073F2" w:rsidRPr="003C578A" w14:paraId="503960D5" w14:textId="77777777" w:rsidTr="001F3676">
        <w:trPr>
          <w:cantSplit/>
        </w:trPr>
        <w:tc>
          <w:tcPr>
            <w:tcW w:w="6240" w:type="dxa"/>
            <w:gridSpan w:val="5"/>
          </w:tcPr>
          <w:p w14:paraId="4DA8B249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BCC85E4" w14:textId="77777777" w:rsidR="008073F2" w:rsidRPr="003C578A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3C578A">
              <w:rPr>
                <w:b/>
                <w:kern w:val="18"/>
              </w:rPr>
              <w:t>All Autos</w:t>
            </w:r>
          </w:p>
        </w:tc>
      </w:tr>
      <w:tr w:rsidR="008073F2" w:rsidRPr="003C578A" w14:paraId="1F186649" w14:textId="77777777" w:rsidTr="001F3676">
        <w:trPr>
          <w:cantSplit/>
        </w:trPr>
        <w:tc>
          <w:tcPr>
            <w:tcW w:w="3120" w:type="dxa"/>
            <w:gridSpan w:val="4"/>
          </w:tcPr>
          <w:p w14:paraId="44449F86" w14:textId="77777777" w:rsidR="008073F2" w:rsidRPr="003C578A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C578A">
              <w:rPr>
                <w:kern w:val="18"/>
              </w:rPr>
              <w:t>$   518</w:t>
            </w:r>
          </w:p>
        </w:tc>
        <w:tc>
          <w:tcPr>
            <w:tcW w:w="3120" w:type="dxa"/>
          </w:tcPr>
          <w:p w14:paraId="17A8B0D9" w14:textId="77777777" w:rsidR="008073F2" w:rsidRPr="003C578A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C578A">
              <w:rPr>
                <w:kern w:val="18"/>
              </w:rPr>
              <w:t xml:space="preserve">Refer to Rule </w:t>
            </w:r>
            <w:r w:rsidRPr="003C578A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3D952E27" w14:textId="77777777" w:rsidR="008073F2" w:rsidRPr="003C578A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C578A">
              <w:rPr>
                <w:kern w:val="18"/>
              </w:rPr>
              <w:t>N/A</w:t>
            </w:r>
          </w:p>
        </w:tc>
      </w:tr>
      <w:tr w:rsidR="008073F2" w:rsidRPr="003C578A" w14:paraId="7FF22CF5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618C960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C578A" w14:paraId="458493E1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08B39EFB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  <w:r w:rsidRPr="003C57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DE6ACEB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  <w:r w:rsidRPr="003C578A">
              <w:rPr>
                <w:kern w:val="18"/>
              </w:rPr>
              <w:t xml:space="preserve">For Other Than Zone-rated Trucks, Tractors and Trailers Classifications, refer to Rule </w:t>
            </w:r>
            <w:r w:rsidRPr="003C578A">
              <w:rPr>
                <w:b/>
                <w:kern w:val="18"/>
              </w:rPr>
              <w:t>222.</w:t>
            </w:r>
            <w:r w:rsidRPr="003C578A">
              <w:rPr>
                <w:kern w:val="18"/>
              </w:rPr>
              <w:t xml:space="preserve"> for premium development.</w:t>
            </w:r>
          </w:p>
        </w:tc>
      </w:tr>
      <w:tr w:rsidR="008073F2" w:rsidRPr="003C578A" w14:paraId="51200FB3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0A29F6C8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  <w:r w:rsidRPr="003C57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6ED1A8C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  <w:r w:rsidRPr="003C578A">
              <w:rPr>
                <w:kern w:val="18"/>
              </w:rPr>
              <w:t xml:space="preserve">For Private Passenger Types Classifications, refer to Rule </w:t>
            </w:r>
            <w:r w:rsidRPr="003C578A">
              <w:rPr>
                <w:b/>
                <w:kern w:val="18"/>
              </w:rPr>
              <w:t>232.</w:t>
            </w:r>
            <w:r w:rsidRPr="003C578A">
              <w:rPr>
                <w:kern w:val="18"/>
              </w:rPr>
              <w:t xml:space="preserve"> for premium development.</w:t>
            </w:r>
          </w:p>
        </w:tc>
      </w:tr>
      <w:tr w:rsidR="008073F2" w:rsidRPr="003C578A" w14:paraId="57C58044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560731A0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  <w:r w:rsidRPr="003C57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D079AAB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  <w:r w:rsidRPr="003C578A">
              <w:rPr>
                <w:kern w:val="18"/>
              </w:rPr>
              <w:t xml:space="preserve">For Other Than Zone-rated Public Autos, refer to Rule </w:t>
            </w:r>
            <w:r w:rsidRPr="003C578A">
              <w:rPr>
                <w:rStyle w:val="rulelink"/>
              </w:rPr>
              <w:t>239.</w:t>
            </w:r>
            <w:r w:rsidRPr="003C578A">
              <w:rPr>
                <w:kern w:val="18"/>
              </w:rPr>
              <w:t xml:space="preserve"> for premium development.</w:t>
            </w:r>
          </w:p>
        </w:tc>
      </w:tr>
      <w:tr w:rsidR="008073F2" w:rsidRPr="003C578A" w14:paraId="27784223" w14:textId="77777777" w:rsidTr="001F3676">
        <w:trPr>
          <w:cantSplit/>
        </w:trPr>
        <w:tc>
          <w:tcPr>
            <w:tcW w:w="220" w:type="dxa"/>
          </w:tcPr>
          <w:p w14:paraId="4ED68B24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  <w:r w:rsidRPr="003C57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7A4C723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  <w:r w:rsidRPr="003C578A">
              <w:rPr>
                <w:kern w:val="18"/>
              </w:rPr>
              <w:t xml:space="preserve">For liability increased limits factors, refer to Rule </w:t>
            </w:r>
            <w:r w:rsidRPr="003C578A">
              <w:rPr>
                <w:rStyle w:val="rulelink"/>
              </w:rPr>
              <w:t>300.</w:t>
            </w:r>
          </w:p>
        </w:tc>
      </w:tr>
      <w:tr w:rsidR="008073F2" w:rsidRPr="003C578A" w14:paraId="206462F1" w14:textId="77777777" w:rsidTr="001F367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B8E09F0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  <w:r w:rsidRPr="003C57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3201222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  <w:r w:rsidRPr="003C578A">
              <w:rPr>
                <w:kern w:val="18"/>
              </w:rPr>
              <w:t xml:space="preserve">Other Than Auto losses for </w:t>
            </w:r>
            <w:r w:rsidRPr="003C578A">
              <w:t>Auto Dealers</w:t>
            </w:r>
            <w:r w:rsidRPr="003C578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3C578A">
              <w:rPr>
                <w:rStyle w:val="rulelink"/>
              </w:rPr>
              <w:t>249.</w:t>
            </w:r>
          </w:p>
        </w:tc>
      </w:tr>
      <w:tr w:rsidR="008073F2" w:rsidRPr="003C578A" w14:paraId="4A175C39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34810E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47D731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C578A" w14:paraId="05AF050F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39E659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46D6E6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C578A" w14:paraId="5BBB3497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61B936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0B1F44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C578A" w14:paraId="18B703CC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DD6A3C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41506B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C578A" w14:paraId="43579763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19644E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29CAD8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C578A" w14:paraId="79EDBF3B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577F6B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BFE62A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C578A" w14:paraId="4BA303F0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CE42CE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E5A2CA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C578A" w14:paraId="6D39427D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DADF09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AB35BC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C578A" w14:paraId="313C8AB7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B8A368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619921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C578A" w14:paraId="46ECB505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A24E8A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AC0FF3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C578A" w14:paraId="213D7983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E94F32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8FE47D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C578A" w14:paraId="2EC1AC2D" w14:textId="77777777" w:rsidTr="001F367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E6B68EF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9A58A92" w14:textId="77777777" w:rsidR="008073F2" w:rsidRPr="003C578A" w:rsidRDefault="008073F2" w:rsidP="001F3676">
            <w:pPr>
              <w:pStyle w:val="tabletext11"/>
              <w:rPr>
                <w:kern w:val="18"/>
              </w:rPr>
            </w:pPr>
          </w:p>
        </w:tc>
      </w:tr>
    </w:tbl>
    <w:p w14:paraId="33EA1AC8" w14:textId="441F65CB" w:rsidR="008073F2" w:rsidRDefault="008073F2" w:rsidP="008073F2">
      <w:pPr>
        <w:pStyle w:val="isonormal"/>
      </w:pPr>
    </w:p>
    <w:p w14:paraId="0390F205" w14:textId="6AA1520D" w:rsidR="008073F2" w:rsidRDefault="008073F2" w:rsidP="008073F2">
      <w:pPr>
        <w:pStyle w:val="isonormal"/>
        <w:jc w:val="left"/>
      </w:pPr>
    </w:p>
    <w:p w14:paraId="251A202A" w14:textId="77777777" w:rsidR="008073F2" w:rsidRDefault="008073F2" w:rsidP="008073F2">
      <w:pPr>
        <w:pStyle w:val="isonormal"/>
        <w:sectPr w:rsidR="008073F2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650A7A6" w14:textId="77777777" w:rsidR="008073F2" w:rsidRPr="00AC3C55" w:rsidRDefault="008073F2" w:rsidP="008073F2">
      <w:pPr>
        <w:pStyle w:val="subcap"/>
      </w:pPr>
      <w:r w:rsidRPr="00AC3C55">
        <w:lastRenderedPageBreak/>
        <w:t>TERRITORY 111</w:t>
      </w:r>
    </w:p>
    <w:p w14:paraId="0F3C7495" w14:textId="77777777" w:rsidR="008073F2" w:rsidRPr="00AC3C55" w:rsidRDefault="008073F2" w:rsidP="008073F2">
      <w:pPr>
        <w:pStyle w:val="subcap2"/>
      </w:pPr>
      <w:r w:rsidRPr="00AC3C55">
        <w:t>LIAB, MED PAY, PIP</w:t>
      </w:r>
    </w:p>
    <w:p w14:paraId="1D51338D" w14:textId="77777777" w:rsidR="008073F2" w:rsidRPr="00AC3C55" w:rsidRDefault="008073F2" w:rsidP="008073F2">
      <w:pPr>
        <w:pStyle w:val="isonormal"/>
      </w:pPr>
    </w:p>
    <w:p w14:paraId="4F335D45" w14:textId="77777777" w:rsidR="008073F2" w:rsidRPr="00AC3C55" w:rsidRDefault="008073F2" w:rsidP="008073F2">
      <w:pPr>
        <w:pStyle w:val="isonormal"/>
        <w:sectPr w:rsidR="008073F2" w:rsidRPr="00AC3C55" w:rsidSect="008073F2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8073F2" w:rsidRPr="00AC3C55" w14:paraId="1638E70D" w14:textId="77777777" w:rsidTr="001F3676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008E10FD" w14:textId="77777777" w:rsidR="008073F2" w:rsidRPr="00AC3C55" w:rsidRDefault="008073F2" w:rsidP="001F3676">
            <w:pPr>
              <w:pStyle w:val="tablehead"/>
              <w:rPr>
                <w:kern w:val="18"/>
              </w:rPr>
            </w:pPr>
            <w:r w:rsidRPr="00AC3C55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52E631E" w14:textId="77777777" w:rsidR="008073F2" w:rsidRPr="00AC3C55" w:rsidRDefault="008073F2" w:rsidP="001F3676">
            <w:pPr>
              <w:pStyle w:val="tablehead"/>
              <w:rPr>
                <w:kern w:val="18"/>
              </w:rPr>
            </w:pPr>
            <w:r w:rsidRPr="00AC3C5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3F9D725B" w14:textId="77777777" w:rsidR="008073F2" w:rsidRPr="00AC3C55" w:rsidRDefault="008073F2" w:rsidP="001F3676">
            <w:pPr>
              <w:pStyle w:val="tablehead"/>
              <w:rPr>
                <w:kern w:val="18"/>
              </w:rPr>
            </w:pPr>
            <w:r w:rsidRPr="00AC3C55">
              <w:rPr>
                <w:kern w:val="18"/>
              </w:rPr>
              <w:t>PERSONAL INJURY PROTECTION</w:t>
            </w:r>
          </w:p>
        </w:tc>
      </w:tr>
      <w:tr w:rsidR="008073F2" w:rsidRPr="00AC3C55" w14:paraId="16B1095D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200496F8" w14:textId="77777777" w:rsidR="008073F2" w:rsidRPr="00AC3C55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B20793D" w14:textId="77777777" w:rsidR="008073F2" w:rsidRPr="00AC3C55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57D80E7F" w14:textId="77777777" w:rsidR="008073F2" w:rsidRPr="00AC3C55" w:rsidRDefault="008073F2" w:rsidP="001F3676">
            <w:pPr>
              <w:pStyle w:val="tablehead"/>
              <w:rPr>
                <w:kern w:val="18"/>
              </w:rPr>
            </w:pPr>
          </w:p>
        </w:tc>
      </w:tr>
      <w:tr w:rsidR="008073F2" w:rsidRPr="00AC3C55" w14:paraId="48978568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20C0E57E" w14:textId="77777777" w:rsidR="008073F2" w:rsidRPr="00AC3C55" w:rsidRDefault="008073F2" w:rsidP="001F3676">
            <w:pPr>
              <w:pStyle w:val="tablehead"/>
              <w:rPr>
                <w:kern w:val="18"/>
              </w:rPr>
            </w:pPr>
            <w:r w:rsidRPr="00AC3C55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330C8CC" w14:textId="77777777" w:rsidR="008073F2" w:rsidRPr="00AC3C55" w:rsidRDefault="008073F2" w:rsidP="001F3676">
            <w:pPr>
              <w:pStyle w:val="tablehead"/>
              <w:rPr>
                <w:kern w:val="18"/>
              </w:rPr>
            </w:pPr>
            <w:r w:rsidRPr="00AC3C55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21941287" w14:textId="77777777" w:rsidR="008073F2" w:rsidRPr="00AC3C55" w:rsidRDefault="008073F2" w:rsidP="001F3676">
            <w:pPr>
              <w:pStyle w:val="tablehead"/>
              <w:rPr>
                <w:kern w:val="18"/>
              </w:rPr>
            </w:pPr>
            <w:r w:rsidRPr="00AC3C55">
              <w:rPr>
                <w:kern w:val="18"/>
              </w:rPr>
              <w:t>Basic Limits</w:t>
            </w:r>
          </w:p>
        </w:tc>
      </w:tr>
      <w:tr w:rsidR="008073F2" w:rsidRPr="00AC3C55" w14:paraId="4446837E" w14:textId="77777777" w:rsidTr="001F3676">
        <w:trPr>
          <w:cantSplit/>
        </w:trPr>
        <w:tc>
          <w:tcPr>
            <w:tcW w:w="9360" w:type="dxa"/>
            <w:gridSpan w:val="7"/>
          </w:tcPr>
          <w:p w14:paraId="77E5C1BE" w14:textId="77777777" w:rsidR="008073F2" w:rsidRPr="00AC3C55" w:rsidRDefault="008073F2" w:rsidP="001F3676">
            <w:pPr>
              <w:pStyle w:val="tabletext11"/>
              <w:rPr>
                <w:b/>
                <w:kern w:val="18"/>
              </w:rPr>
            </w:pPr>
            <w:r w:rsidRPr="00AC3C55">
              <w:rPr>
                <w:b/>
                <w:kern w:val="18"/>
              </w:rPr>
              <w:t>RULE 223. TRUCKS, TRACTORS AND TRAILERS CLASSIFICATIONS</w:t>
            </w:r>
          </w:p>
        </w:tc>
      </w:tr>
      <w:tr w:rsidR="008073F2" w:rsidRPr="00AC3C55" w14:paraId="22E04801" w14:textId="77777777" w:rsidTr="001F3676">
        <w:trPr>
          <w:cantSplit/>
        </w:trPr>
        <w:tc>
          <w:tcPr>
            <w:tcW w:w="6240" w:type="dxa"/>
            <w:gridSpan w:val="5"/>
          </w:tcPr>
          <w:p w14:paraId="602F6126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4AEC99F" w14:textId="77777777" w:rsidR="008073F2" w:rsidRPr="00AC3C5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107991EF" w14:textId="77777777" w:rsidR="008073F2" w:rsidRPr="00AC3C5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8073F2" w:rsidRPr="00AC3C55" w14:paraId="0B7D55F2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11372176" w14:textId="77777777" w:rsidR="008073F2" w:rsidRPr="00AC3C5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C3C55">
              <w:rPr>
                <w:kern w:val="18"/>
              </w:rPr>
              <w:t>$   527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B0B7035" w14:textId="77777777" w:rsidR="008073F2" w:rsidRPr="00AC3C5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C3C55">
              <w:rPr>
                <w:kern w:val="18"/>
              </w:rPr>
              <w:t xml:space="preserve">$5 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50DC478B" w14:textId="77777777" w:rsidR="008073F2" w:rsidRPr="00AC3C5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C3C55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2DB1725E" w14:textId="77777777" w:rsidR="008073F2" w:rsidRPr="00AC3C5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C3C55">
              <w:rPr>
                <w:kern w:val="18"/>
              </w:rPr>
              <w:t>N/A</w:t>
            </w:r>
          </w:p>
        </w:tc>
      </w:tr>
      <w:tr w:rsidR="008073F2" w:rsidRPr="00AC3C55" w14:paraId="3898A76C" w14:textId="77777777" w:rsidTr="001F3676">
        <w:trPr>
          <w:cantSplit/>
        </w:trPr>
        <w:tc>
          <w:tcPr>
            <w:tcW w:w="9360" w:type="dxa"/>
            <w:gridSpan w:val="7"/>
          </w:tcPr>
          <w:p w14:paraId="6256D790" w14:textId="77777777" w:rsidR="008073F2" w:rsidRPr="00AC3C55" w:rsidRDefault="008073F2" w:rsidP="001F3676">
            <w:pPr>
              <w:pStyle w:val="tabletext11"/>
              <w:rPr>
                <w:b/>
                <w:kern w:val="18"/>
              </w:rPr>
            </w:pPr>
            <w:r w:rsidRPr="00AC3C55">
              <w:rPr>
                <w:b/>
                <w:kern w:val="18"/>
              </w:rPr>
              <w:t>RULE 232. PRIVATE PASSENGER TYPES CLASSIFICATIONS</w:t>
            </w:r>
          </w:p>
        </w:tc>
      </w:tr>
      <w:tr w:rsidR="008073F2" w:rsidRPr="00AC3C55" w14:paraId="282F33D1" w14:textId="77777777" w:rsidTr="001F3676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535BBA97" w14:textId="77777777" w:rsidR="008073F2" w:rsidRPr="00AC3C55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AC3C5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01122354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  <w:r w:rsidRPr="00AC3C55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2FE1F348" w14:textId="77777777" w:rsidR="008073F2" w:rsidRPr="00AC3C5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0A3ED99E" w14:textId="77777777" w:rsidR="008073F2" w:rsidRPr="00AC3C5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AC3C55" w14:paraId="3CC7B040" w14:textId="77777777" w:rsidTr="001F3676">
        <w:trPr>
          <w:cantSplit/>
        </w:trPr>
        <w:tc>
          <w:tcPr>
            <w:tcW w:w="3120" w:type="dxa"/>
            <w:gridSpan w:val="4"/>
          </w:tcPr>
          <w:p w14:paraId="35E3979B" w14:textId="77777777" w:rsidR="008073F2" w:rsidRPr="00AC3C5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C3C55">
              <w:rPr>
                <w:kern w:val="18"/>
              </w:rPr>
              <w:t>$   384</w:t>
            </w:r>
          </w:p>
        </w:tc>
        <w:tc>
          <w:tcPr>
            <w:tcW w:w="3120" w:type="dxa"/>
          </w:tcPr>
          <w:p w14:paraId="773BD9C1" w14:textId="77777777" w:rsidR="008073F2" w:rsidRPr="00AC3C5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C3C55">
              <w:rPr>
                <w:kern w:val="18"/>
              </w:rPr>
              <w:t xml:space="preserve">$12    </w:t>
            </w:r>
          </w:p>
        </w:tc>
        <w:tc>
          <w:tcPr>
            <w:tcW w:w="1560" w:type="dxa"/>
          </w:tcPr>
          <w:p w14:paraId="4E1DAB5C" w14:textId="77777777" w:rsidR="008073F2" w:rsidRPr="00AC3C5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6343D823" w14:textId="77777777" w:rsidR="008073F2" w:rsidRPr="00AC3C5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8073F2" w:rsidRPr="00AC3C55" w14:paraId="1FC19DE4" w14:textId="77777777" w:rsidTr="001F3676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53C1528D" w14:textId="77777777" w:rsidR="008073F2" w:rsidRPr="00AC3C55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AC3C55">
              <w:rPr>
                <w:rFonts w:ascii="Symbol" w:hAnsi="Symbol"/>
                <w:kern w:val="18"/>
              </w:rPr>
              <w:br/>
            </w:r>
            <w:r w:rsidRPr="00AC3C5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3A88DA1E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  <w:r w:rsidRPr="00AC3C55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2F248425" w14:textId="77777777" w:rsidR="008073F2" w:rsidRPr="00AC3C5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AC3C55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26EE51B7" w14:textId="77777777" w:rsidR="008073F2" w:rsidRPr="00AC3C5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AC3C55">
              <w:rPr>
                <w:b/>
                <w:kern w:val="18"/>
              </w:rPr>
              <w:t>Principally Operated By Employees</w:t>
            </w:r>
          </w:p>
        </w:tc>
      </w:tr>
      <w:tr w:rsidR="008073F2" w:rsidRPr="00AC3C55" w14:paraId="54E2306B" w14:textId="77777777" w:rsidTr="001F3676">
        <w:trPr>
          <w:cantSplit/>
        </w:trPr>
        <w:tc>
          <w:tcPr>
            <w:tcW w:w="3120" w:type="dxa"/>
            <w:gridSpan w:val="4"/>
          </w:tcPr>
          <w:p w14:paraId="61D30772" w14:textId="77777777" w:rsidR="008073F2" w:rsidRPr="00AC3C5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C3C55">
              <w:rPr>
                <w:kern w:val="18"/>
              </w:rPr>
              <w:t>$   384</w:t>
            </w:r>
          </w:p>
        </w:tc>
        <w:tc>
          <w:tcPr>
            <w:tcW w:w="3120" w:type="dxa"/>
          </w:tcPr>
          <w:p w14:paraId="77D19586" w14:textId="77777777" w:rsidR="008073F2" w:rsidRPr="00AC3C5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C3C55">
              <w:rPr>
                <w:kern w:val="18"/>
              </w:rPr>
              <w:t xml:space="preserve">$6.00  </w:t>
            </w:r>
          </w:p>
        </w:tc>
        <w:tc>
          <w:tcPr>
            <w:tcW w:w="1560" w:type="dxa"/>
          </w:tcPr>
          <w:p w14:paraId="3E623236" w14:textId="77777777" w:rsidR="008073F2" w:rsidRPr="00AC3C5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C3C55">
              <w:rPr>
                <w:kern w:val="18"/>
              </w:rPr>
              <w:t>$    46</w:t>
            </w:r>
          </w:p>
        </w:tc>
        <w:tc>
          <w:tcPr>
            <w:tcW w:w="1560" w:type="dxa"/>
          </w:tcPr>
          <w:p w14:paraId="582D1742" w14:textId="77777777" w:rsidR="008073F2" w:rsidRPr="00AC3C5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C3C55">
              <w:rPr>
                <w:kern w:val="18"/>
              </w:rPr>
              <w:t>$    23</w:t>
            </w:r>
          </w:p>
        </w:tc>
      </w:tr>
      <w:tr w:rsidR="008073F2" w:rsidRPr="00AC3C55" w14:paraId="313FA188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46852DD" w14:textId="77777777" w:rsidR="008073F2" w:rsidRPr="00AC3C55" w:rsidRDefault="008073F2" w:rsidP="001F3676">
            <w:pPr>
              <w:pStyle w:val="tabletext11"/>
              <w:rPr>
                <w:b/>
                <w:kern w:val="18"/>
              </w:rPr>
            </w:pPr>
            <w:r w:rsidRPr="00AC3C55">
              <w:rPr>
                <w:b/>
                <w:kern w:val="18"/>
              </w:rPr>
              <w:t>RULE 240. PUBLIC AUTO CLASSIFICATIONS –</w:t>
            </w:r>
          </w:p>
        </w:tc>
      </w:tr>
      <w:tr w:rsidR="008073F2" w:rsidRPr="00AC3C55" w14:paraId="01C8BE2D" w14:textId="77777777" w:rsidTr="001F3676">
        <w:trPr>
          <w:cantSplit/>
        </w:trPr>
        <w:tc>
          <w:tcPr>
            <w:tcW w:w="580" w:type="dxa"/>
            <w:gridSpan w:val="2"/>
          </w:tcPr>
          <w:p w14:paraId="7124AF8D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276FA990" w14:textId="77777777" w:rsidR="008073F2" w:rsidRPr="00AC3C55" w:rsidRDefault="008073F2" w:rsidP="001F3676">
            <w:pPr>
              <w:pStyle w:val="tabletext11"/>
              <w:rPr>
                <w:b/>
                <w:kern w:val="18"/>
              </w:rPr>
            </w:pPr>
            <w:r w:rsidRPr="00AC3C55">
              <w:rPr>
                <w:b/>
                <w:kern w:val="18"/>
              </w:rPr>
              <w:t>– TAXICABS AND LIMOUSINES</w:t>
            </w:r>
          </w:p>
        </w:tc>
      </w:tr>
      <w:tr w:rsidR="008073F2" w:rsidRPr="00AC3C55" w14:paraId="307B501D" w14:textId="77777777" w:rsidTr="001F3676">
        <w:trPr>
          <w:cantSplit/>
        </w:trPr>
        <w:tc>
          <w:tcPr>
            <w:tcW w:w="9360" w:type="dxa"/>
            <w:gridSpan w:val="7"/>
          </w:tcPr>
          <w:p w14:paraId="0D34750E" w14:textId="77777777" w:rsidR="008073F2" w:rsidRPr="00AC3C5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AC3C55" w14:paraId="5E739D3A" w14:textId="77777777" w:rsidTr="001F3676">
        <w:trPr>
          <w:cantSplit/>
        </w:trPr>
        <w:tc>
          <w:tcPr>
            <w:tcW w:w="3120" w:type="dxa"/>
            <w:gridSpan w:val="4"/>
          </w:tcPr>
          <w:p w14:paraId="05BD3196" w14:textId="77777777" w:rsidR="008073F2" w:rsidRPr="00AC3C5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C3C55">
              <w:rPr>
                <w:kern w:val="18"/>
              </w:rPr>
              <w:t>$  2119</w:t>
            </w:r>
          </w:p>
        </w:tc>
        <w:tc>
          <w:tcPr>
            <w:tcW w:w="3120" w:type="dxa"/>
          </w:tcPr>
          <w:p w14:paraId="4623EF8B" w14:textId="77777777" w:rsidR="008073F2" w:rsidRPr="00AC3C5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C3C55">
              <w:rPr>
                <w:kern w:val="18"/>
              </w:rPr>
              <w:t xml:space="preserve">$88    </w:t>
            </w:r>
          </w:p>
        </w:tc>
        <w:tc>
          <w:tcPr>
            <w:tcW w:w="3120" w:type="dxa"/>
            <w:gridSpan w:val="2"/>
          </w:tcPr>
          <w:p w14:paraId="6BA9717C" w14:textId="77777777" w:rsidR="008073F2" w:rsidRPr="00AC3C5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C3C55">
              <w:rPr>
                <w:kern w:val="18"/>
              </w:rPr>
              <w:t>N/A</w:t>
            </w:r>
          </w:p>
        </w:tc>
      </w:tr>
      <w:tr w:rsidR="008073F2" w:rsidRPr="00AC3C55" w14:paraId="62F86943" w14:textId="77777777" w:rsidTr="001F3676">
        <w:trPr>
          <w:cantSplit/>
        </w:trPr>
        <w:tc>
          <w:tcPr>
            <w:tcW w:w="580" w:type="dxa"/>
            <w:gridSpan w:val="2"/>
          </w:tcPr>
          <w:p w14:paraId="1463AB97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4EBA7A73" w14:textId="77777777" w:rsidR="008073F2" w:rsidRPr="00AC3C55" w:rsidRDefault="008073F2" w:rsidP="001F3676">
            <w:pPr>
              <w:pStyle w:val="tabletext11"/>
              <w:rPr>
                <w:b/>
                <w:kern w:val="18"/>
              </w:rPr>
            </w:pPr>
            <w:r w:rsidRPr="00AC3C55">
              <w:rPr>
                <w:b/>
                <w:kern w:val="18"/>
              </w:rPr>
              <w:t>– SCHOOL AND CHURCH BUSES</w:t>
            </w:r>
          </w:p>
        </w:tc>
      </w:tr>
      <w:tr w:rsidR="008073F2" w:rsidRPr="00AC3C55" w14:paraId="4E4CA786" w14:textId="77777777" w:rsidTr="001F3676">
        <w:trPr>
          <w:cantSplit/>
        </w:trPr>
        <w:tc>
          <w:tcPr>
            <w:tcW w:w="9360" w:type="dxa"/>
            <w:gridSpan w:val="7"/>
          </w:tcPr>
          <w:p w14:paraId="6EEB2739" w14:textId="77777777" w:rsidR="008073F2" w:rsidRPr="00AC3C5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AC3C55" w14:paraId="7E761A04" w14:textId="77777777" w:rsidTr="001F3676">
        <w:trPr>
          <w:cantSplit/>
        </w:trPr>
        <w:tc>
          <w:tcPr>
            <w:tcW w:w="3120" w:type="dxa"/>
            <w:gridSpan w:val="4"/>
          </w:tcPr>
          <w:p w14:paraId="6DC39638" w14:textId="77777777" w:rsidR="008073F2" w:rsidRPr="00AC3C5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C3C55">
              <w:rPr>
                <w:kern w:val="18"/>
              </w:rPr>
              <w:t>$   200</w:t>
            </w:r>
          </w:p>
        </w:tc>
        <w:tc>
          <w:tcPr>
            <w:tcW w:w="3120" w:type="dxa"/>
          </w:tcPr>
          <w:p w14:paraId="0366DAAF" w14:textId="77777777" w:rsidR="008073F2" w:rsidRPr="00AC3C5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C3C55">
              <w:rPr>
                <w:kern w:val="18"/>
              </w:rPr>
              <w:t xml:space="preserve">$10    </w:t>
            </w:r>
          </w:p>
        </w:tc>
        <w:tc>
          <w:tcPr>
            <w:tcW w:w="3120" w:type="dxa"/>
            <w:gridSpan w:val="2"/>
          </w:tcPr>
          <w:p w14:paraId="1BE01443" w14:textId="77777777" w:rsidR="008073F2" w:rsidRPr="00AC3C5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C3C55">
              <w:rPr>
                <w:kern w:val="18"/>
              </w:rPr>
              <w:t>N/A</w:t>
            </w:r>
          </w:p>
        </w:tc>
      </w:tr>
      <w:tr w:rsidR="008073F2" w:rsidRPr="00AC3C55" w14:paraId="74759E0B" w14:textId="77777777" w:rsidTr="001F3676">
        <w:trPr>
          <w:cantSplit/>
        </w:trPr>
        <w:tc>
          <w:tcPr>
            <w:tcW w:w="580" w:type="dxa"/>
            <w:gridSpan w:val="2"/>
          </w:tcPr>
          <w:p w14:paraId="13D0F6D4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5299E1BB" w14:textId="77777777" w:rsidR="008073F2" w:rsidRPr="00AC3C55" w:rsidRDefault="008073F2" w:rsidP="001F3676">
            <w:pPr>
              <w:pStyle w:val="tabletext11"/>
              <w:rPr>
                <w:b/>
                <w:kern w:val="18"/>
              </w:rPr>
            </w:pPr>
            <w:r w:rsidRPr="00AC3C55">
              <w:rPr>
                <w:b/>
                <w:kern w:val="18"/>
              </w:rPr>
              <w:t>– OTHER BUSES</w:t>
            </w:r>
          </w:p>
        </w:tc>
      </w:tr>
      <w:tr w:rsidR="008073F2" w:rsidRPr="00AC3C55" w14:paraId="4351DA8D" w14:textId="77777777" w:rsidTr="001F3676">
        <w:trPr>
          <w:cantSplit/>
        </w:trPr>
        <w:tc>
          <w:tcPr>
            <w:tcW w:w="9360" w:type="dxa"/>
            <w:gridSpan w:val="7"/>
          </w:tcPr>
          <w:p w14:paraId="5F3D0767" w14:textId="77777777" w:rsidR="008073F2" w:rsidRPr="00AC3C5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AC3C55" w14:paraId="088FD194" w14:textId="77777777" w:rsidTr="001F3676">
        <w:trPr>
          <w:cantSplit/>
        </w:trPr>
        <w:tc>
          <w:tcPr>
            <w:tcW w:w="3120" w:type="dxa"/>
            <w:gridSpan w:val="4"/>
          </w:tcPr>
          <w:p w14:paraId="363A2EC9" w14:textId="77777777" w:rsidR="008073F2" w:rsidRPr="00AC3C5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C3C55">
              <w:rPr>
                <w:kern w:val="18"/>
              </w:rPr>
              <w:t>$  1665</w:t>
            </w:r>
          </w:p>
        </w:tc>
        <w:tc>
          <w:tcPr>
            <w:tcW w:w="3120" w:type="dxa"/>
          </w:tcPr>
          <w:p w14:paraId="7121AD82" w14:textId="77777777" w:rsidR="008073F2" w:rsidRPr="00AC3C5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C3C55">
              <w:rPr>
                <w:kern w:val="18"/>
              </w:rPr>
              <w:t xml:space="preserve">$53    </w:t>
            </w:r>
          </w:p>
        </w:tc>
        <w:tc>
          <w:tcPr>
            <w:tcW w:w="3120" w:type="dxa"/>
            <w:gridSpan w:val="2"/>
          </w:tcPr>
          <w:p w14:paraId="340A41EC" w14:textId="77777777" w:rsidR="008073F2" w:rsidRPr="00AC3C5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C3C55">
              <w:rPr>
                <w:kern w:val="18"/>
              </w:rPr>
              <w:t>N/A</w:t>
            </w:r>
          </w:p>
        </w:tc>
      </w:tr>
      <w:tr w:rsidR="008073F2" w:rsidRPr="00AC3C55" w14:paraId="744BB25C" w14:textId="77777777" w:rsidTr="001F3676">
        <w:trPr>
          <w:cantSplit/>
        </w:trPr>
        <w:tc>
          <w:tcPr>
            <w:tcW w:w="580" w:type="dxa"/>
            <w:gridSpan w:val="2"/>
          </w:tcPr>
          <w:p w14:paraId="1067E240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7C5F6FA9" w14:textId="77777777" w:rsidR="008073F2" w:rsidRPr="00AC3C55" w:rsidRDefault="008073F2" w:rsidP="001F3676">
            <w:pPr>
              <w:pStyle w:val="tabletext11"/>
              <w:rPr>
                <w:b/>
                <w:kern w:val="18"/>
              </w:rPr>
            </w:pPr>
            <w:r w:rsidRPr="00AC3C55">
              <w:rPr>
                <w:b/>
                <w:kern w:val="18"/>
              </w:rPr>
              <w:t>– VAN POOLS</w:t>
            </w:r>
          </w:p>
        </w:tc>
      </w:tr>
      <w:tr w:rsidR="008073F2" w:rsidRPr="00AC3C55" w14:paraId="698F40E9" w14:textId="77777777" w:rsidTr="001F3676">
        <w:trPr>
          <w:cantSplit/>
        </w:trPr>
        <w:tc>
          <w:tcPr>
            <w:tcW w:w="9360" w:type="dxa"/>
            <w:gridSpan w:val="7"/>
          </w:tcPr>
          <w:p w14:paraId="170658F4" w14:textId="77777777" w:rsidR="008073F2" w:rsidRPr="00AC3C5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AC3C55" w14:paraId="7A6A4CCD" w14:textId="77777777" w:rsidTr="001F3676">
        <w:trPr>
          <w:cantSplit/>
        </w:trPr>
        <w:tc>
          <w:tcPr>
            <w:tcW w:w="3120" w:type="dxa"/>
            <w:gridSpan w:val="4"/>
          </w:tcPr>
          <w:p w14:paraId="37BA144B" w14:textId="77777777" w:rsidR="008073F2" w:rsidRPr="00AC3C5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C3C55">
              <w:rPr>
                <w:kern w:val="18"/>
              </w:rPr>
              <w:t>$   501</w:t>
            </w:r>
          </w:p>
        </w:tc>
        <w:tc>
          <w:tcPr>
            <w:tcW w:w="3120" w:type="dxa"/>
          </w:tcPr>
          <w:p w14:paraId="78A95F6E" w14:textId="77777777" w:rsidR="008073F2" w:rsidRPr="00AC3C5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C3C55">
              <w:rPr>
                <w:kern w:val="18"/>
              </w:rPr>
              <w:t xml:space="preserve">$16    </w:t>
            </w:r>
          </w:p>
        </w:tc>
        <w:tc>
          <w:tcPr>
            <w:tcW w:w="3120" w:type="dxa"/>
            <w:gridSpan w:val="2"/>
          </w:tcPr>
          <w:p w14:paraId="14BEE52B" w14:textId="77777777" w:rsidR="008073F2" w:rsidRPr="00AC3C5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C3C55">
              <w:rPr>
                <w:kern w:val="18"/>
              </w:rPr>
              <w:t>N/A</w:t>
            </w:r>
          </w:p>
        </w:tc>
      </w:tr>
      <w:tr w:rsidR="008073F2" w:rsidRPr="00AC3C55" w14:paraId="446E5136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B115ECA" w14:textId="77777777" w:rsidR="008073F2" w:rsidRPr="00AC3C55" w:rsidRDefault="008073F2" w:rsidP="001F3676">
            <w:pPr>
              <w:pStyle w:val="tabletext11"/>
              <w:rPr>
                <w:b/>
                <w:kern w:val="18"/>
              </w:rPr>
            </w:pPr>
            <w:r w:rsidRPr="00AC3C55">
              <w:rPr>
                <w:b/>
                <w:kern w:val="18"/>
              </w:rPr>
              <w:t>RULE 249. AUTO DEALERS – PREMIUM DEVELOPMENT</w:t>
            </w:r>
          </w:p>
        </w:tc>
      </w:tr>
      <w:tr w:rsidR="008073F2" w:rsidRPr="00AC3C55" w14:paraId="1C163E29" w14:textId="77777777" w:rsidTr="001F3676">
        <w:trPr>
          <w:cantSplit/>
        </w:trPr>
        <w:tc>
          <w:tcPr>
            <w:tcW w:w="6240" w:type="dxa"/>
            <w:gridSpan w:val="5"/>
          </w:tcPr>
          <w:p w14:paraId="572E58B0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80D2A23" w14:textId="77777777" w:rsidR="008073F2" w:rsidRPr="00AC3C5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AC3C55">
              <w:rPr>
                <w:b/>
                <w:kern w:val="18"/>
              </w:rPr>
              <w:t>All Autos</w:t>
            </w:r>
          </w:p>
        </w:tc>
      </w:tr>
      <w:tr w:rsidR="008073F2" w:rsidRPr="00AC3C55" w14:paraId="25A485DB" w14:textId="77777777" w:rsidTr="001F3676">
        <w:trPr>
          <w:cantSplit/>
        </w:trPr>
        <w:tc>
          <w:tcPr>
            <w:tcW w:w="3120" w:type="dxa"/>
            <w:gridSpan w:val="4"/>
          </w:tcPr>
          <w:p w14:paraId="1C5B5C46" w14:textId="77777777" w:rsidR="008073F2" w:rsidRPr="00AC3C5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C3C55">
              <w:rPr>
                <w:kern w:val="18"/>
              </w:rPr>
              <w:t>$   476</w:t>
            </w:r>
          </w:p>
        </w:tc>
        <w:tc>
          <w:tcPr>
            <w:tcW w:w="3120" w:type="dxa"/>
          </w:tcPr>
          <w:p w14:paraId="77EFB7CD" w14:textId="77777777" w:rsidR="008073F2" w:rsidRPr="00AC3C5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C3C55">
              <w:rPr>
                <w:kern w:val="18"/>
              </w:rPr>
              <w:t xml:space="preserve">Refer to Rule </w:t>
            </w:r>
            <w:r w:rsidRPr="00AC3C55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426B3386" w14:textId="77777777" w:rsidR="008073F2" w:rsidRPr="00AC3C5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C3C55">
              <w:rPr>
                <w:kern w:val="18"/>
              </w:rPr>
              <w:t>N/A</w:t>
            </w:r>
          </w:p>
        </w:tc>
      </w:tr>
      <w:tr w:rsidR="008073F2" w:rsidRPr="00AC3C55" w14:paraId="7DE92F76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3AFE4CC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AC3C55" w14:paraId="496B268E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75CEBB66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  <w:r w:rsidRPr="00AC3C5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6F829E0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  <w:r w:rsidRPr="00AC3C55">
              <w:rPr>
                <w:kern w:val="18"/>
              </w:rPr>
              <w:t xml:space="preserve">For Other Than Zone-rated Trucks, Tractors and Trailers Classifications, refer to Rule </w:t>
            </w:r>
            <w:r w:rsidRPr="00AC3C55">
              <w:rPr>
                <w:b/>
                <w:kern w:val="18"/>
              </w:rPr>
              <w:t>222.</w:t>
            </w:r>
            <w:r w:rsidRPr="00AC3C55">
              <w:rPr>
                <w:kern w:val="18"/>
              </w:rPr>
              <w:t xml:space="preserve"> for premium development.</w:t>
            </w:r>
          </w:p>
        </w:tc>
      </w:tr>
      <w:tr w:rsidR="008073F2" w:rsidRPr="00AC3C55" w14:paraId="238793F0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2EB2E78F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  <w:r w:rsidRPr="00AC3C5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06A27DA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  <w:r w:rsidRPr="00AC3C55">
              <w:rPr>
                <w:kern w:val="18"/>
              </w:rPr>
              <w:t xml:space="preserve">For Private Passenger Types Classifications, refer to Rule </w:t>
            </w:r>
            <w:r w:rsidRPr="00AC3C55">
              <w:rPr>
                <w:b/>
                <w:kern w:val="18"/>
              </w:rPr>
              <w:t>232.</w:t>
            </w:r>
            <w:r w:rsidRPr="00AC3C55">
              <w:rPr>
                <w:kern w:val="18"/>
              </w:rPr>
              <w:t xml:space="preserve"> for premium development.</w:t>
            </w:r>
          </w:p>
        </w:tc>
      </w:tr>
      <w:tr w:rsidR="008073F2" w:rsidRPr="00AC3C55" w14:paraId="37FC37BD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23432B71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  <w:r w:rsidRPr="00AC3C5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2E64BF1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  <w:r w:rsidRPr="00AC3C55">
              <w:rPr>
                <w:kern w:val="18"/>
              </w:rPr>
              <w:t xml:space="preserve">For Other Than Zone-rated Public Autos, refer to Rule </w:t>
            </w:r>
            <w:r w:rsidRPr="00AC3C55">
              <w:rPr>
                <w:rStyle w:val="rulelink"/>
              </w:rPr>
              <w:t>239.</w:t>
            </w:r>
            <w:r w:rsidRPr="00AC3C55">
              <w:rPr>
                <w:kern w:val="18"/>
              </w:rPr>
              <w:t xml:space="preserve"> for premium development.</w:t>
            </w:r>
          </w:p>
        </w:tc>
      </w:tr>
      <w:tr w:rsidR="008073F2" w:rsidRPr="00AC3C55" w14:paraId="38620F34" w14:textId="77777777" w:rsidTr="001F3676">
        <w:trPr>
          <w:cantSplit/>
        </w:trPr>
        <w:tc>
          <w:tcPr>
            <w:tcW w:w="220" w:type="dxa"/>
          </w:tcPr>
          <w:p w14:paraId="61F329AC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  <w:r w:rsidRPr="00AC3C5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892876C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  <w:r w:rsidRPr="00AC3C55">
              <w:rPr>
                <w:kern w:val="18"/>
              </w:rPr>
              <w:t xml:space="preserve">For liability increased limits factors, refer to Rule </w:t>
            </w:r>
            <w:r w:rsidRPr="00AC3C55">
              <w:rPr>
                <w:rStyle w:val="rulelink"/>
              </w:rPr>
              <w:t>300.</w:t>
            </w:r>
          </w:p>
        </w:tc>
      </w:tr>
      <w:tr w:rsidR="008073F2" w:rsidRPr="00AC3C55" w14:paraId="290F1ACB" w14:textId="77777777" w:rsidTr="001F367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4EE16FB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  <w:r w:rsidRPr="00AC3C5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CF473E6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  <w:r w:rsidRPr="00AC3C55">
              <w:rPr>
                <w:kern w:val="18"/>
              </w:rPr>
              <w:t xml:space="preserve">Other Than Auto losses for </w:t>
            </w:r>
            <w:r w:rsidRPr="00AC3C55">
              <w:t>Auto Dealers</w:t>
            </w:r>
            <w:r w:rsidRPr="00AC3C5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AC3C55">
              <w:rPr>
                <w:rStyle w:val="rulelink"/>
              </w:rPr>
              <w:t>249.</w:t>
            </w:r>
          </w:p>
        </w:tc>
      </w:tr>
      <w:tr w:rsidR="008073F2" w:rsidRPr="00AC3C55" w14:paraId="2F50A410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83A83A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D981AD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AC3C55" w14:paraId="7D2F7F0C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B2C7F6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AE1384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AC3C55" w14:paraId="0189C536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29F63C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D80D7A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AC3C55" w14:paraId="5989CB7E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5F4B76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DEB31A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AC3C55" w14:paraId="5D9387F4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507752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FE3066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AC3C55" w14:paraId="620B448B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D37FBE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D88FA3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AC3C55" w14:paraId="434C9427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516ABA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78406D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AC3C55" w14:paraId="3562D609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DC6E10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774A1C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AC3C55" w14:paraId="5F957112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B9E426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725E39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AC3C55" w14:paraId="685FCB65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1F9A82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770DF8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AC3C55" w14:paraId="41E381BA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0ACC9D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588498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AC3C55" w14:paraId="28870895" w14:textId="77777777" w:rsidTr="001F367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FF4937D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4CAF0DB" w14:textId="77777777" w:rsidR="008073F2" w:rsidRPr="00AC3C55" w:rsidRDefault="008073F2" w:rsidP="001F3676">
            <w:pPr>
              <w:pStyle w:val="tabletext11"/>
              <w:rPr>
                <w:kern w:val="18"/>
              </w:rPr>
            </w:pPr>
          </w:p>
        </w:tc>
      </w:tr>
    </w:tbl>
    <w:p w14:paraId="49D5AB51" w14:textId="066CFAA2" w:rsidR="008073F2" w:rsidRDefault="008073F2" w:rsidP="008073F2">
      <w:pPr>
        <w:pStyle w:val="isonormal"/>
      </w:pPr>
    </w:p>
    <w:p w14:paraId="1DD7D41F" w14:textId="7BF176BC" w:rsidR="008073F2" w:rsidRDefault="008073F2" w:rsidP="008073F2">
      <w:pPr>
        <w:pStyle w:val="isonormal"/>
        <w:jc w:val="left"/>
      </w:pPr>
    </w:p>
    <w:p w14:paraId="33426E68" w14:textId="77777777" w:rsidR="008073F2" w:rsidRDefault="008073F2" w:rsidP="008073F2">
      <w:pPr>
        <w:pStyle w:val="isonormal"/>
        <w:sectPr w:rsidR="008073F2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692499A" w14:textId="77777777" w:rsidR="008073F2" w:rsidRPr="008749C7" w:rsidRDefault="008073F2" w:rsidP="008073F2">
      <w:pPr>
        <w:pStyle w:val="subcap"/>
      </w:pPr>
      <w:r w:rsidRPr="008749C7">
        <w:lastRenderedPageBreak/>
        <w:t>TERRITORY 112</w:t>
      </w:r>
    </w:p>
    <w:p w14:paraId="051E46CE" w14:textId="77777777" w:rsidR="008073F2" w:rsidRPr="008749C7" w:rsidRDefault="008073F2" w:rsidP="008073F2">
      <w:pPr>
        <w:pStyle w:val="subcap2"/>
      </w:pPr>
      <w:r w:rsidRPr="008749C7">
        <w:t>LIAB, MED PAY, PIP</w:t>
      </w:r>
    </w:p>
    <w:p w14:paraId="758F069A" w14:textId="77777777" w:rsidR="008073F2" w:rsidRPr="008749C7" w:rsidRDefault="008073F2" w:rsidP="008073F2">
      <w:pPr>
        <w:pStyle w:val="isonormal"/>
      </w:pPr>
    </w:p>
    <w:p w14:paraId="0AFD43E0" w14:textId="77777777" w:rsidR="008073F2" w:rsidRPr="008749C7" w:rsidRDefault="008073F2" w:rsidP="008073F2">
      <w:pPr>
        <w:pStyle w:val="isonormal"/>
        <w:sectPr w:rsidR="008073F2" w:rsidRPr="008749C7" w:rsidSect="008073F2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8073F2" w:rsidRPr="008749C7" w14:paraId="058093B1" w14:textId="77777777" w:rsidTr="001F3676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31219AA7" w14:textId="77777777" w:rsidR="008073F2" w:rsidRPr="008749C7" w:rsidRDefault="008073F2" w:rsidP="001F3676">
            <w:pPr>
              <w:pStyle w:val="tablehead"/>
              <w:rPr>
                <w:kern w:val="18"/>
              </w:rPr>
            </w:pPr>
            <w:r w:rsidRPr="008749C7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136CDEF" w14:textId="77777777" w:rsidR="008073F2" w:rsidRPr="008749C7" w:rsidRDefault="008073F2" w:rsidP="001F3676">
            <w:pPr>
              <w:pStyle w:val="tablehead"/>
              <w:rPr>
                <w:kern w:val="18"/>
              </w:rPr>
            </w:pPr>
            <w:r w:rsidRPr="008749C7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5E873EC9" w14:textId="77777777" w:rsidR="008073F2" w:rsidRPr="008749C7" w:rsidRDefault="008073F2" w:rsidP="001F3676">
            <w:pPr>
              <w:pStyle w:val="tablehead"/>
              <w:rPr>
                <w:kern w:val="18"/>
              </w:rPr>
            </w:pPr>
            <w:r w:rsidRPr="008749C7">
              <w:rPr>
                <w:kern w:val="18"/>
              </w:rPr>
              <w:t>PERSONAL INJURY PROTECTION</w:t>
            </w:r>
          </w:p>
        </w:tc>
      </w:tr>
      <w:tr w:rsidR="008073F2" w:rsidRPr="008749C7" w14:paraId="6D7044E3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30AEABA4" w14:textId="77777777" w:rsidR="008073F2" w:rsidRPr="008749C7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7FB9137" w14:textId="77777777" w:rsidR="008073F2" w:rsidRPr="008749C7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48FEAE44" w14:textId="77777777" w:rsidR="008073F2" w:rsidRPr="008749C7" w:rsidRDefault="008073F2" w:rsidP="001F3676">
            <w:pPr>
              <w:pStyle w:val="tablehead"/>
              <w:rPr>
                <w:kern w:val="18"/>
              </w:rPr>
            </w:pPr>
          </w:p>
        </w:tc>
      </w:tr>
      <w:tr w:rsidR="008073F2" w:rsidRPr="008749C7" w14:paraId="0241B8BC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070F9EAC" w14:textId="77777777" w:rsidR="008073F2" w:rsidRPr="008749C7" w:rsidRDefault="008073F2" w:rsidP="001F3676">
            <w:pPr>
              <w:pStyle w:val="tablehead"/>
              <w:rPr>
                <w:kern w:val="18"/>
              </w:rPr>
            </w:pPr>
            <w:r w:rsidRPr="008749C7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D46D6AA" w14:textId="77777777" w:rsidR="008073F2" w:rsidRPr="008749C7" w:rsidRDefault="008073F2" w:rsidP="001F3676">
            <w:pPr>
              <w:pStyle w:val="tablehead"/>
              <w:rPr>
                <w:kern w:val="18"/>
              </w:rPr>
            </w:pPr>
            <w:r w:rsidRPr="008749C7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21A64214" w14:textId="77777777" w:rsidR="008073F2" w:rsidRPr="008749C7" w:rsidRDefault="008073F2" w:rsidP="001F3676">
            <w:pPr>
              <w:pStyle w:val="tablehead"/>
              <w:rPr>
                <w:kern w:val="18"/>
              </w:rPr>
            </w:pPr>
            <w:r w:rsidRPr="008749C7">
              <w:rPr>
                <w:kern w:val="18"/>
              </w:rPr>
              <w:t>Basic Limits</w:t>
            </w:r>
          </w:p>
        </w:tc>
      </w:tr>
      <w:tr w:rsidR="008073F2" w:rsidRPr="008749C7" w14:paraId="1BB1A291" w14:textId="77777777" w:rsidTr="001F3676">
        <w:trPr>
          <w:cantSplit/>
        </w:trPr>
        <w:tc>
          <w:tcPr>
            <w:tcW w:w="9360" w:type="dxa"/>
            <w:gridSpan w:val="7"/>
          </w:tcPr>
          <w:p w14:paraId="2E58B201" w14:textId="77777777" w:rsidR="008073F2" w:rsidRPr="008749C7" w:rsidRDefault="008073F2" w:rsidP="001F3676">
            <w:pPr>
              <w:pStyle w:val="tabletext11"/>
              <w:rPr>
                <w:b/>
                <w:kern w:val="18"/>
              </w:rPr>
            </w:pPr>
            <w:r w:rsidRPr="008749C7">
              <w:rPr>
                <w:b/>
                <w:kern w:val="18"/>
              </w:rPr>
              <w:t>RULE 223. TRUCKS, TRACTORS AND TRAILERS CLASSIFICATIONS</w:t>
            </w:r>
          </w:p>
        </w:tc>
      </w:tr>
      <w:tr w:rsidR="008073F2" w:rsidRPr="008749C7" w14:paraId="48C98DC3" w14:textId="77777777" w:rsidTr="001F3676">
        <w:trPr>
          <w:cantSplit/>
        </w:trPr>
        <w:tc>
          <w:tcPr>
            <w:tcW w:w="6240" w:type="dxa"/>
            <w:gridSpan w:val="5"/>
          </w:tcPr>
          <w:p w14:paraId="08B642C3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32BDB27" w14:textId="77777777" w:rsidR="008073F2" w:rsidRPr="008749C7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5483365E" w14:textId="77777777" w:rsidR="008073F2" w:rsidRPr="008749C7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8073F2" w:rsidRPr="008749C7" w14:paraId="068A3F4B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775054F8" w14:textId="77777777" w:rsidR="008073F2" w:rsidRPr="008749C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8749C7">
              <w:rPr>
                <w:kern w:val="18"/>
              </w:rPr>
              <w:t>$   324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FD893D8" w14:textId="77777777" w:rsidR="008073F2" w:rsidRPr="008749C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8749C7">
              <w:rPr>
                <w:kern w:val="18"/>
              </w:rPr>
              <w:t xml:space="preserve">$4 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12ACB916" w14:textId="77777777" w:rsidR="008073F2" w:rsidRPr="008749C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8749C7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07453EE3" w14:textId="77777777" w:rsidR="008073F2" w:rsidRPr="008749C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8749C7">
              <w:rPr>
                <w:kern w:val="18"/>
              </w:rPr>
              <w:t>N/A</w:t>
            </w:r>
          </w:p>
        </w:tc>
      </w:tr>
      <w:tr w:rsidR="008073F2" w:rsidRPr="008749C7" w14:paraId="34DC8E21" w14:textId="77777777" w:rsidTr="001F3676">
        <w:trPr>
          <w:cantSplit/>
        </w:trPr>
        <w:tc>
          <w:tcPr>
            <w:tcW w:w="9360" w:type="dxa"/>
            <w:gridSpan w:val="7"/>
          </w:tcPr>
          <w:p w14:paraId="00AAD5E6" w14:textId="77777777" w:rsidR="008073F2" w:rsidRPr="008749C7" w:rsidRDefault="008073F2" w:rsidP="001F3676">
            <w:pPr>
              <w:pStyle w:val="tabletext11"/>
              <w:rPr>
                <w:b/>
                <w:kern w:val="18"/>
              </w:rPr>
            </w:pPr>
            <w:r w:rsidRPr="008749C7">
              <w:rPr>
                <w:b/>
                <w:kern w:val="18"/>
              </w:rPr>
              <w:t>RULE 232. PRIVATE PASSENGER TYPES CLASSIFICATIONS</w:t>
            </w:r>
          </w:p>
        </w:tc>
      </w:tr>
      <w:tr w:rsidR="008073F2" w:rsidRPr="008749C7" w14:paraId="1F3F70FC" w14:textId="77777777" w:rsidTr="001F3676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0C455CF6" w14:textId="77777777" w:rsidR="008073F2" w:rsidRPr="008749C7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8749C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5C0C0798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  <w:r w:rsidRPr="008749C7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548C3995" w14:textId="77777777" w:rsidR="008073F2" w:rsidRPr="008749C7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2289E5BE" w14:textId="77777777" w:rsidR="008073F2" w:rsidRPr="008749C7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8749C7" w14:paraId="688B782D" w14:textId="77777777" w:rsidTr="001F3676">
        <w:trPr>
          <w:cantSplit/>
        </w:trPr>
        <w:tc>
          <w:tcPr>
            <w:tcW w:w="3120" w:type="dxa"/>
            <w:gridSpan w:val="4"/>
          </w:tcPr>
          <w:p w14:paraId="5FDE278C" w14:textId="77777777" w:rsidR="008073F2" w:rsidRPr="008749C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8749C7">
              <w:rPr>
                <w:kern w:val="18"/>
              </w:rPr>
              <w:t>$   313</w:t>
            </w:r>
          </w:p>
        </w:tc>
        <w:tc>
          <w:tcPr>
            <w:tcW w:w="3120" w:type="dxa"/>
          </w:tcPr>
          <w:p w14:paraId="68A001F2" w14:textId="77777777" w:rsidR="008073F2" w:rsidRPr="008749C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8749C7">
              <w:rPr>
                <w:kern w:val="18"/>
              </w:rPr>
              <w:t xml:space="preserve">$10    </w:t>
            </w:r>
          </w:p>
        </w:tc>
        <w:tc>
          <w:tcPr>
            <w:tcW w:w="1560" w:type="dxa"/>
          </w:tcPr>
          <w:p w14:paraId="5D7783D1" w14:textId="77777777" w:rsidR="008073F2" w:rsidRPr="008749C7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4D08E023" w14:textId="77777777" w:rsidR="008073F2" w:rsidRPr="008749C7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8073F2" w:rsidRPr="008749C7" w14:paraId="278A69CE" w14:textId="77777777" w:rsidTr="001F3676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498E51E7" w14:textId="77777777" w:rsidR="008073F2" w:rsidRPr="008749C7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8749C7">
              <w:rPr>
                <w:rFonts w:ascii="Symbol" w:hAnsi="Symbol"/>
                <w:kern w:val="18"/>
              </w:rPr>
              <w:br/>
            </w:r>
            <w:r w:rsidRPr="008749C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73E8F8E9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  <w:r w:rsidRPr="008749C7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4BA1F55C" w14:textId="77777777" w:rsidR="008073F2" w:rsidRPr="008749C7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8749C7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1F4EA7DC" w14:textId="77777777" w:rsidR="008073F2" w:rsidRPr="008749C7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8749C7">
              <w:rPr>
                <w:b/>
                <w:kern w:val="18"/>
              </w:rPr>
              <w:t>Principally Operated By Employees</w:t>
            </w:r>
          </w:p>
        </w:tc>
      </w:tr>
      <w:tr w:rsidR="008073F2" w:rsidRPr="008749C7" w14:paraId="6EAA8A33" w14:textId="77777777" w:rsidTr="001F3676">
        <w:trPr>
          <w:cantSplit/>
        </w:trPr>
        <w:tc>
          <w:tcPr>
            <w:tcW w:w="3120" w:type="dxa"/>
            <w:gridSpan w:val="4"/>
          </w:tcPr>
          <w:p w14:paraId="0409D73C" w14:textId="77777777" w:rsidR="008073F2" w:rsidRPr="008749C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8749C7">
              <w:rPr>
                <w:kern w:val="18"/>
              </w:rPr>
              <w:t>$   313</w:t>
            </w:r>
          </w:p>
        </w:tc>
        <w:tc>
          <w:tcPr>
            <w:tcW w:w="3120" w:type="dxa"/>
          </w:tcPr>
          <w:p w14:paraId="0892D2A5" w14:textId="77777777" w:rsidR="008073F2" w:rsidRPr="008749C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8749C7">
              <w:rPr>
                <w:kern w:val="18"/>
              </w:rPr>
              <w:t xml:space="preserve">$6.00  </w:t>
            </w:r>
          </w:p>
        </w:tc>
        <w:tc>
          <w:tcPr>
            <w:tcW w:w="1560" w:type="dxa"/>
          </w:tcPr>
          <w:p w14:paraId="03A7C01D" w14:textId="77777777" w:rsidR="008073F2" w:rsidRPr="008749C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8749C7">
              <w:rPr>
                <w:kern w:val="18"/>
              </w:rPr>
              <w:t>$    41</w:t>
            </w:r>
          </w:p>
        </w:tc>
        <w:tc>
          <w:tcPr>
            <w:tcW w:w="1560" w:type="dxa"/>
          </w:tcPr>
          <w:p w14:paraId="5581C68A" w14:textId="77777777" w:rsidR="008073F2" w:rsidRPr="008749C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8749C7">
              <w:rPr>
                <w:kern w:val="18"/>
              </w:rPr>
              <w:t>$    21</w:t>
            </w:r>
          </w:p>
        </w:tc>
      </w:tr>
      <w:tr w:rsidR="008073F2" w:rsidRPr="008749C7" w14:paraId="42CEB0DB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F84C037" w14:textId="77777777" w:rsidR="008073F2" w:rsidRPr="008749C7" w:rsidRDefault="008073F2" w:rsidP="001F3676">
            <w:pPr>
              <w:pStyle w:val="tabletext11"/>
              <w:rPr>
                <w:b/>
                <w:kern w:val="18"/>
              </w:rPr>
            </w:pPr>
            <w:r w:rsidRPr="008749C7">
              <w:rPr>
                <w:b/>
                <w:kern w:val="18"/>
              </w:rPr>
              <w:t>RULE 240. PUBLIC AUTO CLASSIFICATIONS –</w:t>
            </w:r>
          </w:p>
        </w:tc>
      </w:tr>
      <w:tr w:rsidR="008073F2" w:rsidRPr="008749C7" w14:paraId="43E69943" w14:textId="77777777" w:rsidTr="001F3676">
        <w:trPr>
          <w:cantSplit/>
        </w:trPr>
        <w:tc>
          <w:tcPr>
            <w:tcW w:w="580" w:type="dxa"/>
            <w:gridSpan w:val="2"/>
          </w:tcPr>
          <w:p w14:paraId="0E63A837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2038F39D" w14:textId="77777777" w:rsidR="008073F2" w:rsidRPr="008749C7" w:rsidRDefault="008073F2" w:rsidP="001F3676">
            <w:pPr>
              <w:pStyle w:val="tabletext11"/>
              <w:rPr>
                <w:b/>
                <w:kern w:val="18"/>
              </w:rPr>
            </w:pPr>
            <w:r w:rsidRPr="008749C7">
              <w:rPr>
                <w:b/>
                <w:kern w:val="18"/>
              </w:rPr>
              <w:t>– TAXICABS AND LIMOUSINES</w:t>
            </w:r>
          </w:p>
        </w:tc>
      </w:tr>
      <w:tr w:rsidR="008073F2" w:rsidRPr="008749C7" w14:paraId="105C1313" w14:textId="77777777" w:rsidTr="001F3676">
        <w:trPr>
          <w:cantSplit/>
        </w:trPr>
        <w:tc>
          <w:tcPr>
            <w:tcW w:w="9360" w:type="dxa"/>
            <w:gridSpan w:val="7"/>
          </w:tcPr>
          <w:p w14:paraId="00928745" w14:textId="77777777" w:rsidR="008073F2" w:rsidRPr="008749C7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8749C7" w14:paraId="4B881D48" w14:textId="77777777" w:rsidTr="001F3676">
        <w:trPr>
          <w:cantSplit/>
        </w:trPr>
        <w:tc>
          <w:tcPr>
            <w:tcW w:w="3120" w:type="dxa"/>
            <w:gridSpan w:val="4"/>
          </w:tcPr>
          <w:p w14:paraId="37546B70" w14:textId="77777777" w:rsidR="008073F2" w:rsidRPr="008749C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8749C7">
              <w:rPr>
                <w:kern w:val="18"/>
              </w:rPr>
              <w:t>$  1302</w:t>
            </w:r>
          </w:p>
        </w:tc>
        <w:tc>
          <w:tcPr>
            <w:tcW w:w="3120" w:type="dxa"/>
          </w:tcPr>
          <w:p w14:paraId="3CAA7B1F" w14:textId="77777777" w:rsidR="008073F2" w:rsidRPr="008749C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8749C7">
              <w:rPr>
                <w:kern w:val="18"/>
              </w:rPr>
              <w:t xml:space="preserve">$54    </w:t>
            </w:r>
          </w:p>
        </w:tc>
        <w:tc>
          <w:tcPr>
            <w:tcW w:w="3120" w:type="dxa"/>
            <w:gridSpan w:val="2"/>
          </w:tcPr>
          <w:p w14:paraId="734224BB" w14:textId="77777777" w:rsidR="008073F2" w:rsidRPr="008749C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8749C7">
              <w:rPr>
                <w:kern w:val="18"/>
              </w:rPr>
              <w:t>N/A</w:t>
            </w:r>
          </w:p>
        </w:tc>
      </w:tr>
      <w:tr w:rsidR="008073F2" w:rsidRPr="008749C7" w14:paraId="4BE5A8B1" w14:textId="77777777" w:rsidTr="001F3676">
        <w:trPr>
          <w:cantSplit/>
        </w:trPr>
        <w:tc>
          <w:tcPr>
            <w:tcW w:w="580" w:type="dxa"/>
            <w:gridSpan w:val="2"/>
          </w:tcPr>
          <w:p w14:paraId="3FD83D08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65AA28A1" w14:textId="77777777" w:rsidR="008073F2" w:rsidRPr="008749C7" w:rsidRDefault="008073F2" w:rsidP="001F3676">
            <w:pPr>
              <w:pStyle w:val="tabletext11"/>
              <w:rPr>
                <w:b/>
                <w:kern w:val="18"/>
              </w:rPr>
            </w:pPr>
            <w:r w:rsidRPr="008749C7">
              <w:rPr>
                <w:b/>
                <w:kern w:val="18"/>
              </w:rPr>
              <w:t>– SCHOOL AND CHURCH BUSES</w:t>
            </w:r>
          </w:p>
        </w:tc>
      </w:tr>
      <w:tr w:rsidR="008073F2" w:rsidRPr="008749C7" w14:paraId="4BBFACD9" w14:textId="77777777" w:rsidTr="001F3676">
        <w:trPr>
          <w:cantSplit/>
        </w:trPr>
        <w:tc>
          <w:tcPr>
            <w:tcW w:w="9360" w:type="dxa"/>
            <w:gridSpan w:val="7"/>
          </w:tcPr>
          <w:p w14:paraId="44855FF9" w14:textId="77777777" w:rsidR="008073F2" w:rsidRPr="008749C7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8749C7" w14:paraId="5E455187" w14:textId="77777777" w:rsidTr="001F3676">
        <w:trPr>
          <w:cantSplit/>
        </w:trPr>
        <w:tc>
          <w:tcPr>
            <w:tcW w:w="3120" w:type="dxa"/>
            <w:gridSpan w:val="4"/>
          </w:tcPr>
          <w:p w14:paraId="1356CF0F" w14:textId="77777777" w:rsidR="008073F2" w:rsidRPr="008749C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8749C7">
              <w:rPr>
                <w:kern w:val="18"/>
              </w:rPr>
              <w:t>$   123</w:t>
            </w:r>
          </w:p>
        </w:tc>
        <w:tc>
          <w:tcPr>
            <w:tcW w:w="3120" w:type="dxa"/>
          </w:tcPr>
          <w:p w14:paraId="04523E35" w14:textId="77777777" w:rsidR="008073F2" w:rsidRPr="008749C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8749C7">
              <w:rPr>
                <w:kern w:val="18"/>
              </w:rPr>
              <w:t xml:space="preserve">$6     </w:t>
            </w:r>
          </w:p>
        </w:tc>
        <w:tc>
          <w:tcPr>
            <w:tcW w:w="3120" w:type="dxa"/>
            <w:gridSpan w:val="2"/>
          </w:tcPr>
          <w:p w14:paraId="62291CDE" w14:textId="77777777" w:rsidR="008073F2" w:rsidRPr="008749C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8749C7">
              <w:rPr>
                <w:kern w:val="18"/>
              </w:rPr>
              <w:t>N/A</w:t>
            </w:r>
          </w:p>
        </w:tc>
      </w:tr>
      <w:tr w:rsidR="008073F2" w:rsidRPr="008749C7" w14:paraId="46C5CB1A" w14:textId="77777777" w:rsidTr="001F3676">
        <w:trPr>
          <w:cantSplit/>
        </w:trPr>
        <w:tc>
          <w:tcPr>
            <w:tcW w:w="580" w:type="dxa"/>
            <w:gridSpan w:val="2"/>
          </w:tcPr>
          <w:p w14:paraId="2455A2ED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045833BF" w14:textId="77777777" w:rsidR="008073F2" w:rsidRPr="008749C7" w:rsidRDefault="008073F2" w:rsidP="001F3676">
            <w:pPr>
              <w:pStyle w:val="tabletext11"/>
              <w:rPr>
                <w:b/>
                <w:kern w:val="18"/>
              </w:rPr>
            </w:pPr>
            <w:r w:rsidRPr="008749C7">
              <w:rPr>
                <w:b/>
                <w:kern w:val="18"/>
              </w:rPr>
              <w:t>– OTHER BUSES</w:t>
            </w:r>
          </w:p>
        </w:tc>
      </w:tr>
      <w:tr w:rsidR="008073F2" w:rsidRPr="008749C7" w14:paraId="79B847EE" w14:textId="77777777" w:rsidTr="001F3676">
        <w:trPr>
          <w:cantSplit/>
        </w:trPr>
        <w:tc>
          <w:tcPr>
            <w:tcW w:w="9360" w:type="dxa"/>
            <w:gridSpan w:val="7"/>
          </w:tcPr>
          <w:p w14:paraId="2D0D7E70" w14:textId="77777777" w:rsidR="008073F2" w:rsidRPr="008749C7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8749C7" w14:paraId="59486A4A" w14:textId="77777777" w:rsidTr="001F3676">
        <w:trPr>
          <w:cantSplit/>
        </w:trPr>
        <w:tc>
          <w:tcPr>
            <w:tcW w:w="3120" w:type="dxa"/>
            <w:gridSpan w:val="4"/>
          </w:tcPr>
          <w:p w14:paraId="2DAC6CF9" w14:textId="77777777" w:rsidR="008073F2" w:rsidRPr="008749C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8749C7">
              <w:rPr>
                <w:kern w:val="18"/>
              </w:rPr>
              <w:t>$  1024</w:t>
            </w:r>
          </w:p>
        </w:tc>
        <w:tc>
          <w:tcPr>
            <w:tcW w:w="3120" w:type="dxa"/>
          </w:tcPr>
          <w:p w14:paraId="4ADD5B82" w14:textId="77777777" w:rsidR="008073F2" w:rsidRPr="008749C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8749C7">
              <w:rPr>
                <w:kern w:val="18"/>
              </w:rPr>
              <w:t xml:space="preserve">$43    </w:t>
            </w:r>
          </w:p>
        </w:tc>
        <w:tc>
          <w:tcPr>
            <w:tcW w:w="3120" w:type="dxa"/>
            <w:gridSpan w:val="2"/>
          </w:tcPr>
          <w:p w14:paraId="290C55E8" w14:textId="77777777" w:rsidR="008073F2" w:rsidRPr="008749C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8749C7">
              <w:rPr>
                <w:kern w:val="18"/>
              </w:rPr>
              <w:t>N/A</w:t>
            </w:r>
          </w:p>
        </w:tc>
      </w:tr>
      <w:tr w:rsidR="008073F2" w:rsidRPr="008749C7" w14:paraId="5D95D6D6" w14:textId="77777777" w:rsidTr="001F3676">
        <w:trPr>
          <w:cantSplit/>
        </w:trPr>
        <w:tc>
          <w:tcPr>
            <w:tcW w:w="580" w:type="dxa"/>
            <w:gridSpan w:val="2"/>
          </w:tcPr>
          <w:p w14:paraId="4A227DE3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2844419C" w14:textId="77777777" w:rsidR="008073F2" w:rsidRPr="008749C7" w:rsidRDefault="008073F2" w:rsidP="001F3676">
            <w:pPr>
              <w:pStyle w:val="tabletext11"/>
              <w:rPr>
                <w:b/>
                <w:kern w:val="18"/>
              </w:rPr>
            </w:pPr>
            <w:r w:rsidRPr="008749C7">
              <w:rPr>
                <w:b/>
                <w:kern w:val="18"/>
              </w:rPr>
              <w:t>– VAN POOLS</w:t>
            </w:r>
          </w:p>
        </w:tc>
      </w:tr>
      <w:tr w:rsidR="008073F2" w:rsidRPr="008749C7" w14:paraId="69D9C0B6" w14:textId="77777777" w:rsidTr="001F3676">
        <w:trPr>
          <w:cantSplit/>
        </w:trPr>
        <w:tc>
          <w:tcPr>
            <w:tcW w:w="9360" w:type="dxa"/>
            <w:gridSpan w:val="7"/>
          </w:tcPr>
          <w:p w14:paraId="585FAF6D" w14:textId="77777777" w:rsidR="008073F2" w:rsidRPr="008749C7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8749C7" w14:paraId="15E3C2A7" w14:textId="77777777" w:rsidTr="001F3676">
        <w:trPr>
          <w:cantSplit/>
        </w:trPr>
        <w:tc>
          <w:tcPr>
            <w:tcW w:w="3120" w:type="dxa"/>
            <w:gridSpan w:val="4"/>
          </w:tcPr>
          <w:p w14:paraId="61C2F755" w14:textId="77777777" w:rsidR="008073F2" w:rsidRPr="008749C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8749C7">
              <w:rPr>
                <w:kern w:val="18"/>
              </w:rPr>
              <w:t>$   308</w:t>
            </w:r>
          </w:p>
        </w:tc>
        <w:tc>
          <w:tcPr>
            <w:tcW w:w="3120" w:type="dxa"/>
          </w:tcPr>
          <w:p w14:paraId="0F976354" w14:textId="77777777" w:rsidR="008073F2" w:rsidRPr="008749C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8749C7">
              <w:rPr>
                <w:kern w:val="18"/>
              </w:rPr>
              <w:t xml:space="preserve">$10    </w:t>
            </w:r>
          </w:p>
        </w:tc>
        <w:tc>
          <w:tcPr>
            <w:tcW w:w="3120" w:type="dxa"/>
            <w:gridSpan w:val="2"/>
          </w:tcPr>
          <w:p w14:paraId="3DCA5320" w14:textId="77777777" w:rsidR="008073F2" w:rsidRPr="008749C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8749C7">
              <w:rPr>
                <w:kern w:val="18"/>
              </w:rPr>
              <w:t>N/A</w:t>
            </w:r>
          </w:p>
        </w:tc>
      </w:tr>
      <w:tr w:rsidR="008073F2" w:rsidRPr="008749C7" w14:paraId="2564C1A2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DAF33D8" w14:textId="77777777" w:rsidR="008073F2" w:rsidRPr="008749C7" w:rsidRDefault="008073F2" w:rsidP="001F3676">
            <w:pPr>
              <w:pStyle w:val="tabletext11"/>
              <w:rPr>
                <w:b/>
                <w:kern w:val="18"/>
              </w:rPr>
            </w:pPr>
            <w:r w:rsidRPr="008749C7">
              <w:rPr>
                <w:b/>
                <w:kern w:val="18"/>
              </w:rPr>
              <w:t>RULE 249. AUTO DEALERS – PREMIUM DEVELOPMENT</w:t>
            </w:r>
          </w:p>
        </w:tc>
      </w:tr>
      <w:tr w:rsidR="008073F2" w:rsidRPr="008749C7" w14:paraId="0EF5666F" w14:textId="77777777" w:rsidTr="001F3676">
        <w:trPr>
          <w:cantSplit/>
        </w:trPr>
        <w:tc>
          <w:tcPr>
            <w:tcW w:w="6240" w:type="dxa"/>
            <w:gridSpan w:val="5"/>
          </w:tcPr>
          <w:p w14:paraId="2565275D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4A3E783" w14:textId="77777777" w:rsidR="008073F2" w:rsidRPr="008749C7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8749C7">
              <w:rPr>
                <w:b/>
                <w:kern w:val="18"/>
              </w:rPr>
              <w:t>All Autos</w:t>
            </w:r>
          </w:p>
        </w:tc>
      </w:tr>
      <w:tr w:rsidR="008073F2" w:rsidRPr="008749C7" w14:paraId="67A6105F" w14:textId="77777777" w:rsidTr="001F3676">
        <w:trPr>
          <w:cantSplit/>
        </w:trPr>
        <w:tc>
          <w:tcPr>
            <w:tcW w:w="3120" w:type="dxa"/>
            <w:gridSpan w:val="4"/>
          </w:tcPr>
          <w:p w14:paraId="77675BA1" w14:textId="77777777" w:rsidR="008073F2" w:rsidRPr="008749C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8749C7">
              <w:rPr>
                <w:kern w:val="18"/>
              </w:rPr>
              <w:t>$   293</w:t>
            </w:r>
          </w:p>
        </w:tc>
        <w:tc>
          <w:tcPr>
            <w:tcW w:w="3120" w:type="dxa"/>
          </w:tcPr>
          <w:p w14:paraId="53332F3D" w14:textId="77777777" w:rsidR="008073F2" w:rsidRPr="008749C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8749C7">
              <w:rPr>
                <w:kern w:val="18"/>
              </w:rPr>
              <w:t xml:space="preserve">Refer to Rule </w:t>
            </w:r>
            <w:r w:rsidRPr="008749C7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6DA82BD2" w14:textId="77777777" w:rsidR="008073F2" w:rsidRPr="008749C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8749C7">
              <w:rPr>
                <w:kern w:val="18"/>
              </w:rPr>
              <w:t>N/A</w:t>
            </w:r>
          </w:p>
        </w:tc>
      </w:tr>
      <w:tr w:rsidR="008073F2" w:rsidRPr="008749C7" w14:paraId="6775B930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8CEFABB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8749C7" w14:paraId="6311688A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2A4E5DCD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  <w:r w:rsidRPr="008749C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B714283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  <w:r w:rsidRPr="008749C7">
              <w:rPr>
                <w:kern w:val="18"/>
              </w:rPr>
              <w:t xml:space="preserve">For Other Than Zone-rated Trucks, Tractors and Trailers Classifications, refer to Rule </w:t>
            </w:r>
            <w:r w:rsidRPr="008749C7">
              <w:rPr>
                <w:b/>
                <w:kern w:val="18"/>
              </w:rPr>
              <w:t>222.</w:t>
            </w:r>
            <w:r w:rsidRPr="008749C7">
              <w:rPr>
                <w:kern w:val="18"/>
              </w:rPr>
              <w:t xml:space="preserve"> for premium development.</w:t>
            </w:r>
          </w:p>
        </w:tc>
      </w:tr>
      <w:tr w:rsidR="008073F2" w:rsidRPr="008749C7" w14:paraId="23A693E0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2DE464E1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  <w:r w:rsidRPr="008749C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DFED10C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  <w:r w:rsidRPr="008749C7">
              <w:rPr>
                <w:kern w:val="18"/>
              </w:rPr>
              <w:t xml:space="preserve">For Private Passenger Types Classifications, refer to Rule </w:t>
            </w:r>
            <w:r w:rsidRPr="008749C7">
              <w:rPr>
                <w:b/>
                <w:kern w:val="18"/>
              </w:rPr>
              <w:t>232.</w:t>
            </w:r>
            <w:r w:rsidRPr="008749C7">
              <w:rPr>
                <w:kern w:val="18"/>
              </w:rPr>
              <w:t xml:space="preserve"> for premium development.</w:t>
            </w:r>
          </w:p>
        </w:tc>
      </w:tr>
      <w:tr w:rsidR="008073F2" w:rsidRPr="008749C7" w14:paraId="0025C56D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4883BC09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  <w:r w:rsidRPr="008749C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0D17FF0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  <w:r w:rsidRPr="008749C7">
              <w:rPr>
                <w:kern w:val="18"/>
              </w:rPr>
              <w:t xml:space="preserve">For Other Than Zone-rated Public Autos, refer to Rule </w:t>
            </w:r>
            <w:r w:rsidRPr="008749C7">
              <w:rPr>
                <w:rStyle w:val="rulelink"/>
              </w:rPr>
              <w:t>239.</w:t>
            </w:r>
            <w:r w:rsidRPr="008749C7">
              <w:rPr>
                <w:kern w:val="18"/>
              </w:rPr>
              <w:t xml:space="preserve"> for premium development.</w:t>
            </w:r>
          </w:p>
        </w:tc>
      </w:tr>
      <w:tr w:rsidR="008073F2" w:rsidRPr="008749C7" w14:paraId="71A3C1A5" w14:textId="77777777" w:rsidTr="001F3676">
        <w:trPr>
          <w:cantSplit/>
        </w:trPr>
        <w:tc>
          <w:tcPr>
            <w:tcW w:w="220" w:type="dxa"/>
          </w:tcPr>
          <w:p w14:paraId="441392A8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  <w:r w:rsidRPr="008749C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DEE14E1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  <w:r w:rsidRPr="008749C7">
              <w:rPr>
                <w:kern w:val="18"/>
              </w:rPr>
              <w:t xml:space="preserve">For liability increased limits factors, refer to Rule </w:t>
            </w:r>
            <w:r w:rsidRPr="008749C7">
              <w:rPr>
                <w:rStyle w:val="rulelink"/>
              </w:rPr>
              <w:t>300.</w:t>
            </w:r>
          </w:p>
        </w:tc>
      </w:tr>
      <w:tr w:rsidR="008073F2" w:rsidRPr="008749C7" w14:paraId="18ECB18F" w14:textId="77777777" w:rsidTr="001F367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248C2D7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  <w:r w:rsidRPr="008749C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C677B29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  <w:r w:rsidRPr="008749C7">
              <w:rPr>
                <w:kern w:val="18"/>
              </w:rPr>
              <w:t xml:space="preserve">Other Than Auto losses for </w:t>
            </w:r>
            <w:r w:rsidRPr="008749C7">
              <w:t>Auto Dealers</w:t>
            </w:r>
            <w:r w:rsidRPr="008749C7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8749C7">
              <w:rPr>
                <w:rStyle w:val="rulelink"/>
              </w:rPr>
              <w:t>249.</w:t>
            </w:r>
          </w:p>
        </w:tc>
      </w:tr>
      <w:tr w:rsidR="008073F2" w:rsidRPr="008749C7" w14:paraId="64AF7A9C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64705F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37D9E8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8749C7" w14:paraId="7FE7077B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FFB100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363047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8749C7" w14:paraId="25B76597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16E4E8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586F6C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8749C7" w14:paraId="3D35A9B9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C12627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E166E9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8749C7" w14:paraId="5EB4C9B7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BCF712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5F57B6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8749C7" w14:paraId="7F6D0254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AB6133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BCB4B3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8749C7" w14:paraId="57A13899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FF3F6A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307264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8749C7" w14:paraId="20CA6FF6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05305A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1CE6AD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8749C7" w14:paraId="49DC6CD8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36068A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A58B43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8749C7" w14:paraId="055585A9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487CB4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E4BDE2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8749C7" w14:paraId="158F558E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F54FEE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082565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8749C7" w14:paraId="57405E5F" w14:textId="77777777" w:rsidTr="001F367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6D1F577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FC297A5" w14:textId="77777777" w:rsidR="008073F2" w:rsidRPr="008749C7" w:rsidRDefault="008073F2" w:rsidP="001F3676">
            <w:pPr>
              <w:pStyle w:val="tabletext11"/>
              <w:rPr>
                <w:kern w:val="18"/>
              </w:rPr>
            </w:pPr>
          </w:p>
        </w:tc>
      </w:tr>
    </w:tbl>
    <w:p w14:paraId="79650374" w14:textId="5DC50260" w:rsidR="008073F2" w:rsidRDefault="008073F2" w:rsidP="008073F2">
      <w:pPr>
        <w:pStyle w:val="isonormal"/>
      </w:pPr>
    </w:p>
    <w:p w14:paraId="69F914E8" w14:textId="13A40809" w:rsidR="008073F2" w:rsidRDefault="008073F2" w:rsidP="008073F2">
      <w:pPr>
        <w:pStyle w:val="isonormal"/>
        <w:jc w:val="left"/>
      </w:pPr>
    </w:p>
    <w:p w14:paraId="06C046E5" w14:textId="77777777" w:rsidR="008073F2" w:rsidRDefault="008073F2" w:rsidP="008073F2">
      <w:pPr>
        <w:pStyle w:val="isonormal"/>
        <w:sectPr w:rsidR="008073F2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96C64CF" w14:textId="77777777" w:rsidR="008073F2" w:rsidRPr="00284EC3" w:rsidRDefault="008073F2" w:rsidP="008073F2">
      <w:pPr>
        <w:pStyle w:val="subcap"/>
      </w:pPr>
      <w:r w:rsidRPr="00284EC3">
        <w:lastRenderedPageBreak/>
        <w:t>TERRITORY 113</w:t>
      </w:r>
    </w:p>
    <w:p w14:paraId="6E6413B7" w14:textId="77777777" w:rsidR="008073F2" w:rsidRPr="00284EC3" w:rsidRDefault="008073F2" w:rsidP="008073F2">
      <w:pPr>
        <w:pStyle w:val="subcap2"/>
      </w:pPr>
      <w:r w:rsidRPr="00284EC3">
        <w:t>LIAB, MED PAY, PIP</w:t>
      </w:r>
    </w:p>
    <w:p w14:paraId="10554E5E" w14:textId="77777777" w:rsidR="008073F2" w:rsidRPr="00284EC3" w:rsidRDefault="008073F2" w:rsidP="008073F2">
      <w:pPr>
        <w:pStyle w:val="isonormal"/>
      </w:pPr>
    </w:p>
    <w:p w14:paraId="33AC1B6E" w14:textId="77777777" w:rsidR="008073F2" w:rsidRPr="00284EC3" w:rsidRDefault="008073F2" w:rsidP="008073F2">
      <w:pPr>
        <w:pStyle w:val="isonormal"/>
        <w:sectPr w:rsidR="008073F2" w:rsidRPr="00284EC3" w:rsidSect="008073F2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8073F2" w:rsidRPr="00284EC3" w14:paraId="61674387" w14:textId="77777777" w:rsidTr="001F3676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6CA51609" w14:textId="77777777" w:rsidR="008073F2" w:rsidRPr="00284EC3" w:rsidRDefault="008073F2" w:rsidP="001F3676">
            <w:pPr>
              <w:pStyle w:val="tablehead"/>
              <w:rPr>
                <w:kern w:val="18"/>
              </w:rPr>
            </w:pPr>
            <w:r w:rsidRPr="00284EC3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44B57A0" w14:textId="77777777" w:rsidR="008073F2" w:rsidRPr="00284EC3" w:rsidRDefault="008073F2" w:rsidP="001F3676">
            <w:pPr>
              <w:pStyle w:val="tablehead"/>
              <w:rPr>
                <w:kern w:val="18"/>
              </w:rPr>
            </w:pPr>
            <w:r w:rsidRPr="00284EC3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296D4E72" w14:textId="77777777" w:rsidR="008073F2" w:rsidRPr="00284EC3" w:rsidRDefault="008073F2" w:rsidP="001F3676">
            <w:pPr>
              <w:pStyle w:val="tablehead"/>
              <w:rPr>
                <w:kern w:val="18"/>
              </w:rPr>
            </w:pPr>
            <w:r w:rsidRPr="00284EC3">
              <w:rPr>
                <w:kern w:val="18"/>
              </w:rPr>
              <w:t>PERSONAL INJURY PROTECTION</w:t>
            </w:r>
          </w:p>
        </w:tc>
      </w:tr>
      <w:tr w:rsidR="008073F2" w:rsidRPr="00284EC3" w14:paraId="7AADA646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51968342" w14:textId="77777777" w:rsidR="008073F2" w:rsidRPr="00284EC3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636666D" w14:textId="77777777" w:rsidR="008073F2" w:rsidRPr="00284EC3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40042935" w14:textId="77777777" w:rsidR="008073F2" w:rsidRPr="00284EC3" w:rsidRDefault="008073F2" w:rsidP="001F3676">
            <w:pPr>
              <w:pStyle w:val="tablehead"/>
              <w:rPr>
                <w:kern w:val="18"/>
              </w:rPr>
            </w:pPr>
          </w:p>
        </w:tc>
      </w:tr>
      <w:tr w:rsidR="008073F2" w:rsidRPr="00284EC3" w14:paraId="02F5CEB8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72D0CB54" w14:textId="77777777" w:rsidR="008073F2" w:rsidRPr="00284EC3" w:rsidRDefault="008073F2" w:rsidP="001F3676">
            <w:pPr>
              <w:pStyle w:val="tablehead"/>
              <w:rPr>
                <w:kern w:val="18"/>
              </w:rPr>
            </w:pPr>
            <w:r w:rsidRPr="00284EC3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F15581D" w14:textId="77777777" w:rsidR="008073F2" w:rsidRPr="00284EC3" w:rsidRDefault="008073F2" w:rsidP="001F3676">
            <w:pPr>
              <w:pStyle w:val="tablehead"/>
              <w:rPr>
                <w:kern w:val="18"/>
              </w:rPr>
            </w:pPr>
            <w:r w:rsidRPr="00284EC3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00E24175" w14:textId="77777777" w:rsidR="008073F2" w:rsidRPr="00284EC3" w:rsidRDefault="008073F2" w:rsidP="001F3676">
            <w:pPr>
              <w:pStyle w:val="tablehead"/>
              <w:rPr>
                <w:kern w:val="18"/>
              </w:rPr>
            </w:pPr>
            <w:r w:rsidRPr="00284EC3">
              <w:rPr>
                <w:kern w:val="18"/>
              </w:rPr>
              <w:t>Basic Limits</w:t>
            </w:r>
          </w:p>
        </w:tc>
      </w:tr>
      <w:tr w:rsidR="008073F2" w:rsidRPr="00284EC3" w14:paraId="70A3996C" w14:textId="77777777" w:rsidTr="001F3676">
        <w:trPr>
          <w:cantSplit/>
        </w:trPr>
        <w:tc>
          <w:tcPr>
            <w:tcW w:w="9360" w:type="dxa"/>
            <w:gridSpan w:val="7"/>
          </w:tcPr>
          <w:p w14:paraId="2B081893" w14:textId="77777777" w:rsidR="008073F2" w:rsidRPr="00284EC3" w:rsidRDefault="008073F2" w:rsidP="001F3676">
            <w:pPr>
              <w:pStyle w:val="tabletext11"/>
              <w:rPr>
                <w:b/>
                <w:kern w:val="18"/>
              </w:rPr>
            </w:pPr>
            <w:r w:rsidRPr="00284EC3">
              <w:rPr>
                <w:b/>
                <w:kern w:val="18"/>
              </w:rPr>
              <w:t>RULE 223. TRUCKS, TRACTORS AND TRAILERS CLASSIFICATIONS</w:t>
            </w:r>
          </w:p>
        </w:tc>
      </w:tr>
      <w:tr w:rsidR="008073F2" w:rsidRPr="00284EC3" w14:paraId="527D7D6F" w14:textId="77777777" w:rsidTr="001F3676">
        <w:trPr>
          <w:cantSplit/>
        </w:trPr>
        <w:tc>
          <w:tcPr>
            <w:tcW w:w="6240" w:type="dxa"/>
            <w:gridSpan w:val="5"/>
          </w:tcPr>
          <w:p w14:paraId="4F41C9DE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29EA3506" w14:textId="77777777" w:rsidR="008073F2" w:rsidRPr="00284EC3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1900E5D3" w14:textId="77777777" w:rsidR="008073F2" w:rsidRPr="00284EC3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8073F2" w:rsidRPr="00284EC3" w14:paraId="6AECD0AB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3341E47D" w14:textId="77777777" w:rsidR="008073F2" w:rsidRPr="00284EC3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84EC3">
              <w:rPr>
                <w:kern w:val="18"/>
              </w:rPr>
              <w:t>$   355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1E76F19" w14:textId="77777777" w:rsidR="008073F2" w:rsidRPr="00284EC3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84EC3">
              <w:rPr>
                <w:kern w:val="18"/>
              </w:rPr>
              <w:t xml:space="preserve">$4 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269DC3D6" w14:textId="77777777" w:rsidR="008073F2" w:rsidRPr="00284EC3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84EC3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0D6EB39A" w14:textId="77777777" w:rsidR="008073F2" w:rsidRPr="00284EC3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84EC3">
              <w:rPr>
                <w:kern w:val="18"/>
              </w:rPr>
              <w:t>N/A</w:t>
            </w:r>
          </w:p>
        </w:tc>
      </w:tr>
      <w:tr w:rsidR="008073F2" w:rsidRPr="00284EC3" w14:paraId="28FCC464" w14:textId="77777777" w:rsidTr="001F3676">
        <w:trPr>
          <w:cantSplit/>
        </w:trPr>
        <w:tc>
          <w:tcPr>
            <w:tcW w:w="9360" w:type="dxa"/>
            <w:gridSpan w:val="7"/>
          </w:tcPr>
          <w:p w14:paraId="1A0E1307" w14:textId="77777777" w:rsidR="008073F2" w:rsidRPr="00284EC3" w:rsidRDefault="008073F2" w:rsidP="001F3676">
            <w:pPr>
              <w:pStyle w:val="tabletext11"/>
              <w:rPr>
                <w:b/>
                <w:kern w:val="18"/>
              </w:rPr>
            </w:pPr>
            <w:r w:rsidRPr="00284EC3">
              <w:rPr>
                <w:b/>
                <w:kern w:val="18"/>
              </w:rPr>
              <w:t>RULE 232. PRIVATE PASSENGER TYPES CLASSIFICATIONS</w:t>
            </w:r>
          </w:p>
        </w:tc>
      </w:tr>
      <w:tr w:rsidR="008073F2" w:rsidRPr="00284EC3" w14:paraId="00E6B40A" w14:textId="77777777" w:rsidTr="001F3676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040709CC" w14:textId="77777777" w:rsidR="008073F2" w:rsidRPr="00284EC3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284EC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1D0F85F1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  <w:r w:rsidRPr="00284EC3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7792362E" w14:textId="77777777" w:rsidR="008073F2" w:rsidRPr="00284EC3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3F35756D" w14:textId="77777777" w:rsidR="008073F2" w:rsidRPr="00284EC3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284EC3" w14:paraId="2B03267C" w14:textId="77777777" w:rsidTr="001F3676">
        <w:trPr>
          <w:cantSplit/>
        </w:trPr>
        <w:tc>
          <w:tcPr>
            <w:tcW w:w="3120" w:type="dxa"/>
            <w:gridSpan w:val="4"/>
          </w:tcPr>
          <w:p w14:paraId="2D958427" w14:textId="77777777" w:rsidR="008073F2" w:rsidRPr="00284EC3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84EC3">
              <w:rPr>
                <w:kern w:val="18"/>
              </w:rPr>
              <w:t>$   340</w:t>
            </w:r>
          </w:p>
        </w:tc>
        <w:tc>
          <w:tcPr>
            <w:tcW w:w="3120" w:type="dxa"/>
          </w:tcPr>
          <w:p w14:paraId="5BFB9F90" w14:textId="77777777" w:rsidR="008073F2" w:rsidRPr="00284EC3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84EC3">
              <w:rPr>
                <w:kern w:val="18"/>
              </w:rPr>
              <w:t xml:space="preserve">$11    </w:t>
            </w:r>
          </w:p>
        </w:tc>
        <w:tc>
          <w:tcPr>
            <w:tcW w:w="1560" w:type="dxa"/>
          </w:tcPr>
          <w:p w14:paraId="5F254305" w14:textId="77777777" w:rsidR="008073F2" w:rsidRPr="00284EC3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338907F6" w14:textId="77777777" w:rsidR="008073F2" w:rsidRPr="00284EC3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8073F2" w:rsidRPr="00284EC3" w14:paraId="653878B0" w14:textId="77777777" w:rsidTr="001F3676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32E82CC7" w14:textId="77777777" w:rsidR="008073F2" w:rsidRPr="00284EC3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284EC3">
              <w:rPr>
                <w:rFonts w:ascii="Symbol" w:hAnsi="Symbol"/>
                <w:kern w:val="18"/>
              </w:rPr>
              <w:br/>
            </w:r>
            <w:r w:rsidRPr="00284EC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100A9DF2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  <w:r w:rsidRPr="00284EC3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025A039E" w14:textId="77777777" w:rsidR="008073F2" w:rsidRPr="00284EC3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284EC3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52496870" w14:textId="77777777" w:rsidR="008073F2" w:rsidRPr="00284EC3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284EC3">
              <w:rPr>
                <w:b/>
                <w:kern w:val="18"/>
              </w:rPr>
              <w:t>Principally Operated By Employees</w:t>
            </w:r>
          </w:p>
        </w:tc>
      </w:tr>
      <w:tr w:rsidR="008073F2" w:rsidRPr="00284EC3" w14:paraId="15F56F17" w14:textId="77777777" w:rsidTr="001F3676">
        <w:trPr>
          <w:cantSplit/>
        </w:trPr>
        <w:tc>
          <w:tcPr>
            <w:tcW w:w="3120" w:type="dxa"/>
            <w:gridSpan w:val="4"/>
          </w:tcPr>
          <w:p w14:paraId="427AED46" w14:textId="77777777" w:rsidR="008073F2" w:rsidRPr="00284EC3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84EC3">
              <w:rPr>
                <w:kern w:val="18"/>
              </w:rPr>
              <w:t>$   340</w:t>
            </w:r>
          </w:p>
        </w:tc>
        <w:tc>
          <w:tcPr>
            <w:tcW w:w="3120" w:type="dxa"/>
          </w:tcPr>
          <w:p w14:paraId="00ED8182" w14:textId="77777777" w:rsidR="008073F2" w:rsidRPr="00284EC3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84EC3">
              <w:rPr>
                <w:kern w:val="18"/>
              </w:rPr>
              <w:t xml:space="preserve">$6.00  </w:t>
            </w:r>
          </w:p>
        </w:tc>
        <w:tc>
          <w:tcPr>
            <w:tcW w:w="1560" w:type="dxa"/>
          </w:tcPr>
          <w:p w14:paraId="328DFAFF" w14:textId="77777777" w:rsidR="008073F2" w:rsidRPr="00284EC3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84EC3">
              <w:rPr>
                <w:kern w:val="18"/>
              </w:rPr>
              <w:t>$    60</w:t>
            </w:r>
          </w:p>
        </w:tc>
        <w:tc>
          <w:tcPr>
            <w:tcW w:w="1560" w:type="dxa"/>
          </w:tcPr>
          <w:p w14:paraId="0BE2C6E8" w14:textId="77777777" w:rsidR="008073F2" w:rsidRPr="00284EC3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84EC3">
              <w:rPr>
                <w:kern w:val="18"/>
              </w:rPr>
              <w:t>$    30</w:t>
            </w:r>
          </w:p>
        </w:tc>
      </w:tr>
      <w:tr w:rsidR="008073F2" w:rsidRPr="00284EC3" w14:paraId="169E2B96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3B3750D" w14:textId="77777777" w:rsidR="008073F2" w:rsidRPr="00284EC3" w:rsidRDefault="008073F2" w:rsidP="001F3676">
            <w:pPr>
              <w:pStyle w:val="tabletext11"/>
              <w:rPr>
                <w:b/>
                <w:kern w:val="18"/>
              </w:rPr>
            </w:pPr>
            <w:r w:rsidRPr="00284EC3">
              <w:rPr>
                <w:b/>
                <w:kern w:val="18"/>
              </w:rPr>
              <w:t>RULE 240. PUBLIC AUTO CLASSIFICATIONS –</w:t>
            </w:r>
          </w:p>
        </w:tc>
      </w:tr>
      <w:tr w:rsidR="008073F2" w:rsidRPr="00284EC3" w14:paraId="09DD2B6D" w14:textId="77777777" w:rsidTr="001F3676">
        <w:trPr>
          <w:cantSplit/>
        </w:trPr>
        <w:tc>
          <w:tcPr>
            <w:tcW w:w="580" w:type="dxa"/>
            <w:gridSpan w:val="2"/>
          </w:tcPr>
          <w:p w14:paraId="4CFAC9A2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4C162D85" w14:textId="77777777" w:rsidR="008073F2" w:rsidRPr="00284EC3" w:rsidRDefault="008073F2" w:rsidP="001F3676">
            <w:pPr>
              <w:pStyle w:val="tabletext11"/>
              <w:rPr>
                <w:b/>
                <w:kern w:val="18"/>
              </w:rPr>
            </w:pPr>
            <w:r w:rsidRPr="00284EC3">
              <w:rPr>
                <w:b/>
                <w:kern w:val="18"/>
              </w:rPr>
              <w:t>– TAXICABS AND LIMOUSINES</w:t>
            </w:r>
          </w:p>
        </w:tc>
      </w:tr>
      <w:tr w:rsidR="008073F2" w:rsidRPr="00284EC3" w14:paraId="5E74C84D" w14:textId="77777777" w:rsidTr="001F3676">
        <w:trPr>
          <w:cantSplit/>
        </w:trPr>
        <w:tc>
          <w:tcPr>
            <w:tcW w:w="9360" w:type="dxa"/>
            <w:gridSpan w:val="7"/>
          </w:tcPr>
          <w:p w14:paraId="04D79B7D" w14:textId="77777777" w:rsidR="008073F2" w:rsidRPr="00284EC3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284EC3" w14:paraId="453E9A50" w14:textId="77777777" w:rsidTr="001F3676">
        <w:trPr>
          <w:cantSplit/>
        </w:trPr>
        <w:tc>
          <w:tcPr>
            <w:tcW w:w="3120" w:type="dxa"/>
            <w:gridSpan w:val="4"/>
          </w:tcPr>
          <w:p w14:paraId="41350D29" w14:textId="77777777" w:rsidR="008073F2" w:rsidRPr="00284EC3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84EC3">
              <w:rPr>
                <w:kern w:val="18"/>
              </w:rPr>
              <w:t>$  1427</w:t>
            </w:r>
          </w:p>
        </w:tc>
        <w:tc>
          <w:tcPr>
            <w:tcW w:w="3120" w:type="dxa"/>
          </w:tcPr>
          <w:p w14:paraId="2B46B9E8" w14:textId="77777777" w:rsidR="008073F2" w:rsidRPr="00284EC3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84EC3">
              <w:rPr>
                <w:kern w:val="18"/>
              </w:rPr>
              <w:t xml:space="preserve">$59    </w:t>
            </w:r>
          </w:p>
        </w:tc>
        <w:tc>
          <w:tcPr>
            <w:tcW w:w="3120" w:type="dxa"/>
            <w:gridSpan w:val="2"/>
          </w:tcPr>
          <w:p w14:paraId="5356D538" w14:textId="77777777" w:rsidR="008073F2" w:rsidRPr="00284EC3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84EC3">
              <w:rPr>
                <w:kern w:val="18"/>
              </w:rPr>
              <w:t>N/A</w:t>
            </w:r>
          </w:p>
        </w:tc>
      </w:tr>
      <w:tr w:rsidR="008073F2" w:rsidRPr="00284EC3" w14:paraId="2E1FB257" w14:textId="77777777" w:rsidTr="001F3676">
        <w:trPr>
          <w:cantSplit/>
        </w:trPr>
        <w:tc>
          <w:tcPr>
            <w:tcW w:w="580" w:type="dxa"/>
            <w:gridSpan w:val="2"/>
          </w:tcPr>
          <w:p w14:paraId="0DB2C828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1EB558E3" w14:textId="77777777" w:rsidR="008073F2" w:rsidRPr="00284EC3" w:rsidRDefault="008073F2" w:rsidP="001F3676">
            <w:pPr>
              <w:pStyle w:val="tabletext11"/>
              <w:rPr>
                <w:b/>
                <w:kern w:val="18"/>
              </w:rPr>
            </w:pPr>
            <w:r w:rsidRPr="00284EC3">
              <w:rPr>
                <w:b/>
                <w:kern w:val="18"/>
              </w:rPr>
              <w:t>– SCHOOL AND CHURCH BUSES</w:t>
            </w:r>
          </w:p>
        </w:tc>
      </w:tr>
      <w:tr w:rsidR="008073F2" w:rsidRPr="00284EC3" w14:paraId="3436DA99" w14:textId="77777777" w:rsidTr="001F3676">
        <w:trPr>
          <w:cantSplit/>
        </w:trPr>
        <w:tc>
          <w:tcPr>
            <w:tcW w:w="9360" w:type="dxa"/>
            <w:gridSpan w:val="7"/>
          </w:tcPr>
          <w:p w14:paraId="11097E16" w14:textId="77777777" w:rsidR="008073F2" w:rsidRPr="00284EC3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284EC3" w14:paraId="42AC0BB9" w14:textId="77777777" w:rsidTr="001F3676">
        <w:trPr>
          <w:cantSplit/>
        </w:trPr>
        <w:tc>
          <w:tcPr>
            <w:tcW w:w="3120" w:type="dxa"/>
            <w:gridSpan w:val="4"/>
          </w:tcPr>
          <w:p w14:paraId="376CF9CC" w14:textId="77777777" w:rsidR="008073F2" w:rsidRPr="00284EC3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84EC3">
              <w:rPr>
                <w:kern w:val="18"/>
              </w:rPr>
              <w:t>$   135</w:t>
            </w:r>
          </w:p>
        </w:tc>
        <w:tc>
          <w:tcPr>
            <w:tcW w:w="3120" w:type="dxa"/>
          </w:tcPr>
          <w:p w14:paraId="6AB7D542" w14:textId="77777777" w:rsidR="008073F2" w:rsidRPr="00284EC3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84EC3">
              <w:rPr>
                <w:kern w:val="18"/>
              </w:rPr>
              <w:t xml:space="preserve">$9     </w:t>
            </w:r>
          </w:p>
        </w:tc>
        <w:tc>
          <w:tcPr>
            <w:tcW w:w="3120" w:type="dxa"/>
            <w:gridSpan w:val="2"/>
          </w:tcPr>
          <w:p w14:paraId="297D3020" w14:textId="77777777" w:rsidR="008073F2" w:rsidRPr="00284EC3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84EC3">
              <w:rPr>
                <w:kern w:val="18"/>
              </w:rPr>
              <w:t>N/A</w:t>
            </w:r>
          </w:p>
        </w:tc>
      </w:tr>
      <w:tr w:rsidR="008073F2" w:rsidRPr="00284EC3" w14:paraId="2CA2E491" w14:textId="77777777" w:rsidTr="001F3676">
        <w:trPr>
          <w:cantSplit/>
        </w:trPr>
        <w:tc>
          <w:tcPr>
            <w:tcW w:w="580" w:type="dxa"/>
            <w:gridSpan w:val="2"/>
          </w:tcPr>
          <w:p w14:paraId="5D4A98B7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11D17C86" w14:textId="77777777" w:rsidR="008073F2" w:rsidRPr="00284EC3" w:rsidRDefault="008073F2" w:rsidP="001F3676">
            <w:pPr>
              <w:pStyle w:val="tabletext11"/>
              <w:rPr>
                <w:b/>
                <w:kern w:val="18"/>
              </w:rPr>
            </w:pPr>
            <w:r w:rsidRPr="00284EC3">
              <w:rPr>
                <w:b/>
                <w:kern w:val="18"/>
              </w:rPr>
              <w:t>– OTHER BUSES</w:t>
            </w:r>
          </w:p>
        </w:tc>
      </w:tr>
      <w:tr w:rsidR="008073F2" w:rsidRPr="00284EC3" w14:paraId="00633E57" w14:textId="77777777" w:rsidTr="001F3676">
        <w:trPr>
          <w:cantSplit/>
        </w:trPr>
        <w:tc>
          <w:tcPr>
            <w:tcW w:w="9360" w:type="dxa"/>
            <w:gridSpan w:val="7"/>
          </w:tcPr>
          <w:p w14:paraId="002757E3" w14:textId="77777777" w:rsidR="008073F2" w:rsidRPr="00284EC3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284EC3" w14:paraId="5A5E1D33" w14:textId="77777777" w:rsidTr="001F3676">
        <w:trPr>
          <w:cantSplit/>
        </w:trPr>
        <w:tc>
          <w:tcPr>
            <w:tcW w:w="3120" w:type="dxa"/>
            <w:gridSpan w:val="4"/>
          </w:tcPr>
          <w:p w14:paraId="7A5B3CC9" w14:textId="77777777" w:rsidR="008073F2" w:rsidRPr="00284EC3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84EC3">
              <w:rPr>
                <w:kern w:val="18"/>
              </w:rPr>
              <w:t>$  1122</w:t>
            </w:r>
          </w:p>
        </w:tc>
        <w:tc>
          <w:tcPr>
            <w:tcW w:w="3120" w:type="dxa"/>
          </w:tcPr>
          <w:p w14:paraId="1937E78A" w14:textId="77777777" w:rsidR="008073F2" w:rsidRPr="00284EC3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84EC3">
              <w:rPr>
                <w:kern w:val="18"/>
              </w:rPr>
              <w:t xml:space="preserve">$50    </w:t>
            </w:r>
          </w:p>
        </w:tc>
        <w:tc>
          <w:tcPr>
            <w:tcW w:w="3120" w:type="dxa"/>
            <w:gridSpan w:val="2"/>
          </w:tcPr>
          <w:p w14:paraId="10BA6916" w14:textId="77777777" w:rsidR="008073F2" w:rsidRPr="00284EC3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84EC3">
              <w:rPr>
                <w:kern w:val="18"/>
              </w:rPr>
              <w:t>N/A</w:t>
            </w:r>
          </w:p>
        </w:tc>
      </w:tr>
      <w:tr w:rsidR="008073F2" w:rsidRPr="00284EC3" w14:paraId="157F4E47" w14:textId="77777777" w:rsidTr="001F3676">
        <w:trPr>
          <w:cantSplit/>
        </w:trPr>
        <w:tc>
          <w:tcPr>
            <w:tcW w:w="580" w:type="dxa"/>
            <w:gridSpan w:val="2"/>
          </w:tcPr>
          <w:p w14:paraId="67930DCF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0F85A7B4" w14:textId="77777777" w:rsidR="008073F2" w:rsidRPr="00284EC3" w:rsidRDefault="008073F2" w:rsidP="001F3676">
            <w:pPr>
              <w:pStyle w:val="tabletext11"/>
              <w:rPr>
                <w:b/>
                <w:kern w:val="18"/>
              </w:rPr>
            </w:pPr>
            <w:r w:rsidRPr="00284EC3">
              <w:rPr>
                <w:b/>
                <w:kern w:val="18"/>
              </w:rPr>
              <w:t>– VAN POOLS</w:t>
            </w:r>
          </w:p>
        </w:tc>
      </w:tr>
      <w:tr w:rsidR="008073F2" w:rsidRPr="00284EC3" w14:paraId="7C1C7E2C" w14:textId="77777777" w:rsidTr="001F3676">
        <w:trPr>
          <w:cantSplit/>
        </w:trPr>
        <w:tc>
          <w:tcPr>
            <w:tcW w:w="9360" w:type="dxa"/>
            <w:gridSpan w:val="7"/>
          </w:tcPr>
          <w:p w14:paraId="4FEAC1E0" w14:textId="77777777" w:rsidR="008073F2" w:rsidRPr="00284EC3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284EC3" w14:paraId="409FC907" w14:textId="77777777" w:rsidTr="001F3676">
        <w:trPr>
          <w:cantSplit/>
        </w:trPr>
        <w:tc>
          <w:tcPr>
            <w:tcW w:w="3120" w:type="dxa"/>
            <w:gridSpan w:val="4"/>
          </w:tcPr>
          <w:p w14:paraId="6C2148FB" w14:textId="77777777" w:rsidR="008073F2" w:rsidRPr="00284EC3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84EC3">
              <w:rPr>
                <w:kern w:val="18"/>
              </w:rPr>
              <w:t>$   337</w:t>
            </w:r>
          </w:p>
        </w:tc>
        <w:tc>
          <w:tcPr>
            <w:tcW w:w="3120" w:type="dxa"/>
          </w:tcPr>
          <w:p w14:paraId="53F9ADB5" w14:textId="77777777" w:rsidR="008073F2" w:rsidRPr="00284EC3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84EC3">
              <w:rPr>
                <w:kern w:val="18"/>
              </w:rPr>
              <w:t xml:space="preserve">$11    </w:t>
            </w:r>
          </w:p>
        </w:tc>
        <w:tc>
          <w:tcPr>
            <w:tcW w:w="3120" w:type="dxa"/>
            <w:gridSpan w:val="2"/>
          </w:tcPr>
          <w:p w14:paraId="2C89E195" w14:textId="77777777" w:rsidR="008073F2" w:rsidRPr="00284EC3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84EC3">
              <w:rPr>
                <w:kern w:val="18"/>
              </w:rPr>
              <w:t>N/A</w:t>
            </w:r>
          </w:p>
        </w:tc>
      </w:tr>
      <w:tr w:rsidR="008073F2" w:rsidRPr="00284EC3" w14:paraId="284BC120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CEFD85A" w14:textId="77777777" w:rsidR="008073F2" w:rsidRPr="00284EC3" w:rsidRDefault="008073F2" w:rsidP="001F3676">
            <w:pPr>
              <w:pStyle w:val="tabletext11"/>
              <w:rPr>
                <w:b/>
                <w:kern w:val="18"/>
              </w:rPr>
            </w:pPr>
            <w:r w:rsidRPr="00284EC3">
              <w:rPr>
                <w:b/>
                <w:kern w:val="18"/>
              </w:rPr>
              <w:t>RULE 249. AUTO DEALERS – PREMIUM DEVELOPMENT</w:t>
            </w:r>
          </w:p>
        </w:tc>
      </w:tr>
      <w:tr w:rsidR="008073F2" w:rsidRPr="00284EC3" w14:paraId="31923822" w14:textId="77777777" w:rsidTr="001F3676">
        <w:trPr>
          <w:cantSplit/>
        </w:trPr>
        <w:tc>
          <w:tcPr>
            <w:tcW w:w="6240" w:type="dxa"/>
            <w:gridSpan w:val="5"/>
          </w:tcPr>
          <w:p w14:paraId="7D3CA696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ACFD104" w14:textId="77777777" w:rsidR="008073F2" w:rsidRPr="00284EC3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284EC3">
              <w:rPr>
                <w:b/>
                <w:kern w:val="18"/>
              </w:rPr>
              <w:t>All Autos</w:t>
            </w:r>
          </w:p>
        </w:tc>
      </w:tr>
      <w:tr w:rsidR="008073F2" w:rsidRPr="00284EC3" w14:paraId="53B02B25" w14:textId="77777777" w:rsidTr="001F3676">
        <w:trPr>
          <w:cantSplit/>
        </w:trPr>
        <w:tc>
          <w:tcPr>
            <w:tcW w:w="3120" w:type="dxa"/>
            <w:gridSpan w:val="4"/>
          </w:tcPr>
          <w:p w14:paraId="5180343C" w14:textId="77777777" w:rsidR="008073F2" w:rsidRPr="00284EC3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84EC3">
              <w:rPr>
                <w:kern w:val="18"/>
              </w:rPr>
              <w:t>$   279</w:t>
            </w:r>
          </w:p>
        </w:tc>
        <w:tc>
          <w:tcPr>
            <w:tcW w:w="3120" w:type="dxa"/>
          </w:tcPr>
          <w:p w14:paraId="3E60D15E" w14:textId="77777777" w:rsidR="008073F2" w:rsidRPr="00284EC3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84EC3">
              <w:rPr>
                <w:kern w:val="18"/>
              </w:rPr>
              <w:t xml:space="preserve">Refer to Rule </w:t>
            </w:r>
            <w:r w:rsidRPr="00284EC3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234CC862" w14:textId="77777777" w:rsidR="008073F2" w:rsidRPr="00284EC3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84EC3">
              <w:rPr>
                <w:kern w:val="18"/>
              </w:rPr>
              <w:t>N/A</w:t>
            </w:r>
          </w:p>
        </w:tc>
      </w:tr>
      <w:tr w:rsidR="008073F2" w:rsidRPr="00284EC3" w14:paraId="08E00CC9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8741896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84EC3" w14:paraId="4608C27A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165729C7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  <w:r w:rsidRPr="00284EC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8EA77F5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  <w:r w:rsidRPr="00284EC3">
              <w:rPr>
                <w:kern w:val="18"/>
              </w:rPr>
              <w:t xml:space="preserve">For Other Than Zone-rated Trucks, Tractors and Trailers Classifications, refer to Rule </w:t>
            </w:r>
            <w:r w:rsidRPr="00284EC3">
              <w:rPr>
                <w:b/>
                <w:kern w:val="18"/>
              </w:rPr>
              <w:t>222.</w:t>
            </w:r>
            <w:r w:rsidRPr="00284EC3">
              <w:rPr>
                <w:kern w:val="18"/>
              </w:rPr>
              <w:t xml:space="preserve"> for premium development.</w:t>
            </w:r>
          </w:p>
        </w:tc>
      </w:tr>
      <w:tr w:rsidR="008073F2" w:rsidRPr="00284EC3" w14:paraId="1A5ECD7A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59199F4E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  <w:r w:rsidRPr="00284EC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7015D22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  <w:r w:rsidRPr="00284EC3">
              <w:rPr>
                <w:kern w:val="18"/>
              </w:rPr>
              <w:t xml:space="preserve">For Private Passenger Types Classifications, refer to Rule </w:t>
            </w:r>
            <w:r w:rsidRPr="00284EC3">
              <w:rPr>
                <w:b/>
                <w:kern w:val="18"/>
              </w:rPr>
              <w:t>232.</w:t>
            </w:r>
            <w:r w:rsidRPr="00284EC3">
              <w:rPr>
                <w:kern w:val="18"/>
              </w:rPr>
              <w:t xml:space="preserve"> for premium development.</w:t>
            </w:r>
          </w:p>
        </w:tc>
      </w:tr>
      <w:tr w:rsidR="008073F2" w:rsidRPr="00284EC3" w14:paraId="16649D09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41FD78EB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  <w:r w:rsidRPr="00284EC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414A0AB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  <w:r w:rsidRPr="00284EC3">
              <w:rPr>
                <w:kern w:val="18"/>
              </w:rPr>
              <w:t xml:space="preserve">For Other Than Zone-rated Public Autos, refer to Rule </w:t>
            </w:r>
            <w:r w:rsidRPr="00284EC3">
              <w:rPr>
                <w:rStyle w:val="rulelink"/>
              </w:rPr>
              <w:t>239.</w:t>
            </w:r>
            <w:r w:rsidRPr="00284EC3">
              <w:rPr>
                <w:kern w:val="18"/>
              </w:rPr>
              <w:t xml:space="preserve"> for premium development.</w:t>
            </w:r>
          </w:p>
        </w:tc>
      </w:tr>
      <w:tr w:rsidR="008073F2" w:rsidRPr="00284EC3" w14:paraId="536745B8" w14:textId="77777777" w:rsidTr="001F3676">
        <w:trPr>
          <w:cantSplit/>
        </w:trPr>
        <w:tc>
          <w:tcPr>
            <w:tcW w:w="220" w:type="dxa"/>
          </w:tcPr>
          <w:p w14:paraId="2CE91EBD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  <w:r w:rsidRPr="00284EC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64D028B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  <w:r w:rsidRPr="00284EC3">
              <w:rPr>
                <w:kern w:val="18"/>
              </w:rPr>
              <w:t xml:space="preserve">For liability increased limits factors, refer to Rule </w:t>
            </w:r>
            <w:r w:rsidRPr="00284EC3">
              <w:rPr>
                <w:rStyle w:val="rulelink"/>
              </w:rPr>
              <w:t>300.</w:t>
            </w:r>
          </w:p>
        </w:tc>
      </w:tr>
      <w:tr w:rsidR="008073F2" w:rsidRPr="00284EC3" w14:paraId="53DEB79A" w14:textId="77777777" w:rsidTr="001F367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BEA78AA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  <w:r w:rsidRPr="00284EC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D23DCEA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  <w:r w:rsidRPr="00284EC3">
              <w:rPr>
                <w:kern w:val="18"/>
              </w:rPr>
              <w:t xml:space="preserve">Other Than Auto losses for </w:t>
            </w:r>
            <w:r w:rsidRPr="00284EC3">
              <w:t>Auto Dealers</w:t>
            </w:r>
            <w:r w:rsidRPr="00284EC3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84EC3">
              <w:rPr>
                <w:rStyle w:val="rulelink"/>
              </w:rPr>
              <w:t>249.</w:t>
            </w:r>
          </w:p>
        </w:tc>
      </w:tr>
      <w:tr w:rsidR="008073F2" w:rsidRPr="00284EC3" w14:paraId="72ED5148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366A6F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9DF5D9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84EC3" w14:paraId="791C12C4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5433FD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5B3C10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84EC3" w14:paraId="44CD90FF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08EB0E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2E49B0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84EC3" w14:paraId="219179E5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4058FD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A29DED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84EC3" w14:paraId="70AB0196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FE1623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A435A7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84EC3" w14:paraId="78505500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68C0FE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C0B79A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84EC3" w14:paraId="649A59BC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D9DAD5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AD04B5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84EC3" w14:paraId="7D1919D5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71742A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823431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84EC3" w14:paraId="0DB99CEC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00FF15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46A877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84EC3" w14:paraId="6EA0882F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C5CC59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3D382A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84EC3" w14:paraId="10CA52D8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95669E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8E7279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84EC3" w14:paraId="7E615548" w14:textId="77777777" w:rsidTr="001F367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CD8D580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5836FB5" w14:textId="77777777" w:rsidR="008073F2" w:rsidRPr="00284EC3" w:rsidRDefault="008073F2" w:rsidP="001F3676">
            <w:pPr>
              <w:pStyle w:val="tabletext11"/>
              <w:rPr>
                <w:kern w:val="18"/>
              </w:rPr>
            </w:pPr>
          </w:p>
        </w:tc>
      </w:tr>
    </w:tbl>
    <w:p w14:paraId="16D50F7F" w14:textId="07C33C01" w:rsidR="008073F2" w:rsidRDefault="008073F2" w:rsidP="008073F2">
      <w:pPr>
        <w:pStyle w:val="isonormal"/>
      </w:pPr>
    </w:p>
    <w:p w14:paraId="67E194FA" w14:textId="541D37E0" w:rsidR="008073F2" w:rsidRDefault="008073F2" w:rsidP="008073F2">
      <w:pPr>
        <w:pStyle w:val="isonormal"/>
        <w:jc w:val="left"/>
      </w:pPr>
    </w:p>
    <w:p w14:paraId="0547F32E" w14:textId="77777777" w:rsidR="008073F2" w:rsidRDefault="008073F2" w:rsidP="008073F2">
      <w:pPr>
        <w:pStyle w:val="isonormal"/>
        <w:sectPr w:rsidR="008073F2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448EA47" w14:textId="77777777" w:rsidR="008073F2" w:rsidRPr="00C105F1" w:rsidRDefault="008073F2" w:rsidP="008073F2">
      <w:pPr>
        <w:pStyle w:val="subcap"/>
      </w:pPr>
      <w:r w:rsidRPr="00C105F1">
        <w:lastRenderedPageBreak/>
        <w:t>TERRITORY 114</w:t>
      </w:r>
    </w:p>
    <w:p w14:paraId="6C5072F7" w14:textId="77777777" w:rsidR="008073F2" w:rsidRPr="00C105F1" w:rsidRDefault="008073F2" w:rsidP="008073F2">
      <w:pPr>
        <w:pStyle w:val="subcap2"/>
      </w:pPr>
      <w:r w:rsidRPr="00C105F1">
        <w:t>LIAB, MED PAY, PIP</w:t>
      </w:r>
    </w:p>
    <w:p w14:paraId="65577161" w14:textId="77777777" w:rsidR="008073F2" w:rsidRPr="00C105F1" w:rsidRDefault="008073F2" w:rsidP="008073F2">
      <w:pPr>
        <w:pStyle w:val="isonormal"/>
      </w:pPr>
    </w:p>
    <w:p w14:paraId="66A5759F" w14:textId="77777777" w:rsidR="008073F2" w:rsidRPr="00C105F1" w:rsidRDefault="008073F2" w:rsidP="008073F2">
      <w:pPr>
        <w:pStyle w:val="isonormal"/>
        <w:sectPr w:rsidR="008073F2" w:rsidRPr="00C105F1" w:rsidSect="008073F2">
          <w:headerReference w:type="even" r:id="rId49"/>
          <w:headerReference w:type="default" r:id="rId50"/>
          <w:footerReference w:type="even" r:id="rId51"/>
          <w:footerReference w:type="default" r:id="rId52"/>
          <w:headerReference w:type="first" r:id="rId53"/>
          <w:footerReference w:type="first" r:id="rId5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8073F2" w:rsidRPr="00C105F1" w14:paraId="547DFC47" w14:textId="77777777" w:rsidTr="001F3676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749E375D" w14:textId="77777777" w:rsidR="008073F2" w:rsidRPr="00C105F1" w:rsidRDefault="008073F2" w:rsidP="001F3676">
            <w:pPr>
              <w:pStyle w:val="tablehead"/>
              <w:rPr>
                <w:kern w:val="18"/>
              </w:rPr>
            </w:pPr>
            <w:r w:rsidRPr="00C105F1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4BEEC7C" w14:textId="77777777" w:rsidR="008073F2" w:rsidRPr="00C105F1" w:rsidRDefault="008073F2" w:rsidP="001F3676">
            <w:pPr>
              <w:pStyle w:val="tablehead"/>
              <w:rPr>
                <w:kern w:val="18"/>
              </w:rPr>
            </w:pPr>
            <w:r w:rsidRPr="00C105F1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5B833B12" w14:textId="77777777" w:rsidR="008073F2" w:rsidRPr="00C105F1" w:rsidRDefault="008073F2" w:rsidP="001F3676">
            <w:pPr>
              <w:pStyle w:val="tablehead"/>
              <w:rPr>
                <w:kern w:val="18"/>
              </w:rPr>
            </w:pPr>
            <w:r w:rsidRPr="00C105F1">
              <w:rPr>
                <w:kern w:val="18"/>
              </w:rPr>
              <w:t>PERSONAL INJURY PROTECTION</w:t>
            </w:r>
          </w:p>
        </w:tc>
      </w:tr>
      <w:tr w:rsidR="008073F2" w:rsidRPr="00C105F1" w14:paraId="4F7CB6B4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0044085D" w14:textId="77777777" w:rsidR="008073F2" w:rsidRPr="00C105F1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D017FB9" w14:textId="77777777" w:rsidR="008073F2" w:rsidRPr="00C105F1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4D8DAEEE" w14:textId="77777777" w:rsidR="008073F2" w:rsidRPr="00C105F1" w:rsidRDefault="008073F2" w:rsidP="001F3676">
            <w:pPr>
              <w:pStyle w:val="tablehead"/>
              <w:rPr>
                <w:kern w:val="18"/>
              </w:rPr>
            </w:pPr>
          </w:p>
        </w:tc>
      </w:tr>
      <w:tr w:rsidR="008073F2" w:rsidRPr="00C105F1" w14:paraId="1E17E0B9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7E79F3D9" w14:textId="77777777" w:rsidR="008073F2" w:rsidRPr="00C105F1" w:rsidRDefault="008073F2" w:rsidP="001F3676">
            <w:pPr>
              <w:pStyle w:val="tablehead"/>
              <w:rPr>
                <w:kern w:val="18"/>
              </w:rPr>
            </w:pPr>
            <w:r w:rsidRPr="00C105F1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78CD195" w14:textId="77777777" w:rsidR="008073F2" w:rsidRPr="00C105F1" w:rsidRDefault="008073F2" w:rsidP="001F3676">
            <w:pPr>
              <w:pStyle w:val="tablehead"/>
              <w:rPr>
                <w:kern w:val="18"/>
              </w:rPr>
            </w:pPr>
            <w:r w:rsidRPr="00C105F1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6050FD72" w14:textId="77777777" w:rsidR="008073F2" w:rsidRPr="00C105F1" w:rsidRDefault="008073F2" w:rsidP="001F3676">
            <w:pPr>
              <w:pStyle w:val="tablehead"/>
              <w:rPr>
                <w:kern w:val="18"/>
              </w:rPr>
            </w:pPr>
            <w:r w:rsidRPr="00C105F1">
              <w:rPr>
                <w:kern w:val="18"/>
              </w:rPr>
              <w:t>Basic Limits</w:t>
            </w:r>
          </w:p>
        </w:tc>
      </w:tr>
      <w:tr w:rsidR="008073F2" w:rsidRPr="00C105F1" w14:paraId="5BC9128D" w14:textId="77777777" w:rsidTr="001F3676">
        <w:trPr>
          <w:cantSplit/>
        </w:trPr>
        <w:tc>
          <w:tcPr>
            <w:tcW w:w="9360" w:type="dxa"/>
            <w:gridSpan w:val="7"/>
          </w:tcPr>
          <w:p w14:paraId="1514D8AD" w14:textId="77777777" w:rsidR="008073F2" w:rsidRPr="00C105F1" w:rsidRDefault="008073F2" w:rsidP="001F3676">
            <w:pPr>
              <w:pStyle w:val="tabletext11"/>
              <w:rPr>
                <w:b/>
                <w:kern w:val="18"/>
              </w:rPr>
            </w:pPr>
            <w:r w:rsidRPr="00C105F1">
              <w:rPr>
                <w:b/>
                <w:kern w:val="18"/>
              </w:rPr>
              <w:t>RULE 223. TRUCKS, TRACTORS AND TRAILERS CLASSIFICATIONS</w:t>
            </w:r>
          </w:p>
        </w:tc>
      </w:tr>
      <w:tr w:rsidR="008073F2" w:rsidRPr="00C105F1" w14:paraId="75C9C81E" w14:textId="77777777" w:rsidTr="001F3676">
        <w:trPr>
          <w:cantSplit/>
        </w:trPr>
        <w:tc>
          <w:tcPr>
            <w:tcW w:w="6240" w:type="dxa"/>
            <w:gridSpan w:val="5"/>
          </w:tcPr>
          <w:p w14:paraId="4BD9A3C8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76D1375" w14:textId="77777777" w:rsidR="008073F2" w:rsidRPr="00C105F1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2E906D9C" w14:textId="77777777" w:rsidR="008073F2" w:rsidRPr="00C105F1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8073F2" w:rsidRPr="00C105F1" w14:paraId="3073DFE9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590F2DEB" w14:textId="77777777" w:rsidR="008073F2" w:rsidRPr="00C105F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105F1">
              <w:rPr>
                <w:kern w:val="18"/>
              </w:rPr>
              <w:t>$   372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6617680" w14:textId="77777777" w:rsidR="008073F2" w:rsidRPr="00C105F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105F1">
              <w:rPr>
                <w:kern w:val="18"/>
              </w:rPr>
              <w:t xml:space="preserve">$5 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540BD614" w14:textId="77777777" w:rsidR="008073F2" w:rsidRPr="00C105F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105F1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6520A557" w14:textId="77777777" w:rsidR="008073F2" w:rsidRPr="00C105F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105F1">
              <w:rPr>
                <w:kern w:val="18"/>
              </w:rPr>
              <w:t>N/A</w:t>
            </w:r>
          </w:p>
        </w:tc>
      </w:tr>
      <w:tr w:rsidR="008073F2" w:rsidRPr="00C105F1" w14:paraId="07C1CDA8" w14:textId="77777777" w:rsidTr="001F3676">
        <w:trPr>
          <w:cantSplit/>
        </w:trPr>
        <w:tc>
          <w:tcPr>
            <w:tcW w:w="9360" w:type="dxa"/>
            <w:gridSpan w:val="7"/>
          </w:tcPr>
          <w:p w14:paraId="6861B74C" w14:textId="77777777" w:rsidR="008073F2" w:rsidRPr="00C105F1" w:rsidRDefault="008073F2" w:rsidP="001F3676">
            <w:pPr>
              <w:pStyle w:val="tabletext11"/>
              <w:rPr>
                <w:b/>
                <w:kern w:val="18"/>
              </w:rPr>
            </w:pPr>
            <w:r w:rsidRPr="00C105F1">
              <w:rPr>
                <w:b/>
                <w:kern w:val="18"/>
              </w:rPr>
              <w:t>RULE 232. PRIVATE PASSENGER TYPES CLASSIFICATIONS</w:t>
            </w:r>
          </w:p>
        </w:tc>
      </w:tr>
      <w:tr w:rsidR="008073F2" w:rsidRPr="00C105F1" w14:paraId="695E21FD" w14:textId="77777777" w:rsidTr="001F3676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30FB60DA" w14:textId="77777777" w:rsidR="008073F2" w:rsidRPr="00C105F1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C105F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36BF553A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  <w:r w:rsidRPr="00C105F1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6535573A" w14:textId="77777777" w:rsidR="008073F2" w:rsidRPr="00C105F1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4A603F03" w14:textId="77777777" w:rsidR="008073F2" w:rsidRPr="00C105F1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C105F1" w14:paraId="7C387FBD" w14:textId="77777777" w:rsidTr="001F3676">
        <w:trPr>
          <w:cantSplit/>
        </w:trPr>
        <w:tc>
          <w:tcPr>
            <w:tcW w:w="3120" w:type="dxa"/>
            <w:gridSpan w:val="4"/>
          </w:tcPr>
          <w:p w14:paraId="5B4AE730" w14:textId="77777777" w:rsidR="008073F2" w:rsidRPr="00C105F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105F1">
              <w:rPr>
                <w:kern w:val="18"/>
              </w:rPr>
              <w:t>$   303</w:t>
            </w:r>
          </w:p>
        </w:tc>
        <w:tc>
          <w:tcPr>
            <w:tcW w:w="3120" w:type="dxa"/>
          </w:tcPr>
          <w:p w14:paraId="6393F513" w14:textId="77777777" w:rsidR="008073F2" w:rsidRPr="00C105F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105F1">
              <w:rPr>
                <w:kern w:val="18"/>
              </w:rPr>
              <w:t xml:space="preserve">$10    </w:t>
            </w:r>
          </w:p>
        </w:tc>
        <w:tc>
          <w:tcPr>
            <w:tcW w:w="1560" w:type="dxa"/>
          </w:tcPr>
          <w:p w14:paraId="3E2DD589" w14:textId="77777777" w:rsidR="008073F2" w:rsidRPr="00C105F1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7F65B75E" w14:textId="77777777" w:rsidR="008073F2" w:rsidRPr="00C105F1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8073F2" w:rsidRPr="00C105F1" w14:paraId="1B118297" w14:textId="77777777" w:rsidTr="001F3676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1E8979C3" w14:textId="77777777" w:rsidR="008073F2" w:rsidRPr="00C105F1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C105F1">
              <w:rPr>
                <w:rFonts w:ascii="Symbol" w:hAnsi="Symbol"/>
                <w:kern w:val="18"/>
              </w:rPr>
              <w:br/>
            </w:r>
            <w:r w:rsidRPr="00C105F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1B10EA4F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  <w:r w:rsidRPr="00C105F1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72F9A293" w14:textId="77777777" w:rsidR="008073F2" w:rsidRPr="00C105F1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C105F1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6DDEE559" w14:textId="77777777" w:rsidR="008073F2" w:rsidRPr="00C105F1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C105F1">
              <w:rPr>
                <w:b/>
                <w:kern w:val="18"/>
              </w:rPr>
              <w:t>Principally Operated By Employees</w:t>
            </w:r>
          </w:p>
        </w:tc>
      </w:tr>
      <w:tr w:rsidR="008073F2" w:rsidRPr="00C105F1" w14:paraId="1080A262" w14:textId="77777777" w:rsidTr="001F3676">
        <w:trPr>
          <w:cantSplit/>
        </w:trPr>
        <w:tc>
          <w:tcPr>
            <w:tcW w:w="3120" w:type="dxa"/>
            <w:gridSpan w:val="4"/>
          </w:tcPr>
          <w:p w14:paraId="09CBAD0E" w14:textId="77777777" w:rsidR="008073F2" w:rsidRPr="00C105F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105F1">
              <w:rPr>
                <w:kern w:val="18"/>
              </w:rPr>
              <w:t>$   303</w:t>
            </w:r>
          </w:p>
        </w:tc>
        <w:tc>
          <w:tcPr>
            <w:tcW w:w="3120" w:type="dxa"/>
          </w:tcPr>
          <w:p w14:paraId="65BAAF86" w14:textId="77777777" w:rsidR="008073F2" w:rsidRPr="00C105F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105F1">
              <w:rPr>
                <w:kern w:val="18"/>
              </w:rPr>
              <w:t xml:space="preserve">$6.00  </w:t>
            </w:r>
          </w:p>
        </w:tc>
        <w:tc>
          <w:tcPr>
            <w:tcW w:w="1560" w:type="dxa"/>
          </w:tcPr>
          <w:p w14:paraId="45ECA5C9" w14:textId="77777777" w:rsidR="008073F2" w:rsidRPr="00C105F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105F1">
              <w:rPr>
                <w:kern w:val="18"/>
              </w:rPr>
              <w:t>$    52</w:t>
            </w:r>
          </w:p>
        </w:tc>
        <w:tc>
          <w:tcPr>
            <w:tcW w:w="1560" w:type="dxa"/>
          </w:tcPr>
          <w:p w14:paraId="22A0DE66" w14:textId="77777777" w:rsidR="008073F2" w:rsidRPr="00C105F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105F1">
              <w:rPr>
                <w:kern w:val="18"/>
              </w:rPr>
              <w:t>$    26</w:t>
            </w:r>
          </w:p>
        </w:tc>
      </w:tr>
      <w:tr w:rsidR="008073F2" w:rsidRPr="00C105F1" w14:paraId="51BDBDDF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1E24D57" w14:textId="77777777" w:rsidR="008073F2" w:rsidRPr="00C105F1" w:rsidRDefault="008073F2" w:rsidP="001F3676">
            <w:pPr>
              <w:pStyle w:val="tabletext11"/>
              <w:rPr>
                <w:b/>
                <w:kern w:val="18"/>
              </w:rPr>
            </w:pPr>
            <w:r w:rsidRPr="00C105F1">
              <w:rPr>
                <w:b/>
                <w:kern w:val="18"/>
              </w:rPr>
              <w:t>RULE 240. PUBLIC AUTO CLASSIFICATIONS –</w:t>
            </w:r>
          </w:p>
        </w:tc>
      </w:tr>
      <w:tr w:rsidR="008073F2" w:rsidRPr="00C105F1" w14:paraId="0B71C72D" w14:textId="77777777" w:rsidTr="001F3676">
        <w:trPr>
          <w:cantSplit/>
        </w:trPr>
        <w:tc>
          <w:tcPr>
            <w:tcW w:w="580" w:type="dxa"/>
            <w:gridSpan w:val="2"/>
          </w:tcPr>
          <w:p w14:paraId="772A07D9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227C08FE" w14:textId="77777777" w:rsidR="008073F2" w:rsidRPr="00C105F1" w:rsidRDefault="008073F2" w:rsidP="001F3676">
            <w:pPr>
              <w:pStyle w:val="tabletext11"/>
              <w:rPr>
                <w:b/>
                <w:kern w:val="18"/>
              </w:rPr>
            </w:pPr>
            <w:r w:rsidRPr="00C105F1">
              <w:rPr>
                <w:b/>
                <w:kern w:val="18"/>
              </w:rPr>
              <w:t>– TAXICABS AND LIMOUSINES</w:t>
            </w:r>
          </w:p>
        </w:tc>
      </w:tr>
      <w:tr w:rsidR="008073F2" w:rsidRPr="00C105F1" w14:paraId="4ACC8A9B" w14:textId="77777777" w:rsidTr="001F3676">
        <w:trPr>
          <w:cantSplit/>
        </w:trPr>
        <w:tc>
          <w:tcPr>
            <w:tcW w:w="9360" w:type="dxa"/>
            <w:gridSpan w:val="7"/>
          </w:tcPr>
          <w:p w14:paraId="26F2C717" w14:textId="77777777" w:rsidR="008073F2" w:rsidRPr="00C105F1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C105F1" w14:paraId="57E38687" w14:textId="77777777" w:rsidTr="001F3676">
        <w:trPr>
          <w:cantSplit/>
        </w:trPr>
        <w:tc>
          <w:tcPr>
            <w:tcW w:w="3120" w:type="dxa"/>
            <w:gridSpan w:val="4"/>
          </w:tcPr>
          <w:p w14:paraId="23EE4091" w14:textId="77777777" w:rsidR="008073F2" w:rsidRPr="00C105F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105F1">
              <w:rPr>
                <w:kern w:val="18"/>
              </w:rPr>
              <w:t>$  1495</w:t>
            </w:r>
          </w:p>
        </w:tc>
        <w:tc>
          <w:tcPr>
            <w:tcW w:w="3120" w:type="dxa"/>
          </w:tcPr>
          <w:p w14:paraId="062FAF81" w14:textId="77777777" w:rsidR="008073F2" w:rsidRPr="00C105F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105F1">
              <w:rPr>
                <w:kern w:val="18"/>
              </w:rPr>
              <w:t xml:space="preserve">$62    </w:t>
            </w:r>
          </w:p>
        </w:tc>
        <w:tc>
          <w:tcPr>
            <w:tcW w:w="3120" w:type="dxa"/>
            <w:gridSpan w:val="2"/>
          </w:tcPr>
          <w:p w14:paraId="6E6C9D82" w14:textId="77777777" w:rsidR="008073F2" w:rsidRPr="00C105F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105F1">
              <w:rPr>
                <w:kern w:val="18"/>
              </w:rPr>
              <w:t>N/A</w:t>
            </w:r>
          </w:p>
        </w:tc>
      </w:tr>
      <w:tr w:rsidR="008073F2" w:rsidRPr="00C105F1" w14:paraId="665DF151" w14:textId="77777777" w:rsidTr="001F3676">
        <w:trPr>
          <w:cantSplit/>
        </w:trPr>
        <w:tc>
          <w:tcPr>
            <w:tcW w:w="580" w:type="dxa"/>
            <w:gridSpan w:val="2"/>
          </w:tcPr>
          <w:p w14:paraId="4EACBE16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5405320D" w14:textId="77777777" w:rsidR="008073F2" w:rsidRPr="00C105F1" w:rsidRDefault="008073F2" w:rsidP="001F3676">
            <w:pPr>
              <w:pStyle w:val="tabletext11"/>
              <w:rPr>
                <w:b/>
                <w:kern w:val="18"/>
              </w:rPr>
            </w:pPr>
            <w:r w:rsidRPr="00C105F1">
              <w:rPr>
                <w:b/>
                <w:kern w:val="18"/>
              </w:rPr>
              <w:t>– SCHOOL AND CHURCH BUSES</w:t>
            </w:r>
          </w:p>
        </w:tc>
      </w:tr>
      <w:tr w:rsidR="008073F2" w:rsidRPr="00C105F1" w14:paraId="32D27F97" w14:textId="77777777" w:rsidTr="001F3676">
        <w:trPr>
          <w:cantSplit/>
        </w:trPr>
        <w:tc>
          <w:tcPr>
            <w:tcW w:w="9360" w:type="dxa"/>
            <w:gridSpan w:val="7"/>
          </w:tcPr>
          <w:p w14:paraId="3CFF8D0A" w14:textId="77777777" w:rsidR="008073F2" w:rsidRPr="00C105F1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C105F1" w14:paraId="3478917F" w14:textId="77777777" w:rsidTr="001F3676">
        <w:trPr>
          <w:cantSplit/>
        </w:trPr>
        <w:tc>
          <w:tcPr>
            <w:tcW w:w="3120" w:type="dxa"/>
            <w:gridSpan w:val="4"/>
          </w:tcPr>
          <w:p w14:paraId="50759E38" w14:textId="77777777" w:rsidR="008073F2" w:rsidRPr="00C105F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105F1">
              <w:rPr>
                <w:kern w:val="18"/>
              </w:rPr>
              <w:t>$   141</w:t>
            </w:r>
          </w:p>
        </w:tc>
        <w:tc>
          <w:tcPr>
            <w:tcW w:w="3120" w:type="dxa"/>
          </w:tcPr>
          <w:p w14:paraId="4B43A66E" w14:textId="77777777" w:rsidR="008073F2" w:rsidRPr="00C105F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105F1">
              <w:rPr>
                <w:kern w:val="18"/>
              </w:rPr>
              <w:t xml:space="preserve">$8     </w:t>
            </w:r>
          </w:p>
        </w:tc>
        <w:tc>
          <w:tcPr>
            <w:tcW w:w="3120" w:type="dxa"/>
            <w:gridSpan w:val="2"/>
          </w:tcPr>
          <w:p w14:paraId="7D54ACDD" w14:textId="77777777" w:rsidR="008073F2" w:rsidRPr="00C105F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105F1">
              <w:rPr>
                <w:kern w:val="18"/>
              </w:rPr>
              <w:t>N/A</w:t>
            </w:r>
          </w:p>
        </w:tc>
      </w:tr>
      <w:tr w:rsidR="008073F2" w:rsidRPr="00C105F1" w14:paraId="28C1B99A" w14:textId="77777777" w:rsidTr="001F3676">
        <w:trPr>
          <w:cantSplit/>
        </w:trPr>
        <w:tc>
          <w:tcPr>
            <w:tcW w:w="580" w:type="dxa"/>
            <w:gridSpan w:val="2"/>
          </w:tcPr>
          <w:p w14:paraId="10728EAE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15D85F03" w14:textId="77777777" w:rsidR="008073F2" w:rsidRPr="00C105F1" w:rsidRDefault="008073F2" w:rsidP="001F3676">
            <w:pPr>
              <w:pStyle w:val="tabletext11"/>
              <w:rPr>
                <w:b/>
                <w:kern w:val="18"/>
              </w:rPr>
            </w:pPr>
            <w:r w:rsidRPr="00C105F1">
              <w:rPr>
                <w:b/>
                <w:kern w:val="18"/>
              </w:rPr>
              <w:t>– OTHER BUSES</w:t>
            </w:r>
          </w:p>
        </w:tc>
      </w:tr>
      <w:tr w:rsidR="008073F2" w:rsidRPr="00C105F1" w14:paraId="571E4153" w14:textId="77777777" w:rsidTr="001F3676">
        <w:trPr>
          <w:cantSplit/>
        </w:trPr>
        <w:tc>
          <w:tcPr>
            <w:tcW w:w="9360" w:type="dxa"/>
            <w:gridSpan w:val="7"/>
          </w:tcPr>
          <w:p w14:paraId="2AFA15AC" w14:textId="77777777" w:rsidR="008073F2" w:rsidRPr="00C105F1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C105F1" w14:paraId="08300877" w14:textId="77777777" w:rsidTr="001F3676">
        <w:trPr>
          <w:cantSplit/>
        </w:trPr>
        <w:tc>
          <w:tcPr>
            <w:tcW w:w="3120" w:type="dxa"/>
            <w:gridSpan w:val="4"/>
          </w:tcPr>
          <w:p w14:paraId="3EBCDED3" w14:textId="77777777" w:rsidR="008073F2" w:rsidRPr="00C105F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105F1">
              <w:rPr>
                <w:kern w:val="18"/>
              </w:rPr>
              <w:t>$  1176</w:t>
            </w:r>
          </w:p>
        </w:tc>
        <w:tc>
          <w:tcPr>
            <w:tcW w:w="3120" w:type="dxa"/>
          </w:tcPr>
          <w:p w14:paraId="6EBD1E0A" w14:textId="77777777" w:rsidR="008073F2" w:rsidRPr="00C105F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105F1">
              <w:rPr>
                <w:kern w:val="18"/>
              </w:rPr>
              <w:t xml:space="preserve">$54    </w:t>
            </w:r>
          </w:p>
        </w:tc>
        <w:tc>
          <w:tcPr>
            <w:tcW w:w="3120" w:type="dxa"/>
            <w:gridSpan w:val="2"/>
          </w:tcPr>
          <w:p w14:paraId="68365A38" w14:textId="77777777" w:rsidR="008073F2" w:rsidRPr="00C105F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105F1">
              <w:rPr>
                <w:kern w:val="18"/>
              </w:rPr>
              <w:t>N/A</w:t>
            </w:r>
          </w:p>
        </w:tc>
      </w:tr>
      <w:tr w:rsidR="008073F2" w:rsidRPr="00C105F1" w14:paraId="4A142637" w14:textId="77777777" w:rsidTr="001F3676">
        <w:trPr>
          <w:cantSplit/>
        </w:trPr>
        <w:tc>
          <w:tcPr>
            <w:tcW w:w="580" w:type="dxa"/>
            <w:gridSpan w:val="2"/>
          </w:tcPr>
          <w:p w14:paraId="35C162D8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56F9D95A" w14:textId="77777777" w:rsidR="008073F2" w:rsidRPr="00C105F1" w:rsidRDefault="008073F2" w:rsidP="001F3676">
            <w:pPr>
              <w:pStyle w:val="tabletext11"/>
              <w:rPr>
                <w:b/>
                <w:kern w:val="18"/>
              </w:rPr>
            </w:pPr>
            <w:r w:rsidRPr="00C105F1">
              <w:rPr>
                <w:b/>
                <w:kern w:val="18"/>
              </w:rPr>
              <w:t>– VAN POOLS</w:t>
            </w:r>
          </w:p>
        </w:tc>
      </w:tr>
      <w:tr w:rsidR="008073F2" w:rsidRPr="00C105F1" w14:paraId="767E8233" w14:textId="77777777" w:rsidTr="001F3676">
        <w:trPr>
          <w:cantSplit/>
        </w:trPr>
        <w:tc>
          <w:tcPr>
            <w:tcW w:w="9360" w:type="dxa"/>
            <w:gridSpan w:val="7"/>
          </w:tcPr>
          <w:p w14:paraId="020AE1A1" w14:textId="77777777" w:rsidR="008073F2" w:rsidRPr="00C105F1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C105F1" w14:paraId="310A2A0A" w14:textId="77777777" w:rsidTr="001F3676">
        <w:trPr>
          <w:cantSplit/>
        </w:trPr>
        <w:tc>
          <w:tcPr>
            <w:tcW w:w="3120" w:type="dxa"/>
            <w:gridSpan w:val="4"/>
          </w:tcPr>
          <w:p w14:paraId="6E55DEE1" w14:textId="77777777" w:rsidR="008073F2" w:rsidRPr="00C105F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105F1">
              <w:rPr>
                <w:kern w:val="18"/>
              </w:rPr>
              <w:t>$   353</w:t>
            </w:r>
          </w:p>
        </w:tc>
        <w:tc>
          <w:tcPr>
            <w:tcW w:w="3120" w:type="dxa"/>
          </w:tcPr>
          <w:p w14:paraId="6F545459" w14:textId="77777777" w:rsidR="008073F2" w:rsidRPr="00C105F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105F1">
              <w:rPr>
                <w:kern w:val="18"/>
              </w:rPr>
              <w:t xml:space="preserve">$11    </w:t>
            </w:r>
          </w:p>
        </w:tc>
        <w:tc>
          <w:tcPr>
            <w:tcW w:w="3120" w:type="dxa"/>
            <w:gridSpan w:val="2"/>
          </w:tcPr>
          <w:p w14:paraId="1134C8DB" w14:textId="77777777" w:rsidR="008073F2" w:rsidRPr="00C105F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105F1">
              <w:rPr>
                <w:kern w:val="18"/>
              </w:rPr>
              <w:t>N/A</w:t>
            </w:r>
          </w:p>
        </w:tc>
      </w:tr>
      <w:tr w:rsidR="008073F2" w:rsidRPr="00C105F1" w14:paraId="65C80250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DFB891D" w14:textId="77777777" w:rsidR="008073F2" w:rsidRPr="00C105F1" w:rsidRDefault="008073F2" w:rsidP="001F3676">
            <w:pPr>
              <w:pStyle w:val="tabletext11"/>
              <w:rPr>
                <w:b/>
                <w:kern w:val="18"/>
              </w:rPr>
            </w:pPr>
            <w:r w:rsidRPr="00C105F1">
              <w:rPr>
                <w:b/>
                <w:kern w:val="18"/>
              </w:rPr>
              <w:t>RULE 249. AUTO DEALERS – PREMIUM DEVELOPMENT</w:t>
            </w:r>
          </w:p>
        </w:tc>
      </w:tr>
      <w:tr w:rsidR="008073F2" w:rsidRPr="00C105F1" w14:paraId="404437F8" w14:textId="77777777" w:rsidTr="001F3676">
        <w:trPr>
          <w:cantSplit/>
        </w:trPr>
        <w:tc>
          <w:tcPr>
            <w:tcW w:w="6240" w:type="dxa"/>
            <w:gridSpan w:val="5"/>
          </w:tcPr>
          <w:p w14:paraId="450D9CBD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642EB28" w14:textId="77777777" w:rsidR="008073F2" w:rsidRPr="00C105F1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C105F1">
              <w:rPr>
                <w:b/>
                <w:kern w:val="18"/>
              </w:rPr>
              <w:t>All Autos</w:t>
            </w:r>
          </w:p>
        </w:tc>
      </w:tr>
      <w:tr w:rsidR="008073F2" w:rsidRPr="00C105F1" w14:paraId="42B37735" w14:textId="77777777" w:rsidTr="001F3676">
        <w:trPr>
          <w:cantSplit/>
        </w:trPr>
        <w:tc>
          <w:tcPr>
            <w:tcW w:w="3120" w:type="dxa"/>
            <w:gridSpan w:val="4"/>
          </w:tcPr>
          <w:p w14:paraId="14240827" w14:textId="77777777" w:rsidR="008073F2" w:rsidRPr="00C105F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105F1">
              <w:rPr>
                <w:kern w:val="18"/>
              </w:rPr>
              <w:t>$   285</w:t>
            </w:r>
          </w:p>
        </w:tc>
        <w:tc>
          <w:tcPr>
            <w:tcW w:w="3120" w:type="dxa"/>
          </w:tcPr>
          <w:p w14:paraId="45597897" w14:textId="77777777" w:rsidR="008073F2" w:rsidRPr="00C105F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105F1">
              <w:rPr>
                <w:kern w:val="18"/>
              </w:rPr>
              <w:t xml:space="preserve">Refer to Rule </w:t>
            </w:r>
            <w:r w:rsidRPr="00C105F1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14740A15" w14:textId="77777777" w:rsidR="008073F2" w:rsidRPr="00C105F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105F1">
              <w:rPr>
                <w:kern w:val="18"/>
              </w:rPr>
              <w:t>N/A</w:t>
            </w:r>
          </w:p>
        </w:tc>
      </w:tr>
      <w:tr w:rsidR="008073F2" w:rsidRPr="00C105F1" w14:paraId="307AA1C3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9F11334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105F1" w14:paraId="2CC793C2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6B9C70A8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  <w:r w:rsidRPr="00C105F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B9ACD6C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  <w:r w:rsidRPr="00C105F1">
              <w:rPr>
                <w:kern w:val="18"/>
              </w:rPr>
              <w:t xml:space="preserve">For Other Than Zone-rated Trucks, Tractors and Trailers Classifications, refer to Rule </w:t>
            </w:r>
            <w:r w:rsidRPr="00C105F1">
              <w:rPr>
                <w:b/>
                <w:kern w:val="18"/>
              </w:rPr>
              <w:t>222.</w:t>
            </w:r>
            <w:r w:rsidRPr="00C105F1">
              <w:rPr>
                <w:kern w:val="18"/>
              </w:rPr>
              <w:t xml:space="preserve"> for premium development.</w:t>
            </w:r>
          </w:p>
        </w:tc>
      </w:tr>
      <w:tr w:rsidR="008073F2" w:rsidRPr="00C105F1" w14:paraId="25FAF7DE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7F7C4620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  <w:r w:rsidRPr="00C105F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D9B32DC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  <w:r w:rsidRPr="00C105F1">
              <w:rPr>
                <w:kern w:val="18"/>
              </w:rPr>
              <w:t xml:space="preserve">For Private Passenger Types Classifications, refer to Rule </w:t>
            </w:r>
            <w:r w:rsidRPr="00C105F1">
              <w:rPr>
                <w:b/>
                <w:kern w:val="18"/>
              </w:rPr>
              <w:t>232.</w:t>
            </w:r>
            <w:r w:rsidRPr="00C105F1">
              <w:rPr>
                <w:kern w:val="18"/>
              </w:rPr>
              <w:t xml:space="preserve"> for premium development.</w:t>
            </w:r>
          </w:p>
        </w:tc>
      </w:tr>
      <w:tr w:rsidR="008073F2" w:rsidRPr="00C105F1" w14:paraId="22FD33DE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2803C03D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  <w:r w:rsidRPr="00C105F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2F2ADAA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  <w:r w:rsidRPr="00C105F1">
              <w:rPr>
                <w:kern w:val="18"/>
              </w:rPr>
              <w:t xml:space="preserve">For Other Than Zone-rated Public Autos, refer to Rule </w:t>
            </w:r>
            <w:r w:rsidRPr="00C105F1">
              <w:rPr>
                <w:rStyle w:val="rulelink"/>
              </w:rPr>
              <w:t>239.</w:t>
            </w:r>
            <w:r w:rsidRPr="00C105F1">
              <w:rPr>
                <w:kern w:val="18"/>
              </w:rPr>
              <w:t xml:space="preserve"> for premium development.</w:t>
            </w:r>
          </w:p>
        </w:tc>
      </w:tr>
      <w:tr w:rsidR="008073F2" w:rsidRPr="00C105F1" w14:paraId="7DFC0641" w14:textId="77777777" w:rsidTr="001F3676">
        <w:trPr>
          <w:cantSplit/>
        </w:trPr>
        <w:tc>
          <w:tcPr>
            <w:tcW w:w="220" w:type="dxa"/>
          </w:tcPr>
          <w:p w14:paraId="66BB8EB5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  <w:r w:rsidRPr="00C105F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45EA566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  <w:r w:rsidRPr="00C105F1">
              <w:rPr>
                <w:kern w:val="18"/>
              </w:rPr>
              <w:t xml:space="preserve">For liability increased limits factors, refer to Rule </w:t>
            </w:r>
            <w:r w:rsidRPr="00C105F1">
              <w:rPr>
                <w:rStyle w:val="rulelink"/>
              </w:rPr>
              <w:t>300.</w:t>
            </w:r>
          </w:p>
        </w:tc>
      </w:tr>
      <w:tr w:rsidR="008073F2" w:rsidRPr="00C105F1" w14:paraId="0522822C" w14:textId="77777777" w:rsidTr="001F367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888E166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  <w:r w:rsidRPr="00C105F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63BF493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  <w:r w:rsidRPr="00C105F1">
              <w:rPr>
                <w:kern w:val="18"/>
              </w:rPr>
              <w:t xml:space="preserve">Other Than Auto losses for </w:t>
            </w:r>
            <w:r w:rsidRPr="00C105F1">
              <w:t>Auto Dealers</w:t>
            </w:r>
            <w:r w:rsidRPr="00C105F1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105F1">
              <w:rPr>
                <w:rStyle w:val="rulelink"/>
              </w:rPr>
              <w:t>249.</w:t>
            </w:r>
          </w:p>
        </w:tc>
      </w:tr>
      <w:tr w:rsidR="008073F2" w:rsidRPr="00C105F1" w14:paraId="1AD36D80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E89280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48FB09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105F1" w14:paraId="2357A4F8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1C8A30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EE203E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105F1" w14:paraId="670C749B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608BA4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DA12B5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105F1" w14:paraId="22E3E505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E249C1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345D15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105F1" w14:paraId="3CB94333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D5A3FF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01236F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105F1" w14:paraId="097380B5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53C855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391F52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105F1" w14:paraId="3A527533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1D533B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0ED01C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105F1" w14:paraId="11BB56A1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66F3C2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A1FEDD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105F1" w14:paraId="3EC5B850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F71928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8CF5FC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105F1" w14:paraId="188411B2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3CA0E4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F51DC6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105F1" w14:paraId="654AA55B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A78832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20B849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105F1" w14:paraId="453ACF95" w14:textId="77777777" w:rsidTr="001F367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BB66FEB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0F07EBD" w14:textId="77777777" w:rsidR="008073F2" w:rsidRPr="00C105F1" w:rsidRDefault="008073F2" w:rsidP="001F3676">
            <w:pPr>
              <w:pStyle w:val="tabletext11"/>
              <w:rPr>
                <w:kern w:val="18"/>
              </w:rPr>
            </w:pPr>
          </w:p>
        </w:tc>
      </w:tr>
    </w:tbl>
    <w:p w14:paraId="7FF56C48" w14:textId="451F6F9A" w:rsidR="008073F2" w:rsidRDefault="008073F2" w:rsidP="008073F2">
      <w:pPr>
        <w:pStyle w:val="isonormal"/>
      </w:pPr>
    </w:p>
    <w:p w14:paraId="620944E7" w14:textId="18A54995" w:rsidR="008073F2" w:rsidRDefault="008073F2" w:rsidP="008073F2">
      <w:pPr>
        <w:pStyle w:val="isonormal"/>
        <w:jc w:val="left"/>
      </w:pPr>
    </w:p>
    <w:p w14:paraId="0208C2AF" w14:textId="77777777" w:rsidR="008073F2" w:rsidRDefault="008073F2" w:rsidP="008073F2">
      <w:pPr>
        <w:pStyle w:val="isonormal"/>
        <w:sectPr w:rsidR="008073F2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5215718" w14:textId="77777777" w:rsidR="008073F2" w:rsidRPr="006706A5" w:rsidRDefault="008073F2" w:rsidP="008073F2">
      <w:pPr>
        <w:pStyle w:val="subcap"/>
      </w:pPr>
      <w:r w:rsidRPr="006706A5">
        <w:lastRenderedPageBreak/>
        <w:t>TERRITORY 115</w:t>
      </w:r>
    </w:p>
    <w:p w14:paraId="0B16EAF2" w14:textId="77777777" w:rsidR="008073F2" w:rsidRPr="006706A5" w:rsidRDefault="008073F2" w:rsidP="008073F2">
      <w:pPr>
        <w:pStyle w:val="subcap2"/>
      </w:pPr>
      <w:r w:rsidRPr="006706A5">
        <w:t>LIAB, MED PAY, PIP</w:t>
      </w:r>
    </w:p>
    <w:p w14:paraId="09400B60" w14:textId="77777777" w:rsidR="008073F2" w:rsidRPr="006706A5" w:rsidRDefault="008073F2" w:rsidP="008073F2">
      <w:pPr>
        <w:pStyle w:val="isonormal"/>
      </w:pPr>
    </w:p>
    <w:p w14:paraId="790123F5" w14:textId="77777777" w:rsidR="008073F2" w:rsidRPr="006706A5" w:rsidRDefault="008073F2" w:rsidP="008073F2">
      <w:pPr>
        <w:pStyle w:val="isonormal"/>
        <w:sectPr w:rsidR="008073F2" w:rsidRPr="006706A5" w:rsidSect="008073F2">
          <w:headerReference w:type="even" r:id="rId55"/>
          <w:headerReference w:type="default" r:id="rId56"/>
          <w:footerReference w:type="even" r:id="rId57"/>
          <w:footerReference w:type="default" r:id="rId58"/>
          <w:headerReference w:type="first" r:id="rId59"/>
          <w:footerReference w:type="first" r:id="rId6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8073F2" w:rsidRPr="006706A5" w14:paraId="1CD86A06" w14:textId="77777777" w:rsidTr="001F3676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3BCD7626" w14:textId="77777777" w:rsidR="008073F2" w:rsidRPr="006706A5" w:rsidRDefault="008073F2" w:rsidP="001F3676">
            <w:pPr>
              <w:pStyle w:val="tablehead"/>
              <w:rPr>
                <w:kern w:val="18"/>
              </w:rPr>
            </w:pPr>
            <w:r w:rsidRPr="006706A5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43A6B4B" w14:textId="77777777" w:rsidR="008073F2" w:rsidRPr="006706A5" w:rsidRDefault="008073F2" w:rsidP="001F3676">
            <w:pPr>
              <w:pStyle w:val="tablehead"/>
              <w:rPr>
                <w:kern w:val="18"/>
              </w:rPr>
            </w:pPr>
            <w:r w:rsidRPr="006706A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6032EDC4" w14:textId="77777777" w:rsidR="008073F2" w:rsidRPr="006706A5" w:rsidRDefault="008073F2" w:rsidP="001F3676">
            <w:pPr>
              <w:pStyle w:val="tablehead"/>
              <w:rPr>
                <w:kern w:val="18"/>
              </w:rPr>
            </w:pPr>
            <w:r w:rsidRPr="006706A5">
              <w:rPr>
                <w:kern w:val="18"/>
              </w:rPr>
              <w:t>PERSONAL INJURY PROTECTION</w:t>
            </w:r>
          </w:p>
        </w:tc>
      </w:tr>
      <w:tr w:rsidR="008073F2" w:rsidRPr="006706A5" w14:paraId="4DDEECC2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35681849" w14:textId="77777777" w:rsidR="008073F2" w:rsidRPr="006706A5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5787385" w14:textId="77777777" w:rsidR="008073F2" w:rsidRPr="006706A5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28F4AEB4" w14:textId="77777777" w:rsidR="008073F2" w:rsidRPr="006706A5" w:rsidRDefault="008073F2" w:rsidP="001F3676">
            <w:pPr>
              <w:pStyle w:val="tablehead"/>
              <w:rPr>
                <w:kern w:val="18"/>
              </w:rPr>
            </w:pPr>
          </w:p>
        </w:tc>
      </w:tr>
      <w:tr w:rsidR="008073F2" w:rsidRPr="006706A5" w14:paraId="6644C497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7C2D9F3F" w14:textId="77777777" w:rsidR="008073F2" w:rsidRPr="006706A5" w:rsidRDefault="008073F2" w:rsidP="001F3676">
            <w:pPr>
              <w:pStyle w:val="tablehead"/>
              <w:rPr>
                <w:kern w:val="18"/>
              </w:rPr>
            </w:pPr>
            <w:r w:rsidRPr="006706A5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D432CBE" w14:textId="77777777" w:rsidR="008073F2" w:rsidRPr="006706A5" w:rsidRDefault="008073F2" w:rsidP="001F3676">
            <w:pPr>
              <w:pStyle w:val="tablehead"/>
              <w:rPr>
                <w:kern w:val="18"/>
              </w:rPr>
            </w:pPr>
            <w:r w:rsidRPr="006706A5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151874C7" w14:textId="77777777" w:rsidR="008073F2" w:rsidRPr="006706A5" w:rsidRDefault="008073F2" w:rsidP="001F3676">
            <w:pPr>
              <w:pStyle w:val="tablehead"/>
              <w:rPr>
                <w:kern w:val="18"/>
              </w:rPr>
            </w:pPr>
            <w:r w:rsidRPr="006706A5">
              <w:rPr>
                <w:kern w:val="18"/>
              </w:rPr>
              <w:t>Basic Limits</w:t>
            </w:r>
          </w:p>
        </w:tc>
      </w:tr>
      <w:tr w:rsidR="008073F2" w:rsidRPr="006706A5" w14:paraId="0C875E69" w14:textId="77777777" w:rsidTr="001F3676">
        <w:trPr>
          <w:cantSplit/>
        </w:trPr>
        <w:tc>
          <w:tcPr>
            <w:tcW w:w="9360" w:type="dxa"/>
            <w:gridSpan w:val="7"/>
          </w:tcPr>
          <w:p w14:paraId="7736CDF0" w14:textId="77777777" w:rsidR="008073F2" w:rsidRPr="006706A5" w:rsidRDefault="008073F2" w:rsidP="001F3676">
            <w:pPr>
              <w:pStyle w:val="tabletext11"/>
              <w:rPr>
                <w:b/>
                <w:kern w:val="18"/>
              </w:rPr>
            </w:pPr>
            <w:r w:rsidRPr="006706A5">
              <w:rPr>
                <w:b/>
                <w:kern w:val="18"/>
              </w:rPr>
              <w:t>RULE 223. TRUCKS, TRACTORS AND TRAILERS CLASSIFICATIONS</w:t>
            </w:r>
          </w:p>
        </w:tc>
      </w:tr>
      <w:tr w:rsidR="008073F2" w:rsidRPr="006706A5" w14:paraId="4421B3FB" w14:textId="77777777" w:rsidTr="001F3676">
        <w:trPr>
          <w:cantSplit/>
        </w:trPr>
        <w:tc>
          <w:tcPr>
            <w:tcW w:w="6240" w:type="dxa"/>
            <w:gridSpan w:val="5"/>
          </w:tcPr>
          <w:p w14:paraId="403D9D1D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6C13981" w14:textId="77777777" w:rsidR="008073F2" w:rsidRPr="006706A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0DC7C6C9" w14:textId="77777777" w:rsidR="008073F2" w:rsidRPr="006706A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8073F2" w:rsidRPr="006706A5" w14:paraId="1494C935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5C028F68" w14:textId="77777777" w:rsidR="008073F2" w:rsidRPr="006706A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706A5">
              <w:rPr>
                <w:kern w:val="18"/>
              </w:rPr>
              <w:t>$   575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9445FD9" w14:textId="77777777" w:rsidR="008073F2" w:rsidRPr="006706A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706A5">
              <w:rPr>
                <w:kern w:val="18"/>
              </w:rPr>
              <w:t xml:space="preserve">$7 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7F1DE437" w14:textId="77777777" w:rsidR="008073F2" w:rsidRPr="006706A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706A5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38C910C3" w14:textId="77777777" w:rsidR="008073F2" w:rsidRPr="006706A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706A5">
              <w:rPr>
                <w:kern w:val="18"/>
              </w:rPr>
              <w:t>N/A</w:t>
            </w:r>
          </w:p>
        </w:tc>
      </w:tr>
      <w:tr w:rsidR="008073F2" w:rsidRPr="006706A5" w14:paraId="7A625AAA" w14:textId="77777777" w:rsidTr="001F3676">
        <w:trPr>
          <w:cantSplit/>
        </w:trPr>
        <w:tc>
          <w:tcPr>
            <w:tcW w:w="9360" w:type="dxa"/>
            <w:gridSpan w:val="7"/>
          </w:tcPr>
          <w:p w14:paraId="2AF7AADB" w14:textId="77777777" w:rsidR="008073F2" w:rsidRPr="006706A5" w:rsidRDefault="008073F2" w:rsidP="001F3676">
            <w:pPr>
              <w:pStyle w:val="tabletext11"/>
              <w:rPr>
                <w:b/>
                <w:kern w:val="18"/>
              </w:rPr>
            </w:pPr>
            <w:r w:rsidRPr="006706A5">
              <w:rPr>
                <w:b/>
                <w:kern w:val="18"/>
              </w:rPr>
              <w:t>RULE 232. PRIVATE PASSENGER TYPES CLASSIFICATIONS</w:t>
            </w:r>
          </w:p>
        </w:tc>
      </w:tr>
      <w:tr w:rsidR="008073F2" w:rsidRPr="006706A5" w14:paraId="0048CDD4" w14:textId="77777777" w:rsidTr="001F3676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2A3D140F" w14:textId="77777777" w:rsidR="008073F2" w:rsidRPr="006706A5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6706A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0437574C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  <w:r w:rsidRPr="006706A5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5A1CBBE6" w14:textId="77777777" w:rsidR="008073F2" w:rsidRPr="006706A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1B6156BA" w14:textId="77777777" w:rsidR="008073F2" w:rsidRPr="006706A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6706A5" w14:paraId="3368893C" w14:textId="77777777" w:rsidTr="001F3676">
        <w:trPr>
          <w:cantSplit/>
        </w:trPr>
        <w:tc>
          <w:tcPr>
            <w:tcW w:w="3120" w:type="dxa"/>
            <w:gridSpan w:val="4"/>
          </w:tcPr>
          <w:p w14:paraId="040CF099" w14:textId="77777777" w:rsidR="008073F2" w:rsidRPr="006706A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706A5">
              <w:rPr>
                <w:kern w:val="18"/>
              </w:rPr>
              <w:t>$   399</w:t>
            </w:r>
          </w:p>
        </w:tc>
        <w:tc>
          <w:tcPr>
            <w:tcW w:w="3120" w:type="dxa"/>
          </w:tcPr>
          <w:p w14:paraId="7F76C1FF" w14:textId="77777777" w:rsidR="008073F2" w:rsidRPr="006706A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706A5">
              <w:rPr>
                <w:kern w:val="18"/>
              </w:rPr>
              <w:t xml:space="preserve">$13    </w:t>
            </w:r>
          </w:p>
        </w:tc>
        <w:tc>
          <w:tcPr>
            <w:tcW w:w="1560" w:type="dxa"/>
          </w:tcPr>
          <w:p w14:paraId="09FD467E" w14:textId="77777777" w:rsidR="008073F2" w:rsidRPr="006706A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5485FDDA" w14:textId="77777777" w:rsidR="008073F2" w:rsidRPr="006706A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8073F2" w:rsidRPr="006706A5" w14:paraId="61FA2E3E" w14:textId="77777777" w:rsidTr="001F3676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4C6591FF" w14:textId="77777777" w:rsidR="008073F2" w:rsidRPr="006706A5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6706A5">
              <w:rPr>
                <w:rFonts w:ascii="Symbol" w:hAnsi="Symbol"/>
                <w:kern w:val="18"/>
              </w:rPr>
              <w:br/>
            </w:r>
            <w:r w:rsidRPr="006706A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6F9EBD40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  <w:r w:rsidRPr="006706A5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37CF2362" w14:textId="77777777" w:rsidR="008073F2" w:rsidRPr="006706A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6706A5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208D2611" w14:textId="77777777" w:rsidR="008073F2" w:rsidRPr="006706A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6706A5">
              <w:rPr>
                <w:b/>
                <w:kern w:val="18"/>
              </w:rPr>
              <w:t>Principally Operated By Employees</w:t>
            </w:r>
          </w:p>
        </w:tc>
      </w:tr>
      <w:tr w:rsidR="008073F2" w:rsidRPr="006706A5" w14:paraId="6826ECE9" w14:textId="77777777" w:rsidTr="001F3676">
        <w:trPr>
          <w:cantSplit/>
        </w:trPr>
        <w:tc>
          <w:tcPr>
            <w:tcW w:w="3120" w:type="dxa"/>
            <w:gridSpan w:val="4"/>
          </w:tcPr>
          <w:p w14:paraId="55CCF915" w14:textId="77777777" w:rsidR="008073F2" w:rsidRPr="006706A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706A5">
              <w:rPr>
                <w:kern w:val="18"/>
              </w:rPr>
              <w:t>$   399</w:t>
            </w:r>
          </w:p>
        </w:tc>
        <w:tc>
          <w:tcPr>
            <w:tcW w:w="3120" w:type="dxa"/>
          </w:tcPr>
          <w:p w14:paraId="337C7E6F" w14:textId="77777777" w:rsidR="008073F2" w:rsidRPr="006706A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706A5">
              <w:rPr>
                <w:kern w:val="18"/>
              </w:rPr>
              <w:t xml:space="preserve">$6.00  </w:t>
            </w:r>
          </w:p>
        </w:tc>
        <w:tc>
          <w:tcPr>
            <w:tcW w:w="1560" w:type="dxa"/>
          </w:tcPr>
          <w:p w14:paraId="4A0B4011" w14:textId="77777777" w:rsidR="008073F2" w:rsidRPr="006706A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706A5">
              <w:rPr>
                <w:kern w:val="18"/>
              </w:rPr>
              <w:t>$    76</w:t>
            </w:r>
          </w:p>
        </w:tc>
        <w:tc>
          <w:tcPr>
            <w:tcW w:w="1560" w:type="dxa"/>
          </w:tcPr>
          <w:p w14:paraId="2CA59A8D" w14:textId="77777777" w:rsidR="008073F2" w:rsidRPr="006706A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706A5">
              <w:rPr>
                <w:kern w:val="18"/>
              </w:rPr>
              <w:t>$    38</w:t>
            </w:r>
          </w:p>
        </w:tc>
      </w:tr>
      <w:tr w:rsidR="008073F2" w:rsidRPr="006706A5" w14:paraId="2BCCAAA8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85B90BE" w14:textId="77777777" w:rsidR="008073F2" w:rsidRPr="006706A5" w:rsidRDefault="008073F2" w:rsidP="001F3676">
            <w:pPr>
              <w:pStyle w:val="tabletext11"/>
              <w:rPr>
                <w:b/>
                <w:kern w:val="18"/>
              </w:rPr>
            </w:pPr>
            <w:r w:rsidRPr="006706A5">
              <w:rPr>
                <w:b/>
                <w:kern w:val="18"/>
              </w:rPr>
              <w:t>RULE 240. PUBLIC AUTO CLASSIFICATIONS –</w:t>
            </w:r>
          </w:p>
        </w:tc>
      </w:tr>
      <w:tr w:rsidR="008073F2" w:rsidRPr="006706A5" w14:paraId="7F90A700" w14:textId="77777777" w:rsidTr="001F3676">
        <w:trPr>
          <w:cantSplit/>
        </w:trPr>
        <w:tc>
          <w:tcPr>
            <w:tcW w:w="580" w:type="dxa"/>
            <w:gridSpan w:val="2"/>
          </w:tcPr>
          <w:p w14:paraId="65BBBC81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6E3B9A05" w14:textId="77777777" w:rsidR="008073F2" w:rsidRPr="006706A5" w:rsidRDefault="008073F2" w:rsidP="001F3676">
            <w:pPr>
              <w:pStyle w:val="tabletext11"/>
              <w:rPr>
                <w:b/>
                <w:kern w:val="18"/>
              </w:rPr>
            </w:pPr>
            <w:r w:rsidRPr="006706A5">
              <w:rPr>
                <w:b/>
                <w:kern w:val="18"/>
              </w:rPr>
              <w:t>– TAXICABS AND LIMOUSINES</w:t>
            </w:r>
          </w:p>
        </w:tc>
      </w:tr>
      <w:tr w:rsidR="008073F2" w:rsidRPr="006706A5" w14:paraId="6A2A35F2" w14:textId="77777777" w:rsidTr="001F3676">
        <w:trPr>
          <w:cantSplit/>
        </w:trPr>
        <w:tc>
          <w:tcPr>
            <w:tcW w:w="9360" w:type="dxa"/>
            <w:gridSpan w:val="7"/>
          </w:tcPr>
          <w:p w14:paraId="6B63AE7F" w14:textId="77777777" w:rsidR="008073F2" w:rsidRPr="006706A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6706A5" w14:paraId="073A0B58" w14:textId="77777777" w:rsidTr="001F3676">
        <w:trPr>
          <w:cantSplit/>
        </w:trPr>
        <w:tc>
          <w:tcPr>
            <w:tcW w:w="3120" w:type="dxa"/>
            <w:gridSpan w:val="4"/>
          </w:tcPr>
          <w:p w14:paraId="70646FD6" w14:textId="77777777" w:rsidR="008073F2" w:rsidRPr="006706A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706A5">
              <w:rPr>
                <w:kern w:val="18"/>
              </w:rPr>
              <w:t>$  2312</w:t>
            </w:r>
          </w:p>
        </w:tc>
        <w:tc>
          <w:tcPr>
            <w:tcW w:w="3120" w:type="dxa"/>
          </w:tcPr>
          <w:p w14:paraId="5823464C" w14:textId="77777777" w:rsidR="008073F2" w:rsidRPr="006706A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706A5">
              <w:rPr>
                <w:kern w:val="18"/>
              </w:rPr>
              <w:t xml:space="preserve">$96    </w:t>
            </w:r>
          </w:p>
        </w:tc>
        <w:tc>
          <w:tcPr>
            <w:tcW w:w="3120" w:type="dxa"/>
            <w:gridSpan w:val="2"/>
          </w:tcPr>
          <w:p w14:paraId="5C4CBEA1" w14:textId="77777777" w:rsidR="008073F2" w:rsidRPr="006706A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706A5">
              <w:rPr>
                <w:kern w:val="18"/>
              </w:rPr>
              <w:t>N/A</w:t>
            </w:r>
          </w:p>
        </w:tc>
      </w:tr>
      <w:tr w:rsidR="008073F2" w:rsidRPr="006706A5" w14:paraId="649EEB0C" w14:textId="77777777" w:rsidTr="001F3676">
        <w:trPr>
          <w:cantSplit/>
        </w:trPr>
        <w:tc>
          <w:tcPr>
            <w:tcW w:w="580" w:type="dxa"/>
            <w:gridSpan w:val="2"/>
          </w:tcPr>
          <w:p w14:paraId="58D1F52D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09B7A0C2" w14:textId="77777777" w:rsidR="008073F2" w:rsidRPr="006706A5" w:rsidRDefault="008073F2" w:rsidP="001F3676">
            <w:pPr>
              <w:pStyle w:val="tabletext11"/>
              <w:rPr>
                <w:b/>
                <w:kern w:val="18"/>
              </w:rPr>
            </w:pPr>
            <w:r w:rsidRPr="006706A5">
              <w:rPr>
                <w:b/>
                <w:kern w:val="18"/>
              </w:rPr>
              <w:t>– SCHOOL AND CHURCH BUSES</w:t>
            </w:r>
          </w:p>
        </w:tc>
      </w:tr>
      <w:tr w:rsidR="008073F2" w:rsidRPr="006706A5" w14:paraId="461C5E04" w14:textId="77777777" w:rsidTr="001F3676">
        <w:trPr>
          <w:cantSplit/>
        </w:trPr>
        <w:tc>
          <w:tcPr>
            <w:tcW w:w="9360" w:type="dxa"/>
            <w:gridSpan w:val="7"/>
          </w:tcPr>
          <w:p w14:paraId="3FAC0A85" w14:textId="77777777" w:rsidR="008073F2" w:rsidRPr="006706A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6706A5" w14:paraId="3374C794" w14:textId="77777777" w:rsidTr="001F3676">
        <w:trPr>
          <w:cantSplit/>
        </w:trPr>
        <w:tc>
          <w:tcPr>
            <w:tcW w:w="3120" w:type="dxa"/>
            <w:gridSpan w:val="4"/>
          </w:tcPr>
          <w:p w14:paraId="494FA727" w14:textId="77777777" w:rsidR="008073F2" w:rsidRPr="006706A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706A5">
              <w:rPr>
                <w:kern w:val="18"/>
              </w:rPr>
              <w:t>$   219</w:t>
            </w:r>
          </w:p>
        </w:tc>
        <w:tc>
          <w:tcPr>
            <w:tcW w:w="3120" w:type="dxa"/>
          </w:tcPr>
          <w:p w14:paraId="0FCC6BFF" w14:textId="77777777" w:rsidR="008073F2" w:rsidRPr="006706A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706A5">
              <w:rPr>
                <w:kern w:val="18"/>
              </w:rPr>
              <w:t xml:space="preserve">$11    </w:t>
            </w:r>
          </w:p>
        </w:tc>
        <w:tc>
          <w:tcPr>
            <w:tcW w:w="3120" w:type="dxa"/>
            <w:gridSpan w:val="2"/>
          </w:tcPr>
          <w:p w14:paraId="3057CD89" w14:textId="77777777" w:rsidR="008073F2" w:rsidRPr="006706A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706A5">
              <w:rPr>
                <w:kern w:val="18"/>
              </w:rPr>
              <w:t>N/A</w:t>
            </w:r>
          </w:p>
        </w:tc>
      </w:tr>
      <w:tr w:rsidR="008073F2" w:rsidRPr="006706A5" w14:paraId="5B1BCD25" w14:textId="77777777" w:rsidTr="001F3676">
        <w:trPr>
          <w:cantSplit/>
        </w:trPr>
        <w:tc>
          <w:tcPr>
            <w:tcW w:w="580" w:type="dxa"/>
            <w:gridSpan w:val="2"/>
          </w:tcPr>
          <w:p w14:paraId="22194532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E804D21" w14:textId="77777777" w:rsidR="008073F2" w:rsidRPr="006706A5" w:rsidRDefault="008073F2" w:rsidP="001F3676">
            <w:pPr>
              <w:pStyle w:val="tabletext11"/>
              <w:rPr>
                <w:b/>
                <w:kern w:val="18"/>
              </w:rPr>
            </w:pPr>
            <w:r w:rsidRPr="006706A5">
              <w:rPr>
                <w:b/>
                <w:kern w:val="18"/>
              </w:rPr>
              <w:t>– OTHER BUSES</w:t>
            </w:r>
          </w:p>
        </w:tc>
      </w:tr>
      <w:tr w:rsidR="008073F2" w:rsidRPr="006706A5" w14:paraId="2DA68531" w14:textId="77777777" w:rsidTr="001F3676">
        <w:trPr>
          <w:cantSplit/>
        </w:trPr>
        <w:tc>
          <w:tcPr>
            <w:tcW w:w="9360" w:type="dxa"/>
            <w:gridSpan w:val="7"/>
          </w:tcPr>
          <w:p w14:paraId="5499DC55" w14:textId="77777777" w:rsidR="008073F2" w:rsidRPr="006706A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6706A5" w14:paraId="3198D22B" w14:textId="77777777" w:rsidTr="001F3676">
        <w:trPr>
          <w:cantSplit/>
        </w:trPr>
        <w:tc>
          <w:tcPr>
            <w:tcW w:w="3120" w:type="dxa"/>
            <w:gridSpan w:val="4"/>
          </w:tcPr>
          <w:p w14:paraId="68507A3F" w14:textId="77777777" w:rsidR="008073F2" w:rsidRPr="006706A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706A5">
              <w:rPr>
                <w:kern w:val="18"/>
              </w:rPr>
              <w:t>$  1817</w:t>
            </w:r>
          </w:p>
        </w:tc>
        <w:tc>
          <w:tcPr>
            <w:tcW w:w="3120" w:type="dxa"/>
          </w:tcPr>
          <w:p w14:paraId="726EADBB" w14:textId="77777777" w:rsidR="008073F2" w:rsidRPr="006706A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706A5">
              <w:rPr>
                <w:kern w:val="18"/>
              </w:rPr>
              <w:t xml:space="preserve">$71    </w:t>
            </w:r>
          </w:p>
        </w:tc>
        <w:tc>
          <w:tcPr>
            <w:tcW w:w="3120" w:type="dxa"/>
            <w:gridSpan w:val="2"/>
          </w:tcPr>
          <w:p w14:paraId="1B0BDFE3" w14:textId="77777777" w:rsidR="008073F2" w:rsidRPr="006706A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706A5">
              <w:rPr>
                <w:kern w:val="18"/>
              </w:rPr>
              <w:t>N/A</w:t>
            </w:r>
          </w:p>
        </w:tc>
      </w:tr>
      <w:tr w:rsidR="008073F2" w:rsidRPr="006706A5" w14:paraId="7F414929" w14:textId="77777777" w:rsidTr="001F3676">
        <w:trPr>
          <w:cantSplit/>
        </w:trPr>
        <w:tc>
          <w:tcPr>
            <w:tcW w:w="580" w:type="dxa"/>
            <w:gridSpan w:val="2"/>
          </w:tcPr>
          <w:p w14:paraId="4EC39922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40D67B34" w14:textId="77777777" w:rsidR="008073F2" w:rsidRPr="006706A5" w:rsidRDefault="008073F2" w:rsidP="001F3676">
            <w:pPr>
              <w:pStyle w:val="tabletext11"/>
              <w:rPr>
                <w:b/>
                <w:kern w:val="18"/>
              </w:rPr>
            </w:pPr>
            <w:r w:rsidRPr="006706A5">
              <w:rPr>
                <w:b/>
                <w:kern w:val="18"/>
              </w:rPr>
              <w:t>– VAN POOLS</w:t>
            </w:r>
          </w:p>
        </w:tc>
      </w:tr>
      <w:tr w:rsidR="008073F2" w:rsidRPr="006706A5" w14:paraId="5DAD0730" w14:textId="77777777" w:rsidTr="001F3676">
        <w:trPr>
          <w:cantSplit/>
        </w:trPr>
        <w:tc>
          <w:tcPr>
            <w:tcW w:w="9360" w:type="dxa"/>
            <w:gridSpan w:val="7"/>
          </w:tcPr>
          <w:p w14:paraId="06A0B0D8" w14:textId="77777777" w:rsidR="008073F2" w:rsidRPr="006706A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6706A5" w14:paraId="6D96273F" w14:textId="77777777" w:rsidTr="001F3676">
        <w:trPr>
          <w:cantSplit/>
        </w:trPr>
        <w:tc>
          <w:tcPr>
            <w:tcW w:w="3120" w:type="dxa"/>
            <w:gridSpan w:val="4"/>
          </w:tcPr>
          <w:p w14:paraId="51F9A988" w14:textId="77777777" w:rsidR="008073F2" w:rsidRPr="006706A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706A5">
              <w:rPr>
                <w:kern w:val="18"/>
              </w:rPr>
              <w:t>$   546</w:t>
            </w:r>
          </w:p>
        </w:tc>
        <w:tc>
          <w:tcPr>
            <w:tcW w:w="3120" w:type="dxa"/>
          </w:tcPr>
          <w:p w14:paraId="71E9B23A" w14:textId="77777777" w:rsidR="008073F2" w:rsidRPr="006706A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706A5">
              <w:rPr>
                <w:kern w:val="18"/>
              </w:rPr>
              <w:t xml:space="preserve">$18    </w:t>
            </w:r>
          </w:p>
        </w:tc>
        <w:tc>
          <w:tcPr>
            <w:tcW w:w="3120" w:type="dxa"/>
            <w:gridSpan w:val="2"/>
          </w:tcPr>
          <w:p w14:paraId="2D674386" w14:textId="77777777" w:rsidR="008073F2" w:rsidRPr="006706A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706A5">
              <w:rPr>
                <w:kern w:val="18"/>
              </w:rPr>
              <w:t>N/A</w:t>
            </w:r>
          </w:p>
        </w:tc>
      </w:tr>
      <w:tr w:rsidR="008073F2" w:rsidRPr="006706A5" w14:paraId="4240379F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46C853D" w14:textId="77777777" w:rsidR="008073F2" w:rsidRPr="006706A5" w:rsidRDefault="008073F2" w:rsidP="001F3676">
            <w:pPr>
              <w:pStyle w:val="tabletext11"/>
              <w:rPr>
                <w:b/>
                <w:kern w:val="18"/>
              </w:rPr>
            </w:pPr>
            <w:r w:rsidRPr="006706A5">
              <w:rPr>
                <w:b/>
                <w:kern w:val="18"/>
              </w:rPr>
              <w:t>RULE 249. AUTO DEALERS – PREMIUM DEVELOPMENT</w:t>
            </w:r>
          </w:p>
        </w:tc>
      </w:tr>
      <w:tr w:rsidR="008073F2" w:rsidRPr="006706A5" w14:paraId="77250755" w14:textId="77777777" w:rsidTr="001F3676">
        <w:trPr>
          <w:cantSplit/>
        </w:trPr>
        <w:tc>
          <w:tcPr>
            <w:tcW w:w="6240" w:type="dxa"/>
            <w:gridSpan w:val="5"/>
          </w:tcPr>
          <w:p w14:paraId="34A2AD06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FD485FC" w14:textId="77777777" w:rsidR="008073F2" w:rsidRPr="006706A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6706A5">
              <w:rPr>
                <w:b/>
                <w:kern w:val="18"/>
              </w:rPr>
              <w:t>All Autos</w:t>
            </w:r>
          </w:p>
        </w:tc>
      </w:tr>
      <w:tr w:rsidR="008073F2" w:rsidRPr="006706A5" w14:paraId="14C3524B" w14:textId="77777777" w:rsidTr="001F3676">
        <w:trPr>
          <w:cantSplit/>
        </w:trPr>
        <w:tc>
          <w:tcPr>
            <w:tcW w:w="3120" w:type="dxa"/>
            <w:gridSpan w:val="4"/>
          </w:tcPr>
          <w:p w14:paraId="62975292" w14:textId="77777777" w:rsidR="008073F2" w:rsidRPr="006706A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706A5">
              <w:rPr>
                <w:kern w:val="18"/>
              </w:rPr>
              <w:t>$   490</w:t>
            </w:r>
          </w:p>
        </w:tc>
        <w:tc>
          <w:tcPr>
            <w:tcW w:w="3120" w:type="dxa"/>
          </w:tcPr>
          <w:p w14:paraId="62478D45" w14:textId="77777777" w:rsidR="008073F2" w:rsidRPr="006706A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706A5">
              <w:rPr>
                <w:kern w:val="18"/>
              </w:rPr>
              <w:t xml:space="preserve">Refer to Rule </w:t>
            </w:r>
            <w:r w:rsidRPr="006706A5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6E036EEC" w14:textId="77777777" w:rsidR="008073F2" w:rsidRPr="006706A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706A5">
              <w:rPr>
                <w:kern w:val="18"/>
              </w:rPr>
              <w:t>N/A</w:t>
            </w:r>
          </w:p>
        </w:tc>
      </w:tr>
      <w:tr w:rsidR="008073F2" w:rsidRPr="006706A5" w14:paraId="2E2F6A97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438B2C8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706A5" w14:paraId="52CC01C5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6C18E4B7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  <w:r w:rsidRPr="006706A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20B33B9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  <w:r w:rsidRPr="006706A5">
              <w:rPr>
                <w:kern w:val="18"/>
              </w:rPr>
              <w:t xml:space="preserve">For Other Than Zone-rated Trucks, Tractors and Trailers Classifications, refer to Rule </w:t>
            </w:r>
            <w:r w:rsidRPr="006706A5">
              <w:rPr>
                <w:b/>
                <w:kern w:val="18"/>
              </w:rPr>
              <w:t>222.</w:t>
            </w:r>
            <w:r w:rsidRPr="006706A5">
              <w:rPr>
                <w:kern w:val="18"/>
              </w:rPr>
              <w:t xml:space="preserve"> for premium development.</w:t>
            </w:r>
          </w:p>
        </w:tc>
      </w:tr>
      <w:tr w:rsidR="008073F2" w:rsidRPr="006706A5" w14:paraId="43D19C37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776CB9EE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  <w:r w:rsidRPr="006706A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125D7B9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  <w:r w:rsidRPr="006706A5">
              <w:rPr>
                <w:kern w:val="18"/>
              </w:rPr>
              <w:t xml:space="preserve">For Private Passenger Types Classifications, refer to Rule </w:t>
            </w:r>
            <w:r w:rsidRPr="006706A5">
              <w:rPr>
                <w:b/>
                <w:kern w:val="18"/>
              </w:rPr>
              <w:t>232.</w:t>
            </w:r>
            <w:r w:rsidRPr="006706A5">
              <w:rPr>
                <w:kern w:val="18"/>
              </w:rPr>
              <w:t xml:space="preserve"> for premium development.</w:t>
            </w:r>
          </w:p>
        </w:tc>
      </w:tr>
      <w:tr w:rsidR="008073F2" w:rsidRPr="006706A5" w14:paraId="6C307193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5B62B2CF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  <w:r w:rsidRPr="006706A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4729E51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  <w:r w:rsidRPr="006706A5">
              <w:rPr>
                <w:kern w:val="18"/>
              </w:rPr>
              <w:t xml:space="preserve">For Other Than Zone-rated Public Autos, refer to Rule </w:t>
            </w:r>
            <w:r w:rsidRPr="006706A5">
              <w:rPr>
                <w:rStyle w:val="rulelink"/>
              </w:rPr>
              <w:t>239.</w:t>
            </w:r>
            <w:r w:rsidRPr="006706A5">
              <w:rPr>
                <w:kern w:val="18"/>
              </w:rPr>
              <w:t xml:space="preserve"> for premium development.</w:t>
            </w:r>
          </w:p>
        </w:tc>
      </w:tr>
      <w:tr w:rsidR="008073F2" w:rsidRPr="006706A5" w14:paraId="1437D650" w14:textId="77777777" w:rsidTr="001F3676">
        <w:trPr>
          <w:cantSplit/>
        </w:trPr>
        <w:tc>
          <w:tcPr>
            <w:tcW w:w="220" w:type="dxa"/>
          </w:tcPr>
          <w:p w14:paraId="198200D4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  <w:r w:rsidRPr="006706A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B667233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  <w:r w:rsidRPr="006706A5">
              <w:rPr>
                <w:kern w:val="18"/>
              </w:rPr>
              <w:t xml:space="preserve">For liability increased limits factors, refer to Rule </w:t>
            </w:r>
            <w:r w:rsidRPr="006706A5">
              <w:rPr>
                <w:rStyle w:val="rulelink"/>
              </w:rPr>
              <w:t>300.</w:t>
            </w:r>
          </w:p>
        </w:tc>
      </w:tr>
      <w:tr w:rsidR="008073F2" w:rsidRPr="006706A5" w14:paraId="3B70B492" w14:textId="77777777" w:rsidTr="001F367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D256EFD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  <w:r w:rsidRPr="006706A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01FB507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  <w:r w:rsidRPr="006706A5">
              <w:rPr>
                <w:kern w:val="18"/>
              </w:rPr>
              <w:t xml:space="preserve">Other Than Auto losses for </w:t>
            </w:r>
            <w:r w:rsidRPr="006706A5">
              <w:t>Auto Dealers</w:t>
            </w:r>
            <w:r w:rsidRPr="006706A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706A5">
              <w:rPr>
                <w:rStyle w:val="rulelink"/>
              </w:rPr>
              <w:t>249.</w:t>
            </w:r>
          </w:p>
        </w:tc>
      </w:tr>
      <w:tr w:rsidR="008073F2" w:rsidRPr="006706A5" w14:paraId="54623446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CC1582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621F93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706A5" w14:paraId="314D6C34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7C5485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C34C27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706A5" w14:paraId="22F66724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3CE06F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7AB81F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706A5" w14:paraId="7BB346EE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DF8D71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421F30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706A5" w14:paraId="6B23871D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B51824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6BE455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706A5" w14:paraId="10E3ADEB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035580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F3F3FB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706A5" w14:paraId="38EF4620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93B9A9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463F19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706A5" w14:paraId="02988DED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61FB44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F12EAE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706A5" w14:paraId="003150AE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895FDE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2F85EA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706A5" w14:paraId="50E57F7C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F0E19F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0C9CBA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706A5" w14:paraId="0D70AF1C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5891E4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E18323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706A5" w14:paraId="68C7B828" w14:textId="77777777" w:rsidTr="001F367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6FA6D09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035BE06" w14:textId="77777777" w:rsidR="008073F2" w:rsidRPr="006706A5" w:rsidRDefault="008073F2" w:rsidP="001F3676">
            <w:pPr>
              <w:pStyle w:val="tabletext11"/>
              <w:rPr>
                <w:kern w:val="18"/>
              </w:rPr>
            </w:pPr>
          </w:p>
        </w:tc>
      </w:tr>
    </w:tbl>
    <w:p w14:paraId="18048FAE" w14:textId="74609265" w:rsidR="008073F2" w:rsidRDefault="008073F2" w:rsidP="008073F2">
      <w:pPr>
        <w:pStyle w:val="isonormal"/>
      </w:pPr>
    </w:p>
    <w:p w14:paraId="37DD1F68" w14:textId="390AB638" w:rsidR="008073F2" w:rsidRDefault="008073F2" w:rsidP="008073F2">
      <w:pPr>
        <w:pStyle w:val="isonormal"/>
        <w:jc w:val="left"/>
      </w:pPr>
    </w:p>
    <w:p w14:paraId="11EF0978" w14:textId="77777777" w:rsidR="008073F2" w:rsidRDefault="008073F2" w:rsidP="008073F2">
      <w:pPr>
        <w:pStyle w:val="isonormal"/>
        <w:sectPr w:rsidR="008073F2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A4AFA84" w14:textId="77777777" w:rsidR="008073F2" w:rsidRPr="003A5598" w:rsidRDefault="008073F2" w:rsidP="008073F2">
      <w:pPr>
        <w:pStyle w:val="subcap"/>
      </w:pPr>
      <w:r w:rsidRPr="003A5598">
        <w:lastRenderedPageBreak/>
        <w:t>TERRITORY 116</w:t>
      </w:r>
    </w:p>
    <w:p w14:paraId="49795D17" w14:textId="77777777" w:rsidR="008073F2" w:rsidRPr="003A5598" w:rsidRDefault="008073F2" w:rsidP="008073F2">
      <w:pPr>
        <w:pStyle w:val="subcap2"/>
      </w:pPr>
      <w:r w:rsidRPr="003A5598">
        <w:t>LIAB, MED PAY, PIP</w:t>
      </w:r>
    </w:p>
    <w:p w14:paraId="4FF50B9A" w14:textId="77777777" w:rsidR="008073F2" w:rsidRPr="003A5598" w:rsidRDefault="008073F2" w:rsidP="008073F2">
      <w:pPr>
        <w:pStyle w:val="isonormal"/>
      </w:pPr>
    </w:p>
    <w:p w14:paraId="06CB0165" w14:textId="77777777" w:rsidR="008073F2" w:rsidRPr="003A5598" w:rsidRDefault="008073F2" w:rsidP="008073F2">
      <w:pPr>
        <w:pStyle w:val="isonormal"/>
        <w:sectPr w:rsidR="008073F2" w:rsidRPr="003A5598" w:rsidSect="008073F2">
          <w:headerReference w:type="even" r:id="rId61"/>
          <w:headerReference w:type="default" r:id="rId62"/>
          <w:footerReference w:type="even" r:id="rId63"/>
          <w:footerReference w:type="default" r:id="rId64"/>
          <w:headerReference w:type="first" r:id="rId65"/>
          <w:footerReference w:type="first" r:id="rId6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8073F2" w:rsidRPr="003A5598" w14:paraId="45ABD845" w14:textId="77777777" w:rsidTr="001F3676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35012921" w14:textId="77777777" w:rsidR="008073F2" w:rsidRPr="003A5598" w:rsidRDefault="008073F2" w:rsidP="001F3676">
            <w:pPr>
              <w:pStyle w:val="tablehead"/>
              <w:rPr>
                <w:kern w:val="18"/>
              </w:rPr>
            </w:pPr>
            <w:r w:rsidRPr="003A5598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8939BA0" w14:textId="77777777" w:rsidR="008073F2" w:rsidRPr="003A5598" w:rsidRDefault="008073F2" w:rsidP="001F3676">
            <w:pPr>
              <w:pStyle w:val="tablehead"/>
              <w:rPr>
                <w:kern w:val="18"/>
              </w:rPr>
            </w:pPr>
            <w:r w:rsidRPr="003A559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21C60B4A" w14:textId="77777777" w:rsidR="008073F2" w:rsidRPr="003A5598" w:rsidRDefault="008073F2" w:rsidP="001F3676">
            <w:pPr>
              <w:pStyle w:val="tablehead"/>
              <w:rPr>
                <w:kern w:val="18"/>
              </w:rPr>
            </w:pPr>
            <w:r w:rsidRPr="003A5598">
              <w:rPr>
                <w:kern w:val="18"/>
              </w:rPr>
              <w:t>PERSONAL INJURY PROTECTION</w:t>
            </w:r>
          </w:p>
        </w:tc>
      </w:tr>
      <w:tr w:rsidR="008073F2" w:rsidRPr="003A5598" w14:paraId="401F213D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6C94A65B" w14:textId="77777777" w:rsidR="008073F2" w:rsidRPr="003A5598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DBEE25A" w14:textId="77777777" w:rsidR="008073F2" w:rsidRPr="003A5598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3EFE62BF" w14:textId="77777777" w:rsidR="008073F2" w:rsidRPr="003A5598" w:rsidRDefault="008073F2" w:rsidP="001F3676">
            <w:pPr>
              <w:pStyle w:val="tablehead"/>
              <w:rPr>
                <w:kern w:val="18"/>
              </w:rPr>
            </w:pPr>
          </w:p>
        </w:tc>
      </w:tr>
      <w:tr w:rsidR="008073F2" w:rsidRPr="003A5598" w14:paraId="462CA90D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054AF190" w14:textId="77777777" w:rsidR="008073F2" w:rsidRPr="003A5598" w:rsidRDefault="008073F2" w:rsidP="001F3676">
            <w:pPr>
              <w:pStyle w:val="tablehead"/>
              <w:rPr>
                <w:kern w:val="18"/>
              </w:rPr>
            </w:pPr>
            <w:r w:rsidRPr="003A5598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721D0F8" w14:textId="77777777" w:rsidR="008073F2" w:rsidRPr="003A5598" w:rsidRDefault="008073F2" w:rsidP="001F3676">
            <w:pPr>
              <w:pStyle w:val="tablehead"/>
              <w:rPr>
                <w:kern w:val="18"/>
              </w:rPr>
            </w:pPr>
            <w:r w:rsidRPr="003A5598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575A81A6" w14:textId="77777777" w:rsidR="008073F2" w:rsidRPr="003A5598" w:rsidRDefault="008073F2" w:rsidP="001F3676">
            <w:pPr>
              <w:pStyle w:val="tablehead"/>
              <w:rPr>
                <w:kern w:val="18"/>
              </w:rPr>
            </w:pPr>
            <w:r w:rsidRPr="003A5598">
              <w:rPr>
                <w:kern w:val="18"/>
              </w:rPr>
              <w:t>Basic Limits</w:t>
            </w:r>
          </w:p>
        </w:tc>
      </w:tr>
      <w:tr w:rsidR="008073F2" w:rsidRPr="003A5598" w14:paraId="4BC565CB" w14:textId="77777777" w:rsidTr="001F3676">
        <w:trPr>
          <w:cantSplit/>
        </w:trPr>
        <w:tc>
          <w:tcPr>
            <w:tcW w:w="9360" w:type="dxa"/>
            <w:gridSpan w:val="7"/>
          </w:tcPr>
          <w:p w14:paraId="3A5E3934" w14:textId="77777777" w:rsidR="008073F2" w:rsidRPr="003A5598" w:rsidRDefault="008073F2" w:rsidP="001F3676">
            <w:pPr>
              <w:pStyle w:val="tabletext11"/>
              <w:rPr>
                <w:b/>
                <w:kern w:val="18"/>
              </w:rPr>
            </w:pPr>
            <w:r w:rsidRPr="003A5598">
              <w:rPr>
                <w:b/>
                <w:kern w:val="18"/>
              </w:rPr>
              <w:t>RULE 223. TRUCKS, TRACTORS AND TRAILERS CLASSIFICATIONS</w:t>
            </w:r>
          </w:p>
        </w:tc>
      </w:tr>
      <w:tr w:rsidR="008073F2" w:rsidRPr="003A5598" w14:paraId="2B99FF98" w14:textId="77777777" w:rsidTr="001F3676">
        <w:trPr>
          <w:cantSplit/>
        </w:trPr>
        <w:tc>
          <w:tcPr>
            <w:tcW w:w="6240" w:type="dxa"/>
            <w:gridSpan w:val="5"/>
          </w:tcPr>
          <w:p w14:paraId="6EDEF7C8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AD4A817" w14:textId="77777777" w:rsidR="008073F2" w:rsidRPr="003A5598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4B41850C" w14:textId="77777777" w:rsidR="008073F2" w:rsidRPr="003A5598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8073F2" w:rsidRPr="003A5598" w14:paraId="70D688BD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4DEF22B7" w14:textId="77777777" w:rsidR="008073F2" w:rsidRPr="003A559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A5598">
              <w:rPr>
                <w:kern w:val="18"/>
              </w:rPr>
              <w:t>$   547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A139EAB" w14:textId="77777777" w:rsidR="008073F2" w:rsidRPr="003A559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A5598">
              <w:rPr>
                <w:kern w:val="18"/>
              </w:rPr>
              <w:t xml:space="preserve">$5 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0DBAFE4F" w14:textId="77777777" w:rsidR="008073F2" w:rsidRPr="003A559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A5598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59BADDA9" w14:textId="77777777" w:rsidR="008073F2" w:rsidRPr="003A559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A5598">
              <w:rPr>
                <w:kern w:val="18"/>
              </w:rPr>
              <w:t>N/A</w:t>
            </w:r>
          </w:p>
        </w:tc>
      </w:tr>
      <w:tr w:rsidR="008073F2" w:rsidRPr="003A5598" w14:paraId="0C35D90E" w14:textId="77777777" w:rsidTr="001F3676">
        <w:trPr>
          <w:cantSplit/>
        </w:trPr>
        <w:tc>
          <w:tcPr>
            <w:tcW w:w="9360" w:type="dxa"/>
            <w:gridSpan w:val="7"/>
          </w:tcPr>
          <w:p w14:paraId="7148AD86" w14:textId="77777777" w:rsidR="008073F2" w:rsidRPr="003A5598" w:rsidRDefault="008073F2" w:rsidP="001F3676">
            <w:pPr>
              <w:pStyle w:val="tabletext11"/>
              <w:rPr>
                <w:b/>
                <w:kern w:val="18"/>
              </w:rPr>
            </w:pPr>
            <w:r w:rsidRPr="003A5598">
              <w:rPr>
                <w:b/>
                <w:kern w:val="18"/>
              </w:rPr>
              <w:t>RULE 232. PRIVATE PASSENGER TYPES CLASSIFICATIONS</w:t>
            </w:r>
          </w:p>
        </w:tc>
      </w:tr>
      <w:tr w:rsidR="008073F2" w:rsidRPr="003A5598" w14:paraId="3F2B569C" w14:textId="77777777" w:rsidTr="001F3676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08D4ACCE" w14:textId="77777777" w:rsidR="008073F2" w:rsidRPr="003A5598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3A559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61F60F95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  <w:r w:rsidRPr="003A5598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37C0C289" w14:textId="77777777" w:rsidR="008073F2" w:rsidRPr="003A5598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78F3E1D3" w14:textId="77777777" w:rsidR="008073F2" w:rsidRPr="003A5598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3A5598" w14:paraId="74795ED1" w14:textId="77777777" w:rsidTr="001F3676">
        <w:trPr>
          <w:cantSplit/>
        </w:trPr>
        <w:tc>
          <w:tcPr>
            <w:tcW w:w="3120" w:type="dxa"/>
            <w:gridSpan w:val="4"/>
          </w:tcPr>
          <w:p w14:paraId="7CA67B5B" w14:textId="77777777" w:rsidR="008073F2" w:rsidRPr="003A559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A5598">
              <w:rPr>
                <w:kern w:val="18"/>
              </w:rPr>
              <w:t>$   431</w:t>
            </w:r>
          </w:p>
        </w:tc>
        <w:tc>
          <w:tcPr>
            <w:tcW w:w="3120" w:type="dxa"/>
          </w:tcPr>
          <w:p w14:paraId="19D7465A" w14:textId="77777777" w:rsidR="008073F2" w:rsidRPr="003A559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A5598">
              <w:rPr>
                <w:kern w:val="18"/>
              </w:rPr>
              <w:t xml:space="preserve">$14    </w:t>
            </w:r>
          </w:p>
        </w:tc>
        <w:tc>
          <w:tcPr>
            <w:tcW w:w="1560" w:type="dxa"/>
          </w:tcPr>
          <w:p w14:paraId="72B29A92" w14:textId="77777777" w:rsidR="008073F2" w:rsidRPr="003A5598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48E0D5DD" w14:textId="77777777" w:rsidR="008073F2" w:rsidRPr="003A5598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8073F2" w:rsidRPr="003A5598" w14:paraId="7621DED0" w14:textId="77777777" w:rsidTr="001F3676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6F376877" w14:textId="77777777" w:rsidR="008073F2" w:rsidRPr="003A5598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3A5598">
              <w:rPr>
                <w:rFonts w:ascii="Symbol" w:hAnsi="Symbol"/>
                <w:kern w:val="18"/>
              </w:rPr>
              <w:br/>
            </w:r>
            <w:r w:rsidRPr="003A559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3BAF96D7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  <w:r w:rsidRPr="003A5598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5A3A8873" w14:textId="77777777" w:rsidR="008073F2" w:rsidRPr="003A5598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3A5598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12919586" w14:textId="77777777" w:rsidR="008073F2" w:rsidRPr="003A5598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3A5598">
              <w:rPr>
                <w:b/>
                <w:kern w:val="18"/>
              </w:rPr>
              <w:t>Principally Operated By Employees</w:t>
            </w:r>
          </w:p>
        </w:tc>
      </w:tr>
      <w:tr w:rsidR="008073F2" w:rsidRPr="003A5598" w14:paraId="3C0A1DF3" w14:textId="77777777" w:rsidTr="001F3676">
        <w:trPr>
          <w:cantSplit/>
        </w:trPr>
        <w:tc>
          <w:tcPr>
            <w:tcW w:w="3120" w:type="dxa"/>
            <w:gridSpan w:val="4"/>
          </w:tcPr>
          <w:p w14:paraId="0C6DC70E" w14:textId="77777777" w:rsidR="008073F2" w:rsidRPr="003A559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A5598">
              <w:rPr>
                <w:kern w:val="18"/>
              </w:rPr>
              <w:t>$   431</w:t>
            </w:r>
          </w:p>
        </w:tc>
        <w:tc>
          <w:tcPr>
            <w:tcW w:w="3120" w:type="dxa"/>
          </w:tcPr>
          <w:p w14:paraId="6A7A105E" w14:textId="77777777" w:rsidR="008073F2" w:rsidRPr="003A559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A5598">
              <w:rPr>
                <w:kern w:val="18"/>
              </w:rPr>
              <w:t xml:space="preserve">$6.00  </w:t>
            </w:r>
          </w:p>
        </w:tc>
        <w:tc>
          <w:tcPr>
            <w:tcW w:w="1560" w:type="dxa"/>
          </w:tcPr>
          <w:p w14:paraId="67D2CD66" w14:textId="77777777" w:rsidR="008073F2" w:rsidRPr="003A559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A5598">
              <w:rPr>
                <w:kern w:val="18"/>
              </w:rPr>
              <w:t>$    83</w:t>
            </w:r>
          </w:p>
        </w:tc>
        <w:tc>
          <w:tcPr>
            <w:tcW w:w="1560" w:type="dxa"/>
          </w:tcPr>
          <w:p w14:paraId="1D1EA76F" w14:textId="77777777" w:rsidR="008073F2" w:rsidRPr="003A559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A5598">
              <w:rPr>
                <w:kern w:val="18"/>
              </w:rPr>
              <w:t>$    42</w:t>
            </w:r>
          </w:p>
        </w:tc>
      </w:tr>
      <w:tr w:rsidR="008073F2" w:rsidRPr="003A5598" w14:paraId="07386E4D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B2BB7D6" w14:textId="77777777" w:rsidR="008073F2" w:rsidRPr="003A5598" w:rsidRDefault="008073F2" w:rsidP="001F3676">
            <w:pPr>
              <w:pStyle w:val="tabletext11"/>
              <w:rPr>
                <w:b/>
                <w:kern w:val="18"/>
              </w:rPr>
            </w:pPr>
            <w:r w:rsidRPr="003A5598">
              <w:rPr>
                <w:b/>
                <w:kern w:val="18"/>
              </w:rPr>
              <w:t>RULE 240. PUBLIC AUTO CLASSIFICATIONS –</w:t>
            </w:r>
          </w:p>
        </w:tc>
      </w:tr>
      <w:tr w:rsidR="008073F2" w:rsidRPr="003A5598" w14:paraId="437BBD2D" w14:textId="77777777" w:rsidTr="001F3676">
        <w:trPr>
          <w:cantSplit/>
        </w:trPr>
        <w:tc>
          <w:tcPr>
            <w:tcW w:w="580" w:type="dxa"/>
            <w:gridSpan w:val="2"/>
          </w:tcPr>
          <w:p w14:paraId="1AEC46A2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755E7357" w14:textId="77777777" w:rsidR="008073F2" w:rsidRPr="003A5598" w:rsidRDefault="008073F2" w:rsidP="001F3676">
            <w:pPr>
              <w:pStyle w:val="tabletext11"/>
              <w:rPr>
                <w:b/>
                <w:kern w:val="18"/>
              </w:rPr>
            </w:pPr>
            <w:r w:rsidRPr="003A5598">
              <w:rPr>
                <w:b/>
                <w:kern w:val="18"/>
              </w:rPr>
              <w:t>– TAXICABS AND LIMOUSINES</w:t>
            </w:r>
          </w:p>
        </w:tc>
      </w:tr>
      <w:tr w:rsidR="008073F2" w:rsidRPr="003A5598" w14:paraId="3497D2EB" w14:textId="77777777" w:rsidTr="001F3676">
        <w:trPr>
          <w:cantSplit/>
        </w:trPr>
        <w:tc>
          <w:tcPr>
            <w:tcW w:w="9360" w:type="dxa"/>
            <w:gridSpan w:val="7"/>
          </w:tcPr>
          <w:p w14:paraId="7D1548D3" w14:textId="77777777" w:rsidR="008073F2" w:rsidRPr="003A5598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3A5598" w14:paraId="1D4736E7" w14:textId="77777777" w:rsidTr="001F3676">
        <w:trPr>
          <w:cantSplit/>
        </w:trPr>
        <w:tc>
          <w:tcPr>
            <w:tcW w:w="3120" w:type="dxa"/>
            <w:gridSpan w:val="4"/>
          </w:tcPr>
          <w:p w14:paraId="3F835C69" w14:textId="77777777" w:rsidR="008073F2" w:rsidRPr="003A559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A5598">
              <w:rPr>
                <w:kern w:val="18"/>
              </w:rPr>
              <w:t>$  2199</w:t>
            </w:r>
          </w:p>
        </w:tc>
        <w:tc>
          <w:tcPr>
            <w:tcW w:w="3120" w:type="dxa"/>
          </w:tcPr>
          <w:p w14:paraId="2D7CF639" w14:textId="77777777" w:rsidR="008073F2" w:rsidRPr="003A559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A5598">
              <w:rPr>
                <w:kern w:val="18"/>
              </w:rPr>
              <w:t xml:space="preserve">$91    </w:t>
            </w:r>
          </w:p>
        </w:tc>
        <w:tc>
          <w:tcPr>
            <w:tcW w:w="3120" w:type="dxa"/>
            <w:gridSpan w:val="2"/>
          </w:tcPr>
          <w:p w14:paraId="2DFEA686" w14:textId="77777777" w:rsidR="008073F2" w:rsidRPr="003A559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A5598">
              <w:rPr>
                <w:kern w:val="18"/>
              </w:rPr>
              <w:t>N/A</w:t>
            </w:r>
          </w:p>
        </w:tc>
      </w:tr>
      <w:tr w:rsidR="008073F2" w:rsidRPr="003A5598" w14:paraId="361CD2FE" w14:textId="77777777" w:rsidTr="001F3676">
        <w:trPr>
          <w:cantSplit/>
        </w:trPr>
        <w:tc>
          <w:tcPr>
            <w:tcW w:w="580" w:type="dxa"/>
            <w:gridSpan w:val="2"/>
          </w:tcPr>
          <w:p w14:paraId="5011F5B0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5C0B3C80" w14:textId="77777777" w:rsidR="008073F2" w:rsidRPr="003A5598" w:rsidRDefault="008073F2" w:rsidP="001F3676">
            <w:pPr>
              <w:pStyle w:val="tabletext11"/>
              <w:rPr>
                <w:b/>
                <w:kern w:val="18"/>
              </w:rPr>
            </w:pPr>
            <w:r w:rsidRPr="003A5598">
              <w:rPr>
                <w:b/>
                <w:kern w:val="18"/>
              </w:rPr>
              <w:t>– SCHOOL AND CHURCH BUSES</w:t>
            </w:r>
          </w:p>
        </w:tc>
      </w:tr>
      <w:tr w:rsidR="008073F2" w:rsidRPr="003A5598" w14:paraId="7A310E26" w14:textId="77777777" w:rsidTr="001F3676">
        <w:trPr>
          <w:cantSplit/>
        </w:trPr>
        <w:tc>
          <w:tcPr>
            <w:tcW w:w="9360" w:type="dxa"/>
            <w:gridSpan w:val="7"/>
          </w:tcPr>
          <w:p w14:paraId="0AD7219C" w14:textId="77777777" w:rsidR="008073F2" w:rsidRPr="003A5598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3A5598" w14:paraId="3B74C5BE" w14:textId="77777777" w:rsidTr="001F3676">
        <w:trPr>
          <w:cantSplit/>
        </w:trPr>
        <w:tc>
          <w:tcPr>
            <w:tcW w:w="3120" w:type="dxa"/>
            <w:gridSpan w:val="4"/>
          </w:tcPr>
          <w:p w14:paraId="46F8B5A6" w14:textId="77777777" w:rsidR="008073F2" w:rsidRPr="003A559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A5598">
              <w:rPr>
                <w:kern w:val="18"/>
              </w:rPr>
              <w:t>$   208</w:t>
            </w:r>
          </w:p>
        </w:tc>
        <w:tc>
          <w:tcPr>
            <w:tcW w:w="3120" w:type="dxa"/>
          </w:tcPr>
          <w:p w14:paraId="4E5D863C" w14:textId="77777777" w:rsidR="008073F2" w:rsidRPr="003A559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A5598">
              <w:rPr>
                <w:kern w:val="18"/>
              </w:rPr>
              <w:t xml:space="preserve">$10    </w:t>
            </w:r>
          </w:p>
        </w:tc>
        <w:tc>
          <w:tcPr>
            <w:tcW w:w="3120" w:type="dxa"/>
            <w:gridSpan w:val="2"/>
          </w:tcPr>
          <w:p w14:paraId="74F378F8" w14:textId="77777777" w:rsidR="008073F2" w:rsidRPr="003A559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A5598">
              <w:rPr>
                <w:kern w:val="18"/>
              </w:rPr>
              <w:t>N/A</w:t>
            </w:r>
          </w:p>
        </w:tc>
      </w:tr>
      <w:tr w:rsidR="008073F2" w:rsidRPr="003A5598" w14:paraId="71E13A4D" w14:textId="77777777" w:rsidTr="001F3676">
        <w:trPr>
          <w:cantSplit/>
        </w:trPr>
        <w:tc>
          <w:tcPr>
            <w:tcW w:w="580" w:type="dxa"/>
            <w:gridSpan w:val="2"/>
          </w:tcPr>
          <w:p w14:paraId="09D2E969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7B511D62" w14:textId="77777777" w:rsidR="008073F2" w:rsidRPr="003A5598" w:rsidRDefault="008073F2" w:rsidP="001F3676">
            <w:pPr>
              <w:pStyle w:val="tabletext11"/>
              <w:rPr>
                <w:b/>
                <w:kern w:val="18"/>
              </w:rPr>
            </w:pPr>
            <w:r w:rsidRPr="003A5598">
              <w:rPr>
                <w:b/>
                <w:kern w:val="18"/>
              </w:rPr>
              <w:t>– OTHER BUSES</w:t>
            </w:r>
          </w:p>
        </w:tc>
      </w:tr>
      <w:tr w:rsidR="008073F2" w:rsidRPr="003A5598" w14:paraId="0BCF6261" w14:textId="77777777" w:rsidTr="001F3676">
        <w:trPr>
          <w:cantSplit/>
        </w:trPr>
        <w:tc>
          <w:tcPr>
            <w:tcW w:w="9360" w:type="dxa"/>
            <w:gridSpan w:val="7"/>
          </w:tcPr>
          <w:p w14:paraId="688685FE" w14:textId="77777777" w:rsidR="008073F2" w:rsidRPr="003A5598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3A5598" w14:paraId="60A511BA" w14:textId="77777777" w:rsidTr="001F3676">
        <w:trPr>
          <w:cantSplit/>
        </w:trPr>
        <w:tc>
          <w:tcPr>
            <w:tcW w:w="3120" w:type="dxa"/>
            <w:gridSpan w:val="4"/>
          </w:tcPr>
          <w:p w14:paraId="2DFDD571" w14:textId="77777777" w:rsidR="008073F2" w:rsidRPr="003A559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A5598">
              <w:rPr>
                <w:kern w:val="18"/>
              </w:rPr>
              <w:t>$  1729</w:t>
            </w:r>
          </w:p>
        </w:tc>
        <w:tc>
          <w:tcPr>
            <w:tcW w:w="3120" w:type="dxa"/>
          </w:tcPr>
          <w:p w14:paraId="7DF21E59" w14:textId="77777777" w:rsidR="008073F2" w:rsidRPr="003A559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A5598">
              <w:rPr>
                <w:kern w:val="18"/>
              </w:rPr>
              <w:t xml:space="preserve">$67    </w:t>
            </w:r>
          </w:p>
        </w:tc>
        <w:tc>
          <w:tcPr>
            <w:tcW w:w="3120" w:type="dxa"/>
            <w:gridSpan w:val="2"/>
          </w:tcPr>
          <w:p w14:paraId="4C83356A" w14:textId="77777777" w:rsidR="008073F2" w:rsidRPr="003A559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A5598">
              <w:rPr>
                <w:kern w:val="18"/>
              </w:rPr>
              <w:t>N/A</w:t>
            </w:r>
          </w:p>
        </w:tc>
      </w:tr>
      <w:tr w:rsidR="008073F2" w:rsidRPr="003A5598" w14:paraId="1CC3ED7E" w14:textId="77777777" w:rsidTr="001F3676">
        <w:trPr>
          <w:cantSplit/>
        </w:trPr>
        <w:tc>
          <w:tcPr>
            <w:tcW w:w="580" w:type="dxa"/>
            <w:gridSpan w:val="2"/>
          </w:tcPr>
          <w:p w14:paraId="37A5EDD4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73A1AF03" w14:textId="77777777" w:rsidR="008073F2" w:rsidRPr="003A5598" w:rsidRDefault="008073F2" w:rsidP="001F3676">
            <w:pPr>
              <w:pStyle w:val="tabletext11"/>
              <w:rPr>
                <w:b/>
                <w:kern w:val="18"/>
              </w:rPr>
            </w:pPr>
            <w:r w:rsidRPr="003A5598">
              <w:rPr>
                <w:b/>
                <w:kern w:val="18"/>
              </w:rPr>
              <w:t>– VAN POOLS</w:t>
            </w:r>
          </w:p>
        </w:tc>
      </w:tr>
      <w:tr w:rsidR="008073F2" w:rsidRPr="003A5598" w14:paraId="384CF2F4" w14:textId="77777777" w:rsidTr="001F3676">
        <w:trPr>
          <w:cantSplit/>
        </w:trPr>
        <w:tc>
          <w:tcPr>
            <w:tcW w:w="9360" w:type="dxa"/>
            <w:gridSpan w:val="7"/>
          </w:tcPr>
          <w:p w14:paraId="237AC7BA" w14:textId="77777777" w:rsidR="008073F2" w:rsidRPr="003A5598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3A5598" w14:paraId="25372272" w14:textId="77777777" w:rsidTr="001F3676">
        <w:trPr>
          <w:cantSplit/>
        </w:trPr>
        <w:tc>
          <w:tcPr>
            <w:tcW w:w="3120" w:type="dxa"/>
            <w:gridSpan w:val="4"/>
          </w:tcPr>
          <w:p w14:paraId="7B113FF2" w14:textId="77777777" w:rsidR="008073F2" w:rsidRPr="003A559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A5598">
              <w:rPr>
                <w:kern w:val="18"/>
              </w:rPr>
              <w:t>$   520</w:t>
            </w:r>
          </w:p>
        </w:tc>
        <w:tc>
          <w:tcPr>
            <w:tcW w:w="3120" w:type="dxa"/>
          </w:tcPr>
          <w:p w14:paraId="5FCF27CA" w14:textId="77777777" w:rsidR="008073F2" w:rsidRPr="003A559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A5598">
              <w:rPr>
                <w:kern w:val="18"/>
              </w:rPr>
              <w:t xml:space="preserve">$17    </w:t>
            </w:r>
          </w:p>
        </w:tc>
        <w:tc>
          <w:tcPr>
            <w:tcW w:w="3120" w:type="dxa"/>
            <w:gridSpan w:val="2"/>
          </w:tcPr>
          <w:p w14:paraId="29365A68" w14:textId="77777777" w:rsidR="008073F2" w:rsidRPr="003A559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A5598">
              <w:rPr>
                <w:kern w:val="18"/>
              </w:rPr>
              <w:t>N/A</w:t>
            </w:r>
          </w:p>
        </w:tc>
      </w:tr>
      <w:tr w:rsidR="008073F2" w:rsidRPr="003A5598" w14:paraId="2F97E283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F314103" w14:textId="77777777" w:rsidR="008073F2" w:rsidRPr="003A5598" w:rsidRDefault="008073F2" w:rsidP="001F3676">
            <w:pPr>
              <w:pStyle w:val="tabletext11"/>
              <w:rPr>
                <w:b/>
                <w:kern w:val="18"/>
              </w:rPr>
            </w:pPr>
            <w:r w:rsidRPr="003A5598">
              <w:rPr>
                <w:b/>
                <w:kern w:val="18"/>
              </w:rPr>
              <w:t>RULE 249. AUTO DEALERS – PREMIUM DEVELOPMENT</w:t>
            </w:r>
          </w:p>
        </w:tc>
      </w:tr>
      <w:tr w:rsidR="008073F2" w:rsidRPr="003A5598" w14:paraId="238DB954" w14:textId="77777777" w:rsidTr="001F3676">
        <w:trPr>
          <w:cantSplit/>
        </w:trPr>
        <w:tc>
          <w:tcPr>
            <w:tcW w:w="6240" w:type="dxa"/>
            <w:gridSpan w:val="5"/>
          </w:tcPr>
          <w:p w14:paraId="70D98DEF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526FB90" w14:textId="77777777" w:rsidR="008073F2" w:rsidRPr="003A5598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3A5598">
              <w:rPr>
                <w:b/>
                <w:kern w:val="18"/>
              </w:rPr>
              <w:t>All Autos</w:t>
            </w:r>
          </w:p>
        </w:tc>
      </w:tr>
      <w:tr w:rsidR="008073F2" w:rsidRPr="003A5598" w14:paraId="3DC89F48" w14:textId="77777777" w:rsidTr="001F3676">
        <w:trPr>
          <w:cantSplit/>
        </w:trPr>
        <w:tc>
          <w:tcPr>
            <w:tcW w:w="3120" w:type="dxa"/>
            <w:gridSpan w:val="4"/>
          </w:tcPr>
          <w:p w14:paraId="0F0B8237" w14:textId="77777777" w:rsidR="008073F2" w:rsidRPr="003A559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A5598">
              <w:rPr>
                <w:kern w:val="18"/>
              </w:rPr>
              <w:t>$   446</w:t>
            </w:r>
          </w:p>
        </w:tc>
        <w:tc>
          <w:tcPr>
            <w:tcW w:w="3120" w:type="dxa"/>
          </w:tcPr>
          <w:p w14:paraId="478F4262" w14:textId="77777777" w:rsidR="008073F2" w:rsidRPr="003A559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A5598">
              <w:rPr>
                <w:kern w:val="18"/>
              </w:rPr>
              <w:t xml:space="preserve">Refer to Rule </w:t>
            </w:r>
            <w:r w:rsidRPr="003A5598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5DF2919A" w14:textId="77777777" w:rsidR="008073F2" w:rsidRPr="003A559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A5598">
              <w:rPr>
                <w:kern w:val="18"/>
              </w:rPr>
              <w:t>N/A</w:t>
            </w:r>
          </w:p>
        </w:tc>
      </w:tr>
      <w:tr w:rsidR="008073F2" w:rsidRPr="003A5598" w14:paraId="34144B22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4935AEE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A5598" w14:paraId="17548B7A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099315B2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  <w:r w:rsidRPr="003A559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AB405EF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  <w:r w:rsidRPr="003A5598">
              <w:rPr>
                <w:kern w:val="18"/>
              </w:rPr>
              <w:t xml:space="preserve">For Other Than Zone-rated Trucks, Tractors and Trailers Classifications, refer to Rule </w:t>
            </w:r>
            <w:r w:rsidRPr="003A5598">
              <w:rPr>
                <w:b/>
                <w:kern w:val="18"/>
              </w:rPr>
              <w:t>222.</w:t>
            </w:r>
            <w:r w:rsidRPr="003A5598">
              <w:rPr>
                <w:kern w:val="18"/>
              </w:rPr>
              <w:t xml:space="preserve"> for premium development.</w:t>
            </w:r>
          </w:p>
        </w:tc>
      </w:tr>
      <w:tr w:rsidR="008073F2" w:rsidRPr="003A5598" w14:paraId="687490B4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21777F25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  <w:r w:rsidRPr="003A559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0556E49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  <w:r w:rsidRPr="003A5598">
              <w:rPr>
                <w:kern w:val="18"/>
              </w:rPr>
              <w:t xml:space="preserve">For Private Passenger Types Classifications, refer to Rule </w:t>
            </w:r>
            <w:r w:rsidRPr="003A5598">
              <w:rPr>
                <w:b/>
                <w:kern w:val="18"/>
              </w:rPr>
              <w:t>232.</w:t>
            </w:r>
            <w:r w:rsidRPr="003A5598">
              <w:rPr>
                <w:kern w:val="18"/>
              </w:rPr>
              <w:t xml:space="preserve"> for premium development.</w:t>
            </w:r>
          </w:p>
        </w:tc>
      </w:tr>
      <w:tr w:rsidR="008073F2" w:rsidRPr="003A5598" w14:paraId="4321839B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5AE02D58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  <w:r w:rsidRPr="003A559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5387D08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  <w:r w:rsidRPr="003A5598">
              <w:rPr>
                <w:kern w:val="18"/>
              </w:rPr>
              <w:t xml:space="preserve">For Other Than Zone-rated Public Autos, refer to Rule </w:t>
            </w:r>
            <w:r w:rsidRPr="003A5598">
              <w:rPr>
                <w:rStyle w:val="rulelink"/>
              </w:rPr>
              <w:t>239.</w:t>
            </w:r>
            <w:r w:rsidRPr="003A5598">
              <w:rPr>
                <w:kern w:val="18"/>
              </w:rPr>
              <w:t xml:space="preserve"> for premium development.</w:t>
            </w:r>
          </w:p>
        </w:tc>
      </w:tr>
      <w:tr w:rsidR="008073F2" w:rsidRPr="003A5598" w14:paraId="2C64B5FE" w14:textId="77777777" w:rsidTr="001F3676">
        <w:trPr>
          <w:cantSplit/>
        </w:trPr>
        <w:tc>
          <w:tcPr>
            <w:tcW w:w="220" w:type="dxa"/>
          </w:tcPr>
          <w:p w14:paraId="77C2BA21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  <w:r w:rsidRPr="003A559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46B889E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  <w:r w:rsidRPr="003A5598">
              <w:rPr>
                <w:kern w:val="18"/>
              </w:rPr>
              <w:t xml:space="preserve">For liability increased limits factors, refer to Rule </w:t>
            </w:r>
            <w:r w:rsidRPr="003A5598">
              <w:rPr>
                <w:rStyle w:val="rulelink"/>
              </w:rPr>
              <w:t>300.</w:t>
            </w:r>
          </w:p>
        </w:tc>
      </w:tr>
      <w:tr w:rsidR="008073F2" w:rsidRPr="003A5598" w14:paraId="429534E1" w14:textId="77777777" w:rsidTr="001F367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EA6ABA3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  <w:r w:rsidRPr="003A559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B13684D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  <w:r w:rsidRPr="003A5598">
              <w:rPr>
                <w:kern w:val="18"/>
              </w:rPr>
              <w:t xml:space="preserve">Other Than Auto losses for </w:t>
            </w:r>
            <w:r w:rsidRPr="003A5598">
              <w:t>Auto Dealers</w:t>
            </w:r>
            <w:r w:rsidRPr="003A559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3A5598">
              <w:rPr>
                <w:rStyle w:val="rulelink"/>
              </w:rPr>
              <w:t>249.</w:t>
            </w:r>
          </w:p>
        </w:tc>
      </w:tr>
      <w:tr w:rsidR="008073F2" w:rsidRPr="003A5598" w14:paraId="18D37F5A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1A6C95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C48FF6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A5598" w14:paraId="1674C2A8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C94EE7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E4B807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A5598" w14:paraId="39F55F13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5C5FE8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D7F597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A5598" w14:paraId="2072089F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4D1EBE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A11366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A5598" w14:paraId="3BD001A0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C18A10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DA5A89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A5598" w14:paraId="72984CFB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DB3862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0ED89A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A5598" w14:paraId="2FAE6D48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CE2C7F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8DF2F5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A5598" w14:paraId="1FA1AD1F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A3398C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E39A41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A5598" w14:paraId="727F1545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7B3B55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9FE0C7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A5598" w14:paraId="7E874100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5FF640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76A43B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A5598" w14:paraId="21A74A48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D5877A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BB0B25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A5598" w14:paraId="53B1BAA5" w14:textId="77777777" w:rsidTr="001F367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9D97CB5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791E959" w14:textId="77777777" w:rsidR="008073F2" w:rsidRPr="003A5598" w:rsidRDefault="008073F2" w:rsidP="001F3676">
            <w:pPr>
              <w:pStyle w:val="tabletext11"/>
              <w:rPr>
                <w:kern w:val="18"/>
              </w:rPr>
            </w:pPr>
          </w:p>
        </w:tc>
      </w:tr>
    </w:tbl>
    <w:p w14:paraId="6AFD4939" w14:textId="3353282B" w:rsidR="008073F2" w:rsidRDefault="008073F2" w:rsidP="008073F2">
      <w:pPr>
        <w:pStyle w:val="isonormal"/>
      </w:pPr>
    </w:p>
    <w:p w14:paraId="1838BB30" w14:textId="5371D171" w:rsidR="008073F2" w:rsidRDefault="008073F2" w:rsidP="008073F2">
      <w:pPr>
        <w:pStyle w:val="isonormal"/>
        <w:jc w:val="left"/>
      </w:pPr>
    </w:p>
    <w:p w14:paraId="5A2A0B35" w14:textId="77777777" w:rsidR="008073F2" w:rsidRDefault="008073F2" w:rsidP="008073F2">
      <w:pPr>
        <w:pStyle w:val="isonormal"/>
        <w:sectPr w:rsidR="008073F2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9FCD87B" w14:textId="77777777" w:rsidR="008073F2" w:rsidRPr="005D65FD" w:rsidRDefault="008073F2" w:rsidP="008073F2">
      <w:pPr>
        <w:pStyle w:val="subcap"/>
      </w:pPr>
      <w:r w:rsidRPr="005D65FD">
        <w:lastRenderedPageBreak/>
        <w:t>TERRITORY 117</w:t>
      </w:r>
    </w:p>
    <w:p w14:paraId="1409B390" w14:textId="77777777" w:rsidR="008073F2" w:rsidRPr="005D65FD" w:rsidRDefault="008073F2" w:rsidP="008073F2">
      <w:pPr>
        <w:pStyle w:val="subcap2"/>
      </w:pPr>
      <w:r w:rsidRPr="005D65FD">
        <w:t>LIAB, MED PAY, PIP</w:t>
      </w:r>
    </w:p>
    <w:p w14:paraId="533A5CB9" w14:textId="77777777" w:rsidR="008073F2" w:rsidRPr="005D65FD" w:rsidRDefault="008073F2" w:rsidP="008073F2">
      <w:pPr>
        <w:pStyle w:val="isonormal"/>
      </w:pPr>
    </w:p>
    <w:p w14:paraId="01041501" w14:textId="77777777" w:rsidR="008073F2" w:rsidRPr="005D65FD" w:rsidRDefault="008073F2" w:rsidP="008073F2">
      <w:pPr>
        <w:pStyle w:val="isonormal"/>
        <w:sectPr w:rsidR="008073F2" w:rsidRPr="005D65FD" w:rsidSect="008073F2">
          <w:headerReference w:type="even" r:id="rId67"/>
          <w:headerReference w:type="default" r:id="rId68"/>
          <w:footerReference w:type="even" r:id="rId69"/>
          <w:footerReference w:type="default" r:id="rId70"/>
          <w:headerReference w:type="first" r:id="rId71"/>
          <w:footerReference w:type="first" r:id="rId7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8073F2" w:rsidRPr="005D65FD" w14:paraId="2F8516CC" w14:textId="77777777" w:rsidTr="001F3676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14A67B24" w14:textId="77777777" w:rsidR="008073F2" w:rsidRPr="005D65FD" w:rsidRDefault="008073F2" w:rsidP="001F3676">
            <w:pPr>
              <w:pStyle w:val="tablehead"/>
              <w:rPr>
                <w:kern w:val="18"/>
              </w:rPr>
            </w:pPr>
            <w:r w:rsidRPr="005D65FD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1CEDB43" w14:textId="77777777" w:rsidR="008073F2" w:rsidRPr="005D65FD" w:rsidRDefault="008073F2" w:rsidP="001F3676">
            <w:pPr>
              <w:pStyle w:val="tablehead"/>
              <w:rPr>
                <w:kern w:val="18"/>
              </w:rPr>
            </w:pPr>
            <w:r w:rsidRPr="005D65F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07BE6DC0" w14:textId="77777777" w:rsidR="008073F2" w:rsidRPr="005D65FD" w:rsidRDefault="008073F2" w:rsidP="001F3676">
            <w:pPr>
              <w:pStyle w:val="tablehead"/>
              <w:rPr>
                <w:kern w:val="18"/>
              </w:rPr>
            </w:pPr>
            <w:r w:rsidRPr="005D65FD">
              <w:rPr>
                <w:kern w:val="18"/>
              </w:rPr>
              <w:t>PERSONAL INJURY PROTECTION</w:t>
            </w:r>
          </w:p>
        </w:tc>
      </w:tr>
      <w:tr w:rsidR="008073F2" w:rsidRPr="005D65FD" w14:paraId="5EE0D78E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1FC864DB" w14:textId="77777777" w:rsidR="008073F2" w:rsidRPr="005D65FD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5D1E9BE" w14:textId="77777777" w:rsidR="008073F2" w:rsidRPr="005D65FD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4101031A" w14:textId="77777777" w:rsidR="008073F2" w:rsidRPr="005D65FD" w:rsidRDefault="008073F2" w:rsidP="001F3676">
            <w:pPr>
              <w:pStyle w:val="tablehead"/>
              <w:rPr>
                <w:kern w:val="18"/>
              </w:rPr>
            </w:pPr>
          </w:p>
        </w:tc>
      </w:tr>
      <w:tr w:rsidR="008073F2" w:rsidRPr="005D65FD" w14:paraId="426EAC63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72BA5DFD" w14:textId="77777777" w:rsidR="008073F2" w:rsidRPr="005D65FD" w:rsidRDefault="008073F2" w:rsidP="001F3676">
            <w:pPr>
              <w:pStyle w:val="tablehead"/>
              <w:rPr>
                <w:kern w:val="18"/>
              </w:rPr>
            </w:pPr>
            <w:r w:rsidRPr="005D65FD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2B4B954" w14:textId="77777777" w:rsidR="008073F2" w:rsidRPr="005D65FD" w:rsidRDefault="008073F2" w:rsidP="001F3676">
            <w:pPr>
              <w:pStyle w:val="tablehead"/>
              <w:rPr>
                <w:kern w:val="18"/>
              </w:rPr>
            </w:pPr>
            <w:r w:rsidRPr="005D65FD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1A36C6A0" w14:textId="77777777" w:rsidR="008073F2" w:rsidRPr="005D65FD" w:rsidRDefault="008073F2" w:rsidP="001F3676">
            <w:pPr>
              <w:pStyle w:val="tablehead"/>
              <w:rPr>
                <w:kern w:val="18"/>
              </w:rPr>
            </w:pPr>
            <w:r w:rsidRPr="005D65FD">
              <w:rPr>
                <w:kern w:val="18"/>
              </w:rPr>
              <w:t>Basic Limits</w:t>
            </w:r>
          </w:p>
        </w:tc>
      </w:tr>
      <w:tr w:rsidR="008073F2" w:rsidRPr="005D65FD" w14:paraId="3F10124C" w14:textId="77777777" w:rsidTr="001F3676">
        <w:trPr>
          <w:cantSplit/>
        </w:trPr>
        <w:tc>
          <w:tcPr>
            <w:tcW w:w="9360" w:type="dxa"/>
            <w:gridSpan w:val="7"/>
          </w:tcPr>
          <w:p w14:paraId="2AD817A6" w14:textId="77777777" w:rsidR="008073F2" w:rsidRPr="005D65FD" w:rsidRDefault="008073F2" w:rsidP="001F3676">
            <w:pPr>
              <w:pStyle w:val="tabletext11"/>
              <w:rPr>
                <w:b/>
                <w:kern w:val="18"/>
              </w:rPr>
            </w:pPr>
            <w:r w:rsidRPr="005D65FD">
              <w:rPr>
                <w:b/>
                <w:kern w:val="18"/>
              </w:rPr>
              <w:t>RULE 223. TRUCKS, TRACTORS AND TRAILERS CLASSIFICATIONS</w:t>
            </w:r>
          </w:p>
        </w:tc>
      </w:tr>
      <w:tr w:rsidR="008073F2" w:rsidRPr="005D65FD" w14:paraId="48377CE2" w14:textId="77777777" w:rsidTr="001F3676">
        <w:trPr>
          <w:cantSplit/>
        </w:trPr>
        <w:tc>
          <w:tcPr>
            <w:tcW w:w="6240" w:type="dxa"/>
            <w:gridSpan w:val="5"/>
          </w:tcPr>
          <w:p w14:paraId="669AC307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A38C014" w14:textId="77777777" w:rsidR="008073F2" w:rsidRPr="005D65FD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4E2DA59E" w14:textId="77777777" w:rsidR="008073F2" w:rsidRPr="005D65FD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8073F2" w:rsidRPr="005D65FD" w14:paraId="343D45AD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13BEC5D1" w14:textId="77777777" w:rsidR="008073F2" w:rsidRPr="005D65F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D65FD">
              <w:rPr>
                <w:kern w:val="18"/>
              </w:rPr>
              <w:t>$   596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8B7A2FE" w14:textId="77777777" w:rsidR="008073F2" w:rsidRPr="005D65F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D65FD">
              <w:rPr>
                <w:kern w:val="18"/>
              </w:rPr>
              <w:t xml:space="preserve">$7 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57F4A95D" w14:textId="77777777" w:rsidR="008073F2" w:rsidRPr="005D65F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D65FD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60122C60" w14:textId="77777777" w:rsidR="008073F2" w:rsidRPr="005D65F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D65FD">
              <w:rPr>
                <w:kern w:val="18"/>
              </w:rPr>
              <w:t>N/A</w:t>
            </w:r>
          </w:p>
        </w:tc>
      </w:tr>
      <w:tr w:rsidR="008073F2" w:rsidRPr="005D65FD" w14:paraId="75E3BEA4" w14:textId="77777777" w:rsidTr="001F3676">
        <w:trPr>
          <w:cantSplit/>
        </w:trPr>
        <w:tc>
          <w:tcPr>
            <w:tcW w:w="9360" w:type="dxa"/>
            <w:gridSpan w:val="7"/>
          </w:tcPr>
          <w:p w14:paraId="2DA6DFC8" w14:textId="77777777" w:rsidR="008073F2" w:rsidRPr="005D65FD" w:rsidRDefault="008073F2" w:rsidP="001F3676">
            <w:pPr>
              <w:pStyle w:val="tabletext11"/>
              <w:rPr>
                <w:b/>
                <w:kern w:val="18"/>
              </w:rPr>
            </w:pPr>
            <w:r w:rsidRPr="005D65FD">
              <w:rPr>
                <w:b/>
                <w:kern w:val="18"/>
              </w:rPr>
              <w:t>RULE 232. PRIVATE PASSENGER TYPES CLASSIFICATIONS</w:t>
            </w:r>
          </w:p>
        </w:tc>
      </w:tr>
      <w:tr w:rsidR="008073F2" w:rsidRPr="005D65FD" w14:paraId="6EDA7951" w14:textId="77777777" w:rsidTr="001F3676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3D158241" w14:textId="77777777" w:rsidR="008073F2" w:rsidRPr="005D65FD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5D65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7D32C802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  <w:r w:rsidRPr="005D65FD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202FF11C" w14:textId="77777777" w:rsidR="008073F2" w:rsidRPr="005D65FD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6A4186BA" w14:textId="77777777" w:rsidR="008073F2" w:rsidRPr="005D65FD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5D65FD" w14:paraId="6EA1940D" w14:textId="77777777" w:rsidTr="001F3676">
        <w:trPr>
          <w:cantSplit/>
        </w:trPr>
        <w:tc>
          <w:tcPr>
            <w:tcW w:w="3120" w:type="dxa"/>
            <w:gridSpan w:val="4"/>
          </w:tcPr>
          <w:p w14:paraId="4E6CF9E8" w14:textId="77777777" w:rsidR="008073F2" w:rsidRPr="005D65F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D65FD">
              <w:rPr>
                <w:kern w:val="18"/>
              </w:rPr>
              <w:t>$   406</w:t>
            </w:r>
          </w:p>
        </w:tc>
        <w:tc>
          <w:tcPr>
            <w:tcW w:w="3120" w:type="dxa"/>
          </w:tcPr>
          <w:p w14:paraId="45BC1F42" w14:textId="77777777" w:rsidR="008073F2" w:rsidRPr="005D65F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D65FD">
              <w:rPr>
                <w:kern w:val="18"/>
              </w:rPr>
              <w:t xml:space="preserve">$13    </w:t>
            </w:r>
          </w:p>
        </w:tc>
        <w:tc>
          <w:tcPr>
            <w:tcW w:w="1560" w:type="dxa"/>
          </w:tcPr>
          <w:p w14:paraId="5D0808FB" w14:textId="77777777" w:rsidR="008073F2" w:rsidRPr="005D65FD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184D7581" w14:textId="77777777" w:rsidR="008073F2" w:rsidRPr="005D65FD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8073F2" w:rsidRPr="005D65FD" w14:paraId="4E51AE5F" w14:textId="77777777" w:rsidTr="001F3676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47B9ADC9" w14:textId="77777777" w:rsidR="008073F2" w:rsidRPr="005D65FD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5D65FD">
              <w:rPr>
                <w:rFonts w:ascii="Symbol" w:hAnsi="Symbol"/>
                <w:kern w:val="18"/>
              </w:rPr>
              <w:br/>
            </w:r>
            <w:r w:rsidRPr="005D65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394CC39F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  <w:r w:rsidRPr="005D65FD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50F98F2A" w14:textId="77777777" w:rsidR="008073F2" w:rsidRPr="005D65FD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5D65FD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10F62763" w14:textId="77777777" w:rsidR="008073F2" w:rsidRPr="005D65FD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5D65FD">
              <w:rPr>
                <w:b/>
                <w:kern w:val="18"/>
              </w:rPr>
              <w:t>Principally Operated By Employees</w:t>
            </w:r>
          </w:p>
        </w:tc>
      </w:tr>
      <w:tr w:rsidR="008073F2" w:rsidRPr="005D65FD" w14:paraId="4CF5D232" w14:textId="77777777" w:rsidTr="001F3676">
        <w:trPr>
          <w:cantSplit/>
        </w:trPr>
        <w:tc>
          <w:tcPr>
            <w:tcW w:w="3120" w:type="dxa"/>
            <w:gridSpan w:val="4"/>
          </w:tcPr>
          <w:p w14:paraId="2E9B4F33" w14:textId="77777777" w:rsidR="008073F2" w:rsidRPr="005D65F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D65FD">
              <w:rPr>
                <w:kern w:val="18"/>
              </w:rPr>
              <w:t>$   406</w:t>
            </w:r>
          </w:p>
        </w:tc>
        <w:tc>
          <w:tcPr>
            <w:tcW w:w="3120" w:type="dxa"/>
          </w:tcPr>
          <w:p w14:paraId="173A2575" w14:textId="77777777" w:rsidR="008073F2" w:rsidRPr="005D65F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D65FD">
              <w:rPr>
                <w:kern w:val="18"/>
              </w:rPr>
              <w:t xml:space="preserve">$6.00  </w:t>
            </w:r>
          </w:p>
        </w:tc>
        <w:tc>
          <w:tcPr>
            <w:tcW w:w="1560" w:type="dxa"/>
          </w:tcPr>
          <w:p w14:paraId="2CBBA962" w14:textId="77777777" w:rsidR="008073F2" w:rsidRPr="005D65F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D65FD">
              <w:rPr>
                <w:kern w:val="18"/>
              </w:rPr>
              <w:t>$    61</w:t>
            </w:r>
          </w:p>
        </w:tc>
        <w:tc>
          <w:tcPr>
            <w:tcW w:w="1560" w:type="dxa"/>
          </w:tcPr>
          <w:p w14:paraId="365DF110" w14:textId="77777777" w:rsidR="008073F2" w:rsidRPr="005D65F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D65FD">
              <w:rPr>
                <w:kern w:val="18"/>
              </w:rPr>
              <w:t>$    31</w:t>
            </w:r>
          </w:p>
        </w:tc>
      </w:tr>
      <w:tr w:rsidR="008073F2" w:rsidRPr="005D65FD" w14:paraId="0EDD22E8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D8DAAC6" w14:textId="77777777" w:rsidR="008073F2" w:rsidRPr="005D65FD" w:rsidRDefault="008073F2" w:rsidP="001F3676">
            <w:pPr>
              <w:pStyle w:val="tabletext11"/>
              <w:rPr>
                <w:b/>
                <w:kern w:val="18"/>
              </w:rPr>
            </w:pPr>
            <w:r w:rsidRPr="005D65FD">
              <w:rPr>
                <w:b/>
                <w:kern w:val="18"/>
              </w:rPr>
              <w:t>RULE 240. PUBLIC AUTO CLASSIFICATIONS –</w:t>
            </w:r>
          </w:p>
        </w:tc>
      </w:tr>
      <w:tr w:rsidR="008073F2" w:rsidRPr="005D65FD" w14:paraId="0D4666B1" w14:textId="77777777" w:rsidTr="001F3676">
        <w:trPr>
          <w:cantSplit/>
        </w:trPr>
        <w:tc>
          <w:tcPr>
            <w:tcW w:w="580" w:type="dxa"/>
            <w:gridSpan w:val="2"/>
          </w:tcPr>
          <w:p w14:paraId="5490E1DE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5535D558" w14:textId="77777777" w:rsidR="008073F2" w:rsidRPr="005D65FD" w:rsidRDefault="008073F2" w:rsidP="001F3676">
            <w:pPr>
              <w:pStyle w:val="tabletext11"/>
              <w:rPr>
                <w:b/>
                <w:kern w:val="18"/>
              </w:rPr>
            </w:pPr>
            <w:r w:rsidRPr="005D65FD">
              <w:rPr>
                <w:b/>
                <w:kern w:val="18"/>
              </w:rPr>
              <w:t>– TAXICABS AND LIMOUSINES</w:t>
            </w:r>
          </w:p>
        </w:tc>
      </w:tr>
      <w:tr w:rsidR="008073F2" w:rsidRPr="005D65FD" w14:paraId="49497C6A" w14:textId="77777777" w:rsidTr="001F3676">
        <w:trPr>
          <w:cantSplit/>
        </w:trPr>
        <w:tc>
          <w:tcPr>
            <w:tcW w:w="9360" w:type="dxa"/>
            <w:gridSpan w:val="7"/>
          </w:tcPr>
          <w:p w14:paraId="60DE3FFB" w14:textId="77777777" w:rsidR="008073F2" w:rsidRPr="005D65FD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5D65FD" w14:paraId="2E915DF7" w14:textId="77777777" w:rsidTr="001F3676">
        <w:trPr>
          <w:cantSplit/>
        </w:trPr>
        <w:tc>
          <w:tcPr>
            <w:tcW w:w="3120" w:type="dxa"/>
            <w:gridSpan w:val="4"/>
          </w:tcPr>
          <w:p w14:paraId="2336CE7E" w14:textId="77777777" w:rsidR="008073F2" w:rsidRPr="005D65F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D65FD">
              <w:rPr>
                <w:kern w:val="18"/>
              </w:rPr>
              <w:t>$  2396</w:t>
            </w:r>
          </w:p>
        </w:tc>
        <w:tc>
          <w:tcPr>
            <w:tcW w:w="3120" w:type="dxa"/>
          </w:tcPr>
          <w:p w14:paraId="089C8567" w14:textId="77777777" w:rsidR="008073F2" w:rsidRPr="005D65F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D65FD">
              <w:rPr>
                <w:kern w:val="18"/>
              </w:rPr>
              <w:t xml:space="preserve">$100   </w:t>
            </w:r>
          </w:p>
        </w:tc>
        <w:tc>
          <w:tcPr>
            <w:tcW w:w="3120" w:type="dxa"/>
            <w:gridSpan w:val="2"/>
          </w:tcPr>
          <w:p w14:paraId="77B67AC9" w14:textId="77777777" w:rsidR="008073F2" w:rsidRPr="005D65F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D65FD">
              <w:rPr>
                <w:kern w:val="18"/>
              </w:rPr>
              <w:t>N/A</w:t>
            </w:r>
          </w:p>
        </w:tc>
      </w:tr>
      <w:tr w:rsidR="008073F2" w:rsidRPr="005D65FD" w14:paraId="6A644962" w14:textId="77777777" w:rsidTr="001F3676">
        <w:trPr>
          <w:cantSplit/>
        </w:trPr>
        <w:tc>
          <w:tcPr>
            <w:tcW w:w="580" w:type="dxa"/>
            <w:gridSpan w:val="2"/>
          </w:tcPr>
          <w:p w14:paraId="19CEAAC5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2879F978" w14:textId="77777777" w:rsidR="008073F2" w:rsidRPr="005D65FD" w:rsidRDefault="008073F2" w:rsidP="001F3676">
            <w:pPr>
              <w:pStyle w:val="tabletext11"/>
              <w:rPr>
                <w:b/>
                <w:kern w:val="18"/>
              </w:rPr>
            </w:pPr>
            <w:r w:rsidRPr="005D65FD">
              <w:rPr>
                <w:b/>
                <w:kern w:val="18"/>
              </w:rPr>
              <w:t>– SCHOOL AND CHURCH BUSES</w:t>
            </w:r>
          </w:p>
        </w:tc>
      </w:tr>
      <w:tr w:rsidR="008073F2" w:rsidRPr="005D65FD" w14:paraId="157E268F" w14:textId="77777777" w:rsidTr="001F3676">
        <w:trPr>
          <w:cantSplit/>
        </w:trPr>
        <w:tc>
          <w:tcPr>
            <w:tcW w:w="9360" w:type="dxa"/>
            <w:gridSpan w:val="7"/>
          </w:tcPr>
          <w:p w14:paraId="246017CF" w14:textId="77777777" w:rsidR="008073F2" w:rsidRPr="005D65FD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5D65FD" w14:paraId="70A0FAEC" w14:textId="77777777" w:rsidTr="001F3676">
        <w:trPr>
          <w:cantSplit/>
        </w:trPr>
        <w:tc>
          <w:tcPr>
            <w:tcW w:w="3120" w:type="dxa"/>
            <w:gridSpan w:val="4"/>
          </w:tcPr>
          <w:p w14:paraId="239A04EE" w14:textId="77777777" w:rsidR="008073F2" w:rsidRPr="005D65F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D65FD">
              <w:rPr>
                <w:kern w:val="18"/>
              </w:rPr>
              <w:t>$   226</w:t>
            </w:r>
          </w:p>
        </w:tc>
        <w:tc>
          <w:tcPr>
            <w:tcW w:w="3120" w:type="dxa"/>
          </w:tcPr>
          <w:p w14:paraId="66BBF527" w14:textId="77777777" w:rsidR="008073F2" w:rsidRPr="005D65F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D65FD">
              <w:rPr>
                <w:kern w:val="18"/>
              </w:rPr>
              <w:t xml:space="preserve">$10    </w:t>
            </w:r>
          </w:p>
        </w:tc>
        <w:tc>
          <w:tcPr>
            <w:tcW w:w="3120" w:type="dxa"/>
            <w:gridSpan w:val="2"/>
          </w:tcPr>
          <w:p w14:paraId="53B8B913" w14:textId="77777777" w:rsidR="008073F2" w:rsidRPr="005D65F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D65FD">
              <w:rPr>
                <w:kern w:val="18"/>
              </w:rPr>
              <w:t>N/A</w:t>
            </w:r>
          </w:p>
        </w:tc>
      </w:tr>
      <w:tr w:rsidR="008073F2" w:rsidRPr="005D65FD" w14:paraId="744E2608" w14:textId="77777777" w:rsidTr="001F3676">
        <w:trPr>
          <w:cantSplit/>
        </w:trPr>
        <w:tc>
          <w:tcPr>
            <w:tcW w:w="580" w:type="dxa"/>
            <w:gridSpan w:val="2"/>
          </w:tcPr>
          <w:p w14:paraId="6AC71496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726DAB36" w14:textId="77777777" w:rsidR="008073F2" w:rsidRPr="005D65FD" w:rsidRDefault="008073F2" w:rsidP="001F3676">
            <w:pPr>
              <w:pStyle w:val="tabletext11"/>
              <w:rPr>
                <w:b/>
                <w:kern w:val="18"/>
              </w:rPr>
            </w:pPr>
            <w:r w:rsidRPr="005D65FD">
              <w:rPr>
                <w:b/>
                <w:kern w:val="18"/>
              </w:rPr>
              <w:t>– OTHER BUSES</w:t>
            </w:r>
          </w:p>
        </w:tc>
      </w:tr>
      <w:tr w:rsidR="008073F2" w:rsidRPr="005D65FD" w14:paraId="68CADA31" w14:textId="77777777" w:rsidTr="001F3676">
        <w:trPr>
          <w:cantSplit/>
        </w:trPr>
        <w:tc>
          <w:tcPr>
            <w:tcW w:w="9360" w:type="dxa"/>
            <w:gridSpan w:val="7"/>
          </w:tcPr>
          <w:p w14:paraId="75160500" w14:textId="77777777" w:rsidR="008073F2" w:rsidRPr="005D65FD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5D65FD" w14:paraId="07464AA3" w14:textId="77777777" w:rsidTr="001F3676">
        <w:trPr>
          <w:cantSplit/>
        </w:trPr>
        <w:tc>
          <w:tcPr>
            <w:tcW w:w="3120" w:type="dxa"/>
            <w:gridSpan w:val="4"/>
          </w:tcPr>
          <w:p w14:paraId="49217A1E" w14:textId="77777777" w:rsidR="008073F2" w:rsidRPr="005D65F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D65FD">
              <w:rPr>
                <w:kern w:val="18"/>
              </w:rPr>
              <w:t>$  1883</w:t>
            </w:r>
          </w:p>
        </w:tc>
        <w:tc>
          <w:tcPr>
            <w:tcW w:w="3120" w:type="dxa"/>
          </w:tcPr>
          <w:p w14:paraId="2456B574" w14:textId="77777777" w:rsidR="008073F2" w:rsidRPr="005D65F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D65FD">
              <w:rPr>
                <w:kern w:val="18"/>
              </w:rPr>
              <w:t xml:space="preserve">$73    </w:t>
            </w:r>
          </w:p>
        </w:tc>
        <w:tc>
          <w:tcPr>
            <w:tcW w:w="3120" w:type="dxa"/>
            <w:gridSpan w:val="2"/>
          </w:tcPr>
          <w:p w14:paraId="2D7BF3D7" w14:textId="77777777" w:rsidR="008073F2" w:rsidRPr="005D65F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D65FD">
              <w:rPr>
                <w:kern w:val="18"/>
              </w:rPr>
              <w:t>N/A</w:t>
            </w:r>
          </w:p>
        </w:tc>
      </w:tr>
      <w:tr w:rsidR="008073F2" w:rsidRPr="005D65FD" w14:paraId="2190319A" w14:textId="77777777" w:rsidTr="001F3676">
        <w:trPr>
          <w:cantSplit/>
        </w:trPr>
        <w:tc>
          <w:tcPr>
            <w:tcW w:w="580" w:type="dxa"/>
            <w:gridSpan w:val="2"/>
          </w:tcPr>
          <w:p w14:paraId="2EAA064A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4BC00BC4" w14:textId="77777777" w:rsidR="008073F2" w:rsidRPr="005D65FD" w:rsidRDefault="008073F2" w:rsidP="001F3676">
            <w:pPr>
              <w:pStyle w:val="tabletext11"/>
              <w:rPr>
                <w:b/>
                <w:kern w:val="18"/>
              </w:rPr>
            </w:pPr>
            <w:r w:rsidRPr="005D65FD">
              <w:rPr>
                <w:b/>
                <w:kern w:val="18"/>
              </w:rPr>
              <w:t>– VAN POOLS</w:t>
            </w:r>
          </w:p>
        </w:tc>
      </w:tr>
      <w:tr w:rsidR="008073F2" w:rsidRPr="005D65FD" w14:paraId="24FE19EA" w14:textId="77777777" w:rsidTr="001F3676">
        <w:trPr>
          <w:cantSplit/>
        </w:trPr>
        <w:tc>
          <w:tcPr>
            <w:tcW w:w="9360" w:type="dxa"/>
            <w:gridSpan w:val="7"/>
          </w:tcPr>
          <w:p w14:paraId="33CB9ACB" w14:textId="77777777" w:rsidR="008073F2" w:rsidRPr="005D65FD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5D65FD" w14:paraId="292FE40A" w14:textId="77777777" w:rsidTr="001F3676">
        <w:trPr>
          <w:cantSplit/>
        </w:trPr>
        <w:tc>
          <w:tcPr>
            <w:tcW w:w="3120" w:type="dxa"/>
            <w:gridSpan w:val="4"/>
          </w:tcPr>
          <w:p w14:paraId="4334FA61" w14:textId="77777777" w:rsidR="008073F2" w:rsidRPr="005D65F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D65FD">
              <w:rPr>
                <w:kern w:val="18"/>
              </w:rPr>
              <w:t>$   566</w:t>
            </w:r>
          </w:p>
        </w:tc>
        <w:tc>
          <w:tcPr>
            <w:tcW w:w="3120" w:type="dxa"/>
          </w:tcPr>
          <w:p w14:paraId="627622F1" w14:textId="77777777" w:rsidR="008073F2" w:rsidRPr="005D65F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D65FD">
              <w:rPr>
                <w:kern w:val="18"/>
              </w:rPr>
              <w:t xml:space="preserve">$18    </w:t>
            </w:r>
          </w:p>
        </w:tc>
        <w:tc>
          <w:tcPr>
            <w:tcW w:w="3120" w:type="dxa"/>
            <w:gridSpan w:val="2"/>
          </w:tcPr>
          <w:p w14:paraId="6927713B" w14:textId="77777777" w:rsidR="008073F2" w:rsidRPr="005D65F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D65FD">
              <w:rPr>
                <w:kern w:val="18"/>
              </w:rPr>
              <w:t>N/A</w:t>
            </w:r>
          </w:p>
        </w:tc>
      </w:tr>
      <w:tr w:rsidR="008073F2" w:rsidRPr="005D65FD" w14:paraId="5AA518BA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D4C13EC" w14:textId="77777777" w:rsidR="008073F2" w:rsidRPr="005D65FD" w:rsidRDefault="008073F2" w:rsidP="001F3676">
            <w:pPr>
              <w:pStyle w:val="tabletext11"/>
              <w:rPr>
                <w:b/>
                <w:kern w:val="18"/>
              </w:rPr>
            </w:pPr>
            <w:r w:rsidRPr="005D65FD">
              <w:rPr>
                <w:b/>
                <w:kern w:val="18"/>
              </w:rPr>
              <w:t>RULE 249. AUTO DEALERS – PREMIUM DEVELOPMENT</w:t>
            </w:r>
          </w:p>
        </w:tc>
      </w:tr>
      <w:tr w:rsidR="008073F2" w:rsidRPr="005D65FD" w14:paraId="31323CA8" w14:textId="77777777" w:rsidTr="001F3676">
        <w:trPr>
          <w:cantSplit/>
        </w:trPr>
        <w:tc>
          <w:tcPr>
            <w:tcW w:w="6240" w:type="dxa"/>
            <w:gridSpan w:val="5"/>
          </w:tcPr>
          <w:p w14:paraId="0AB2892A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E44D1D1" w14:textId="77777777" w:rsidR="008073F2" w:rsidRPr="005D65FD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5D65FD">
              <w:rPr>
                <w:b/>
                <w:kern w:val="18"/>
              </w:rPr>
              <w:t>All Autos</w:t>
            </w:r>
          </w:p>
        </w:tc>
      </w:tr>
      <w:tr w:rsidR="008073F2" w:rsidRPr="005D65FD" w14:paraId="3A42BC9C" w14:textId="77777777" w:rsidTr="001F3676">
        <w:trPr>
          <w:cantSplit/>
        </w:trPr>
        <w:tc>
          <w:tcPr>
            <w:tcW w:w="3120" w:type="dxa"/>
            <w:gridSpan w:val="4"/>
          </w:tcPr>
          <w:p w14:paraId="6F4DCB13" w14:textId="77777777" w:rsidR="008073F2" w:rsidRPr="005D65F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D65FD">
              <w:rPr>
                <w:kern w:val="18"/>
              </w:rPr>
              <w:t>$   492</w:t>
            </w:r>
          </w:p>
        </w:tc>
        <w:tc>
          <w:tcPr>
            <w:tcW w:w="3120" w:type="dxa"/>
          </w:tcPr>
          <w:p w14:paraId="16749423" w14:textId="77777777" w:rsidR="008073F2" w:rsidRPr="005D65F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D65FD">
              <w:rPr>
                <w:kern w:val="18"/>
              </w:rPr>
              <w:t xml:space="preserve">Refer to Rule </w:t>
            </w:r>
            <w:r w:rsidRPr="005D65FD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1163BC7D" w14:textId="77777777" w:rsidR="008073F2" w:rsidRPr="005D65F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5D65FD">
              <w:rPr>
                <w:kern w:val="18"/>
              </w:rPr>
              <w:t>N/A</w:t>
            </w:r>
          </w:p>
        </w:tc>
      </w:tr>
      <w:tr w:rsidR="008073F2" w:rsidRPr="005D65FD" w14:paraId="1EE36398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D4A852A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5D65FD" w14:paraId="78DBB001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14706EB3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  <w:r w:rsidRPr="005D65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8539082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  <w:r w:rsidRPr="005D65FD">
              <w:rPr>
                <w:kern w:val="18"/>
              </w:rPr>
              <w:t xml:space="preserve">For Other Than Zone-rated Trucks, Tractors and Trailers Classifications, refer to Rule </w:t>
            </w:r>
            <w:r w:rsidRPr="005D65FD">
              <w:rPr>
                <w:b/>
                <w:kern w:val="18"/>
              </w:rPr>
              <w:t>222.</w:t>
            </w:r>
            <w:r w:rsidRPr="005D65FD">
              <w:rPr>
                <w:kern w:val="18"/>
              </w:rPr>
              <w:t xml:space="preserve"> for premium development.</w:t>
            </w:r>
          </w:p>
        </w:tc>
      </w:tr>
      <w:tr w:rsidR="008073F2" w:rsidRPr="005D65FD" w14:paraId="05F57A8A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1EFBFBF8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  <w:r w:rsidRPr="005D65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3FE1842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  <w:r w:rsidRPr="005D65FD">
              <w:rPr>
                <w:kern w:val="18"/>
              </w:rPr>
              <w:t xml:space="preserve">For Private Passenger Types Classifications, refer to Rule </w:t>
            </w:r>
            <w:r w:rsidRPr="005D65FD">
              <w:rPr>
                <w:b/>
                <w:kern w:val="18"/>
              </w:rPr>
              <w:t>232.</w:t>
            </w:r>
            <w:r w:rsidRPr="005D65FD">
              <w:rPr>
                <w:kern w:val="18"/>
              </w:rPr>
              <w:t xml:space="preserve"> for premium development.</w:t>
            </w:r>
          </w:p>
        </w:tc>
      </w:tr>
      <w:tr w:rsidR="008073F2" w:rsidRPr="005D65FD" w14:paraId="6F0E8D74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356ABC73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  <w:r w:rsidRPr="005D65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ACC6A15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  <w:r w:rsidRPr="005D65FD">
              <w:rPr>
                <w:kern w:val="18"/>
              </w:rPr>
              <w:t xml:space="preserve">For Other Than Zone-rated Public Autos, refer to Rule </w:t>
            </w:r>
            <w:r w:rsidRPr="005D65FD">
              <w:rPr>
                <w:rStyle w:val="rulelink"/>
              </w:rPr>
              <w:t>239.</w:t>
            </w:r>
            <w:r w:rsidRPr="005D65FD">
              <w:rPr>
                <w:kern w:val="18"/>
              </w:rPr>
              <w:t xml:space="preserve"> for premium development.</w:t>
            </w:r>
          </w:p>
        </w:tc>
      </w:tr>
      <w:tr w:rsidR="008073F2" w:rsidRPr="005D65FD" w14:paraId="3C3B6321" w14:textId="77777777" w:rsidTr="001F3676">
        <w:trPr>
          <w:cantSplit/>
        </w:trPr>
        <w:tc>
          <w:tcPr>
            <w:tcW w:w="220" w:type="dxa"/>
          </w:tcPr>
          <w:p w14:paraId="1C559593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  <w:r w:rsidRPr="005D65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A57FAC0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  <w:r w:rsidRPr="005D65FD">
              <w:rPr>
                <w:kern w:val="18"/>
              </w:rPr>
              <w:t xml:space="preserve">For liability increased limits factors, refer to Rule </w:t>
            </w:r>
            <w:r w:rsidRPr="005D65FD">
              <w:rPr>
                <w:rStyle w:val="rulelink"/>
              </w:rPr>
              <w:t>300.</w:t>
            </w:r>
          </w:p>
        </w:tc>
      </w:tr>
      <w:tr w:rsidR="008073F2" w:rsidRPr="005D65FD" w14:paraId="2B00F46B" w14:textId="77777777" w:rsidTr="001F367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D56B87D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  <w:r w:rsidRPr="005D65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2F0628A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  <w:r w:rsidRPr="005D65FD">
              <w:rPr>
                <w:kern w:val="18"/>
              </w:rPr>
              <w:t xml:space="preserve">Other Than Auto losses for </w:t>
            </w:r>
            <w:r w:rsidRPr="005D65FD">
              <w:t>Auto Dealers</w:t>
            </w:r>
            <w:r w:rsidRPr="005D65F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5D65FD">
              <w:rPr>
                <w:rStyle w:val="rulelink"/>
              </w:rPr>
              <w:t>249.</w:t>
            </w:r>
          </w:p>
        </w:tc>
      </w:tr>
      <w:tr w:rsidR="008073F2" w:rsidRPr="005D65FD" w14:paraId="66B9F22E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AD6DC2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5890DB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5D65FD" w14:paraId="0B9E4BA8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8CB9A3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BA5D68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5D65FD" w14:paraId="11452236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C91C95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5A74F2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5D65FD" w14:paraId="19796702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3E313C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F38672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5D65FD" w14:paraId="2EE17F41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7175EB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C59492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5D65FD" w14:paraId="1BA50F03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DBAEC4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CC59FC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5D65FD" w14:paraId="153BFCFE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3DA03C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38F5D7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5D65FD" w14:paraId="5E44DEEA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65657B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F2E4EC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5D65FD" w14:paraId="62820CEB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28A528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54BA76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5D65FD" w14:paraId="07EA83D4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367B39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220A1A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5D65FD" w14:paraId="25599781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D02392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F183CA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5D65FD" w14:paraId="3C0CDFA8" w14:textId="77777777" w:rsidTr="001F367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915EF66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98E1D74" w14:textId="77777777" w:rsidR="008073F2" w:rsidRPr="005D65FD" w:rsidRDefault="008073F2" w:rsidP="001F3676">
            <w:pPr>
              <w:pStyle w:val="tabletext11"/>
              <w:rPr>
                <w:kern w:val="18"/>
              </w:rPr>
            </w:pPr>
          </w:p>
        </w:tc>
      </w:tr>
    </w:tbl>
    <w:p w14:paraId="507CADF2" w14:textId="08D4ABDA" w:rsidR="008073F2" w:rsidRDefault="008073F2" w:rsidP="008073F2">
      <w:pPr>
        <w:pStyle w:val="isonormal"/>
      </w:pPr>
    </w:p>
    <w:p w14:paraId="61D17E92" w14:textId="3CF17F9B" w:rsidR="008073F2" w:rsidRDefault="008073F2" w:rsidP="008073F2">
      <w:pPr>
        <w:pStyle w:val="isonormal"/>
        <w:jc w:val="left"/>
      </w:pPr>
    </w:p>
    <w:p w14:paraId="35CAD265" w14:textId="77777777" w:rsidR="008073F2" w:rsidRDefault="008073F2" w:rsidP="008073F2">
      <w:pPr>
        <w:pStyle w:val="isonormal"/>
        <w:sectPr w:rsidR="008073F2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0F6348C" w14:textId="77777777" w:rsidR="008073F2" w:rsidRPr="001351E5" w:rsidRDefault="008073F2" w:rsidP="008073F2">
      <w:pPr>
        <w:pStyle w:val="subcap"/>
      </w:pPr>
      <w:r w:rsidRPr="001351E5">
        <w:lastRenderedPageBreak/>
        <w:t>TERRITORY 118</w:t>
      </w:r>
    </w:p>
    <w:p w14:paraId="404AC01E" w14:textId="77777777" w:rsidR="008073F2" w:rsidRPr="001351E5" w:rsidRDefault="008073F2" w:rsidP="008073F2">
      <w:pPr>
        <w:pStyle w:val="subcap2"/>
      </w:pPr>
      <w:r w:rsidRPr="001351E5">
        <w:t>LIAB, MED PAY, PIP</w:t>
      </w:r>
    </w:p>
    <w:p w14:paraId="0EB90FE6" w14:textId="77777777" w:rsidR="008073F2" w:rsidRPr="001351E5" w:rsidRDefault="008073F2" w:rsidP="008073F2">
      <w:pPr>
        <w:pStyle w:val="isonormal"/>
      </w:pPr>
    </w:p>
    <w:p w14:paraId="6CA3AB97" w14:textId="77777777" w:rsidR="008073F2" w:rsidRPr="001351E5" w:rsidRDefault="008073F2" w:rsidP="008073F2">
      <w:pPr>
        <w:pStyle w:val="isonormal"/>
        <w:sectPr w:rsidR="008073F2" w:rsidRPr="001351E5" w:rsidSect="008073F2">
          <w:headerReference w:type="even" r:id="rId73"/>
          <w:headerReference w:type="default" r:id="rId74"/>
          <w:footerReference w:type="even" r:id="rId75"/>
          <w:footerReference w:type="default" r:id="rId76"/>
          <w:headerReference w:type="first" r:id="rId77"/>
          <w:footerReference w:type="first" r:id="rId7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8073F2" w:rsidRPr="001351E5" w14:paraId="497C3B0F" w14:textId="77777777" w:rsidTr="001F3676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5DFAB32B" w14:textId="77777777" w:rsidR="008073F2" w:rsidRPr="001351E5" w:rsidRDefault="008073F2" w:rsidP="001F3676">
            <w:pPr>
              <w:pStyle w:val="tablehead"/>
              <w:rPr>
                <w:kern w:val="18"/>
              </w:rPr>
            </w:pPr>
            <w:r w:rsidRPr="001351E5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5B86770" w14:textId="77777777" w:rsidR="008073F2" w:rsidRPr="001351E5" w:rsidRDefault="008073F2" w:rsidP="001F3676">
            <w:pPr>
              <w:pStyle w:val="tablehead"/>
              <w:rPr>
                <w:kern w:val="18"/>
              </w:rPr>
            </w:pPr>
            <w:r w:rsidRPr="001351E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3E652654" w14:textId="77777777" w:rsidR="008073F2" w:rsidRPr="001351E5" w:rsidRDefault="008073F2" w:rsidP="001F3676">
            <w:pPr>
              <w:pStyle w:val="tablehead"/>
              <w:rPr>
                <w:kern w:val="18"/>
              </w:rPr>
            </w:pPr>
            <w:r w:rsidRPr="001351E5">
              <w:rPr>
                <w:kern w:val="18"/>
              </w:rPr>
              <w:t>PERSONAL INJURY PROTECTION</w:t>
            </w:r>
          </w:p>
        </w:tc>
      </w:tr>
      <w:tr w:rsidR="008073F2" w:rsidRPr="001351E5" w14:paraId="7914CFC0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3DF2806C" w14:textId="77777777" w:rsidR="008073F2" w:rsidRPr="001351E5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B357E23" w14:textId="77777777" w:rsidR="008073F2" w:rsidRPr="001351E5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6E34C274" w14:textId="77777777" w:rsidR="008073F2" w:rsidRPr="001351E5" w:rsidRDefault="008073F2" w:rsidP="001F3676">
            <w:pPr>
              <w:pStyle w:val="tablehead"/>
              <w:rPr>
                <w:kern w:val="18"/>
              </w:rPr>
            </w:pPr>
          </w:p>
        </w:tc>
      </w:tr>
      <w:tr w:rsidR="008073F2" w:rsidRPr="001351E5" w14:paraId="6E08FEA4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2E730372" w14:textId="77777777" w:rsidR="008073F2" w:rsidRPr="001351E5" w:rsidRDefault="008073F2" w:rsidP="001F3676">
            <w:pPr>
              <w:pStyle w:val="tablehead"/>
              <w:rPr>
                <w:kern w:val="18"/>
              </w:rPr>
            </w:pPr>
            <w:r w:rsidRPr="001351E5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D57E849" w14:textId="77777777" w:rsidR="008073F2" w:rsidRPr="001351E5" w:rsidRDefault="008073F2" w:rsidP="001F3676">
            <w:pPr>
              <w:pStyle w:val="tablehead"/>
              <w:rPr>
                <w:kern w:val="18"/>
              </w:rPr>
            </w:pPr>
            <w:r w:rsidRPr="001351E5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0076F105" w14:textId="77777777" w:rsidR="008073F2" w:rsidRPr="001351E5" w:rsidRDefault="008073F2" w:rsidP="001F3676">
            <w:pPr>
              <w:pStyle w:val="tablehead"/>
              <w:rPr>
                <w:kern w:val="18"/>
              </w:rPr>
            </w:pPr>
            <w:r w:rsidRPr="001351E5">
              <w:rPr>
                <w:kern w:val="18"/>
              </w:rPr>
              <w:t>Basic Limits</w:t>
            </w:r>
          </w:p>
        </w:tc>
      </w:tr>
      <w:tr w:rsidR="008073F2" w:rsidRPr="001351E5" w14:paraId="150518B5" w14:textId="77777777" w:rsidTr="001F3676">
        <w:trPr>
          <w:cantSplit/>
        </w:trPr>
        <w:tc>
          <w:tcPr>
            <w:tcW w:w="9360" w:type="dxa"/>
            <w:gridSpan w:val="7"/>
          </w:tcPr>
          <w:p w14:paraId="6A1DD1C3" w14:textId="77777777" w:rsidR="008073F2" w:rsidRPr="001351E5" w:rsidRDefault="008073F2" w:rsidP="001F3676">
            <w:pPr>
              <w:pStyle w:val="tabletext11"/>
              <w:rPr>
                <w:b/>
                <w:kern w:val="18"/>
              </w:rPr>
            </w:pPr>
            <w:r w:rsidRPr="001351E5">
              <w:rPr>
                <w:b/>
                <w:kern w:val="18"/>
              </w:rPr>
              <w:t>RULE 223. TRUCKS, TRACTORS AND TRAILERS CLASSIFICATIONS</w:t>
            </w:r>
          </w:p>
        </w:tc>
      </w:tr>
      <w:tr w:rsidR="008073F2" w:rsidRPr="001351E5" w14:paraId="0EE3EADF" w14:textId="77777777" w:rsidTr="001F3676">
        <w:trPr>
          <w:cantSplit/>
        </w:trPr>
        <w:tc>
          <w:tcPr>
            <w:tcW w:w="6240" w:type="dxa"/>
            <w:gridSpan w:val="5"/>
          </w:tcPr>
          <w:p w14:paraId="7F919CAF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034E9FA" w14:textId="77777777" w:rsidR="008073F2" w:rsidRPr="001351E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5900CDCC" w14:textId="77777777" w:rsidR="008073F2" w:rsidRPr="001351E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8073F2" w:rsidRPr="001351E5" w14:paraId="2A320394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58B625BB" w14:textId="77777777" w:rsidR="008073F2" w:rsidRPr="001351E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351E5">
              <w:rPr>
                <w:kern w:val="18"/>
              </w:rPr>
              <w:t>$   488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ED26407" w14:textId="77777777" w:rsidR="008073F2" w:rsidRPr="001351E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351E5">
              <w:rPr>
                <w:kern w:val="18"/>
              </w:rPr>
              <w:t xml:space="preserve">$6 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48544C5D" w14:textId="77777777" w:rsidR="008073F2" w:rsidRPr="001351E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351E5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6502743C" w14:textId="77777777" w:rsidR="008073F2" w:rsidRPr="001351E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351E5">
              <w:rPr>
                <w:kern w:val="18"/>
              </w:rPr>
              <w:t>N/A</w:t>
            </w:r>
          </w:p>
        </w:tc>
      </w:tr>
      <w:tr w:rsidR="008073F2" w:rsidRPr="001351E5" w14:paraId="749F4F43" w14:textId="77777777" w:rsidTr="001F3676">
        <w:trPr>
          <w:cantSplit/>
        </w:trPr>
        <w:tc>
          <w:tcPr>
            <w:tcW w:w="9360" w:type="dxa"/>
            <w:gridSpan w:val="7"/>
          </w:tcPr>
          <w:p w14:paraId="5BC0202D" w14:textId="77777777" w:rsidR="008073F2" w:rsidRPr="001351E5" w:rsidRDefault="008073F2" w:rsidP="001F3676">
            <w:pPr>
              <w:pStyle w:val="tabletext11"/>
              <w:rPr>
                <w:b/>
                <w:kern w:val="18"/>
              </w:rPr>
            </w:pPr>
            <w:r w:rsidRPr="001351E5">
              <w:rPr>
                <w:b/>
                <w:kern w:val="18"/>
              </w:rPr>
              <w:t>RULE 232. PRIVATE PASSENGER TYPES CLASSIFICATIONS</w:t>
            </w:r>
          </w:p>
        </w:tc>
      </w:tr>
      <w:tr w:rsidR="008073F2" w:rsidRPr="001351E5" w14:paraId="444D18C6" w14:textId="77777777" w:rsidTr="001F3676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1EB0B348" w14:textId="77777777" w:rsidR="008073F2" w:rsidRPr="001351E5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1351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7BDA8108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  <w:r w:rsidRPr="001351E5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089512BC" w14:textId="77777777" w:rsidR="008073F2" w:rsidRPr="001351E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59FC6F77" w14:textId="77777777" w:rsidR="008073F2" w:rsidRPr="001351E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1351E5" w14:paraId="51714852" w14:textId="77777777" w:rsidTr="001F3676">
        <w:trPr>
          <w:cantSplit/>
        </w:trPr>
        <w:tc>
          <w:tcPr>
            <w:tcW w:w="3120" w:type="dxa"/>
            <w:gridSpan w:val="4"/>
          </w:tcPr>
          <w:p w14:paraId="5CBC3706" w14:textId="77777777" w:rsidR="008073F2" w:rsidRPr="001351E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351E5">
              <w:rPr>
                <w:kern w:val="18"/>
              </w:rPr>
              <w:t>$   412</w:t>
            </w:r>
          </w:p>
        </w:tc>
        <w:tc>
          <w:tcPr>
            <w:tcW w:w="3120" w:type="dxa"/>
          </w:tcPr>
          <w:p w14:paraId="3B97CBE1" w14:textId="77777777" w:rsidR="008073F2" w:rsidRPr="001351E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351E5">
              <w:rPr>
                <w:kern w:val="18"/>
              </w:rPr>
              <w:t xml:space="preserve">$13    </w:t>
            </w:r>
          </w:p>
        </w:tc>
        <w:tc>
          <w:tcPr>
            <w:tcW w:w="1560" w:type="dxa"/>
          </w:tcPr>
          <w:p w14:paraId="49754364" w14:textId="77777777" w:rsidR="008073F2" w:rsidRPr="001351E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32A72633" w14:textId="77777777" w:rsidR="008073F2" w:rsidRPr="001351E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8073F2" w:rsidRPr="001351E5" w14:paraId="7B1BEB3F" w14:textId="77777777" w:rsidTr="001F3676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01F04ACF" w14:textId="77777777" w:rsidR="008073F2" w:rsidRPr="001351E5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1351E5">
              <w:rPr>
                <w:rFonts w:ascii="Symbol" w:hAnsi="Symbol"/>
                <w:kern w:val="18"/>
              </w:rPr>
              <w:br/>
            </w:r>
            <w:r w:rsidRPr="001351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7A729294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  <w:r w:rsidRPr="001351E5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186E3E7E" w14:textId="77777777" w:rsidR="008073F2" w:rsidRPr="001351E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1351E5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58602297" w14:textId="77777777" w:rsidR="008073F2" w:rsidRPr="001351E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1351E5">
              <w:rPr>
                <w:b/>
                <w:kern w:val="18"/>
              </w:rPr>
              <w:t>Principally Operated By Employees</w:t>
            </w:r>
          </w:p>
        </w:tc>
      </w:tr>
      <w:tr w:rsidR="008073F2" w:rsidRPr="001351E5" w14:paraId="1B1DFABA" w14:textId="77777777" w:rsidTr="001F3676">
        <w:trPr>
          <w:cantSplit/>
        </w:trPr>
        <w:tc>
          <w:tcPr>
            <w:tcW w:w="3120" w:type="dxa"/>
            <w:gridSpan w:val="4"/>
          </w:tcPr>
          <w:p w14:paraId="791CBB68" w14:textId="77777777" w:rsidR="008073F2" w:rsidRPr="001351E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351E5">
              <w:rPr>
                <w:kern w:val="18"/>
              </w:rPr>
              <w:t>$   412</w:t>
            </w:r>
          </w:p>
        </w:tc>
        <w:tc>
          <w:tcPr>
            <w:tcW w:w="3120" w:type="dxa"/>
          </w:tcPr>
          <w:p w14:paraId="5E4E77CB" w14:textId="77777777" w:rsidR="008073F2" w:rsidRPr="001351E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351E5">
              <w:rPr>
                <w:kern w:val="18"/>
              </w:rPr>
              <w:t xml:space="preserve">$6.00  </w:t>
            </w:r>
          </w:p>
        </w:tc>
        <w:tc>
          <w:tcPr>
            <w:tcW w:w="1560" w:type="dxa"/>
          </w:tcPr>
          <w:p w14:paraId="0356A00F" w14:textId="77777777" w:rsidR="008073F2" w:rsidRPr="001351E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351E5">
              <w:rPr>
                <w:kern w:val="18"/>
              </w:rPr>
              <w:t>$    84</w:t>
            </w:r>
          </w:p>
        </w:tc>
        <w:tc>
          <w:tcPr>
            <w:tcW w:w="1560" w:type="dxa"/>
          </w:tcPr>
          <w:p w14:paraId="2D4715D9" w14:textId="77777777" w:rsidR="008073F2" w:rsidRPr="001351E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351E5">
              <w:rPr>
                <w:kern w:val="18"/>
              </w:rPr>
              <w:t>$    42</w:t>
            </w:r>
          </w:p>
        </w:tc>
      </w:tr>
      <w:tr w:rsidR="008073F2" w:rsidRPr="001351E5" w14:paraId="7550FA22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82883B1" w14:textId="77777777" w:rsidR="008073F2" w:rsidRPr="001351E5" w:rsidRDefault="008073F2" w:rsidP="001F3676">
            <w:pPr>
              <w:pStyle w:val="tabletext11"/>
              <w:rPr>
                <w:b/>
                <w:kern w:val="18"/>
              </w:rPr>
            </w:pPr>
            <w:r w:rsidRPr="001351E5">
              <w:rPr>
                <w:b/>
                <w:kern w:val="18"/>
              </w:rPr>
              <w:t>RULE 240. PUBLIC AUTO CLASSIFICATIONS –</w:t>
            </w:r>
          </w:p>
        </w:tc>
      </w:tr>
      <w:tr w:rsidR="008073F2" w:rsidRPr="001351E5" w14:paraId="48747728" w14:textId="77777777" w:rsidTr="001F3676">
        <w:trPr>
          <w:cantSplit/>
        </w:trPr>
        <w:tc>
          <w:tcPr>
            <w:tcW w:w="580" w:type="dxa"/>
            <w:gridSpan w:val="2"/>
          </w:tcPr>
          <w:p w14:paraId="3E98EC94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0BB8B7EB" w14:textId="77777777" w:rsidR="008073F2" w:rsidRPr="001351E5" w:rsidRDefault="008073F2" w:rsidP="001F3676">
            <w:pPr>
              <w:pStyle w:val="tabletext11"/>
              <w:rPr>
                <w:b/>
                <w:kern w:val="18"/>
              </w:rPr>
            </w:pPr>
            <w:r w:rsidRPr="001351E5">
              <w:rPr>
                <w:b/>
                <w:kern w:val="18"/>
              </w:rPr>
              <w:t>– TAXICABS AND LIMOUSINES</w:t>
            </w:r>
          </w:p>
        </w:tc>
      </w:tr>
      <w:tr w:rsidR="008073F2" w:rsidRPr="001351E5" w14:paraId="63DA45FE" w14:textId="77777777" w:rsidTr="001F3676">
        <w:trPr>
          <w:cantSplit/>
        </w:trPr>
        <w:tc>
          <w:tcPr>
            <w:tcW w:w="9360" w:type="dxa"/>
            <w:gridSpan w:val="7"/>
          </w:tcPr>
          <w:p w14:paraId="370C09A1" w14:textId="77777777" w:rsidR="008073F2" w:rsidRPr="001351E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1351E5" w14:paraId="3767AE1E" w14:textId="77777777" w:rsidTr="001F3676">
        <w:trPr>
          <w:cantSplit/>
        </w:trPr>
        <w:tc>
          <w:tcPr>
            <w:tcW w:w="3120" w:type="dxa"/>
            <w:gridSpan w:val="4"/>
          </w:tcPr>
          <w:p w14:paraId="47BC1FAD" w14:textId="77777777" w:rsidR="008073F2" w:rsidRPr="001351E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351E5">
              <w:rPr>
                <w:kern w:val="18"/>
              </w:rPr>
              <w:t>$  1962</w:t>
            </w:r>
          </w:p>
        </w:tc>
        <w:tc>
          <w:tcPr>
            <w:tcW w:w="3120" w:type="dxa"/>
          </w:tcPr>
          <w:p w14:paraId="17181A19" w14:textId="77777777" w:rsidR="008073F2" w:rsidRPr="001351E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351E5">
              <w:rPr>
                <w:kern w:val="18"/>
              </w:rPr>
              <w:t xml:space="preserve">$82    </w:t>
            </w:r>
          </w:p>
        </w:tc>
        <w:tc>
          <w:tcPr>
            <w:tcW w:w="3120" w:type="dxa"/>
            <w:gridSpan w:val="2"/>
          </w:tcPr>
          <w:p w14:paraId="12ADFA4A" w14:textId="77777777" w:rsidR="008073F2" w:rsidRPr="001351E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351E5">
              <w:rPr>
                <w:kern w:val="18"/>
              </w:rPr>
              <w:t>N/A</w:t>
            </w:r>
          </w:p>
        </w:tc>
      </w:tr>
      <w:tr w:rsidR="008073F2" w:rsidRPr="001351E5" w14:paraId="1AD56975" w14:textId="77777777" w:rsidTr="001F3676">
        <w:trPr>
          <w:cantSplit/>
        </w:trPr>
        <w:tc>
          <w:tcPr>
            <w:tcW w:w="580" w:type="dxa"/>
            <w:gridSpan w:val="2"/>
          </w:tcPr>
          <w:p w14:paraId="1F8F8872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60724532" w14:textId="77777777" w:rsidR="008073F2" w:rsidRPr="001351E5" w:rsidRDefault="008073F2" w:rsidP="001F3676">
            <w:pPr>
              <w:pStyle w:val="tabletext11"/>
              <w:rPr>
                <w:b/>
                <w:kern w:val="18"/>
              </w:rPr>
            </w:pPr>
            <w:r w:rsidRPr="001351E5">
              <w:rPr>
                <w:b/>
                <w:kern w:val="18"/>
              </w:rPr>
              <w:t>– SCHOOL AND CHURCH BUSES</w:t>
            </w:r>
          </w:p>
        </w:tc>
      </w:tr>
      <w:tr w:rsidR="008073F2" w:rsidRPr="001351E5" w14:paraId="684F3700" w14:textId="77777777" w:rsidTr="001F3676">
        <w:trPr>
          <w:cantSplit/>
        </w:trPr>
        <w:tc>
          <w:tcPr>
            <w:tcW w:w="9360" w:type="dxa"/>
            <w:gridSpan w:val="7"/>
          </w:tcPr>
          <w:p w14:paraId="083B5C43" w14:textId="77777777" w:rsidR="008073F2" w:rsidRPr="001351E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1351E5" w14:paraId="6BFC9A45" w14:textId="77777777" w:rsidTr="001F3676">
        <w:trPr>
          <w:cantSplit/>
        </w:trPr>
        <w:tc>
          <w:tcPr>
            <w:tcW w:w="3120" w:type="dxa"/>
            <w:gridSpan w:val="4"/>
          </w:tcPr>
          <w:p w14:paraId="41FDF1D6" w14:textId="77777777" w:rsidR="008073F2" w:rsidRPr="001351E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351E5">
              <w:rPr>
                <w:kern w:val="18"/>
              </w:rPr>
              <w:t>$   185</w:t>
            </w:r>
          </w:p>
        </w:tc>
        <w:tc>
          <w:tcPr>
            <w:tcW w:w="3120" w:type="dxa"/>
          </w:tcPr>
          <w:p w14:paraId="46337BBA" w14:textId="77777777" w:rsidR="008073F2" w:rsidRPr="001351E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351E5">
              <w:rPr>
                <w:kern w:val="18"/>
              </w:rPr>
              <w:t xml:space="preserve">$9     </w:t>
            </w:r>
          </w:p>
        </w:tc>
        <w:tc>
          <w:tcPr>
            <w:tcW w:w="3120" w:type="dxa"/>
            <w:gridSpan w:val="2"/>
          </w:tcPr>
          <w:p w14:paraId="401E785F" w14:textId="77777777" w:rsidR="008073F2" w:rsidRPr="001351E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351E5">
              <w:rPr>
                <w:kern w:val="18"/>
              </w:rPr>
              <w:t>N/A</w:t>
            </w:r>
          </w:p>
        </w:tc>
      </w:tr>
      <w:tr w:rsidR="008073F2" w:rsidRPr="001351E5" w14:paraId="52A2BCC2" w14:textId="77777777" w:rsidTr="001F3676">
        <w:trPr>
          <w:cantSplit/>
        </w:trPr>
        <w:tc>
          <w:tcPr>
            <w:tcW w:w="580" w:type="dxa"/>
            <w:gridSpan w:val="2"/>
          </w:tcPr>
          <w:p w14:paraId="54B72707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116108FE" w14:textId="77777777" w:rsidR="008073F2" w:rsidRPr="001351E5" w:rsidRDefault="008073F2" w:rsidP="001F3676">
            <w:pPr>
              <w:pStyle w:val="tabletext11"/>
              <w:rPr>
                <w:b/>
                <w:kern w:val="18"/>
              </w:rPr>
            </w:pPr>
            <w:r w:rsidRPr="001351E5">
              <w:rPr>
                <w:b/>
                <w:kern w:val="18"/>
              </w:rPr>
              <w:t>– OTHER BUSES</w:t>
            </w:r>
          </w:p>
        </w:tc>
      </w:tr>
      <w:tr w:rsidR="008073F2" w:rsidRPr="001351E5" w14:paraId="7D0A0BCD" w14:textId="77777777" w:rsidTr="001F3676">
        <w:trPr>
          <w:cantSplit/>
        </w:trPr>
        <w:tc>
          <w:tcPr>
            <w:tcW w:w="9360" w:type="dxa"/>
            <w:gridSpan w:val="7"/>
          </w:tcPr>
          <w:p w14:paraId="48303911" w14:textId="77777777" w:rsidR="008073F2" w:rsidRPr="001351E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1351E5" w14:paraId="35AE9AF3" w14:textId="77777777" w:rsidTr="001F3676">
        <w:trPr>
          <w:cantSplit/>
        </w:trPr>
        <w:tc>
          <w:tcPr>
            <w:tcW w:w="3120" w:type="dxa"/>
            <w:gridSpan w:val="4"/>
          </w:tcPr>
          <w:p w14:paraId="0573B462" w14:textId="77777777" w:rsidR="008073F2" w:rsidRPr="001351E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351E5">
              <w:rPr>
                <w:kern w:val="18"/>
              </w:rPr>
              <w:t>$  1542</w:t>
            </w:r>
          </w:p>
        </w:tc>
        <w:tc>
          <w:tcPr>
            <w:tcW w:w="3120" w:type="dxa"/>
          </w:tcPr>
          <w:p w14:paraId="42DBBF49" w14:textId="77777777" w:rsidR="008073F2" w:rsidRPr="001351E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351E5">
              <w:rPr>
                <w:kern w:val="18"/>
              </w:rPr>
              <w:t xml:space="preserve">$58    </w:t>
            </w:r>
          </w:p>
        </w:tc>
        <w:tc>
          <w:tcPr>
            <w:tcW w:w="3120" w:type="dxa"/>
            <w:gridSpan w:val="2"/>
          </w:tcPr>
          <w:p w14:paraId="03462964" w14:textId="77777777" w:rsidR="008073F2" w:rsidRPr="001351E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351E5">
              <w:rPr>
                <w:kern w:val="18"/>
              </w:rPr>
              <w:t>N/A</w:t>
            </w:r>
          </w:p>
        </w:tc>
      </w:tr>
      <w:tr w:rsidR="008073F2" w:rsidRPr="001351E5" w14:paraId="26853C8D" w14:textId="77777777" w:rsidTr="001F3676">
        <w:trPr>
          <w:cantSplit/>
        </w:trPr>
        <w:tc>
          <w:tcPr>
            <w:tcW w:w="580" w:type="dxa"/>
            <w:gridSpan w:val="2"/>
          </w:tcPr>
          <w:p w14:paraId="067B29E9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E037AA7" w14:textId="77777777" w:rsidR="008073F2" w:rsidRPr="001351E5" w:rsidRDefault="008073F2" w:rsidP="001F3676">
            <w:pPr>
              <w:pStyle w:val="tabletext11"/>
              <w:rPr>
                <w:b/>
                <w:kern w:val="18"/>
              </w:rPr>
            </w:pPr>
            <w:r w:rsidRPr="001351E5">
              <w:rPr>
                <w:b/>
                <w:kern w:val="18"/>
              </w:rPr>
              <w:t>– VAN POOLS</w:t>
            </w:r>
          </w:p>
        </w:tc>
      </w:tr>
      <w:tr w:rsidR="008073F2" w:rsidRPr="001351E5" w14:paraId="5C8C9C4B" w14:textId="77777777" w:rsidTr="001F3676">
        <w:trPr>
          <w:cantSplit/>
        </w:trPr>
        <w:tc>
          <w:tcPr>
            <w:tcW w:w="9360" w:type="dxa"/>
            <w:gridSpan w:val="7"/>
          </w:tcPr>
          <w:p w14:paraId="6070A591" w14:textId="77777777" w:rsidR="008073F2" w:rsidRPr="001351E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1351E5" w14:paraId="6A452BA3" w14:textId="77777777" w:rsidTr="001F3676">
        <w:trPr>
          <w:cantSplit/>
        </w:trPr>
        <w:tc>
          <w:tcPr>
            <w:tcW w:w="3120" w:type="dxa"/>
            <w:gridSpan w:val="4"/>
          </w:tcPr>
          <w:p w14:paraId="1954C350" w14:textId="77777777" w:rsidR="008073F2" w:rsidRPr="001351E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351E5">
              <w:rPr>
                <w:kern w:val="18"/>
              </w:rPr>
              <w:t>$   464</w:t>
            </w:r>
          </w:p>
        </w:tc>
        <w:tc>
          <w:tcPr>
            <w:tcW w:w="3120" w:type="dxa"/>
          </w:tcPr>
          <w:p w14:paraId="63D59446" w14:textId="77777777" w:rsidR="008073F2" w:rsidRPr="001351E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351E5">
              <w:rPr>
                <w:kern w:val="18"/>
              </w:rPr>
              <w:t xml:space="preserve">$15    </w:t>
            </w:r>
          </w:p>
        </w:tc>
        <w:tc>
          <w:tcPr>
            <w:tcW w:w="3120" w:type="dxa"/>
            <w:gridSpan w:val="2"/>
          </w:tcPr>
          <w:p w14:paraId="13A634D3" w14:textId="77777777" w:rsidR="008073F2" w:rsidRPr="001351E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351E5">
              <w:rPr>
                <w:kern w:val="18"/>
              </w:rPr>
              <w:t>N/A</w:t>
            </w:r>
          </w:p>
        </w:tc>
      </w:tr>
      <w:tr w:rsidR="008073F2" w:rsidRPr="001351E5" w14:paraId="183F8118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AA7F3C3" w14:textId="77777777" w:rsidR="008073F2" w:rsidRPr="001351E5" w:rsidRDefault="008073F2" w:rsidP="001F3676">
            <w:pPr>
              <w:pStyle w:val="tabletext11"/>
              <w:rPr>
                <w:b/>
                <w:kern w:val="18"/>
              </w:rPr>
            </w:pPr>
            <w:r w:rsidRPr="001351E5">
              <w:rPr>
                <w:b/>
                <w:kern w:val="18"/>
              </w:rPr>
              <w:t>RULE 249. AUTO DEALERS – PREMIUM DEVELOPMENT</w:t>
            </w:r>
          </w:p>
        </w:tc>
      </w:tr>
      <w:tr w:rsidR="008073F2" w:rsidRPr="001351E5" w14:paraId="14F7208C" w14:textId="77777777" w:rsidTr="001F3676">
        <w:trPr>
          <w:cantSplit/>
        </w:trPr>
        <w:tc>
          <w:tcPr>
            <w:tcW w:w="6240" w:type="dxa"/>
            <w:gridSpan w:val="5"/>
          </w:tcPr>
          <w:p w14:paraId="574835EE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849DEDB" w14:textId="77777777" w:rsidR="008073F2" w:rsidRPr="001351E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1351E5">
              <w:rPr>
                <w:b/>
                <w:kern w:val="18"/>
              </w:rPr>
              <w:t>All Autos</w:t>
            </w:r>
          </w:p>
        </w:tc>
      </w:tr>
      <w:tr w:rsidR="008073F2" w:rsidRPr="001351E5" w14:paraId="4E194863" w14:textId="77777777" w:rsidTr="001F3676">
        <w:trPr>
          <w:cantSplit/>
        </w:trPr>
        <w:tc>
          <w:tcPr>
            <w:tcW w:w="3120" w:type="dxa"/>
            <w:gridSpan w:val="4"/>
          </w:tcPr>
          <w:p w14:paraId="67A85C0B" w14:textId="77777777" w:rsidR="008073F2" w:rsidRPr="001351E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351E5">
              <w:rPr>
                <w:kern w:val="18"/>
              </w:rPr>
              <w:t>$   382</w:t>
            </w:r>
          </w:p>
        </w:tc>
        <w:tc>
          <w:tcPr>
            <w:tcW w:w="3120" w:type="dxa"/>
          </w:tcPr>
          <w:p w14:paraId="40E0133F" w14:textId="77777777" w:rsidR="008073F2" w:rsidRPr="001351E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351E5">
              <w:rPr>
                <w:kern w:val="18"/>
              </w:rPr>
              <w:t xml:space="preserve">Refer to Rule </w:t>
            </w:r>
            <w:r w:rsidRPr="001351E5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6F4F3E63" w14:textId="77777777" w:rsidR="008073F2" w:rsidRPr="001351E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351E5">
              <w:rPr>
                <w:kern w:val="18"/>
              </w:rPr>
              <w:t>N/A</w:t>
            </w:r>
          </w:p>
        </w:tc>
      </w:tr>
      <w:tr w:rsidR="008073F2" w:rsidRPr="001351E5" w14:paraId="4344565F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AFAD183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1351E5" w14:paraId="37EBB4E2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2FB254CD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  <w:r w:rsidRPr="001351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76C1197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  <w:r w:rsidRPr="001351E5">
              <w:rPr>
                <w:kern w:val="18"/>
              </w:rPr>
              <w:t xml:space="preserve">For Other Than Zone-rated Trucks, Tractors and Trailers Classifications, refer to Rule </w:t>
            </w:r>
            <w:r w:rsidRPr="001351E5">
              <w:rPr>
                <w:b/>
                <w:kern w:val="18"/>
              </w:rPr>
              <w:t>222.</w:t>
            </w:r>
            <w:r w:rsidRPr="001351E5">
              <w:rPr>
                <w:kern w:val="18"/>
              </w:rPr>
              <w:t xml:space="preserve"> for premium development.</w:t>
            </w:r>
          </w:p>
        </w:tc>
      </w:tr>
      <w:tr w:rsidR="008073F2" w:rsidRPr="001351E5" w14:paraId="5CF7B5C3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68871293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  <w:r w:rsidRPr="001351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0E06E64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  <w:r w:rsidRPr="001351E5">
              <w:rPr>
                <w:kern w:val="18"/>
              </w:rPr>
              <w:t xml:space="preserve">For Private Passenger Types Classifications, refer to Rule </w:t>
            </w:r>
            <w:r w:rsidRPr="001351E5">
              <w:rPr>
                <w:b/>
                <w:kern w:val="18"/>
              </w:rPr>
              <w:t>232.</w:t>
            </w:r>
            <w:r w:rsidRPr="001351E5">
              <w:rPr>
                <w:kern w:val="18"/>
              </w:rPr>
              <w:t xml:space="preserve"> for premium development.</w:t>
            </w:r>
          </w:p>
        </w:tc>
      </w:tr>
      <w:tr w:rsidR="008073F2" w:rsidRPr="001351E5" w14:paraId="2FD523D0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2604E5F7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  <w:r w:rsidRPr="001351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4F6EC54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  <w:r w:rsidRPr="001351E5">
              <w:rPr>
                <w:kern w:val="18"/>
              </w:rPr>
              <w:t xml:space="preserve">For Other Than Zone-rated Public Autos, refer to Rule </w:t>
            </w:r>
            <w:r w:rsidRPr="001351E5">
              <w:rPr>
                <w:rStyle w:val="rulelink"/>
              </w:rPr>
              <w:t>239.</w:t>
            </w:r>
            <w:r w:rsidRPr="001351E5">
              <w:rPr>
                <w:kern w:val="18"/>
              </w:rPr>
              <w:t xml:space="preserve"> for premium development.</w:t>
            </w:r>
          </w:p>
        </w:tc>
      </w:tr>
      <w:tr w:rsidR="008073F2" w:rsidRPr="001351E5" w14:paraId="2B037A44" w14:textId="77777777" w:rsidTr="001F3676">
        <w:trPr>
          <w:cantSplit/>
        </w:trPr>
        <w:tc>
          <w:tcPr>
            <w:tcW w:w="220" w:type="dxa"/>
          </w:tcPr>
          <w:p w14:paraId="1ECBBF7A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  <w:r w:rsidRPr="001351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97D67CB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  <w:r w:rsidRPr="001351E5">
              <w:rPr>
                <w:kern w:val="18"/>
              </w:rPr>
              <w:t xml:space="preserve">For liability increased limits factors, refer to Rule </w:t>
            </w:r>
            <w:r w:rsidRPr="001351E5">
              <w:rPr>
                <w:rStyle w:val="rulelink"/>
              </w:rPr>
              <w:t>300.</w:t>
            </w:r>
          </w:p>
        </w:tc>
      </w:tr>
      <w:tr w:rsidR="008073F2" w:rsidRPr="001351E5" w14:paraId="4BB7BB86" w14:textId="77777777" w:rsidTr="001F367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F7639ED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  <w:r w:rsidRPr="001351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35990DEB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  <w:r w:rsidRPr="001351E5">
              <w:rPr>
                <w:kern w:val="18"/>
              </w:rPr>
              <w:t xml:space="preserve">Other Than Auto losses for </w:t>
            </w:r>
            <w:r w:rsidRPr="001351E5">
              <w:t>Auto Dealers</w:t>
            </w:r>
            <w:r w:rsidRPr="001351E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1351E5">
              <w:rPr>
                <w:rStyle w:val="rulelink"/>
              </w:rPr>
              <w:t>249.</w:t>
            </w:r>
          </w:p>
        </w:tc>
      </w:tr>
      <w:tr w:rsidR="008073F2" w:rsidRPr="001351E5" w14:paraId="12D2F6EA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A1E4A3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CD1CB3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1351E5" w14:paraId="3F3C893F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573A76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6A9756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1351E5" w14:paraId="317593DD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6A08E9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E49003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1351E5" w14:paraId="212B53B7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B657C9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526CF9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1351E5" w14:paraId="12A7E8CD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37635B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EB65A9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1351E5" w14:paraId="258F9F5D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9AC33C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40A892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1351E5" w14:paraId="726251E1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E180B7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139C5D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1351E5" w14:paraId="4BAFF6E0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EC2A7C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26B9BA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1351E5" w14:paraId="24195291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9ED534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65FFF6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1351E5" w14:paraId="5E6C7207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81421D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D250A4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1351E5" w14:paraId="5E28A7DE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5F5734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A12581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1351E5" w14:paraId="4AAC697D" w14:textId="77777777" w:rsidTr="001F367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8BCEB6E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2A0B77F" w14:textId="77777777" w:rsidR="008073F2" w:rsidRPr="001351E5" w:rsidRDefault="008073F2" w:rsidP="001F3676">
            <w:pPr>
              <w:pStyle w:val="tabletext11"/>
              <w:rPr>
                <w:kern w:val="18"/>
              </w:rPr>
            </w:pPr>
          </w:p>
        </w:tc>
      </w:tr>
    </w:tbl>
    <w:p w14:paraId="17B92B9D" w14:textId="6A29DD19" w:rsidR="008073F2" w:rsidRDefault="008073F2" w:rsidP="008073F2">
      <w:pPr>
        <w:pStyle w:val="isonormal"/>
      </w:pPr>
    </w:p>
    <w:p w14:paraId="6313E969" w14:textId="0DEE5F7A" w:rsidR="008073F2" w:rsidRDefault="008073F2" w:rsidP="008073F2">
      <w:pPr>
        <w:pStyle w:val="isonormal"/>
        <w:jc w:val="left"/>
      </w:pPr>
    </w:p>
    <w:p w14:paraId="5D64597C" w14:textId="77777777" w:rsidR="008073F2" w:rsidRDefault="008073F2" w:rsidP="008073F2">
      <w:pPr>
        <w:pStyle w:val="isonormal"/>
        <w:sectPr w:rsidR="008073F2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DC9D544" w14:textId="77777777" w:rsidR="008073F2" w:rsidRPr="00B20DF5" w:rsidRDefault="008073F2" w:rsidP="008073F2">
      <w:pPr>
        <w:pStyle w:val="subcap"/>
      </w:pPr>
      <w:r w:rsidRPr="00B20DF5">
        <w:lastRenderedPageBreak/>
        <w:t>TERRITORY 119</w:t>
      </w:r>
    </w:p>
    <w:p w14:paraId="73078F21" w14:textId="77777777" w:rsidR="008073F2" w:rsidRPr="00B20DF5" w:rsidRDefault="008073F2" w:rsidP="008073F2">
      <w:pPr>
        <w:pStyle w:val="subcap2"/>
      </w:pPr>
      <w:r w:rsidRPr="00B20DF5">
        <w:t>LIAB, MED PAY, PIP</w:t>
      </w:r>
    </w:p>
    <w:p w14:paraId="040AE7E4" w14:textId="77777777" w:rsidR="008073F2" w:rsidRPr="00B20DF5" w:rsidRDefault="008073F2" w:rsidP="008073F2">
      <w:pPr>
        <w:pStyle w:val="isonormal"/>
      </w:pPr>
    </w:p>
    <w:p w14:paraId="316ED5E5" w14:textId="77777777" w:rsidR="008073F2" w:rsidRPr="00B20DF5" w:rsidRDefault="008073F2" w:rsidP="008073F2">
      <w:pPr>
        <w:pStyle w:val="isonormal"/>
        <w:sectPr w:rsidR="008073F2" w:rsidRPr="00B20DF5" w:rsidSect="008073F2">
          <w:headerReference w:type="even" r:id="rId79"/>
          <w:headerReference w:type="default" r:id="rId80"/>
          <w:footerReference w:type="even" r:id="rId81"/>
          <w:footerReference w:type="default" r:id="rId82"/>
          <w:headerReference w:type="first" r:id="rId83"/>
          <w:footerReference w:type="first" r:id="rId8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8073F2" w:rsidRPr="00B20DF5" w14:paraId="09125F5F" w14:textId="77777777" w:rsidTr="001F3676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04107149" w14:textId="77777777" w:rsidR="008073F2" w:rsidRPr="00B20DF5" w:rsidRDefault="008073F2" w:rsidP="001F3676">
            <w:pPr>
              <w:pStyle w:val="tablehead"/>
              <w:rPr>
                <w:kern w:val="18"/>
              </w:rPr>
            </w:pPr>
            <w:r w:rsidRPr="00B20DF5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5D6AEC0" w14:textId="77777777" w:rsidR="008073F2" w:rsidRPr="00B20DF5" w:rsidRDefault="008073F2" w:rsidP="001F3676">
            <w:pPr>
              <w:pStyle w:val="tablehead"/>
              <w:rPr>
                <w:kern w:val="18"/>
              </w:rPr>
            </w:pPr>
            <w:r w:rsidRPr="00B20DF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17FABC31" w14:textId="77777777" w:rsidR="008073F2" w:rsidRPr="00B20DF5" w:rsidRDefault="008073F2" w:rsidP="001F3676">
            <w:pPr>
              <w:pStyle w:val="tablehead"/>
              <w:rPr>
                <w:kern w:val="18"/>
              </w:rPr>
            </w:pPr>
            <w:r w:rsidRPr="00B20DF5">
              <w:rPr>
                <w:kern w:val="18"/>
              </w:rPr>
              <w:t>PERSONAL INJURY PROTECTION</w:t>
            </w:r>
          </w:p>
        </w:tc>
      </w:tr>
      <w:tr w:rsidR="008073F2" w:rsidRPr="00B20DF5" w14:paraId="69A5FC83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20E18280" w14:textId="77777777" w:rsidR="008073F2" w:rsidRPr="00B20DF5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6582AD1" w14:textId="77777777" w:rsidR="008073F2" w:rsidRPr="00B20DF5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7F6F3DE2" w14:textId="77777777" w:rsidR="008073F2" w:rsidRPr="00B20DF5" w:rsidRDefault="008073F2" w:rsidP="001F3676">
            <w:pPr>
              <w:pStyle w:val="tablehead"/>
              <w:rPr>
                <w:kern w:val="18"/>
              </w:rPr>
            </w:pPr>
          </w:p>
        </w:tc>
      </w:tr>
      <w:tr w:rsidR="008073F2" w:rsidRPr="00B20DF5" w14:paraId="5763D272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1FD51FB5" w14:textId="77777777" w:rsidR="008073F2" w:rsidRPr="00B20DF5" w:rsidRDefault="008073F2" w:rsidP="001F3676">
            <w:pPr>
              <w:pStyle w:val="tablehead"/>
              <w:rPr>
                <w:kern w:val="18"/>
              </w:rPr>
            </w:pPr>
            <w:r w:rsidRPr="00B20DF5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E2E2EBB" w14:textId="77777777" w:rsidR="008073F2" w:rsidRPr="00B20DF5" w:rsidRDefault="008073F2" w:rsidP="001F3676">
            <w:pPr>
              <w:pStyle w:val="tablehead"/>
              <w:rPr>
                <w:kern w:val="18"/>
              </w:rPr>
            </w:pPr>
            <w:r w:rsidRPr="00B20DF5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5CC39CD0" w14:textId="77777777" w:rsidR="008073F2" w:rsidRPr="00B20DF5" w:rsidRDefault="008073F2" w:rsidP="001F3676">
            <w:pPr>
              <w:pStyle w:val="tablehead"/>
              <w:rPr>
                <w:kern w:val="18"/>
              </w:rPr>
            </w:pPr>
            <w:r w:rsidRPr="00B20DF5">
              <w:rPr>
                <w:kern w:val="18"/>
              </w:rPr>
              <w:t>Basic Limits</w:t>
            </w:r>
          </w:p>
        </w:tc>
      </w:tr>
      <w:tr w:rsidR="008073F2" w:rsidRPr="00B20DF5" w14:paraId="63394B87" w14:textId="77777777" w:rsidTr="001F3676">
        <w:trPr>
          <w:cantSplit/>
        </w:trPr>
        <w:tc>
          <w:tcPr>
            <w:tcW w:w="9360" w:type="dxa"/>
            <w:gridSpan w:val="7"/>
          </w:tcPr>
          <w:p w14:paraId="2B8D350F" w14:textId="77777777" w:rsidR="008073F2" w:rsidRPr="00B20DF5" w:rsidRDefault="008073F2" w:rsidP="001F3676">
            <w:pPr>
              <w:pStyle w:val="tabletext11"/>
              <w:rPr>
                <w:b/>
                <w:kern w:val="18"/>
              </w:rPr>
            </w:pPr>
            <w:r w:rsidRPr="00B20DF5">
              <w:rPr>
                <w:b/>
                <w:kern w:val="18"/>
              </w:rPr>
              <w:t>RULE 223. TRUCKS, TRACTORS AND TRAILERS CLASSIFICATIONS</w:t>
            </w:r>
          </w:p>
        </w:tc>
      </w:tr>
      <w:tr w:rsidR="008073F2" w:rsidRPr="00B20DF5" w14:paraId="79F50F6B" w14:textId="77777777" w:rsidTr="001F3676">
        <w:trPr>
          <w:cantSplit/>
        </w:trPr>
        <w:tc>
          <w:tcPr>
            <w:tcW w:w="6240" w:type="dxa"/>
            <w:gridSpan w:val="5"/>
          </w:tcPr>
          <w:p w14:paraId="28135409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88B9685" w14:textId="77777777" w:rsidR="008073F2" w:rsidRPr="00B20DF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6E1A1719" w14:textId="77777777" w:rsidR="008073F2" w:rsidRPr="00B20DF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8073F2" w:rsidRPr="00B20DF5" w14:paraId="39D30018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495D6718" w14:textId="77777777" w:rsidR="008073F2" w:rsidRPr="00B20DF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20DF5">
              <w:rPr>
                <w:kern w:val="18"/>
              </w:rPr>
              <w:t>$   275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F48DADD" w14:textId="77777777" w:rsidR="008073F2" w:rsidRPr="00B20DF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20DF5">
              <w:rPr>
                <w:kern w:val="18"/>
              </w:rPr>
              <w:t xml:space="preserve">$4 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49010D47" w14:textId="77777777" w:rsidR="008073F2" w:rsidRPr="00B20DF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20DF5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48673116" w14:textId="77777777" w:rsidR="008073F2" w:rsidRPr="00B20DF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20DF5">
              <w:rPr>
                <w:kern w:val="18"/>
              </w:rPr>
              <w:t>N/A</w:t>
            </w:r>
          </w:p>
        </w:tc>
      </w:tr>
      <w:tr w:rsidR="008073F2" w:rsidRPr="00B20DF5" w14:paraId="0E56ADC3" w14:textId="77777777" w:rsidTr="001F3676">
        <w:trPr>
          <w:cantSplit/>
        </w:trPr>
        <w:tc>
          <w:tcPr>
            <w:tcW w:w="9360" w:type="dxa"/>
            <w:gridSpan w:val="7"/>
          </w:tcPr>
          <w:p w14:paraId="6EB77028" w14:textId="77777777" w:rsidR="008073F2" w:rsidRPr="00B20DF5" w:rsidRDefault="008073F2" w:rsidP="001F3676">
            <w:pPr>
              <w:pStyle w:val="tabletext11"/>
              <w:rPr>
                <w:b/>
                <w:kern w:val="18"/>
              </w:rPr>
            </w:pPr>
            <w:r w:rsidRPr="00B20DF5">
              <w:rPr>
                <w:b/>
                <w:kern w:val="18"/>
              </w:rPr>
              <w:t>RULE 232. PRIVATE PASSENGER TYPES CLASSIFICATIONS</w:t>
            </w:r>
          </w:p>
        </w:tc>
      </w:tr>
      <w:tr w:rsidR="008073F2" w:rsidRPr="00B20DF5" w14:paraId="2BC61202" w14:textId="77777777" w:rsidTr="001F3676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2E54D5CD" w14:textId="77777777" w:rsidR="008073F2" w:rsidRPr="00B20DF5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B20DF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079AE9A6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  <w:r w:rsidRPr="00B20DF5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5D02466A" w14:textId="77777777" w:rsidR="008073F2" w:rsidRPr="00B20DF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3B544ACB" w14:textId="77777777" w:rsidR="008073F2" w:rsidRPr="00B20DF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B20DF5" w14:paraId="73C97DE4" w14:textId="77777777" w:rsidTr="001F3676">
        <w:trPr>
          <w:cantSplit/>
        </w:trPr>
        <w:tc>
          <w:tcPr>
            <w:tcW w:w="3120" w:type="dxa"/>
            <w:gridSpan w:val="4"/>
          </w:tcPr>
          <w:p w14:paraId="68AD9C68" w14:textId="77777777" w:rsidR="008073F2" w:rsidRPr="00B20DF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20DF5">
              <w:rPr>
                <w:kern w:val="18"/>
              </w:rPr>
              <w:t>$   352</w:t>
            </w:r>
          </w:p>
        </w:tc>
        <w:tc>
          <w:tcPr>
            <w:tcW w:w="3120" w:type="dxa"/>
          </w:tcPr>
          <w:p w14:paraId="67563F22" w14:textId="77777777" w:rsidR="008073F2" w:rsidRPr="00B20DF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20DF5">
              <w:rPr>
                <w:kern w:val="18"/>
              </w:rPr>
              <w:t xml:space="preserve">$11    </w:t>
            </w:r>
          </w:p>
        </w:tc>
        <w:tc>
          <w:tcPr>
            <w:tcW w:w="1560" w:type="dxa"/>
          </w:tcPr>
          <w:p w14:paraId="72C0F721" w14:textId="77777777" w:rsidR="008073F2" w:rsidRPr="00B20DF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6FD5AFE3" w14:textId="77777777" w:rsidR="008073F2" w:rsidRPr="00B20DF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8073F2" w:rsidRPr="00B20DF5" w14:paraId="5C1C3211" w14:textId="77777777" w:rsidTr="001F3676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13EF795C" w14:textId="77777777" w:rsidR="008073F2" w:rsidRPr="00B20DF5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B20DF5">
              <w:rPr>
                <w:rFonts w:ascii="Symbol" w:hAnsi="Symbol"/>
                <w:kern w:val="18"/>
              </w:rPr>
              <w:br/>
            </w:r>
            <w:r w:rsidRPr="00B20DF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650F76B1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  <w:r w:rsidRPr="00B20DF5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1D494DF4" w14:textId="77777777" w:rsidR="008073F2" w:rsidRPr="00B20DF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B20DF5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20404177" w14:textId="77777777" w:rsidR="008073F2" w:rsidRPr="00B20DF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B20DF5">
              <w:rPr>
                <w:b/>
                <w:kern w:val="18"/>
              </w:rPr>
              <w:t>Principally Operated By Employees</w:t>
            </w:r>
          </w:p>
        </w:tc>
      </w:tr>
      <w:tr w:rsidR="008073F2" w:rsidRPr="00B20DF5" w14:paraId="0F0AE923" w14:textId="77777777" w:rsidTr="001F3676">
        <w:trPr>
          <w:cantSplit/>
        </w:trPr>
        <w:tc>
          <w:tcPr>
            <w:tcW w:w="3120" w:type="dxa"/>
            <w:gridSpan w:val="4"/>
          </w:tcPr>
          <w:p w14:paraId="40B9AD16" w14:textId="77777777" w:rsidR="008073F2" w:rsidRPr="00B20DF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20DF5">
              <w:rPr>
                <w:kern w:val="18"/>
              </w:rPr>
              <w:t>$   352</w:t>
            </w:r>
          </w:p>
        </w:tc>
        <w:tc>
          <w:tcPr>
            <w:tcW w:w="3120" w:type="dxa"/>
          </w:tcPr>
          <w:p w14:paraId="2E3208F3" w14:textId="77777777" w:rsidR="008073F2" w:rsidRPr="00B20DF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20DF5">
              <w:rPr>
                <w:kern w:val="18"/>
              </w:rPr>
              <w:t xml:space="preserve">$6.00  </w:t>
            </w:r>
          </w:p>
        </w:tc>
        <w:tc>
          <w:tcPr>
            <w:tcW w:w="1560" w:type="dxa"/>
          </w:tcPr>
          <w:p w14:paraId="508E1197" w14:textId="77777777" w:rsidR="008073F2" w:rsidRPr="00B20DF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20DF5">
              <w:rPr>
                <w:kern w:val="18"/>
              </w:rPr>
              <w:t>$    59</w:t>
            </w:r>
          </w:p>
        </w:tc>
        <w:tc>
          <w:tcPr>
            <w:tcW w:w="1560" w:type="dxa"/>
          </w:tcPr>
          <w:p w14:paraId="7545BA59" w14:textId="77777777" w:rsidR="008073F2" w:rsidRPr="00B20DF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20DF5">
              <w:rPr>
                <w:kern w:val="18"/>
              </w:rPr>
              <w:t>$    30</w:t>
            </w:r>
          </w:p>
        </w:tc>
      </w:tr>
      <w:tr w:rsidR="008073F2" w:rsidRPr="00B20DF5" w14:paraId="507F746F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09EA07C" w14:textId="77777777" w:rsidR="008073F2" w:rsidRPr="00B20DF5" w:rsidRDefault="008073F2" w:rsidP="001F3676">
            <w:pPr>
              <w:pStyle w:val="tabletext11"/>
              <w:rPr>
                <w:b/>
                <w:kern w:val="18"/>
              </w:rPr>
            </w:pPr>
            <w:r w:rsidRPr="00B20DF5">
              <w:rPr>
                <w:b/>
                <w:kern w:val="18"/>
              </w:rPr>
              <w:t>RULE 240. PUBLIC AUTO CLASSIFICATIONS –</w:t>
            </w:r>
          </w:p>
        </w:tc>
      </w:tr>
      <w:tr w:rsidR="008073F2" w:rsidRPr="00B20DF5" w14:paraId="6D2AC674" w14:textId="77777777" w:rsidTr="001F3676">
        <w:trPr>
          <w:cantSplit/>
        </w:trPr>
        <w:tc>
          <w:tcPr>
            <w:tcW w:w="580" w:type="dxa"/>
            <w:gridSpan w:val="2"/>
          </w:tcPr>
          <w:p w14:paraId="44A2B9CA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1BE50B4" w14:textId="77777777" w:rsidR="008073F2" w:rsidRPr="00B20DF5" w:rsidRDefault="008073F2" w:rsidP="001F3676">
            <w:pPr>
              <w:pStyle w:val="tabletext11"/>
              <w:rPr>
                <w:b/>
                <w:kern w:val="18"/>
              </w:rPr>
            </w:pPr>
            <w:r w:rsidRPr="00B20DF5">
              <w:rPr>
                <w:b/>
                <w:kern w:val="18"/>
              </w:rPr>
              <w:t>– TAXICABS AND LIMOUSINES</w:t>
            </w:r>
          </w:p>
        </w:tc>
      </w:tr>
      <w:tr w:rsidR="008073F2" w:rsidRPr="00B20DF5" w14:paraId="7CA9AF54" w14:textId="77777777" w:rsidTr="001F3676">
        <w:trPr>
          <w:cantSplit/>
        </w:trPr>
        <w:tc>
          <w:tcPr>
            <w:tcW w:w="9360" w:type="dxa"/>
            <w:gridSpan w:val="7"/>
          </w:tcPr>
          <w:p w14:paraId="1D0C51C5" w14:textId="77777777" w:rsidR="008073F2" w:rsidRPr="00B20DF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B20DF5" w14:paraId="09F8705E" w14:textId="77777777" w:rsidTr="001F3676">
        <w:trPr>
          <w:cantSplit/>
        </w:trPr>
        <w:tc>
          <w:tcPr>
            <w:tcW w:w="3120" w:type="dxa"/>
            <w:gridSpan w:val="4"/>
          </w:tcPr>
          <w:p w14:paraId="14B835A2" w14:textId="77777777" w:rsidR="008073F2" w:rsidRPr="00B20DF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20DF5">
              <w:rPr>
                <w:kern w:val="18"/>
              </w:rPr>
              <w:t>$  1106</w:t>
            </w:r>
          </w:p>
        </w:tc>
        <w:tc>
          <w:tcPr>
            <w:tcW w:w="3120" w:type="dxa"/>
          </w:tcPr>
          <w:p w14:paraId="79EE5519" w14:textId="77777777" w:rsidR="008073F2" w:rsidRPr="00B20DF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20DF5">
              <w:rPr>
                <w:kern w:val="18"/>
              </w:rPr>
              <w:t xml:space="preserve">$46    </w:t>
            </w:r>
          </w:p>
        </w:tc>
        <w:tc>
          <w:tcPr>
            <w:tcW w:w="3120" w:type="dxa"/>
            <w:gridSpan w:val="2"/>
          </w:tcPr>
          <w:p w14:paraId="4743AAB3" w14:textId="77777777" w:rsidR="008073F2" w:rsidRPr="00B20DF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20DF5">
              <w:rPr>
                <w:kern w:val="18"/>
              </w:rPr>
              <w:t>N/A</w:t>
            </w:r>
          </w:p>
        </w:tc>
      </w:tr>
      <w:tr w:rsidR="008073F2" w:rsidRPr="00B20DF5" w14:paraId="299519FE" w14:textId="77777777" w:rsidTr="001F3676">
        <w:trPr>
          <w:cantSplit/>
        </w:trPr>
        <w:tc>
          <w:tcPr>
            <w:tcW w:w="580" w:type="dxa"/>
            <w:gridSpan w:val="2"/>
          </w:tcPr>
          <w:p w14:paraId="1AFB89BD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EDFC4FE" w14:textId="77777777" w:rsidR="008073F2" w:rsidRPr="00B20DF5" w:rsidRDefault="008073F2" w:rsidP="001F3676">
            <w:pPr>
              <w:pStyle w:val="tabletext11"/>
              <w:rPr>
                <w:b/>
                <w:kern w:val="18"/>
              </w:rPr>
            </w:pPr>
            <w:r w:rsidRPr="00B20DF5">
              <w:rPr>
                <w:b/>
                <w:kern w:val="18"/>
              </w:rPr>
              <w:t>– SCHOOL AND CHURCH BUSES</w:t>
            </w:r>
          </w:p>
        </w:tc>
      </w:tr>
      <w:tr w:rsidR="008073F2" w:rsidRPr="00B20DF5" w14:paraId="6AA6DAA8" w14:textId="77777777" w:rsidTr="001F3676">
        <w:trPr>
          <w:cantSplit/>
        </w:trPr>
        <w:tc>
          <w:tcPr>
            <w:tcW w:w="9360" w:type="dxa"/>
            <w:gridSpan w:val="7"/>
          </w:tcPr>
          <w:p w14:paraId="5812F752" w14:textId="77777777" w:rsidR="008073F2" w:rsidRPr="00B20DF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B20DF5" w14:paraId="33764095" w14:textId="77777777" w:rsidTr="001F3676">
        <w:trPr>
          <w:cantSplit/>
        </w:trPr>
        <w:tc>
          <w:tcPr>
            <w:tcW w:w="3120" w:type="dxa"/>
            <w:gridSpan w:val="4"/>
          </w:tcPr>
          <w:p w14:paraId="1E1F3F04" w14:textId="77777777" w:rsidR="008073F2" w:rsidRPr="00B20DF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20DF5">
              <w:rPr>
                <w:kern w:val="18"/>
              </w:rPr>
              <w:t>$   105</w:t>
            </w:r>
          </w:p>
        </w:tc>
        <w:tc>
          <w:tcPr>
            <w:tcW w:w="3120" w:type="dxa"/>
          </w:tcPr>
          <w:p w14:paraId="2FC14A15" w14:textId="77777777" w:rsidR="008073F2" w:rsidRPr="00B20DF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20DF5">
              <w:rPr>
                <w:kern w:val="18"/>
              </w:rPr>
              <w:t xml:space="preserve">$5     </w:t>
            </w:r>
          </w:p>
        </w:tc>
        <w:tc>
          <w:tcPr>
            <w:tcW w:w="3120" w:type="dxa"/>
            <w:gridSpan w:val="2"/>
          </w:tcPr>
          <w:p w14:paraId="2543C200" w14:textId="77777777" w:rsidR="008073F2" w:rsidRPr="00B20DF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20DF5">
              <w:rPr>
                <w:kern w:val="18"/>
              </w:rPr>
              <w:t>N/A</w:t>
            </w:r>
          </w:p>
        </w:tc>
      </w:tr>
      <w:tr w:rsidR="008073F2" w:rsidRPr="00B20DF5" w14:paraId="279552B1" w14:textId="77777777" w:rsidTr="001F3676">
        <w:trPr>
          <w:cantSplit/>
        </w:trPr>
        <w:tc>
          <w:tcPr>
            <w:tcW w:w="580" w:type="dxa"/>
            <w:gridSpan w:val="2"/>
          </w:tcPr>
          <w:p w14:paraId="5A987203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255ACDC9" w14:textId="77777777" w:rsidR="008073F2" w:rsidRPr="00B20DF5" w:rsidRDefault="008073F2" w:rsidP="001F3676">
            <w:pPr>
              <w:pStyle w:val="tabletext11"/>
              <w:rPr>
                <w:b/>
                <w:kern w:val="18"/>
              </w:rPr>
            </w:pPr>
            <w:r w:rsidRPr="00B20DF5">
              <w:rPr>
                <w:b/>
                <w:kern w:val="18"/>
              </w:rPr>
              <w:t>– OTHER BUSES</w:t>
            </w:r>
          </w:p>
        </w:tc>
      </w:tr>
      <w:tr w:rsidR="008073F2" w:rsidRPr="00B20DF5" w14:paraId="4BF24C18" w14:textId="77777777" w:rsidTr="001F3676">
        <w:trPr>
          <w:cantSplit/>
        </w:trPr>
        <w:tc>
          <w:tcPr>
            <w:tcW w:w="9360" w:type="dxa"/>
            <w:gridSpan w:val="7"/>
          </w:tcPr>
          <w:p w14:paraId="26920C65" w14:textId="77777777" w:rsidR="008073F2" w:rsidRPr="00B20DF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B20DF5" w14:paraId="6B81A679" w14:textId="77777777" w:rsidTr="001F3676">
        <w:trPr>
          <w:cantSplit/>
        </w:trPr>
        <w:tc>
          <w:tcPr>
            <w:tcW w:w="3120" w:type="dxa"/>
            <w:gridSpan w:val="4"/>
          </w:tcPr>
          <w:p w14:paraId="295E008C" w14:textId="77777777" w:rsidR="008073F2" w:rsidRPr="00B20DF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20DF5">
              <w:rPr>
                <w:kern w:val="18"/>
              </w:rPr>
              <w:t>$   869</w:t>
            </w:r>
          </w:p>
        </w:tc>
        <w:tc>
          <w:tcPr>
            <w:tcW w:w="3120" w:type="dxa"/>
          </w:tcPr>
          <w:p w14:paraId="1647CDCF" w14:textId="77777777" w:rsidR="008073F2" w:rsidRPr="00B20DF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20DF5">
              <w:rPr>
                <w:kern w:val="18"/>
              </w:rPr>
              <w:t xml:space="preserve">$44    </w:t>
            </w:r>
          </w:p>
        </w:tc>
        <w:tc>
          <w:tcPr>
            <w:tcW w:w="3120" w:type="dxa"/>
            <w:gridSpan w:val="2"/>
          </w:tcPr>
          <w:p w14:paraId="5BAF3499" w14:textId="77777777" w:rsidR="008073F2" w:rsidRPr="00B20DF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20DF5">
              <w:rPr>
                <w:kern w:val="18"/>
              </w:rPr>
              <w:t>N/A</w:t>
            </w:r>
          </w:p>
        </w:tc>
      </w:tr>
      <w:tr w:rsidR="008073F2" w:rsidRPr="00B20DF5" w14:paraId="3DF94754" w14:textId="77777777" w:rsidTr="001F3676">
        <w:trPr>
          <w:cantSplit/>
        </w:trPr>
        <w:tc>
          <w:tcPr>
            <w:tcW w:w="580" w:type="dxa"/>
            <w:gridSpan w:val="2"/>
          </w:tcPr>
          <w:p w14:paraId="67DC6871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0D9F93E4" w14:textId="77777777" w:rsidR="008073F2" w:rsidRPr="00B20DF5" w:rsidRDefault="008073F2" w:rsidP="001F3676">
            <w:pPr>
              <w:pStyle w:val="tabletext11"/>
              <w:rPr>
                <w:b/>
                <w:kern w:val="18"/>
              </w:rPr>
            </w:pPr>
            <w:r w:rsidRPr="00B20DF5">
              <w:rPr>
                <w:b/>
                <w:kern w:val="18"/>
              </w:rPr>
              <w:t>– VAN POOLS</w:t>
            </w:r>
          </w:p>
        </w:tc>
      </w:tr>
      <w:tr w:rsidR="008073F2" w:rsidRPr="00B20DF5" w14:paraId="6355B829" w14:textId="77777777" w:rsidTr="001F3676">
        <w:trPr>
          <w:cantSplit/>
        </w:trPr>
        <w:tc>
          <w:tcPr>
            <w:tcW w:w="9360" w:type="dxa"/>
            <w:gridSpan w:val="7"/>
          </w:tcPr>
          <w:p w14:paraId="1F322F85" w14:textId="77777777" w:rsidR="008073F2" w:rsidRPr="00B20DF5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B20DF5" w14:paraId="66307108" w14:textId="77777777" w:rsidTr="001F3676">
        <w:trPr>
          <w:cantSplit/>
        </w:trPr>
        <w:tc>
          <w:tcPr>
            <w:tcW w:w="3120" w:type="dxa"/>
            <w:gridSpan w:val="4"/>
          </w:tcPr>
          <w:p w14:paraId="6A86FB99" w14:textId="77777777" w:rsidR="008073F2" w:rsidRPr="00B20DF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20DF5">
              <w:rPr>
                <w:kern w:val="18"/>
              </w:rPr>
              <w:t>$   261</w:t>
            </w:r>
          </w:p>
        </w:tc>
        <w:tc>
          <w:tcPr>
            <w:tcW w:w="3120" w:type="dxa"/>
          </w:tcPr>
          <w:p w14:paraId="576EFC57" w14:textId="77777777" w:rsidR="008073F2" w:rsidRPr="00B20DF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20DF5">
              <w:rPr>
                <w:kern w:val="18"/>
              </w:rPr>
              <w:t xml:space="preserve">$8     </w:t>
            </w:r>
          </w:p>
        </w:tc>
        <w:tc>
          <w:tcPr>
            <w:tcW w:w="3120" w:type="dxa"/>
            <w:gridSpan w:val="2"/>
          </w:tcPr>
          <w:p w14:paraId="57D374B0" w14:textId="77777777" w:rsidR="008073F2" w:rsidRPr="00B20DF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20DF5">
              <w:rPr>
                <w:kern w:val="18"/>
              </w:rPr>
              <w:t>N/A</w:t>
            </w:r>
          </w:p>
        </w:tc>
      </w:tr>
      <w:tr w:rsidR="008073F2" w:rsidRPr="00B20DF5" w14:paraId="56336705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B6D2BBA" w14:textId="77777777" w:rsidR="008073F2" w:rsidRPr="00B20DF5" w:rsidRDefault="008073F2" w:rsidP="001F3676">
            <w:pPr>
              <w:pStyle w:val="tabletext11"/>
              <w:rPr>
                <w:b/>
                <w:kern w:val="18"/>
              </w:rPr>
            </w:pPr>
            <w:r w:rsidRPr="00B20DF5">
              <w:rPr>
                <w:b/>
                <w:kern w:val="18"/>
              </w:rPr>
              <w:t>RULE 249. AUTO DEALERS – PREMIUM DEVELOPMENT</w:t>
            </w:r>
          </w:p>
        </w:tc>
      </w:tr>
      <w:tr w:rsidR="008073F2" w:rsidRPr="00B20DF5" w14:paraId="4C78E8F9" w14:textId="77777777" w:rsidTr="001F3676">
        <w:trPr>
          <w:cantSplit/>
        </w:trPr>
        <w:tc>
          <w:tcPr>
            <w:tcW w:w="6240" w:type="dxa"/>
            <w:gridSpan w:val="5"/>
          </w:tcPr>
          <w:p w14:paraId="0D040CC0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F69E4BC" w14:textId="77777777" w:rsidR="008073F2" w:rsidRPr="00B20DF5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B20DF5">
              <w:rPr>
                <w:b/>
                <w:kern w:val="18"/>
              </w:rPr>
              <w:t>All Autos</w:t>
            </w:r>
          </w:p>
        </w:tc>
      </w:tr>
      <w:tr w:rsidR="008073F2" w:rsidRPr="00B20DF5" w14:paraId="70555D89" w14:textId="77777777" w:rsidTr="001F3676">
        <w:trPr>
          <w:cantSplit/>
        </w:trPr>
        <w:tc>
          <w:tcPr>
            <w:tcW w:w="3120" w:type="dxa"/>
            <w:gridSpan w:val="4"/>
          </w:tcPr>
          <w:p w14:paraId="558E68DB" w14:textId="77777777" w:rsidR="008073F2" w:rsidRPr="00B20DF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20DF5">
              <w:rPr>
                <w:kern w:val="18"/>
              </w:rPr>
              <w:t>$   246</w:t>
            </w:r>
          </w:p>
        </w:tc>
        <w:tc>
          <w:tcPr>
            <w:tcW w:w="3120" w:type="dxa"/>
          </w:tcPr>
          <w:p w14:paraId="53596F93" w14:textId="77777777" w:rsidR="008073F2" w:rsidRPr="00B20DF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20DF5">
              <w:rPr>
                <w:kern w:val="18"/>
              </w:rPr>
              <w:t xml:space="preserve">Refer to Rule </w:t>
            </w:r>
            <w:r w:rsidRPr="00B20DF5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291A4853" w14:textId="77777777" w:rsidR="008073F2" w:rsidRPr="00B20DF5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20DF5">
              <w:rPr>
                <w:kern w:val="18"/>
              </w:rPr>
              <w:t>N/A</w:t>
            </w:r>
          </w:p>
        </w:tc>
      </w:tr>
      <w:tr w:rsidR="008073F2" w:rsidRPr="00B20DF5" w14:paraId="077EA73B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5F23241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20DF5" w14:paraId="630FFBE5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20E23E14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  <w:r w:rsidRPr="00B20DF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2744F39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  <w:r w:rsidRPr="00B20DF5">
              <w:rPr>
                <w:kern w:val="18"/>
              </w:rPr>
              <w:t xml:space="preserve">For Other Than Zone-rated Trucks, Tractors and Trailers Classifications, refer to Rule </w:t>
            </w:r>
            <w:r w:rsidRPr="00B20DF5">
              <w:rPr>
                <w:b/>
                <w:kern w:val="18"/>
              </w:rPr>
              <w:t>222.</w:t>
            </w:r>
            <w:r w:rsidRPr="00B20DF5">
              <w:rPr>
                <w:kern w:val="18"/>
              </w:rPr>
              <w:t xml:space="preserve"> for premium development.</w:t>
            </w:r>
          </w:p>
        </w:tc>
      </w:tr>
      <w:tr w:rsidR="008073F2" w:rsidRPr="00B20DF5" w14:paraId="0F477684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773F7740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  <w:r w:rsidRPr="00B20DF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8CEC424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  <w:r w:rsidRPr="00B20DF5">
              <w:rPr>
                <w:kern w:val="18"/>
              </w:rPr>
              <w:t xml:space="preserve">For Private Passenger Types Classifications, refer to Rule </w:t>
            </w:r>
            <w:r w:rsidRPr="00B20DF5">
              <w:rPr>
                <w:b/>
                <w:kern w:val="18"/>
              </w:rPr>
              <w:t>232.</w:t>
            </w:r>
            <w:r w:rsidRPr="00B20DF5">
              <w:rPr>
                <w:kern w:val="18"/>
              </w:rPr>
              <w:t xml:space="preserve"> for premium development.</w:t>
            </w:r>
          </w:p>
        </w:tc>
      </w:tr>
      <w:tr w:rsidR="008073F2" w:rsidRPr="00B20DF5" w14:paraId="4E5A1BEC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439A6CD6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  <w:r w:rsidRPr="00B20DF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64E2124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  <w:r w:rsidRPr="00B20DF5">
              <w:rPr>
                <w:kern w:val="18"/>
              </w:rPr>
              <w:t xml:space="preserve">For Other Than Zone-rated Public Autos, refer to Rule </w:t>
            </w:r>
            <w:r w:rsidRPr="00B20DF5">
              <w:rPr>
                <w:rStyle w:val="rulelink"/>
              </w:rPr>
              <w:t>239.</w:t>
            </w:r>
            <w:r w:rsidRPr="00B20DF5">
              <w:rPr>
                <w:kern w:val="18"/>
              </w:rPr>
              <w:t xml:space="preserve"> for premium development.</w:t>
            </w:r>
          </w:p>
        </w:tc>
      </w:tr>
      <w:tr w:rsidR="008073F2" w:rsidRPr="00B20DF5" w14:paraId="432738C2" w14:textId="77777777" w:rsidTr="001F3676">
        <w:trPr>
          <w:cantSplit/>
        </w:trPr>
        <w:tc>
          <w:tcPr>
            <w:tcW w:w="220" w:type="dxa"/>
          </w:tcPr>
          <w:p w14:paraId="71EE0F43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  <w:r w:rsidRPr="00B20DF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4CC7812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  <w:r w:rsidRPr="00B20DF5">
              <w:rPr>
                <w:kern w:val="18"/>
              </w:rPr>
              <w:t xml:space="preserve">For liability increased limits factors, refer to Rule </w:t>
            </w:r>
            <w:r w:rsidRPr="00B20DF5">
              <w:rPr>
                <w:rStyle w:val="rulelink"/>
              </w:rPr>
              <w:t>300.</w:t>
            </w:r>
          </w:p>
        </w:tc>
      </w:tr>
      <w:tr w:rsidR="008073F2" w:rsidRPr="00B20DF5" w14:paraId="4364F0A6" w14:textId="77777777" w:rsidTr="001F367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2B94BBC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  <w:r w:rsidRPr="00B20DF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99B3C4C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  <w:r w:rsidRPr="00B20DF5">
              <w:rPr>
                <w:kern w:val="18"/>
              </w:rPr>
              <w:t xml:space="preserve">Other Than Auto losses for </w:t>
            </w:r>
            <w:r w:rsidRPr="00B20DF5">
              <w:t>Auto Dealers</w:t>
            </w:r>
            <w:r w:rsidRPr="00B20DF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20DF5">
              <w:rPr>
                <w:rStyle w:val="rulelink"/>
              </w:rPr>
              <w:t>249.</w:t>
            </w:r>
          </w:p>
        </w:tc>
      </w:tr>
      <w:tr w:rsidR="008073F2" w:rsidRPr="00B20DF5" w14:paraId="00A58FBC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70DD42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E4F55C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20DF5" w14:paraId="4148FCD1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87D372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C7A670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20DF5" w14:paraId="36F23162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17A795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84C7D0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20DF5" w14:paraId="7B3491AA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5D46A2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6B7A04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20DF5" w14:paraId="38C7B23B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C51906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5DD52B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20DF5" w14:paraId="1C05E985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0D5294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25ED1A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20DF5" w14:paraId="0844F58E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DC5C86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D645EB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20DF5" w14:paraId="0F185DCF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8D105E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B9C070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20DF5" w14:paraId="681DE376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D38EDD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1C84C2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20DF5" w14:paraId="6F4A0DB2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AC0FAA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E1D8E1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20DF5" w14:paraId="647F2683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FC5D54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951624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20DF5" w14:paraId="13D057B7" w14:textId="77777777" w:rsidTr="001F367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CF55BB5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BCC3313" w14:textId="77777777" w:rsidR="008073F2" w:rsidRPr="00B20DF5" w:rsidRDefault="008073F2" w:rsidP="001F3676">
            <w:pPr>
              <w:pStyle w:val="tabletext11"/>
              <w:rPr>
                <w:kern w:val="18"/>
              </w:rPr>
            </w:pPr>
          </w:p>
        </w:tc>
      </w:tr>
    </w:tbl>
    <w:p w14:paraId="0CD1883E" w14:textId="249C40B0" w:rsidR="008073F2" w:rsidRDefault="008073F2" w:rsidP="008073F2">
      <w:pPr>
        <w:pStyle w:val="isonormal"/>
      </w:pPr>
    </w:p>
    <w:p w14:paraId="196A6F97" w14:textId="2347AA8E" w:rsidR="008073F2" w:rsidRDefault="008073F2" w:rsidP="008073F2">
      <w:pPr>
        <w:pStyle w:val="isonormal"/>
        <w:jc w:val="left"/>
      </w:pPr>
    </w:p>
    <w:p w14:paraId="76DF78E8" w14:textId="77777777" w:rsidR="008073F2" w:rsidRDefault="008073F2" w:rsidP="008073F2">
      <w:pPr>
        <w:pStyle w:val="isonormal"/>
        <w:sectPr w:rsidR="008073F2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62E60FA" w14:textId="77777777" w:rsidR="008073F2" w:rsidRPr="009D61D7" w:rsidRDefault="008073F2" w:rsidP="008073F2">
      <w:pPr>
        <w:pStyle w:val="subcap"/>
      </w:pPr>
      <w:r w:rsidRPr="009D61D7">
        <w:lastRenderedPageBreak/>
        <w:t>TERRITORY 120</w:t>
      </w:r>
    </w:p>
    <w:p w14:paraId="6C4B4B08" w14:textId="77777777" w:rsidR="008073F2" w:rsidRPr="009D61D7" w:rsidRDefault="008073F2" w:rsidP="008073F2">
      <w:pPr>
        <w:pStyle w:val="subcap2"/>
      </w:pPr>
      <w:r w:rsidRPr="009D61D7">
        <w:t>LIAB, MED PAY, PIP</w:t>
      </w:r>
    </w:p>
    <w:p w14:paraId="1F8A679F" w14:textId="77777777" w:rsidR="008073F2" w:rsidRPr="009D61D7" w:rsidRDefault="008073F2" w:rsidP="008073F2">
      <w:pPr>
        <w:pStyle w:val="isonormal"/>
      </w:pPr>
    </w:p>
    <w:p w14:paraId="1BB60007" w14:textId="77777777" w:rsidR="008073F2" w:rsidRPr="009D61D7" w:rsidRDefault="008073F2" w:rsidP="008073F2">
      <w:pPr>
        <w:pStyle w:val="isonormal"/>
        <w:sectPr w:rsidR="008073F2" w:rsidRPr="009D61D7" w:rsidSect="008073F2">
          <w:headerReference w:type="even" r:id="rId85"/>
          <w:headerReference w:type="default" r:id="rId86"/>
          <w:footerReference w:type="even" r:id="rId87"/>
          <w:footerReference w:type="default" r:id="rId88"/>
          <w:headerReference w:type="first" r:id="rId89"/>
          <w:footerReference w:type="first" r:id="rId9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8073F2" w:rsidRPr="009D61D7" w14:paraId="56106965" w14:textId="77777777" w:rsidTr="001F3676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302BC80A" w14:textId="77777777" w:rsidR="008073F2" w:rsidRPr="009D61D7" w:rsidRDefault="008073F2" w:rsidP="001F3676">
            <w:pPr>
              <w:pStyle w:val="tablehead"/>
              <w:rPr>
                <w:kern w:val="18"/>
              </w:rPr>
            </w:pPr>
            <w:r w:rsidRPr="009D61D7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AA5E3A7" w14:textId="77777777" w:rsidR="008073F2" w:rsidRPr="009D61D7" w:rsidRDefault="008073F2" w:rsidP="001F3676">
            <w:pPr>
              <w:pStyle w:val="tablehead"/>
              <w:rPr>
                <w:kern w:val="18"/>
              </w:rPr>
            </w:pPr>
            <w:r w:rsidRPr="009D61D7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691B4419" w14:textId="77777777" w:rsidR="008073F2" w:rsidRPr="009D61D7" w:rsidRDefault="008073F2" w:rsidP="001F3676">
            <w:pPr>
              <w:pStyle w:val="tablehead"/>
              <w:rPr>
                <w:kern w:val="18"/>
              </w:rPr>
            </w:pPr>
            <w:r w:rsidRPr="009D61D7">
              <w:rPr>
                <w:kern w:val="18"/>
              </w:rPr>
              <w:t>PERSONAL INJURY PROTECTION</w:t>
            </w:r>
          </w:p>
        </w:tc>
      </w:tr>
      <w:tr w:rsidR="008073F2" w:rsidRPr="009D61D7" w14:paraId="7CD5BF96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4EA81A43" w14:textId="77777777" w:rsidR="008073F2" w:rsidRPr="009D61D7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2045CA0" w14:textId="77777777" w:rsidR="008073F2" w:rsidRPr="009D61D7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1C622943" w14:textId="77777777" w:rsidR="008073F2" w:rsidRPr="009D61D7" w:rsidRDefault="008073F2" w:rsidP="001F3676">
            <w:pPr>
              <w:pStyle w:val="tablehead"/>
              <w:rPr>
                <w:kern w:val="18"/>
              </w:rPr>
            </w:pPr>
          </w:p>
        </w:tc>
      </w:tr>
      <w:tr w:rsidR="008073F2" w:rsidRPr="009D61D7" w14:paraId="27B033CE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2F23CBF0" w14:textId="77777777" w:rsidR="008073F2" w:rsidRPr="009D61D7" w:rsidRDefault="008073F2" w:rsidP="001F3676">
            <w:pPr>
              <w:pStyle w:val="tablehead"/>
              <w:rPr>
                <w:kern w:val="18"/>
              </w:rPr>
            </w:pPr>
            <w:r w:rsidRPr="009D61D7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B538624" w14:textId="77777777" w:rsidR="008073F2" w:rsidRPr="009D61D7" w:rsidRDefault="008073F2" w:rsidP="001F3676">
            <w:pPr>
              <w:pStyle w:val="tablehead"/>
              <w:rPr>
                <w:kern w:val="18"/>
              </w:rPr>
            </w:pPr>
            <w:r w:rsidRPr="009D61D7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1E4DBF4A" w14:textId="77777777" w:rsidR="008073F2" w:rsidRPr="009D61D7" w:rsidRDefault="008073F2" w:rsidP="001F3676">
            <w:pPr>
              <w:pStyle w:val="tablehead"/>
              <w:rPr>
                <w:kern w:val="18"/>
              </w:rPr>
            </w:pPr>
            <w:r w:rsidRPr="009D61D7">
              <w:rPr>
                <w:kern w:val="18"/>
              </w:rPr>
              <w:t>Basic Limits</w:t>
            </w:r>
          </w:p>
        </w:tc>
      </w:tr>
      <w:tr w:rsidR="008073F2" w:rsidRPr="009D61D7" w14:paraId="3FF0A8B5" w14:textId="77777777" w:rsidTr="001F3676">
        <w:trPr>
          <w:cantSplit/>
        </w:trPr>
        <w:tc>
          <w:tcPr>
            <w:tcW w:w="9360" w:type="dxa"/>
            <w:gridSpan w:val="7"/>
          </w:tcPr>
          <w:p w14:paraId="2DC028F9" w14:textId="77777777" w:rsidR="008073F2" w:rsidRPr="009D61D7" w:rsidRDefault="008073F2" w:rsidP="001F3676">
            <w:pPr>
              <w:pStyle w:val="tabletext11"/>
              <w:rPr>
                <w:b/>
                <w:kern w:val="18"/>
              </w:rPr>
            </w:pPr>
            <w:r w:rsidRPr="009D61D7">
              <w:rPr>
                <w:b/>
                <w:kern w:val="18"/>
              </w:rPr>
              <w:t>RULE 223. TRUCKS, TRACTORS AND TRAILERS CLASSIFICATIONS</w:t>
            </w:r>
          </w:p>
        </w:tc>
      </w:tr>
      <w:tr w:rsidR="008073F2" w:rsidRPr="009D61D7" w14:paraId="6AA6C383" w14:textId="77777777" w:rsidTr="001F3676">
        <w:trPr>
          <w:cantSplit/>
        </w:trPr>
        <w:tc>
          <w:tcPr>
            <w:tcW w:w="6240" w:type="dxa"/>
            <w:gridSpan w:val="5"/>
          </w:tcPr>
          <w:p w14:paraId="0E84EFD7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CF1B48B" w14:textId="77777777" w:rsidR="008073F2" w:rsidRPr="009D61D7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7FA7FD20" w14:textId="77777777" w:rsidR="008073F2" w:rsidRPr="009D61D7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8073F2" w:rsidRPr="009D61D7" w14:paraId="37811E4D" w14:textId="77777777" w:rsidTr="001F3676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1AA7616B" w14:textId="77777777" w:rsidR="008073F2" w:rsidRPr="009D61D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9D61D7">
              <w:rPr>
                <w:kern w:val="18"/>
              </w:rPr>
              <w:t>$   252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250FDC5" w14:textId="77777777" w:rsidR="008073F2" w:rsidRPr="009D61D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9D61D7">
              <w:rPr>
                <w:kern w:val="18"/>
              </w:rPr>
              <w:t xml:space="preserve">$3 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18243560" w14:textId="77777777" w:rsidR="008073F2" w:rsidRPr="009D61D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9D61D7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4020704D" w14:textId="77777777" w:rsidR="008073F2" w:rsidRPr="009D61D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9D61D7">
              <w:rPr>
                <w:kern w:val="18"/>
              </w:rPr>
              <w:t>N/A</w:t>
            </w:r>
          </w:p>
        </w:tc>
      </w:tr>
      <w:tr w:rsidR="008073F2" w:rsidRPr="009D61D7" w14:paraId="5C7F93E1" w14:textId="77777777" w:rsidTr="001F3676">
        <w:trPr>
          <w:cantSplit/>
        </w:trPr>
        <w:tc>
          <w:tcPr>
            <w:tcW w:w="9360" w:type="dxa"/>
            <w:gridSpan w:val="7"/>
          </w:tcPr>
          <w:p w14:paraId="6F745220" w14:textId="77777777" w:rsidR="008073F2" w:rsidRPr="009D61D7" w:rsidRDefault="008073F2" w:rsidP="001F3676">
            <w:pPr>
              <w:pStyle w:val="tabletext11"/>
              <w:rPr>
                <w:b/>
                <w:kern w:val="18"/>
              </w:rPr>
            </w:pPr>
            <w:r w:rsidRPr="009D61D7">
              <w:rPr>
                <w:b/>
                <w:kern w:val="18"/>
              </w:rPr>
              <w:t>RULE 232. PRIVATE PASSENGER TYPES CLASSIFICATIONS</w:t>
            </w:r>
          </w:p>
        </w:tc>
      </w:tr>
      <w:tr w:rsidR="008073F2" w:rsidRPr="009D61D7" w14:paraId="07D76613" w14:textId="77777777" w:rsidTr="001F3676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2558FB20" w14:textId="77777777" w:rsidR="008073F2" w:rsidRPr="009D61D7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9D61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61A6D30A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  <w:r w:rsidRPr="009D61D7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57FB0D5C" w14:textId="77777777" w:rsidR="008073F2" w:rsidRPr="009D61D7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553C5D62" w14:textId="77777777" w:rsidR="008073F2" w:rsidRPr="009D61D7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9D61D7" w14:paraId="00FB2700" w14:textId="77777777" w:rsidTr="001F3676">
        <w:trPr>
          <w:cantSplit/>
        </w:trPr>
        <w:tc>
          <w:tcPr>
            <w:tcW w:w="3120" w:type="dxa"/>
            <w:gridSpan w:val="4"/>
          </w:tcPr>
          <w:p w14:paraId="6D73A8D6" w14:textId="77777777" w:rsidR="008073F2" w:rsidRPr="009D61D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9D61D7">
              <w:rPr>
                <w:kern w:val="18"/>
              </w:rPr>
              <w:t>$   339</w:t>
            </w:r>
          </w:p>
        </w:tc>
        <w:tc>
          <w:tcPr>
            <w:tcW w:w="3120" w:type="dxa"/>
          </w:tcPr>
          <w:p w14:paraId="092113F4" w14:textId="77777777" w:rsidR="008073F2" w:rsidRPr="009D61D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9D61D7">
              <w:rPr>
                <w:kern w:val="18"/>
              </w:rPr>
              <w:t xml:space="preserve">$11    </w:t>
            </w:r>
          </w:p>
        </w:tc>
        <w:tc>
          <w:tcPr>
            <w:tcW w:w="1560" w:type="dxa"/>
          </w:tcPr>
          <w:p w14:paraId="55073502" w14:textId="77777777" w:rsidR="008073F2" w:rsidRPr="009D61D7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10895E81" w14:textId="77777777" w:rsidR="008073F2" w:rsidRPr="009D61D7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8073F2" w:rsidRPr="009D61D7" w14:paraId="02FF6BFE" w14:textId="77777777" w:rsidTr="001F3676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3E13DDF4" w14:textId="77777777" w:rsidR="008073F2" w:rsidRPr="009D61D7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9D61D7">
              <w:rPr>
                <w:rFonts w:ascii="Symbol" w:hAnsi="Symbol"/>
                <w:kern w:val="18"/>
              </w:rPr>
              <w:br/>
            </w:r>
            <w:r w:rsidRPr="009D61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1B36A0E7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  <w:r w:rsidRPr="009D61D7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19C772E5" w14:textId="77777777" w:rsidR="008073F2" w:rsidRPr="009D61D7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9D61D7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138F7EC8" w14:textId="77777777" w:rsidR="008073F2" w:rsidRPr="009D61D7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9D61D7">
              <w:rPr>
                <w:b/>
                <w:kern w:val="18"/>
              </w:rPr>
              <w:t>Principally Operated By Employees</w:t>
            </w:r>
          </w:p>
        </w:tc>
      </w:tr>
      <w:tr w:rsidR="008073F2" w:rsidRPr="009D61D7" w14:paraId="7E752495" w14:textId="77777777" w:rsidTr="001F3676">
        <w:trPr>
          <w:cantSplit/>
        </w:trPr>
        <w:tc>
          <w:tcPr>
            <w:tcW w:w="3120" w:type="dxa"/>
            <w:gridSpan w:val="4"/>
          </w:tcPr>
          <w:p w14:paraId="1BDE9EA1" w14:textId="77777777" w:rsidR="008073F2" w:rsidRPr="009D61D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9D61D7">
              <w:rPr>
                <w:kern w:val="18"/>
              </w:rPr>
              <w:t>$   339</w:t>
            </w:r>
          </w:p>
        </w:tc>
        <w:tc>
          <w:tcPr>
            <w:tcW w:w="3120" w:type="dxa"/>
          </w:tcPr>
          <w:p w14:paraId="46785889" w14:textId="77777777" w:rsidR="008073F2" w:rsidRPr="009D61D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9D61D7">
              <w:rPr>
                <w:kern w:val="18"/>
              </w:rPr>
              <w:t xml:space="preserve">$6.00  </w:t>
            </w:r>
          </w:p>
        </w:tc>
        <w:tc>
          <w:tcPr>
            <w:tcW w:w="1560" w:type="dxa"/>
          </w:tcPr>
          <w:p w14:paraId="11E96CA5" w14:textId="77777777" w:rsidR="008073F2" w:rsidRPr="009D61D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9D61D7">
              <w:rPr>
                <w:kern w:val="18"/>
              </w:rPr>
              <w:t>$    59</w:t>
            </w:r>
          </w:p>
        </w:tc>
        <w:tc>
          <w:tcPr>
            <w:tcW w:w="1560" w:type="dxa"/>
          </w:tcPr>
          <w:p w14:paraId="42F9A67F" w14:textId="77777777" w:rsidR="008073F2" w:rsidRPr="009D61D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9D61D7">
              <w:rPr>
                <w:kern w:val="18"/>
              </w:rPr>
              <w:t>$    30</w:t>
            </w:r>
          </w:p>
        </w:tc>
      </w:tr>
      <w:tr w:rsidR="008073F2" w:rsidRPr="009D61D7" w14:paraId="57F9EAEE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F096F26" w14:textId="77777777" w:rsidR="008073F2" w:rsidRPr="009D61D7" w:rsidRDefault="008073F2" w:rsidP="001F3676">
            <w:pPr>
              <w:pStyle w:val="tabletext11"/>
              <w:rPr>
                <w:b/>
                <w:kern w:val="18"/>
              </w:rPr>
            </w:pPr>
            <w:r w:rsidRPr="009D61D7">
              <w:rPr>
                <w:b/>
                <w:kern w:val="18"/>
              </w:rPr>
              <w:t>RULE 240. PUBLIC AUTO CLASSIFICATIONS –</w:t>
            </w:r>
          </w:p>
        </w:tc>
      </w:tr>
      <w:tr w:rsidR="008073F2" w:rsidRPr="009D61D7" w14:paraId="0D2847F8" w14:textId="77777777" w:rsidTr="001F3676">
        <w:trPr>
          <w:cantSplit/>
        </w:trPr>
        <w:tc>
          <w:tcPr>
            <w:tcW w:w="580" w:type="dxa"/>
            <w:gridSpan w:val="2"/>
          </w:tcPr>
          <w:p w14:paraId="29B69C7B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5D9DE35D" w14:textId="77777777" w:rsidR="008073F2" w:rsidRPr="009D61D7" w:rsidRDefault="008073F2" w:rsidP="001F3676">
            <w:pPr>
              <w:pStyle w:val="tabletext11"/>
              <w:rPr>
                <w:b/>
                <w:kern w:val="18"/>
              </w:rPr>
            </w:pPr>
            <w:r w:rsidRPr="009D61D7">
              <w:rPr>
                <w:b/>
                <w:kern w:val="18"/>
              </w:rPr>
              <w:t>– TAXICABS AND LIMOUSINES</w:t>
            </w:r>
          </w:p>
        </w:tc>
      </w:tr>
      <w:tr w:rsidR="008073F2" w:rsidRPr="009D61D7" w14:paraId="7079F3C8" w14:textId="77777777" w:rsidTr="001F3676">
        <w:trPr>
          <w:cantSplit/>
        </w:trPr>
        <w:tc>
          <w:tcPr>
            <w:tcW w:w="9360" w:type="dxa"/>
            <w:gridSpan w:val="7"/>
          </w:tcPr>
          <w:p w14:paraId="5D5DBF1F" w14:textId="77777777" w:rsidR="008073F2" w:rsidRPr="009D61D7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9D61D7" w14:paraId="36E1BAF0" w14:textId="77777777" w:rsidTr="001F3676">
        <w:trPr>
          <w:cantSplit/>
        </w:trPr>
        <w:tc>
          <w:tcPr>
            <w:tcW w:w="3120" w:type="dxa"/>
            <w:gridSpan w:val="4"/>
          </w:tcPr>
          <w:p w14:paraId="118A3299" w14:textId="77777777" w:rsidR="008073F2" w:rsidRPr="009D61D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9D61D7">
              <w:rPr>
                <w:kern w:val="18"/>
              </w:rPr>
              <w:t>$  1013</w:t>
            </w:r>
          </w:p>
        </w:tc>
        <w:tc>
          <w:tcPr>
            <w:tcW w:w="3120" w:type="dxa"/>
          </w:tcPr>
          <w:p w14:paraId="7DC3E3A1" w14:textId="77777777" w:rsidR="008073F2" w:rsidRPr="009D61D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9D61D7">
              <w:rPr>
                <w:kern w:val="18"/>
              </w:rPr>
              <w:t xml:space="preserve">$42    </w:t>
            </w:r>
          </w:p>
        </w:tc>
        <w:tc>
          <w:tcPr>
            <w:tcW w:w="3120" w:type="dxa"/>
            <w:gridSpan w:val="2"/>
          </w:tcPr>
          <w:p w14:paraId="5F00A5B3" w14:textId="77777777" w:rsidR="008073F2" w:rsidRPr="009D61D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9D61D7">
              <w:rPr>
                <w:kern w:val="18"/>
              </w:rPr>
              <w:t>N/A</w:t>
            </w:r>
          </w:p>
        </w:tc>
      </w:tr>
      <w:tr w:rsidR="008073F2" w:rsidRPr="009D61D7" w14:paraId="318E4F9C" w14:textId="77777777" w:rsidTr="001F3676">
        <w:trPr>
          <w:cantSplit/>
        </w:trPr>
        <w:tc>
          <w:tcPr>
            <w:tcW w:w="580" w:type="dxa"/>
            <w:gridSpan w:val="2"/>
          </w:tcPr>
          <w:p w14:paraId="0CCD6D25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FE0E3C2" w14:textId="77777777" w:rsidR="008073F2" w:rsidRPr="009D61D7" w:rsidRDefault="008073F2" w:rsidP="001F3676">
            <w:pPr>
              <w:pStyle w:val="tabletext11"/>
              <w:rPr>
                <w:b/>
                <w:kern w:val="18"/>
              </w:rPr>
            </w:pPr>
            <w:r w:rsidRPr="009D61D7">
              <w:rPr>
                <w:b/>
                <w:kern w:val="18"/>
              </w:rPr>
              <w:t>– SCHOOL AND CHURCH BUSES</w:t>
            </w:r>
          </w:p>
        </w:tc>
      </w:tr>
      <w:tr w:rsidR="008073F2" w:rsidRPr="009D61D7" w14:paraId="420B8B3A" w14:textId="77777777" w:rsidTr="001F3676">
        <w:trPr>
          <w:cantSplit/>
        </w:trPr>
        <w:tc>
          <w:tcPr>
            <w:tcW w:w="9360" w:type="dxa"/>
            <w:gridSpan w:val="7"/>
          </w:tcPr>
          <w:p w14:paraId="3B90EE1C" w14:textId="77777777" w:rsidR="008073F2" w:rsidRPr="009D61D7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9D61D7" w14:paraId="66302288" w14:textId="77777777" w:rsidTr="001F3676">
        <w:trPr>
          <w:cantSplit/>
        </w:trPr>
        <w:tc>
          <w:tcPr>
            <w:tcW w:w="3120" w:type="dxa"/>
            <w:gridSpan w:val="4"/>
          </w:tcPr>
          <w:p w14:paraId="4FE90EDB" w14:textId="77777777" w:rsidR="008073F2" w:rsidRPr="009D61D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9D61D7">
              <w:rPr>
                <w:kern w:val="18"/>
              </w:rPr>
              <w:t>$    96</w:t>
            </w:r>
          </w:p>
        </w:tc>
        <w:tc>
          <w:tcPr>
            <w:tcW w:w="3120" w:type="dxa"/>
          </w:tcPr>
          <w:p w14:paraId="3AEBB8C8" w14:textId="77777777" w:rsidR="008073F2" w:rsidRPr="009D61D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9D61D7">
              <w:rPr>
                <w:kern w:val="18"/>
              </w:rPr>
              <w:t xml:space="preserve">$5     </w:t>
            </w:r>
          </w:p>
        </w:tc>
        <w:tc>
          <w:tcPr>
            <w:tcW w:w="3120" w:type="dxa"/>
            <w:gridSpan w:val="2"/>
          </w:tcPr>
          <w:p w14:paraId="001CA69A" w14:textId="77777777" w:rsidR="008073F2" w:rsidRPr="009D61D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9D61D7">
              <w:rPr>
                <w:kern w:val="18"/>
              </w:rPr>
              <w:t>N/A</w:t>
            </w:r>
          </w:p>
        </w:tc>
      </w:tr>
      <w:tr w:rsidR="008073F2" w:rsidRPr="009D61D7" w14:paraId="6130C15D" w14:textId="77777777" w:rsidTr="001F3676">
        <w:trPr>
          <w:cantSplit/>
        </w:trPr>
        <w:tc>
          <w:tcPr>
            <w:tcW w:w="580" w:type="dxa"/>
            <w:gridSpan w:val="2"/>
          </w:tcPr>
          <w:p w14:paraId="5FA9AB46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0B1C8BED" w14:textId="77777777" w:rsidR="008073F2" w:rsidRPr="009D61D7" w:rsidRDefault="008073F2" w:rsidP="001F3676">
            <w:pPr>
              <w:pStyle w:val="tabletext11"/>
              <w:rPr>
                <w:b/>
                <w:kern w:val="18"/>
              </w:rPr>
            </w:pPr>
            <w:r w:rsidRPr="009D61D7">
              <w:rPr>
                <w:b/>
                <w:kern w:val="18"/>
              </w:rPr>
              <w:t>– OTHER BUSES</w:t>
            </w:r>
          </w:p>
        </w:tc>
      </w:tr>
      <w:tr w:rsidR="008073F2" w:rsidRPr="009D61D7" w14:paraId="3A26FD8C" w14:textId="77777777" w:rsidTr="001F3676">
        <w:trPr>
          <w:cantSplit/>
        </w:trPr>
        <w:tc>
          <w:tcPr>
            <w:tcW w:w="9360" w:type="dxa"/>
            <w:gridSpan w:val="7"/>
          </w:tcPr>
          <w:p w14:paraId="2676E474" w14:textId="77777777" w:rsidR="008073F2" w:rsidRPr="009D61D7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9D61D7" w14:paraId="77F762D7" w14:textId="77777777" w:rsidTr="001F3676">
        <w:trPr>
          <w:cantSplit/>
        </w:trPr>
        <w:tc>
          <w:tcPr>
            <w:tcW w:w="3120" w:type="dxa"/>
            <w:gridSpan w:val="4"/>
          </w:tcPr>
          <w:p w14:paraId="04D9C1AC" w14:textId="77777777" w:rsidR="008073F2" w:rsidRPr="009D61D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9D61D7">
              <w:rPr>
                <w:kern w:val="18"/>
              </w:rPr>
              <w:t>$   796</w:t>
            </w:r>
          </w:p>
        </w:tc>
        <w:tc>
          <w:tcPr>
            <w:tcW w:w="3120" w:type="dxa"/>
          </w:tcPr>
          <w:p w14:paraId="30E7A6D9" w14:textId="77777777" w:rsidR="008073F2" w:rsidRPr="009D61D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9D61D7">
              <w:rPr>
                <w:kern w:val="18"/>
              </w:rPr>
              <w:t xml:space="preserve">$31    </w:t>
            </w:r>
          </w:p>
        </w:tc>
        <w:tc>
          <w:tcPr>
            <w:tcW w:w="3120" w:type="dxa"/>
            <w:gridSpan w:val="2"/>
          </w:tcPr>
          <w:p w14:paraId="41F8919F" w14:textId="77777777" w:rsidR="008073F2" w:rsidRPr="009D61D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9D61D7">
              <w:rPr>
                <w:kern w:val="18"/>
              </w:rPr>
              <w:t>N/A</w:t>
            </w:r>
          </w:p>
        </w:tc>
      </w:tr>
      <w:tr w:rsidR="008073F2" w:rsidRPr="009D61D7" w14:paraId="3C82C6EA" w14:textId="77777777" w:rsidTr="001F3676">
        <w:trPr>
          <w:cantSplit/>
        </w:trPr>
        <w:tc>
          <w:tcPr>
            <w:tcW w:w="580" w:type="dxa"/>
            <w:gridSpan w:val="2"/>
          </w:tcPr>
          <w:p w14:paraId="6897C964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2215E1C3" w14:textId="77777777" w:rsidR="008073F2" w:rsidRPr="009D61D7" w:rsidRDefault="008073F2" w:rsidP="001F3676">
            <w:pPr>
              <w:pStyle w:val="tabletext11"/>
              <w:rPr>
                <w:b/>
                <w:kern w:val="18"/>
              </w:rPr>
            </w:pPr>
            <w:r w:rsidRPr="009D61D7">
              <w:rPr>
                <w:b/>
                <w:kern w:val="18"/>
              </w:rPr>
              <w:t>– VAN POOLS</w:t>
            </w:r>
          </w:p>
        </w:tc>
      </w:tr>
      <w:tr w:rsidR="008073F2" w:rsidRPr="009D61D7" w14:paraId="5E80AD48" w14:textId="77777777" w:rsidTr="001F3676">
        <w:trPr>
          <w:cantSplit/>
        </w:trPr>
        <w:tc>
          <w:tcPr>
            <w:tcW w:w="9360" w:type="dxa"/>
            <w:gridSpan w:val="7"/>
          </w:tcPr>
          <w:p w14:paraId="0015C705" w14:textId="77777777" w:rsidR="008073F2" w:rsidRPr="009D61D7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9D61D7" w14:paraId="10502645" w14:textId="77777777" w:rsidTr="001F3676">
        <w:trPr>
          <w:cantSplit/>
        </w:trPr>
        <w:tc>
          <w:tcPr>
            <w:tcW w:w="3120" w:type="dxa"/>
            <w:gridSpan w:val="4"/>
          </w:tcPr>
          <w:p w14:paraId="09849248" w14:textId="77777777" w:rsidR="008073F2" w:rsidRPr="009D61D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9D61D7">
              <w:rPr>
                <w:kern w:val="18"/>
              </w:rPr>
              <w:t>$   239</w:t>
            </w:r>
          </w:p>
        </w:tc>
        <w:tc>
          <w:tcPr>
            <w:tcW w:w="3120" w:type="dxa"/>
          </w:tcPr>
          <w:p w14:paraId="3DEC7D38" w14:textId="77777777" w:rsidR="008073F2" w:rsidRPr="009D61D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9D61D7">
              <w:rPr>
                <w:kern w:val="18"/>
              </w:rPr>
              <w:t xml:space="preserve">$8     </w:t>
            </w:r>
          </w:p>
        </w:tc>
        <w:tc>
          <w:tcPr>
            <w:tcW w:w="3120" w:type="dxa"/>
            <w:gridSpan w:val="2"/>
          </w:tcPr>
          <w:p w14:paraId="348C9580" w14:textId="77777777" w:rsidR="008073F2" w:rsidRPr="009D61D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9D61D7">
              <w:rPr>
                <w:kern w:val="18"/>
              </w:rPr>
              <w:t>N/A</w:t>
            </w:r>
          </w:p>
        </w:tc>
      </w:tr>
      <w:tr w:rsidR="008073F2" w:rsidRPr="009D61D7" w14:paraId="34EC47AB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DD8E594" w14:textId="77777777" w:rsidR="008073F2" w:rsidRPr="009D61D7" w:rsidRDefault="008073F2" w:rsidP="001F3676">
            <w:pPr>
              <w:pStyle w:val="tabletext11"/>
              <w:rPr>
                <w:b/>
                <w:kern w:val="18"/>
              </w:rPr>
            </w:pPr>
            <w:r w:rsidRPr="009D61D7">
              <w:rPr>
                <w:b/>
                <w:kern w:val="18"/>
              </w:rPr>
              <w:t>RULE 249. AUTO DEALERS – PREMIUM DEVELOPMENT</w:t>
            </w:r>
          </w:p>
        </w:tc>
      </w:tr>
      <w:tr w:rsidR="008073F2" w:rsidRPr="009D61D7" w14:paraId="6DAF6762" w14:textId="77777777" w:rsidTr="001F3676">
        <w:trPr>
          <w:cantSplit/>
        </w:trPr>
        <w:tc>
          <w:tcPr>
            <w:tcW w:w="6240" w:type="dxa"/>
            <w:gridSpan w:val="5"/>
          </w:tcPr>
          <w:p w14:paraId="678629FC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1059199" w14:textId="77777777" w:rsidR="008073F2" w:rsidRPr="009D61D7" w:rsidRDefault="008073F2" w:rsidP="001F3676">
            <w:pPr>
              <w:pStyle w:val="tabletext11"/>
              <w:jc w:val="center"/>
              <w:rPr>
                <w:b/>
                <w:kern w:val="18"/>
              </w:rPr>
            </w:pPr>
            <w:r w:rsidRPr="009D61D7">
              <w:rPr>
                <w:b/>
                <w:kern w:val="18"/>
              </w:rPr>
              <w:t>All Autos</w:t>
            </w:r>
          </w:p>
        </w:tc>
      </w:tr>
      <w:tr w:rsidR="008073F2" w:rsidRPr="009D61D7" w14:paraId="269A4C8A" w14:textId="77777777" w:rsidTr="001F3676">
        <w:trPr>
          <w:cantSplit/>
        </w:trPr>
        <w:tc>
          <w:tcPr>
            <w:tcW w:w="3120" w:type="dxa"/>
            <w:gridSpan w:val="4"/>
          </w:tcPr>
          <w:p w14:paraId="7D1DFB68" w14:textId="77777777" w:rsidR="008073F2" w:rsidRPr="009D61D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9D61D7">
              <w:rPr>
                <w:kern w:val="18"/>
              </w:rPr>
              <w:t>$   209</w:t>
            </w:r>
          </w:p>
        </w:tc>
        <w:tc>
          <w:tcPr>
            <w:tcW w:w="3120" w:type="dxa"/>
          </w:tcPr>
          <w:p w14:paraId="0242B8B3" w14:textId="77777777" w:rsidR="008073F2" w:rsidRPr="009D61D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9D61D7">
              <w:rPr>
                <w:kern w:val="18"/>
              </w:rPr>
              <w:t xml:space="preserve">Refer to Rule </w:t>
            </w:r>
            <w:r w:rsidRPr="009D61D7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54B45E81" w14:textId="77777777" w:rsidR="008073F2" w:rsidRPr="009D61D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9D61D7">
              <w:rPr>
                <w:kern w:val="18"/>
              </w:rPr>
              <w:t>N/A</w:t>
            </w:r>
          </w:p>
        </w:tc>
      </w:tr>
      <w:tr w:rsidR="008073F2" w:rsidRPr="009D61D7" w14:paraId="5B4D546A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877142A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9D61D7" w14:paraId="56205920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40AC5973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  <w:r w:rsidRPr="009D61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EF05CAE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  <w:r w:rsidRPr="009D61D7">
              <w:rPr>
                <w:kern w:val="18"/>
              </w:rPr>
              <w:t xml:space="preserve">For Other Than Zone-rated Trucks, Tractors and Trailers Classifications, refer to Rule </w:t>
            </w:r>
            <w:r w:rsidRPr="009D61D7">
              <w:rPr>
                <w:b/>
                <w:kern w:val="18"/>
              </w:rPr>
              <w:t>222.</w:t>
            </w:r>
            <w:r w:rsidRPr="009D61D7">
              <w:rPr>
                <w:kern w:val="18"/>
              </w:rPr>
              <w:t xml:space="preserve"> for premium development.</w:t>
            </w:r>
          </w:p>
        </w:tc>
      </w:tr>
      <w:tr w:rsidR="008073F2" w:rsidRPr="009D61D7" w14:paraId="4F64710E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3207F944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  <w:r w:rsidRPr="009D61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6F27AF8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  <w:r w:rsidRPr="009D61D7">
              <w:rPr>
                <w:kern w:val="18"/>
              </w:rPr>
              <w:t xml:space="preserve">For Private Passenger Types Classifications, refer to Rule </w:t>
            </w:r>
            <w:r w:rsidRPr="009D61D7">
              <w:rPr>
                <w:b/>
                <w:kern w:val="18"/>
              </w:rPr>
              <w:t>232.</w:t>
            </w:r>
            <w:r w:rsidRPr="009D61D7">
              <w:rPr>
                <w:kern w:val="18"/>
              </w:rPr>
              <w:t xml:space="preserve"> for premium development.</w:t>
            </w:r>
          </w:p>
        </w:tc>
      </w:tr>
      <w:tr w:rsidR="008073F2" w:rsidRPr="009D61D7" w14:paraId="6672748F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5B5214C1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  <w:r w:rsidRPr="009D61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6F314D0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  <w:r w:rsidRPr="009D61D7">
              <w:rPr>
                <w:kern w:val="18"/>
              </w:rPr>
              <w:t xml:space="preserve">For Other Than Zone-rated Public Autos, refer to Rule </w:t>
            </w:r>
            <w:r w:rsidRPr="009D61D7">
              <w:rPr>
                <w:rStyle w:val="rulelink"/>
              </w:rPr>
              <w:t>239.</w:t>
            </w:r>
            <w:r w:rsidRPr="009D61D7">
              <w:rPr>
                <w:kern w:val="18"/>
              </w:rPr>
              <w:t xml:space="preserve"> for premium development.</w:t>
            </w:r>
          </w:p>
        </w:tc>
      </w:tr>
      <w:tr w:rsidR="008073F2" w:rsidRPr="009D61D7" w14:paraId="4DA1014C" w14:textId="77777777" w:rsidTr="001F3676">
        <w:trPr>
          <w:cantSplit/>
        </w:trPr>
        <w:tc>
          <w:tcPr>
            <w:tcW w:w="220" w:type="dxa"/>
          </w:tcPr>
          <w:p w14:paraId="4FEE7BAC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  <w:r w:rsidRPr="009D61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B0B5AA4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  <w:r w:rsidRPr="009D61D7">
              <w:rPr>
                <w:kern w:val="18"/>
              </w:rPr>
              <w:t xml:space="preserve">For liability increased limits factors, refer to Rule </w:t>
            </w:r>
            <w:r w:rsidRPr="009D61D7">
              <w:rPr>
                <w:rStyle w:val="rulelink"/>
              </w:rPr>
              <w:t>300.</w:t>
            </w:r>
          </w:p>
        </w:tc>
      </w:tr>
      <w:tr w:rsidR="008073F2" w:rsidRPr="009D61D7" w14:paraId="76397F2D" w14:textId="77777777" w:rsidTr="001F367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4BB9188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  <w:r w:rsidRPr="009D61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ACAEED7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  <w:r w:rsidRPr="009D61D7">
              <w:rPr>
                <w:kern w:val="18"/>
              </w:rPr>
              <w:t xml:space="preserve">Other Than Auto losses for </w:t>
            </w:r>
            <w:r w:rsidRPr="009D61D7">
              <w:t>Auto Dealers</w:t>
            </w:r>
            <w:r w:rsidRPr="009D61D7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D61D7">
              <w:rPr>
                <w:rStyle w:val="rulelink"/>
              </w:rPr>
              <w:t>249.</w:t>
            </w:r>
          </w:p>
        </w:tc>
      </w:tr>
      <w:tr w:rsidR="008073F2" w:rsidRPr="009D61D7" w14:paraId="7A1A2B78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D0CFB8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BD8EBF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9D61D7" w14:paraId="34C7D40C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02A4FC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804444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9D61D7" w14:paraId="2E0F7683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1EA70C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FB7DA2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9D61D7" w14:paraId="5CA00026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423E15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5471D6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9D61D7" w14:paraId="4B6C22FE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3290BE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E781D3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9D61D7" w14:paraId="413B3CAE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87371E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5A249B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9D61D7" w14:paraId="28F8F5CB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93A81E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A5569F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9D61D7" w14:paraId="31D92B3A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FA331A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875BCA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9D61D7" w14:paraId="3C9622AE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5C178D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006101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9D61D7" w14:paraId="374225D6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BD3357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679169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9D61D7" w14:paraId="318B8BA6" w14:textId="77777777" w:rsidTr="001F367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B26186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544943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9D61D7" w14:paraId="6C62C0A9" w14:textId="77777777" w:rsidTr="001F367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1791FF8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ECC3D91" w14:textId="77777777" w:rsidR="008073F2" w:rsidRPr="009D61D7" w:rsidRDefault="008073F2" w:rsidP="001F3676">
            <w:pPr>
              <w:pStyle w:val="tabletext11"/>
              <w:rPr>
                <w:kern w:val="18"/>
              </w:rPr>
            </w:pPr>
          </w:p>
        </w:tc>
      </w:tr>
    </w:tbl>
    <w:p w14:paraId="0F66D3FE" w14:textId="4C639A18" w:rsidR="008073F2" w:rsidRDefault="008073F2" w:rsidP="008073F2">
      <w:pPr>
        <w:pStyle w:val="isonormal"/>
      </w:pPr>
    </w:p>
    <w:p w14:paraId="241B7425" w14:textId="4C4378B9" w:rsidR="008073F2" w:rsidRDefault="008073F2" w:rsidP="008073F2">
      <w:pPr>
        <w:pStyle w:val="isonormal"/>
        <w:jc w:val="left"/>
      </w:pPr>
    </w:p>
    <w:p w14:paraId="35241492" w14:textId="77777777" w:rsidR="008073F2" w:rsidRDefault="008073F2" w:rsidP="008073F2">
      <w:pPr>
        <w:pStyle w:val="isonormal"/>
        <w:sectPr w:rsidR="008073F2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435ED32" w14:textId="77777777" w:rsidR="008073F2" w:rsidRPr="004C75AC" w:rsidRDefault="008073F2" w:rsidP="008073F2">
      <w:pPr>
        <w:pStyle w:val="subcap"/>
      </w:pPr>
      <w:r w:rsidRPr="004C75AC">
        <w:lastRenderedPageBreak/>
        <w:t>TERRITORY 104</w:t>
      </w:r>
    </w:p>
    <w:p w14:paraId="63D96DEE" w14:textId="77777777" w:rsidR="008073F2" w:rsidRPr="004C75AC" w:rsidRDefault="008073F2" w:rsidP="008073F2">
      <w:pPr>
        <w:pStyle w:val="subcap2"/>
      </w:pPr>
      <w:r w:rsidRPr="004C75AC">
        <w:t>PHYS DAM</w:t>
      </w:r>
    </w:p>
    <w:p w14:paraId="275B2A57" w14:textId="77777777" w:rsidR="008073F2" w:rsidRPr="004C75AC" w:rsidRDefault="008073F2" w:rsidP="008073F2">
      <w:pPr>
        <w:pStyle w:val="isonormal"/>
      </w:pPr>
    </w:p>
    <w:p w14:paraId="6F740E24" w14:textId="77777777" w:rsidR="008073F2" w:rsidRPr="004C75AC" w:rsidRDefault="008073F2" w:rsidP="008073F2">
      <w:pPr>
        <w:pStyle w:val="isonormal"/>
        <w:sectPr w:rsidR="008073F2" w:rsidRPr="004C75AC" w:rsidSect="008073F2">
          <w:headerReference w:type="even" r:id="rId91"/>
          <w:headerReference w:type="default" r:id="rId92"/>
          <w:footerReference w:type="even" r:id="rId93"/>
          <w:footerReference w:type="default" r:id="rId94"/>
          <w:headerReference w:type="first" r:id="rId95"/>
          <w:footerReference w:type="first" r:id="rId9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8073F2" w:rsidRPr="004C75AC" w14:paraId="4A2E7976" w14:textId="77777777" w:rsidTr="001F367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24F604E" w14:textId="77777777" w:rsidR="008073F2" w:rsidRPr="004C75AC" w:rsidRDefault="008073F2" w:rsidP="001F3676">
            <w:pPr>
              <w:pStyle w:val="tablehead"/>
              <w:rPr>
                <w:kern w:val="18"/>
              </w:rPr>
            </w:pPr>
            <w:r w:rsidRPr="004C75AC">
              <w:rPr>
                <w:kern w:val="18"/>
              </w:rPr>
              <w:t>PHYSICAL DAMAGE</w:t>
            </w:r>
            <w:r w:rsidRPr="004C75AC">
              <w:rPr>
                <w:kern w:val="18"/>
              </w:rPr>
              <w:br/>
              <w:t>Original Cost New Range</w:t>
            </w:r>
            <w:r w:rsidRPr="004C75AC">
              <w:rPr>
                <w:kern w:val="18"/>
              </w:rPr>
              <w:br/>
              <w:t>$25,000 – 29,999</w:t>
            </w:r>
          </w:p>
        </w:tc>
      </w:tr>
      <w:tr w:rsidR="008073F2" w:rsidRPr="004C75AC" w14:paraId="57A70778" w14:textId="77777777" w:rsidTr="001F367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3F677A2" w14:textId="77777777" w:rsidR="008073F2" w:rsidRPr="004C75AC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15884E7" w14:textId="77777777" w:rsidR="008073F2" w:rsidRPr="004C75AC" w:rsidRDefault="008073F2" w:rsidP="001F3676">
            <w:pPr>
              <w:pStyle w:val="tablehead"/>
              <w:rPr>
                <w:kern w:val="18"/>
              </w:rPr>
            </w:pPr>
            <w:r w:rsidRPr="004C75AC">
              <w:rPr>
                <w:kern w:val="18"/>
              </w:rPr>
              <w:t>Specified</w:t>
            </w:r>
            <w:r w:rsidRPr="004C75AC">
              <w:rPr>
                <w:kern w:val="18"/>
              </w:rPr>
              <w:br/>
              <w:t>Causes</w:t>
            </w:r>
            <w:r w:rsidRPr="004C75AC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BEF5FEB" w14:textId="77777777" w:rsidR="008073F2" w:rsidRPr="004C75AC" w:rsidRDefault="008073F2" w:rsidP="001F3676">
            <w:pPr>
              <w:pStyle w:val="tablehead"/>
              <w:rPr>
                <w:kern w:val="18"/>
              </w:rPr>
            </w:pPr>
            <w:r w:rsidRPr="004C75AC">
              <w:rPr>
                <w:kern w:val="18"/>
              </w:rPr>
              <w:br/>
            </w:r>
            <w:r w:rsidRPr="004C75AC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93F9795" w14:textId="77777777" w:rsidR="008073F2" w:rsidRPr="004C75AC" w:rsidRDefault="008073F2" w:rsidP="001F3676">
            <w:pPr>
              <w:pStyle w:val="tablehead"/>
              <w:rPr>
                <w:kern w:val="18"/>
              </w:rPr>
            </w:pPr>
            <w:r w:rsidRPr="004C75AC">
              <w:rPr>
                <w:kern w:val="18"/>
              </w:rPr>
              <w:t>$500</w:t>
            </w:r>
            <w:r w:rsidRPr="004C75AC">
              <w:rPr>
                <w:kern w:val="18"/>
              </w:rPr>
              <w:br/>
              <w:t>Ded.</w:t>
            </w:r>
            <w:r w:rsidRPr="004C75AC">
              <w:rPr>
                <w:kern w:val="18"/>
              </w:rPr>
              <w:br/>
              <w:t>Coll.</w:t>
            </w:r>
          </w:p>
        </w:tc>
      </w:tr>
      <w:tr w:rsidR="008073F2" w:rsidRPr="004C75AC" w14:paraId="652169C7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DD6665A" w14:textId="77777777" w:rsidR="008073F2" w:rsidRPr="004C75AC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4C75AC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8073F2" w:rsidRPr="004C75AC" w14:paraId="16282879" w14:textId="77777777" w:rsidTr="001F3676">
        <w:trPr>
          <w:cantSplit/>
        </w:trPr>
        <w:tc>
          <w:tcPr>
            <w:tcW w:w="540" w:type="dxa"/>
            <w:gridSpan w:val="2"/>
          </w:tcPr>
          <w:p w14:paraId="4DE3E463" w14:textId="77777777" w:rsidR="008073F2" w:rsidRPr="004C75AC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ABD95CA" w14:textId="77777777" w:rsidR="008073F2" w:rsidRPr="004C75AC" w:rsidRDefault="008073F2" w:rsidP="001F3676">
            <w:pPr>
              <w:pStyle w:val="tabletext11"/>
              <w:rPr>
                <w:b/>
                <w:kern w:val="18"/>
              </w:rPr>
            </w:pPr>
            <w:r w:rsidRPr="004C75AC">
              <w:rPr>
                <w:b/>
                <w:kern w:val="18"/>
              </w:rPr>
              <w:t>– Local And Intermediate – All Vehicles</w:t>
            </w:r>
          </w:p>
        </w:tc>
      </w:tr>
      <w:tr w:rsidR="008073F2" w:rsidRPr="004C75AC" w14:paraId="3C9EB470" w14:textId="77777777" w:rsidTr="001F3676">
        <w:trPr>
          <w:cantSplit/>
        </w:trPr>
        <w:tc>
          <w:tcPr>
            <w:tcW w:w="540" w:type="dxa"/>
            <w:gridSpan w:val="2"/>
          </w:tcPr>
          <w:p w14:paraId="1DA56561" w14:textId="77777777" w:rsidR="008073F2" w:rsidRPr="004C75AC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2EEF49" w14:textId="77777777" w:rsidR="008073F2" w:rsidRPr="004C75AC" w:rsidRDefault="008073F2" w:rsidP="001F3676">
            <w:pPr>
              <w:pStyle w:val="tabletext11"/>
              <w:rPr>
                <w:b/>
                <w:kern w:val="18"/>
              </w:rPr>
            </w:pPr>
            <w:r w:rsidRPr="004C75AC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8073F2" w:rsidRPr="004C75AC" w14:paraId="69F489BA" w14:textId="77777777" w:rsidTr="001F3676">
        <w:trPr>
          <w:cantSplit/>
        </w:trPr>
        <w:tc>
          <w:tcPr>
            <w:tcW w:w="4860" w:type="dxa"/>
            <w:gridSpan w:val="3"/>
          </w:tcPr>
          <w:p w14:paraId="2F7CFC56" w14:textId="77777777" w:rsidR="008073F2" w:rsidRPr="004C75AC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8E94C4D" w14:textId="77777777" w:rsidR="008073F2" w:rsidRPr="004C75A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4C75AC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592116BD" w14:textId="77777777" w:rsidR="008073F2" w:rsidRPr="004C75A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4C75AC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657238A9" w14:textId="77777777" w:rsidR="008073F2" w:rsidRPr="004C75A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4C75AC">
              <w:rPr>
                <w:kern w:val="18"/>
              </w:rPr>
              <w:t>$   204</w:t>
            </w:r>
          </w:p>
        </w:tc>
      </w:tr>
      <w:tr w:rsidR="008073F2" w:rsidRPr="004C75AC" w14:paraId="7973466B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55498B5" w14:textId="77777777" w:rsidR="008073F2" w:rsidRPr="004C75AC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4C75AC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8073F2" w:rsidRPr="004C75AC" w14:paraId="51CEE674" w14:textId="77777777" w:rsidTr="001F3676">
        <w:trPr>
          <w:cantSplit/>
        </w:trPr>
        <w:tc>
          <w:tcPr>
            <w:tcW w:w="4860" w:type="dxa"/>
            <w:gridSpan w:val="3"/>
          </w:tcPr>
          <w:p w14:paraId="566181F0" w14:textId="77777777" w:rsidR="008073F2" w:rsidRPr="004C75AC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C2B2D2" w14:textId="77777777" w:rsidR="008073F2" w:rsidRPr="004C75AC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9530BF0" w14:textId="77777777" w:rsidR="008073F2" w:rsidRPr="004C75AC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FDD486" w14:textId="77777777" w:rsidR="008073F2" w:rsidRPr="004C75AC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4C75AC" w14:paraId="27221233" w14:textId="77777777" w:rsidTr="001F3676">
        <w:trPr>
          <w:cantSplit/>
        </w:trPr>
        <w:tc>
          <w:tcPr>
            <w:tcW w:w="4860" w:type="dxa"/>
            <w:gridSpan w:val="3"/>
          </w:tcPr>
          <w:p w14:paraId="096BDED0" w14:textId="77777777" w:rsidR="008073F2" w:rsidRPr="004C75AC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4F8FE8" w14:textId="77777777" w:rsidR="008073F2" w:rsidRPr="004C75A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4C75AC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29506F8E" w14:textId="77777777" w:rsidR="008073F2" w:rsidRPr="004C75A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4C75AC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0DD45DE0" w14:textId="77777777" w:rsidR="008073F2" w:rsidRPr="004C75A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4C75AC">
              <w:rPr>
                <w:kern w:val="18"/>
              </w:rPr>
              <w:t>$   256</w:t>
            </w:r>
          </w:p>
        </w:tc>
      </w:tr>
      <w:tr w:rsidR="008073F2" w:rsidRPr="004C75AC" w14:paraId="47655CB2" w14:textId="77777777" w:rsidTr="001F367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120EE5D" w14:textId="77777777" w:rsidR="008073F2" w:rsidRPr="004C75AC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4C75AC" w14:paraId="5F651F13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6A1FC9F" w14:textId="77777777" w:rsidR="008073F2" w:rsidRPr="004C75AC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4C75AC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8073F2" w:rsidRPr="004C75AC" w14:paraId="6A8EC3D4" w14:textId="77777777" w:rsidTr="001F3676">
        <w:trPr>
          <w:cantSplit/>
        </w:trPr>
        <w:tc>
          <w:tcPr>
            <w:tcW w:w="540" w:type="dxa"/>
            <w:gridSpan w:val="2"/>
          </w:tcPr>
          <w:p w14:paraId="45660866" w14:textId="77777777" w:rsidR="008073F2" w:rsidRPr="004C75AC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65D0B7D" w14:textId="77777777" w:rsidR="008073F2" w:rsidRPr="004C75AC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4C75AC">
              <w:rPr>
                <w:b/>
                <w:caps/>
                <w:kern w:val="18"/>
              </w:rPr>
              <w:t>– taxicabs and limousines</w:t>
            </w:r>
          </w:p>
        </w:tc>
      </w:tr>
      <w:tr w:rsidR="008073F2" w:rsidRPr="004C75AC" w14:paraId="621650E1" w14:textId="77777777" w:rsidTr="001F3676">
        <w:trPr>
          <w:cantSplit/>
        </w:trPr>
        <w:tc>
          <w:tcPr>
            <w:tcW w:w="4860" w:type="dxa"/>
            <w:gridSpan w:val="3"/>
          </w:tcPr>
          <w:p w14:paraId="01FB7AF4" w14:textId="77777777" w:rsidR="008073F2" w:rsidRPr="004C75AC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A89B70" w14:textId="77777777" w:rsidR="008073F2" w:rsidRPr="004C75A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4C75AC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0A5FE565" w14:textId="77777777" w:rsidR="008073F2" w:rsidRPr="004C75A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4C75AC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1BF005AC" w14:textId="77777777" w:rsidR="008073F2" w:rsidRPr="004C75A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4C75AC">
              <w:rPr>
                <w:kern w:val="18"/>
              </w:rPr>
              <w:t>$   459</w:t>
            </w:r>
          </w:p>
        </w:tc>
      </w:tr>
      <w:tr w:rsidR="008073F2" w:rsidRPr="004C75AC" w14:paraId="007BA26D" w14:textId="77777777" w:rsidTr="001F3676">
        <w:trPr>
          <w:cantSplit/>
        </w:trPr>
        <w:tc>
          <w:tcPr>
            <w:tcW w:w="540" w:type="dxa"/>
            <w:gridSpan w:val="2"/>
          </w:tcPr>
          <w:p w14:paraId="0D29A6D3" w14:textId="77777777" w:rsidR="008073F2" w:rsidRPr="004C75AC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1F1B363" w14:textId="77777777" w:rsidR="008073F2" w:rsidRPr="004C75AC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4C75AC">
              <w:rPr>
                <w:b/>
                <w:caps/>
                <w:kern w:val="18"/>
              </w:rPr>
              <w:t>– SCHOOL AND CHURCH BUSES</w:t>
            </w:r>
          </w:p>
        </w:tc>
      </w:tr>
      <w:tr w:rsidR="008073F2" w:rsidRPr="004C75AC" w14:paraId="6AB77171" w14:textId="77777777" w:rsidTr="001F3676">
        <w:trPr>
          <w:cantSplit/>
        </w:trPr>
        <w:tc>
          <w:tcPr>
            <w:tcW w:w="4860" w:type="dxa"/>
            <w:gridSpan w:val="3"/>
          </w:tcPr>
          <w:p w14:paraId="2212F1B0" w14:textId="77777777" w:rsidR="008073F2" w:rsidRPr="004C75AC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CEA85B" w14:textId="77777777" w:rsidR="008073F2" w:rsidRPr="004C75A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4C75AC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521D91F9" w14:textId="77777777" w:rsidR="008073F2" w:rsidRPr="004C75A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4C75AC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5375D69F" w14:textId="77777777" w:rsidR="008073F2" w:rsidRPr="004C75A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4C75AC">
              <w:rPr>
                <w:kern w:val="18"/>
              </w:rPr>
              <w:t>$   129</w:t>
            </w:r>
          </w:p>
        </w:tc>
      </w:tr>
      <w:tr w:rsidR="008073F2" w:rsidRPr="004C75AC" w14:paraId="2101156D" w14:textId="77777777" w:rsidTr="001F3676">
        <w:trPr>
          <w:cantSplit/>
        </w:trPr>
        <w:tc>
          <w:tcPr>
            <w:tcW w:w="540" w:type="dxa"/>
            <w:gridSpan w:val="2"/>
          </w:tcPr>
          <w:p w14:paraId="1A87FA88" w14:textId="77777777" w:rsidR="008073F2" w:rsidRPr="004C75AC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A2FE42" w14:textId="77777777" w:rsidR="008073F2" w:rsidRPr="004C75AC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4C75AC">
              <w:rPr>
                <w:b/>
                <w:caps/>
                <w:kern w:val="18"/>
              </w:rPr>
              <w:t>– OTHER BUSES</w:t>
            </w:r>
          </w:p>
        </w:tc>
      </w:tr>
      <w:tr w:rsidR="008073F2" w:rsidRPr="004C75AC" w14:paraId="5649133E" w14:textId="77777777" w:rsidTr="001F3676">
        <w:trPr>
          <w:cantSplit/>
        </w:trPr>
        <w:tc>
          <w:tcPr>
            <w:tcW w:w="4860" w:type="dxa"/>
            <w:gridSpan w:val="3"/>
          </w:tcPr>
          <w:p w14:paraId="419FBC5B" w14:textId="77777777" w:rsidR="008073F2" w:rsidRPr="004C75AC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09CD05" w14:textId="77777777" w:rsidR="008073F2" w:rsidRPr="004C75A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4C75AC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1B0B0A1E" w14:textId="77777777" w:rsidR="008073F2" w:rsidRPr="004C75A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4C75AC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118FD773" w14:textId="77777777" w:rsidR="008073F2" w:rsidRPr="004C75A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4C75AC">
              <w:rPr>
                <w:kern w:val="18"/>
              </w:rPr>
              <w:t>$   129</w:t>
            </w:r>
          </w:p>
        </w:tc>
      </w:tr>
      <w:tr w:rsidR="008073F2" w:rsidRPr="004C75AC" w14:paraId="20F5CF34" w14:textId="77777777" w:rsidTr="001F3676">
        <w:trPr>
          <w:cantSplit/>
        </w:trPr>
        <w:tc>
          <w:tcPr>
            <w:tcW w:w="540" w:type="dxa"/>
            <w:gridSpan w:val="2"/>
          </w:tcPr>
          <w:p w14:paraId="4C7421C4" w14:textId="77777777" w:rsidR="008073F2" w:rsidRPr="004C75AC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E4039CA" w14:textId="77777777" w:rsidR="008073F2" w:rsidRPr="004C75AC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4C75AC">
              <w:rPr>
                <w:b/>
                <w:caps/>
                <w:kern w:val="18"/>
              </w:rPr>
              <w:t>– VAN POOLS</w:t>
            </w:r>
          </w:p>
        </w:tc>
      </w:tr>
      <w:tr w:rsidR="008073F2" w:rsidRPr="004C75AC" w14:paraId="2DC5C70B" w14:textId="77777777" w:rsidTr="001F3676">
        <w:trPr>
          <w:cantSplit/>
        </w:trPr>
        <w:tc>
          <w:tcPr>
            <w:tcW w:w="4860" w:type="dxa"/>
            <w:gridSpan w:val="3"/>
          </w:tcPr>
          <w:p w14:paraId="111AC90C" w14:textId="77777777" w:rsidR="008073F2" w:rsidRPr="004C75AC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9F8BF4" w14:textId="77777777" w:rsidR="008073F2" w:rsidRPr="004C75A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4C75AC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42C8EB21" w14:textId="77777777" w:rsidR="008073F2" w:rsidRPr="004C75A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4C75AC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30F12283" w14:textId="77777777" w:rsidR="008073F2" w:rsidRPr="004C75A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4C75AC">
              <w:rPr>
                <w:kern w:val="18"/>
              </w:rPr>
              <w:t>$   459</w:t>
            </w:r>
          </w:p>
        </w:tc>
      </w:tr>
      <w:tr w:rsidR="008073F2" w:rsidRPr="004C75AC" w14:paraId="02FDEB3D" w14:textId="77777777" w:rsidTr="001F367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771C777" w14:textId="77777777" w:rsidR="008073F2" w:rsidRPr="004C75AC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4C75AC" w14:paraId="53D548A8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2362FD1" w14:textId="77777777" w:rsidR="008073F2" w:rsidRPr="004C75AC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4C75AC" w14:paraId="6FB6ECA0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38513CCF" w14:textId="77777777" w:rsidR="008073F2" w:rsidRPr="004C75AC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4C75A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F969AA2" w14:textId="77777777" w:rsidR="008073F2" w:rsidRPr="004C75AC" w:rsidRDefault="008073F2" w:rsidP="001F3676">
            <w:pPr>
              <w:pStyle w:val="tabletext11"/>
              <w:rPr>
                <w:kern w:val="18"/>
              </w:rPr>
            </w:pPr>
            <w:r w:rsidRPr="004C75AC">
              <w:rPr>
                <w:kern w:val="18"/>
              </w:rPr>
              <w:t xml:space="preserve">For Other Than Zone-rated Trucks, Tractors and Trailers Classifications, refer to Rule </w:t>
            </w:r>
            <w:r w:rsidRPr="004C75AC">
              <w:rPr>
                <w:rStyle w:val="rulelink"/>
              </w:rPr>
              <w:t>222. for premium development.</w:t>
            </w:r>
          </w:p>
        </w:tc>
      </w:tr>
      <w:tr w:rsidR="008073F2" w:rsidRPr="004C75AC" w14:paraId="33D479CB" w14:textId="77777777" w:rsidTr="001F3676">
        <w:trPr>
          <w:cantSplit/>
        </w:trPr>
        <w:tc>
          <w:tcPr>
            <w:tcW w:w="220" w:type="dxa"/>
          </w:tcPr>
          <w:p w14:paraId="57A0A3AB" w14:textId="77777777" w:rsidR="008073F2" w:rsidRPr="004C75AC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4C75A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8B3C68A" w14:textId="77777777" w:rsidR="008073F2" w:rsidRPr="004C75AC" w:rsidRDefault="008073F2" w:rsidP="001F3676">
            <w:pPr>
              <w:pStyle w:val="tabletext11"/>
              <w:rPr>
                <w:kern w:val="18"/>
              </w:rPr>
            </w:pPr>
            <w:r w:rsidRPr="004C75AC">
              <w:rPr>
                <w:kern w:val="18"/>
              </w:rPr>
              <w:t xml:space="preserve">For Private Passenger Types Classifications, refer to Rule </w:t>
            </w:r>
            <w:r w:rsidRPr="004C75AC">
              <w:rPr>
                <w:rStyle w:val="rulelink"/>
              </w:rPr>
              <w:t>232. for premium development.</w:t>
            </w:r>
          </w:p>
        </w:tc>
      </w:tr>
      <w:tr w:rsidR="008073F2" w:rsidRPr="004C75AC" w14:paraId="65ED0BCD" w14:textId="77777777" w:rsidTr="001F3676">
        <w:trPr>
          <w:cantSplit/>
        </w:trPr>
        <w:tc>
          <w:tcPr>
            <w:tcW w:w="220" w:type="dxa"/>
          </w:tcPr>
          <w:p w14:paraId="79513C88" w14:textId="77777777" w:rsidR="008073F2" w:rsidRPr="004C75AC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4C75A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C8C1ACD" w14:textId="77777777" w:rsidR="008073F2" w:rsidRPr="004C75AC" w:rsidRDefault="008073F2" w:rsidP="001F3676">
            <w:pPr>
              <w:pStyle w:val="tabletext11"/>
              <w:rPr>
                <w:kern w:val="18"/>
              </w:rPr>
            </w:pPr>
            <w:r w:rsidRPr="004C75AC">
              <w:rPr>
                <w:kern w:val="18"/>
              </w:rPr>
              <w:t xml:space="preserve">For Other Than Zone-rated Publics Autos, refer to Rule </w:t>
            </w:r>
            <w:r w:rsidRPr="004C75AC">
              <w:rPr>
                <w:rStyle w:val="rulelink"/>
              </w:rPr>
              <w:t>239. for premium development.</w:t>
            </w:r>
          </w:p>
        </w:tc>
      </w:tr>
      <w:tr w:rsidR="008073F2" w:rsidRPr="004C75AC" w14:paraId="16EC2571" w14:textId="77777777" w:rsidTr="001F3676">
        <w:trPr>
          <w:cantSplit/>
        </w:trPr>
        <w:tc>
          <w:tcPr>
            <w:tcW w:w="220" w:type="dxa"/>
          </w:tcPr>
          <w:p w14:paraId="51EAB5CD" w14:textId="77777777" w:rsidR="008073F2" w:rsidRPr="004C75AC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4C75A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44D5CC1" w14:textId="77777777" w:rsidR="008073F2" w:rsidRPr="004C75AC" w:rsidRDefault="008073F2" w:rsidP="001F3676">
            <w:pPr>
              <w:pStyle w:val="tabletext11"/>
              <w:rPr>
                <w:kern w:val="18"/>
              </w:rPr>
            </w:pPr>
            <w:r w:rsidRPr="004C75AC">
              <w:rPr>
                <w:kern w:val="18"/>
              </w:rPr>
              <w:t xml:space="preserve">For Deductible factors, refer to Rule </w:t>
            </w:r>
            <w:r w:rsidRPr="004C75AC">
              <w:rPr>
                <w:rStyle w:val="rulelink"/>
              </w:rPr>
              <w:t>298.</w:t>
            </w:r>
          </w:p>
        </w:tc>
      </w:tr>
      <w:tr w:rsidR="008073F2" w:rsidRPr="004C75AC" w14:paraId="452483A7" w14:textId="77777777" w:rsidTr="001F3676">
        <w:trPr>
          <w:cantSplit/>
        </w:trPr>
        <w:tc>
          <w:tcPr>
            <w:tcW w:w="220" w:type="dxa"/>
          </w:tcPr>
          <w:p w14:paraId="7C6524E8" w14:textId="77777777" w:rsidR="008073F2" w:rsidRPr="004C75AC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4C75A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F45D5B6" w14:textId="77777777" w:rsidR="008073F2" w:rsidRPr="004C75AC" w:rsidRDefault="008073F2" w:rsidP="001F3676">
            <w:pPr>
              <w:pStyle w:val="tabletext11"/>
              <w:rPr>
                <w:kern w:val="18"/>
              </w:rPr>
            </w:pPr>
            <w:r w:rsidRPr="004C75AC">
              <w:rPr>
                <w:kern w:val="18"/>
              </w:rPr>
              <w:t xml:space="preserve">For Vehicle Value factors, refer to Rule </w:t>
            </w:r>
            <w:r w:rsidRPr="004C75AC">
              <w:rPr>
                <w:rStyle w:val="rulelink"/>
              </w:rPr>
              <w:t>301.</w:t>
            </w:r>
          </w:p>
        </w:tc>
      </w:tr>
      <w:tr w:rsidR="008073F2" w:rsidRPr="004C75AC" w14:paraId="714D6FAF" w14:textId="77777777" w:rsidTr="001F3676">
        <w:trPr>
          <w:cantSplit/>
        </w:trPr>
        <w:tc>
          <w:tcPr>
            <w:tcW w:w="220" w:type="dxa"/>
          </w:tcPr>
          <w:p w14:paraId="24DB8406" w14:textId="77777777" w:rsidR="008073F2" w:rsidRPr="004C75AC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  <w:bookmarkStart w:id="3" w:name="AdditionalNote"/>
            <w:bookmarkEnd w:id="3"/>
          </w:p>
        </w:tc>
        <w:tc>
          <w:tcPr>
            <w:tcW w:w="9140" w:type="dxa"/>
            <w:gridSpan w:val="5"/>
          </w:tcPr>
          <w:p w14:paraId="1464924E" w14:textId="77777777" w:rsidR="008073F2" w:rsidRPr="004C75AC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4C75AC" w14:paraId="1F61959B" w14:textId="77777777" w:rsidTr="001F3676">
        <w:trPr>
          <w:cantSplit/>
        </w:trPr>
        <w:tc>
          <w:tcPr>
            <w:tcW w:w="220" w:type="dxa"/>
          </w:tcPr>
          <w:p w14:paraId="42C27300" w14:textId="77777777" w:rsidR="008073F2" w:rsidRPr="004C75AC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C2AC87" w14:textId="77777777" w:rsidR="008073F2" w:rsidRPr="004C75AC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4C75AC" w14:paraId="7E535CC9" w14:textId="77777777" w:rsidTr="001F3676">
        <w:trPr>
          <w:cantSplit/>
        </w:trPr>
        <w:tc>
          <w:tcPr>
            <w:tcW w:w="220" w:type="dxa"/>
          </w:tcPr>
          <w:p w14:paraId="7DB5179F" w14:textId="77777777" w:rsidR="008073F2" w:rsidRPr="004C75AC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58376F" w14:textId="77777777" w:rsidR="008073F2" w:rsidRPr="004C75AC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4C75AC" w14:paraId="299CD7CA" w14:textId="77777777" w:rsidTr="001F3676">
        <w:trPr>
          <w:cantSplit/>
        </w:trPr>
        <w:tc>
          <w:tcPr>
            <w:tcW w:w="220" w:type="dxa"/>
          </w:tcPr>
          <w:p w14:paraId="5F1B8573" w14:textId="77777777" w:rsidR="008073F2" w:rsidRPr="004C75AC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DB857D" w14:textId="77777777" w:rsidR="008073F2" w:rsidRPr="004C75AC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4C75AC" w14:paraId="045743B9" w14:textId="77777777" w:rsidTr="001F3676">
        <w:trPr>
          <w:cantSplit/>
        </w:trPr>
        <w:tc>
          <w:tcPr>
            <w:tcW w:w="220" w:type="dxa"/>
          </w:tcPr>
          <w:p w14:paraId="010F2FE3" w14:textId="77777777" w:rsidR="008073F2" w:rsidRPr="004C75AC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ACC03A" w14:textId="77777777" w:rsidR="008073F2" w:rsidRPr="004C75AC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4C75AC" w14:paraId="73E9EFF4" w14:textId="77777777" w:rsidTr="001F3676">
        <w:trPr>
          <w:cantSplit/>
        </w:trPr>
        <w:tc>
          <w:tcPr>
            <w:tcW w:w="220" w:type="dxa"/>
          </w:tcPr>
          <w:p w14:paraId="22CDB633" w14:textId="77777777" w:rsidR="008073F2" w:rsidRPr="004C75AC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D37986" w14:textId="77777777" w:rsidR="008073F2" w:rsidRPr="004C75AC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4C75AC" w14:paraId="399996EF" w14:textId="77777777" w:rsidTr="001F3676">
        <w:trPr>
          <w:cantSplit/>
        </w:trPr>
        <w:tc>
          <w:tcPr>
            <w:tcW w:w="220" w:type="dxa"/>
          </w:tcPr>
          <w:p w14:paraId="70A76184" w14:textId="77777777" w:rsidR="008073F2" w:rsidRPr="004C75AC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550B26" w14:textId="77777777" w:rsidR="008073F2" w:rsidRPr="004C75AC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4C75AC" w14:paraId="09603A15" w14:textId="77777777" w:rsidTr="001F3676">
        <w:trPr>
          <w:cantSplit/>
        </w:trPr>
        <w:tc>
          <w:tcPr>
            <w:tcW w:w="220" w:type="dxa"/>
          </w:tcPr>
          <w:p w14:paraId="54401867" w14:textId="77777777" w:rsidR="008073F2" w:rsidRPr="004C75AC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F50F7E" w14:textId="77777777" w:rsidR="008073F2" w:rsidRPr="004C75AC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4C75AC" w14:paraId="697BBBB0" w14:textId="77777777" w:rsidTr="001F3676">
        <w:trPr>
          <w:cantSplit/>
        </w:trPr>
        <w:tc>
          <w:tcPr>
            <w:tcW w:w="220" w:type="dxa"/>
          </w:tcPr>
          <w:p w14:paraId="4BA0DAEB" w14:textId="77777777" w:rsidR="008073F2" w:rsidRPr="004C75AC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4FB5869" w14:textId="77777777" w:rsidR="008073F2" w:rsidRPr="004C75AC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4C75AC" w14:paraId="0D55671B" w14:textId="77777777" w:rsidTr="001F3676">
        <w:trPr>
          <w:cantSplit/>
        </w:trPr>
        <w:tc>
          <w:tcPr>
            <w:tcW w:w="220" w:type="dxa"/>
          </w:tcPr>
          <w:p w14:paraId="4ADC3F68" w14:textId="77777777" w:rsidR="008073F2" w:rsidRPr="004C75AC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E7944E8" w14:textId="77777777" w:rsidR="008073F2" w:rsidRPr="004C75AC" w:rsidRDefault="008073F2" w:rsidP="001F3676">
            <w:pPr>
              <w:pStyle w:val="tabletext11"/>
              <w:rPr>
                <w:kern w:val="18"/>
              </w:rPr>
            </w:pPr>
          </w:p>
        </w:tc>
      </w:tr>
    </w:tbl>
    <w:p w14:paraId="537B1D69" w14:textId="32D1E61C" w:rsidR="008073F2" w:rsidRDefault="008073F2" w:rsidP="008073F2">
      <w:pPr>
        <w:pStyle w:val="isonormal"/>
      </w:pPr>
    </w:p>
    <w:p w14:paraId="397588A1" w14:textId="6D0754C3" w:rsidR="008073F2" w:rsidRDefault="008073F2" w:rsidP="008073F2">
      <w:pPr>
        <w:pStyle w:val="isonormal"/>
        <w:jc w:val="left"/>
      </w:pPr>
    </w:p>
    <w:p w14:paraId="6D1BE6B0" w14:textId="77777777" w:rsidR="008073F2" w:rsidRDefault="008073F2" w:rsidP="008073F2">
      <w:pPr>
        <w:pStyle w:val="isonormal"/>
        <w:sectPr w:rsidR="008073F2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26DF269" w14:textId="77777777" w:rsidR="008073F2" w:rsidRPr="00245018" w:rsidRDefault="008073F2" w:rsidP="008073F2">
      <w:pPr>
        <w:pStyle w:val="subcap"/>
      </w:pPr>
      <w:r w:rsidRPr="00245018">
        <w:lastRenderedPageBreak/>
        <w:t>TERRITORY 105</w:t>
      </w:r>
    </w:p>
    <w:p w14:paraId="2EF98561" w14:textId="77777777" w:rsidR="008073F2" w:rsidRPr="00245018" w:rsidRDefault="008073F2" w:rsidP="008073F2">
      <w:pPr>
        <w:pStyle w:val="subcap2"/>
      </w:pPr>
      <w:r w:rsidRPr="00245018">
        <w:t>PHYS DAM</w:t>
      </w:r>
    </w:p>
    <w:p w14:paraId="357EAEE9" w14:textId="77777777" w:rsidR="008073F2" w:rsidRPr="00245018" w:rsidRDefault="008073F2" w:rsidP="008073F2">
      <w:pPr>
        <w:pStyle w:val="isonormal"/>
      </w:pPr>
    </w:p>
    <w:p w14:paraId="5808DDDC" w14:textId="77777777" w:rsidR="008073F2" w:rsidRPr="00245018" w:rsidRDefault="008073F2" w:rsidP="008073F2">
      <w:pPr>
        <w:pStyle w:val="isonormal"/>
        <w:sectPr w:rsidR="008073F2" w:rsidRPr="00245018" w:rsidSect="008073F2">
          <w:headerReference w:type="even" r:id="rId97"/>
          <w:headerReference w:type="default" r:id="rId98"/>
          <w:footerReference w:type="even" r:id="rId99"/>
          <w:footerReference w:type="default" r:id="rId100"/>
          <w:headerReference w:type="first" r:id="rId101"/>
          <w:footerReference w:type="first" r:id="rId10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8073F2" w:rsidRPr="00245018" w14:paraId="5740C200" w14:textId="77777777" w:rsidTr="001F367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7342A1E" w14:textId="77777777" w:rsidR="008073F2" w:rsidRPr="00245018" w:rsidRDefault="008073F2" w:rsidP="001F3676">
            <w:pPr>
              <w:pStyle w:val="tablehead"/>
              <w:rPr>
                <w:kern w:val="18"/>
              </w:rPr>
            </w:pPr>
            <w:r w:rsidRPr="00245018">
              <w:rPr>
                <w:kern w:val="18"/>
              </w:rPr>
              <w:t>PHYSICAL DAMAGE</w:t>
            </w:r>
            <w:r w:rsidRPr="00245018">
              <w:rPr>
                <w:kern w:val="18"/>
              </w:rPr>
              <w:br/>
              <w:t>Original Cost New Range</w:t>
            </w:r>
            <w:r w:rsidRPr="00245018">
              <w:rPr>
                <w:kern w:val="18"/>
              </w:rPr>
              <w:br/>
              <w:t>$25,000 – 29,999</w:t>
            </w:r>
          </w:p>
        </w:tc>
      </w:tr>
      <w:tr w:rsidR="008073F2" w:rsidRPr="00245018" w14:paraId="7094F4F3" w14:textId="77777777" w:rsidTr="001F367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A5F5290" w14:textId="77777777" w:rsidR="008073F2" w:rsidRPr="00245018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5EF52F9" w14:textId="77777777" w:rsidR="008073F2" w:rsidRPr="00245018" w:rsidRDefault="008073F2" w:rsidP="001F3676">
            <w:pPr>
              <w:pStyle w:val="tablehead"/>
              <w:rPr>
                <w:kern w:val="18"/>
              </w:rPr>
            </w:pPr>
            <w:r w:rsidRPr="00245018">
              <w:rPr>
                <w:kern w:val="18"/>
              </w:rPr>
              <w:t>Specified</w:t>
            </w:r>
            <w:r w:rsidRPr="00245018">
              <w:rPr>
                <w:kern w:val="18"/>
              </w:rPr>
              <w:br/>
              <w:t>Causes</w:t>
            </w:r>
            <w:r w:rsidRPr="0024501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94F138B" w14:textId="77777777" w:rsidR="008073F2" w:rsidRPr="00245018" w:rsidRDefault="008073F2" w:rsidP="001F3676">
            <w:pPr>
              <w:pStyle w:val="tablehead"/>
              <w:rPr>
                <w:kern w:val="18"/>
              </w:rPr>
            </w:pPr>
            <w:r w:rsidRPr="00245018">
              <w:rPr>
                <w:kern w:val="18"/>
              </w:rPr>
              <w:br/>
            </w:r>
            <w:r w:rsidRPr="0024501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9AD835A" w14:textId="77777777" w:rsidR="008073F2" w:rsidRPr="00245018" w:rsidRDefault="008073F2" w:rsidP="001F3676">
            <w:pPr>
              <w:pStyle w:val="tablehead"/>
              <w:rPr>
                <w:kern w:val="18"/>
              </w:rPr>
            </w:pPr>
            <w:r w:rsidRPr="00245018">
              <w:rPr>
                <w:kern w:val="18"/>
              </w:rPr>
              <w:t>$500</w:t>
            </w:r>
            <w:r w:rsidRPr="00245018">
              <w:rPr>
                <w:kern w:val="18"/>
              </w:rPr>
              <w:br/>
              <w:t>Ded.</w:t>
            </w:r>
            <w:r w:rsidRPr="00245018">
              <w:rPr>
                <w:kern w:val="18"/>
              </w:rPr>
              <w:br/>
              <w:t>Coll.</w:t>
            </w:r>
          </w:p>
        </w:tc>
      </w:tr>
      <w:tr w:rsidR="008073F2" w:rsidRPr="00245018" w14:paraId="399325B1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D8605A4" w14:textId="77777777" w:rsidR="008073F2" w:rsidRPr="00245018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245018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8073F2" w:rsidRPr="00245018" w14:paraId="34A2A8C7" w14:textId="77777777" w:rsidTr="001F3676">
        <w:trPr>
          <w:cantSplit/>
        </w:trPr>
        <w:tc>
          <w:tcPr>
            <w:tcW w:w="540" w:type="dxa"/>
            <w:gridSpan w:val="2"/>
          </w:tcPr>
          <w:p w14:paraId="5D19CB38" w14:textId="77777777" w:rsidR="008073F2" w:rsidRPr="00245018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1960DF8" w14:textId="77777777" w:rsidR="008073F2" w:rsidRPr="00245018" w:rsidRDefault="008073F2" w:rsidP="001F3676">
            <w:pPr>
              <w:pStyle w:val="tabletext11"/>
              <w:rPr>
                <w:b/>
                <w:kern w:val="18"/>
              </w:rPr>
            </w:pPr>
            <w:r w:rsidRPr="00245018">
              <w:rPr>
                <w:b/>
                <w:kern w:val="18"/>
              </w:rPr>
              <w:t>– Local And Intermediate – All Vehicles</w:t>
            </w:r>
          </w:p>
        </w:tc>
      </w:tr>
      <w:tr w:rsidR="008073F2" w:rsidRPr="00245018" w14:paraId="76C25DB9" w14:textId="77777777" w:rsidTr="001F3676">
        <w:trPr>
          <w:cantSplit/>
        </w:trPr>
        <w:tc>
          <w:tcPr>
            <w:tcW w:w="540" w:type="dxa"/>
            <w:gridSpan w:val="2"/>
          </w:tcPr>
          <w:p w14:paraId="5F31B148" w14:textId="77777777" w:rsidR="008073F2" w:rsidRPr="00245018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06B12F1" w14:textId="77777777" w:rsidR="008073F2" w:rsidRPr="00245018" w:rsidRDefault="008073F2" w:rsidP="001F3676">
            <w:pPr>
              <w:pStyle w:val="tabletext11"/>
              <w:rPr>
                <w:b/>
                <w:kern w:val="18"/>
              </w:rPr>
            </w:pPr>
            <w:r w:rsidRPr="0024501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8073F2" w:rsidRPr="00245018" w14:paraId="64DF6785" w14:textId="77777777" w:rsidTr="001F3676">
        <w:trPr>
          <w:cantSplit/>
        </w:trPr>
        <w:tc>
          <w:tcPr>
            <w:tcW w:w="4860" w:type="dxa"/>
            <w:gridSpan w:val="3"/>
          </w:tcPr>
          <w:p w14:paraId="19926890" w14:textId="77777777" w:rsidR="008073F2" w:rsidRPr="00245018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C21496" w14:textId="77777777" w:rsidR="008073F2" w:rsidRPr="0024501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45018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509C81C7" w14:textId="77777777" w:rsidR="008073F2" w:rsidRPr="0024501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45018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1F2B8D7B" w14:textId="77777777" w:rsidR="008073F2" w:rsidRPr="0024501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45018">
              <w:rPr>
                <w:kern w:val="18"/>
              </w:rPr>
              <w:t>$   239</w:t>
            </w:r>
          </w:p>
        </w:tc>
      </w:tr>
      <w:tr w:rsidR="008073F2" w:rsidRPr="00245018" w14:paraId="5379A506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993503A" w14:textId="77777777" w:rsidR="008073F2" w:rsidRPr="00245018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245018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8073F2" w:rsidRPr="00245018" w14:paraId="1401A2F4" w14:textId="77777777" w:rsidTr="001F3676">
        <w:trPr>
          <w:cantSplit/>
        </w:trPr>
        <w:tc>
          <w:tcPr>
            <w:tcW w:w="4860" w:type="dxa"/>
            <w:gridSpan w:val="3"/>
          </w:tcPr>
          <w:p w14:paraId="7CBCBCDB" w14:textId="77777777" w:rsidR="008073F2" w:rsidRPr="00245018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FA60A0D" w14:textId="77777777" w:rsidR="008073F2" w:rsidRPr="00245018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FDC9586" w14:textId="77777777" w:rsidR="008073F2" w:rsidRPr="00245018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6118CF" w14:textId="77777777" w:rsidR="008073F2" w:rsidRPr="00245018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245018" w14:paraId="380FAF8A" w14:textId="77777777" w:rsidTr="001F3676">
        <w:trPr>
          <w:cantSplit/>
        </w:trPr>
        <w:tc>
          <w:tcPr>
            <w:tcW w:w="4860" w:type="dxa"/>
            <w:gridSpan w:val="3"/>
          </w:tcPr>
          <w:p w14:paraId="1DD537BF" w14:textId="77777777" w:rsidR="008073F2" w:rsidRPr="00245018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7C84A58" w14:textId="77777777" w:rsidR="008073F2" w:rsidRPr="0024501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45018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14:paraId="79D8CF08" w14:textId="77777777" w:rsidR="008073F2" w:rsidRPr="0024501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45018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0D8B6789" w14:textId="77777777" w:rsidR="008073F2" w:rsidRPr="0024501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45018">
              <w:rPr>
                <w:kern w:val="18"/>
              </w:rPr>
              <w:t>$   357</w:t>
            </w:r>
          </w:p>
        </w:tc>
      </w:tr>
      <w:tr w:rsidR="008073F2" w:rsidRPr="00245018" w14:paraId="15F6E1C9" w14:textId="77777777" w:rsidTr="001F367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CCE0086" w14:textId="77777777" w:rsidR="008073F2" w:rsidRPr="0024501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45018" w14:paraId="3646B2E3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B408BF9" w14:textId="77777777" w:rsidR="008073F2" w:rsidRPr="00245018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245018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8073F2" w:rsidRPr="00245018" w14:paraId="599E040A" w14:textId="77777777" w:rsidTr="001F3676">
        <w:trPr>
          <w:cantSplit/>
        </w:trPr>
        <w:tc>
          <w:tcPr>
            <w:tcW w:w="540" w:type="dxa"/>
            <w:gridSpan w:val="2"/>
          </w:tcPr>
          <w:p w14:paraId="514989BA" w14:textId="77777777" w:rsidR="008073F2" w:rsidRPr="00245018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35878E" w14:textId="77777777" w:rsidR="008073F2" w:rsidRPr="00245018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245018">
              <w:rPr>
                <w:b/>
                <w:caps/>
                <w:kern w:val="18"/>
              </w:rPr>
              <w:t>– taxicabs and limousines</w:t>
            </w:r>
          </w:p>
        </w:tc>
      </w:tr>
      <w:tr w:rsidR="008073F2" w:rsidRPr="00245018" w14:paraId="6D324357" w14:textId="77777777" w:rsidTr="001F3676">
        <w:trPr>
          <w:cantSplit/>
        </w:trPr>
        <w:tc>
          <w:tcPr>
            <w:tcW w:w="4860" w:type="dxa"/>
            <w:gridSpan w:val="3"/>
          </w:tcPr>
          <w:p w14:paraId="1E0DC8FB" w14:textId="77777777" w:rsidR="008073F2" w:rsidRPr="00245018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E3F464" w14:textId="77777777" w:rsidR="008073F2" w:rsidRPr="0024501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45018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7123646F" w14:textId="77777777" w:rsidR="008073F2" w:rsidRPr="0024501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45018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75D0FACB" w14:textId="77777777" w:rsidR="008073F2" w:rsidRPr="0024501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45018">
              <w:rPr>
                <w:kern w:val="18"/>
              </w:rPr>
              <w:t>$   538</w:t>
            </w:r>
          </w:p>
        </w:tc>
      </w:tr>
      <w:tr w:rsidR="008073F2" w:rsidRPr="00245018" w14:paraId="079721B6" w14:textId="77777777" w:rsidTr="001F3676">
        <w:trPr>
          <w:cantSplit/>
        </w:trPr>
        <w:tc>
          <w:tcPr>
            <w:tcW w:w="540" w:type="dxa"/>
            <w:gridSpan w:val="2"/>
          </w:tcPr>
          <w:p w14:paraId="3C4E5BB7" w14:textId="77777777" w:rsidR="008073F2" w:rsidRPr="00245018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5213FBE" w14:textId="77777777" w:rsidR="008073F2" w:rsidRPr="00245018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245018">
              <w:rPr>
                <w:b/>
                <w:caps/>
                <w:kern w:val="18"/>
              </w:rPr>
              <w:t>– SCHOOL AND CHURCH BUSES</w:t>
            </w:r>
          </w:p>
        </w:tc>
      </w:tr>
      <w:tr w:rsidR="008073F2" w:rsidRPr="00245018" w14:paraId="15A8D0C6" w14:textId="77777777" w:rsidTr="001F3676">
        <w:trPr>
          <w:cantSplit/>
        </w:trPr>
        <w:tc>
          <w:tcPr>
            <w:tcW w:w="4860" w:type="dxa"/>
            <w:gridSpan w:val="3"/>
          </w:tcPr>
          <w:p w14:paraId="4BF4F3BF" w14:textId="77777777" w:rsidR="008073F2" w:rsidRPr="00245018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37BBCF" w14:textId="77777777" w:rsidR="008073F2" w:rsidRPr="0024501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45018">
              <w:rPr>
                <w:kern w:val="18"/>
              </w:rPr>
              <w:t>$    30</w:t>
            </w:r>
          </w:p>
        </w:tc>
        <w:tc>
          <w:tcPr>
            <w:tcW w:w="1500" w:type="dxa"/>
          </w:tcPr>
          <w:p w14:paraId="682CAA5F" w14:textId="77777777" w:rsidR="008073F2" w:rsidRPr="0024501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45018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1490E4DE" w14:textId="77777777" w:rsidR="008073F2" w:rsidRPr="0024501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45018">
              <w:rPr>
                <w:kern w:val="18"/>
              </w:rPr>
              <w:t>$   151</w:t>
            </w:r>
          </w:p>
        </w:tc>
      </w:tr>
      <w:tr w:rsidR="008073F2" w:rsidRPr="00245018" w14:paraId="2CCDA4CC" w14:textId="77777777" w:rsidTr="001F3676">
        <w:trPr>
          <w:cantSplit/>
        </w:trPr>
        <w:tc>
          <w:tcPr>
            <w:tcW w:w="540" w:type="dxa"/>
            <w:gridSpan w:val="2"/>
          </w:tcPr>
          <w:p w14:paraId="085DF148" w14:textId="77777777" w:rsidR="008073F2" w:rsidRPr="00245018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6FE1739" w14:textId="77777777" w:rsidR="008073F2" w:rsidRPr="00245018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245018">
              <w:rPr>
                <w:b/>
                <w:caps/>
                <w:kern w:val="18"/>
              </w:rPr>
              <w:t>– OTHER BUSES</w:t>
            </w:r>
          </w:p>
        </w:tc>
      </w:tr>
      <w:tr w:rsidR="008073F2" w:rsidRPr="00245018" w14:paraId="370DCC04" w14:textId="77777777" w:rsidTr="001F3676">
        <w:trPr>
          <w:cantSplit/>
        </w:trPr>
        <w:tc>
          <w:tcPr>
            <w:tcW w:w="4860" w:type="dxa"/>
            <w:gridSpan w:val="3"/>
          </w:tcPr>
          <w:p w14:paraId="6837FDB3" w14:textId="77777777" w:rsidR="008073F2" w:rsidRPr="00245018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70CA2D4" w14:textId="77777777" w:rsidR="008073F2" w:rsidRPr="0024501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45018">
              <w:rPr>
                <w:kern w:val="18"/>
              </w:rPr>
              <w:t>$    30</w:t>
            </w:r>
          </w:p>
        </w:tc>
        <w:tc>
          <w:tcPr>
            <w:tcW w:w="1500" w:type="dxa"/>
          </w:tcPr>
          <w:p w14:paraId="4ACF80F2" w14:textId="77777777" w:rsidR="008073F2" w:rsidRPr="0024501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45018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1592AD44" w14:textId="77777777" w:rsidR="008073F2" w:rsidRPr="0024501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45018">
              <w:rPr>
                <w:kern w:val="18"/>
              </w:rPr>
              <w:t>$   151</w:t>
            </w:r>
          </w:p>
        </w:tc>
      </w:tr>
      <w:tr w:rsidR="008073F2" w:rsidRPr="00245018" w14:paraId="472DE5A5" w14:textId="77777777" w:rsidTr="001F3676">
        <w:trPr>
          <w:cantSplit/>
        </w:trPr>
        <w:tc>
          <w:tcPr>
            <w:tcW w:w="540" w:type="dxa"/>
            <w:gridSpan w:val="2"/>
          </w:tcPr>
          <w:p w14:paraId="275885C7" w14:textId="77777777" w:rsidR="008073F2" w:rsidRPr="00245018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A10F259" w14:textId="77777777" w:rsidR="008073F2" w:rsidRPr="00245018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245018">
              <w:rPr>
                <w:b/>
                <w:caps/>
                <w:kern w:val="18"/>
              </w:rPr>
              <w:t>– VAN POOLS</w:t>
            </w:r>
          </w:p>
        </w:tc>
      </w:tr>
      <w:tr w:rsidR="008073F2" w:rsidRPr="00245018" w14:paraId="54254A53" w14:textId="77777777" w:rsidTr="001F3676">
        <w:trPr>
          <w:cantSplit/>
        </w:trPr>
        <w:tc>
          <w:tcPr>
            <w:tcW w:w="4860" w:type="dxa"/>
            <w:gridSpan w:val="3"/>
          </w:tcPr>
          <w:p w14:paraId="46CFD650" w14:textId="77777777" w:rsidR="008073F2" w:rsidRPr="00245018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5DA011" w14:textId="77777777" w:rsidR="008073F2" w:rsidRPr="0024501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45018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58D28052" w14:textId="77777777" w:rsidR="008073F2" w:rsidRPr="0024501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45018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1E91A2F5" w14:textId="77777777" w:rsidR="008073F2" w:rsidRPr="0024501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45018">
              <w:rPr>
                <w:kern w:val="18"/>
              </w:rPr>
              <w:t>$   538</w:t>
            </w:r>
          </w:p>
        </w:tc>
      </w:tr>
      <w:tr w:rsidR="008073F2" w:rsidRPr="00245018" w14:paraId="02DF63ED" w14:textId="77777777" w:rsidTr="001F367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5A12A45" w14:textId="77777777" w:rsidR="008073F2" w:rsidRPr="0024501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45018" w14:paraId="2B3052E7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F0919D1" w14:textId="77777777" w:rsidR="008073F2" w:rsidRPr="0024501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45018" w14:paraId="4ED86D15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77E92894" w14:textId="77777777" w:rsidR="008073F2" w:rsidRPr="00245018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24501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6C6AC9A" w14:textId="77777777" w:rsidR="008073F2" w:rsidRPr="00245018" w:rsidRDefault="008073F2" w:rsidP="001F3676">
            <w:pPr>
              <w:pStyle w:val="tabletext11"/>
              <w:rPr>
                <w:kern w:val="18"/>
              </w:rPr>
            </w:pPr>
            <w:r w:rsidRPr="00245018">
              <w:rPr>
                <w:kern w:val="18"/>
              </w:rPr>
              <w:t xml:space="preserve">For Other Than Zone-rated Trucks, Tractors and Trailers Classifications, refer to Rule </w:t>
            </w:r>
            <w:r w:rsidRPr="00245018">
              <w:rPr>
                <w:rStyle w:val="rulelink"/>
              </w:rPr>
              <w:t>222. for premium development.</w:t>
            </w:r>
          </w:p>
        </w:tc>
      </w:tr>
      <w:tr w:rsidR="008073F2" w:rsidRPr="00245018" w14:paraId="20D51D73" w14:textId="77777777" w:rsidTr="001F3676">
        <w:trPr>
          <w:cantSplit/>
        </w:trPr>
        <w:tc>
          <w:tcPr>
            <w:tcW w:w="220" w:type="dxa"/>
          </w:tcPr>
          <w:p w14:paraId="5FDD9000" w14:textId="77777777" w:rsidR="008073F2" w:rsidRPr="00245018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24501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1EA33E1" w14:textId="77777777" w:rsidR="008073F2" w:rsidRPr="00245018" w:rsidRDefault="008073F2" w:rsidP="001F3676">
            <w:pPr>
              <w:pStyle w:val="tabletext11"/>
              <w:rPr>
                <w:kern w:val="18"/>
              </w:rPr>
            </w:pPr>
            <w:r w:rsidRPr="00245018">
              <w:rPr>
                <w:kern w:val="18"/>
              </w:rPr>
              <w:t xml:space="preserve">For Private Passenger Types Classifications, refer to Rule </w:t>
            </w:r>
            <w:r w:rsidRPr="00245018">
              <w:rPr>
                <w:rStyle w:val="rulelink"/>
              </w:rPr>
              <w:t>232. for premium development.</w:t>
            </w:r>
          </w:p>
        </w:tc>
      </w:tr>
      <w:tr w:rsidR="008073F2" w:rsidRPr="00245018" w14:paraId="7DE6B3AB" w14:textId="77777777" w:rsidTr="001F3676">
        <w:trPr>
          <w:cantSplit/>
        </w:trPr>
        <w:tc>
          <w:tcPr>
            <w:tcW w:w="220" w:type="dxa"/>
          </w:tcPr>
          <w:p w14:paraId="2AD78F08" w14:textId="77777777" w:rsidR="008073F2" w:rsidRPr="00245018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24501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A96FFF9" w14:textId="77777777" w:rsidR="008073F2" w:rsidRPr="00245018" w:rsidRDefault="008073F2" w:rsidP="001F3676">
            <w:pPr>
              <w:pStyle w:val="tabletext11"/>
              <w:rPr>
                <w:kern w:val="18"/>
              </w:rPr>
            </w:pPr>
            <w:r w:rsidRPr="00245018">
              <w:rPr>
                <w:kern w:val="18"/>
              </w:rPr>
              <w:t xml:space="preserve">For Other Than Zone-rated Publics Autos, refer to Rule </w:t>
            </w:r>
            <w:r w:rsidRPr="00245018">
              <w:rPr>
                <w:rStyle w:val="rulelink"/>
              </w:rPr>
              <w:t>239. for premium development.</w:t>
            </w:r>
          </w:p>
        </w:tc>
      </w:tr>
      <w:tr w:rsidR="008073F2" w:rsidRPr="00245018" w14:paraId="79C378BC" w14:textId="77777777" w:rsidTr="001F3676">
        <w:trPr>
          <w:cantSplit/>
        </w:trPr>
        <w:tc>
          <w:tcPr>
            <w:tcW w:w="220" w:type="dxa"/>
          </w:tcPr>
          <w:p w14:paraId="16879A83" w14:textId="77777777" w:rsidR="008073F2" w:rsidRPr="00245018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24501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B3F62F0" w14:textId="77777777" w:rsidR="008073F2" w:rsidRPr="00245018" w:rsidRDefault="008073F2" w:rsidP="001F3676">
            <w:pPr>
              <w:pStyle w:val="tabletext11"/>
              <w:rPr>
                <w:kern w:val="18"/>
              </w:rPr>
            </w:pPr>
            <w:r w:rsidRPr="00245018">
              <w:rPr>
                <w:kern w:val="18"/>
              </w:rPr>
              <w:t xml:space="preserve">For Deductible factors, refer to Rule </w:t>
            </w:r>
            <w:r w:rsidRPr="00245018">
              <w:rPr>
                <w:rStyle w:val="rulelink"/>
              </w:rPr>
              <w:t>298.</w:t>
            </w:r>
          </w:p>
        </w:tc>
      </w:tr>
      <w:tr w:rsidR="008073F2" w:rsidRPr="00245018" w14:paraId="257DD37F" w14:textId="77777777" w:rsidTr="001F3676">
        <w:trPr>
          <w:cantSplit/>
        </w:trPr>
        <w:tc>
          <w:tcPr>
            <w:tcW w:w="220" w:type="dxa"/>
          </w:tcPr>
          <w:p w14:paraId="5AFBC5B2" w14:textId="77777777" w:rsidR="008073F2" w:rsidRPr="00245018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24501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7DC322E" w14:textId="77777777" w:rsidR="008073F2" w:rsidRPr="00245018" w:rsidRDefault="008073F2" w:rsidP="001F3676">
            <w:pPr>
              <w:pStyle w:val="tabletext11"/>
              <w:rPr>
                <w:kern w:val="18"/>
              </w:rPr>
            </w:pPr>
            <w:r w:rsidRPr="00245018">
              <w:rPr>
                <w:kern w:val="18"/>
              </w:rPr>
              <w:t xml:space="preserve">For Vehicle Value factors, refer to Rule </w:t>
            </w:r>
            <w:r w:rsidRPr="00245018">
              <w:rPr>
                <w:rStyle w:val="rulelink"/>
              </w:rPr>
              <w:t>301.</w:t>
            </w:r>
          </w:p>
        </w:tc>
      </w:tr>
      <w:tr w:rsidR="008073F2" w:rsidRPr="00245018" w14:paraId="18C3E561" w14:textId="77777777" w:rsidTr="001F3676">
        <w:trPr>
          <w:cantSplit/>
        </w:trPr>
        <w:tc>
          <w:tcPr>
            <w:tcW w:w="220" w:type="dxa"/>
          </w:tcPr>
          <w:p w14:paraId="67277F3C" w14:textId="77777777" w:rsidR="008073F2" w:rsidRPr="00245018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49014D" w14:textId="77777777" w:rsidR="008073F2" w:rsidRPr="0024501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45018" w14:paraId="23D1CC81" w14:textId="77777777" w:rsidTr="001F3676">
        <w:trPr>
          <w:cantSplit/>
        </w:trPr>
        <w:tc>
          <w:tcPr>
            <w:tcW w:w="220" w:type="dxa"/>
          </w:tcPr>
          <w:p w14:paraId="2E437E33" w14:textId="77777777" w:rsidR="008073F2" w:rsidRPr="00245018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4D3AB3" w14:textId="77777777" w:rsidR="008073F2" w:rsidRPr="0024501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45018" w14:paraId="65E4D4BA" w14:textId="77777777" w:rsidTr="001F3676">
        <w:trPr>
          <w:cantSplit/>
        </w:trPr>
        <w:tc>
          <w:tcPr>
            <w:tcW w:w="220" w:type="dxa"/>
          </w:tcPr>
          <w:p w14:paraId="429F44DC" w14:textId="77777777" w:rsidR="008073F2" w:rsidRPr="00245018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217726" w14:textId="77777777" w:rsidR="008073F2" w:rsidRPr="0024501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45018" w14:paraId="5F2654D5" w14:textId="77777777" w:rsidTr="001F3676">
        <w:trPr>
          <w:cantSplit/>
        </w:trPr>
        <w:tc>
          <w:tcPr>
            <w:tcW w:w="220" w:type="dxa"/>
          </w:tcPr>
          <w:p w14:paraId="16C1E161" w14:textId="77777777" w:rsidR="008073F2" w:rsidRPr="00245018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EFF8BE" w14:textId="77777777" w:rsidR="008073F2" w:rsidRPr="0024501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45018" w14:paraId="5BECDE4D" w14:textId="77777777" w:rsidTr="001F3676">
        <w:trPr>
          <w:cantSplit/>
        </w:trPr>
        <w:tc>
          <w:tcPr>
            <w:tcW w:w="220" w:type="dxa"/>
          </w:tcPr>
          <w:p w14:paraId="5C9157FA" w14:textId="77777777" w:rsidR="008073F2" w:rsidRPr="00245018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E9018A" w14:textId="77777777" w:rsidR="008073F2" w:rsidRPr="0024501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45018" w14:paraId="74635A6A" w14:textId="77777777" w:rsidTr="001F3676">
        <w:trPr>
          <w:cantSplit/>
        </w:trPr>
        <w:tc>
          <w:tcPr>
            <w:tcW w:w="220" w:type="dxa"/>
          </w:tcPr>
          <w:p w14:paraId="291921A4" w14:textId="77777777" w:rsidR="008073F2" w:rsidRPr="00245018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2C591C" w14:textId="77777777" w:rsidR="008073F2" w:rsidRPr="0024501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45018" w14:paraId="372BA68F" w14:textId="77777777" w:rsidTr="001F3676">
        <w:trPr>
          <w:cantSplit/>
        </w:trPr>
        <w:tc>
          <w:tcPr>
            <w:tcW w:w="220" w:type="dxa"/>
          </w:tcPr>
          <w:p w14:paraId="22908D25" w14:textId="77777777" w:rsidR="008073F2" w:rsidRPr="00245018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838901" w14:textId="77777777" w:rsidR="008073F2" w:rsidRPr="0024501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45018" w14:paraId="510892AF" w14:textId="77777777" w:rsidTr="001F3676">
        <w:trPr>
          <w:cantSplit/>
        </w:trPr>
        <w:tc>
          <w:tcPr>
            <w:tcW w:w="220" w:type="dxa"/>
          </w:tcPr>
          <w:p w14:paraId="20A18275" w14:textId="77777777" w:rsidR="008073F2" w:rsidRPr="00245018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16996B" w14:textId="77777777" w:rsidR="008073F2" w:rsidRPr="0024501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45018" w14:paraId="4D76F50A" w14:textId="77777777" w:rsidTr="001F3676">
        <w:trPr>
          <w:cantSplit/>
        </w:trPr>
        <w:tc>
          <w:tcPr>
            <w:tcW w:w="220" w:type="dxa"/>
          </w:tcPr>
          <w:p w14:paraId="50F0244E" w14:textId="77777777" w:rsidR="008073F2" w:rsidRPr="00245018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ADB149" w14:textId="77777777" w:rsidR="008073F2" w:rsidRPr="0024501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45018" w14:paraId="0E0D1389" w14:textId="77777777" w:rsidTr="001F3676">
        <w:trPr>
          <w:cantSplit/>
        </w:trPr>
        <w:tc>
          <w:tcPr>
            <w:tcW w:w="220" w:type="dxa"/>
          </w:tcPr>
          <w:p w14:paraId="67A37153" w14:textId="77777777" w:rsidR="008073F2" w:rsidRPr="00245018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3F5E30" w14:textId="77777777" w:rsidR="008073F2" w:rsidRPr="00245018" w:rsidRDefault="008073F2" w:rsidP="001F3676">
            <w:pPr>
              <w:pStyle w:val="tabletext11"/>
              <w:rPr>
                <w:kern w:val="18"/>
              </w:rPr>
            </w:pPr>
          </w:p>
        </w:tc>
      </w:tr>
    </w:tbl>
    <w:p w14:paraId="4D4BB998" w14:textId="568F1F09" w:rsidR="008073F2" w:rsidRDefault="008073F2" w:rsidP="008073F2">
      <w:pPr>
        <w:pStyle w:val="isonormal"/>
      </w:pPr>
    </w:p>
    <w:p w14:paraId="4BA689AA" w14:textId="4EFC2017" w:rsidR="008073F2" w:rsidRDefault="008073F2" w:rsidP="008073F2">
      <w:pPr>
        <w:pStyle w:val="isonormal"/>
        <w:jc w:val="left"/>
      </w:pPr>
    </w:p>
    <w:p w14:paraId="62952F11" w14:textId="77777777" w:rsidR="008073F2" w:rsidRDefault="008073F2" w:rsidP="008073F2">
      <w:pPr>
        <w:pStyle w:val="isonormal"/>
        <w:sectPr w:rsidR="008073F2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03B92DE" w14:textId="77777777" w:rsidR="008073F2" w:rsidRPr="00F35D2C" w:rsidRDefault="008073F2" w:rsidP="008073F2">
      <w:pPr>
        <w:pStyle w:val="subcap"/>
      </w:pPr>
      <w:r w:rsidRPr="00F35D2C">
        <w:lastRenderedPageBreak/>
        <w:t>TERRITORY 106</w:t>
      </w:r>
    </w:p>
    <w:p w14:paraId="587E1382" w14:textId="77777777" w:rsidR="008073F2" w:rsidRPr="00F35D2C" w:rsidRDefault="008073F2" w:rsidP="008073F2">
      <w:pPr>
        <w:pStyle w:val="subcap2"/>
      </w:pPr>
      <w:r w:rsidRPr="00F35D2C">
        <w:t>PHYS DAM</w:t>
      </w:r>
    </w:p>
    <w:p w14:paraId="77BF394A" w14:textId="77777777" w:rsidR="008073F2" w:rsidRPr="00F35D2C" w:rsidRDefault="008073F2" w:rsidP="008073F2">
      <w:pPr>
        <w:pStyle w:val="isonormal"/>
      </w:pPr>
    </w:p>
    <w:p w14:paraId="7E05CEA1" w14:textId="77777777" w:rsidR="008073F2" w:rsidRPr="00F35D2C" w:rsidRDefault="008073F2" w:rsidP="008073F2">
      <w:pPr>
        <w:pStyle w:val="isonormal"/>
        <w:sectPr w:rsidR="008073F2" w:rsidRPr="00F35D2C" w:rsidSect="008073F2">
          <w:headerReference w:type="even" r:id="rId103"/>
          <w:headerReference w:type="default" r:id="rId104"/>
          <w:footerReference w:type="even" r:id="rId105"/>
          <w:footerReference w:type="default" r:id="rId106"/>
          <w:headerReference w:type="first" r:id="rId107"/>
          <w:footerReference w:type="first" r:id="rId10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8073F2" w:rsidRPr="00F35D2C" w14:paraId="67D4F860" w14:textId="77777777" w:rsidTr="001F367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FD4F558" w14:textId="77777777" w:rsidR="008073F2" w:rsidRPr="00F35D2C" w:rsidRDefault="008073F2" w:rsidP="001F3676">
            <w:pPr>
              <w:pStyle w:val="tablehead"/>
              <w:rPr>
                <w:kern w:val="18"/>
              </w:rPr>
            </w:pPr>
            <w:r w:rsidRPr="00F35D2C">
              <w:rPr>
                <w:kern w:val="18"/>
              </w:rPr>
              <w:t>PHYSICAL DAMAGE</w:t>
            </w:r>
            <w:r w:rsidRPr="00F35D2C">
              <w:rPr>
                <w:kern w:val="18"/>
              </w:rPr>
              <w:br/>
              <w:t>Original Cost New Range</w:t>
            </w:r>
            <w:r w:rsidRPr="00F35D2C">
              <w:rPr>
                <w:kern w:val="18"/>
              </w:rPr>
              <w:br/>
              <w:t>$25,000 – 29,999</w:t>
            </w:r>
          </w:p>
        </w:tc>
      </w:tr>
      <w:tr w:rsidR="008073F2" w:rsidRPr="00F35D2C" w14:paraId="353B198C" w14:textId="77777777" w:rsidTr="001F367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04958AF" w14:textId="77777777" w:rsidR="008073F2" w:rsidRPr="00F35D2C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8DC1B4C" w14:textId="77777777" w:rsidR="008073F2" w:rsidRPr="00F35D2C" w:rsidRDefault="008073F2" w:rsidP="001F3676">
            <w:pPr>
              <w:pStyle w:val="tablehead"/>
              <w:rPr>
                <w:kern w:val="18"/>
              </w:rPr>
            </w:pPr>
            <w:r w:rsidRPr="00F35D2C">
              <w:rPr>
                <w:kern w:val="18"/>
              </w:rPr>
              <w:t>Specified</w:t>
            </w:r>
            <w:r w:rsidRPr="00F35D2C">
              <w:rPr>
                <w:kern w:val="18"/>
              </w:rPr>
              <w:br/>
              <w:t>Causes</w:t>
            </w:r>
            <w:r w:rsidRPr="00F35D2C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F1017D6" w14:textId="77777777" w:rsidR="008073F2" w:rsidRPr="00F35D2C" w:rsidRDefault="008073F2" w:rsidP="001F3676">
            <w:pPr>
              <w:pStyle w:val="tablehead"/>
              <w:rPr>
                <w:kern w:val="18"/>
              </w:rPr>
            </w:pPr>
            <w:r w:rsidRPr="00F35D2C">
              <w:rPr>
                <w:kern w:val="18"/>
              </w:rPr>
              <w:br/>
            </w:r>
            <w:r w:rsidRPr="00F35D2C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76F55CA" w14:textId="77777777" w:rsidR="008073F2" w:rsidRPr="00F35D2C" w:rsidRDefault="008073F2" w:rsidP="001F3676">
            <w:pPr>
              <w:pStyle w:val="tablehead"/>
              <w:rPr>
                <w:kern w:val="18"/>
              </w:rPr>
            </w:pPr>
            <w:r w:rsidRPr="00F35D2C">
              <w:rPr>
                <w:kern w:val="18"/>
              </w:rPr>
              <w:t>$500</w:t>
            </w:r>
            <w:r w:rsidRPr="00F35D2C">
              <w:rPr>
                <w:kern w:val="18"/>
              </w:rPr>
              <w:br/>
              <w:t>Ded.</w:t>
            </w:r>
            <w:r w:rsidRPr="00F35D2C">
              <w:rPr>
                <w:kern w:val="18"/>
              </w:rPr>
              <w:br/>
              <w:t>Coll.</w:t>
            </w:r>
          </w:p>
        </w:tc>
      </w:tr>
      <w:tr w:rsidR="008073F2" w:rsidRPr="00F35D2C" w14:paraId="10D09DAD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74FF0AB" w14:textId="77777777" w:rsidR="008073F2" w:rsidRPr="00F35D2C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F35D2C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8073F2" w:rsidRPr="00F35D2C" w14:paraId="2FE75C27" w14:textId="77777777" w:rsidTr="001F3676">
        <w:trPr>
          <w:cantSplit/>
        </w:trPr>
        <w:tc>
          <w:tcPr>
            <w:tcW w:w="540" w:type="dxa"/>
            <w:gridSpan w:val="2"/>
          </w:tcPr>
          <w:p w14:paraId="2E3DA940" w14:textId="77777777" w:rsidR="008073F2" w:rsidRPr="00F35D2C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E92C6F5" w14:textId="77777777" w:rsidR="008073F2" w:rsidRPr="00F35D2C" w:rsidRDefault="008073F2" w:rsidP="001F3676">
            <w:pPr>
              <w:pStyle w:val="tabletext11"/>
              <w:rPr>
                <w:b/>
                <w:kern w:val="18"/>
              </w:rPr>
            </w:pPr>
            <w:r w:rsidRPr="00F35D2C">
              <w:rPr>
                <w:b/>
                <w:kern w:val="18"/>
              </w:rPr>
              <w:t>– Local And Intermediate – All Vehicles</w:t>
            </w:r>
          </w:p>
        </w:tc>
      </w:tr>
      <w:tr w:rsidR="008073F2" w:rsidRPr="00F35D2C" w14:paraId="55CE67F0" w14:textId="77777777" w:rsidTr="001F3676">
        <w:trPr>
          <w:cantSplit/>
        </w:trPr>
        <w:tc>
          <w:tcPr>
            <w:tcW w:w="540" w:type="dxa"/>
            <w:gridSpan w:val="2"/>
          </w:tcPr>
          <w:p w14:paraId="59C71204" w14:textId="77777777" w:rsidR="008073F2" w:rsidRPr="00F35D2C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50B1917" w14:textId="77777777" w:rsidR="008073F2" w:rsidRPr="00F35D2C" w:rsidRDefault="008073F2" w:rsidP="001F3676">
            <w:pPr>
              <w:pStyle w:val="tabletext11"/>
              <w:rPr>
                <w:b/>
                <w:kern w:val="18"/>
              </w:rPr>
            </w:pPr>
            <w:r w:rsidRPr="00F35D2C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8073F2" w:rsidRPr="00F35D2C" w14:paraId="12BC2DE0" w14:textId="77777777" w:rsidTr="001F3676">
        <w:trPr>
          <w:cantSplit/>
        </w:trPr>
        <w:tc>
          <w:tcPr>
            <w:tcW w:w="4860" w:type="dxa"/>
            <w:gridSpan w:val="3"/>
          </w:tcPr>
          <w:p w14:paraId="6A764132" w14:textId="77777777" w:rsidR="008073F2" w:rsidRPr="00F35D2C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B0014A" w14:textId="77777777" w:rsidR="008073F2" w:rsidRPr="00F35D2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F35D2C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5C2E63D3" w14:textId="77777777" w:rsidR="008073F2" w:rsidRPr="00F35D2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F35D2C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7AB87DB9" w14:textId="77777777" w:rsidR="008073F2" w:rsidRPr="00F35D2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F35D2C">
              <w:rPr>
                <w:kern w:val="18"/>
              </w:rPr>
              <w:t>$   187</w:t>
            </w:r>
          </w:p>
        </w:tc>
      </w:tr>
      <w:tr w:rsidR="008073F2" w:rsidRPr="00F35D2C" w14:paraId="125F5F97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838B407" w14:textId="77777777" w:rsidR="008073F2" w:rsidRPr="00F35D2C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F35D2C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8073F2" w:rsidRPr="00F35D2C" w14:paraId="53DEA020" w14:textId="77777777" w:rsidTr="001F3676">
        <w:trPr>
          <w:cantSplit/>
        </w:trPr>
        <w:tc>
          <w:tcPr>
            <w:tcW w:w="4860" w:type="dxa"/>
            <w:gridSpan w:val="3"/>
          </w:tcPr>
          <w:p w14:paraId="6FE2DEAC" w14:textId="77777777" w:rsidR="008073F2" w:rsidRPr="00F35D2C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D855CE0" w14:textId="77777777" w:rsidR="008073F2" w:rsidRPr="00F35D2C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048E8E6" w14:textId="77777777" w:rsidR="008073F2" w:rsidRPr="00F35D2C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1B8C34" w14:textId="77777777" w:rsidR="008073F2" w:rsidRPr="00F35D2C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F35D2C" w14:paraId="6F9DA6A9" w14:textId="77777777" w:rsidTr="001F3676">
        <w:trPr>
          <w:cantSplit/>
        </w:trPr>
        <w:tc>
          <w:tcPr>
            <w:tcW w:w="4860" w:type="dxa"/>
            <w:gridSpan w:val="3"/>
          </w:tcPr>
          <w:p w14:paraId="1EB1C192" w14:textId="77777777" w:rsidR="008073F2" w:rsidRPr="00F35D2C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5BBEA1" w14:textId="77777777" w:rsidR="008073F2" w:rsidRPr="00F35D2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F35D2C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6EACEFFE" w14:textId="77777777" w:rsidR="008073F2" w:rsidRPr="00F35D2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F35D2C">
              <w:rPr>
                <w:kern w:val="18"/>
              </w:rPr>
              <w:t>$   136</w:t>
            </w:r>
          </w:p>
        </w:tc>
        <w:tc>
          <w:tcPr>
            <w:tcW w:w="1500" w:type="dxa"/>
          </w:tcPr>
          <w:p w14:paraId="7B7FC461" w14:textId="77777777" w:rsidR="008073F2" w:rsidRPr="00F35D2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F35D2C">
              <w:rPr>
                <w:kern w:val="18"/>
              </w:rPr>
              <w:t>$   250</w:t>
            </w:r>
          </w:p>
        </w:tc>
      </w:tr>
      <w:tr w:rsidR="008073F2" w:rsidRPr="00F35D2C" w14:paraId="063ED8C9" w14:textId="77777777" w:rsidTr="001F367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E0F911E" w14:textId="77777777" w:rsidR="008073F2" w:rsidRPr="00F35D2C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F35D2C" w14:paraId="488768DF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40F42EE" w14:textId="77777777" w:rsidR="008073F2" w:rsidRPr="00F35D2C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F35D2C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8073F2" w:rsidRPr="00F35D2C" w14:paraId="21B4411D" w14:textId="77777777" w:rsidTr="001F3676">
        <w:trPr>
          <w:cantSplit/>
        </w:trPr>
        <w:tc>
          <w:tcPr>
            <w:tcW w:w="540" w:type="dxa"/>
            <w:gridSpan w:val="2"/>
          </w:tcPr>
          <w:p w14:paraId="0DCF06A3" w14:textId="77777777" w:rsidR="008073F2" w:rsidRPr="00F35D2C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A3E439A" w14:textId="77777777" w:rsidR="008073F2" w:rsidRPr="00F35D2C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F35D2C">
              <w:rPr>
                <w:b/>
                <w:caps/>
                <w:kern w:val="18"/>
              </w:rPr>
              <w:t>– taxicabs and limousines</w:t>
            </w:r>
          </w:p>
        </w:tc>
      </w:tr>
      <w:tr w:rsidR="008073F2" w:rsidRPr="00F35D2C" w14:paraId="61CE70AB" w14:textId="77777777" w:rsidTr="001F3676">
        <w:trPr>
          <w:cantSplit/>
        </w:trPr>
        <w:tc>
          <w:tcPr>
            <w:tcW w:w="4860" w:type="dxa"/>
            <w:gridSpan w:val="3"/>
          </w:tcPr>
          <w:p w14:paraId="1B32CB08" w14:textId="77777777" w:rsidR="008073F2" w:rsidRPr="00F35D2C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A3AF0D" w14:textId="77777777" w:rsidR="008073F2" w:rsidRPr="00F35D2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F35D2C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507F4197" w14:textId="77777777" w:rsidR="008073F2" w:rsidRPr="00F35D2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F35D2C">
              <w:rPr>
                <w:kern w:val="18"/>
              </w:rPr>
              <w:t>$   157</w:t>
            </w:r>
          </w:p>
        </w:tc>
        <w:tc>
          <w:tcPr>
            <w:tcW w:w="1500" w:type="dxa"/>
          </w:tcPr>
          <w:p w14:paraId="3D041CB7" w14:textId="77777777" w:rsidR="008073F2" w:rsidRPr="00F35D2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F35D2C">
              <w:rPr>
                <w:kern w:val="18"/>
              </w:rPr>
              <w:t>$   421</w:t>
            </w:r>
          </w:p>
        </w:tc>
      </w:tr>
      <w:tr w:rsidR="008073F2" w:rsidRPr="00F35D2C" w14:paraId="518CA2BD" w14:textId="77777777" w:rsidTr="001F3676">
        <w:trPr>
          <w:cantSplit/>
        </w:trPr>
        <w:tc>
          <w:tcPr>
            <w:tcW w:w="540" w:type="dxa"/>
            <w:gridSpan w:val="2"/>
          </w:tcPr>
          <w:p w14:paraId="47C5484E" w14:textId="77777777" w:rsidR="008073F2" w:rsidRPr="00F35D2C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673BFA9" w14:textId="77777777" w:rsidR="008073F2" w:rsidRPr="00F35D2C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F35D2C">
              <w:rPr>
                <w:b/>
                <w:caps/>
                <w:kern w:val="18"/>
              </w:rPr>
              <w:t>– SCHOOL AND CHURCH BUSES</w:t>
            </w:r>
          </w:p>
        </w:tc>
      </w:tr>
      <w:tr w:rsidR="008073F2" w:rsidRPr="00F35D2C" w14:paraId="431DC92E" w14:textId="77777777" w:rsidTr="001F3676">
        <w:trPr>
          <w:cantSplit/>
        </w:trPr>
        <w:tc>
          <w:tcPr>
            <w:tcW w:w="4860" w:type="dxa"/>
            <w:gridSpan w:val="3"/>
          </w:tcPr>
          <w:p w14:paraId="1B4C1FAD" w14:textId="77777777" w:rsidR="008073F2" w:rsidRPr="00F35D2C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6802B8" w14:textId="77777777" w:rsidR="008073F2" w:rsidRPr="00F35D2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F35D2C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7B3D22A2" w14:textId="77777777" w:rsidR="008073F2" w:rsidRPr="00F35D2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F35D2C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7366A03A" w14:textId="77777777" w:rsidR="008073F2" w:rsidRPr="00F35D2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F35D2C">
              <w:rPr>
                <w:kern w:val="18"/>
              </w:rPr>
              <w:t>$   118</w:t>
            </w:r>
          </w:p>
        </w:tc>
      </w:tr>
      <w:tr w:rsidR="008073F2" w:rsidRPr="00F35D2C" w14:paraId="400795F6" w14:textId="77777777" w:rsidTr="001F3676">
        <w:trPr>
          <w:cantSplit/>
        </w:trPr>
        <w:tc>
          <w:tcPr>
            <w:tcW w:w="540" w:type="dxa"/>
            <w:gridSpan w:val="2"/>
          </w:tcPr>
          <w:p w14:paraId="68BBCA24" w14:textId="77777777" w:rsidR="008073F2" w:rsidRPr="00F35D2C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746BE85" w14:textId="77777777" w:rsidR="008073F2" w:rsidRPr="00F35D2C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F35D2C">
              <w:rPr>
                <w:b/>
                <w:caps/>
                <w:kern w:val="18"/>
              </w:rPr>
              <w:t>– OTHER BUSES</w:t>
            </w:r>
          </w:p>
        </w:tc>
      </w:tr>
      <w:tr w:rsidR="008073F2" w:rsidRPr="00F35D2C" w14:paraId="79D99618" w14:textId="77777777" w:rsidTr="001F3676">
        <w:trPr>
          <w:cantSplit/>
        </w:trPr>
        <w:tc>
          <w:tcPr>
            <w:tcW w:w="4860" w:type="dxa"/>
            <w:gridSpan w:val="3"/>
          </w:tcPr>
          <w:p w14:paraId="7E10C732" w14:textId="77777777" w:rsidR="008073F2" w:rsidRPr="00F35D2C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B6B848" w14:textId="77777777" w:rsidR="008073F2" w:rsidRPr="00F35D2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F35D2C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50C88A61" w14:textId="77777777" w:rsidR="008073F2" w:rsidRPr="00F35D2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F35D2C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38719E7B" w14:textId="77777777" w:rsidR="008073F2" w:rsidRPr="00F35D2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F35D2C">
              <w:rPr>
                <w:kern w:val="18"/>
              </w:rPr>
              <w:t>$   118</w:t>
            </w:r>
          </w:p>
        </w:tc>
      </w:tr>
      <w:tr w:rsidR="008073F2" w:rsidRPr="00F35D2C" w14:paraId="350A321E" w14:textId="77777777" w:rsidTr="001F3676">
        <w:trPr>
          <w:cantSplit/>
        </w:trPr>
        <w:tc>
          <w:tcPr>
            <w:tcW w:w="540" w:type="dxa"/>
            <w:gridSpan w:val="2"/>
          </w:tcPr>
          <w:p w14:paraId="2B600683" w14:textId="77777777" w:rsidR="008073F2" w:rsidRPr="00F35D2C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DE6A9BB" w14:textId="77777777" w:rsidR="008073F2" w:rsidRPr="00F35D2C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F35D2C">
              <w:rPr>
                <w:b/>
                <w:caps/>
                <w:kern w:val="18"/>
              </w:rPr>
              <w:t>– VAN POOLS</w:t>
            </w:r>
          </w:p>
        </w:tc>
      </w:tr>
      <w:tr w:rsidR="008073F2" w:rsidRPr="00F35D2C" w14:paraId="1B7ED47B" w14:textId="77777777" w:rsidTr="001F3676">
        <w:trPr>
          <w:cantSplit/>
        </w:trPr>
        <w:tc>
          <w:tcPr>
            <w:tcW w:w="4860" w:type="dxa"/>
            <w:gridSpan w:val="3"/>
          </w:tcPr>
          <w:p w14:paraId="633171CD" w14:textId="77777777" w:rsidR="008073F2" w:rsidRPr="00F35D2C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E7BB8E" w14:textId="77777777" w:rsidR="008073F2" w:rsidRPr="00F35D2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F35D2C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271340FB" w14:textId="77777777" w:rsidR="008073F2" w:rsidRPr="00F35D2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F35D2C">
              <w:rPr>
                <w:kern w:val="18"/>
              </w:rPr>
              <w:t>$   157</w:t>
            </w:r>
          </w:p>
        </w:tc>
        <w:tc>
          <w:tcPr>
            <w:tcW w:w="1500" w:type="dxa"/>
          </w:tcPr>
          <w:p w14:paraId="28B0A38B" w14:textId="77777777" w:rsidR="008073F2" w:rsidRPr="00F35D2C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F35D2C">
              <w:rPr>
                <w:kern w:val="18"/>
              </w:rPr>
              <w:t>$   421</w:t>
            </w:r>
          </w:p>
        </w:tc>
      </w:tr>
      <w:tr w:rsidR="008073F2" w:rsidRPr="00F35D2C" w14:paraId="790E09FF" w14:textId="77777777" w:rsidTr="001F367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BAA2303" w14:textId="77777777" w:rsidR="008073F2" w:rsidRPr="00F35D2C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F35D2C" w14:paraId="3395D9F6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AA268A9" w14:textId="77777777" w:rsidR="008073F2" w:rsidRPr="00F35D2C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F35D2C" w14:paraId="3FA3DBF7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16D77F8C" w14:textId="77777777" w:rsidR="008073F2" w:rsidRPr="00F35D2C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F35D2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444D4C8" w14:textId="77777777" w:rsidR="008073F2" w:rsidRPr="00F35D2C" w:rsidRDefault="008073F2" w:rsidP="001F3676">
            <w:pPr>
              <w:pStyle w:val="tabletext11"/>
              <w:rPr>
                <w:kern w:val="18"/>
              </w:rPr>
            </w:pPr>
            <w:r w:rsidRPr="00F35D2C">
              <w:rPr>
                <w:kern w:val="18"/>
              </w:rPr>
              <w:t xml:space="preserve">For Other Than Zone-rated Trucks, Tractors and Trailers Classifications, refer to Rule </w:t>
            </w:r>
            <w:r w:rsidRPr="00F35D2C">
              <w:rPr>
                <w:rStyle w:val="rulelink"/>
              </w:rPr>
              <w:t>222. for premium development.</w:t>
            </w:r>
          </w:p>
        </w:tc>
      </w:tr>
      <w:tr w:rsidR="008073F2" w:rsidRPr="00F35D2C" w14:paraId="436382E2" w14:textId="77777777" w:rsidTr="001F3676">
        <w:trPr>
          <w:cantSplit/>
        </w:trPr>
        <w:tc>
          <w:tcPr>
            <w:tcW w:w="220" w:type="dxa"/>
          </w:tcPr>
          <w:p w14:paraId="0C3A6E5F" w14:textId="77777777" w:rsidR="008073F2" w:rsidRPr="00F35D2C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F35D2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8A8EB9C" w14:textId="77777777" w:rsidR="008073F2" w:rsidRPr="00F35D2C" w:rsidRDefault="008073F2" w:rsidP="001F3676">
            <w:pPr>
              <w:pStyle w:val="tabletext11"/>
              <w:rPr>
                <w:kern w:val="18"/>
              </w:rPr>
            </w:pPr>
            <w:r w:rsidRPr="00F35D2C">
              <w:rPr>
                <w:kern w:val="18"/>
              </w:rPr>
              <w:t xml:space="preserve">For Private Passenger Types Classifications, refer to Rule </w:t>
            </w:r>
            <w:r w:rsidRPr="00F35D2C">
              <w:rPr>
                <w:rStyle w:val="rulelink"/>
              </w:rPr>
              <w:t>232. for premium development.</w:t>
            </w:r>
          </w:p>
        </w:tc>
      </w:tr>
      <w:tr w:rsidR="008073F2" w:rsidRPr="00F35D2C" w14:paraId="3DFFF5EC" w14:textId="77777777" w:rsidTr="001F3676">
        <w:trPr>
          <w:cantSplit/>
        </w:trPr>
        <w:tc>
          <w:tcPr>
            <w:tcW w:w="220" w:type="dxa"/>
          </w:tcPr>
          <w:p w14:paraId="5BA0EF51" w14:textId="77777777" w:rsidR="008073F2" w:rsidRPr="00F35D2C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F35D2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809E0C0" w14:textId="77777777" w:rsidR="008073F2" w:rsidRPr="00F35D2C" w:rsidRDefault="008073F2" w:rsidP="001F3676">
            <w:pPr>
              <w:pStyle w:val="tabletext11"/>
              <w:rPr>
                <w:kern w:val="18"/>
              </w:rPr>
            </w:pPr>
            <w:r w:rsidRPr="00F35D2C">
              <w:rPr>
                <w:kern w:val="18"/>
              </w:rPr>
              <w:t xml:space="preserve">For Other Than Zone-rated Publics Autos, refer to Rule </w:t>
            </w:r>
            <w:r w:rsidRPr="00F35D2C">
              <w:rPr>
                <w:rStyle w:val="rulelink"/>
              </w:rPr>
              <w:t>239. for premium development.</w:t>
            </w:r>
          </w:p>
        </w:tc>
      </w:tr>
      <w:tr w:rsidR="008073F2" w:rsidRPr="00F35D2C" w14:paraId="1FDBC765" w14:textId="77777777" w:rsidTr="001F3676">
        <w:trPr>
          <w:cantSplit/>
        </w:trPr>
        <w:tc>
          <w:tcPr>
            <w:tcW w:w="220" w:type="dxa"/>
          </w:tcPr>
          <w:p w14:paraId="1F8A4636" w14:textId="77777777" w:rsidR="008073F2" w:rsidRPr="00F35D2C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F35D2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6B4598A" w14:textId="77777777" w:rsidR="008073F2" w:rsidRPr="00F35D2C" w:rsidRDefault="008073F2" w:rsidP="001F3676">
            <w:pPr>
              <w:pStyle w:val="tabletext11"/>
              <w:rPr>
                <w:kern w:val="18"/>
              </w:rPr>
            </w:pPr>
            <w:r w:rsidRPr="00F35D2C">
              <w:rPr>
                <w:kern w:val="18"/>
              </w:rPr>
              <w:t xml:space="preserve">For Deductible factors, refer to Rule </w:t>
            </w:r>
            <w:r w:rsidRPr="00F35D2C">
              <w:rPr>
                <w:rStyle w:val="rulelink"/>
              </w:rPr>
              <w:t>298.</w:t>
            </w:r>
          </w:p>
        </w:tc>
      </w:tr>
      <w:tr w:rsidR="008073F2" w:rsidRPr="00F35D2C" w14:paraId="517BDA11" w14:textId="77777777" w:rsidTr="001F3676">
        <w:trPr>
          <w:cantSplit/>
        </w:trPr>
        <w:tc>
          <w:tcPr>
            <w:tcW w:w="220" w:type="dxa"/>
          </w:tcPr>
          <w:p w14:paraId="4D7D3360" w14:textId="77777777" w:rsidR="008073F2" w:rsidRPr="00F35D2C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F35D2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728C0DE" w14:textId="77777777" w:rsidR="008073F2" w:rsidRPr="00F35D2C" w:rsidRDefault="008073F2" w:rsidP="001F3676">
            <w:pPr>
              <w:pStyle w:val="tabletext11"/>
              <w:rPr>
                <w:kern w:val="18"/>
              </w:rPr>
            </w:pPr>
            <w:r w:rsidRPr="00F35D2C">
              <w:rPr>
                <w:kern w:val="18"/>
              </w:rPr>
              <w:t xml:space="preserve">For Vehicle Value factors, refer to Rule </w:t>
            </w:r>
            <w:r w:rsidRPr="00F35D2C">
              <w:rPr>
                <w:rStyle w:val="rulelink"/>
              </w:rPr>
              <w:t>301.</w:t>
            </w:r>
          </w:p>
        </w:tc>
      </w:tr>
      <w:tr w:rsidR="008073F2" w:rsidRPr="00F35D2C" w14:paraId="2DDAC014" w14:textId="77777777" w:rsidTr="001F3676">
        <w:trPr>
          <w:cantSplit/>
        </w:trPr>
        <w:tc>
          <w:tcPr>
            <w:tcW w:w="220" w:type="dxa"/>
          </w:tcPr>
          <w:p w14:paraId="17699AB7" w14:textId="77777777" w:rsidR="008073F2" w:rsidRPr="00F35D2C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611E78" w14:textId="77777777" w:rsidR="008073F2" w:rsidRPr="00F35D2C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F35D2C" w14:paraId="1ADA0958" w14:textId="77777777" w:rsidTr="001F3676">
        <w:trPr>
          <w:cantSplit/>
        </w:trPr>
        <w:tc>
          <w:tcPr>
            <w:tcW w:w="220" w:type="dxa"/>
          </w:tcPr>
          <w:p w14:paraId="3C079AFA" w14:textId="77777777" w:rsidR="008073F2" w:rsidRPr="00F35D2C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D14F40" w14:textId="77777777" w:rsidR="008073F2" w:rsidRPr="00F35D2C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F35D2C" w14:paraId="022B0FAA" w14:textId="77777777" w:rsidTr="001F3676">
        <w:trPr>
          <w:cantSplit/>
        </w:trPr>
        <w:tc>
          <w:tcPr>
            <w:tcW w:w="220" w:type="dxa"/>
          </w:tcPr>
          <w:p w14:paraId="39A52633" w14:textId="77777777" w:rsidR="008073F2" w:rsidRPr="00F35D2C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B732F8" w14:textId="77777777" w:rsidR="008073F2" w:rsidRPr="00F35D2C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F35D2C" w14:paraId="78765E5A" w14:textId="77777777" w:rsidTr="001F3676">
        <w:trPr>
          <w:cantSplit/>
        </w:trPr>
        <w:tc>
          <w:tcPr>
            <w:tcW w:w="220" w:type="dxa"/>
          </w:tcPr>
          <w:p w14:paraId="4904AFBE" w14:textId="77777777" w:rsidR="008073F2" w:rsidRPr="00F35D2C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3D6F4B3" w14:textId="77777777" w:rsidR="008073F2" w:rsidRPr="00F35D2C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F35D2C" w14:paraId="00526441" w14:textId="77777777" w:rsidTr="001F3676">
        <w:trPr>
          <w:cantSplit/>
        </w:trPr>
        <w:tc>
          <w:tcPr>
            <w:tcW w:w="220" w:type="dxa"/>
          </w:tcPr>
          <w:p w14:paraId="700E8F0A" w14:textId="77777777" w:rsidR="008073F2" w:rsidRPr="00F35D2C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9265A5" w14:textId="77777777" w:rsidR="008073F2" w:rsidRPr="00F35D2C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F35D2C" w14:paraId="05D6E0F3" w14:textId="77777777" w:rsidTr="001F3676">
        <w:trPr>
          <w:cantSplit/>
        </w:trPr>
        <w:tc>
          <w:tcPr>
            <w:tcW w:w="220" w:type="dxa"/>
          </w:tcPr>
          <w:p w14:paraId="73DCC815" w14:textId="77777777" w:rsidR="008073F2" w:rsidRPr="00F35D2C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F4CFDA" w14:textId="77777777" w:rsidR="008073F2" w:rsidRPr="00F35D2C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F35D2C" w14:paraId="459A5461" w14:textId="77777777" w:rsidTr="001F3676">
        <w:trPr>
          <w:cantSplit/>
        </w:trPr>
        <w:tc>
          <w:tcPr>
            <w:tcW w:w="220" w:type="dxa"/>
          </w:tcPr>
          <w:p w14:paraId="1F807C68" w14:textId="77777777" w:rsidR="008073F2" w:rsidRPr="00F35D2C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31691E" w14:textId="77777777" w:rsidR="008073F2" w:rsidRPr="00F35D2C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F35D2C" w14:paraId="46A7685D" w14:textId="77777777" w:rsidTr="001F3676">
        <w:trPr>
          <w:cantSplit/>
        </w:trPr>
        <w:tc>
          <w:tcPr>
            <w:tcW w:w="220" w:type="dxa"/>
          </w:tcPr>
          <w:p w14:paraId="4CA3D4B8" w14:textId="77777777" w:rsidR="008073F2" w:rsidRPr="00F35D2C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247B9F" w14:textId="77777777" w:rsidR="008073F2" w:rsidRPr="00F35D2C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F35D2C" w14:paraId="08858A72" w14:textId="77777777" w:rsidTr="001F3676">
        <w:trPr>
          <w:cantSplit/>
        </w:trPr>
        <w:tc>
          <w:tcPr>
            <w:tcW w:w="220" w:type="dxa"/>
          </w:tcPr>
          <w:p w14:paraId="1F5B9D51" w14:textId="77777777" w:rsidR="008073F2" w:rsidRPr="00F35D2C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AEE4A0" w14:textId="77777777" w:rsidR="008073F2" w:rsidRPr="00F35D2C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F35D2C" w14:paraId="5D240B88" w14:textId="77777777" w:rsidTr="001F3676">
        <w:trPr>
          <w:cantSplit/>
        </w:trPr>
        <w:tc>
          <w:tcPr>
            <w:tcW w:w="220" w:type="dxa"/>
          </w:tcPr>
          <w:p w14:paraId="061CF35C" w14:textId="77777777" w:rsidR="008073F2" w:rsidRPr="00F35D2C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B0CFE3" w14:textId="77777777" w:rsidR="008073F2" w:rsidRPr="00F35D2C" w:rsidRDefault="008073F2" w:rsidP="001F3676">
            <w:pPr>
              <w:pStyle w:val="tabletext11"/>
              <w:rPr>
                <w:kern w:val="18"/>
              </w:rPr>
            </w:pPr>
          </w:p>
        </w:tc>
      </w:tr>
    </w:tbl>
    <w:p w14:paraId="3967EA52" w14:textId="5699E547" w:rsidR="008073F2" w:rsidRDefault="008073F2" w:rsidP="008073F2">
      <w:pPr>
        <w:pStyle w:val="isonormal"/>
      </w:pPr>
    </w:p>
    <w:p w14:paraId="68FDB320" w14:textId="67CDC6C3" w:rsidR="008073F2" w:rsidRDefault="008073F2" w:rsidP="008073F2">
      <w:pPr>
        <w:pStyle w:val="isonormal"/>
        <w:jc w:val="left"/>
      </w:pPr>
    </w:p>
    <w:p w14:paraId="60F900EE" w14:textId="77777777" w:rsidR="008073F2" w:rsidRDefault="008073F2" w:rsidP="008073F2">
      <w:pPr>
        <w:pStyle w:val="isonormal"/>
        <w:sectPr w:rsidR="008073F2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BA58918" w14:textId="77777777" w:rsidR="008073F2" w:rsidRPr="00B01157" w:rsidRDefault="008073F2" w:rsidP="008073F2">
      <w:pPr>
        <w:pStyle w:val="subcap"/>
      </w:pPr>
      <w:r w:rsidRPr="00B01157">
        <w:lastRenderedPageBreak/>
        <w:t>TERRITORY 110</w:t>
      </w:r>
    </w:p>
    <w:p w14:paraId="2889475F" w14:textId="77777777" w:rsidR="008073F2" w:rsidRPr="00B01157" w:rsidRDefault="008073F2" w:rsidP="008073F2">
      <w:pPr>
        <w:pStyle w:val="subcap2"/>
      </w:pPr>
      <w:r w:rsidRPr="00B01157">
        <w:t>PHYS DAM</w:t>
      </w:r>
    </w:p>
    <w:p w14:paraId="3583BF56" w14:textId="77777777" w:rsidR="008073F2" w:rsidRPr="00B01157" w:rsidRDefault="008073F2" w:rsidP="008073F2">
      <w:pPr>
        <w:pStyle w:val="isonormal"/>
      </w:pPr>
    </w:p>
    <w:p w14:paraId="1A500615" w14:textId="77777777" w:rsidR="008073F2" w:rsidRPr="00B01157" w:rsidRDefault="008073F2" w:rsidP="008073F2">
      <w:pPr>
        <w:pStyle w:val="isonormal"/>
        <w:sectPr w:rsidR="008073F2" w:rsidRPr="00B01157" w:rsidSect="008073F2">
          <w:headerReference w:type="even" r:id="rId109"/>
          <w:headerReference w:type="default" r:id="rId110"/>
          <w:footerReference w:type="even" r:id="rId111"/>
          <w:footerReference w:type="default" r:id="rId112"/>
          <w:headerReference w:type="first" r:id="rId113"/>
          <w:footerReference w:type="first" r:id="rId11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8073F2" w:rsidRPr="00B01157" w14:paraId="05A6B64E" w14:textId="77777777" w:rsidTr="001F367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B06242E" w14:textId="77777777" w:rsidR="008073F2" w:rsidRPr="00B01157" w:rsidRDefault="008073F2" w:rsidP="001F3676">
            <w:pPr>
              <w:pStyle w:val="tablehead"/>
              <w:rPr>
                <w:kern w:val="18"/>
              </w:rPr>
            </w:pPr>
            <w:r w:rsidRPr="00B01157">
              <w:rPr>
                <w:kern w:val="18"/>
              </w:rPr>
              <w:t>PHYSICAL DAMAGE</w:t>
            </w:r>
            <w:r w:rsidRPr="00B01157">
              <w:rPr>
                <w:kern w:val="18"/>
              </w:rPr>
              <w:br/>
              <w:t>Original Cost New Range</w:t>
            </w:r>
            <w:r w:rsidRPr="00B01157">
              <w:rPr>
                <w:kern w:val="18"/>
              </w:rPr>
              <w:br/>
              <w:t>$25,000 – 29,999</w:t>
            </w:r>
          </w:p>
        </w:tc>
      </w:tr>
      <w:tr w:rsidR="008073F2" w:rsidRPr="00B01157" w14:paraId="65A9E5CF" w14:textId="77777777" w:rsidTr="001F367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7AC8DA6" w14:textId="77777777" w:rsidR="008073F2" w:rsidRPr="00B01157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1C305CD" w14:textId="77777777" w:rsidR="008073F2" w:rsidRPr="00B01157" w:rsidRDefault="008073F2" w:rsidP="001F3676">
            <w:pPr>
              <w:pStyle w:val="tablehead"/>
              <w:rPr>
                <w:kern w:val="18"/>
              </w:rPr>
            </w:pPr>
            <w:r w:rsidRPr="00B01157">
              <w:rPr>
                <w:kern w:val="18"/>
              </w:rPr>
              <w:t>Specified</w:t>
            </w:r>
            <w:r w:rsidRPr="00B01157">
              <w:rPr>
                <w:kern w:val="18"/>
              </w:rPr>
              <w:br/>
              <w:t>Causes</w:t>
            </w:r>
            <w:r w:rsidRPr="00B0115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1C263EA" w14:textId="77777777" w:rsidR="008073F2" w:rsidRPr="00B01157" w:rsidRDefault="008073F2" w:rsidP="001F3676">
            <w:pPr>
              <w:pStyle w:val="tablehead"/>
              <w:rPr>
                <w:kern w:val="18"/>
              </w:rPr>
            </w:pPr>
            <w:r w:rsidRPr="00B01157">
              <w:rPr>
                <w:kern w:val="18"/>
              </w:rPr>
              <w:br/>
            </w:r>
            <w:r w:rsidRPr="00B0115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97FC4B3" w14:textId="77777777" w:rsidR="008073F2" w:rsidRPr="00B01157" w:rsidRDefault="008073F2" w:rsidP="001F3676">
            <w:pPr>
              <w:pStyle w:val="tablehead"/>
              <w:rPr>
                <w:kern w:val="18"/>
              </w:rPr>
            </w:pPr>
            <w:r w:rsidRPr="00B01157">
              <w:rPr>
                <w:kern w:val="18"/>
              </w:rPr>
              <w:t>$500</w:t>
            </w:r>
            <w:r w:rsidRPr="00B01157">
              <w:rPr>
                <w:kern w:val="18"/>
              </w:rPr>
              <w:br/>
              <w:t>Ded.</w:t>
            </w:r>
            <w:r w:rsidRPr="00B01157">
              <w:rPr>
                <w:kern w:val="18"/>
              </w:rPr>
              <w:br/>
              <w:t>Coll.</w:t>
            </w:r>
          </w:p>
        </w:tc>
      </w:tr>
      <w:tr w:rsidR="008073F2" w:rsidRPr="00B01157" w14:paraId="1D034DF7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1E22DC9" w14:textId="77777777" w:rsidR="008073F2" w:rsidRPr="00B01157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B01157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8073F2" w:rsidRPr="00B01157" w14:paraId="1C056A5B" w14:textId="77777777" w:rsidTr="001F3676">
        <w:trPr>
          <w:cantSplit/>
        </w:trPr>
        <w:tc>
          <w:tcPr>
            <w:tcW w:w="540" w:type="dxa"/>
            <w:gridSpan w:val="2"/>
          </w:tcPr>
          <w:p w14:paraId="22D2BD52" w14:textId="77777777" w:rsidR="008073F2" w:rsidRPr="00B01157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9B5BC4C" w14:textId="77777777" w:rsidR="008073F2" w:rsidRPr="00B01157" w:rsidRDefault="008073F2" w:rsidP="001F3676">
            <w:pPr>
              <w:pStyle w:val="tabletext11"/>
              <w:rPr>
                <w:b/>
                <w:kern w:val="18"/>
              </w:rPr>
            </w:pPr>
            <w:r w:rsidRPr="00B01157">
              <w:rPr>
                <w:b/>
                <w:kern w:val="18"/>
              </w:rPr>
              <w:t>– Local And Intermediate – All Vehicles</w:t>
            </w:r>
          </w:p>
        </w:tc>
      </w:tr>
      <w:tr w:rsidR="008073F2" w:rsidRPr="00B01157" w14:paraId="0ABDBEB4" w14:textId="77777777" w:rsidTr="001F3676">
        <w:trPr>
          <w:cantSplit/>
        </w:trPr>
        <w:tc>
          <w:tcPr>
            <w:tcW w:w="540" w:type="dxa"/>
            <w:gridSpan w:val="2"/>
          </w:tcPr>
          <w:p w14:paraId="16CDE81F" w14:textId="77777777" w:rsidR="008073F2" w:rsidRPr="00B01157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44EB68A" w14:textId="77777777" w:rsidR="008073F2" w:rsidRPr="00B01157" w:rsidRDefault="008073F2" w:rsidP="001F3676">
            <w:pPr>
              <w:pStyle w:val="tabletext11"/>
              <w:rPr>
                <w:b/>
                <w:kern w:val="18"/>
              </w:rPr>
            </w:pPr>
            <w:r w:rsidRPr="00B0115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8073F2" w:rsidRPr="00B01157" w14:paraId="77828F04" w14:textId="77777777" w:rsidTr="001F3676">
        <w:trPr>
          <w:cantSplit/>
        </w:trPr>
        <w:tc>
          <w:tcPr>
            <w:tcW w:w="4860" w:type="dxa"/>
            <w:gridSpan w:val="3"/>
          </w:tcPr>
          <w:p w14:paraId="2C49A887" w14:textId="77777777" w:rsidR="008073F2" w:rsidRPr="00B01157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D3122B" w14:textId="77777777" w:rsidR="008073F2" w:rsidRPr="00B0115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01157"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14:paraId="5C6CCE44" w14:textId="77777777" w:rsidR="008073F2" w:rsidRPr="00B0115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01157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5531EDF4" w14:textId="77777777" w:rsidR="008073F2" w:rsidRPr="00B0115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01157">
              <w:rPr>
                <w:kern w:val="18"/>
              </w:rPr>
              <w:t>$   219</w:t>
            </w:r>
          </w:p>
        </w:tc>
      </w:tr>
      <w:tr w:rsidR="008073F2" w:rsidRPr="00B01157" w14:paraId="5C804A9C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6B58370" w14:textId="77777777" w:rsidR="008073F2" w:rsidRPr="00B01157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B01157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8073F2" w:rsidRPr="00B01157" w14:paraId="0625F1BB" w14:textId="77777777" w:rsidTr="001F3676">
        <w:trPr>
          <w:cantSplit/>
        </w:trPr>
        <w:tc>
          <w:tcPr>
            <w:tcW w:w="4860" w:type="dxa"/>
            <w:gridSpan w:val="3"/>
          </w:tcPr>
          <w:p w14:paraId="40BB243B" w14:textId="77777777" w:rsidR="008073F2" w:rsidRPr="00B01157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669B1F0" w14:textId="77777777" w:rsidR="008073F2" w:rsidRPr="00B01157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DC4177" w14:textId="77777777" w:rsidR="008073F2" w:rsidRPr="00B01157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C8670B" w14:textId="77777777" w:rsidR="008073F2" w:rsidRPr="00B01157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B01157" w14:paraId="4D65FA68" w14:textId="77777777" w:rsidTr="001F3676">
        <w:trPr>
          <w:cantSplit/>
        </w:trPr>
        <w:tc>
          <w:tcPr>
            <w:tcW w:w="4860" w:type="dxa"/>
            <w:gridSpan w:val="3"/>
          </w:tcPr>
          <w:p w14:paraId="78B75983" w14:textId="77777777" w:rsidR="008073F2" w:rsidRPr="00B01157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F1FAD7" w14:textId="77777777" w:rsidR="008073F2" w:rsidRPr="00B0115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01157"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14:paraId="5A30D482" w14:textId="77777777" w:rsidR="008073F2" w:rsidRPr="00B0115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01157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1E55673B" w14:textId="77777777" w:rsidR="008073F2" w:rsidRPr="00B0115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01157">
              <w:rPr>
                <w:kern w:val="18"/>
              </w:rPr>
              <w:t>$   422</w:t>
            </w:r>
          </w:p>
        </w:tc>
      </w:tr>
      <w:tr w:rsidR="008073F2" w:rsidRPr="00B01157" w14:paraId="3FC77741" w14:textId="77777777" w:rsidTr="001F367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C44358E" w14:textId="77777777" w:rsidR="008073F2" w:rsidRPr="00B0115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01157" w14:paraId="6DD54B0F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236DD51" w14:textId="77777777" w:rsidR="008073F2" w:rsidRPr="00B01157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B01157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8073F2" w:rsidRPr="00B01157" w14:paraId="076287A7" w14:textId="77777777" w:rsidTr="001F3676">
        <w:trPr>
          <w:cantSplit/>
        </w:trPr>
        <w:tc>
          <w:tcPr>
            <w:tcW w:w="540" w:type="dxa"/>
            <w:gridSpan w:val="2"/>
          </w:tcPr>
          <w:p w14:paraId="2AAD681A" w14:textId="77777777" w:rsidR="008073F2" w:rsidRPr="00B01157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97F656A" w14:textId="77777777" w:rsidR="008073F2" w:rsidRPr="00B01157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B01157">
              <w:rPr>
                <w:b/>
                <w:caps/>
                <w:kern w:val="18"/>
              </w:rPr>
              <w:t>– taxicabs and limousines</w:t>
            </w:r>
          </w:p>
        </w:tc>
      </w:tr>
      <w:tr w:rsidR="008073F2" w:rsidRPr="00B01157" w14:paraId="2B7C4890" w14:textId="77777777" w:rsidTr="001F3676">
        <w:trPr>
          <w:cantSplit/>
        </w:trPr>
        <w:tc>
          <w:tcPr>
            <w:tcW w:w="4860" w:type="dxa"/>
            <w:gridSpan w:val="3"/>
          </w:tcPr>
          <w:p w14:paraId="69FAB39C" w14:textId="77777777" w:rsidR="008073F2" w:rsidRPr="00B01157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C94C60" w14:textId="77777777" w:rsidR="008073F2" w:rsidRPr="00B0115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01157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3283DD83" w14:textId="77777777" w:rsidR="008073F2" w:rsidRPr="00B0115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01157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07D5ADE1" w14:textId="77777777" w:rsidR="008073F2" w:rsidRPr="00B0115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01157">
              <w:rPr>
                <w:kern w:val="18"/>
              </w:rPr>
              <w:t>$   493</w:t>
            </w:r>
          </w:p>
        </w:tc>
      </w:tr>
      <w:tr w:rsidR="008073F2" w:rsidRPr="00B01157" w14:paraId="5184B46F" w14:textId="77777777" w:rsidTr="001F3676">
        <w:trPr>
          <w:cantSplit/>
        </w:trPr>
        <w:tc>
          <w:tcPr>
            <w:tcW w:w="540" w:type="dxa"/>
            <w:gridSpan w:val="2"/>
          </w:tcPr>
          <w:p w14:paraId="59F87C26" w14:textId="77777777" w:rsidR="008073F2" w:rsidRPr="00B01157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CBFB4B8" w14:textId="77777777" w:rsidR="008073F2" w:rsidRPr="00B01157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B01157">
              <w:rPr>
                <w:b/>
                <w:caps/>
                <w:kern w:val="18"/>
              </w:rPr>
              <w:t>– SCHOOL AND CHURCH BUSES</w:t>
            </w:r>
          </w:p>
        </w:tc>
      </w:tr>
      <w:tr w:rsidR="008073F2" w:rsidRPr="00B01157" w14:paraId="05EB234B" w14:textId="77777777" w:rsidTr="001F3676">
        <w:trPr>
          <w:cantSplit/>
        </w:trPr>
        <w:tc>
          <w:tcPr>
            <w:tcW w:w="4860" w:type="dxa"/>
            <w:gridSpan w:val="3"/>
          </w:tcPr>
          <w:p w14:paraId="6B0AEC00" w14:textId="77777777" w:rsidR="008073F2" w:rsidRPr="00B01157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D0CA880" w14:textId="77777777" w:rsidR="008073F2" w:rsidRPr="00B0115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01157">
              <w:rPr>
                <w:kern w:val="18"/>
              </w:rPr>
              <w:t>$    32</w:t>
            </w:r>
          </w:p>
        </w:tc>
        <w:tc>
          <w:tcPr>
            <w:tcW w:w="1500" w:type="dxa"/>
          </w:tcPr>
          <w:p w14:paraId="09A8EA94" w14:textId="77777777" w:rsidR="008073F2" w:rsidRPr="00B0115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01157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303BEC75" w14:textId="77777777" w:rsidR="008073F2" w:rsidRPr="00B0115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01157">
              <w:rPr>
                <w:kern w:val="18"/>
              </w:rPr>
              <w:t>$   138</w:t>
            </w:r>
          </w:p>
        </w:tc>
      </w:tr>
      <w:tr w:rsidR="008073F2" w:rsidRPr="00B01157" w14:paraId="1FAE40B4" w14:textId="77777777" w:rsidTr="001F3676">
        <w:trPr>
          <w:cantSplit/>
        </w:trPr>
        <w:tc>
          <w:tcPr>
            <w:tcW w:w="540" w:type="dxa"/>
            <w:gridSpan w:val="2"/>
          </w:tcPr>
          <w:p w14:paraId="28B59F1B" w14:textId="77777777" w:rsidR="008073F2" w:rsidRPr="00B01157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AA5A4C0" w14:textId="77777777" w:rsidR="008073F2" w:rsidRPr="00B01157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B01157">
              <w:rPr>
                <w:b/>
                <w:caps/>
                <w:kern w:val="18"/>
              </w:rPr>
              <w:t>– OTHER BUSES</w:t>
            </w:r>
          </w:p>
        </w:tc>
      </w:tr>
      <w:tr w:rsidR="008073F2" w:rsidRPr="00B01157" w14:paraId="050E586E" w14:textId="77777777" w:rsidTr="001F3676">
        <w:trPr>
          <w:cantSplit/>
        </w:trPr>
        <w:tc>
          <w:tcPr>
            <w:tcW w:w="4860" w:type="dxa"/>
            <w:gridSpan w:val="3"/>
          </w:tcPr>
          <w:p w14:paraId="7AF502E4" w14:textId="77777777" w:rsidR="008073F2" w:rsidRPr="00B01157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7CEC4D" w14:textId="77777777" w:rsidR="008073F2" w:rsidRPr="00B0115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01157">
              <w:rPr>
                <w:kern w:val="18"/>
              </w:rPr>
              <w:t>$    32</w:t>
            </w:r>
          </w:p>
        </w:tc>
        <w:tc>
          <w:tcPr>
            <w:tcW w:w="1500" w:type="dxa"/>
          </w:tcPr>
          <w:p w14:paraId="67820908" w14:textId="77777777" w:rsidR="008073F2" w:rsidRPr="00B0115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01157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02A1678E" w14:textId="77777777" w:rsidR="008073F2" w:rsidRPr="00B0115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01157">
              <w:rPr>
                <w:kern w:val="18"/>
              </w:rPr>
              <w:t>$   138</w:t>
            </w:r>
          </w:p>
        </w:tc>
      </w:tr>
      <w:tr w:rsidR="008073F2" w:rsidRPr="00B01157" w14:paraId="3992D155" w14:textId="77777777" w:rsidTr="001F3676">
        <w:trPr>
          <w:cantSplit/>
        </w:trPr>
        <w:tc>
          <w:tcPr>
            <w:tcW w:w="540" w:type="dxa"/>
            <w:gridSpan w:val="2"/>
          </w:tcPr>
          <w:p w14:paraId="12631D07" w14:textId="77777777" w:rsidR="008073F2" w:rsidRPr="00B01157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F5D4E53" w14:textId="77777777" w:rsidR="008073F2" w:rsidRPr="00B01157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B01157">
              <w:rPr>
                <w:b/>
                <w:caps/>
                <w:kern w:val="18"/>
              </w:rPr>
              <w:t>– VAN POOLS</w:t>
            </w:r>
          </w:p>
        </w:tc>
      </w:tr>
      <w:tr w:rsidR="008073F2" w:rsidRPr="00B01157" w14:paraId="529820BA" w14:textId="77777777" w:rsidTr="001F3676">
        <w:trPr>
          <w:cantSplit/>
        </w:trPr>
        <w:tc>
          <w:tcPr>
            <w:tcW w:w="4860" w:type="dxa"/>
            <w:gridSpan w:val="3"/>
          </w:tcPr>
          <w:p w14:paraId="50757FD2" w14:textId="77777777" w:rsidR="008073F2" w:rsidRPr="00B01157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B5823E" w14:textId="77777777" w:rsidR="008073F2" w:rsidRPr="00B0115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01157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3C524E07" w14:textId="77777777" w:rsidR="008073F2" w:rsidRPr="00B0115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01157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3C8843A7" w14:textId="77777777" w:rsidR="008073F2" w:rsidRPr="00B01157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01157">
              <w:rPr>
                <w:kern w:val="18"/>
              </w:rPr>
              <w:t>$   493</w:t>
            </w:r>
          </w:p>
        </w:tc>
      </w:tr>
      <w:tr w:rsidR="008073F2" w:rsidRPr="00B01157" w14:paraId="10B35D30" w14:textId="77777777" w:rsidTr="001F367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12C6F37" w14:textId="77777777" w:rsidR="008073F2" w:rsidRPr="00B0115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01157" w14:paraId="4F2F2DA8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C0AA37F" w14:textId="77777777" w:rsidR="008073F2" w:rsidRPr="00B0115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01157" w14:paraId="09F08073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5FF75CCC" w14:textId="77777777" w:rsidR="008073F2" w:rsidRPr="00B01157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B0115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FAFE4FD" w14:textId="77777777" w:rsidR="008073F2" w:rsidRPr="00B01157" w:rsidRDefault="008073F2" w:rsidP="001F3676">
            <w:pPr>
              <w:pStyle w:val="tabletext11"/>
              <w:rPr>
                <w:kern w:val="18"/>
              </w:rPr>
            </w:pPr>
            <w:r w:rsidRPr="00B01157">
              <w:rPr>
                <w:kern w:val="18"/>
              </w:rPr>
              <w:t xml:space="preserve">For Other Than Zone-rated Trucks, Tractors and Trailers Classifications, refer to Rule </w:t>
            </w:r>
            <w:r w:rsidRPr="00B01157">
              <w:rPr>
                <w:rStyle w:val="rulelink"/>
              </w:rPr>
              <w:t>222. for premium development.</w:t>
            </w:r>
          </w:p>
        </w:tc>
      </w:tr>
      <w:tr w:rsidR="008073F2" w:rsidRPr="00B01157" w14:paraId="0FF8C34B" w14:textId="77777777" w:rsidTr="001F3676">
        <w:trPr>
          <w:cantSplit/>
        </w:trPr>
        <w:tc>
          <w:tcPr>
            <w:tcW w:w="220" w:type="dxa"/>
          </w:tcPr>
          <w:p w14:paraId="6A7C7AA4" w14:textId="77777777" w:rsidR="008073F2" w:rsidRPr="00B01157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B0115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479CEA1" w14:textId="77777777" w:rsidR="008073F2" w:rsidRPr="00B01157" w:rsidRDefault="008073F2" w:rsidP="001F3676">
            <w:pPr>
              <w:pStyle w:val="tabletext11"/>
              <w:rPr>
                <w:kern w:val="18"/>
              </w:rPr>
            </w:pPr>
            <w:r w:rsidRPr="00B01157">
              <w:rPr>
                <w:kern w:val="18"/>
              </w:rPr>
              <w:t xml:space="preserve">For Private Passenger Types Classifications, refer to Rule </w:t>
            </w:r>
            <w:r w:rsidRPr="00B01157">
              <w:rPr>
                <w:rStyle w:val="rulelink"/>
              </w:rPr>
              <w:t>232. for premium development.</w:t>
            </w:r>
          </w:p>
        </w:tc>
      </w:tr>
      <w:tr w:rsidR="008073F2" w:rsidRPr="00B01157" w14:paraId="702869F5" w14:textId="77777777" w:rsidTr="001F3676">
        <w:trPr>
          <w:cantSplit/>
        </w:trPr>
        <w:tc>
          <w:tcPr>
            <w:tcW w:w="220" w:type="dxa"/>
          </w:tcPr>
          <w:p w14:paraId="5568CEB0" w14:textId="77777777" w:rsidR="008073F2" w:rsidRPr="00B01157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B0115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0CE29DA" w14:textId="77777777" w:rsidR="008073F2" w:rsidRPr="00B01157" w:rsidRDefault="008073F2" w:rsidP="001F3676">
            <w:pPr>
              <w:pStyle w:val="tabletext11"/>
              <w:rPr>
                <w:kern w:val="18"/>
              </w:rPr>
            </w:pPr>
            <w:r w:rsidRPr="00B01157">
              <w:rPr>
                <w:kern w:val="18"/>
              </w:rPr>
              <w:t xml:space="preserve">For Other Than Zone-rated Publics Autos, refer to Rule </w:t>
            </w:r>
            <w:r w:rsidRPr="00B01157">
              <w:rPr>
                <w:rStyle w:val="rulelink"/>
              </w:rPr>
              <w:t>239. for premium development.</w:t>
            </w:r>
          </w:p>
        </w:tc>
      </w:tr>
      <w:tr w:rsidR="008073F2" w:rsidRPr="00B01157" w14:paraId="67EFE571" w14:textId="77777777" w:rsidTr="001F3676">
        <w:trPr>
          <w:cantSplit/>
        </w:trPr>
        <w:tc>
          <w:tcPr>
            <w:tcW w:w="220" w:type="dxa"/>
          </w:tcPr>
          <w:p w14:paraId="5975CD12" w14:textId="77777777" w:rsidR="008073F2" w:rsidRPr="00B01157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B0115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7490921" w14:textId="77777777" w:rsidR="008073F2" w:rsidRPr="00B01157" w:rsidRDefault="008073F2" w:rsidP="001F3676">
            <w:pPr>
              <w:pStyle w:val="tabletext11"/>
              <w:rPr>
                <w:kern w:val="18"/>
              </w:rPr>
            </w:pPr>
            <w:r w:rsidRPr="00B01157">
              <w:rPr>
                <w:kern w:val="18"/>
              </w:rPr>
              <w:t xml:space="preserve">For Deductible factors, refer to Rule </w:t>
            </w:r>
            <w:r w:rsidRPr="00B01157">
              <w:rPr>
                <w:rStyle w:val="rulelink"/>
              </w:rPr>
              <w:t>298.</w:t>
            </w:r>
          </w:p>
        </w:tc>
      </w:tr>
      <w:tr w:rsidR="008073F2" w:rsidRPr="00B01157" w14:paraId="4425CA7D" w14:textId="77777777" w:rsidTr="001F3676">
        <w:trPr>
          <w:cantSplit/>
        </w:trPr>
        <w:tc>
          <w:tcPr>
            <w:tcW w:w="220" w:type="dxa"/>
          </w:tcPr>
          <w:p w14:paraId="79421190" w14:textId="77777777" w:rsidR="008073F2" w:rsidRPr="00B01157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B0115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6A8C8A1" w14:textId="77777777" w:rsidR="008073F2" w:rsidRPr="00B01157" w:rsidRDefault="008073F2" w:rsidP="001F3676">
            <w:pPr>
              <w:pStyle w:val="tabletext11"/>
              <w:rPr>
                <w:kern w:val="18"/>
              </w:rPr>
            </w:pPr>
            <w:r w:rsidRPr="00B01157">
              <w:rPr>
                <w:kern w:val="18"/>
              </w:rPr>
              <w:t xml:space="preserve">For Vehicle Value factors, refer to Rule </w:t>
            </w:r>
            <w:r w:rsidRPr="00B01157">
              <w:rPr>
                <w:rStyle w:val="rulelink"/>
              </w:rPr>
              <w:t>301.</w:t>
            </w:r>
          </w:p>
        </w:tc>
      </w:tr>
      <w:tr w:rsidR="008073F2" w:rsidRPr="00B01157" w14:paraId="23055DF7" w14:textId="77777777" w:rsidTr="001F3676">
        <w:trPr>
          <w:cantSplit/>
        </w:trPr>
        <w:tc>
          <w:tcPr>
            <w:tcW w:w="220" w:type="dxa"/>
          </w:tcPr>
          <w:p w14:paraId="78D5FCF1" w14:textId="77777777" w:rsidR="008073F2" w:rsidRPr="00B01157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559A18" w14:textId="77777777" w:rsidR="008073F2" w:rsidRPr="00B0115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01157" w14:paraId="2F79588D" w14:textId="77777777" w:rsidTr="001F3676">
        <w:trPr>
          <w:cantSplit/>
        </w:trPr>
        <w:tc>
          <w:tcPr>
            <w:tcW w:w="220" w:type="dxa"/>
          </w:tcPr>
          <w:p w14:paraId="1FF29F01" w14:textId="77777777" w:rsidR="008073F2" w:rsidRPr="00B01157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CAADC6" w14:textId="77777777" w:rsidR="008073F2" w:rsidRPr="00B0115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01157" w14:paraId="5C36FC9E" w14:textId="77777777" w:rsidTr="001F3676">
        <w:trPr>
          <w:cantSplit/>
        </w:trPr>
        <w:tc>
          <w:tcPr>
            <w:tcW w:w="220" w:type="dxa"/>
          </w:tcPr>
          <w:p w14:paraId="5D46E7F9" w14:textId="77777777" w:rsidR="008073F2" w:rsidRPr="00B01157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3E11A1" w14:textId="77777777" w:rsidR="008073F2" w:rsidRPr="00B0115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01157" w14:paraId="3C4C0CAA" w14:textId="77777777" w:rsidTr="001F3676">
        <w:trPr>
          <w:cantSplit/>
        </w:trPr>
        <w:tc>
          <w:tcPr>
            <w:tcW w:w="220" w:type="dxa"/>
          </w:tcPr>
          <w:p w14:paraId="44861CE7" w14:textId="77777777" w:rsidR="008073F2" w:rsidRPr="00B01157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0FAC26" w14:textId="77777777" w:rsidR="008073F2" w:rsidRPr="00B0115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01157" w14:paraId="4F9A4768" w14:textId="77777777" w:rsidTr="001F3676">
        <w:trPr>
          <w:cantSplit/>
        </w:trPr>
        <w:tc>
          <w:tcPr>
            <w:tcW w:w="220" w:type="dxa"/>
          </w:tcPr>
          <w:p w14:paraId="4C8EADF3" w14:textId="77777777" w:rsidR="008073F2" w:rsidRPr="00B01157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B4151A" w14:textId="77777777" w:rsidR="008073F2" w:rsidRPr="00B0115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01157" w14:paraId="009D21C9" w14:textId="77777777" w:rsidTr="001F3676">
        <w:trPr>
          <w:cantSplit/>
        </w:trPr>
        <w:tc>
          <w:tcPr>
            <w:tcW w:w="220" w:type="dxa"/>
          </w:tcPr>
          <w:p w14:paraId="6CB24D20" w14:textId="77777777" w:rsidR="008073F2" w:rsidRPr="00B01157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45B77E" w14:textId="77777777" w:rsidR="008073F2" w:rsidRPr="00B0115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01157" w14:paraId="7671E7CC" w14:textId="77777777" w:rsidTr="001F3676">
        <w:trPr>
          <w:cantSplit/>
        </w:trPr>
        <w:tc>
          <w:tcPr>
            <w:tcW w:w="220" w:type="dxa"/>
          </w:tcPr>
          <w:p w14:paraId="2725DAA9" w14:textId="77777777" w:rsidR="008073F2" w:rsidRPr="00B01157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42598A" w14:textId="77777777" w:rsidR="008073F2" w:rsidRPr="00B0115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01157" w14:paraId="3BFD6E94" w14:textId="77777777" w:rsidTr="001F3676">
        <w:trPr>
          <w:cantSplit/>
        </w:trPr>
        <w:tc>
          <w:tcPr>
            <w:tcW w:w="220" w:type="dxa"/>
          </w:tcPr>
          <w:p w14:paraId="0AD66B7B" w14:textId="77777777" w:rsidR="008073F2" w:rsidRPr="00B01157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E61696" w14:textId="77777777" w:rsidR="008073F2" w:rsidRPr="00B0115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01157" w14:paraId="1DE35BB5" w14:textId="77777777" w:rsidTr="001F3676">
        <w:trPr>
          <w:cantSplit/>
        </w:trPr>
        <w:tc>
          <w:tcPr>
            <w:tcW w:w="220" w:type="dxa"/>
          </w:tcPr>
          <w:p w14:paraId="048807CD" w14:textId="77777777" w:rsidR="008073F2" w:rsidRPr="00B01157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9FE364" w14:textId="77777777" w:rsidR="008073F2" w:rsidRPr="00B01157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01157" w14:paraId="0C7386AC" w14:textId="77777777" w:rsidTr="001F3676">
        <w:trPr>
          <w:cantSplit/>
        </w:trPr>
        <w:tc>
          <w:tcPr>
            <w:tcW w:w="220" w:type="dxa"/>
          </w:tcPr>
          <w:p w14:paraId="3641E348" w14:textId="77777777" w:rsidR="008073F2" w:rsidRPr="00B01157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B9014C" w14:textId="77777777" w:rsidR="008073F2" w:rsidRPr="00B01157" w:rsidRDefault="008073F2" w:rsidP="001F3676">
            <w:pPr>
              <w:pStyle w:val="tabletext11"/>
              <w:rPr>
                <w:kern w:val="18"/>
              </w:rPr>
            </w:pPr>
          </w:p>
        </w:tc>
      </w:tr>
    </w:tbl>
    <w:p w14:paraId="5C4F1582" w14:textId="7279B260" w:rsidR="008073F2" w:rsidRDefault="008073F2" w:rsidP="008073F2">
      <w:pPr>
        <w:pStyle w:val="isonormal"/>
      </w:pPr>
    </w:p>
    <w:p w14:paraId="41BCFD0B" w14:textId="0A4465B1" w:rsidR="008073F2" w:rsidRDefault="008073F2" w:rsidP="008073F2">
      <w:pPr>
        <w:pStyle w:val="isonormal"/>
        <w:jc w:val="left"/>
      </w:pPr>
    </w:p>
    <w:p w14:paraId="350D7B7E" w14:textId="77777777" w:rsidR="008073F2" w:rsidRDefault="008073F2" w:rsidP="008073F2">
      <w:pPr>
        <w:pStyle w:val="isonormal"/>
        <w:sectPr w:rsidR="008073F2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1474F56" w14:textId="77777777" w:rsidR="008073F2" w:rsidRPr="00391A40" w:rsidRDefault="008073F2" w:rsidP="008073F2">
      <w:pPr>
        <w:pStyle w:val="subcap"/>
      </w:pPr>
      <w:r w:rsidRPr="00391A40">
        <w:lastRenderedPageBreak/>
        <w:t>TERRITORY 111</w:t>
      </w:r>
    </w:p>
    <w:p w14:paraId="07BB89C9" w14:textId="77777777" w:rsidR="008073F2" w:rsidRPr="00391A40" w:rsidRDefault="008073F2" w:rsidP="008073F2">
      <w:pPr>
        <w:pStyle w:val="subcap2"/>
      </w:pPr>
      <w:r w:rsidRPr="00391A40">
        <w:t>PHYS DAM</w:t>
      </w:r>
    </w:p>
    <w:p w14:paraId="40A19AF1" w14:textId="77777777" w:rsidR="008073F2" w:rsidRPr="00391A40" w:rsidRDefault="008073F2" w:rsidP="008073F2">
      <w:pPr>
        <w:pStyle w:val="isonormal"/>
      </w:pPr>
    </w:p>
    <w:p w14:paraId="12C1EEDD" w14:textId="77777777" w:rsidR="008073F2" w:rsidRPr="00391A40" w:rsidRDefault="008073F2" w:rsidP="008073F2">
      <w:pPr>
        <w:pStyle w:val="isonormal"/>
        <w:sectPr w:rsidR="008073F2" w:rsidRPr="00391A40" w:rsidSect="008073F2">
          <w:headerReference w:type="even" r:id="rId115"/>
          <w:headerReference w:type="default" r:id="rId116"/>
          <w:footerReference w:type="even" r:id="rId117"/>
          <w:footerReference w:type="default" r:id="rId118"/>
          <w:headerReference w:type="first" r:id="rId119"/>
          <w:footerReference w:type="first" r:id="rId12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8073F2" w:rsidRPr="00391A40" w14:paraId="4113D268" w14:textId="77777777" w:rsidTr="001F367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4F5498F" w14:textId="77777777" w:rsidR="008073F2" w:rsidRPr="00391A40" w:rsidRDefault="008073F2" w:rsidP="001F3676">
            <w:pPr>
              <w:pStyle w:val="tablehead"/>
              <w:rPr>
                <w:kern w:val="18"/>
              </w:rPr>
            </w:pPr>
            <w:r w:rsidRPr="00391A40">
              <w:rPr>
                <w:kern w:val="18"/>
              </w:rPr>
              <w:t>PHYSICAL DAMAGE</w:t>
            </w:r>
            <w:r w:rsidRPr="00391A40">
              <w:rPr>
                <w:kern w:val="18"/>
              </w:rPr>
              <w:br/>
              <w:t>Original Cost New Range</w:t>
            </w:r>
            <w:r w:rsidRPr="00391A40">
              <w:rPr>
                <w:kern w:val="18"/>
              </w:rPr>
              <w:br/>
              <w:t>$25,000 – 29,999</w:t>
            </w:r>
          </w:p>
        </w:tc>
      </w:tr>
      <w:tr w:rsidR="008073F2" w:rsidRPr="00391A40" w14:paraId="58567DFF" w14:textId="77777777" w:rsidTr="001F367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07BC95B" w14:textId="77777777" w:rsidR="008073F2" w:rsidRPr="00391A40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7E87F47" w14:textId="77777777" w:rsidR="008073F2" w:rsidRPr="00391A40" w:rsidRDefault="008073F2" w:rsidP="001F3676">
            <w:pPr>
              <w:pStyle w:val="tablehead"/>
              <w:rPr>
                <w:kern w:val="18"/>
              </w:rPr>
            </w:pPr>
            <w:r w:rsidRPr="00391A40">
              <w:rPr>
                <w:kern w:val="18"/>
              </w:rPr>
              <w:t>Specified</w:t>
            </w:r>
            <w:r w:rsidRPr="00391A40">
              <w:rPr>
                <w:kern w:val="18"/>
              </w:rPr>
              <w:br/>
              <w:t>Causes</w:t>
            </w:r>
            <w:r w:rsidRPr="00391A4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D678AC1" w14:textId="77777777" w:rsidR="008073F2" w:rsidRPr="00391A40" w:rsidRDefault="008073F2" w:rsidP="001F3676">
            <w:pPr>
              <w:pStyle w:val="tablehead"/>
              <w:rPr>
                <w:kern w:val="18"/>
              </w:rPr>
            </w:pPr>
            <w:r w:rsidRPr="00391A40">
              <w:rPr>
                <w:kern w:val="18"/>
              </w:rPr>
              <w:br/>
            </w:r>
            <w:r w:rsidRPr="00391A4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842DE4A" w14:textId="77777777" w:rsidR="008073F2" w:rsidRPr="00391A40" w:rsidRDefault="008073F2" w:rsidP="001F3676">
            <w:pPr>
              <w:pStyle w:val="tablehead"/>
              <w:rPr>
                <w:kern w:val="18"/>
              </w:rPr>
            </w:pPr>
            <w:r w:rsidRPr="00391A40">
              <w:rPr>
                <w:kern w:val="18"/>
              </w:rPr>
              <w:t>$500</w:t>
            </w:r>
            <w:r w:rsidRPr="00391A40">
              <w:rPr>
                <w:kern w:val="18"/>
              </w:rPr>
              <w:br/>
              <w:t>Ded.</w:t>
            </w:r>
            <w:r w:rsidRPr="00391A40">
              <w:rPr>
                <w:kern w:val="18"/>
              </w:rPr>
              <w:br/>
              <w:t>Coll.</w:t>
            </w:r>
          </w:p>
        </w:tc>
      </w:tr>
      <w:tr w:rsidR="008073F2" w:rsidRPr="00391A40" w14:paraId="0959F936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92C738F" w14:textId="77777777" w:rsidR="008073F2" w:rsidRPr="00391A40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391A40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8073F2" w:rsidRPr="00391A40" w14:paraId="53211B26" w14:textId="77777777" w:rsidTr="001F3676">
        <w:trPr>
          <w:cantSplit/>
        </w:trPr>
        <w:tc>
          <w:tcPr>
            <w:tcW w:w="540" w:type="dxa"/>
            <w:gridSpan w:val="2"/>
          </w:tcPr>
          <w:p w14:paraId="5BBA524D" w14:textId="77777777" w:rsidR="008073F2" w:rsidRPr="00391A40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5F42AF8" w14:textId="77777777" w:rsidR="008073F2" w:rsidRPr="00391A40" w:rsidRDefault="008073F2" w:rsidP="001F3676">
            <w:pPr>
              <w:pStyle w:val="tabletext11"/>
              <w:rPr>
                <w:b/>
                <w:kern w:val="18"/>
              </w:rPr>
            </w:pPr>
            <w:r w:rsidRPr="00391A40">
              <w:rPr>
                <w:b/>
                <w:kern w:val="18"/>
              </w:rPr>
              <w:t>– Local And Intermediate – All Vehicles</w:t>
            </w:r>
          </w:p>
        </w:tc>
      </w:tr>
      <w:tr w:rsidR="008073F2" w:rsidRPr="00391A40" w14:paraId="713C6D7C" w14:textId="77777777" w:rsidTr="001F3676">
        <w:trPr>
          <w:cantSplit/>
        </w:trPr>
        <w:tc>
          <w:tcPr>
            <w:tcW w:w="540" w:type="dxa"/>
            <w:gridSpan w:val="2"/>
          </w:tcPr>
          <w:p w14:paraId="381B5D58" w14:textId="77777777" w:rsidR="008073F2" w:rsidRPr="00391A40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CD8B8F6" w14:textId="77777777" w:rsidR="008073F2" w:rsidRPr="00391A40" w:rsidRDefault="008073F2" w:rsidP="001F3676">
            <w:pPr>
              <w:pStyle w:val="tabletext11"/>
              <w:rPr>
                <w:b/>
                <w:kern w:val="18"/>
              </w:rPr>
            </w:pPr>
            <w:r w:rsidRPr="00391A4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8073F2" w:rsidRPr="00391A40" w14:paraId="32E198EA" w14:textId="77777777" w:rsidTr="001F3676">
        <w:trPr>
          <w:cantSplit/>
        </w:trPr>
        <w:tc>
          <w:tcPr>
            <w:tcW w:w="4860" w:type="dxa"/>
            <w:gridSpan w:val="3"/>
          </w:tcPr>
          <w:p w14:paraId="36413020" w14:textId="77777777" w:rsidR="008073F2" w:rsidRPr="00391A40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DFFBAF" w14:textId="77777777" w:rsidR="008073F2" w:rsidRPr="00391A4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91A40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14:paraId="14C77465" w14:textId="77777777" w:rsidR="008073F2" w:rsidRPr="00391A4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91A40">
              <w:rPr>
                <w:kern w:val="18"/>
              </w:rPr>
              <w:t>$    77</w:t>
            </w:r>
          </w:p>
        </w:tc>
        <w:tc>
          <w:tcPr>
            <w:tcW w:w="1500" w:type="dxa"/>
          </w:tcPr>
          <w:p w14:paraId="42C8F812" w14:textId="77777777" w:rsidR="008073F2" w:rsidRPr="00391A4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91A40">
              <w:rPr>
                <w:kern w:val="18"/>
              </w:rPr>
              <w:t>$   202</w:t>
            </w:r>
          </w:p>
        </w:tc>
      </w:tr>
      <w:tr w:rsidR="008073F2" w:rsidRPr="00391A40" w14:paraId="00A3F0C4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3B422B3" w14:textId="77777777" w:rsidR="008073F2" w:rsidRPr="00391A40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391A40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8073F2" w:rsidRPr="00391A40" w14:paraId="24882D48" w14:textId="77777777" w:rsidTr="001F3676">
        <w:trPr>
          <w:cantSplit/>
        </w:trPr>
        <w:tc>
          <w:tcPr>
            <w:tcW w:w="4860" w:type="dxa"/>
            <w:gridSpan w:val="3"/>
          </w:tcPr>
          <w:p w14:paraId="2C584A79" w14:textId="77777777" w:rsidR="008073F2" w:rsidRPr="00391A40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2DD16F" w14:textId="77777777" w:rsidR="008073F2" w:rsidRPr="00391A40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C86D9F" w14:textId="77777777" w:rsidR="008073F2" w:rsidRPr="00391A40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E224A46" w14:textId="77777777" w:rsidR="008073F2" w:rsidRPr="00391A40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391A40" w14:paraId="6B83D4DA" w14:textId="77777777" w:rsidTr="001F3676">
        <w:trPr>
          <w:cantSplit/>
        </w:trPr>
        <w:tc>
          <w:tcPr>
            <w:tcW w:w="4860" w:type="dxa"/>
            <w:gridSpan w:val="3"/>
          </w:tcPr>
          <w:p w14:paraId="173DF26F" w14:textId="77777777" w:rsidR="008073F2" w:rsidRPr="00391A40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8A468B" w14:textId="77777777" w:rsidR="008073F2" w:rsidRPr="00391A4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91A40">
              <w:rPr>
                <w:kern w:val="18"/>
              </w:rPr>
              <w:t>$    35</w:t>
            </w:r>
          </w:p>
        </w:tc>
        <w:tc>
          <w:tcPr>
            <w:tcW w:w="1500" w:type="dxa"/>
          </w:tcPr>
          <w:p w14:paraId="59C12181" w14:textId="77777777" w:rsidR="008073F2" w:rsidRPr="00391A4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91A40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612F37FD" w14:textId="77777777" w:rsidR="008073F2" w:rsidRPr="00391A4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91A40">
              <w:rPr>
                <w:kern w:val="18"/>
              </w:rPr>
              <w:t>$   327</w:t>
            </w:r>
          </w:p>
        </w:tc>
      </w:tr>
      <w:tr w:rsidR="008073F2" w:rsidRPr="00391A40" w14:paraId="287D1772" w14:textId="77777777" w:rsidTr="001F367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B899745" w14:textId="77777777" w:rsidR="008073F2" w:rsidRPr="00391A40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91A40" w14:paraId="3240E132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1F94109" w14:textId="77777777" w:rsidR="008073F2" w:rsidRPr="00391A40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391A40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8073F2" w:rsidRPr="00391A40" w14:paraId="3B129A74" w14:textId="77777777" w:rsidTr="001F3676">
        <w:trPr>
          <w:cantSplit/>
        </w:trPr>
        <w:tc>
          <w:tcPr>
            <w:tcW w:w="540" w:type="dxa"/>
            <w:gridSpan w:val="2"/>
          </w:tcPr>
          <w:p w14:paraId="7E0BF65B" w14:textId="77777777" w:rsidR="008073F2" w:rsidRPr="00391A40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BF6EDEE" w14:textId="77777777" w:rsidR="008073F2" w:rsidRPr="00391A40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391A40">
              <w:rPr>
                <w:b/>
                <w:caps/>
                <w:kern w:val="18"/>
              </w:rPr>
              <w:t>– taxicabs and limousines</w:t>
            </w:r>
          </w:p>
        </w:tc>
      </w:tr>
      <w:tr w:rsidR="008073F2" w:rsidRPr="00391A40" w14:paraId="7149F295" w14:textId="77777777" w:rsidTr="001F3676">
        <w:trPr>
          <w:cantSplit/>
        </w:trPr>
        <w:tc>
          <w:tcPr>
            <w:tcW w:w="4860" w:type="dxa"/>
            <w:gridSpan w:val="3"/>
          </w:tcPr>
          <w:p w14:paraId="53BC298F" w14:textId="77777777" w:rsidR="008073F2" w:rsidRPr="00391A40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4932F7C" w14:textId="77777777" w:rsidR="008073F2" w:rsidRPr="00391A4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91A40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4D918E66" w14:textId="77777777" w:rsidR="008073F2" w:rsidRPr="00391A4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91A40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6410BDB0" w14:textId="77777777" w:rsidR="008073F2" w:rsidRPr="00391A4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91A40">
              <w:rPr>
                <w:kern w:val="18"/>
              </w:rPr>
              <w:t>$   455</w:t>
            </w:r>
          </w:p>
        </w:tc>
      </w:tr>
      <w:tr w:rsidR="008073F2" w:rsidRPr="00391A40" w14:paraId="3BB81C24" w14:textId="77777777" w:rsidTr="001F3676">
        <w:trPr>
          <w:cantSplit/>
        </w:trPr>
        <w:tc>
          <w:tcPr>
            <w:tcW w:w="540" w:type="dxa"/>
            <w:gridSpan w:val="2"/>
          </w:tcPr>
          <w:p w14:paraId="3CEC42AD" w14:textId="77777777" w:rsidR="008073F2" w:rsidRPr="00391A40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EC6CD20" w14:textId="77777777" w:rsidR="008073F2" w:rsidRPr="00391A40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391A40">
              <w:rPr>
                <w:b/>
                <w:caps/>
                <w:kern w:val="18"/>
              </w:rPr>
              <w:t>– SCHOOL AND CHURCH BUSES</w:t>
            </w:r>
          </w:p>
        </w:tc>
      </w:tr>
      <w:tr w:rsidR="008073F2" w:rsidRPr="00391A40" w14:paraId="04AF7314" w14:textId="77777777" w:rsidTr="001F3676">
        <w:trPr>
          <w:cantSplit/>
        </w:trPr>
        <w:tc>
          <w:tcPr>
            <w:tcW w:w="4860" w:type="dxa"/>
            <w:gridSpan w:val="3"/>
          </w:tcPr>
          <w:p w14:paraId="211C70EA" w14:textId="77777777" w:rsidR="008073F2" w:rsidRPr="00391A40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2480B2" w14:textId="77777777" w:rsidR="008073F2" w:rsidRPr="00391A4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91A40">
              <w:rPr>
                <w:kern w:val="18"/>
              </w:rPr>
              <w:t>$    31</w:t>
            </w:r>
          </w:p>
        </w:tc>
        <w:tc>
          <w:tcPr>
            <w:tcW w:w="1500" w:type="dxa"/>
          </w:tcPr>
          <w:p w14:paraId="226A15A4" w14:textId="77777777" w:rsidR="008073F2" w:rsidRPr="00391A4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91A40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5ACCFA69" w14:textId="77777777" w:rsidR="008073F2" w:rsidRPr="00391A4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91A40">
              <w:rPr>
                <w:kern w:val="18"/>
              </w:rPr>
              <w:t>$   127</w:t>
            </w:r>
          </w:p>
        </w:tc>
      </w:tr>
      <w:tr w:rsidR="008073F2" w:rsidRPr="00391A40" w14:paraId="63A98188" w14:textId="77777777" w:rsidTr="001F3676">
        <w:trPr>
          <w:cantSplit/>
        </w:trPr>
        <w:tc>
          <w:tcPr>
            <w:tcW w:w="540" w:type="dxa"/>
            <w:gridSpan w:val="2"/>
          </w:tcPr>
          <w:p w14:paraId="59DE6D14" w14:textId="77777777" w:rsidR="008073F2" w:rsidRPr="00391A40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50B758D" w14:textId="77777777" w:rsidR="008073F2" w:rsidRPr="00391A40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391A40">
              <w:rPr>
                <w:b/>
                <w:caps/>
                <w:kern w:val="18"/>
              </w:rPr>
              <w:t>– OTHER BUSES</w:t>
            </w:r>
          </w:p>
        </w:tc>
      </w:tr>
      <w:tr w:rsidR="008073F2" w:rsidRPr="00391A40" w14:paraId="7CF577C4" w14:textId="77777777" w:rsidTr="001F3676">
        <w:trPr>
          <w:cantSplit/>
        </w:trPr>
        <w:tc>
          <w:tcPr>
            <w:tcW w:w="4860" w:type="dxa"/>
            <w:gridSpan w:val="3"/>
          </w:tcPr>
          <w:p w14:paraId="78DB1A0A" w14:textId="77777777" w:rsidR="008073F2" w:rsidRPr="00391A40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82F775" w14:textId="77777777" w:rsidR="008073F2" w:rsidRPr="00391A4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91A40">
              <w:rPr>
                <w:kern w:val="18"/>
              </w:rPr>
              <w:t>$    31</w:t>
            </w:r>
          </w:p>
        </w:tc>
        <w:tc>
          <w:tcPr>
            <w:tcW w:w="1500" w:type="dxa"/>
          </w:tcPr>
          <w:p w14:paraId="235C06DE" w14:textId="77777777" w:rsidR="008073F2" w:rsidRPr="00391A4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91A40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1C803171" w14:textId="77777777" w:rsidR="008073F2" w:rsidRPr="00391A4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91A40">
              <w:rPr>
                <w:kern w:val="18"/>
              </w:rPr>
              <w:t>$   127</w:t>
            </w:r>
          </w:p>
        </w:tc>
      </w:tr>
      <w:tr w:rsidR="008073F2" w:rsidRPr="00391A40" w14:paraId="3129579E" w14:textId="77777777" w:rsidTr="001F3676">
        <w:trPr>
          <w:cantSplit/>
        </w:trPr>
        <w:tc>
          <w:tcPr>
            <w:tcW w:w="540" w:type="dxa"/>
            <w:gridSpan w:val="2"/>
          </w:tcPr>
          <w:p w14:paraId="7000917D" w14:textId="77777777" w:rsidR="008073F2" w:rsidRPr="00391A40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0DA48D7" w14:textId="77777777" w:rsidR="008073F2" w:rsidRPr="00391A40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391A40">
              <w:rPr>
                <w:b/>
                <w:caps/>
                <w:kern w:val="18"/>
              </w:rPr>
              <w:t>– VAN POOLS</w:t>
            </w:r>
          </w:p>
        </w:tc>
      </w:tr>
      <w:tr w:rsidR="008073F2" w:rsidRPr="00391A40" w14:paraId="79BFD0FE" w14:textId="77777777" w:rsidTr="001F3676">
        <w:trPr>
          <w:cantSplit/>
        </w:trPr>
        <w:tc>
          <w:tcPr>
            <w:tcW w:w="4860" w:type="dxa"/>
            <w:gridSpan w:val="3"/>
          </w:tcPr>
          <w:p w14:paraId="1A131760" w14:textId="77777777" w:rsidR="008073F2" w:rsidRPr="00391A40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9748295" w14:textId="77777777" w:rsidR="008073F2" w:rsidRPr="00391A4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91A40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35C27DA0" w14:textId="77777777" w:rsidR="008073F2" w:rsidRPr="00391A4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91A40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015A2165" w14:textId="77777777" w:rsidR="008073F2" w:rsidRPr="00391A4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391A40">
              <w:rPr>
                <w:kern w:val="18"/>
              </w:rPr>
              <w:t>$   455</w:t>
            </w:r>
          </w:p>
        </w:tc>
      </w:tr>
      <w:tr w:rsidR="008073F2" w:rsidRPr="00391A40" w14:paraId="7273256B" w14:textId="77777777" w:rsidTr="001F367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EC18E0B" w14:textId="77777777" w:rsidR="008073F2" w:rsidRPr="00391A40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91A40" w14:paraId="3B2FB94E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66F6984" w14:textId="77777777" w:rsidR="008073F2" w:rsidRPr="00391A40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91A40" w14:paraId="5D135111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30E4C2B3" w14:textId="77777777" w:rsidR="008073F2" w:rsidRPr="00391A40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391A4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30E0CF1" w14:textId="77777777" w:rsidR="008073F2" w:rsidRPr="00391A40" w:rsidRDefault="008073F2" w:rsidP="001F3676">
            <w:pPr>
              <w:pStyle w:val="tabletext11"/>
              <w:rPr>
                <w:kern w:val="18"/>
              </w:rPr>
            </w:pPr>
            <w:r w:rsidRPr="00391A40">
              <w:rPr>
                <w:kern w:val="18"/>
              </w:rPr>
              <w:t xml:space="preserve">For Other Than Zone-rated Trucks, Tractors and Trailers Classifications, refer to Rule </w:t>
            </w:r>
            <w:r w:rsidRPr="00391A40">
              <w:rPr>
                <w:rStyle w:val="rulelink"/>
              </w:rPr>
              <w:t>222. for premium development.</w:t>
            </w:r>
          </w:p>
        </w:tc>
      </w:tr>
      <w:tr w:rsidR="008073F2" w:rsidRPr="00391A40" w14:paraId="45E24644" w14:textId="77777777" w:rsidTr="001F3676">
        <w:trPr>
          <w:cantSplit/>
        </w:trPr>
        <w:tc>
          <w:tcPr>
            <w:tcW w:w="220" w:type="dxa"/>
          </w:tcPr>
          <w:p w14:paraId="4919D902" w14:textId="77777777" w:rsidR="008073F2" w:rsidRPr="00391A40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391A4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FA707C6" w14:textId="77777777" w:rsidR="008073F2" w:rsidRPr="00391A40" w:rsidRDefault="008073F2" w:rsidP="001F3676">
            <w:pPr>
              <w:pStyle w:val="tabletext11"/>
              <w:rPr>
                <w:kern w:val="18"/>
              </w:rPr>
            </w:pPr>
            <w:r w:rsidRPr="00391A40">
              <w:rPr>
                <w:kern w:val="18"/>
              </w:rPr>
              <w:t xml:space="preserve">For Private Passenger Types Classifications, refer to Rule </w:t>
            </w:r>
            <w:r w:rsidRPr="00391A40">
              <w:rPr>
                <w:rStyle w:val="rulelink"/>
              </w:rPr>
              <w:t>232. for premium development.</w:t>
            </w:r>
          </w:p>
        </w:tc>
      </w:tr>
      <w:tr w:rsidR="008073F2" w:rsidRPr="00391A40" w14:paraId="002E921E" w14:textId="77777777" w:rsidTr="001F3676">
        <w:trPr>
          <w:cantSplit/>
        </w:trPr>
        <w:tc>
          <w:tcPr>
            <w:tcW w:w="220" w:type="dxa"/>
          </w:tcPr>
          <w:p w14:paraId="14AE8AFA" w14:textId="77777777" w:rsidR="008073F2" w:rsidRPr="00391A40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391A4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7165E5C" w14:textId="77777777" w:rsidR="008073F2" w:rsidRPr="00391A40" w:rsidRDefault="008073F2" w:rsidP="001F3676">
            <w:pPr>
              <w:pStyle w:val="tabletext11"/>
              <w:rPr>
                <w:kern w:val="18"/>
              </w:rPr>
            </w:pPr>
            <w:r w:rsidRPr="00391A40">
              <w:rPr>
                <w:kern w:val="18"/>
              </w:rPr>
              <w:t xml:space="preserve">For Other Than Zone-rated Publics Autos, refer to Rule </w:t>
            </w:r>
            <w:r w:rsidRPr="00391A40">
              <w:rPr>
                <w:rStyle w:val="rulelink"/>
              </w:rPr>
              <w:t>239. for premium development.</w:t>
            </w:r>
          </w:p>
        </w:tc>
      </w:tr>
      <w:tr w:rsidR="008073F2" w:rsidRPr="00391A40" w14:paraId="6F25FB0A" w14:textId="77777777" w:rsidTr="001F3676">
        <w:trPr>
          <w:cantSplit/>
        </w:trPr>
        <w:tc>
          <w:tcPr>
            <w:tcW w:w="220" w:type="dxa"/>
          </w:tcPr>
          <w:p w14:paraId="15A84033" w14:textId="77777777" w:rsidR="008073F2" w:rsidRPr="00391A40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391A4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2B399F3" w14:textId="77777777" w:rsidR="008073F2" w:rsidRPr="00391A40" w:rsidRDefault="008073F2" w:rsidP="001F3676">
            <w:pPr>
              <w:pStyle w:val="tabletext11"/>
              <w:rPr>
                <w:kern w:val="18"/>
              </w:rPr>
            </w:pPr>
            <w:r w:rsidRPr="00391A40">
              <w:rPr>
                <w:kern w:val="18"/>
              </w:rPr>
              <w:t xml:space="preserve">For Deductible factors, refer to Rule </w:t>
            </w:r>
            <w:r w:rsidRPr="00391A40">
              <w:rPr>
                <w:rStyle w:val="rulelink"/>
              </w:rPr>
              <w:t>298.</w:t>
            </w:r>
          </w:p>
        </w:tc>
      </w:tr>
      <w:tr w:rsidR="008073F2" w:rsidRPr="00391A40" w14:paraId="2E55A539" w14:textId="77777777" w:rsidTr="001F3676">
        <w:trPr>
          <w:cantSplit/>
        </w:trPr>
        <w:tc>
          <w:tcPr>
            <w:tcW w:w="220" w:type="dxa"/>
          </w:tcPr>
          <w:p w14:paraId="1F1C931D" w14:textId="77777777" w:rsidR="008073F2" w:rsidRPr="00391A40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391A4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6448957" w14:textId="77777777" w:rsidR="008073F2" w:rsidRPr="00391A40" w:rsidRDefault="008073F2" w:rsidP="001F3676">
            <w:pPr>
              <w:pStyle w:val="tabletext11"/>
              <w:rPr>
                <w:kern w:val="18"/>
              </w:rPr>
            </w:pPr>
            <w:r w:rsidRPr="00391A40">
              <w:rPr>
                <w:kern w:val="18"/>
              </w:rPr>
              <w:t xml:space="preserve">For Vehicle Value factors, refer to Rule </w:t>
            </w:r>
            <w:r w:rsidRPr="00391A40">
              <w:rPr>
                <w:rStyle w:val="rulelink"/>
              </w:rPr>
              <w:t>301.</w:t>
            </w:r>
          </w:p>
        </w:tc>
      </w:tr>
      <w:tr w:rsidR="008073F2" w:rsidRPr="00391A40" w14:paraId="49971D1C" w14:textId="77777777" w:rsidTr="001F3676">
        <w:trPr>
          <w:cantSplit/>
        </w:trPr>
        <w:tc>
          <w:tcPr>
            <w:tcW w:w="220" w:type="dxa"/>
          </w:tcPr>
          <w:p w14:paraId="26B054A6" w14:textId="77777777" w:rsidR="008073F2" w:rsidRPr="00391A40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AC2F15" w14:textId="77777777" w:rsidR="008073F2" w:rsidRPr="00391A40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91A40" w14:paraId="79CAD4BC" w14:textId="77777777" w:rsidTr="001F3676">
        <w:trPr>
          <w:cantSplit/>
        </w:trPr>
        <w:tc>
          <w:tcPr>
            <w:tcW w:w="220" w:type="dxa"/>
          </w:tcPr>
          <w:p w14:paraId="454484E7" w14:textId="77777777" w:rsidR="008073F2" w:rsidRPr="00391A40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AB6190" w14:textId="77777777" w:rsidR="008073F2" w:rsidRPr="00391A40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91A40" w14:paraId="74FF9F9F" w14:textId="77777777" w:rsidTr="001F3676">
        <w:trPr>
          <w:cantSplit/>
        </w:trPr>
        <w:tc>
          <w:tcPr>
            <w:tcW w:w="220" w:type="dxa"/>
          </w:tcPr>
          <w:p w14:paraId="75502136" w14:textId="77777777" w:rsidR="008073F2" w:rsidRPr="00391A40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170AA2" w14:textId="77777777" w:rsidR="008073F2" w:rsidRPr="00391A40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91A40" w14:paraId="2BAC71E8" w14:textId="77777777" w:rsidTr="001F3676">
        <w:trPr>
          <w:cantSplit/>
        </w:trPr>
        <w:tc>
          <w:tcPr>
            <w:tcW w:w="220" w:type="dxa"/>
          </w:tcPr>
          <w:p w14:paraId="0D9B8E80" w14:textId="77777777" w:rsidR="008073F2" w:rsidRPr="00391A40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B6822B" w14:textId="77777777" w:rsidR="008073F2" w:rsidRPr="00391A40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91A40" w14:paraId="244441FC" w14:textId="77777777" w:rsidTr="001F3676">
        <w:trPr>
          <w:cantSplit/>
        </w:trPr>
        <w:tc>
          <w:tcPr>
            <w:tcW w:w="220" w:type="dxa"/>
          </w:tcPr>
          <w:p w14:paraId="119A934C" w14:textId="77777777" w:rsidR="008073F2" w:rsidRPr="00391A40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117F0E" w14:textId="77777777" w:rsidR="008073F2" w:rsidRPr="00391A40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91A40" w14:paraId="6C887258" w14:textId="77777777" w:rsidTr="001F3676">
        <w:trPr>
          <w:cantSplit/>
        </w:trPr>
        <w:tc>
          <w:tcPr>
            <w:tcW w:w="220" w:type="dxa"/>
          </w:tcPr>
          <w:p w14:paraId="69A42ACC" w14:textId="77777777" w:rsidR="008073F2" w:rsidRPr="00391A40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0AD489" w14:textId="77777777" w:rsidR="008073F2" w:rsidRPr="00391A40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91A40" w14:paraId="447A5A1E" w14:textId="77777777" w:rsidTr="001F3676">
        <w:trPr>
          <w:cantSplit/>
        </w:trPr>
        <w:tc>
          <w:tcPr>
            <w:tcW w:w="220" w:type="dxa"/>
          </w:tcPr>
          <w:p w14:paraId="49978D5C" w14:textId="77777777" w:rsidR="008073F2" w:rsidRPr="00391A40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16D1C5" w14:textId="77777777" w:rsidR="008073F2" w:rsidRPr="00391A40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91A40" w14:paraId="6D874EBC" w14:textId="77777777" w:rsidTr="001F3676">
        <w:trPr>
          <w:cantSplit/>
        </w:trPr>
        <w:tc>
          <w:tcPr>
            <w:tcW w:w="220" w:type="dxa"/>
          </w:tcPr>
          <w:p w14:paraId="24E00BCA" w14:textId="77777777" w:rsidR="008073F2" w:rsidRPr="00391A40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310486" w14:textId="77777777" w:rsidR="008073F2" w:rsidRPr="00391A40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91A40" w14:paraId="47BC1A7C" w14:textId="77777777" w:rsidTr="001F3676">
        <w:trPr>
          <w:cantSplit/>
        </w:trPr>
        <w:tc>
          <w:tcPr>
            <w:tcW w:w="220" w:type="dxa"/>
          </w:tcPr>
          <w:p w14:paraId="7AE47C21" w14:textId="77777777" w:rsidR="008073F2" w:rsidRPr="00391A40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A7AE551" w14:textId="77777777" w:rsidR="008073F2" w:rsidRPr="00391A40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391A40" w14:paraId="2C588D66" w14:textId="77777777" w:rsidTr="001F3676">
        <w:trPr>
          <w:cantSplit/>
        </w:trPr>
        <w:tc>
          <w:tcPr>
            <w:tcW w:w="220" w:type="dxa"/>
          </w:tcPr>
          <w:p w14:paraId="1650DA85" w14:textId="77777777" w:rsidR="008073F2" w:rsidRPr="00391A40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DBE121" w14:textId="77777777" w:rsidR="008073F2" w:rsidRPr="00391A40" w:rsidRDefault="008073F2" w:rsidP="001F3676">
            <w:pPr>
              <w:pStyle w:val="tabletext11"/>
              <w:rPr>
                <w:kern w:val="18"/>
              </w:rPr>
            </w:pPr>
          </w:p>
        </w:tc>
      </w:tr>
    </w:tbl>
    <w:p w14:paraId="7CFDF0D8" w14:textId="25560849" w:rsidR="008073F2" w:rsidRDefault="008073F2" w:rsidP="008073F2">
      <w:pPr>
        <w:pStyle w:val="isonormal"/>
      </w:pPr>
    </w:p>
    <w:p w14:paraId="70888FE4" w14:textId="42050095" w:rsidR="008073F2" w:rsidRDefault="008073F2" w:rsidP="008073F2">
      <w:pPr>
        <w:pStyle w:val="isonormal"/>
        <w:jc w:val="left"/>
      </w:pPr>
    </w:p>
    <w:p w14:paraId="38EA39DE" w14:textId="77777777" w:rsidR="008073F2" w:rsidRDefault="008073F2" w:rsidP="008073F2">
      <w:pPr>
        <w:pStyle w:val="isonormal"/>
        <w:sectPr w:rsidR="008073F2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CBAC5DB" w14:textId="77777777" w:rsidR="008073F2" w:rsidRPr="00AB17B0" w:rsidRDefault="008073F2" w:rsidP="008073F2">
      <w:pPr>
        <w:pStyle w:val="subcap"/>
      </w:pPr>
      <w:r w:rsidRPr="00AB17B0">
        <w:lastRenderedPageBreak/>
        <w:t>TERRITORY 112</w:t>
      </w:r>
    </w:p>
    <w:p w14:paraId="74450B9E" w14:textId="77777777" w:rsidR="008073F2" w:rsidRPr="00AB17B0" w:rsidRDefault="008073F2" w:rsidP="008073F2">
      <w:pPr>
        <w:pStyle w:val="subcap2"/>
      </w:pPr>
      <w:r w:rsidRPr="00AB17B0">
        <w:t>PHYS DAM</w:t>
      </w:r>
    </w:p>
    <w:p w14:paraId="17DB9AEC" w14:textId="77777777" w:rsidR="008073F2" w:rsidRPr="00AB17B0" w:rsidRDefault="008073F2" w:rsidP="008073F2">
      <w:pPr>
        <w:pStyle w:val="isonormal"/>
      </w:pPr>
    </w:p>
    <w:p w14:paraId="5ED30036" w14:textId="77777777" w:rsidR="008073F2" w:rsidRPr="00AB17B0" w:rsidRDefault="008073F2" w:rsidP="008073F2">
      <w:pPr>
        <w:pStyle w:val="isonormal"/>
        <w:sectPr w:rsidR="008073F2" w:rsidRPr="00AB17B0" w:rsidSect="008073F2">
          <w:headerReference w:type="even" r:id="rId121"/>
          <w:headerReference w:type="default" r:id="rId122"/>
          <w:footerReference w:type="even" r:id="rId123"/>
          <w:footerReference w:type="default" r:id="rId124"/>
          <w:headerReference w:type="first" r:id="rId125"/>
          <w:footerReference w:type="first" r:id="rId12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8073F2" w:rsidRPr="00AB17B0" w14:paraId="4B2A64A5" w14:textId="77777777" w:rsidTr="001F367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FBC0576" w14:textId="77777777" w:rsidR="008073F2" w:rsidRPr="00AB17B0" w:rsidRDefault="008073F2" w:rsidP="001F3676">
            <w:pPr>
              <w:pStyle w:val="tablehead"/>
              <w:rPr>
                <w:kern w:val="18"/>
              </w:rPr>
            </w:pPr>
            <w:r w:rsidRPr="00AB17B0">
              <w:rPr>
                <w:kern w:val="18"/>
              </w:rPr>
              <w:t>PHYSICAL DAMAGE</w:t>
            </w:r>
            <w:r w:rsidRPr="00AB17B0">
              <w:rPr>
                <w:kern w:val="18"/>
              </w:rPr>
              <w:br/>
              <w:t>Original Cost New Range</w:t>
            </w:r>
            <w:r w:rsidRPr="00AB17B0">
              <w:rPr>
                <w:kern w:val="18"/>
              </w:rPr>
              <w:br/>
              <w:t>$25,000 – 29,999</w:t>
            </w:r>
          </w:p>
        </w:tc>
      </w:tr>
      <w:tr w:rsidR="008073F2" w:rsidRPr="00AB17B0" w14:paraId="45CFD5A7" w14:textId="77777777" w:rsidTr="001F367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463F38C" w14:textId="77777777" w:rsidR="008073F2" w:rsidRPr="00AB17B0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9830105" w14:textId="77777777" w:rsidR="008073F2" w:rsidRPr="00AB17B0" w:rsidRDefault="008073F2" w:rsidP="001F3676">
            <w:pPr>
              <w:pStyle w:val="tablehead"/>
              <w:rPr>
                <w:kern w:val="18"/>
              </w:rPr>
            </w:pPr>
            <w:r w:rsidRPr="00AB17B0">
              <w:rPr>
                <w:kern w:val="18"/>
              </w:rPr>
              <w:t>Specified</w:t>
            </w:r>
            <w:r w:rsidRPr="00AB17B0">
              <w:rPr>
                <w:kern w:val="18"/>
              </w:rPr>
              <w:br/>
              <w:t>Causes</w:t>
            </w:r>
            <w:r w:rsidRPr="00AB17B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1CB21BE" w14:textId="77777777" w:rsidR="008073F2" w:rsidRPr="00AB17B0" w:rsidRDefault="008073F2" w:rsidP="001F3676">
            <w:pPr>
              <w:pStyle w:val="tablehead"/>
              <w:rPr>
                <w:kern w:val="18"/>
              </w:rPr>
            </w:pPr>
            <w:r w:rsidRPr="00AB17B0">
              <w:rPr>
                <w:kern w:val="18"/>
              </w:rPr>
              <w:br/>
            </w:r>
            <w:r w:rsidRPr="00AB17B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8DA327D" w14:textId="77777777" w:rsidR="008073F2" w:rsidRPr="00AB17B0" w:rsidRDefault="008073F2" w:rsidP="001F3676">
            <w:pPr>
              <w:pStyle w:val="tablehead"/>
              <w:rPr>
                <w:kern w:val="18"/>
              </w:rPr>
            </w:pPr>
            <w:r w:rsidRPr="00AB17B0">
              <w:rPr>
                <w:kern w:val="18"/>
              </w:rPr>
              <w:t>$500</w:t>
            </w:r>
            <w:r w:rsidRPr="00AB17B0">
              <w:rPr>
                <w:kern w:val="18"/>
              </w:rPr>
              <w:br/>
              <w:t>Ded.</w:t>
            </w:r>
            <w:r w:rsidRPr="00AB17B0">
              <w:rPr>
                <w:kern w:val="18"/>
              </w:rPr>
              <w:br/>
              <w:t>Coll.</w:t>
            </w:r>
          </w:p>
        </w:tc>
      </w:tr>
      <w:tr w:rsidR="008073F2" w:rsidRPr="00AB17B0" w14:paraId="4321A36F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1444541" w14:textId="77777777" w:rsidR="008073F2" w:rsidRPr="00AB17B0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AB17B0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8073F2" w:rsidRPr="00AB17B0" w14:paraId="5C13286E" w14:textId="77777777" w:rsidTr="001F3676">
        <w:trPr>
          <w:cantSplit/>
        </w:trPr>
        <w:tc>
          <w:tcPr>
            <w:tcW w:w="540" w:type="dxa"/>
            <w:gridSpan w:val="2"/>
          </w:tcPr>
          <w:p w14:paraId="7C87A479" w14:textId="77777777" w:rsidR="008073F2" w:rsidRPr="00AB17B0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ABDBD46" w14:textId="77777777" w:rsidR="008073F2" w:rsidRPr="00AB17B0" w:rsidRDefault="008073F2" w:rsidP="001F3676">
            <w:pPr>
              <w:pStyle w:val="tabletext11"/>
              <w:rPr>
                <w:b/>
                <w:kern w:val="18"/>
              </w:rPr>
            </w:pPr>
            <w:r w:rsidRPr="00AB17B0">
              <w:rPr>
                <w:b/>
                <w:kern w:val="18"/>
              </w:rPr>
              <w:t>– Local And Intermediate – All Vehicles</w:t>
            </w:r>
          </w:p>
        </w:tc>
      </w:tr>
      <w:tr w:rsidR="008073F2" w:rsidRPr="00AB17B0" w14:paraId="45AF7B85" w14:textId="77777777" w:rsidTr="001F3676">
        <w:trPr>
          <w:cantSplit/>
        </w:trPr>
        <w:tc>
          <w:tcPr>
            <w:tcW w:w="540" w:type="dxa"/>
            <w:gridSpan w:val="2"/>
          </w:tcPr>
          <w:p w14:paraId="6602E37E" w14:textId="77777777" w:rsidR="008073F2" w:rsidRPr="00AB17B0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7DE4952" w14:textId="77777777" w:rsidR="008073F2" w:rsidRPr="00AB17B0" w:rsidRDefault="008073F2" w:rsidP="001F3676">
            <w:pPr>
              <w:pStyle w:val="tabletext11"/>
              <w:rPr>
                <w:b/>
                <w:kern w:val="18"/>
              </w:rPr>
            </w:pPr>
            <w:r w:rsidRPr="00AB17B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8073F2" w:rsidRPr="00AB17B0" w14:paraId="0D0C6246" w14:textId="77777777" w:rsidTr="001F3676">
        <w:trPr>
          <w:cantSplit/>
        </w:trPr>
        <w:tc>
          <w:tcPr>
            <w:tcW w:w="4860" w:type="dxa"/>
            <w:gridSpan w:val="3"/>
          </w:tcPr>
          <w:p w14:paraId="78228803" w14:textId="77777777" w:rsidR="008073F2" w:rsidRPr="00AB17B0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FC8CE1A" w14:textId="77777777" w:rsidR="008073F2" w:rsidRPr="00AB17B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B17B0">
              <w:rPr>
                <w:kern w:val="18"/>
              </w:rPr>
              <w:t>$    38</w:t>
            </w:r>
          </w:p>
        </w:tc>
        <w:tc>
          <w:tcPr>
            <w:tcW w:w="1500" w:type="dxa"/>
          </w:tcPr>
          <w:p w14:paraId="3597B4C1" w14:textId="77777777" w:rsidR="008073F2" w:rsidRPr="00AB17B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B17B0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17FE2CE1" w14:textId="77777777" w:rsidR="008073F2" w:rsidRPr="00AB17B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B17B0">
              <w:rPr>
                <w:kern w:val="18"/>
              </w:rPr>
              <w:t>$   228</w:t>
            </w:r>
          </w:p>
        </w:tc>
      </w:tr>
      <w:tr w:rsidR="008073F2" w:rsidRPr="00AB17B0" w14:paraId="63A6E546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F22C330" w14:textId="77777777" w:rsidR="008073F2" w:rsidRPr="00AB17B0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AB17B0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8073F2" w:rsidRPr="00AB17B0" w14:paraId="504408FE" w14:textId="77777777" w:rsidTr="001F3676">
        <w:trPr>
          <w:cantSplit/>
        </w:trPr>
        <w:tc>
          <w:tcPr>
            <w:tcW w:w="4860" w:type="dxa"/>
            <w:gridSpan w:val="3"/>
          </w:tcPr>
          <w:p w14:paraId="14B68A4B" w14:textId="77777777" w:rsidR="008073F2" w:rsidRPr="00AB17B0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E42D3F" w14:textId="77777777" w:rsidR="008073F2" w:rsidRPr="00AB17B0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1A8A71A" w14:textId="77777777" w:rsidR="008073F2" w:rsidRPr="00AB17B0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1F426C" w14:textId="77777777" w:rsidR="008073F2" w:rsidRPr="00AB17B0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AB17B0" w14:paraId="562E1EA9" w14:textId="77777777" w:rsidTr="001F3676">
        <w:trPr>
          <w:cantSplit/>
        </w:trPr>
        <w:tc>
          <w:tcPr>
            <w:tcW w:w="4860" w:type="dxa"/>
            <w:gridSpan w:val="3"/>
          </w:tcPr>
          <w:p w14:paraId="5D19E2D2" w14:textId="77777777" w:rsidR="008073F2" w:rsidRPr="00AB17B0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1F775E" w14:textId="77777777" w:rsidR="008073F2" w:rsidRPr="00AB17B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B17B0">
              <w:rPr>
                <w:kern w:val="18"/>
              </w:rPr>
              <w:t>$    32</w:t>
            </w:r>
          </w:p>
        </w:tc>
        <w:tc>
          <w:tcPr>
            <w:tcW w:w="1500" w:type="dxa"/>
          </w:tcPr>
          <w:p w14:paraId="63332C42" w14:textId="77777777" w:rsidR="008073F2" w:rsidRPr="00AB17B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B17B0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3D35DB62" w14:textId="77777777" w:rsidR="008073F2" w:rsidRPr="00AB17B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B17B0">
              <w:rPr>
                <w:kern w:val="18"/>
              </w:rPr>
              <w:t>$   327</w:t>
            </w:r>
          </w:p>
        </w:tc>
      </w:tr>
      <w:tr w:rsidR="008073F2" w:rsidRPr="00AB17B0" w14:paraId="3A347F86" w14:textId="77777777" w:rsidTr="001F367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25B0DFD" w14:textId="77777777" w:rsidR="008073F2" w:rsidRPr="00AB17B0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AB17B0" w14:paraId="0C918D95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B0CFEA4" w14:textId="77777777" w:rsidR="008073F2" w:rsidRPr="00AB17B0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AB17B0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8073F2" w:rsidRPr="00AB17B0" w14:paraId="4CD81E4B" w14:textId="77777777" w:rsidTr="001F3676">
        <w:trPr>
          <w:cantSplit/>
        </w:trPr>
        <w:tc>
          <w:tcPr>
            <w:tcW w:w="540" w:type="dxa"/>
            <w:gridSpan w:val="2"/>
          </w:tcPr>
          <w:p w14:paraId="46F142DA" w14:textId="77777777" w:rsidR="008073F2" w:rsidRPr="00AB17B0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09E881A" w14:textId="77777777" w:rsidR="008073F2" w:rsidRPr="00AB17B0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AB17B0">
              <w:rPr>
                <w:b/>
                <w:caps/>
                <w:kern w:val="18"/>
              </w:rPr>
              <w:t>– taxicabs and limousines</w:t>
            </w:r>
          </w:p>
        </w:tc>
      </w:tr>
      <w:tr w:rsidR="008073F2" w:rsidRPr="00AB17B0" w14:paraId="0B0092E4" w14:textId="77777777" w:rsidTr="001F3676">
        <w:trPr>
          <w:cantSplit/>
        </w:trPr>
        <w:tc>
          <w:tcPr>
            <w:tcW w:w="4860" w:type="dxa"/>
            <w:gridSpan w:val="3"/>
          </w:tcPr>
          <w:p w14:paraId="1A0EFCB7" w14:textId="77777777" w:rsidR="008073F2" w:rsidRPr="00AB17B0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01A74F" w14:textId="77777777" w:rsidR="008073F2" w:rsidRPr="00AB17B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B17B0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767C6FB1" w14:textId="77777777" w:rsidR="008073F2" w:rsidRPr="00AB17B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B17B0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1ED5CC05" w14:textId="77777777" w:rsidR="008073F2" w:rsidRPr="00AB17B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B17B0">
              <w:rPr>
                <w:kern w:val="18"/>
              </w:rPr>
              <w:t>$   513</w:t>
            </w:r>
          </w:p>
        </w:tc>
      </w:tr>
      <w:tr w:rsidR="008073F2" w:rsidRPr="00AB17B0" w14:paraId="3A42A9CC" w14:textId="77777777" w:rsidTr="001F3676">
        <w:trPr>
          <w:cantSplit/>
        </w:trPr>
        <w:tc>
          <w:tcPr>
            <w:tcW w:w="540" w:type="dxa"/>
            <w:gridSpan w:val="2"/>
          </w:tcPr>
          <w:p w14:paraId="300FFBB6" w14:textId="77777777" w:rsidR="008073F2" w:rsidRPr="00AB17B0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384882" w14:textId="77777777" w:rsidR="008073F2" w:rsidRPr="00AB17B0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AB17B0">
              <w:rPr>
                <w:b/>
                <w:caps/>
                <w:kern w:val="18"/>
              </w:rPr>
              <w:t>– SCHOOL AND CHURCH BUSES</w:t>
            </w:r>
          </w:p>
        </w:tc>
      </w:tr>
      <w:tr w:rsidR="008073F2" w:rsidRPr="00AB17B0" w14:paraId="49CD20D5" w14:textId="77777777" w:rsidTr="001F3676">
        <w:trPr>
          <w:cantSplit/>
        </w:trPr>
        <w:tc>
          <w:tcPr>
            <w:tcW w:w="4860" w:type="dxa"/>
            <w:gridSpan w:val="3"/>
          </w:tcPr>
          <w:p w14:paraId="2A78D9A4" w14:textId="77777777" w:rsidR="008073F2" w:rsidRPr="00AB17B0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423CF2" w14:textId="77777777" w:rsidR="008073F2" w:rsidRPr="00AB17B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B17B0">
              <w:rPr>
                <w:kern w:val="18"/>
              </w:rPr>
              <w:t>$    26</w:t>
            </w:r>
          </w:p>
        </w:tc>
        <w:tc>
          <w:tcPr>
            <w:tcW w:w="1500" w:type="dxa"/>
          </w:tcPr>
          <w:p w14:paraId="7D28FDFB" w14:textId="77777777" w:rsidR="008073F2" w:rsidRPr="00AB17B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B17B0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14:paraId="28A47FF2" w14:textId="77777777" w:rsidR="008073F2" w:rsidRPr="00AB17B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B17B0">
              <w:rPr>
                <w:kern w:val="18"/>
              </w:rPr>
              <w:t>$   144</w:t>
            </w:r>
          </w:p>
        </w:tc>
      </w:tr>
      <w:tr w:rsidR="008073F2" w:rsidRPr="00AB17B0" w14:paraId="0FDBD0FF" w14:textId="77777777" w:rsidTr="001F3676">
        <w:trPr>
          <w:cantSplit/>
        </w:trPr>
        <w:tc>
          <w:tcPr>
            <w:tcW w:w="540" w:type="dxa"/>
            <w:gridSpan w:val="2"/>
          </w:tcPr>
          <w:p w14:paraId="5D7174E0" w14:textId="77777777" w:rsidR="008073F2" w:rsidRPr="00AB17B0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49DABFC" w14:textId="77777777" w:rsidR="008073F2" w:rsidRPr="00AB17B0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AB17B0">
              <w:rPr>
                <w:b/>
                <w:caps/>
                <w:kern w:val="18"/>
              </w:rPr>
              <w:t>– OTHER BUSES</w:t>
            </w:r>
          </w:p>
        </w:tc>
      </w:tr>
      <w:tr w:rsidR="008073F2" w:rsidRPr="00AB17B0" w14:paraId="5E48CFCC" w14:textId="77777777" w:rsidTr="001F3676">
        <w:trPr>
          <w:cantSplit/>
        </w:trPr>
        <w:tc>
          <w:tcPr>
            <w:tcW w:w="4860" w:type="dxa"/>
            <w:gridSpan w:val="3"/>
          </w:tcPr>
          <w:p w14:paraId="7EED7012" w14:textId="77777777" w:rsidR="008073F2" w:rsidRPr="00AB17B0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F14D89" w14:textId="77777777" w:rsidR="008073F2" w:rsidRPr="00AB17B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B17B0">
              <w:rPr>
                <w:kern w:val="18"/>
              </w:rPr>
              <w:t>$    26</w:t>
            </w:r>
          </w:p>
        </w:tc>
        <w:tc>
          <w:tcPr>
            <w:tcW w:w="1500" w:type="dxa"/>
          </w:tcPr>
          <w:p w14:paraId="4538694B" w14:textId="77777777" w:rsidR="008073F2" w:rsidRPr="00AB17B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B17B0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14:paraId="202C4B13" w14:textId="77777777" w:rsidR="008073F2" w:rsidRPr="00AB17B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B17B0">
              <w:rPr>
                <w:kern w:val="18"/>
              </w:rPr>
              <w:t>$   144</w:t>
            </w:r>
          </w:p>
        </w:tc>
      </w:tr>
      <w:tr w:rsidR="008073F2" w:rsidRPr="00AB17B0" w14:paraId="7C067874" w14:textId="77777777" w:rsidTr="001F3676">
        <w:trPr>
          <w:cantSplit/>
        </w:trPr>
        <w:tc>
          <w:tcPr>
            <w:tcW w:w="540" w:type="dxa"/>
            <w:gridSpan w:val="2"/>
          </w:tcPr>
          <w:p w14:paraId="2A58B248" w14:textId="77777777" w:rsidR="008073F2" w:rsidRPr="00AB17B0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7BC4096" w14:textId="77777777" w:rsidR="008073F2" w:rsidRPr="00AB17B0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AB17B0">
              <w:rPr>
                <w:b/>
                <w:caps/>
                <w:kern w:val="18"/>
              </w:rPr>
              <w:t>– VAN POOLS</w:t>
            </w:r>
          </w:p>
        </w:tc>
      </w:tr>
      <w:tr w:rsidR="008073F2" w:rsidRPr="00AB17B0" w14:paraId="3D271AE8" w14:textId="77777777" w:rsidTr="001F3676">
        <w:trPr>
          <w:cantSplit/>
        </w:trPr>
        <w:tc>
          <w:tcPr>
            <w:tcW w:w="4860" w:type="dxa"/>
            <w:gridSpan w:val="3"/>
          </w:tcPr>
          <w:p w14:paraId="1F4802AA" w14:textId="77777777" w:rsidR="008073F2" w:rsidRPr="00AB17B0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9AE570" w14:textId="77777777" w:rsidR="008073F2" w:rsidRPr="00AB17B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B17B0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5960BD92" w14:textId="77777777" w:rsidR="008073F2" w:rsidRPr="00AB17B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B17B0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6F55799B" w14:textId="77777777" w:rsidR="008073F2" w:rsidRPr="00AB17B0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AB17B0">
              <w:rPr>
                <w:kern w:val="18"/>
              </w:rPr>
              <w:t>$   513</w:t>
            </w:r>
          </w:p>
        </w:tc>
      </w:tr>
      <w:tr w:rsidR="008073F2" w:rsidRPr="00AB17B0" w14:paraId="53C5D1CC" w14:textId="77777777" w:rsidTr="001F367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04009D4" w14:textId="77777777" w:rsidR="008073F2" w:rsidRPr="00AB17B0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AB17B0" w14:paraId="2C88732D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70E5965" w14:textId="77777777" w:rsidR="008073F2" w:rsidRPr="00AB17B0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AB17B0" w14:paraId="1079BE4D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09B74604" w14:textId="77777777" w:rsidR="008073F2" w:rsidRPr="00AB17B0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AB17B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705B190" w14:textId="77777777" w:rsidR="008073F2" w:rsidRPr="00AB17B0" w:rsidRDefault="008073F2" w:rsidP="001F3676">
            <w:pPr>
              <w:pStyle w:val="tabletext11"/>
              <w:rPr>
                <w:kern w:val="18"/>
              </w:rPr>
            </w:pPr>
            <w:r w:rsidRPr="00AB17B0">
              <w:rPr>
                <w:kern w:val="18"/>
              </w:rPr>
              <w:t xml:space="preserve">For Other Than Zone-rated Trucks, Tractors and Trailers Classifications, refer to Rule </w:t>
            </w:r>
            <w:r w:rsidRPr="00AB17B0">
              <w:rPr>
                <w:rStyle w:val="rulelink"/>
              </w:rPr>
              <w:t>222. for premium development.</w:t>
            </w:r>
          </w:p>
        </w:tc>
      </w:tr>
      <w:tr w:rsidR="008073F2" w:rsidRPr="00AB17B0" w14:paraId="626E83E0" w14:textId="77777777" w:rsidTr="001F3676">
        <w:trPr>
          <w:cantSplit/>
        </w:trPr>
        <w:tc>
          <w:tcPr>
            <w:tcW w:w="220" w:type="dxa"/>
          </w:tcPr>
          <w:p w14:paraId="29865369" w14:textId="77777777" w:rsidR="008073F2" w:rsidRPr="00AB17B0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AB17B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13AA8E8" w14:textId="77777777" w:rsidR="008073F2" w:rsidRPr="00AB17B0" w:rsidRDefault="008073F2" w:rsidP="001F3676">
            <w:pPr>
              <w:pStyle w:val="tabletext11"/>
              <w:rPr>
                <w:kern w:val="18"/>
              </w:rPr>
            </w:pPr>
            <w:r w:rsidRPr="00AB17B0">
              <w:rPr>
                <w:kern w:val="18"/>
              </w:rPr>
              <w:t xml:space="preserve">For Private Passenger Types Classifications, refer to Rule </w:t>
            </w:r>
            <w:r w:rsidRPr="00AB17B0">
              <w:rPr>
                <w:rStyle w:val="rulelink"/>
              </w:rPr>
              <w:t>232. for premium development.</w:t>
            </w:r>
          </w:p>
        </w:tc>
      </w:tr>
      <w:tr w:rsidR="008073F2" w:rsidRPr="00AB17B0" w14:paraId="3070858B" w14:textId="77777777" w:rsidTr="001F3676">
        <w:trPr>
          <w:cantSplit/>
        </w:trPr>
        <w:tc>
          <w:tcPr>
            <w:tcW w:w="220" w:type="dxa"/>
          </w:tcPr>
          <w:p w14:paraId="44C62009" w14:textId="77777777" w:rsidR="008073F2" w:rsidRPr="00AB17B0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AB17B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FC7D62D" w14:textId="77777777" w:rsidR="008073F2" w:rsidRPr="00AB17B0" w:rsidRDefault="008073F2" w:rsidP="001F3676">
            <w:pPr>
              <w:pStyle w:val="tabletext11"/>
              <w:rPr>
                <w:kern w:val="18"/>
              </w:rPr>
            </w:pPr>
            <w:r w:rsidRPr="00AB17B0">
              <w:rPr>
                <w:kern w:val="18"/>
              </w:rPr>
              <w:t xml:space="preserve">For Other Than Zone-rated Publics Autos, refer to Rule </w:t>
            </w:r>
            <w:r w:rsidRPr="00AB17B0">
              <w:rPr>
                <w:rStyle w:val="rulelink"/>
              </w:rPr>
              <w:t>239. for premium development.</w:t>
            </w:r>
          </w:p>
        </w:tc>
      </w:tr>
      <w:tr w:rsidR="008073F2" w:rsidRPr="00AB17B0" w14:paraId="67F0D493" w14:textId="77777777" w:rsidTr="001F3676">
        <w:trPr>
          <w:cantSplit/>
        </w:trPr>
        <w:tc>
          <w:tcPr>
            <w:tcW w:w="220" w:type="dxa"/>
          </w:tcPr>
          <w:p w14:paraId="67BFEF73" w14:textId="77777777" w:rsidR="008073F2" w:rsidRPr="00AB17B0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AB17B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951F355" w14:textId="77777777" w:rsidR="008073F2" w:rsidRPr="00AB17B0" w:rsidRDefault="008073F2" w:rsidP="001F3676">
            <w:pPr>
              <w:pStyle w:val="tabletext11"/>
              <w:rPr>
                <w:kern w:val="18"/>
              </w:rPr>
            </w:pPr>
            <w:r w:rsidRPr="00AB17B0">
              <w:rPr>
                <w:kern w:val="18"/>
              </w:rPr>
              <w:t xml:space="preserve">For Deductible factors, refer to Rule </w:t>
            </w:r>
            <w:r w:rsidRPr="00AB17B0">
              <w:rPr>
                <w:rStyle w:val="rulelink"/>
              </w:rPr>
              <w:t>298.</w:t>
            </w:r>
          </w:p>
        </w:tc>
      </w:tr>
      <w:tr w:rsidR="008073F2" w:rsidRPr="00AB17B0" w14:paraId="57631775" w14:textId="77777777" w:rsidTr="001F3676">
        <w:trPr>
          <w:cantSplit/>
        </w:trPr>
        <w:tc>
          <w:tcPr>
            <w:tcW w:w="220" w:type="dxa"/>
          </w:tcPr>
          <w:p w14:paraId="1D17FD4C" w14:textId="77777777" w:rsidR="008073F2" w:rsidRPr="00AB17B0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AB17B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C5D03AF" w14:textId="77777777" w:rsidR="008073F2" w:rsidRPr="00AB17B0" w:rsidRDefault="008073F2" w:rsidP="001F3676">
            <w:pPr>
              <w:pStyle w:val="tabletext11"/>
              <w:rPr>
                <w:kern w:val="18"/>
              </w:rPr>
            </w:pPr>
            <w:r w:rsidRPr="00AB17B0">
              <w:rPr>
                <w:kern w:val="18"/>
              </w:rPr>
              <w:t xml:space="preserve">For Vehicle Value factors, refer to Rule </w:t>
            </w:r>
            <w:r w:rsidRPr="00AB17B0">
              <w:rPr>
                <w:rStyle w:val="rulelink"/>
              </w:rPr>
              <w:t>301.</w:t>
            </w:r>
          </w:p>
        </w:tc>
      </w:tr>
      <w:tr w:rsidR="008073F2" w:rsidRPr="00AB17B0" w14:paraId="2F329C5F" w14:textId="77777777" w:rsidTr="001F3676">
        <w:trPr>
          <w:cantSplit/>
        </w:trPr>
        <w:tc>
          <w:tcPr>
            <w:tcW w:w="220" w:type="dxa"/>
          </w:tcPr>
          <w:p w14:paraId="0F87B6E7" w14:textId="77777777" w:rsidR="008073F2" w:rsidRPr="00AB17B0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8075C3" w14:textId="77777777" w:rsidR="008073F2" w:rsidRPr="00AB17B0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AB17B0" w14:paraId="24886585" w14:textId="77777777" w:rsidTr="001F3676">
        <w:trPr>
          <w:cantSplit/>
        </w:trPr>
        <w:tc>
          <w:tcPr>
            <w:tcW w:w="220" w:type="dxa"/>
          </w:tcPr>
          <w:p w14:paraId="43A5BCE2" w14:textId="77777777" w:rsidR="008073F2" w:rsidRPr="00AB17B0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4BF1CF" w14:textId="77777777" w:rsidR="008073F2" w:rsidRPr="00AB17B0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AB17B0" w14:paraId="068DE629" w14:textId="77777777" w:rsidTr="001F3676">
        <w:trPr>
          <w:cantSplit/>
        </w:trPr>
        <w:tc>
          <w:tcPr>
            <w:tcW w:w="220" w:type="dxa"/>
          </w:tcPr>
          <w:p w14:paraId="1FAB788F" w14:textId="77777777" w:rsidR="008073F2" w:rsidRPr="00AB17B0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3CC63E" w14:textId="77777777" w:rsidR="008073F2" w:rsidRPr="00AB17B0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AB17B0" w14:paraId="5A1267C8" w14:textId="77777777" w:rsidTr="001F3676">
        <w:trPr>
          <w:cantSplit/>
        </w:trPr>
        <w:tc>
          <w:tcPr>
            <w:tcW w:w="220" w:type="dxa"/>
          </w:tcPr>
          <w:p w14:paraId="0CC357C3" w14:textId="77777777" w:rsidR="008073F2" w:rsidRPr="00AB17B0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0A9567" w14:textId="77777777" w:rsidR="008073F2" w:rsidRPr="00AB17B0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AB17B0" w14:paraId="3B1C8833" w14:textId="77777777" w:rsidTr="001F3676">
        <w:trPr>
          <w:cantSplit/>
        </w:trPr>
        <w:tc>
          <w:tcPr>
            <w:tcW w:w="220" w:type="dxa"/>
          </w:tcPr>
          <w:p w14:paraId="0F245BEB" w14:textId="77777777" w:rsidR="008073F2" w:rsidRPr="00AB17B0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E70E4E" w14:textId="77777777" w:rsidR="008073F2" w:rsidRPr="00AB17B0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AB17B0" w14:paraId="5E4A0FCE" w14:textId="77777777" w:rsidTr="001F3676">
        <w:trPr>
          <w:cantSplit/>
        </w:trPr>
        <w:tc>
          <w:tcPr>
            <w:tcW w:w="220" w:type="dxa"/>
          </w:tcPr>
          <w:p w14:paraId="50A1D967" w14:textId="77777777" w:rsidR="008073F2" w:rsidRPr="00AB17B0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1E37A8" w14:textId="77777777" w:rsidR="008073F2" w:rsidRPr="00AB17B0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AB17B0" w14:paraId="519B2C8F" w14:textId="77777777" w:rsidTr="001F3676">
        <w:trPr>
          <w:cantSplit/>
        </w:trPr>
        <w:tc>
          <w:tcPr>
            <w:tcW w:w="220" w:type="dxa"/>
          </w:tcPr>
          <w:p w14:paraId="5A4D41B4" w14:textId="77777777" w:rsidR="008073F2" w:rsidRPr="00AB17B0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DE777F" w14:textId="77777777" w:rsidR="008073F2" w:rsidRPr="00AB17B0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AB17B0" w14:paraId="64E746A8" w14:textId="77777777" w:rsidTr="001F3676">
        <w:trPr>
          <w:cantSplit/>
        </w:trPr>
        <w:tc>
          <w:tcPr>
            <w:tcW w:w="220" w:type="dxa"/>
          </w:tcPr>
          <w:p w14:paraId="49095998" w14:textId="77777777" w:rsidR="008073F2" w:rsidRPr="00AB17B0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BEE86D" w14:textId="77777777" w:rsidR="008073F2" w:rsidRPr="00AB17B0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AB17B0" w14:paraId="72421CC9" w14:textId="77777777" w:rsidTr="001F3676">
        <w:trPr>
          <w:cantSplit/>
        </w:trPr>
        <w:tc>
          <w:tcPr>
            <w:tcW w:w="220" w:type="dxa"/>
          </w:tcPr>
          <w:p w14:paraId="178E898E" w14:textId="77777777" w:rsidR="008073F2" w:rsidRPr="00AB17B0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3FBCFD" w14:textId="77777777" w:rsidR="008073F2" w:rsidRPr="00AB17B0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AB17B0" w14:paraId="66E40DB4" w14:textId="77777777" w:rsidTr="001F3676">
        <w:trPr>
          <w:cantSplit/>
        </w:trPr>
        <w:tc>
          <w:tcPr>
            <w:tcW w:w="220" w:type="dxa"/>
          </w:tcPr>
          <w:p w14:paraId="6D5733EB" w14:textId="77777777" w:rsidR="008073F2" w:rsidRPr="00AB17B0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6FA399" w14:textId="77777777" w:rsidR="008073F2" w:rsidRPr="00AB17B0" w:rsidRDefault="008073F2" w:rsidP="001F3676">
            <w:pPr>
              <w:pStyle w:val="tabletext11"/>
              <w:rPr>
                <w:kern w:val="18"/>
              </w:rPr>
            </w:pPr>
          </w:p>
        </w:tc>
      </w:tr>
    </w:tbl>
    <w:p w14:paraId="54F43D8D" w14:textId="15191117" w:rsidR="008073F2" w:rsidRDefault="008073F2" w:rsidP="008073F2">
      <w:pPr>
        <w:pStyle w:val="isonormal"/>
      </w:pPr>
    </w:p>
    <w:p w14:paraId="7DB14E2F" w14:textId="16114F12" w:rsidR="008073F2" w:rsidRDefault="008073F2" w:rsidP="008073F2">
      <w:pPr>
        <w:pStyle w:val="isonormal"/>
        <w:jc w:val="left"/>
      </w:pPr>
    </w:p>
    <w:p w14:paraId="486DD530" w14:textId="77777777" w:rsidR="008073F2" w:rsidRDefault="008073F2" w:rsidP="008073F2">
      <w:pPr>
        <w:pStyle w:val="isonormal"/>
        <w:sectPr w:rsidR="008073F2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89878B7" w14:textId="77777777" w:rsidR="008073F2" w:rsidRPr="00164E71" w:rsidRDefault="008073F2" w:rsidP="008073F2">
      <w:pPr>
        <w:pStyle w:val="subcap"/>
      </w:pPr>
      <w:r w:rsidRPr="00164E71">
        <w:lastRenderedPageBreak/>
        <w:t>TERRITORY 113</w:t>
      </w:r>
    </w:p>
    <w:p w14:paraId="4C5BDBFF" w14:textId="77777777" w:rsidR="008073F2" w:rsidRPr="00164E71" w:rsidRDefault="008073F2" w:rsidP="008073F2">
      <w:pPr>
        <w:pStyle w:val="subcap2"/>
      </w:pPr>
      <w:r w:rsidRPr="00164E71">
        <w:t>PHYS DAM</w:t>
      </w:r>
    </w:p>
    <w:p w14:paraId="7B13A577" w14:textId="77777777" w:rsidR="008073F2" w:rsidRPr="00164E71" w:rsidRDefault="008073F2" w:rsidP="008073F2">
      <w:pPr>
        <w:pStyle w:val="isonormal"/>
      </w:pPr>
    </w:p>
    <w:p w14:paraId="3BBFD2A6" w14:textId="77777777" w:rsidR="008073F2" w:rsidRPr="00164E71" w:rsidRDefault="008073F2" w:rsidP="008073F2">
      <w:pPr>
        <w:pStyle w:val="isonormal"/>
        <w:sectPr w:rsidR="008073F2" w:rsidRPr="00164E71" w:rsidSect="008073F2">
          <w:headerReference w:type="even" r:id="rId127"/>
          <w:headerReference w:type="default" r:id="rId128"/>
          <w:footerReference w:type="even" r:id="rId129"/>
          <w:footerReference w:type="default" r:id="rId130"/>
          <w:headerReference w:type="first" r:id="rId131"/>
          <w:footerReference w:type="first" r:id="rId13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8073F2" w:rsidRPr="00164E71" w14:paraId="439378F2" w14:textId="77777777" w:rsidTr="001F367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900ED11" w14:textId="77777777" w:rsidR="008073F2" w:rsidRPr="00164E71" w:rsidRDefault="008073F2" w:rsidP="001F3676">
            <w:pPr>
              <w:pStyle w:val="tablehead"/>
              <w:rPr>
                <w:kern w:val="18"/>
              </w:rPr>
            </w:pPr>
            <w:r w:rsidRPr="00164E71">
              <w:rPr>
                <w:kern w:val="18"/>
              </w:rPr>
              <w:t>PHYSICAL DAMAGE</w:t>
            </w:r>
            <w:r w:rsidRPr="00164E71">
              <w:rPr>
                <w:kern w:val="18"/>
              </w:rPr>
              <w:br/>
              <w:t>Original Cost New Range</w:t>
            </w:r>
            <w:r w:rsidRPr="00164E71">
              <w:rPr>
                <w:kern w:val="18"/>
              </w:rPr>
              <w:br/>
              <w:t>$25,000 – 29,999</w:t>
            </w:r>
          </w:p>
        </w:tc>
      </w:tr>
      <w:tr w:rsidR="008073F2" w:rsidRPr="00164E71" w14:paraId="2E8C504A" w14:textId="77777777" w:rsidTr="001F367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B93B89B" w14:textId="77777777" w:rsidR="008073F2" w:rsidRPr="00164E71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D1DB9DF" w14:textId="77777777" w:rsidR="008073F2" w:rsidRPr="00164E71" w:rsidRDefault="008073F2" w:rsidP="001F3676">
            <w:pPr>
              <w:pStyle w:val="tablehead"/>
              <w:rPr>
                <w:kern w:val="18"/>
              </w:rPr>
            </w:pPr>
            <w:r w:rsidRPr="00164E71">
              <w:rPr>
                <w:kern w:val="18"/>
              </w:rPr>
              <w:t>Specified</w:t>
            </w:r>
            <w:r w:rsidRPr="00164E71">
              <w:rPr>
                <w:kern w:val="18"/>
              </w:rPr>
              <w:br/>
              <w:t>Causes</w:t>
            </w:r>
            <w:r w:rsidRPr="00164E71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8707641" w14:textId="77777777" w:rsidR="008073F2" w:rsidRPr="00164E71" w:rsidRDefault="008073F2" w:rsidP="001F3676">
            <w:pPr>
              <w:pStyle w:val="tablehead"/>
              <w:rPr>
                <w:kern w:val="18"/>
              </w:rPr>
            </w:pPr>
            <w:r w:rsidRPr="00164E71">
              <w:rPr>
                <w:kern w:val="18"/>
              </w:rPr>
              <w:br/>
            </w:r>
            <w:r w:rsidRPr="00164E71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D757813" w14:textId="77777777" w:rsidR="008073F2" w:rsidRPr="00164E71" w:rsidRDefault="008073F2" w:rsidP="001F3676">
            <w:pPr>
              <w:pStyle w:val="tablehead"/>
              <w:rPr>
                <w:kern w:val="18"/>
              </w:rPr>
            </w:pPr>
            <w:r w:rsidRPr="00164E71">
              <w:rPr>
                <w:kern w:val="18"/>
              </w:rPr>
              <w:t>$500</w:t>
            </w:r>
            <w:r w:rsidRPr="00164E71">
              <w:rPr>
                <w:kern w:val="18"/>
              </w:rPr>
              <w:br/>
              <w:t>Ded.</w:t>
            </w:r>
            <w:r w:rsidRPr="00164E71">
              <w:rPr>
                <w:kern w:val="18"/>
              </w:rPr>
              <w:br/>
              <w:t>Coll.</w:t>
            </w:r>
          </w:p>
        </w:tc>
      </w:tr>
      <w:tr w:rsidR="008073F2" w:rsidRPr="00164E71" w14:paraId="4F461DF6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7F0E320" w14:textId="77777777" w:rsidR="008073F2" w:rsidRPr="00164E71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164E71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8073F2" w:rsidRPr="00164E71" w14:paraId="74D405FA" w14:textId="77777777" w:rsidTr="001F3676">
        <w:trPr>
          <w:cantSplit/>
        </w:trPr>
        <w:tc>
          <w:tcPr>
            <w:tcW w:w="540" w:type="dxa"/>
            <w:gridSpan w:val="2"/>
          </w:tcPr>
          <w:p w14:paraId="4FF85051" w14:textId="77777777" w:rsidR="008073F2" w:rsidRPr="00164E71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42E0720" w14:textId="77777777" w:rsidR="008073F2" w:rsidRPr="00164E71" w:rsidRDefault="008073F2" w:rsidP="001F3676">
            <w:pPr>
              <w:pStyle w:val="tabletext11"/>
              <w:rPr>
                <w:b/>
                <w:kern w:val="18"/>
              </w:rPr>
            </w:pPr>
            <w:r w:rsidRPr="00164E71">
              <w:rPr>
                <w:b/>
                <w:kern w:val="18"/>
              </w:rPr>
              <w:t>– Local And Intermediate – All Vehicles</w:t>
            </w:r>
          </w:p>
        </w:tc>
      </w:tr>
      <w:tr w:rsidR="008073F2" w:rsidRPr="00164E71" w14:paraId="1C4162D4" w14:textId="77777777" w:rsidTr="001F3676">
        <w:trPr>
          <w:cantSplit/>
        </w:trPr>
        <w:tc>
          <w:tcPr>
            <w:tcW w:w="540" w:type="dxa"/>
            <w:gridSpan w:val="2"/>
          </w:tcPr>
          <w:p w14:paraId="04F6403C" w14:textId="77777777" w:rsidR="008073F2" w:rsidRPr="00164E71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60AED60" w14:textId="77777777" w:rsidR="008073F2" w:rsidRPr="00164E71" w:rsidRDefault="008073F2" w:rsidP="001F3676">
            <w:pPr>
              <w:pStyle w:val="tabletext11"/>
              <w:rPr>
                <w:b/>
                <w:kern w:val="18"/>
              </w:rPr>
            </w:pPr>
            <w:r w:rsidRPr="00164E71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8073F2" w:rsidRPr="00164E71" w14:paraId="45561ECA" w14:textId="77777777" w:rsidTr="001F3676">
        <w:trPr>
          <w:cantSplit/>
        </w:trPr>
        <w:tc>
          <w:tcPr>
            <w:tcW w:w="4860" w:type="dxa"/>
            <w:gridSpan w:val="3"/>
          </w:tcPr>
          <w:p w14:paraId="137928AC" w14:textId="77777777" w:rsidR="008073F2" w:rsidRPr="00164E71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1A172B" w14:textId="77777777" w:rsidR="008073F2" w:rsidRPr="00164E7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64E71">
              <w:rPr>
                <w:kern w:val="18"/>
              </w:rPr>
              <w:t>$    36</w:t>
            </w:r>
          </w:p>
        </w:tc>
        <w:tc>
          <w:tcPr>
            <w:tcW w:w="1500" w:type="dxa"/>
          </w:tcPr>
          <w:p w14:paraId="45F78771" w14:textId="77777777" w:rsidR="008073F2" w:rsidRPr="00164E7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64E71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4413C414" w14:textId="77777777" w:rsidR="008073F2" w:rsidRPr="00164E7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64E71">
              <w:rPr>
                <w:kern w:val="18"/>
              </w:rPr>
              <w:t>$   186</w:t>
            </w:r>
          </w:p>
        </w:tc>
      </w:tr>
      <w:tr w:rsidR="008073F2" w:rsidRPr="00164E71" w14:paraId="45206445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3E7F7F6" w14:textId="77777777" w:rsidR="008073F2" w:rsidRPr="00164E71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164E71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8073F2" w:rsidRPr="00164E71" w14:paraId="2AFDFF7A" w14:textId="77777777" w:rsidTr="001F3676">
        <w:trPr>
          <w:cantSplit/>
        </w:trPr>
        <w:tc>
          <w:tcPr>
            <w:tcW w:w="4860" w:type="dxa"/>
            <w:gridSpan w:val="3"/>
          </w:tcPr>
          <w:p w14:paraId="06B384FC" w14:textId="77777777" w:rsidR="008073F2" w:rsidRPr="00164E71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00169D3" w14:textId="77777777" w:rsidR="008073F2" w:rsidRPr="00164E71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14598EC" w14:textId="77777777" w:rsidR="008073F2" w:rsidRPr="00164E71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6086456" w14:textId="77777777" w:rsidR="008073F2" w:rsidRPr="00164E71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164E71" w14:paraId="17109A37" w14:textId="77777777" w:rsidTr="001F3676">
        <w:trPr>
          <w:cantSplit/>
        </w:trPr>
        <w:tc>
          <w:tcPr>
            <w:tcW w:w="4860" w:type="dxa"/>
            <w:gridSpan w:val="3"/>
          </w:tcPr>
          <w:p w14:paraId="6D3EA2B1" w14:textId="77777777" w:rsidR="008073F2" w:rsidRPr="00164E71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6F4430F" w14:textId="77777777" w:rsidR="008073F2" w:rsidRPr="00164E7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64E71"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14:paraId="33BD5983" w14:textId="77777777" w:rsidR="008073F2" w:rsidRPr="00164E7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64E71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021FBFE0" w14:textId="77777777" w:rsidR="008073F2" w:rsidRPr="00164E7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64E71">
              <w:rPr>
                <w:kern w:val="18"/>
              </w:rPr>
              <w:t>$   301</w:t>
            </w:r>
          </w:p>
        </w:tc>
      </w:tr>
      <w:tr w:rsidR="008073F2" w:rsidRPr="00164E71" w14:paraId="556B17F0" w14:textId="77777777" w:rsidTr="001F367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2F8FF67" w14:textId="77777777" w:rsidR="008073F2" w:rsidRPr="00164E71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164E71" w14:paraId="08D3ACB2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8824668" w14:textId="77777777" w:rsidR="008073F2" w:rsidRPr="00164E71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164E71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8073F2" w:rsidRPr="00164E71" w14:paraId="3BD9334D" w14:textId="77777777" w:rsidTr="001F3676">
        <w:trPr>
          <w:cantSplit/>
        </w:trPr>
        <w:tc>
          <w:tcPr>
            <w:tcW w:w="540" w:type="dxa"/>
            <w:gridSpan w:val="2"/>
          </w:tcPr>
          <w:p w14:paraId="3B94E2E2" w14:textId="77777777" w:rsidR="008073F2" w:rsidRPr="00164E71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9D0D71C" w14:textId="77777777" w:rsidR="008073F2" w:rsidRPr="00164E71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164E71">
              <w:rPr>
                <w:b/>
                <w:caps/>
                <w:kern w:val="18"/>
              </w:rPr>
              <w:t>– taxicabs and limousines</w:t>
            </w:r>
          </w:p>
        </w:tc>
      </w:tr>
      <w:tr w:rsidR="008073F2" w:rsidRPr="00164E71" w14:paraId="66982370" w14:textId="77777777" w:rsidTr="001F3676">
        <w:trPr>
          <w:cantSplit/>
        </w:trPr>
        <w:tc>
          <w:tcPr>
            <w:tcW w:w="4860" w:type="dxa"/>
            <w:gridSpan w:val="3"/>
          </w:tcPr>
          <w:p w14:paraId="1691DA8E" w14:textId="77777777" w:rsidR="008073F2" w:rsidRPr="00164E71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47A3B4C" w14:textId="77777777" w:rsidR="008073F2" w:rsidRPr="00164E7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64E71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1041B7EA" w14:textId="77777777" w:rsidR="008073F2" w:rsidRPr="00164E7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64E71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443955AA" w14:textId="77777777" w:rsidR="008073F2" w:rsidRPr="00164E7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64E71">
              <w:rPr>
                <w:kern w:val="18"/>
              </w:rPr>
              <w:t>$   419</w:t>
            </w:r>
          </w:p>
        </w:tc>
      </w:tr>
      <w:tr w:rsidR="008073F2" w:rsidRPr="00164E71" w14:paraId="53150C27" w14:textId="77777777" w:rsidTr="001F3676">
        <w:trPr>
          <w:cantSplit/>
        </w:trPr>
        <w:tc>
          <w:tcPr>
            <w:tcW w:w="540" w:type="dxa"/>
            <w:gridSpan w:val="2"/>
          </w:tcPr>
          <w:p w14:paraId="759460DE" w14:textId="77777777" w:rsidR="008073F2" w:rsidRPr="00164E71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855150A" w14:textId="77777777" w:rsidR="008073F2" w:rsidRPr="00164E71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164E71">
              <w:rPr>
                <w:b/>
                <w:caps/>
                <w:kern w:val="18"/>
              </w:rPr>
              <w:t>– SCHOOL AND CHURCH BUSES</w:t>
            </w:r>
          </w:p>
        </w:tc>
      </w:tr>
      <w:tr w:rsidR="008073F2" w:rsidRPr="00164E71" w14:paraId="653C60F2" w14:textId="77777777" w:rsidTr="001F3676">
        <w:trPr>
          <w:cantSplit/>
        </w:trPr>
        <w:tc>
          <w:tcPr>
            <w:tcW w:w="4860" w:type="dxa"/>
            <w:gridSpan w:val="3"/>
          </w:tcPr>
          <w:p w14:paraId="6980271B" w14:textId="77777777" w:rsidR="008073F2" w:rsidRPr="00164E71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4692912" w14:textId="77777777" w:rsidR="008073F2" w:rsidRPr="00164E7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64E71">
              <w:rPr>
                <w:kern w:val="18"/>
              </w:rPr>
              <w:t>$    24</w:t>
            </w:r>
          </w:p>
        </w:tc>
        <w:tc>
          <w:tcPr>
            <w:tcW w:w="1500" w:type="dxa"/>
          </w:tcPr>
          <w:p w14:paraId="015997D2" w14:textId="77777777" w:rsidR="008073F2" w:rsidRPr="00164E7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64E71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14:paraId="65220590" w14:textId="77777777" w:rsidR="008073F2" w:rsidRPr="00164E7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64E71">
              <w:rPr>
                <w:kern w:val="18"/>
              </w:rPr>
              <w:t>$   117</w:t>
            </w:r>
          </w:p>
        </w:tc>
      </w:tr>
      <w:tr w:rsidR="008073F2" w:rsidRPr="00164E71" w14:paraId="7A5C8414" w14:textId="77777777" w:rsidTr="001F3676">
        <w:trPr>
          <w:cantSplit/>
        </w:trPr>
        <w:tc>
          <w:tcPr>
            <w:tcW w:w="540" w:type="dxa"/>
            <w:gridSpan w:val="2"/>
          </w:tcPr>
          <w:p w14:paraId="585FFDFA" w14:textId="77777777" w:rsidR="008073F2" w:rsidRPr="00164E71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59F4665" w14:textId="77777777" w:rsidR="008073F2" w:rsidRPr="00164E71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164E71">
              <w:rPr>
                <w:b/>
                <w:caps/>
                <w:kern w:val="18"/>
              </w:rPr>
              <w:t>– OTHER BUSES</w:t>
            </w:r>
          </w:p>
        </w:tc>
      </w:tr>
      <w:tr w:rsidR="008073F2" w:rsidRPr="00164E71" w14:paraId="6719E448" w14:textId="77777777" w:rsidTr="001F3676">
        <w:trPr>
          <w:cantSplit/>
        </w:trPr>
        <w:tc>
          <w:tcPr>
            <w:tcW w:w="4860" w:type="dxa"/>
            <w:gridSpan w:val="3"/>
          </w:tcPr>
          <w:p w14:paraId="4A43E8FA" w14:textId="77777777" w:rsidR="008073F2" w:rsidRPr="00164E71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4DA673" w14:textId="77777777" w:rsidR="008073F2" w:rsidRPr="00164E7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64E71">
              <w:rPr>
                <w:kern w:val="18"/>
              </w:rPr>
              <w:t>$    24</w:t>
            </w:r>
          </w:p>
        </w:tc>
        <w:tc>
          <w:tcPr>
            <w:tcW w:w="1500" w:type="dxa"/>
          </w:tcPr>
          <w:p w14:paraId="7FF74544" w14:textId="77777777" w:rsidR="008073F2" w:rsidRPr="00164E7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64E71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14:paraId="4C294A72" w14:textId="77777777" w:rsidR="008073F2" w:rsidRPr="00164E7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64E71">
              <w:rPr>
                <w:kern w:val="18"/>
              </w:rPr>
              <w:t>$   117</w:t>
            </w:r>
          </w:p>
        </w:tc>
      </w:tr>
      <w:tr w:rsidR="008073F2" w:rsidRPr="00164E71" w14:paraId="4F73AD5F" w14:textId="77777777" w:rsidTr="001F3676">
        <w:trPr>
          <w:cantSplit/>
        </w:trPr>
        <w:tc>
          <w:tcPr>
            <w:tcW w:w="540" w:type="dxa"/>
            <w:gridSpan w:val="2"/>
          </w:tcPr>
          <w:p w14:paraId="67579B6F" w14:textId="77777777" w:rsidR="008073F2" w:rsidRPr="00164E71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6F2E624" w14:textId="77777777" w:rsidR="008073F2" w:rsidRPr="00164E71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164E71">
              <w:rPr>
                <w:b/>
                <w:caps/>
                <w:kern w:val="18"/>
              </w:rPr>
              <w:t>– VAN POOLS</w:t>
            </w:r>
          </w:p>
        </w:tc>
      </w:tr>
      <w:tr w:rsidR="008073F2" w:rsidRPr="00164E71" w14:paraId="589B36F3" w14:textId="77777777" w:rsidTr="001F3676">
        <w:trPr>
          <w:cantSplit/>
        </w:trPr>
        <w:tc>
          <w:tcPr>
            <w:tcW w:w="4860" w:type="dxa"/>
            <w:gridSpan w:val="3"/>
          </w:tcPr>
          <w:p w14:paraId="23CEFB7E" w14:textId="77777777" w:rsidR="008073F2" w:rsidRPr="00164E71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92CC6A" w14:textId="77777777" w:rsidR="008073F2" w:rsidRPr="00164E7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64E71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58B8EED3" w14:textId="77777777" w:rsidR="008073F2" w:rsidRPr="00164E7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64E71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49AEF935" w14:textId="77777777" w:rsidR="008073F2" w:rsidRPr="00164E71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164E71">
              <w:rPr>
                <w:kern w:val="18"/>
              </w:rPr>
              <w:t>$   419</w:t>
            </w:r>
          </w:p>
        </w:tc>
      </w:tr>
      <w:tr w:rsidR="008073F2" w:rsidRPr="00164E71" w14:paraId="4265210F" w14:textId="77777777" w:rsidTr="001F367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597FA2B" w14:textId="77777777" w:rsidR="008073F2" w:rsidRPr="00164E71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164E71" w14:paraId="1436A747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CB20355" w14:textId="77777777" w:rsidR="008073F2" w:rsidRPr="00164E71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164E71" w14:paraId="25FB6EC2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0FBC08A4" w14:textId="77777777" w:rsidR="008073F2" w:rsidRPr="00164E71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164E7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BA437BF" w14:textId="77777777" w:rsidR="008073F2" w:rsidRPr="00164E71" w:rsidRDefault="008073F2" w:rsidP="001F3676">
            <w:pPr>
              <w:pStyle w:val="tabletext11"/>
              <w:rPr>
                <w:kern w:val="18"/>
              </w:rPr>
            </w:pPr>
            <w:r w:rsidRPr="00164E71">
              <w:rPr>
                <w:kern w:val="18"/>
              </w:rPr>
              <w:t xml:space="preserve">For Other Than Zone-rated Trucks, Tractors and Trailers Classifications, refer to Rule </w:t>
            </w:r>
            <w:r w:rsidRPr="00164E71">
              <w:rPr>
                <w:rStyle w:val="rulelink"/>
              </w:rPr>
              <w:t>222. for premium development.</w:t>
            </w:r>
          </w:p>
        </w:tc>
      </w:tr>
      <w:tr w:rsidR="008073F2" w:rsidRPr="00164E71" w14:paraId="19EEF1EF" w14:textId="77777777" w:rsidTr="001F3676">
        <w:trPr>
          <w:cantSplit/>
        </w:trPr>
        <w:tc>
          <w:tcPr>
            <w:tcW w:w="220" w:type="dxa"/>
          </w:tcPr>
          <w:p w14:paraId="39D4D02F" w14:textId="77777777" w:rsidR="008073F2" w:rsidRPr="00164E71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164E7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4436E65" w14:textId="77777777" w:rsidR="008073F2" w:rsidRPr="00164E71" w:rsidRDefault="008073F2" w:rsidP="001F3676">
            <w:pPr>
              <w:pStyle w:val="tabletext11"/>
              <w:rPr>
                <w:kern w:val="18"/>
              </w:rPr>
            </w:pPr>
            <w:r w:rsidRPr="00164E71">
              <w:rPr>
                <w:kern w:val="18"/>
              </w:rPr>
              <w:t xml:space="preserve">For Private Passenger Types Classifications, refer to Rule </w:t>
            </w:r>
            <w:r w:rsidRPr="00164E71">
              <w:rPr>
                <w:rStyle w:val="rulelink"/>
              </w:rPr>
              <w:t>232. for premium development.</w:t>
            </w:r>
          </w:p>
        </w:tc>
      </w:tr>
      <w:tr w:rsidR="008073F2" w:rsidRPr="00164E71" w14:paraId="3107B6B6" w14:textId="77777777" w:rsidTr="001F3676">
        <w:trPr>
          <w:cantSplit/>
        </w:trPr>
        <w:tc>
          <w:tcPr>
            <w:tcW w:w="220" w:type="dxa"/>
          </w:tcPr>
          <w:p w14:paraId="7EC41E1C" w14:textId="77777777" w:rsidR="008073F2" w:rsidRPr="00164E71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164E7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4C41288" w14:textId="77777777" w:rsidR="008073F2" w:rsidRPr="00164E71" w:rsidRDefault="008073F2" w:rsidP="001F3676">
            <w:pPr>
              <w:pStyle w:val="tabletext11"/>
              <w:rPr>
                <w:kern w:val="18"/>
              </w:rPr>
            </w:pPr>
            <w:r w:rsidRPr="00164E71">
              <w:rPr>
                <w:kern w:val="18"/>
              </w:rPr>
              <w:t xml:space="preserve">For Other Than Zone-rated Publics Autos, refer to Rule </w:t>
            </w:r>
            <w:r w:rsidRPr="00164E71">
              <w:rPr>
                <w:rStyle w:val="rulelink"/>
              </w:rPr>
              <w:t>239. for premium development.</w:t>
            </w:r>
          </w:p>
        </w:tc>
      </w:tr>
      <w:tr w:rsidR="008073F2" w:rsidRPr="00164E71" w14:paraId="6485867E" w14:textId="77777777" w:rsidTr="001F3676">
        <w:trPr>
          <w:cantSplit/>
        </w:trPr>
        <w:tc>
          <w:tcPr>
            <w:tcW w:w="220" w:type="dxa"/>
          </w:tcPr>
          <w:p w14:paraId="0FF92CA7" w14:textId="77777777" w:rsidR="008073F2" w:rsidRPr="00164E71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164E7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532AF8C" w14:textId="77777777" w:rsidR="008073F2" w:rsidRPr="00164E71" w:rsidRDefault="008073F2" w:rsidP="001F3676">
            <w:pPr>
              <w:pStyle w:val="tabletext11"/>
              <w:rPr>
                <w:kern w:val="18"/>
              </w:rPr>
            </w:pPr>
            <w:r w:rsidRPr="00164E71">
              <w:rPr>
                <w:kern w:val="18"/>
              </w:rPr>
              <w:t xml:space="preserve">For Deductible factors, refer to Rule </w:t>
            </w:r>
            <w:r w:rsidRPr="00164E71">
              <w:rPr>
                <w:rStyle w:val="rulelink"/>
              </w:rPr>
              <w:t>298.</w:t>
            </w:r>
          </w:p>
        </w:tc>
      </w:tr>
      <w:tr w:rsidR="008073F2" w:rsidRPr="00164E71" w14:paraId="2DD9DD6F" w14:textId="77777777" w:rsidTr="001F3676">
        <w:trPr>
          <w:cantSplit/>
        </w:trPr>
        <w:tc>
          <w:tcPr>
            <w:tcW w:w="220" w:type="dxa"/>
          </w:tcPr>
          <w:p w14:paraId="71857A8B" w14:textId="77777777" w:rsidR="008073F2" w:rsidRPr="00164E71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164E7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8BB207B" w14:textId="77777777" w:rsidR="008073F2" w:rsidRPr="00164E71" w:rsidRDefault="008073F2" w:rsidP="001F3676">
            <w:pPr>
              <w:pStyle w:val="tabletext11"/>
              <w:rPr>
                <w:kern w:val="18"/>
              </w:rPr>
            </w:pPr>
            <w:r w:rsidRPr="00164E71">
              <w:rPr>
                <w:kern w:val="18"/>
              </w:rPr>
              <w:t xml:space="preserve">For Vehicle Value factors, refer to Rule </w:t>
            </w:r>
            <w:r w:rsidRPr="00164E71">
              <w:rPr>
                <w:rStyle w:val="rulelink"/>
              </w:rPr>
              <w:t>301.</w:t>
            </w:r>
          </w:p>
        </w:tc>
      </w:tr>
      <w:tr w:rsidR="008073F2" w:rsidRPr="00164E71" w14:paraId="7F6B1834" w14:textId="77777777" w:rsidTr="001F3676">
        <w:trPr>
          <w:cantSplit/>
        </w:trPr>
        <w:tc>
          <w:tcPr>
            <w:tcW w:w="220" w:type="dxa"/>
          </w:tcPr>
          <w:p w14:paraId="1A10C17F" w14:textId="77777777" w:rsidR="008073F2" w:rsidRPr="00164E71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DBD445" w14:textId="77777777" w:rsidR="008073F2" w:rsidRPr="00164E71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164E71" w14:paraId="20A96658" w14:textId="77777777" w:rsidTr="001F3676">
        <w:trPr>
          <w:cantSplit/>
        </w:trPr>
        <w:tc>
          <w:tcPr>
            <w:tcW w:w="220" w:type="dxa"/>
          </w:tcPr>
          <w:p w14:paraId="4A8C8B7C" w14:textId="77777777" w:rsidR="008073F2" w:rsidRPr="00164E71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CFF2FC" w14:textId="77777777" w:rsidR="008073F2" w:rsidRPr="00164E71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164E71" w14:paraId="77650F1C" w14:textId="77777777" w:rsidTr="001F3676">
        <w:trPr>
          <w:cantSplit/>
        </w:trPr>
        <w:tc>
          <w:tcPr>
            <w:tcW w:w="220" w:type="dxa"/>
          </w:tcPr>
          <w:p w14:paraId="1DC80BAC" w14:textId="77777777" w:rsidR="008073F2" w:rsidRPr="00164E71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7486D3" w14:textId="77777777" w:rsidR="008073F2" w:rsidRPr="00164E71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164E71" w14:paraId="4E176C9D" w14:textId="77777777" w:rsidTr="001F3676">
        <w:trPr>
          <w:cantSplit/>
        </w:trPr>
        <w:tc>
          <w:tcPr>
            <w:tcW w:w="220" w:type="dxa"/>
          </w:tcPr>
          <w:p w14:paraId="7B01A9CB" w14:textId="77777777" w:rsidR="008073F2" w:rsidRPr="00164E71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DBBE12" w14:textId="77777777" w:rsidR="008073F2" w:rsidRPr="00164E71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164E71" w14:paraId="7AB3F95F" w14:textId="77777777" w:rsidTr="001F3676">
        <w:trPr>
          <w:cantSplit/>
        </w:trPr>
        <w:tc>
          <w:tcPr>
            <w:tcW w:w="220" w:type="dxa"/>
          </w:tcPr>
          <w:p w14:paraId="73AEA616" w14:textId="77777777" w:rsidR="008073F2" w:rsidRPr="00164E71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269F25" w14:textId="77777777" w:rsidR="008073F2" w:rsidRPr="00164E71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164E71" w14:paraId="7DE62612" w14:textId="77777777" w:rsidTr="001F3676">
        <w:trPr>
          <w:cantSplit/>
        </w:trPr>
        <w:tc>
          <w:tcPr>
            <w:tcW w:w="220" w:type="dxa"/>
          </w:tcPr>
          <w:p w14:paraId="6572B4C9" w14:textId="77777777" w:rsidR="008073F2" w:rsidRPr="00164E71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8E65D9" w14:textId="77777777" w:rsidR="008073F2" w:rsidRPr="00164E71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164E71" w14:paraId="395F4A3E" w14:textId="77777777" w:rsidTr="001F3676">
        <w:trPr>
          <w:cantSplit/>
        </w:trPr>
        <w:tc>
          <w:tcPr>
            <w:tcW w:w="220" w:type="dxa"/>
          </w:tcPr>
          <w:p w14:paraId="014F84A4" w14:textId="77777777" w:rsidR="008073F2" w:rsidRPr="00164E71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A0440B" w14:textId="77777777" w:rsidR="008073F2" w:rsidRPr="00164E71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164E71" w14:paraId="592164AD" w14:textId="77777777" w:rsidTr="001F3676">
        <w:trPr>
          <w:cantSplit/>
        </w:trPr>
        <w:tc>
          <w:tcPr>
            <w:tcW w:w="220" w:type="dxa"/>
          </w:tcPr>
          <w:p w14:paraId="17AFEF36" w14:textId="77777777" w:rsidR="008073F2" w:rsidRPr="00164E71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378B76B" w14:textId="77777777" w:rsidR="008073F2" w:rsidRPr="00164E71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164E71" w14:paraId="1CC5632A" w14:textId="77777777" w:rsidTr="001F3676">
        <w:trPr>
          <w:cantSplit/>
        </w:trPr>
        <w:tc>
          <w:tcPr>
            <w:tcW w:w="220" w:type="dxa"/>
          </w:tcPr>
          <w:p w14:paraId="712034C2" w14:textId="77777777" w:rsidR="008073F2" w:rsidRPr="00164E71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94F69A" w14:textId="77777777" w:rsidR="008073F2" w:rsidRPr="00164E71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164E71" w14:paraId="5F2FE7AE" w14:textId="77777777" w:rsidTr="001F3676">
        <w:trPr>
          <w:cantSplit/>
        </w:trPr>
        <w:tc>
          <w:tcPr>
            <w:tcW w:w="220" w:type="dxa"/>
          </w:tcPr>
          <w:p w14:paraId="5B7A076A" w14:textId="77777777" w:rsidR="008073F2" w:rsidRPr="00164E71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7B6072" w14:textId="77777777" w:rsidR="008073F2" w:rsidRPr="00164E71" w:rsidRDefault="008073F2" w:rsidP="001F3676">
            <w:pPr>
              <w:pStyle w:val="tabletext11"/>
              <w:rPr>
                <w:kern w:val="18"/>
              </w:rPr>
            </w:pPr>
          </w:p>
        </w:tc>
      </w:tr>
    </w:tbl>
    <w:p w14:paraId="311331E4" w14:textId="63D20B00" w:rsidR="008073F2" w:rsidRDefault="008073F2" w:rsidP="008073F2">
      <w:pPr>
        <w:pStyle w:val="isonormal"/>
      </w:pPr>
    </w:p>
    <w:p w14:paraId="0BFCF53E" w14:textId="0258F0C4" w:rsidR="008073F2" w:rsidRDefault="008073F2" w:rsidP="008073F2">
      <w:pPr>
        <w:pStyle w:val="isonormal"/>
        <w:jc w:val="left"/>
      </w:pPr>
    </w:p>
    <w:p w14:paraId="4AB52CA6" w14:textId="77777777" w:rsidR="008073F2" w:rsidRDefault="008073F2" w:rsidP="008073F2">
      <w:pPr>
        <w:pStyle w:val="isonormal"/>
        <w:sectPr w:rsidR="008073F2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37EC714" w14:textId="77777777" w:rsidR="008073F2" w:rsidRPr="000E34EB" w:rsidRDefault="008073F2" w:rsidP="008073F2">
      <w:pPr>
        <w:pStyle w:val="subcap"/>
      </w:pPr>
      <w:r w:rsidRPr="000E34EB">
        <w:lastRenderedPageBreak/>
        <w:t>TERRITORY 114</w:t>
      </w:r>
    </w:p>
    <w:p w14:paraId="51A81DE3" w14:textId="77777777" w:rsidR="008073F2" w:rsidRPr="000E34EB" w:rsidRDefault="008073F2" w:rsidP="008073F2">
      <w:pPr>
        <w:pStyle w:val="subcap2"/>
      </w:pPr>
      <w:r w:rsidRPr="000E34EB">
        <w:t>PHYS DAM</w:t>
      </w:r>
    </w:p>
    <w:p w14:paraId="398F5C37" w14:textId="77777777" w:rsidR="008073F2" w:rsidRPr="000E34EB" w:rsidRDefault="008073F2" w:rsidP="008073F2">
      <w:pPr>
        <w:pStyle w:val="isonormal"/>
      </w:pPr>
    </w:p>
    <w:p w14:paraId="4BD18026" w14:textId="77777777" w:rsidR="008073F2" w:rsidRPr="000E34EB" w:rsidRDefault="008073F2" w:rsidP="008073F2">
      <w:pPr>
        <w:pStyle w:val="isonormal"/>
        <w:sectPr w:rsidR="008073F2" w:rsidRPr="000E34EB" w:rsidSect="008073F2">
          <w:headerReference w:type="even" r:id="rId133"/>
          <w:headerReference w:type="default" r:id="rId134"/>
          <w:footerReference w:type="even" r:id="rId135"/>
          <w:footerReference w:type="default" r:id="rId136"/>
          <w:headerReference w:type="first" r:id="rId137"/>
          <w:footerReference w:type="first" r:id="rId13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8073F2" w:rsidRPr="000E34EB" w14:paraId="63DAD21D" w14:textId="77777777" w:rsidTr="001F367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F2E074C" w14:textId="77777777" w:rsidR="008073F2" w:rsidRPr="000E34EB" w:rsidRDefault="008073F2" w:rsidP="001F3676">
            <w:pPr>
              <w:pStyle w:val="tablehead"/>
              <w:rPr>
                <w:kern w:val="18"/>
              </w:rPr>
            </w:pPr>
            <w:r w:rsidRPr="000E34EB">
              <w:rPr>
                <w:kern w:val="18"/>
              </w:rPr>
              <w:t>PHYSICAL DAMAGE</w:t>
            </w:r>
            <w:r w:rsidRPr="000E34EB">
              <w:rPr>
                <w:kern w:val="18"/>
              </w:rPr>
              <w:br/>
              <w:t>Original Cost New Range</w:t>
            </w:r>
            <w:r w:rsidRPr="000E34EB">
              <w:rPr>
                <w:kern w:val="18"/>
              </w:rPr>
              <w:br/>
              <w:t>$25,000 – 29,999</w:t>
            </w:r>
          </w:p>
        </w:tc>
      </w:tr>
      <w:tr w:rsidR="008073F2" w:rsidRPr="000E34EB" w14:paraId="66CDB266" w14:textId="77777777" w:rsidTr="001F367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CBB84C4" w14:textId="77777777" w:rsidR="008073F2" w:rsidRPr="000E34EB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0E13211" w14:textId="77777777" w:rsidR="008073F2" w:rsidRPr="000E34EB" w:rsidRDefault="008073F2" w:rsidP="001F3676">
            <w:pPr>
              <w:pStyle w:val="tablehead"/>
              <w:rPr>
                <w:kern w:val="18"/>
              </w:rPr>
            </w:pPr>
            <w:r w:rsidRPr="000E34EB">
              <w:rPr>
                <w:kern w:val="18"/>
              </w:rPr>
              <w:t>Specified</w:t>
            </w:r>
            <w:r w:rsidRPr="000E34EB">
              <w:rPr>
                <w:kern w:val="18"/>
              </w:rPr>
              <w:br/>
              <w:t>Causes</w:t>
            </w:r>
            <w:r w:rsidRPr="000E34E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A4A6800" w14:textId="77777777" w:rsidR="008073F2" w:rsidRPr="000E34EB" w:rsidRDefault="008073F2" w:rsidP="001F3676">
            <w:pPr>
              <w:pStyle w:val="tablehead"/>
              <w:rPr>
                <w:kern w:val="18"/>
              </w:rPr>
            </w:pPr>
            <w:r w:rsidRPr="000E34EB">
              <w:rPr>
                <w:kern w:val="18"/>
              </w:rPr>
              <w:br/>
            </w:r>
            <w:r w:rsidRPr="000E34E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384C030" w14:textId="77777777" w:rsidR="008073F2" w:rsidRPr="000E34EB" w:rsidRDefault="008073F2" w:rsidP="001F3676">
            <w:pPr>
              <w:pStyle w:val="tablehead"/>
              <w:rPr>
                <w:kern w:val="18"/>
              </w:rPr>
            </w:pPr>
            <w:r w:rsidRPr="000E34EB">
              <w:rPr>
                <w:kern w:val="18"/>
              </w:rPr>
              <w:t>$500</w:t>
            </w:r>
            <w:r w:rsidRPr="000E34EB">
              <w:rPr>
                <w:kern w:val="18"/>
              </w:rPr>
              <w:br/>
              <w:t>Ded.</w:t>
            </w:r>
            <w:r w:rsidRPr="000E34EB">
              <w:rPr>
                <w:kern w:val="18"/>
              </w:rPr>
              <w:br/>
              <w:t>Coll.</w:t>
            </w:r>
          </w:p>
        </w:tc>
      </w:tr>
      <w:tr w:rsidR="008073F2" w:rsidRPr="000E34EB" w14:paraId="06243EEC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C41DF66" w14:textId="77777777" w:rsidR="008073F2" w:rsidRPr="000E34EB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0E34EB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8073F2" w:rsidRPr="000E34EB" w14:paraId="6612EEAF" w14:textId="77777777" w:rsidTr="001F3676">
        <w:trPr>
          <w:cantSplit/>
        </w:trPr>
        <w:tc>
          <w:tcPr>
            <w:tcW w:w="540" w:type="dxa"/>
            <w:gridSpan w:val="2"/>
          </w:tcPr>
          <w:p w14:paraId="378EA8BF" w14:textId="77777777" w:rsidR="008073F2" w:rsidRPr="000E34EB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6EC6606" w14:textId="77777777" w:rsidR="008073F2" w:rsidRPr="000E34EB" w:rsidRDefault="008073F2" w:rsidP="001F3676">
            <w:pPr>
              <w:pStyle w:val="tabletext11"/>
              <w:rPr>
                <w:b/>
                <w:kern w:val="18"/>
              </w:rPr>
            </w:pPr>
            <w:r w:rsidRPr="000E34EB">
              <w:rPr>
                <w:b/>
                <w:kern w:val="18"/>
              </w:rPr>
              <w:t>– Local And Intermediate – All Vehicles</w:t>
            </w:r>
          </w:p>
        </w:tc>
      </w:tr>
      <w:tr w:rsidR="008073F2" w:rsidRPr="000E34EB" w14:paraId="1BDD2C26" w14:textId="77777777" w:rsidTr="001F3676">
        <w:trPr>
          <w:cantSplit/>
        </w:trPr>
        <w:tc>
          <w:tcPr>
            <w:tcW w:w="540" w:type="dxa"/>
            <w:gridSpan w:val="2"/>
          </w:tcPr>
          <w:p w14:paraId="7F5BAF2C" w14:textId="77777777" w:rsidR="008073F2" w:rsidRPr="000E34EB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B5C37FF" w14:textId="77777777" w:rsidR="008073F2" w:rsidRPr="000E34EB" w:rsidRDefault="008073F2" w:rsidP="001F3676">
            <w:pPr>
              <w:pStyle w:val="tabletext11"/>
              <w:rPr>
                <w:b/>
                <w:kern w:val="18"/>
              </w:rPr>
            </w:pPr>
            <w:r w:rsidRPr="000E34E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8073F2" w:rsidRPr="000E34EB" w14:paraId="1923F788" w14:textId="77777777" w:rsidTr="001F3676">
        <w:trPr>
          <w:cantSplit/>
        </w:trPr>
        <w:tc>
          <w:tcPr>
            <w:tcW w:w="4860" w:type="dxa"/>
            <w:gridSpan w:val="3"/>
          </w:tcPr>
          <w:p w14:paraId="0EF360AF" w14:textId="77777777" w:rsidR="008073F2" w:rsidRPr="000E34EB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D0D9DD" w14:textId="77777777" w:rsidR="008073F2" w:rsidRPr="000E34EB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0E34EB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4C42C748" w14:textId="77777777" w:rsidR="008073F2" w:rsidRPr="000E34EB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0E34EB"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14:paraId="38E3E063" w14:textId="77777777" w:rsidR="008073F2" w:rsidRPr="000E34EB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0E34EB">
              <w:rPr>
                <w:kern w:val="18"/>
              </w:rPr>
              <w:t>$   222</w:t>
            </w:r>
          </w:p>
        </w:tc>
      </w:tr>
      <w:tr w:rsidR="008073F2" w:rsidRPr="000E34EB" w14:paraId="7264070A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3DBCD6A" w14:textId="77777777" w:rsidR="008073F2" w:rsidRPr="000E34EB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0E34EB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8073F2" w:rsidRPr="000E34EB" w14:paraId="73648862" w14:textId="77777777" w:rsidTr="001F3676">
        <w:trPr>
          <w:cantSplit/>
        </w:trPr>
        <w:tc>
          <w:tcPr>
            <w:tcW w:w="4860" w:type="dxa"/>
            <w:gridSpan w:val="3"/>
          </w:tcPr>
          <w:p w14:paraId="026EF8EE" w14:textId="77777777" w:rsidR="008073F2" w:rsidRPr="000E34EB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508452" w14:textId="77777777" w:rsidR="008073F2" w:rsidRPr="000E34EB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9F13109" w14:textId="77777777" w:rsidR="008073F2" w:rsidRPr="000E34EB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F2D867" w14:textId="77777777" w:rsidR="008073F2" w:rsidRPr="000E34EB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0E34EB" w14:paraId="16CDB337" w14:textId="77777777" w:rsidTr="001F3676">
        <w:trPr>
          <w:cantSplit/>
        </w:trPr>
        <w:tc>
          <w:tcPr>
            <w:tcW w:w="4860" w:type="dxa"/>
            <w:gridSpan w:val="3"/>
          </w:tcPr>
          <w:p w14:paraId="72D114CE" w14:textId="77777777" w:rsidR="008073F2" w:rsidRPr="000E34EB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A1810C1" w14:textId="77777777" w:rsidR="008073F2" w:rsidRPr="000E34EB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0E34EB"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14:paraId="6847A7EF" w14:textId="77777777" w:rsidR="008073F2" w:rsidRPr="000E34EB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0E34EB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20026447" w14:textId="77777777" w:rsidR="008073F2" w:rsidRPr="000E34EB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0E34EB">
              <w:rPr>
                <w:kern w:val="18"/>
              </w:rPr>
              <w:t>$   293</w:t>
            </w:r>
          </w:p>
        </w:tc>
      </w:tr>
      <w:tr w:rsidR="008073F2" w:rsidRPr="000E34EB" w14:paraId="5F64CF75" w14:textId="77777777" w:rsidTr="001F367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C60FA07" w14:textId="77777777" w:rsidR="008073F2" w:rsidRPr="000E34EB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0E34EB" w14:paraId="3FE1F204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977B184" w14:textId="77777777" w:rsidR="008073F2" w:rsidRPr="000E34EB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0E34EB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8073F2" w:rsidRPr="000E34EB" w14:paraId="7B47F648" w14:textId="77777777" w:rsidTr="001F3676">
        <w:trPr>
          <w:cantSplit/>
        </w:trPr>
        <w:tc>
          <w:tcPr>
            <w:tcW w:w="540" w:type="dxa"/>
            <w:gridSpan w:val="2"/>
          </w:tcPr>
          <w:p w14:paraId="5A0E4DDB" w14:textId="77777777" w:rsidR="008073F2" w:rsidRPr="000E34EB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1CDB28E" w14:textId="77777777" w:rsidR="008073F2" w:rsidRPr="000E34EB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0E34EB">
              <w:rPr>
                <w:b/>
                <w:caps/>
                <w:kern w:val="18"/>
              </w:rPr>
              <w:t>– taxicabs and limousines</w:t>
            </w:r>
          </w:p>
        </w:tc>
      </w:tr>
      <w:tr w:rsidR="008073F2" w:rsidRPr="000E34EB" w14:paraId="77BDBAB5" w14:textId="77777777" w:rsidTr="001F3676">
        <w:trPr>
          <w:cantSplit/>
        </w:trPr>
        <w:tc>
          <w:tcPr>
            <w:tcW w:w="4860" w:type="dxa"/>
            <w:gridSpan w:val="3"/>
          </w:tcPr>
          <w:p w14:paraId="12C01C60" w14:textId="77777777" w:rsidR="008073F2" w:rsidRPr="000E34EB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F0D37DC" w14:textId="77777777" w:rsidR="008073F2" w:rsidRPr="000E34EB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0E34EB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6924DA78" w14:textId="77777777" w:rsidR="008073F2" w:rsidRPr="000E34EB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0E34EB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45DE2EFF" w14:textId="77777777" w:rsidR="008073F2" w:rsidRPr="000E34EB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0E34EB">
              <w:rPr>
                <w:kern w:val="18"/>
              </w:rPr>
              <w:t>$   500</w:t>
            </w:r>
          </w:p>
        </w:tc>
      </w:tr>
      <w:tr w:rsidR="008073F2" w:rsidRPr="000E34EB" w14:paraId="38B51C05" w14:textId="77777777" w:rsidTr="001F3676">
        <w:trPr>
          <w:cantSplit/>
        </w:trPr>
        <w:tc>
          <w:tcPr>
            <w:tcW w:w="540" w:type="dxa"/>
            <w:gridSpan w:val="2"/>
          </w:tcPr>
          <w:p w14:paraId="44B0BC4C" w14:textId="77777777" w:rsidR="008073F2" w:rsidRPr="000E34EB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B3483E7" w14:textId="77777777" w:rsidR="008073F2" w:rsidRPr="000E34EB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0E34EB">
              <w:rPr>
                <w:b/>
                <w:caps/>
                <w:kern w:val="18"/>
              </w:rPr>
              <w:t>– SCHOOL AND CHURCH BUSES</w:t>
            </w:r>
          </w:p>
        </w:tc>
      </w:tr>
      <w:tr w:rsidR="008073F2" w:rsidRPr="000E34EB" w14:paraId="2C61590C" w14:textId="77777777" w:rsidTr="001F3676">
        <w:trPr>
          <w:cantSplit/>
        </w:trPr>
        <w:tc>
          <w:tcPr>
            <w:tcW w:w="4860" w:type="dxa"/>
            <w:gridSpan w:val="3"/>
          </w:tcPr>
          <w:p w14:paraId="1700C343" w14:textId="77777777" w:rsidR="008073F2" w:rsidRPr="000E34EB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4F93D8" w14:textId="77777777" w:rsidR="008073F2" w:rsidRPr="000E34EB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0E34EB">
              <w:rPr>
                <w:kern w:val="18"/>
              </w:rPr>
              <w:t>$    33</w:t>
            </w:r>
          </w:p>
        </w:tc>
        <w:tc>
          <w:tcPr>
            <w:tcW w:w="1500" w:type="dxa"/>
          </w:tcPr>
          <w:p w14:paraId="6EE78947" w14:textId="77777777" w:rsidR="008073F2" w:rsidRPr="000E34EB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0E34EB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438A5165" w14:textId="77777777" w:rsidR="008073F2" w:rsidRPr="000E34EB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0E34EB">
              <w:rPr>
                <w:kern w:val="18"/>
              </w:rPr>
              <w:t>$   140</w:t>
            </w:r>
          </w:p>
        </w:tc>
      </w:tr>
      <w:tr w:rsidR="008073F2" w:rsidRPr="000E34EB" w14:paraId="54099EA6" w14:textId="77777777" w:rsidTr="001F3676">
        <w:trPr>
          <w:cantSplit/>
        </w:trPr>
        <w:tc>
          <w:tcPr>
            <w:tcW w:w="540" w:type="dxa"/>
            <w:gridSpan w:val="2"/>
          </w:tcPr>
          <w:p w14:paraId="2DA1F488" w14:textId="77777777" w:rsidR="008073F2" w:rsidRPr="000E34EB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92ED0B6" w14:textId="77777777" w:rsidR="008073F2" w:rsidRPr="000E34EB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0E34EB">
              <w:rPr>
                <w:b/>
                <w:caps/>
                <w:kern w:val="18"/>
              </w:rPr>
              <w:t>– OTHER BUSES</w:t>
            </w:r>
          </w:p>
        </w:tc>
      </w:tr>
      <w:tr w:rsidR="008073F2" w:rsidRPr="000E34EB" w14:paraId="40CB676F" w14:textId="77777777" w:rsidTr="001F3676">
        <w:trPr>
          <w:cantSplit/>
        </w:trPr>
        <w:tc>
          <w:tcPr>
            <w:tcW w:w="4860" w:type="dxa"/>
            <w:gridSpan w:val="3"/>
          </w:tcPr>
          <w:p w14:paraId="1018198E" w14:textId="77777777" w:rsidR="008073F2" w:rsidRPr="000E34EB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99087F" w14:textId="77777777" w:rsidR="008073F2" w:rsidRPr="000E34EB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0E34EB">
              <w:rPr>
                <w:kern w:val="18"/>
              </w:rPr>
              <w:t>$    33</w:t>
            </w:r>
          </w:p>
        </w:tc>
        <w:tc>
          <w:tcPr>
            <w:tcW w:w="1500" w:type="dxa"/>
          </w:tcPr>
          <w:p w14:paraId="14E7B48D" w14:textId="77777777" w:rsidR="008073F2" w:rsidRPr="000E34EB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0E34EB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1806327B" w14:textId="77777777" w:rsidR="008073F2" w:rsidRPr="000E34EB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0E34EB">
              <w:rPr>
                <w:kern w:val="18"/>
              </w:rPr>
              <w:t>$   140</w:t>
            </w:r>
          </w:p>
        </w:tc>
      </w:tr>
      <w:tr w:rsidR="008073F2" w:rsidRPr="000E34EB" w14:paraId="4FF2CA35" w14:textId="77777777" w:rsidTr="001F3676">
        <w:trPr>
          <w:cantSplit/>
        </w:trPr>
        <w:tc>
          <w:tcPr>
            <w:tcW w:w="540" w:type="dxa"/>
            <w:gridSpan w:val="2"/>
          </w:tcPr>
          <w:p w14:paraId="564BE37E" w14:textId="77777777" w:rsidR="008073F2" w:rsidRPr="000E34EB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8632E44" w14:textId="77777777" w:rsidR="008073F2" w:rsidRPr="000E34EB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0E34EB">
              <w:rPr>
                <w:b/>
                <w:caps/>
                <w:kern w:val="18"/>
              </w:rPr>
              <w:t>– VAN POOLS</w:t>
            </w:r>
          </w:p>
        </w:tc>
      </w:tr>
      <w:tr w:rsidR="008073F2" w:rsidRPr="000E34EB" w14:paraId="4B80009E" w14:textId="77777777" w:rsidTr="001F3676">
        <w:trPr>
          <w:cantSplit/>
        </w:trPr>
        <w:tc>
          <w:tcPr>
            <w:tcW w:w="4860" w:type="dxa"/>
            <w:gridSpan w:val="3"/>
          </w:tcPr>
          <w:p w14:paraId="3044357C" w14:textId="77777777" w:rsidR="008073F2" w:rsidRPr="000E34EB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C4B4E8" w14:textId="77777777" w:rsidR="008073F2" w:rsidRPr="000E34EB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0E34EB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6C5D0078" w14:textId="77777777" w:rsidR="008073F2" w:rsidRPr="000E34EB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0E34EB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46E7F3C7" w14:textId="77777777" w:rsidR="008073F2" w:rsidRPr="000E34EB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0E34EB">
              <w:rPr>
                <w:kern w:val="18"/>
              </w:rPr>
              <w:t>$   500</w:t>
            </w:r>
          </w:p>
        </w:tc>
      </w:tr>
      <w:tr w:rsidR="008073F2" w:rsidRPr="000E34EB" w14:paraId="2DAB00E4" w14:textId="77777777" w:rsidTr="001F367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8A499C0" w14:textId="77777777" w:rsidR="008073F2" w:rsidRPr="000E34EB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0E34EB" w14:paraId="0CF3E9E1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44DEFC4" w14:textId="77777777" w:rsidR="008073F2" w:rsidRPr="000E34EB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0E34EB" w14:paraId="517C335A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04600EA5" w14:textId="77777777" w:rsidR="008073F2" w:rsidRPr="000E34EB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0E34E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41E825E" w14:textId="77777777" w:rsidR="008073F2" w:rsidRPr="000E34EB" w:rsidRDefault="008073F2" w:rsidP="001F3676">
            <w:pPr>
              <w:pStyle w:val="tabletext11"/>
              <w:rPr>
                <w:kern w:val="18"/>
              </w:rPr>
            </w:pPr>
            <w:r w:rsidRPr="000E34EB">
              <w:rPr>
                <w:kern w:val="18"/>
              </w:rPr>
              <w:t xml:space="preserve">For Other Than Zone-rated Trucks, Tractors and Trailers Classifications, refer to Rule </w:t>
            </w:r>
            <w:r w:rsidRPr="000E34EB">
              <w:rPr>
                <w:rStyle w:val="rulelink"/>
              </w:rPr>
              <w:t>222. for premium development.</w:t>
            </w:r>
          </w:p>
        </w:tc>
      </w:tr>
      <w:tr w:rsidR="008073F2" w:rsidRPr="000E34EB" w14:paraId="0231DEE4" w14:textId="77777777" w:rsidTr="001F3676">
        <w:trPr>
          <w:cantSplit/>
        </w:trPr>
        <w:tc>
          <w:tcPr>
            <w:tcW w:w="220" w:type="dxa"/>
          </w:tcPr>
          <w:p w14:paraId="24CAF06B" w14:textId="77777777" w:rsidR="008073F2" w:rsidRPr="000E34EB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0E34E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87601DB" w14:textId="77777777" w:rsidR="008073F2" w:rsidRPr="000E34EB" w:rsidRDefault="008073F2" w:rsidP="001F3676">
            <w:pPr>
              <w:pStyle w:val="tabletext11"/>
              <w:rPr>
                <w:kern w:val="18"/>
              </w:rPr>
            </w:pPr>
            <w:r w:rsidRPr="000E34EB">
              <w:rPr>
                <w:kern w:val="18"/>
              </w:rPr>
              <w:t xml:space="preserve">For Private Passenger Types Classifications, refer to Rule </w:t>
            </w:r>
            <w:r w:rsidRPr="000E34EB">
              <w:rPr>
                <w:rStyle w:val="rulelink"/>
              </w:rPr>
              <w:t>232. for premium development.</w:t>
            </w:r>
          </w:p>
        </w:tc>
      </w:tr>
      <w:tr w:rsidR="008073F2" w:rsidRPr="000E34EB" w14:paraId="08A39C44" w14:textId="77777777" w:rsidTr="001F3676">
        <w:trPr>
          <w:cantSplit/>
        </w:trPr>
        <w:tc>
          <w:tcPr>
            <w:tcW w:w="220" w:type="dxa"/>
          </w:tcPr>
          <w:p w14:paraId="4E408A5F" w14:textId="77777777" w:rsidR="008073F2" w:rsidRPr="000E34EB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0E34E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D094B8A" w14:textId="77777777" w:rsidR="008073F2" w:rsidRPr="000E34EB" w:rsidRDefault="008073F2" w:rsidP="001F3676">
            <w:pPr>
              <w:pStyle w:val="tabletext11"/>
              <w:rPr>
                <w:kern w:val="18"/>
              </w:rPr>
            </w:pPr>
            <w:r w:rsidRPr="000E34EB">
              <w:rPr>
                <w:kern w:val="18"/>
              </w:rPr>
              <w:t xml:space="preserve">For Other Than Zone-rated Publics Autos, refer to Rule </w:t>
            </w:r>
            <w:r w:rsidRPr="000E34EB">
              <w:rPr>
                <w:rStyle w:val="rulelink"/>
              </w:rPr>
              <w:t>239. for premium development.</w:t>
            </w:r>
          </w:p>
        </w:tc>
      </w:tr>
      <w:tr w:rsidR="008073F2" w:rsidRPr="000E34EB" w14:paraId="482312E3" w14:textId="77777777" w:rsidTr="001F3676">
        <w:trPr>
          <w:cantSplit/>
        </w:trPr>
        <w:tc>
          <w:tcPr>
            <w:tcW w:w="220" w:type="dxa"/>
          </w:tcPr>
          <w:p w14:paraId="07AE99D9" w14:textId="77777777" w:rsidR="008073F2" w:rsidRPr="000E34EB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0E34E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050D5B3" w14:textId="77777777" w:rsidR="008073F2" w:rsidRPr="000E34EB" w:rsidRDefault="008073F2" w:rsidP="001F3676">
            <w:pPr>
              <w:pStyle w:val="tabletext11"/>
              <w:rPr>
                <w:kern w:val="18"/>
              </w:rPr>
            </w:pPr>
            <w:r w:rsidRPr="000E34EB">
              <w:rPr>
                <w:kern w:val="18"/>
              </w:rPr>
              <w:t xml:space="preserve">For Deductible factors, refer to Rule </w:t>
            </w:r>
            <w:r w:rsidRPr="000E34EB">
              <w:rPr>
                <w:rStyle w:val="rulelink"/>
              </w:rPr>
              <w:t>298.</w:t>
            </w:r>
          </w:p>
        </w:tc>
      </w:tr>
      <w:tr w:rsidR="008073F2" w:rsidRPr="000E34EB" w14:paraId="54A4EE85" w14:textId="77777777" w:rsidTr="001F3676">
        <w:trPr>
          <w:cantSplit/>
        </w:trPr>
        <w:tc>
          <w:tcPr>
            <w:tcW w:w="220" w:type="dxa"/>
          </w:tcPr>
          <w:p w14:paraId="049866A9" w14:textId="77777777" w:rsidR="008073F2" w:rsidRPr="000E34EB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0E34E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5A70CDA" w14:textId="77777777" w:rsidR="008073F2" w:rsidRPr="000E34EB" w:rsidRDefault="008073F2" w:rsidP="001F3676">
            <w:pPr>
              <w:pStyle w:val="tabletext11"/>
              <w:rPr>
                <w:kern w:val="18"/>
              </w:rPr>
            </w:pPr>
            <w:r w:rsidRPr="000E34EB">
              <w:rPr>
                <w:kern w:val="18"/>
              </w:rPr>
              <w:t xml:space="preserve">For Vehicle Value factors, refer to Rule </w:t>
            </w:r>
            <w:r w:rsidRPr="000E34EB">
              <w:rPr>
                <w:rStyle w:val="rulelink"/>
              </w:rPr>
              <w:t>301.</w:t>
            </w:r>
          </w:p>
        </w:tc>
      </w:tr>
      <w:tr w:rsidR="008073F2" w:rsidRPr="000E34EB" w14:paraId="05480D47" w14:textId="77777777" w:rsidTr="001F3676">
        <w:trPr>
          <w:cantSplit/>
        </w:trPr>
        <w:tc>
          <w:tcPr>
            <w:tcW w:w="220" w:type="dxa"/>
          </w:tcPr>
          <w:p w14:paraId="565F50A9" w14:textId="77777777" w:rsidR="008073F2" w:rsidRPr="000E34EB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A65643" w14:textId="77777777" w:rsidR="008073F2" w:rsidRPr="000E34EB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0E34EB" w14:paraId="07086DEE" w14:textId="77777777" w:rsidTr="001F3676">
        <w:trPr>
          <w:cantSplit/>
        </w:trPr>
        <w:tc>
          <w:tcPr>
            <w:tcW w:w="220" w:type="dxa"/>
          </w:tcPr>
          <w:p w14:paraId="38321477" w14:textId="77777777" w:rsidR="008073F2" w:rsidRPr="000E34EB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447F17E" w14:textId="77777777" w:rsidR="008073F2" w:rsidRPr="000E34EB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0E34EB" w14:paraId="0032BD8A" w14:textId="77777777" w:rsidTr="001F3676">
        <w:trPr>
          <w:cantSplit/>
        </w:trPr>
        <w:tc>
          <w:tcPr>
            <w:tcW w:w="220" w:type="dxa"/>
          </w:tcPr>
          <w:p w14:paraId="696E0060" w14:textId="77777777" w:rsidR="008073F2" w:rsidRPr="000E34EB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115691" w14:textId="77777777" w:rsidR="008073F2" w:rsidRPr="000E34EB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0E34EB" w14:paraId="22F6CDCB" w14:textId="77777777" w:rsidTr="001F3676">
        <w:trPr>
          <w:cantSplit/>
        </w:trPr>
        <w:tc>
          <w:tcPr>
            <w:tcW w:w="220" w:type="dxa"/>
          </w:tcPr>
          <w:p w14:paraId="359E07D6" w14:textId="77777777" w:rsidR="008073F2" w:rsidRPr="000E34EB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9F7922" w14:textId="77777777" w:rsidR="008073F2" w:rsidRPr="000E34EB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0E34EB" w14:paraId="64F2D2F8" w14:textId="77777777" w:rsidTr="001F3676">
        <w:trPr>
          <w:cantSplit/>
        </w:trPr>
        <w:tc>
          <w:tcPr>
            <w:tcW w:w="220" w:type="dxa"/>
          </w:tcPr>
          <w:p w14:paraId="7141A050" w14:textId="77777777" w:rsidR="008073F2" w:rsidRPr="000E34EB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B00669" w14:textId="77777777" w:rsidR="008073F2" w:rsidRPr="000E34EB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0E34EB" w14:paraId="52A101F7" w14:textId="77777777" w:rsidTr="001F3676">
        <w:trPr>
          <w:cantSplit/>
        </w:trPr>
        <w:tc>
          <w:tcPr>
            <w:tcW w:w="220" w:type="dxa"/>
          </w:tcPr>
          <w:p w14:paraId="5294526D" w14:textId="77777777" w:rsidR="008073F2" w:rsidRPr="000E34EB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2B13BD" w14:textId="77777777" w:rsidR="008073F2" w:rsidRPr="000E34EB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0E34EB" w14:paraId="594D4DA7" w14:textId="77777777" w:rsidTr="001F3676">
        <w:trPr>
          <w:cantSplit/>
        </w:trPr>
        <w:tc>
          <w:tcPr>
            <w:tcW w:w="220" w:type="dxa"/>
          </w:tcPr>
          <w:p w14:paraId="05D54570" w14:textId="77777777" w:rsidR="008073F2" w:rsidRPr="000E34EB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D591F5" w14:textId="77777777" w:rsidR="008073F2" w:rsidRPr="000E34EB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0E34EB" w14:paraId="3DEE4B9A" w14:textId="77777777" w:rsidTr="001F3676">
        <w:trPr>
          <w:cantSplit/>
        </w:trPr>
        <w:tc>
          <w:tcPr>
            <w:tcW w:w="220" w:type="dxa"/>
          </w:tcPr>
          <w:p w14:paraId="05A8DDDB" w14:textId="77777777" w:rsidR="008073F2" w:rsidRPr="000E34EB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53DA66" w14:textId="77777777" w:rsidR="008073F2" w:rsidRPr="000E34EB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0E34EB" w14:paraId="59EFF301" w14:textId="77777777" w:rsidTr="001F3676">
        <w:trPr>
          <w:cantSplit/>
        </w:trPr>
        <w:tc>
          <w:tcPr>
            <w:tcW w:w="220" w:type="dxa"/>
          </w:tcPr>
          <w:p w14:paraId="79D736E5" w14:textId="77777777" w:rsidR="008073F2" w:rsidRPr="000E34EB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061FB3B" w14:textId="77777777" w:rsidR="008073F2" w:rsidRPr="000E34EB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0E34EB" w14:paraId="594B9FA8" w14:textId="77777777" w:rsidTr="001F3676">
        <w:trPr>
          <w:cantSplit/>
        </w:trPr>
        <w:tc>
          <w:tcPr>
            <w:tcW w:w="220" w:type="dxa"/>
          </w:tcPr>
          <w:p w14:paraId="654A4EC5" w14:textId="77777777" w:rsidR="008073F2" w:rsidRPr="000E34EB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BCBA7F" w14:textId="77777777" w:rsidR="008073F2" w:rsidRPr="000E34EB" w:rsidRDefault="008073F2" w:rsidP="001F3676">
            <w:pPr>
              <w:pStyle w:val="tabletext11"/>
              <w:rPr>
                <w:kern w:val="18"/>
              </w:rPr>
            </w:pPr>
          </w:p>
        </w:tc>
      </w:tr>
    </w:tbl>
    <w:p w14:paraId="29194D3F" w14:textId="4379EFEF" w:rsidR="008073F2" w:rsidRDefault="008073F2" w:rsidP="008073F2">
      <w:pPr>
        <w:pStyle w:val="isonormal"/>
      </w:pPr>
    </w:p>
    <w:p w14:paraId="37F67DF7" w14:textId="064B33EB" w:rsidR="008073F2" w:rsidRDefault="008073F2" w:rsidP="008073F2">
      <w:pPr>
        <w:pStyle w:val="isonormal"/>
        <w:jc w:val="left"/>
      </w:pPr>
    </w:p>
    <w:p w14:paraId="1879C0BC" w14:textId="77777777" w:rsidR="008073F2" w:rsidRDefault="008073F2" w:rsidP="008073F2">
      <w:pPr>
        <w:pStyle w:val="isonormal"/>
        <w:sectPr w:rsidR="008073F2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1E3A9F7" w14:textId="77777777" w:rsidR="008073F2" w:rsidRPr="00C57DD6" w:rsidRDefault="008073F2" w:rsidP="008073F2">
      <w:pPr>
        <w:pStyle w:val="subcap"/>
      </w:pPr>
      <w:r w:rsidRPr="00C57DD6">
        <w:lastRenderedPageBreak/>
        <w:t>TERRITORY 115</w:t>
      </w:r>
    </w:p>
    <w:p w14:paraId="65FC2F03" w14:textId="77777777" w:rsidR="008073F2" w:rsidRPr="00C57DD6" w:rsidRDefault="008073F2" w:rsidP="008073F2">
      <w:pPr>
        <w:pStyle w:val="subcap2"/>
      </w:pPr>
      <w:r w:rsidRPr="00C57DD6">
        <w:t>PHYS DAM</w:t>
      </w:r>
    </w:p>
    <w:p w14:paraId="16A46E78" w14:textId="77777777" w:rsidR="008073F2" w:rsidRPr="00C57DD6" w:rsidRDefault="008073F2" w:rsidP="008073F2">
      <w:pPr>
        <w:pStyle w:val="isonormal"/>
      </w:pPr>
    </w:p>
    <w:p w14:paraId="3D2EA60B" w14:textId="77777777" w:rsidR="008073F2" w:rsidRPr="00C57DD6" w:rsidRDefault="008073F2" w:rsidP="008073F2">
      <w:pPr>
        <w:pStyle w:val="isonormal"/>
        <w:sectPr w:rsidR="008073F2" w:rsidRPr="00C57DD6" w:rsidSect="008073F2">
          <w:headerReference w:type="even" r:id="rId139"/>
          <w:headerReference w:type="default" r:id="rId140"/>
          <w:footerReference w:type="even" r:id="rId141"/>
          <w:footerReference w:type="default" r:id="rId142"/>
          <w:headerReference w:type="first" r:id="rId143"/>
          <w:footerReference w:type="first" r:id="rId14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8073F2" w:rsidRPr="00C57DD6" w14:paraId="6B53D295" w14:textId="77777777" w:rsidTr="001F367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1A4D388" w14:textId="77777777" w:rsidR="008073F2" w:rsidRPr="00C57DD6" w:rsidRDefault="008073F2" w:rsidP="001F3676">
            <w:pPr>
              <w:pStyle w:val="tablehead"/>
              <w:rPr>
                <w:kern w:val="18"/>
              </w:rPr>
            </w:pPr>
            <w:r w:rsidRPr="00C57DD6">
              <w:rPr>
                <w:kern w:val="18"/>
              </w:rPr>
              <w:t>PHYSICAL DAMAGE</w:t>
            </w:r>
            <w:r w:rsidRPr="00C57DD6">
              <w:rPr>
                <w:kern w:val="18"/>
              </w:rPr>
              <w:br/>
              <w:t>Original Cost New Range</w:t>
            </w:r>
            <w:r w:rsidRPr="00C57DD6">
              <w:rPr>
                <w:kern w:val="18"/>
              </w:rPr>
              <w:br/>
              <w:t>$25,000 – 29,999</w:t>
            </w:r>
          </w:p>
        </w:tc>
      </w:tr>
      <w:tr w:rsidR="008073F2" w:rsidRPr="00C57DD6" w14:paraId="01CC5E17" w14:textId="77777777" w:rsidTr="001F367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9C29797" w14:textId="77777777" w:rsidR="008073F2" w:rsidRPr="00C57DD6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93E4045" w14:textId="77777777" w:rsidR="008073F2" w:rsidRPr="00C57DD6" w:rsidRDefault="008073F2" w:rsidP="001F3676">
            <w:pPr>
              <w:pStyle w:val="tablehead"/>
              <w:rPr>
                <w:kern w:val="18"/>
              </w:rPr>
            </w:pPr>
            <w:r w:rsidRPr="00C57DD6">
              <w:rPr>
                <w:kern w:val="18"/>
              </w:rPr>
              <w:t>Specified</w:t>
            </w:r>
            <w:r w:rsidRPr="00C57DD6">
              <w:rPr>
                <w:kern w:val="18"/>
              </w:rPr>
              <w:br/>
              <w:t>Causes</w:t>
            </w:r>
            <w:r w:rsidRPr="00C57DD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4344453" w14:textId="77777777" w:rsidR="008073F2" w:rsidRPr="00C57DD6" w:rsidRDefault="008073F2" w:rsidP="001F3676">
            <w:pPr>
              <w:pStyle w:val="tablehead"/>
              <w:rPr>
                <w:kern w:val="18"/>
              </w:rPr>
            </w:pPr>
            <w:r w:rsidRPr="00C57DD6">
              <w:rPr>
                <w:kern w:val="18"/>
              </w:rPr>
              <w:br/>
            </w:r>
            <w:r w:rsidRPr="00C57DD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42DF2E7" w14:textId="77777777" w:rsidR="008073F2" w:rsidRPr="00C57DD6" w:rsidRDefault="008073F2" w:rsidP="001F3676">
            <w:pPr>
              <w:pStyle w:val="tablehead"/>
              <w:rPr>
                <w:kern w:val="18"/>
              </w:rPr>
            </w:pPr>
            <w:r w:rsidRPr="00C57DD6">
              <w:rPr>
                <w:kern w:val="18"/>
              </w:rPr>
              <w:t>$500</w:t>
            </w:r>
            <w:r w:rsidRPr="00C57DD6">
              <w:rPr>
                <w:kern w:val="18"/>
              </w:rPr>
              <w:br/>
              <w:t>Ded.</w:t>
            </w:r>
            <w:r w:rsidRPr="00C57DD6">
              <w:rPr>
                <w:kern w:val="18"/>
              </w:rPr>
              <w:br/>
              <w:t>Coll.</w:t>
            </w:r>
          </w:p>
        </w:tc>
      </w:tr>
      <w:tr w:rsidR="008073F2" w:rsidRPr="00C57DD6" w14:paraId="41BD438E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842477D" w14:textId="77777777" w:rsidR="008073F2" w:rsidRPr="00C57DD6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C57DD6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8073F2" w:rsidRPr="00C57DD6" w14:paraId="36171BA0" w14:textId="77777777" w:rsidTr="001F3676">
        <w:trPr>
          <w:cantSplit/>
        </w:trPr>
        <w:tc>
          <w:tcPr>
            <w:tcW w:w="540" w:type="dxa"/>
            <w:gridSpan w:val="2"/>
          </w:tcPr>
          <w:p w14:paraId="14D57176" w14:textId="77777777" w:rsidR="008073F2" w:rsidRPr="00C57DD6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B6E6B4C" w14:textId="77777777" w:rsidR="008073F2" w:rsidRPr="00C57DD6" w:rsidRDefault="008073F2" w:rsidP="001F3676">
            <w:pPr>
              <w:pStyle w:val="tabletext11"/>
              <w:rPr>
                <w:b/>
                <w:kern w:val="18"/>
              </w:rPr>
            </w:pPr>
            <w:r w:rsidRPr="00C57DD6">
              <w:rPr>
                <w:b/>
                <w:kern w:val="18"/>
              </w:rPr>
              <w:t>– Local And Intermediate – All Vehicles</w:t>
            </w:r>
          </w:p>
        </w:tc>
      </w:tr>
      <w:tr w:rsidR="008073F2" w:rsidRPr="00C57DD6" w14:paraId="255C2F9E" w14:textId="77777777" w:rsidTr="001F3676">
        <w:trPr>
          <w:cantSplit/>
        </w:trPr>
        <w:tc>
          <w:tcPr>
            <w:tcW w:w="540" w:type="dxa"/>
            <w:gridSpan w:val="2"/>
          </w:tcPr>
          <w:p w14:paraId="2F8B9AE0" w14:textId="77777777" w:rsidR="008073F2" w:rsidRPr="00C57DD6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9C13D5F" w14:textId="77777777" w:rsidR="008073F2" w:rsidRPr="00C57DD6" w:rsidRDefault="008073F2" w:rsidP="001F3676">
            <w:pPr>
              <w:pStyle w:val="tabletext11"/>
              <w:rPr>
                <w:b/>
                <w:kern w:val="18"/>
              </w:rPr>
            </w:pPr>
            <w:r w:rsidRPr="00C57DD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8073F2" w:rsidRPr="00C57DD6" w14:paraId="3791D0F9" w14:textId="77777777" w:rsidTr="001F3676">
        <w:trPr>
          <w:cantSplit/>
        </w:trPr>
        <w:tc>
          <w:tcPr>
            <w:tcW w:w="4860" w:type="dxa"/>
            <w:gridSpan w:val="3"/>
          </w:tcPr>
          <w:p w14:paraId="5C9B8C86" w14:textId="77777777" w:rsidR="008073F2" w:rsidRPr="00C57DD6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6ADF7F" w14:textId="77777777" w:rsidR="008073F2" w:rsidRPr="00C57DD6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57DD6">
              <w:rPr>
                <w:kern w:val="18"/>
              </w:rPr>
              <w:t>$    40</w:t>
            </w:r>
          </w:p>
        </w:tc>
        <w:tc>
          <w:tcPr>
            <w:tcW w:w="1500" w:type="dxa"/>
          </w:tcPr>
          <w:p w14:paraId="5D0CFDC7" w14:textId="77777777" w:rsidR="008073F2" w:rsidRPr="00C57DD6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57DD6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567091AF" w14:textId="77777777" w:rsidR="008073F2" w:rsidRPr="00C57DD6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57DD6">
              <w:rPr>
                <w:kern w:val="18"/>
              </w:rPr>
              <w:t>$   210</w:t>
            </w:r>
          </w:p>
        </w:tc>
      </w:tr>
      <w:tr w:rsidR="008073F2" w:rsidRPr="00C57DD6" w14:paraId="66324BEF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00AB799" w14:textId="77777777" w:rsidR="008073F2" w:rsidRPr="00C57DD6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C57DD6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8073F2" w:rsidRPr="00C57DD6" w14:paraId="6C0FA2D8" w14:textId="77777777" w:rsidTr="001F3676">
        <w:trPr>
          <w:cantSplit/>
        </w:trPr>
        <w:tc>
          <w:tcPr>
            <w:tcW w:w="4860" w:type="dxa"/>
            <w:gridSpan w:val="3"/>
          </w:tcPr>
          <w:p w14:paraId="32980AA2" w14:textId="77777777" w:rsidR="008073F2" w:rsidRPr="00C57DD6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DCB788" w14:textId="77777777" w:rsidR="008073F2" w:rsidRPr="00C57DD6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779853D" w14:textId="77777777" w:rsidR="008073F2" w:rsidRPr="00C57DD6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BF97523" w14:textId="77777777" w:rsidR="008073F2" w:rsidRPr="00C57DD6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C57DD6" w14:paraId="613C2E16" w14:textId="77777777" w:rsidTr="001F3676">
        <w:trPr>
          <w:cantSplit/>
        </w:trPr>
        <w:tc>
          <w:tcPr>
            <w:tcW w:w="4860" w:type="dxa"/>
            <w:gridSpan w:val="3"/>
          </w:tcPr>
          <w:p w14:paraId="2EE71E39" w14:textId="77777777" w:rsidR="008073F2" w:rsidRPr="00C57DD6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37F3DF5" w14:textId="77777777" w:rsidR="008073F2" w:rsidRPr="00C57DD6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57DD6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14:paraId="7378C441" w14:textId="77777777" w:rsidR="008073F2" w:rsidRPr="00C57DD6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57DD6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7B0DF350" w14:textId="77777777" w:rsidR="008073F2" w:rsidRPr="00C57DD6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57DD6">
              <w:rPr>
                <w:kern w:val="18"/>
              </w:rPr>
              <w:t>$   302</w:t>
            </w:r>
          </w:p>
        </w:tc>
      </w:tr>
      <w:tr w:rsidR="008073F2" w:rsidRPr="00C57DD6" w14:paraId="6DE0CA7F" w14:textId="77777777" w:rsidTr="001F367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CC0DCBB" w14:textId="77777777" w:rsidR="008073F2" w:rsidRPr="00C57DD6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57DD6" w14:paraId="25D2B145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3C55ECC" w14:textId="77777777" w:rsidR="008073F2" w:rsidRPr="00C57DD6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C57DD6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8073F2" w:rsidRPr="00C57DD6" w14:paraId="2733E21B" w14:textId="77777777" w:rsidTr="001F3676">
        <w:trPr>
          <w:cantSplit/>
        </w:trPr>
        <w:tc>
          <w:tcPr>
            <w:tcW w:w="540" w:type="dxa"/>
            <w:gridSpan w:val="2"/>
          </w:tcPr>
          <w:p w14:paraId="1EE772E5" w14:textId="77777777" w:rsidR="008073F2" w:rsidRPr="00C57DD6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02F71F7" w14:textId="77777777" w:rsidR="008073F2" w:rsidRPr="00C57DD6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C57DD6">
              <w:rPr>
                <w:b/>
                <w:caps/>
                <w:kern w:val="18"/>
              </w:rPr>
              <w:t>– taxicabs and limousines</w:t>
            </w:r>
          </w:p>
        </w:tc>
      </w:tr>
      <w:tr w:rsidR="008073F2" w:rsidRPr="00C57DD6" w14:paraId="54C7CDBD" w14:textId="77777777" w:rsidTr="001F3676">
        <w:trPr>
          <w:cantSplit/>
        </w:trPr>
        <w:tc>
          <w:tcPr>
            <w:tcW w:w="4860" w:type="dxa"/>
            <w:gridSpan w:val="3"/>
          </w:tcPr>
          <w:p w14:paraId="0C75E354" w14:textId="77777777" w:rsidR="008073F2" w:rsidRPr="00C57DD6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9EC5DD" w14:textId="77777777" w:rsidR="008073F2" w:rsidRPr="00C57DD6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57DD6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6319798A" w14:textId="77777777" w:rsidR="008073F2" w:rsidRPr="00C57DD6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57DD6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63587D32" w14:textId="77777777" w:rsidR="008073F2" w:rsidRPr="00C57DD6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57DD6">
              <w:rPr>
                <w:kern w:val="18"/>
              </w:rPr>
              <w:t>$   473</w:t>
            </w:r>
          </w:p>
        </w:tc>
      </w:tr>
      <w:tr w:rsidR="008073F2" w:rsidRPr="00C57DD6" w14:paraId="5D5D0B17" w14:textId="77777777" w:rsidTr="001F3676">
        <w:trPr>
          <w:cantSplit/>
        </w:trPr>
        <w:tc>
          <w:tcPr>
            <w:tcW w:w="540" w:type="dxa"/>
            <w:gridSpan w:val="2"/>
          </w:tcPr>
          <w:p w14:paraId="102CBF0E" w14:textId="77777777" w:rsidR="008073F2" w:rsidRPr="00C57DD6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FAA2513" w14:textId="77777777" w:rsidR="008073F2" w:rsidRPr="00C57DD6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C57DD6">
              <w:rPr>
                <w:b/>
                <w:caps/>
                <w:kern w:val="18"/>
              </w:rPr>
              <w:t>– SCHOOL AND CHURCH BUSES</w:t>
            </w:r>
          </w:p>
        </w:tc>
      </w:tr>
      <w:tr w:rsidR="008073F2" w:rsidRPr="00C57DD6" w14:paraId="308D97AF" w14:textId="77777777" w:rsidTr="001F3676">
        <w:trPr>
          <w:cantSplit/>
        </w:trPr>
        <w:tc>
          <w:tcPr>
            <w:tcW w:w="4860" w:type="dxa"/>
            <w:gridSpan w:val="3"/>
          </w:tcPr>
          <w:p w14:paraId="557F4C3E" w14:textId="77777777" w:rsidR="008073F2" w:rsidRPr="00C57DD6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9CCD07" w14:textId="77777777" w:rsidR="008073F2" w:rsidRPr="00C57DD6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57DD6">
              <w:rPr>
                <w:kern w:val="18"/>
              </w:rPr>
              <w:t>$    27</w:t>
            </w:r>
          </w:p>
        </w:tc>
        <w:tc>
          <w:tcPr>
            <w:tcW w:w="1500" w:type="dxa"/>
          </w:tcPr>
          <w:p w14:paraId="0D724B9B" w14:textId="77777777" w:rsidR="008073F2" w:rsidRPr="00C57DD6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57DD6"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14:paraId="74CB266A" w14:textId="77777777" w:rsidR="008073F2" w:rsidRPr="00C57DD6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57DD6">
              <w:rPr>
                <w:kern w:val="18"/>
              </w:rPr>
              <w:t>$   132</w:t>
            </w:r>
          </w:p>
        </w:tc>
      </w:tr>
      <w:tr w:rsidR="008073F2" w:rsidRPr="00C57DD6" w14:paraId="49B7A552" w14:textId="77777777" w:rsidTr="001F3676">
        <w:trPr>
          <w:cantSplit/>
        </w:trPr>
        <w:tc>
          <w:tcPr>
            <w:tcW w:w="540" w:type="dxa"/>
            <w:gridSpan w:val="2"/>
          </w:tcPr>
          <w:p w14:paraId="4300F30F" w14:textId="77777777" w:rsidR="008073F2" w:rsidRPr="00C57DD6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679622A" w14:textId="77777777" w:rsidR="008073F2" w:rsidRPr="00C57DD6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C57DD6">
              <w:rPr>
                <w:b/>
                <w:caps/>
                <w:kern w:val="18"/>
              </w:rPr>
              <w:t>– OTHER BUSES</w:t>
            </w:r>
          </w:p>
        </w:tc>
      </w:tr>
      <w:tr w:rsidR="008073F2" w:rsidRPr="00C57DD6" w14:paraId="7F625354" w14:textId="77777777" w:rsidTr="001F3676">
        <w:trPr>
          <w:cantSplit/>
        </w:trPr>
        <w:tc>
          <w:tcPr>
            <w:tcW w:w="4860" w:type="dxa"/>
            <w:gridSpan w:val="3"/>
          </w:tcPr>
          <w:p w14:paraId="254E203E" w14:textId="77777777" w:rsidR="008073F2" w:rsidRPr="00C57DD6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137C21D" w14:textId="77777777" w:rsidR="008073F2" w:rsidRPr="00C57DD6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57DD6">
              <w:rPr>
                <w:kern w:val="18"/>
              </w:rPr>
              <w:t>$    27</w:t>
            </w:r>
          </w:p>
        </w:tc>
        <w:tc>
          <w:tcPr>
            <w:tcW w:w="1500" w:type="dxa"/>
          </w:tcPr>
          <w:p w14:paraId="131EB957" w14:textId="77777777" w:rsidR="008073F2" w:rsidRPr="00C57DD6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57DD6"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14:paraId="1CB8FA2D" w14:textId="77777777" w:rsidR="008073F2" w:rsidRPr="00C57DD6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57DD6">
              <w:rPr>
                <w:kern w:val="18"/>
              </w:rPr>
              <w:t>$   132</w:t>
            </w:r>
          </w:p>
        </w:tc>
      </w:tr>
      <w:tr w:rsidR="008073F2" w:rsidRPr="00C57DD6" w14:paraId="0DB620A5" w14:textId="77777777" w:rsidTr="001F3676">
        <w:trPr>
          <w:cantSplit/>
        </w:trPr>
        <w:tc>
          <w:tcPr>
            <w:tcW w:w="540" w:type="dxa"/>
            <w:gridSpan w:val="2"/>
          </w:tcPr>
          <w:p w14:paraId="7A23CC8D" w14:textId="77777777" w:rsidR="008073F2" w:rsidRPr="00C57DD6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A6B33FC" w14:textId="77777777" w:rsidR="008073F2" w:rsidRPr="00C57DD6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C57DD6">
              <w:rPr>
                <w:b/>
                <w:caps/>
                <w:kern w:val="18"/>
              </w:rPr>
              <w:t>– VAN POOLS</w:t>
            </w:r>
          </w:p>
        </w:tc>
      </w:tr>
      <w:tr w:rsidR="008073F2" w:rsidRPr="00C57DD6" w14:paraId="0C054757" w14:textId="77777777" w:rsidTr="001F3676">
        <w:trPr>
          <w:cantSplit/>
        </w:trPr>
        <w:tc>
          <w:tcPr>
            <w:tcW w:w="4860" w:type="dxa"/>
            <w:gridSpan w:val="3"/>
          </w:tcPr>
          <w:p w14:paraId="1F0F021B" w14:textId="77777777" w:rsidR="008073F2" w:rsidRPr="00C57DD6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DD08713" w14:textId="77777777" w:rsidR="008073F2" w:rsidRPr="00C57DD6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57DD6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63DA9F65" w14:textId="77777777" w:rsidR="008073F2" w:rsidRPr="00C57DD6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57DD6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5521C812" w14:textId="77777777" w:rsidR="008073F2" w:rsidRPr="00C57DD6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57DD6">
              <w:rPr>
                <w:kern w:val="18"/>
              </w:rPr>
              <w:t>$   473</w:t>
            </w:r>
          </w:p>
        </w:tc>
      </w:tr>
      <w:tr w:rsidR="008073F2" w:rsidRPr="00C57DD6" w14:paraId="128BF060" w14:textId="77777777" w:rsidTr="001F367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18E7E31" w14:textId="77777777" w:rsidR="008073F2" w:rsidRPr="00C57DD6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57DD6" w14:paraId="6A3BF13E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D914CCC" w14:textId="77777777" w:rsidR="008073F2" w:rsidRPr="00C57DD6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57DD6" w14:paraId="59854DE8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18A2CE23" w14:textId="77777777" w:rsidR="008073F2" w:rsidRPr="00C57DD6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C57DD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8CADCCC" w14:textId="77777777" w:rsidR="008073F2" w:rsidRPr="00C57DD6" w:rsidRDefault="008073F2" w:rsidP="001F3676">
            <w:pPr>
              <w:pStyle w:val="tabletext11"/>
              <w:rPr>
                <w:kern w:val="18"/>
              </w:rPr>
            </w:pPr>
            <w:r w:rsidRPr="00C57DD6">
              <w:rPr>
                <w:kern w:val="18"/>
              </w:rPr>
              <w:t xml:space="preserve">For Other Than Zone-rated Trucks, Tractors and Trailers Classifications, refer to Rule </w:t>
            </w:r>
            <w:r w:rsidRPr="00C57DD6">
              <w:rPr>
                <w:rStyle w:val="rulelink"/>
              </w:rPr>
              <w:t>222. for premium development.</w:t>
            </w:r>
          </w:p>
        </w:tc>
      </w:tr>
      <w:tr w:rsidR="008073F2" w:rsidRPr="00C57DD6" w14:paraId="69D4D02C" w14:textId="77777777" w:rsidTr="001F3676">
        <w:trPr>
          <w:cantSplit/>
        </w:trPr>
        <w:tc>
          <w:tcPr>
            <w:tcW w:w="220" w:type="dxa"/>
          </w:tcPr>
          <w:p w14:paraId="6A0AA847" w14:textId="77777777" w:rsidR="008073F2" w:rsidRPr="00C57DD6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C57DD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5E69452" w14:textId="77777777" w:rsidR="008073F2" w:rsidRPr="00C57DD6" w:rsidRDefault="008073F2" w:rsidP="001F3676">
            <w:pPr>
              <w:pStyle w:val="tabletext11"/>
              <w:rPr>
                <w:kern w:val="18"/>
              </w:rPr>
            </w:pPr>
            <w:r w:rsidRPr="00C57DD6">
              <w:rPr>
                <w:kern w:val="18"/>
              </w:rPr>
              <w:t xml:space="preserve">For Private Passenger Types Classifications, refer to Rule </w:t>
            </w:r>
            <w:r w:rsidRPr="00C57DD6">
              <w:rPr>
                <w:rStyle w:val="rulelink"/>
              </w:rPr>
              <w:t>232. for premium development.</w:t>
            </w:r>
          </w:p>
        </w:tc>
      </w:tr>
      <w:tr w:rsidR="008073F2" w:rsidRPr="00C57DD6" w14:paraId="29B07A48" w14:textId="77777777" w:rsidTr="001F3676">
        <w:trPr>
          <w:cantSplit/>
        </w:trPr>
        <w:tc>
          <w:tcPr>
            <w:tcW w:w="220" w:type="dxa"/>
          </w:tcPr>
          <w:p w14:paraId="244325A4" w14:textId="77777777" w:rsidR="008073F2" w:rsidRPr="00C57DD6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C57DD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F07CF82" w14:textId="77777777" w:rsidR="008073F2" w:rsidRPr="00C57DD6" w:rsidRDefault="008073F2" w:rsidP="001F3676">
            <w:pPr>
              <w:pStyle w:val="tabletext11"/>
              <w:rPr>
                <w:kern w:val="18"/>
              </w:rPr>
            </w:pPr>
            <w:r w:rsidRPr="00C57DD6">
              <w:rPr>
                <w:kern w:val="18"/>
              </w:rPr>
              <w:t xml:space="preserve">For Other Than Zone-rated Publics Autos, refer to Rule </w:t>
            </w:r>
            <w:r w:rsidRPr="00C57DD6">
              <w:rPr>
                <w:rStyle w:val="rulelink"/>
              </w:rPr>
              <w:t>239. for premium development.</w:t>
            </w:r>
          </w:p>
        </w:tc>
      </w:tr>
      <w:tr w:rsidR="008073F2" w:rsidRPr="00C57DD6" w14:paraId="241686B3" w14:textId="77777777" w:rsidTr="001F3676">
        <w:trPr>
          <w:cantSplit/>
        </w:trPr>
        <w:tc>
          <w:tcPr>
            <w:tcW w:w="220" w:type="dxa"/>
          </w:tcPr>
          <w:p w14:paraId="724FDDA4" w14:textId="77777777" w:rsidR="008073F2" w:rsidRPr="00C57DD6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C57DD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CF6D356" w14:textId="77777777" w:rsidR="008073F2" w:rsidRPr="00C57DD6" w:rsidRDefault="008073F2" w:rsidP="001F3676">
            <w:pPr>
              <w:pStyle w:val="tabletext11"/>
              <w:rPr>
                <w:kern w:val="18"/>
              </w:rPr>
            </w:pPr>
            <w:r w:rsidRPr="00C57DD6">
              <w:rPr>
                <w:kern w:val="18"/>
              </w:rPr>
              <w:t xml:space="preserve">For Deductible factors, refer to Rule </w:t>
            </w:r>
            <w:r w:rsidRPr="00C57DD6">
              <w:rPr>
                <w:rStyle w:val="rulelink"/>
              </w:rPr>
              <w:t>298.</w:t>
            </w:r>
          </w:p>
        </w:tc>
      </w:tr>
      <w:tr w:rsidR="008073F2" w:rsidRPr="00C57DD6" w14:paraId="641BBF94" w14:textId="77777777" w:rsidTr="001F3676">
        <w:trPr>
          <w:cantSplit/>
        </w:trPr>
        <w:tc>
          <w:tcPr>
            <w:tcW w:w="220" w:type="dxa"/>
          </w:tcPr>
          <w:p w14:paraId="0F3A4FA1" w14:textId="77777777" w:rsidR="008073F2" w:rsidRPr="00C57DD6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C57DD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B0D9BB8" w14:textId="77777777" w:rsidR="008073F2" w:rsidRPr="00C57DD6" w:rsidRDefault="008073F2" w:rsidP="001F3676">
            <w:pPr>
              <w:pStyle w:val="tabletext11"/>
              <w:rPr>
                <w:kern w:val="18"/>
              </w:rPr>
            </w:pPr>
            <w:r w:rsidRPr="00C57DD6">
              <w:rPr>
                <w:kern w:val="18"/>
              </w:rPr>
              <w:t xml:space="preserve">For Vehicle Value factors, refer to Rule </w:t>
            </w:r>
            <w:r w:rsidRPr="00C57DD6">
              <w:rPr>
                <w:rStyle w:val="rulelink"/>
              </w:rPr>
              <w:t>301.</w:t>
            </w:r>
          </w:p>
        </w:tc>
      </w:tr>
      <w:tr w:rsidR="008073F2" w:rsidRPr="00C57DD6" w14:paraId="0615E891" w14:textId="77777777" w:rsidTr="001F3676">
        <w:trPr>
          <w:cantSplit/>
        </w:trPr>
        <w:tc>
          <w:tcPr>
            <w:tcW w:w="220" w:type="dxa"/>
          </w:tcPr>
          <w:p w14:paraId="17917386" w14:textId="77777777" w:rsidR="008073F2" w:rsidRPr="00C57DD6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099E97" w14:textId="77777777" w:rsidR="008073F2" w:rsidRPr="00C57DD6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57DD6" w14:paraId="7128945D" w14:textId="77777777" w:rsidTr="001F3676">
        <w:trPr>
          <w:cantSplit/>
        </w:trPr>
        <w:tc>
          <w:tcPr>
            <w:tcW w:w="220" w:type="dxa"/>
          </w:tcPr>
          <w:p w14:paraId="1187B0C3" w14:textId="77777777" w:rsidR="008073F2" w:rsidRPr="00C57DD6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94D127" w14:textId="77777777" w:rsidR="008073F2" w:rsidRPr="00C57DD6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57DD6" w14:paraId="1A8369D9" w14:textId="77777777" w:rsidTr="001F3676">
        <w:trPr>
          <w:cantSplit/>
        </w:trPr>
        <w:tc>
          <w:tcPr>
            <w:tcW w:w="220" w:type="dxa"/>
          </w:tcPr>
          <w:p w14:paraId="3CD0B3C3" w14:textId="77777777" w:rsidR="008073F2" w:rsidRPr="00C57DD6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8D22F9" w14:textId="77777777" w:rsidR="008073F2" w:rsidRPr="00C57DD6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57DD6" w14:paraId="28839982" w14:textId="77777777" w:rsidTr="001F3676">
        <w:trPr>
          <w:cantSplit/>
        </w:trPr>
        <w:tc>
          <w:tcPr>
            <w:tcW w:w="220" w:type="dxa"/>
          </w:tcPr>
          <w:p w14:paraId="3E8076EF" w14:textId="77777777" w:rsidR="008073F2" w:rsidRPr="00C57DD6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5F8524" w14:textId="77777777" w:rsidR="008073F2" w:rsidRPr="00C57DD6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57DD6" w14:paraId="3207BD25" w14:textId="77777777" w:rsidTr="001F3676">
        <w:trPr>
          <w:cantSplit/>
        </w:trPr>
        <w:tc>
          <w:tcPr>
            <w:tcW w:w="220" w:type="dxa"/>
          </w:tcPr>
          <w:p w14:paraId="5BA4EB7D" w14:textId="77777777" w:rsidR="008073F2" w:rsidRPr="00C57DD6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EAFD64" w14:textId="77777777" w:rsidR="008073F2" w:rsidRPr="00C57DD6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57DD6" w14:paraId="19121A1E" w14:textId="77777777" w:rsidTr="001F3676">
        <w:trPr>
          <w:cantSplit/>
        </w:trPr>
        <w:tc>
          <w:tcPr>
            <w:tcW w:w="220" w:type="dxa"/>
          </w:tcPr>
          <w:p w14:paraId="6DF009C8" w14:textId="77777777" w:rsidR="008073F2" w:rsidRPr="00C57DD6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B43997" w14:textId="77777777" w:rsidR="008073F2" w:rsidRPr="00C57DD6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57DD6" w14:paraId="7AA6FFAD" w14:textId="77777777" w:rsidTr="001F3676">
        <w:trPr>
          <w:cantSplit/>
        </w:trPr>
        <w:tc>
          <w:tcPr>
            <w:tcW w:w="220" w:type="dxa"/>
          </w:tcPr>
          <w:p w14:paraId="6680B694" w14:textId="77777777" w:rsidR="008073F2" w:rsidRPr="00C57DD6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E9491E" w14:textId="77777777" w:rsidR="008073F2" w:rsidRPr="00C57DD6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57DD6" w14:paraId="0D7F0418" w14:textId="77777777" w:rsidTr="001F3676">
        <w:trPr>
          <w:cantSplit/>
        </w:trPr>
        <w:tc>
          <w:tcPr>
            <w:tcW w:w="220" w:type="dxa"/>
          </w:tcPr>
          <w:p w14:paraId="73AB92BF" w14:textId="77777777" w:rsidR="008073F2" w:rsidRPr="00C57DD6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298FD1" w14:textId="77777777" w:rsidR="008073F2" w:rsidRPr="00C57DD6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57DD6" w14:paraId="5F1E6D3E" w14:textId="77777777" w:rsidTr="001F3676">
        <w:trPr>
          <w:cantSplit/>
        </w:trPr>
        <w:tc>
          <w:tcPr>
            <w:tcW w:w="220" w:type="dxa"/>
          </w:tcPr>
          <w:p w14:paraId="5CCCC4EA" w14:textId="77777777" w:rsidR="008073F2" w:rsidRPr="00C57DD6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AB27B0" w14:textId="77777777" w:rsidR="008073F2" w:rsidRPr="00C57DD6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57DD6" w14:paraId="49351266" w14:textId="77777777" w:rsidTr="001F3676">
        <w:trPr>
          <w:cantSplit/>
        </w:trPr>
        <w:tc>
          <w:tcPr>
            <w:tcW w:w="220" w:type="dxa"/>
          </w:tcPr>
          <w:p w14:paraId="2D51C95A" w14:textId="77777777" w:rsidR="008073F2" w:rsidRPr="00C57DD6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A655C4" w14:textId="77777777" w:rsidR="008073F2" w:rsidRPr="00C57DD6" w:rsidRDefault="008073F2" w:rsidP="001F3676">
            <w:pPr>
              <w:pStyle w:val="tabletext11"/>
              <w:rPr>
                <w:kern w:val="18"/>
              </w:rPr>
            </w:pPr>
          </w:p>
        </w:tc>
      </w:tr>
    </w:tbl>
    <w:p w14:paraId="0E1360EB" w14:textId="53344EE7" w:rsidR="008073F2" w:rsidRDefault="008073F2" w:rsidP="008073F2">
      <w:pPr>
        <w:pStyle w:val="isonormal"/>
      </w:pPr>
    </w:p>
    <w:p w14:paraId="18C3D03B" w14:textId="2B1838E2" w:rsidR="008073F2" w:rsidRDefault="008073F2" w:rsidP="008073F2">
      <w:pPr>
        <w:pStyle w:val="isonormal"/>
        <w:jc w:val="left"/>
      </w:pPr>
    </w:p>
    <w:p w14:paraId="667C2714" w14:textId="77777777" w:rsidR="008073F2" w:rsidRDefault="008073F2" w:rsidP="008073F2">
      <w:pPr>
        <w:pStyle w:val="isonormal"/>
        <w:sectPr w:rsidR="008073F2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3F41B42" w14:textId="77777777" w:rsidR="008073F2" w:rsidRPr="006C379D" w:rsidRDefault="008073F2" w:rsidP="008073F2">
      <w:pPr>
        <w:pStyle w:val="subcap"/>
      </w:pPr>
      <w:r w:rsidRPr="006C379D">
        <w:lastRenderedPageBreak/>
        <w:t>TERRITORY 116</w:t>
      </w:r>
    </w:p>
    <w:p w14:paraId="06C68986" w14:textId="77777777" w:rsidR="008073F2" w:rsidRPr="006C379D" w:rsidRDefault="008073F2" w:rsidP="008073F2">
      <w:pPr>
        <w:pStyle w:val="subcap2"/>
      </w:pPr>
      <w:r w:rsidRPr="006C379D">
        <w:t>PHYS DAM</w:t>
      </w:r>
    </w:p>
    <w:p w14:paraId="0996854B" w14:textId="77777777" w:rsidR="008073F2" w:rsidRPr="006C379D" w:rsidRDefault="008073F2" w:rsidP="008073F2">
      <w:pPr>
        <w:pStyle w:val="isonormal"/>
      </w:pPr>
    </w:p>
    <w:p w14:paraId="6E8436C8" w14:textId="77777777" w:rsidR="008073F2" w:rsidRPr="006C379D" w:rsidRDefault="008073F2" w:rsidP="008073F2">
      <w:pPr>
        <w:pStyle w:val="isonormal"/>
        <w:sectPr w:rsidR="008073F2" w:rsidRPr="006C379D" w:rsidSect="008073F2">
          <w:headerReference w:type="even" r:id="rId145"/>
          <w:headerReference w:type="default" r:id="rId146"/>
          <w:footerReference w:type="even" r:id="rId147"/>
          <w:footerReference w:type="default" r:id="rId148"/>
          <w:headerReference w:type="first" r:id="rId149"/>
          <w:footerReference w:type="first" r:id="rId15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8073F2" w:rsidRPr="006C379D" w14:paraId="02105818" w14:textId="77777777" w:rsidTr="001F367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1367AC2" w14:textId="77777777" w:rsidR="008073F2" w:rsidRPr="006C379D" w:rsidRDefault="008073F2" w:rsidP="001F3676">
            <w:pPr>
              <w:pStyle w:val="tablehead"/>
              <w:rPr>
                <w:kern w:val="18"/>
              </w:rPr>
            </w:pPr>
            <w:r w:rsidRPr="006C379D">
              <w:rPr>
                <w:kern w:val="18"/>
              </w:rPr>
              <w:t>PHYSICAL DAMAGE</w:t>
            </w:r>
            <w:r w:rsidRPr="006C379D">
              <w:rPr>
                <w:kern w:val="18"/>
              </w:rPr>
              <w:br/>
              <w:t>Original Cost New Range</w:t>
            </w:r>
            <w:r w:rsidRPr="006C379D">
              <w:rPr>
                <w:kern w:val="18"/>
              </w:rPr>
              <w:br/>
              <w:t>$25,000 – 29,999</w:t>
            </w:r>
          </w:p>
        </w:tc>
      </w:tr>
      <w:tr w:rsidR="008073F2" w:rsidRPr="006C379D" w14:paraId="2812063E" w14:textId="77777777" w:rsidTr="001F367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8104E9C" w14:textId="77777777" w:rsidR="008073F2" w:rsidRPr="006C379D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4A491DD" w14:textId="77777777" w:rsidR="008073F2" w:rsidRPr="006C379D" w:rsidRDefault="008073F2" w:rsidP="001F3676">
            <w:pPr>
              <w:pStyle w:val="tablehead"/>
              <w:rPr>
                <w:kern w:val="18"/>
              </w:rPr>
            </w:pPr>
            <w:r w:rsidRPr="006C379D">
              <w:rPr>
                <w:kern w:val="18"/>
              </w:rPr>
              <w:t>Specified</w:t>
            </w:r>
            <w:r w:rsidRPr="006C379D">
              <w:rPr>
                <w:kern w:val="18"/>
              </w:rPr>
              <w:br/>
              <w:t>Causes</w:t>
            </w:r>
            <w:r w:rsidRPr="006C379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87C97F0" w14:textId="77777777" w:rsidR="008073F2" w:rsidRPr="006C379D" w:rsidRDefault="008073F2" w:rsidP="001F3676">
            <w:pPr>
              <w:pStyle w:val="tablehead"/>
              <w:rPr>
                <w:kern w:val="18"/>
              </w:rPr>
            </w:pPr>
            <w:r w:rsidRPr="006C379D">
              <w:rPr>
                <w:kern w:val="18"/>
              </w:rPr>
              <w:br/>
            </w:r>
            <w:r w:rsidRPr="006C379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EDDA50F" w14:textId="77777777" w:rsidR="008073F2" w:rsidRPr="006C379D" w:rsidRDefault="008073F2" w:rsidP="001F3676">
            <w:pPr>
              <w:pStyle w:val="tablehead"/>
              <w:rPr>
                <w:kern w:val="18"/>
              </w:rPr>
            </w:pPr>
            <w:r w:rsidRPr="006C379D">
              <w:rPr>
                <w:kern w:val="18"/>
              </w:rPr>
              <w:t>$500</w:t>
            </w:r>
            <w:r w:rsidRPr="006C379D">
              <w:rPr>
                <w:kern w:val="18"/>
              </w:rPr>
              <w:br/>
              <w:t>Ded.</w:t>
            </w:r>
            <w:r w:rsidRPr="006C379D">
              <w:rPr>
                <w:kern w:val="18"/>
              </w:rPr>
              <w:br/>
              <w:t>Coll.</w:t>
            </w:r>
          </w:p>
        </w:tc>
      </w:tr>
      <w:tr w:rsidR="008073F2" w:rsidRPr="006C379D" w14:paraId="79F2ECE0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686518A" w14:textId="77777777" w:rsidR="008073F2" w:rsidRPr="006C379D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6C379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8073F2" w:rsidRPr="006C379D" w14:paraId="385D7662" w14:textId="77777777" w:rsidTr="001F3676">
        <w:trPr>
          <w:cantSplit/>
        </w:trPr>
        <w:tc>
          <w:tcPr>
            <w:tcW w:w="540" w:type="dxa"/>
            <w:gridSpan w:val="2"/>
          </w:tcPr>
          <w:p w14:paraId="77765418" w14:textId="77777777" w:rsidR="008073F2" w:rsidRPr="006C379D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1850D57" w14:textId="77777777" w:rsidR="008073F2" w:rsidRPr="006C379D" w:rsidRDefault="008073F2" w:rsidP="001F3676">
            <w:pPr>
              <w:pStyle w:val="tabletext11"/>
              <w:rPr>
                <w:b/>
                <w:kern w:val="18"/>
              </w:rPr>
            </w:pPr>
            <w:r w:rsidRPr="006C379D">
              <w:rPr>
                <w:b/>
                <w:kern w:val="18"/>
              </w:rPr>
              <w:t>– Local And Intermediate – All Vehicles</w:t>
            </w:r>
          </w:p>
        </w:tc>
      </w:tr>
      <w:tr w:rsidR="008073F2" w:rsidRPr="006C379D" w14:paraId="50C132E5" w14:textId="77777777" w:rsidTr="001F3676">
        <w:trPr>
          <w:cantSplit/>
        </w:trPr>
        <w:tc>
          <w:tcPr>
            <w:tcW w:w="540" w:type="dxa"/>
            <w:gridSpan w:val="2"/>
          </w:tcPr>
          <w:p w14:paraId="749354C8" w14:textId="77777777" w:rsidR="008073F2" w:rsidRPr="006C379D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3286BED" w14:textId="77777777" w:rsidR="008073F2" w:rsidRPr="006C379D" w:rsidRDefault="008073F2" w:rsidP="001F3676">
            <w:pPr>
              <w:pStyle w:val="tabletext11"/>
              <w:rPr>
                <w:b/>
                <w:kern w:val="18"/>
              </w:rPr>
            </w:pPr>
            <w:r w:rsidRPr="006C379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8073F2" w:rsidRPr="006C379D" w14:paraId="7E9A99BA" w14:textId="77777777" w:rsidTr="001F3676">
        <w:trPr>
          <w:cantSplit/>
        </w:trPr>
        <w:tc>
          <w:tcPr>
            <w:tcW w:w="4860" w:type="dxa"/>
            <w:gridSpan w:val="3"/>
          </w:tcPr>
          <w:p w14:paraId="1ECA6631" w14:textId="77777777" w:rsidR="008073F2" w:rsidRPr="006C379D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BF27F6" w14:textId="77777777" w:rsidR="008073F2" w:rsidRPr="006C379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C379D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216CF11E" w14:textId="77777777" w:rsidR="008073F2" w:rsidRPr="006C379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C379D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6B6AE330" w14:textId="77777777" w:rsidR="008073F2" w:rsidRPr="006C379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C379D">
              <w:rPr>
                <w:kern w:val="18"/>
              </w:rPr>
              <w:t>$   215</w:t>
            </w:r>
          </w:p>
        </w:tc>
      </w:tr>
      <w:tr w:rsidR="008073F2" w:rsidRPr="006C379D" w14:paraId="3963B979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C0866FD" w14:textId="77777777" w:rsidR="008073F2" w:rsidRPr="006C379D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6C379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8073F2" w:rsidRPr="006C379D" w14:paraId="7BE17611" w14:textId="77777777" w:rsidTr="001F3676">
        <w:trPr>
          <w:cantSplit/>
        </w:trPr>
        <w:tc>
          <w:tcPr>
            <w:tcW w:w="4860" w:type="dxa"/>
            <w:gridSpan w:val="3"/>
          </w:tcPr>
          <w:p w14:paraId="41CF2E53" w14:textId="77777777" w:rsidR="008073F2" w:rsidRPr="006C379D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430F80D" w14:textId="77777777" w:rsidR="008073F2" w:rsidRPr="006C379D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A8D2A8" w14:textId="77777777" w:rsidR="008073F2" w:rsidRPr="006C379D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8A638E4" w14:textId="77777777" w:rsidR="008073F2" w:rsidRPr="006C379D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6C379D" w14:paraId="56FD3CCC" w14:textId="77777777" w:rsidTr="001F3676">
        <w:trPr>
          <w:cantSplit/>
        </w:trPr>
        <w:tc>
          <w:tcPr>
            <w:tcW w:w="4860" w:type="dxa"/>
            <w:gridSpan w:val="3"/>
          </w:tcPr>
          <w:p w14:paraId="137B51F4" w14:textId="77777777" w:rsidR="008073F2" w:rsidRPr="006C379D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03C724" w14:textId="77777777" w:rsidR="008073F2" w:rsidRPr="006C379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C379D">
              <w:rPr>
                <w:kern w:val="18"/>
              </w:rPr>
              <w:t>$    38</w:t>
            </w:r>
          </w:p>
        </w:tc>
        <w:tc>
          <w:tcPr>
            <w:tcW w:w="1500" w:type="dxa"/>
          </w:tcPr>
          <w:p w14:paraId="14FBB78D" w14:textId="77777777" w:rsidR="008073F2" w:rsidRPr="006C379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C379D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17BD5F49" w14:textId="77777777" w:rsidR="008073F2" w:rsidRPr="006C379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C379D">
              <w:rPr>
                <w:kern w:val="18"/>
              </w:rPr>
              <w:t>$   291</w:t>
            </w:r>
          </w:p>
        </w:tc>
      </w:tr>
      <w:tr w:rsidR="008073F2" w:rsidRPr="006C379D" w14:paraId="75ADCC45" w14:textId="77777777" w:rsidTr="001F367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C1250AD" w14:textId="77777777" w:rsidR="008073F2" w:rsidRPr="006C379D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C379D" w14:paraId="4FE68E55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7826196" w14:textId="77777777" w:rsidR="008073F2" w:rsidRPr="006C379D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6C379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8073F2" w:rsidRPr="006C379D" w14:paraId="485AF226" w14:textId="77777777" w:rsidTr="001F3676">
        <w:trPr>
          <w:cantSplit/>
        </w:trPr>
        <w:tc>
          <w:tcPr>
            <w:tcW w:w="540" w:type="dxa"/>
            <w:gridSpan w:val="2"/>
          </w:tcPr>
          <w:p w14:paraId="5AEF40B9" w14:textId="77777777" w:rsidR="008073F2" w:rsidRPr="006C379D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792DDFD" w14:textId="77777777" w:rsidR="008073F2" w:rsidRPr="006C379D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6C379D">
              <w:rPr>
                <w:b/>
                <w:caps/>
                <w:kern w:val="18"/>
              </w:rPr>
              <w:t>– taxicabs and limousines</w:t>
            </w:r>
          </w:p>
        </w:tc>
      </w:tr>
      <w:tr w:rsidR="008073F2" w:rsidRPr="006C379D" w14:paraId="3BB4FAF8" w14:textId="77777777" w:rsidTr="001F3676">
        <w:trPr>
          <w:cantSplit/>
        </w:trPr>
        <w:tc>
          <w:tcPr>
            <w:tcW w:w="4860" w:type="dxa"/>
            <w:gridSpan w:val="3"/>
          </w:tcPr>
          <w:p w14:paraId="64088155" w14:textId="77777777" w:rsidR="008073F2" w:rsidRPr="006C379D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567870" w14:textId="77777777" w:rsidR="008073F2" w:rsidRPr="006C379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C379D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5157435E" w14:textId="77777777" w:rsidR="008073F2" w:rsidRPr="006C379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C379D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1BC04F75" w14:textId="77777777" w:rsidR="008073F2" w:rsidRPr="006C379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C379D">
              <w:rPr>
                <w:kern w:val="18"/>
              </w:rPr>
              <w:t>$   484</w:t>
            </w:r>
          </w:p>
        </w:tc>
      </w:tr>
      <w:tr w:rsidR="008073F2" w:rsidRPr="006C379D" w14:paraId="27FD1EF2" w14:textId="77777777" w:rsidTr="001F3676">
        <w:trPr>
          <w:cantSplit/>
        </w:trPr>
        <w:tc>
          <w:tcPr>
            <w:tcW w:w="540" w:type="dxa"/>
            <w:gridSpan w:val="2"/>
          </w:tcPr>
          <w:p w14:paraId="290CD02A" w14:textId="77777777" w:rsidR="008073F2" w:rsidRPr="006C379D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B9AAD74" w14:textId="77777777" w:rsidR="008073F2" w:rsidRPr="006C379D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6C379D">
              <w:rPr>
                <w:b/>
                <w:caps/>
                <w:kern w:val="18"/>
              </w:rPr>
              <w:t>– SCHOOL AND CHURCH BUSES</w:t>
            </w:r>
          </w:p>
        </w:tc>
      </w:tr>
      <w:tr w:rsidR="008073F2" w:rsidRPr="006C379D" w14:paraId="58CE57CD" w14:textId="77777777" w:rsidTr="001F3676">
        <w:trPr>
          <w:cantSplit/>
        </w:trPr>
        <w:tc>
          <w:tcPr>
            <w:tcW w:w="4860" w:type="dxa"/>
            <w:gridSpan w:val="3"/>
          </w:tcPr>
          <w:p w14:paraId="349901A8" w14:textId="77777777" w:rsidR="008073F2" w:rsidRPr="006C379D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E15867" w14:textId="77777777" w:rsidR="008073F2" w:rsidRPr="006C379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C379D">
              <w:rPr>
                <w:kern w:val="18"/>
              </w:rPr>
              <w:t>$    25</w:t>
            </w:r>
          </w:p>
        </w:tc>
        <w:tc>
          <w:tcPr>
            <w:tcW w:w="1500" w:type="dxa"/>
          </w:tcPr>
          <w:p w14:paraId="1C096779" w14:textId="77777777" w:rsidR="008073F2" w:rsidRPr="006C379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C379D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2FD350C5" w14:textId="77777777" w:rsidR="008073F2" w:rsidRPr="006C379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C379D">
              <w:rPr>
                <w:kern w:val="18"/>
              </w:rPr>
              <w:t>$   135</w:t>
            </w:r>
          </w:p>
        </w:tc>
      </w:tr>
      <w:tr w:rsidR="008073F2" w:rsidRPr="006C379D" w14:paraId="7D0FF8E8" w14:textId="77777777" w:rsidTr="001F3676">
        <w:trPr>
          <w:cantSplit/>
        </w:trPr>
        <w:tc>
          <w:tcPr>
            <w:tcW w:w="540" w:type="dxa"/>
            <w:gridSpan w:val="2"/>
          </w:tcPr>
          <w:p w14:paraId="7F0B4330" w14:textId="77777777" w:rsidR="008073F2" w:rsidRPr="006C379D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E1D81F8" w14:textId="77777777" w:rsidR="008073F2" w:rsidRPr="006C379D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6C379D">
              <w:rPr>
                <w:b/>
                <w:caps/>
                <w:kern w:val="18"/>
              </w:rPr>
              <w:t>– OTHER BUSES</w:t>
            </w:r>
          </w:p>
        </w:tc>
      </w:tr>
      <w:tr w:rsidR="008073F2" w:rsidRPr="006C379D" w14:paraId="69717FE6" w14:textId="77777777" w:rsidTr="001F3676">
        <w:trPr>
          <w:cantSplit/>
        </w:trPr>
        <w:tc>
          <w:tcPr>
            <w:tcW w:w="4860" w:type="dxa"/>
            <w:gridSpan w:val="3"/>
          </w:tcPr>
          <w:p w14:paraId="68CCD92F" w14:textId="77777777" w:rsidR="008073F2" w:rsidRPr="006C379D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5B4D87D" w14:textId="77777777" w:rsidR="008073F2" w:rsidRPr="006C379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C379D">
              <w:rPr>
                <w:kern w:val="18"/>
              </w:rPr>
              <w:t>$    25</w:t>
            </w:r>
          </w:p>
        </w:tc>
        <w:tc>
          <w:tcPr>
            <w:tcW w:w="1500" w:type="dxa"/>
          </w:tcPr>
          <w:p w14:paraId="55E1E2EA" w14:textId="77777777" w:rsidR="008073F2" w:rsidRPr="006C379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C379D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55CB0AFD" w14:textId="77777777" w:rsidR="008073F2" w:rsidRPr="006C379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C379D">
              <w:rPr>
                <w:kern w:val="18"/>
              </w:rPr>
              <w:t>$   135</w:t>
            </w:r>
          </w:p>
        </w:tc>
      </w:tr>
      <w:tr w:rsidR="008073F2" w:rsidRPr="006C379D" w14:paraId="592B8F1D" w14:textId="77777777" w:rsidTr="001F3676">
        <w:trPr>
          <w:cantSplit/>
        </w:trPr>
        <w:tc>
          <w:tcPr>
            <w:tcW w:w="540" w:type="dxa"/>
            <w:gridSpan w:val="2"/>
          </w:tcPr>
          <w:p w14:paraId="42447B4A" w14:textId="77777777" w:rsidR="008073F2" w:rsidRPr="006C379D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83A8C77" w14:textId="77777777" w:rsidR="008073F2" w:rsidRPr="006C379D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6C379D">
              <w:rPr>
                <w:b/>
                <w:caps/>
                <w:kern w:val="18"/>
              </w:rPr>
              <w:t>– VAN POOLS</w:t>
            </w:r>
          </w:p>
        </w:tc>
      </w:tr>
      <w:tr w:rsidR="008073F2" w:rsidRPr="006C379D" w14:paraId="30E17382" w14:textId="77777777" w:rsidTr="001F3676">
        <w:trPr>
          <w:cantSplit/>
        </w:trPr>
        <w:tc>
          <w:tcPr>
            <w:tcW w:w="4860" w:type="dxa"/>
            <w:gridSpan w:val="3"/>
          </w:tcPr>
          <w:p w14:paraId="771E3C39" w14:textId="77777777" w:rsidR="008073F2" w:rsidRPr="006C379D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F95E1A" w14:textId="77777777" w:rsidR="008073F2" w:rsidRPr="006C379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C379D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429BEDFA" w14:textId="77777777" w:rsidR="008073F2" w:rsidRPr="006C379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C379D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73056430" w14:textId="77777777" w:rsidR="008073F2" w:rsidRPr="006C379D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C379D">
              <w:rPr>
                <w:kern w:val="18"/>
              </w:rPr>
              <w:t>$   484</w:t>
            </w:r>
          </w:p>
        </w:tc>
      </w:tr>
      <w:tr w:rsidR="008073F2" w:rsidRPr="006C379D" w14:paraId="615F54F8" w14:textId="77777777" w:rsidTr="001F367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419159F" w14:textId="77777777" w:rsidR="008073F2" w:rsidRPr="006C379D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C379D" w14:paraId="6AF81E7E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14B90A0" w14:textId="77777777" w:rsidR="008073F2" w:rsidRPr="006C379D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C379D" w14:paraId="10F3E87F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4BB6B5D8" w14:textId="77777777" w:rsidR="008073F2" w:rsidRPr="006C379D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6C379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B6AF2DD" w14:textId="77777777" w:rsidR="008073F2" w:rsidRPr="006C379D" w:rsidRDefault="008073F2" w:rsidP="001F3676">
            <w:pPr>
              <w:pStyle w:val="tabletext11"/>
              <w:rPr>
                <w:kern w:val="18"/>
              </w:rPr>
            </w:pPr>
            <w:r w:rsidRPr="006C379D">
              <w:rPr>
                <w:kern w:val="18"/>
              </w:rPr>
              <w:t xml:space="preserve">For Other Than Zone-rated Trucks, Tractors and Trailers Classifications, refer to Rule </w:t>
            </w:r>
            <w:r w:rsidRPr="006C379D">
              <w:rPr>
                <w:rStyle w:val="rulelink"/>
              </w:rPr>
              <w:t>222. for premium development.</w:t>
            </w:r>
          </w:p>
        </w:tc>
      </w:tr>
      <w:tr w:rsidR="008073F2" w:rsidRPr="006C379D" w14:paraId="2C50479D" w14:textId="77777777" w:rsidTr="001F3676">
        <w:trPr>
          <w:cantSplit/>
        </w:trPr>
        <w:tc>
          <w:tcPr>
            <w:tcW w:w="220" w:type="dxa"/>
          </w:tcPr>
          <w:p w14:paraId="782B0C4D" w14:textId="77777777" w:rsidR="008073F2" w:rsidRPr="006C379D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6C379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683E0B5" w14:textId="77777777" w:rsidR="008073F2" w:rsidRPr="006C379D" w:rsidRDefault="008073F2" w:rsidP="001F3676">
            <w:pPr>
              <w:pStyle w:val="tabletext11"/>
              <w:rPr>
                <w:kern w:val="18"/>
              </w:rPr>
            </w:pPr>
            <w:r w:rsidRPr="006C379D">
              <w:rPr>
                <w:kern w:val="18"/>
              </w:rPr>
              <w:t xml:space="preserve">For Private Passenger Types Classifications, refer to Rule </w:t>
            </w:r>
            <w:r w:rsidRPr="006C379D">
              <w:rPr>
                <w:rStyle w:val="rulelink"/>
              </w:rPr>
              <w:t>232. for premium development.</w:t>
            </w:r>
          </w:p>
        </w:tc>
      </w:tr>
      <w:tr w:rsidR="008073F2" w:rsidRPr="006C379D" w14:paraId="5A7A8AE7" w14:textId="77777777" w:rsidTr="001F3676">
        <w:trPr>
          <w:cantSplit/>
        </w:trPr>
        <w:tc>
          <w:tcPr>
            <w:tcW w:w="220" w:type="dxa"/>
          </w:tcPr>
          <w:p w14:paraId="1ED80CEE" w14:textId="77777777" w:rsidR="008073F2" w:rsidRPr="006C379D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6C379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174D775" w14:textId="77777777" w:rsidR="008073F2" w:rsidRPr="006C379D" w:rsidRDefault="008073F2" w:rsidP="001F3676">
            <w:pPr>
              <w:pStyle w:val="tabletext11"/>
              <w:rPr>
                <w:kern w:val="18"/>
              </w:rPr>
            </w:pPr>
            <w:r w:rsidRPr="006C379D">
              <w:rPr>
                <w:kern w:val="18"/>
              </w:rPr>
              <w:t xml:space="preserve">For Other Than Zone-rated Publics Autos, refer to Rule </w:t>
            </w:r>
            <w:r w:rsidRPr="006C379D">
              <w:rPr>
                <w:rStyle w:val="rulelink"/>
              </w:rPr>
              <w:t>239. for premium development.</w:t>
            </w:r>
          </w:p>
        </w:tc>
      </w:tr>
      <w:tr w:rsidR="008073F2" w:rsidRPr="006C379D" w14:paraId="10FB2306" w14:textId="77777777" w:rsidTr="001F3676">
        <w:trPr>
          <w:cantSplit/>
        </w:trPr>
        <w:tc>
          <w:tcPr>
            <w:tcW w:w="220" w:type="dxa"/>
          </w:tcPr>
          <w:p w14:paraId="2A2FB33C" w14:textId="77777777" w:rsidR="008073F2" w:rsidRPr="006C379D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6C379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2FBCD2F" w14:textId="77777777" w:rsidR="008073F2" w:rsidRPr="006C379D" w:rsidRDefault="008073F2" w:rsidP="001F3676">
            <w:pPr>
              <w:pStyle w:val="tabletext11"/>
              <w:rPr>
                <w:kern w:val="18"/>
              </w:rPr>
            </w:pPr>
            <w:r w:rsidRPr="006C379D">
              <w:rPr>
                <w:kern w:val="18"/>
              </w:rPr>
              <w:t xml:space="preserve">For Deductible factors, refer to Rule </w:t>
            </w:r>
            <w:r w:rsidRPr="006C379D">
              <w:rPr>
                <w:rStyle w:val="rulelink"/>
              </w:rPr>
              <w:t>298.</w:t>
            </w:r>
          </w:p>
        </w:tc>
      </w:tr>
      <w:tr w:rsidR="008073F2" w:rsidRPr="006C379D" w14:paraId="4F771A18" w14:textId="77777777" w:rsidTr="001F3676">
        <w:trPr>
          <w:cantSplit/>
        </w:trPr>
        <w:tc>
          <w:tcPr>
            <w:tcW w:w="220" w:type="dxa"/>
          </w:tcPr>
          <w:p w14:paraId="0D7B5156" w14:textId="77777777" w:rsidR="008073F2" w:rsidRPr="006C379D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6C379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EEC048B" w14:textId="77777777" w:rsidR="008073F2" w:rsidRPr="006C379D" w:rsidRDefault="008073F2" w:rsidP="001F3676">
            <w:pPr>
              <w:pStyle w:val="tabletext11"/>
              <w:rPr>
                <w:kern w:val="18"/>
              </w:rPr>
            </w:pPr>
            <w:r w:rsidRPr="006C379D">
              <w:rPr>
                <w:kern w:val="18"/>
              </w:rPr>
              <w:t xml:space="preserve">For Vehicle Value factors, refer to Rule </w:t>
            </w:r>
            <w:r w:rsidRPr="006C379D">
              <w:rPr>
                <w:rStyle w:val="rulelink"/>
              </w:rPr>
              <w:t>301.</w:t>
            </w:r>
          </w:p>
        </w:tc>
      </w:tr>
      <w:tr w:rsidR="008073F2" w:rsidRPr="006C379D" w14:paraId="606BA0F9" w14:textId="77777777" w:rsidTr="001F3676">
        <w:trPr>
          <w:cantSplit/>
        </w:trPr>
        <w:tc>
          <w:tcPr>
            <w:tcW w:w="220" w:type="dxa"/>
          </w:tcPr>
          <w:p w14:paraId="2730DD24" w14:textId="77777777" w:rsidR="008073F2" w:rsidRPr="006C379D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A0806D" w14:textId="77777777" w:rsidR="008073F2" w:rsidRPr="006C379D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C379D" w14:paraId="361EB1A8" w14:textId="77777777" w:rsidTr="001F3676">
        <w:trPr>
          <w:cantSplit/>
        </w:trPr>
        <w:tc>
          <w:tcPr>
            <w:tcW w:w="220" w:type="dxa"/>
          </w:tcPr>
          <w:p w14:paraId="1C0B6652" w14:textId="77777777" w:rsidR="008073F2" w:rsidRPr="006C379D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6126E9" w14:textId="77777777" w:rsidR="008073F2" w:rsidRPr="006C379D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C379D" w14:paraId="1DB3B644" w14:textId="77777777" w:rsidTr="001F3676">
        <w:trPr>
          <w:cantSplit/>
        </w:trPr>
        <w:tc>
          <w:tcPr>
            <w:tcW w:w="220" w:type="dxa"/>
          </w:tcPr>
          <w:p w14:paraId="52923AFE" w14:textId="77777777" w:rsidR="008073F2" w:rsidRPr="006C379D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EE0E9F" w14:textId="77777777" w:rsidR="008073F2" w:rsidRPr="006C379D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C379D" w14:paraId="005E9985" w14:textId="77777777" w:rsidTr="001F3676">
        <w:trPr>
          <w:cantSplit/>
        </w:trPr>
        <w:tc>
          <w:tcPr>
            <w:tcW w:w="220" w:type="dxa"/>
          </w:tcPr>
          <w:p w14:paraId="126413A4" w14:textId="77777777" w:rsidR="008073F2" w:rsidRPr="006C379D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523240" w14:textId="77777777" w:rsidR="008073F2" w:rsidRPr="006C379D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C379D" w14:paraId="63E2B52D" w14:textId="77777777" w:rsidTr="001F3676">
        <w:trPr>
          <w:cantSplit/>
        </w:trPr>
        <w:tc>
          <w:tcPr>
            <w:tcW w:w="220" w:type="dxa"/>
          </w:tcPr>
          <w:p w14:paraId="483435BE" w14:textId="77777777" w:rsidR="008073F2" w:rsidRPr="006C379D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5FE9D3C" w14:textId="77777777" w:rsidR="008073F2" w:rsidRPr="006C379D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C379D" w14:paraId="5A8E412E" w14:textId="77777777" w:rsidTr="001F3676">
        <w:trPr>
          <w:cantSplit/>
        </w:trPr>
        <w:tc>
          <w:tcPr>
            <w:tcW w:w="220" w:type="dxa"/>
          </w:tcPr>
          <w:p w14:paraId="0B4D69E6" w14:textId="77777777" w:rsidR="008073F2" w:rsidRPr="006C379D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E45B45" w14:textId="77777777" w:rsidR="008073F2" w:rsidRPr="006C379D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C379D" w14:paraId="012B0E95" w14:textId="77777777" w:rsidTr="001F3676">
        <w:trPr>
          <w:cantSplit/>
        </w:trPr>
        <w:tc>
          <w:tcPr>
            <w:tcW w:w="220" w:type="dxa"/>
          </w:tcPr>
          <w:p w14:paraId="1E6756C2" w14:textId="77777777" w:rsidR="008073F2" w:rsidRPr="006C379D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780A2B" w14:textId="77777777" w:rsidR="008073F2" w:rsidRPr="006C379D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C379D" w14:paraId="45D2FDF5" w14:textId="77777777" w:rsidTr="001F3676">
        <w:trPr>
          <w:cantSplit/>
        </w:trPr>
        <w:tc>
          <w:tcPr>
            <w:tcW w:w="220" w:type="dxa"/>
          </w:tcPr>
          <w:p w14:paraId="6BDB2073" w14:textId="77777777" w:rsidR="008073F2" w:rsidRPr="006C379D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078D011" w14:textId="77777777" w:rsidR="008073F2" w:rsidRPr="006C379D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C379D" w14:paraId="56645F2C" w14:textId="77777777" w:rsidTr="001F3676">
        <w:trPr>
          <w:cantSplit/>
        </w:trPr>
        <w:tc>
          <w:tcPr>
            <w:tcW w:w="220" w:type="dxa"/>
          </w:tcPr>
          <w:p w14:paraId="4A657B6B" w14:textId="77777777" w:rsidR="008073F2" w:rsidRPr="006C379D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3C826D" w14:textId="77777777" w:rsidR="008073F2" w:rsidRPr="006C379D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C379D" w14:paraId="5BFBDF02" w14:textId="77777777" w:rsidTr="001F3676">
        <w:trPr>
          <w:cantSplit/>
        </w:trPr>
        <w:tc>
          <w:tcPr>
            <w:tcW w:w="220" w:type="dxa"/>
          </w:tcPr>
          <w:p w14:paraId="63A3F113" w14:textId="77777777" w:rsidR="008073F2" w:rsidRPr="006C379D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645ACB" w14:textId="77777777" w:rsidR="008073F2" w:rsidRPr="006C379D" w:rsidRDefault="008073F2" w:rsidP="001F3676">
            <w:pPr>
              <w:pStyle w:val="tabletext11"/>
              <w:rPr>
                <w:kern w:val="18"/>
              </w:rPr>
            </w:pPr>
          </w:p>
        </w:tc>
      </w:tr>
    </w:tbl>
    <w:p w14:paraId="5B4AFA96" w14:textId="13D35598" w:rsidR="008073F2" w:rsidRDefault="008073F2" w:rsidP="008073F2">
      <w:pPr>
        <w:pStyle w:val="isonormal"/>
      </w:pPr>
    </w:p>
    <w:p w14:paraId="2D875C12" w14:textId="3CE3ECB1" w:rsidR="008073F2" w:rsidRDefault="008073F2" w:rsidP="008073F2">
      <w:pPr>
        <w:pStyle w:val="isonormal"/>
        <w:jc w:val="left"/>
      </w:pPr>
    </w:p>
    <w:p w14:paraId="75A8A716" w14:textId="77777777" w:rsidR="008073F2" w:rsidRDefault="008073F2" w:rsidP="008073F2">
      <w:pPr>
        <w:pStyle w:val="isonormal"/>
        <w:sectPr w:rsidR="008073F2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21EFDDD" w14:textId="77777777" w:rsidR="008073F2" w:rsidRPr="00C67AE4" w:rsidRDefault="008073F2" w:rsidP="008073F2">
      <w:pPr>
        <w:pStyle w:val="subcap"/>
      </w:pPr>
      <w:r w:rsidRPr="00C67AE4">
        <w:lastRenderedPageBreak/>
        <w:t>TERRITORY 117</w:t>
      </w:r>
    </w:p>
    <w:p w14:paraId="59FDDF53" w14:textId="77777777" w:rsidR="008073F2" w:rsidRPr="00C67AE4" w:rsidRDefault="008073F2" w:rsidP="008073F2">
      <w:pPr>
        <w:pStyle w:val="subcap2"/>
      </w:pPr>
      <w:r w:rsidRPr="00C67AE4">
        <w:t>PHYS DAM</w:t>
      </w:r>
    </w:p>
    <w:p w14:paraId="7B6D5D66" w14:textId="77777777" w:rsidR="008073F2" w:rsidRPr="00C67AE4" w:rsidRDefault="008073F2" w:rsidP="008073F2">
      <w:pPr>
        <w:pStyle w:val="isonormal"/>
      </w:pPr>
    </w:p>
    <w:p w14:paraId="2DA501A0" w14:textId="77777777" w:rsidR="008073F2" w:rsidRPr="00C67AE4" w:rsidRDefault="008073F2" w:rsidP="008073F2">
      <w:pPr>
        <w:pStyle w:val="isonormal"/>
        <w:sectPr w:rsidR="008073F2" w:rsidRPr="00C67AE4" w:rsidSect="008073F2">
          <w:headerReference w:type="even" r:id="rId151"/>
          <w:headerReference w:type="default" r:id="rId152"/>
          <w:footerReference w:type="even" r:id="rId153"/>
          <w:footerReference w:type="default" r:id="rId154"/>
          <w:headerReference w:type="first" r:id="rId155"/>
          <w:footerReference w:type="first" r:id="rId15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8073F2" w:rsidRPr="00C67AE4" w14:paraId="531BA8D6" w14:textId="77777777" w:rsidTr="001F367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E3C1C6F" w14:textId="77777777" w:rsidR="008073F2" w:rsidRPr="00C67AE4" w:rsidRDefault="008073F2" w:rsidP="001F3676">
            <w:pPr>
              <w:pStyle w:val="tablehead"/>
              <w:rPr>
                <w:kern w:val="18"/>
              </w:rPr>
            </w:pPr>
            <w:r w:rsidRPr="00C67AE4">
              <w:rPr>
                <w:kern w:val="18"/>
              </w:rPr>
              <w:t>PHYSICAL DAMAGE</w:t>
            </w:r>
            <w:r w:rsidRPr="00C67AE4">
              <w:rPr>
                <w:kern w:val="18"/>
              </w:rPr>
              <w:br/>
              <w:t>Original Cost New Range</w:t>
            </w:r>
            <w:r w:rsidRPr="00C67AE4">
              <w:rPr>
                <w:kern w:val="18"/>
              </w:rPr>
              <w:br/>
              <w:t>$25,000 – 29,999</w:t>
            </w:r>
          </w:p>
        </w:tc>
      </w:tr>
      <w:tr w:rsidR="008073F2" w:rsidRPr="00C67AE4" w14:paraId="1F99D60C" w14:textId="77777777" w:rsidTr="001F367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72903C3" w14:textId="77777777" w:rsidR="008073F2" w:rsidRPr="00C67AE4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B8250DE" w14:textId="77777777" w:rsidR="008073F2" w:rsidRPr="00C67AE4" w:rsidRDefault="008073F2" w:rsidP="001F3676">
            <w:pPr>
              <w:pStyle w:val="tablehead"/>
              <w:rPr>
                <w:kern w:val="18"/>
              </w:rPr>
            </w:pPr>
            <w:r w:rsidRPr="00C67AE4">
              <w:rPr>
                <w:kern w:val="18"/>
              </w:rPr>
              <w:t>Specified</w:t>
            </w:r>
            <w:r w:rsidRPr="00C67AE4">
              <w:rPr>
                <w:kern w:val="18"/>
              </w:rPr>
              <w:br/>
              <w:t>Causes</w:t>
            </w:r>
            <w:r w:rsidRPr="00C67AE4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165263F" w14:textId="77777777" w:rsidR="008073F2" w:rsidRPr="00C67AE4" w:rsidRDefault="008073F2" w:rsidP="001F3676">
            <w:pPr>
              <w:pStyle w:val="tablehead"/>
              <w:rPr>
                <w:kern w:val="18"/>
              </w:rPr>
            </w:pPr>
            <w:r w:rsidRPr="00C67AE4">
              <w:rPr>
                <w:kern w:val="18"/>
              </w:rPr>
              <w:br/>
            </w:r>
            <w:r w:rsidRPr="00C67AE4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079114E" w14:textId="77777777" w:rsidR="008073F2" w:rsidRPr="00C67AE4" w:rsidRDefault="008073F2" w:rsidP="001F3676">
            <w:pPr>
              <w:pStyle w:val="tablehead"/>
              <w:rPr>
                <w:kern w:val="18"/>
              </w:rPr>
            </w:pPr>
            <w:r w:rsidRPr="00C67AE4">
              <w:rPr>
                <w:kern w:val="18"/>
              </w:rPr>
              <w:t>$500</w:t>
            </w:r>
            <w:r w:rsidRPr="00C67AE4">
              <w:rPr>
                <w:kern w:val="18"/>
              </w:rPr>
              <w:br/>
              <w:t>Ded.</w:t>
            </w:r>
            <w:r w:rsidRPr="00C67AE4">
              <w:rPr>
                <w:kern w:val="18"/>
              </w:rPr>
              <w:br/>
              <w:t>Coll.</w:t>
            </w:r>
          </w:p>
        </w:tc>
      </w:tr>
      <w:tr w:rsidR="008073F2" w:rsidRPr="00C67AE4" w14:paraId="26A70329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BB555BC" w14:textId="77777777" w:rsidR="008073F2" w:rsidRPr="00C67AE4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C67AE4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8073F2" w:rsidRPr="00C67AE4" w14:paraId="619FAD02" w14:textId="77777777" w:rsidTr="001F3676">
        <w:trPr>
          <w:cantSplit/>
        </w:trPr>
        <w:tc>
          <w:tcPr>
            <w:tcW w:w="540" w:type="dxa"/>
            <w:gridSpan w:val="2"/>
          </w:tcPr>
          <w:p w14:paraId="70310B17" w14:textId="77777777" w:rsidR="008073F2" w:rsidRPr="00C67AE4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4837156" w14:textId="77777777" w:rsidR="008073F2" w:rsidRPr="00C67AE4" w:rsidRDefault="008073F2" w:rsidP="001F3676">
            <w:pPr>
              <w:pStyle w:val="tabletext11"/>
              <w:rPr>
                <w:b/>
                <w:kern w:val="18"/>
              </w:rPr>
            </w:pPr>
            <w:r w:rsidRPr="00C67AE4">
              <w:rPr>
                <w:b/>
                <w:kern w:val="18"/>
              </w:rPr>
              <w:t>– Local And Intermediate – All Vehicles</w:t>
            </w:r>
          </w:p>
        </w:tc>
      </w:tr>
      <w:tr w:rsidR="008073F2" w:rsidRPr="00C67AE4" w14:paraId="1FD20757" w14:textId="77777777" w:rsidTr="001F3676">
        <w:trPr>
          <w:cantSplit/>
        </w:trPr>
        <w:tc>
          <w:tcPr>
            <w:tcW w:w="540" w:type="dxa"/>
            <w:gridSpan w:val="2"/>
          </w:tcPr>
          <w:p w14:paraId="45BD0B7B" w14:textId="77777777" w:rsidR="008073F2" w:rsidRPr="00C67AE4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06E3ACA" w14:textId="77777777" w:rsidR="008073F2" w:rsidRPr="00C67AE4" w:rsidRDefault="008073F2" w:rsidP="001F3676">
            <w:pPr>
              <w:pStyle w:val="tabletext11"/>
              <w:rPr>
                <w:b/>
                <w:kern w:val="18"/>
              </w:rPr>
            </w:pPr>
            <w:r w:rsidRPr="00C67AE4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8073F2" w:rsidRPr="00C67AE4" w14:paraId="08AA2C42" w14:textId="77777777" w:rsidTr="001F3676">
        <w:trPr>
          <w:cantSplit/>
        </w:trPr>
        <w:tc>
          <w:tcPr>
            <w:tcW w:w="4860" w:type="dxa"/>
            <w:gridSpan w:val="3"/>
          </w:tcPr>
          <w:p w14:paraId="577051AC" w14:textId="77777777" w:rsidR="008073F2" w:rsidRPr="00C67AE4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FA1A41" w14:textId="77777777" w:rsidR="008073F2" w:rsidRPr="00C67AE4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67AE4">
              <w:rPr>
                <w:kern w:val="18"/>
              </w:rPr>
              <w:t>$    36</w:t>
            </w:r>
          </w:p>
        </w:tc>
        <w:tc>
          <w:tcPr>
            <w:tcW w:w="1500" w:type="dxa"/>
          </w:tcPr>
          <w:p w14:paraId="37CDD47B" w14:textId="77777777" w:rsidR="008073F2" w:rsidRPr="00C67AE4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67AE4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6E5D343E" w14:textId="77777777" w:rsidR="008073F2" w:rsidRPr="00C67AE4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67AE4">
              <w:rPr>
                <w:kern w:val="18"/>
              </w:rPr>
              <w:t>$   225</w:t>
            </w:r>
          </w:p>
        </w:tc>
      </w:tr>
      <w:tr w:rsidR="008073F2" w:rsidRPr="00C67AE4" w14:paraId="0FAAA844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3708BAA" w14:textId="77777777" w:rsidR="008073F2" w:rsidRPr="00C67AE4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C67AE4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8073F2" w:rsidRPr="00C67AE4" w14:paraId="04787E63" w14:textId="77777777" w:rsidTr="001F3676">
        <w:trPr>
          <w:cantSplit/>
        </w:trPr>
        <w:tc>
          <w:tcPr>
            <w:tcW w:w="4860" w:type="dxa"/>
            <w:gridSpan w:val="3"/>
          </w:tcPr>
          <w:p w14:paraId="2105F253" w14:textId="77777777" w:rsidR="008073F2" w:rsidRPr="00C67AE4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2E27C6" w14:textId="77777777" w:rsidR="008073F2" w:rsidRPr="00C67AE4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B8DE07" w14:textId="77777777" w:rsidR="008073F2" w:rsidRPr="00C67AE4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2A7932" w14:textId="77777777" w:rsidR="008073F2" w:rsidRPr="00C67AE4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C67AE4" w14:paraId="5D75F07A" w14:textId="77777777" w:rsidTr="001F3676">
        <w:trPr>
          <w:cantSplit/>
        </w:trPr>
        <w:tc>
          <w:tcPr>
            <w:tcW w:w="4860" w:type="dxa"/>
            <w:gridSpan w:val="3"/>
          </w:tcPr>
          <w:p w14:paraId="1D953BF6" w14:textId="77777777" w:rsidR="008073F2" w:rsidRPr="00C67AE4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12A155A" w14:textId="77777777" w:rsidR="008073F2" w:rsidRPr="00C67AE4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67AE4">
              <w:rPr>
                <w:kern w:val="18"/>
              </w:rPr>
              <w:t>$    31</w:t>
            </w:r>
          </w:p>
        </w:tc>
        <w:tc>
          <w:tcPr>
            <w:tcW w:w="1500" w:type="dxa"/>
          </w:tcPr>
          <w:p w14:paraId="4681CE06" w14:textId="77777777" w:rsidR="008073F2" w:rsidRPr="00C67AE4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67AE4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7CC99C16" w14:textId="77777777" w:rsidR="008073F2" w:rsidRPr="00C67AE4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67AE4">
              <w:rPr>
                <w:kern w:val="18"/>
              </w:rPr>
              <w:t>$   328</w:t>
            </w:r>
          </w:p>
        </w:tc>
      </w:tr>
      <w:tr w:rsidR="008073F2" w:rsidRPr="00C67AE4" w14:paraId="18AABB65" w14:textId="77777777" w:rsidTr="001F367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0975529" w14:textId="77777777" w:rsidR="008073F2" w:rsidRPr="00C67AE4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67AE4" w14:paraId="09096684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8E3DFB1" w14:textId="77777777" w:rsidR="008073F2" w:rsidRPr="00C67AE4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C67AE4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8073F2" w:rsidRPr="00C67AE4" w14:paraId="53E6646D" w14:textId="77777777" w:rsidTr="001F3676">
        <w:trPr>
          <w:cantSplit/>
        </w:trPr>
        <w:tc>
          <w:tcPr>
            <w:tcW w:w="540" w:type="dxa"/>
            <w:gridSpan w:val="2"/>
          </w:tcPr>
          <w:p w14:paraId="48AE87EE" w14:textId="77777777" w:rsidR="008073F2" w:rsidRPr="00C67AE4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AA19538" w14:textId="77777777" w:rsidR="008073F2" w:rsidRPr="00C67AE4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C67AE4">
              <w:rPr>
                <w:b/>
                <w:caps/>
                <w:kern w:val="18"/>
              </w:rPr>
              <w:t>– taxicabs and limousines</w:t>
            </w:r>
          </w:p>
        </w:tc>
      </w:tr>
      <w:tr w:rsidR="008073F2" w:rsidRPr="00C67AE4" w14:paraId="2470E2F9" w14:textId="77777777" w:rsidTr="001F3676">
        <w:trPr>
          <w:cantSplit/>
        </w:trPr>
        <w:tc>
          <w:tcPr>
            <w:tcW w:w="4860" w:type="dxa"/>
            <w:gridSpan w:val="3"/>
          </w:tcPr>
          <w:p w14:paraId="48A796B1" w14:textId="77777777" w:rsidR="008073F2" w:rsidRPr="00C67AE4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4CF01F" w14:textId="77777777" w:rsidR="008073F2" w:rsidRPr="00C67AE4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67AE4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02A4BDB7" w14:textId="77777777" w:rsidR="008073F2" w:rsidRPr="00C67AE4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67AE4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050ED0E7" w14:textId="77777777" w:rsidR="008073F2" w:rsidRPr="00C67AE4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67AE4">
              <w:rPr>
                <w:kern w:val="18"/>
              </w:rPr>
              <w:t>$   506</w:t>
            </w:r>
          </w:p>
        </w:tc>
      </w:tr>
      <w:tr w:rsidR="008073F2" w:rsidRPr="00C67AE4" w14:paraId="34A2AA03" w14:textId="77777777" w:rsidTr="001F3676">
        <w:trPr>
          <w:cantSplit/>
        </w:trPr>
        <w:tc>
          <w:tcPr>
            <w:tcW w:w="540" w:type="dxa"/>
            <w:gridSpan w:val="2"/>
          </w:tcPr>
          <w:p w14:paraId="19C025A5" w14:textId="77777777" w:rsidR="008073F2" w:rsidRPr="00C67AE4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B70E233" w14:textId="77777777" w:rsidR="008073F2" w:rsidRPr="00C67AE4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C67AE4">
              <w:rPr>
                <w:b/>
                <w:caps/>
                <w:kern w:val="18"/>
              </w:rPr>
              <w:t>– SCHOOL AND CHURCH BUSES</w:t>
            </w:r>
          </w:p>
        </w:tc>
      </w:tr>
      <w:tr w:rsidR="008073F2" w:rsidRPr="00C67AE4" w14:paraId="11AFDB8D" w14:textId="77777777" w:rsidTr="001F3676">
        <w:trPr>
          <w:cantSplit/>
        </w:trPr>
        <w:tc>
          <w:tcPr>
            <w:tcW w:w="4860" w:type="dxa"/>
            <w:gridSpan w:val="3"/>
          </w:tcPr>
          <w:p w14:paraId="5F61117A" w14:textId="77777777" w:rsidR="008073F2" w:rsidRPr="00C67AE4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E84DBD" w14:textId="77777777" w:rsidR="008073F2" w:rsidRPr="00C67AE4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67AE4">
              <w:rPr>
                <w:kern w:val="18"/>
              </w:rPr>
              <w:t>$    24</w:t>
            </w:r>
          </w:p>
        </w:tc>
        <w:tc>
          <w:tcPr>
            <w:tcW w:w="1500" w:type="dxa"/>
          </w:tcPr>
          <w:p w14:paraId="4FFB0C06" w14:textId="77777777" w:rsidR="008073F2" w:rsidRPr="00C67AE4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67AE4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14:paraId="6D091D24" w14:textId="77777777" w:rsidR="008073F2" w:rsidRPr="00C67AE4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67AE4">
              <w:rPr>
                <w:kern w:val="18"/>
              </w:rPr>
              <w:t>$   142</w:t>
            </w:r>
          </w:p>
        </w:tc>
      </w:tr>
      <w:tr w:rsidR="008073F2" w:rsidRPr="00C67AE4" w14:paraId="1BDD3A35" w14:textId="77777777" w:rsidTr="001F3676">
        <w:trPr>
          <w:cantSplit/>
        </w:trPr>
        <w:tc>
          <w:tcPr>
            <w:tcW w:w="540" w:type="dxa"/>
            <w:gridSpan w:val="2"/>
          </w:tcPr>
          <w:p w14:paraId="2286723D" w14:textId="77777777" w:rsidR="008073F2" w:rsidRPr="00C67AE4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AD9429D" w14:textId="77777777" w:rsidR="008073F2" w:rsidRPr="00C67AE4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C67AE4">
              <w:rPr>
                <w:b/>
                <w:caps/>
                <w:kern w:val="18"/>
              </w:rPr>
              <w:t>– OTHER BUSES</w:t>
            </w:r>
          </w:p>
        </w:tc>
      </w:tr>
      <w:tr w:rsidR="008073F2" w:rsidRPr="00C67AE4" w14:paraId="0E1BA32D" w14:textId="77777777" w:rsidTr="001F3676">
        <w:trPr>
          <w:cantSplit/>
        </w:trPr>
        <w:tc>
          <w:tcPr>
            <w:tcW w:w="4860" w:type="dxa"/>
            <w:gridSpan w:val="3"/>
          </w:tcPr>
          <w:p w14:paraId="110ECD70" w14:textId="77777777" w:rsidR="008073F2" w:rsidRPr="00C67AE4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EBEE6B" w14:textId="77777777" w:rsidR="008073F2" w:rsidRPr="00C67AE4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67AE4">
              <w:rPr>
                <w:kern w:val="18"/>
              </w:rPr>
              <w:t>$    24</w:t>
            </w:r>
          </w:p>
        </w:tc>
        <w:tc>
          <w:tcPr>
            <w:tcW w:w="1500" w:type="dxa"/>
          </w:tcPr>
          <w:p w14:paraId="19266992" w14:textId="77777777" w:rsidR="008073F2" w:rsidRPr="00C67AE4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67AE4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14:paraId="71ACD2B0" w14:textId="77777777" w:rsidR="008073F2" w:rsidRPr="00C67AE4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67AE4">
              <w:rPr>
                <w:kern w:val="18"/>
              </w:rPr>
              <w:t>$   142</w:t>
            </w:r>
          </w:p>
        </w:tc>
      </w:tr>
      <w:tr w:rsidR="008073F2" w:rsidRPr="00C67AE4" w14:paraId="4F235F3A" w14:textId="77777777" w:rsidTr="001F3676">
        <w:trPr>
          <w:cantSplit/>
        </w:trPr>
        <w:tc>
          <w:tcPr>
            <w:tcW w:w="540" w:type="dxa"/>
            <w:gridSpan w:val="2"/>
          </w:tcPr>
          <w:p w14:paraId="554FA4ED" w14:textId="77777777" w:rsidR="008073F2" w:rsidRPr="00C67AE4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B76FF0C" w14:textId="77777777" w:rsidR="008073F2" w:rsidRPr="00C67AE4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C67AE4">
              <w:rPr>
                <w:b/>
                <w:caps/>
                <w:kern w:val="18"/>
              </w:rPr>
              <w:t>– VAN POOLS</w:t>
            </w:r>
          </w:p>
        </w:tc>
      </w:tr>
      <w:tr w:rsidR="008073F2" w:rsidRPr="00C67AE4" w14:paraId="6A83DB14" w14:textId="77777777" w:rsidTr="001F3676">
        <w:trPr>
          <w:cantSplit/>
        </w:trPr>
        <w:tc>
          <w:tcPr>
            <w:tcW w:w="4860" w:type="dxa"/>
            <w:gridSpan w:val="3"/>
          </w:tcPr>
          <w:p w14:paraId="1B091541" w14:textId="77777777" w:rsidR="008073F2" w:rsidRPr="00C67AE4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8128A4" w14:textId="77777777" w:rsidR="008073F2" w:rsidRPr="00C67AE4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67AE4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64010719" w14:textId="77777777" w:rsidR="008073F2" w:rsidRPr="00C67AE4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67AE4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167A3D06" w14:textId="77777777" w:rsidR="008073F2" w:rsidRPr="00C67AE4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C67AE4">
              <w:rPr>
                <w:kern w:val="18"/>
              </w:rPr>
              <w:t>$   506</w:t>
            </w:r>
          </w:p>
        </w:tc>
      </w:tr>
      <w:tr w:rsidR="008073F2" w:rsidRPr="00C67AE4" w14:paraId="2F014323" w14:textId="77777777" w:rsidTr="001F367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F788E8B" w14:textId="77777777" w:rsidR="008073F2" w:rsidRPr="00C67AE4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67AE4" w14:paraId="730A1425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E796AFB" w14:textId="77777777" w:rsidR="008073F2" w:rsidRPr="00C67AE4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67AE4" w14:paraId="11C7321F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64B3BE09" w14:textId="77777777" w:rsidR="008073F2" w:rsidRPr="00C67AE4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C67AE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E8E3D01" w14:textId="77777777" w:rsidR="008073F2" w:rsidRPr="00C67AE4" w:rsidRDefault="008073F2" w:rsidP="001F3676">
            <w:pPr>
              <w:pStyle w:val="tabletext11"/>
              <w:rPr>
                <w:kern w:val="18"/>
              </w:rPr>
            </w:pPr>
            <w:r w:rsidRPr="00C67AE4">
              <w:rPr>
                <w:kern w:val="18"/>
              </w:rPr>
              <w:t xml:space="preserve">For Other Than Zone-rated Trucks, Tractors and Trailers Classifications, refer to Rule </w:t>
            </w:r>
            <w:r w:rsidRPr="00C67AE4">
              <w:rPr>
                <w:rStyle w:val="rulelink"/>
              </w:rPr>
              <w:t>222. for premium development.</w:t>
            </w:r>
          </w:p>
        </w:tc>
      </w:tr>
      <w:tr w:rsidR="008073F2" w:rsidRPr="00C67AE4" w14:paraId="3596F1BF" w14:textId="77777777" w:rsidTr="001F3676">
        <w:trPr>
          <w:cantSplit/>
        </w:trPr>
        <w:tc>
          <w:tcPr>
            <w:tcW w:w="220" w:type="dxa"/>
          </w:tcPr>
          <w:p w14:paraId="21DA922D" w14:textId="77777777" w:rsidR="008073F2" w:rsidRPr="00C67AE4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C67AE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92683B1" w14:textId="77777777" w:rsidR="008073F2" w:rsidRPr="00C67AE4" w:rsidRDefault="008073F2" w:rsidP="001F3676">
            <w:pPr>
              <w:pStyle w:val="tabletext11"/>
              <w:rPr>
                <w:kern w:val="18"/>
              </w:rPr>
            </w:pPr>
            <w:r w:rsidRPr="00C67AE4">
              <w:rPr>
                <w:kern w:val="18"/>
              </w:rPr>
              <w:t xml:space="preserve">For Private Passenger Types Classifications, refer to Rule </w:t>
            </w:r>
            <w:r w:rsidRPr="00C67AE4">
              <w:rPr>
                <w:rStyle w:val="rulelink"/>
              </w:rPr>
              <w:t>232. for premium development.</w:t>
            </w:r>
          </w:p>
        </w:tc>
      </w:tr>
      <w:tr w:rsidR="008073F2" w:rsidRPr="00C67AE4" w14:paraId="4869A0C7" w14:textId="77777777" w:rsidTr="001F3676">
        <w:trPr>
          <w:cantSplit/>
        </w:trPr>
        <w:tc>
          <w:tcPr>
            <w:tcW w:w="220" w:type="dxa"/>
          </w:tcPr>
          <w:p w14:paraId="7AC4FB0F" w14:textId="77777777" w:rsidR="008073F2" w:rsidRPr="00C67AE4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C67AE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1E06402" w14:textId="77777777" w:rsidR="008073F2" w:rsidRPr="00C67AE4" w:rsidRDefault="008073F2" w:rsidP="001F3676">
            <w:pPr>
              <w:pStyle w:val="tabletext11"/>
              <w:rPr>
                <w:kern w:val="18"/>
              </w:rPr>
            </w:pPr>
            <w:r w:rsidRPr="00C67AE4">
              <w:rPr>
                <w:kern w:val="18"/>
              </w:rPr>
              <w:t xml:space="preserve">For Other Than Zone-rated Publics Autos, refer to Rule </w:t>
            </w:r>
            <w:r w:rsidRPr="00C67AE4">
              <w:rPr>
                <w:rStyle w:val="rulelink"/>
              </w:rPr>
              <w:t>239. for premium development.</w:t>
            </w:r>
          </w:p>
        </w:tc>
      </w:tr>
      <w:tr w:rsidR="008073F2" w:rsidRPr="00C67AE4" w14:paraId="79CF19BB" w14:textId="77777777" w:rsidTr="001F3676">
        <w:trPr>
          <w:cantSplit/>
        </w:trPr>
        <w:tc>
          <w:tcPr>
            <w:tcW w:w="220" w:type="dxa"/>
          </w:tcPr>
          <w:p w14:paraId="1749DC78" w14:textId="77777777" w:rsidR="008073F2" w:rsidRPr="00C67AE4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C67AE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79BA9D6" w14:textId="77777777" w:rsidR="008073F2" w:rsidRPr="00C67AE4" w:rsidRDefault="008073F2" w:rsidP="001F3676">
            <w:pPr>
              <w:pStyle w:val="tabletext11"/>
              <w:rPr>
                <w:kern w:val="18"/>
              </w:rPr>
            </w:pPr>
            <w:r w:rsidRPr="00C67AE4">
              <w:rPr>
                <w:kern w:val="18"/>
              </w:rPr>
              <w:t xml:space="preserve">For Deductible factors, refer to Rule </w:t>
            </w:r>
            <w:r w:rsidRPr="00C67AE4">
              <w:rPr>
                <w:rStyle w:val="rulelink"/>
              </w:rPr>
              <w:t>298.</w:t>
            </w:r>
          </w:p>
        </w:tc>
      </w:tr>
      <w:tr w:rsidR="008073F2" w:rsidRPr="00C67AE4" w14:paraId="26CDA1D4" w14:textId="77777777" w:rsidTr="001F3676">
        <w:trPr>
          <w:cantSplit/>
        </w:trPr>
        <w:tc>
          <w:tcPr>
            <w:tcW w:w="220" w:type="dxa"/>
          </w:tcPr>
          <w:p w14:paraId="191B1478" w14:textId="77777777" w:rsidR="008073F2" w:rsidRPr="00C67AE4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C67AE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EED0B0C" w14:textId="77777777" w:rsidR="008073F2" w:rsidRPr="00C67AE4" w:rsidRDefault="008073F2" w:rsidP="001F3676">
            <w:pPr>
              <w:pStyle w:val="tabletext11"/>
              <w:rPr>
                <w:kern w:val="18"/>
              </w:rPr>
            </w:pPr>
            <w:r w:rsidRPr="00C67AE4">
              <w:rPr>
                <w:kern w:val="18"/>
              </w:rPr>
              <w:t xml:space="preserve">For Vehicle Value factors, refer to Rule </w:t>
            </w:r>
            <w:r w:rsidRPr="00C67AE4">
              <w:rPr>
                <w:rStyle w:val="rulelink"/>
              </w:rPr>
              <w:t>301.</w:t>
            </w:r>
          </w:p>
        </w:tc>
      </w:tr>
      <w:tr w:rsidR="008073F2" w:rsidRPr="00C67AE4" w14:paraId="39E03479" w14:textId="77777777" w:rsidTr="001F3676">
        <w:trPr>
          <w:cantSplit/>
        </w:trPr>
        <w:tc>
          <w:tcPr>
            <w:tcW w:w="220" w:type="dxa"/>
          </w:tcPr>
          <w:p w14:paraId="39C60D05" w14:textId="77777777" w:rsidR="008073F2" w:rsidRPr="00C67AE4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EE4BD5" w14:textId="77777777" w:rsidR="008073F2" w:rsidRPr="00C67AE4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67AE4" w14:paraId="4F413D2A" w14:textId="77777777" w:rsidTr="001F3676">
        <w:trPr>
          <w:cantSplit/>
        </w:trPr>
        <w:tc>
          <w:tcPr>
            <w:tcW w:w="220" w:type="dxa"/>
          </w:tcPr>
          <w:p w14:paraId="6949D6CD" w14:textId="77777777" w:rsidR="008073F2" w:rsidRPr="00C67AE4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0C2764D" w14:textId="77777777" w:rsidR="008073F2" w:rsidRPr="00C67AE4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67AE4" w14:paraId="0FD29818" w14:textId="77777777" w:rsidTr="001F3676">
        <w:trPr>
          <w:cantSplit/>
        </w:trPr>
        <w:tc>
          <w:tcPr>
            <w:tcW w:w="220" w:type="dxa"/>
          </w:tcPr>
          <w:p w14:paraId="14D46241" w14:textId="77777777" w:rsidR="008073F2" w:rsidRPr="00C67AE4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CA23F7" w14:textId="77777777" w:rsidR="008073F2" w:rsidRPr="00C67AE4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67AE4" w14:paraId="10B4EBFC" w14:textId="77777777" w:rsidTr="001F3676">
        <w:trPr>
          <w:cantSplit/>
        </w:trPr>
        <w:tc>
          <w:tcPr>
            <w:tcW w:w="220" w:type="dxa"/>
          </w:tcPr>
          <w:p w14:paraId="1D2190A3" w14:textId="77777777" w:rsidR="008073F2" w:rsidRPr="00C67AE4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B66E5F" w14:textId="77777777" w:rsidR="008073F2" w:rsidRPr="00C67AE4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67AE4" w14:paraId="70C371C3" w14:textId="77777777" w:rsidTr="001F3676">
        <w:trPr>
          <w:cantSplit/>
        </w:trPr>
        <w:tc>
          <w:tcPr>
            <w:tcW w:w="220" w:type="dxa"/>
          </w:tcPr>
          <w:p w14:paraId="07CDE23D" w14:textId="77777777" w:rsidR="008073F2" w:rsidRPr="00C67AE4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6D00C7" w14:textId="77777777" w:rsidR="008073F2" w:rsidRPr="00C67AE4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67AE4" w14:paraId="5905A643" w14:textId="77777777" w:rsidTr="001F3676">
        <w:trPr>
          <w:cantSplit/>
        </w:trPr>
        <w:tc>
          <w:tcPr>
            <w:tcW w:w="220" w:type="dxa"/>
          </w:tcPr>
          <w:p w14:paraId="14F02AC6" w14:textId="77777777" w:rsidR="008073F2" w:rsidRPr="00C67AE4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A5A05B" w14:textId="77777777" w:rsidR="008073F2" w:rsidRPr="00C67AE4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67AE4" w14:paraId="2BB22571" w14:textId="77777777" w:rsidTr="001F3676">
        <w:trPr>
          <w:cantSplit/>
        </w:trPr>
        <w:tc>
          <w:tcPr>
            <w:tcW w:w="220" w:type="dxa"/>
          </w:tcPr>
          <w:p w14:paraId="48C84510" w14:textId="77777777" w:rsidR="008073F2" w:rsidRPr="00C67AE4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0E3FCB" w14:textId="77777777" w:rsidR="008073F2" w:rsidRPr="00C67AE4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67AE4" w14:paraId="517A0E16" w14:textId="77777777" w:rsidTr="001F3676">
        <w:trPr>
          <w:cantSplit/>
        </w:trPr>
        <w:tc>
          <w:tcPr>
            <w:tcW w:w="220" w:type="dxa"/>
          </w:tcPr>
          <w:p w14:paraId="6C531998" w14:textId="77777777" w:rsidR="008073F2" w:rsidRPr="00C67AE4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09C93D" w14:textId="77777777" w:rsidR="008073F2" w:rsidRPr="00C67AE4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67AE4" w14:paraId="2105A89D" w14:textId="77777777" w:rsidTr="001F3676">
        <w:trPr>
          <w:cantSplit/>
        </w:trPr>
        <w:tc>
          <w:tcPr>
            <w:tcW w:w="220" w:type="dxa"/>
          </w:tcPr>
          <w:p w14:paraId="527B5588" w14:textId="77777777" w:rsidR="008073F2" w:rsidRPr="00C67AE4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8D1FB1" w14:textId="77777777" w:rsidR="008073F2" w:rsidRPr="00C67AE4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C67AE4" w14:paraId="7A2C6A40" w14:textId="77777777" w:rsidTr="001F3676">
        <w:trPr>
          <w:cantSplit/>
        </w:trPr>
        <w:tc>
          <w:tcPr>
            <w:tcW w:w="220" w:type="dxa"/>
          </w:tcPr>
          <w:p w14:paraId="7122444E" w14:textId="77777777" w:rsidR="008073F2" w:rsidRPr="00C67AE4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AA36A28" w14:textId="77777777" w:rsidR="008073F2" w:rsidRPr="00C67AE4" w:rsidRDefault="008073F2" w:rsidP="001F3676">
            <w:pPr>
              <w:pStyle w:val="tabletext11"/>
              <w:rPr>
                <w:kern w:val="18"/>
              </w:rPr>
            </w:pPr>
          </w:p>
        </w:tc>
      </w:tr>
    </w:tbl>
    <w:p w14:paraId="0EFC0717" w14:textId="61D9BB87" w:rsidR="008073F2" w:rsidRDefault="008073F2" w:rsidP="008073F2">
      <w:pPr>
        <w:pStyle w:val="isonormal"/>
      </w:pPr>
    </w:p>
    <w:p w14:paraId="78FC0D3F" w14:textId="7895169B" w:rsidR="008073F2" w:rsidRDefault="008073F2" w:rsidP="008073F2">
      <w:pPr>
        <w:pStyle w:val="isonormal"/>
        <w:jc w:val="left"/>
      </w:pPr>
    </w:p>
    <w:p w14:paraId="7DADE84D" w14:textId="77777777" w:rsidR="008073F2" w:rsidRDefault="008073F2" w:rsidP="008073F2">
      <w:pPr>
        <w:pStyle w:val="isonormal"/>
        <w:sectPr w:rsidR="008073F2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3B5DB18" w14:textId="77777777" w:rsidR="008073F2" w:rsidRPr="00B764A9" w:rsidRDefault="008073F2" w:rsidP="008073F2">
      <w:pPr>
        <w:pStyle w:val="subcap"/>
      </w:pPr>
      <w:r w:rsidRPr="00B764A9">
        <w:lastRenderedPageBreak/>
        <w:t>TERRITORY 118</w:t>
      </w:r>
    </w:p>
    <w:p w14:paraId="42A2EAC8" w14:textId="77777777" w:rsidR="008073F2" w:rsidRPr="00B764A9" w:rsidRDefault="008073F2" w:rsidP="008073F2">
      <w:pPr>
        <w:pStyle w:val="subcap2"/>
      </w:pPr>
      <w:r w:rsidRPr="00B764A9">
        <w:t>PHYS DAM</w:t>
      </w:r>
    </w:p>
    <w:p w14:paraId="7F15C3EF" w14:textId="77777777" w:rsidR="008073F2" w:rsidRPr="00B764A9" w:rsidRDefault="008073F2" w:rsidP="008073F2">
      <w:pPr>
        <w:pStyle w:val="isonormal"/>
      </w:pPr>
    </w:p>
    <w:p w14:paraId="010A9A65" w14:textId="77777777" w:rsidR="008073F2" w:rsidRPr="00B764A9" w:rsidRDefault="008073F2" w:rsidP="008073F2">
      <w:pPr>
        <w:pStyle w:val="isonormal"/>
        <w:sectPr w:rsidR="008073F2" w:rsidRPr="00B764A9" w:rsidSect="008073F2">
          <w:headerReference w:type="even" r:id="rId157"/>
          <w:headerReference w:type="default" r:id="rId158"/>
          <w:footerReference w:type="even" r:id="rId159"/>
          <w:footerReference w:type="default" r:id="rId160"/>
          <w:headerReference w:type="first" r:id="rId161"/>
          <w:footerReference w:type="first" r:id="rId16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8073F2" w:rsidRPr="00B764A9" w14:paraId="1F6C3D25" w14:textId="77777777" w:rsidTr="001F367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ED1BDD5" w14:textId="77777777" w:rsidR="008073F2" w:rsidRPr="00B764A9" w:rsidRDefault="008073F2" w:rsidP="001F3676">
            <w:pPr>
              <w:pStyle w:val="tablehead"/>
              <w:rPr>
                <w:kern w:val="18"/>
              </w:rPr>
            </w:pPr>
            <w:r w:rsidRPr="00B764A9">
              <w:rPr>
                <w:kern w:val="18"/>
              </w:rPr>
              <w:t>PHYSICAL DAMAGE</w:t>
            </w:r>
            <w:r w:rsidRPr="00B764A9">
              <w:rPr>
                <w:kern w:val="18"/>
              </w:rPr>
              <w:br/>
              <w:t>Original Cost New Range</w:t>
            </w:r>
            <w:r w:rsidRPr="00B764A9">
              <w:rPr>
                <w:kern w:val="18"/>
              </w:rPr>
              <w:br/>
              <w:t>$25,000 – 29,999</w:t>
            </w:r>
          </w:p>
        </w:tc>
      </w:tr>
      <w:tr w:rsidR="008073F2" w:rsidRPr="00B764A9" w14:paraId="738C8234" w14:textId="77777777" w:rsidTr="001F367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6726C3A" w14:textId="77777777" w:rsidR="008073F2" w:rsidRPr="00B764A9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EAEBC9B" w14:textId="77777777" w:rsidR="008073F2" w:rsidRPr="00B764A9" w:rsidRDefault="008073F2" w:rsidP="001F3676">
            <w:pPr>
              <w:pStyle w:val="tablehead"/>
              <w:rPr>
                <w:kern w:val="18"/>
              </w:rPr>
            </w:pPr>
            <w:r w:rsidRPr="00B764A9">
              <w:rPr>
                <w:kern w:val="18"/>
              </w:rPr>
              <w:t>Specified</w:t>
            </w:r>
            <w:r w:rsidRPr="00B764A9">
              <w:rPr>
                <w:kern w:val="18"/>
              </w:rPr>
              <w:br/>
              <w:t>Causes</w:t>
            </w:r>
            <w:r w:rsidRPr="00B764A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0866C19" w14:textId="77777777" w:rsidR="008073F2" w:rsidRPr="00B764A9" w:rsidRDefault="008073F2" w:rsidP="001F3676">
            <w:pPr>
              <w:pStyle w:val="tablehead"/>
              <w:rPr>
                <w:kern w:val="18"/>
              </w:rPr>
            </w:pPr>
            <w:r w:rsidRPr="00B764A9">
              <w:rPr>
                <w:kern w:val="18"/>
              </w:rPr>
              <w:br/>
            </w:r>
            <w:r w:rsidRPr="00B764A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FEDDEE3" w14:textId="77777777" w:rsidR="008073F2" w:rsidRPr="00B764A9" w:rsidRDefault="008073F2" w:rsidP="001F3676">
            <w:pPr>
              <w:pStyle w:val="tablehead"/>
              <w:rPr>
                <w:kern w:val="18"/>
              </w:rPr>
            </w:pPr>
            <w:r w:rsidRPr="00B764A9">
              <w:rPr>
                <w:kern w:val="18"/>
              </w:rPr>
              <w:t>$500</w:t>
            </w:r>
            <w:r w:rsidRPr="00B764A9">
              <w:rPr>
                <w:kern w:val="18"/>
              </w:rPr>
              <w:br/>
              <w:t>Ded.</w:t>
            </w:r>
            <w:r w:rsidRPr="00B764A9">
              <w:rPr>
                <w:kern w:val="18"/>
              </w:rPr>
              <w:br/>
              <w:t>Coll.</w:t>
            </w:r>
          </w:p>
        </w:tc>
      </w:tr>
      <w:tr w:rsidR="008073F2" w:rsidRPr="00B764A9" w14:paraId="79546F53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06BF9A0" w14:textId="77777777" w:rsidR="008073F2" w:rsidRPr="00B764A9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B764A9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8073F2" w:rsidRPr="00B764A9" w14:paraId="4C525200" w14:textId="77777777" w:rsidTr="001F3676">
        <w:trPr>
          <w:cantSplit/>
        </w:trPr>
        <w:tc>
          <w:tcPr>
            <w:tcW w:w="540" w:type="dxa"/>
            <w:gridSpan w:val="2"/>
          </w:tcPr>
          <w:p w14:paraId="373FBB43" w14:textId="77777777" w:rsidR="008073F2" w:rsidRPr="00B764A9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2FFD9C6" w14:textId="77777777" w:rsidR="008073F2" w:rsidRPr="00B764A9" w:rsidRDefault="008073F2" w:rsidP="001F3676">
            <w:pPr>
              <w:pStyle w:val="tabletext11"/>
              <w:rPr>
                <w:b/>
                <w:kern w:val="18"/>
              </w:rPr>
            </w:pPr>
            <w:r w:rsidRPr="00B764A9">
              <w:rPr>
                <w:b/>
                <w:kern w:val="18"/>
              </w:rPr>
              <w:t>– Local And Intermediate – All Vehicles</w:t>
            </w:r>
          </w:p>
        </w:tc>
      </w:tr>
      <w:tr w:rsidR="008073F2" w:rsidRPr="00B764A9" w14:paraId="353141BA" w14:textId="77777777" w:rsidTr="001F3676">
        <w:trPr>
          <w:cantSplit/>
        </w:trPr>
        <w:tc>
          <w:tcPr>
            <w:tcW w:w="540" w:type="dxa"/>
            <w:gridSpan w:val="2"/>
          </w:tcPr>
          <w:p w14:paraId="0D20B85F" w14:textId="77777777" w:rsidR="008073F2" w:rsidRPr="00B764A9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B4DDD58" w14:textId="77777777" w:rsidR="008073F2" w:rsidRPr="00B764A9" w:rsidRDefault="008073F2" w:rsidP="001F3676">
            <w:pPr>
              <w:pStyle w:val="tabletext11"/>
              <w:rPr>
                <w:b/>
                <w:kern w:val="18"/>
              </w:rPr>
            </w:pPr>
            <w:r w:rsidRPr="00B764A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8073F2" w:rsidRPr="00B764A9" w14:paraId="31740C0D" w14:textId="77777777" w:rsidTr="001F3676">
        <w:trPr>
          <w:cantSplit/>
        </w:trPr>
        <w:tc>
          <w:tcPr>
            <w:tcW w:w="4860" w:type="dxa"/>
            <w:gridSpan w:val="3"/>
          </w:tcPr>
          <w:p w14:paraId="3DB33E5C" w14:textId="77777777" w:rsidR="008073F2" w:rsidRPr="00B764A9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6C1555" w14:textId="77777777" w:rsidR="008073F2" w:rsidRPr="00B764A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764A9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6D7B2369" w14:textId="77777777" w:rsidR="008073F2" w:rsidRPr="00B764A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764A9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280A6291" w14:textId="77777777" w:rsidR="008073F2" w:rsidRPr="00B764A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764A9">
              <w:rPr>
                <w:kern w:val="18"/>
              </w:rPr>
              <w:t>$   212</w:t>
            </w:r>
          </w:p>
        </w:tc>
      </w:tr>
      <w:tr w:rsidR="008073F2" w:rsidRPr="00B764A9" w14:paraId="125A40D0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BFF0B1D" w14:textId="77777777" w:rsidR="008073F2" w:rsidRPr="00B764A9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B764A9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8073F2" w:rsidRPr="00B764A9" w14:paraId="48A8019C" w14:textId="77777777" w:rsidTr="001F3676">
        <w:trPr>
          <w:cantSplit/>
        </w:trPr>
        <w:tc>
          <w:tcPr>
            <w:tcW w:w="4860" w:type="dxa"/>
            <w:gridSpan w:val="3"/>
          </w:tcPr>
          <w:p w14:paraId="2B7526E8" w14:textId="77777777" w:rsidR="008073F2" w:rsidRPr="00B764A9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86266BA" w14:textId="77777777" w:rsidR="008073F2" w:rsidRPr="00B764A9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20BBC40" w14:textId="77777777" w:rsidR="008073F2" w:rsidRPr="00B764A9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7418C17" w14:textId="77777777" w:rsidR="008073F2" w:rsidRPr="00B764A9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B764A9" w14:paraId="5DF9FAA6" w14:textId="77777777" w:rsidTr="001F3676">
        <w:trPr>
          <w:cantSplit/>
        </w:trPr>
        <w:tc>
          <w:tcPr>
            <w:tcW w:w="4860" w:type="dxa"/>
            <w:gridSpan w:val="3"/>
          </w:tcPr>
          <w:p w14:paraId="70529170" w14:textId="77777777" w:rsidR="008073F2" w:rsidRPr="00B764A9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A278BD" w14:textId="77777777" w:rsidR="008073F2" w:rsidRPr="00B764A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764A9">
              <w:rPr>
                <w:kern w:val="18"/>
              </w:rPr>
              <w:t>$    34</w:t>
            </w:r>
          </w:p>
        </w:tc>
        <w:tc>
          <w:tcPr>
            <w:tcW w:w="1500" w:type="dxa"/>
          </w:tcPr>
          <w:p w14:paraId="35FEB8A9" w14:textId="77777777" w:rsidR="008073F2" w:rsidRPr="00B764A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764A9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07FF089C" w14:textId="77777777" w:rsidR="008073F2" w:rsidRPr="00B764A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764A9">
              <w:rPr>
                <w:kern w:val="18"/>
              </w:rPr>
              <w:t>$   323</w:t>
            </w:r>
          </w:p>
        </w:tc>
      </w:tr>
      <w:tr w:rsidR="008073F2" w:rsidRPr="00B764A9" w14:paraId="6F1D4EE5" w14:textId="77777777" w:rsidTr="001F367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A119210" w14:textId="77777777" w:rsidR="008073F2" w:rsidRPr="00B764A9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764A9" w14:paraId="110DA058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2689449" w14:textId="77777777" w:rsidR="008073F2" w:rsidRPr="00B764A9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B764A9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8073F2" w:rsidRPr="00B764A9" w14:paraId="00081411" w14:textId="77777777" w:rsidTr="001F3676">
        <w:trPr>
          <w:cantSplit/>
        </w:trPr>
        <w:tc>
          <w:tcPr>
            <w:tcW w:w="540" w:type="dxa"/>
            <w:gridSpan w:val="2"/>
          </w:tcPr>
          <w:p w14:paraId="52CD120E" w14:textId="77777777" w:rsidR="008073F2" w:rsidRPr="00B764A9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03A84DF" w14:textId="77777777" w:rsidR="008073F2" w:rsidRPr="00B764A9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B764A9">
              <w:rPr>
                <w:b/>
                <w:caps/>
                <w:kern w:val="18"/>
              </w:rPr>
              <w:t>– taxicabs and limousines</w:t>
            </w:r>
          </w:p>
        </w:tc>
      </w:tr>
      <w:tr w:rsidR="008073F2" w:rsidRPr="00B764A9" w14:paraId="76D1A3DD" w14:textId="77777777" w:rsidTr="001F3676">
        <w:trPr>
          <w:cantSplit/>
        </w:trPr>
        <w:tc>
          <w:tcPr>
            <w:tcW w:w="4860" w:type="dxa"/>
            <w:gridSpan w:val="3"/>
          </w:tcPr>
          <w:p w14:paraId="50F6745E" w14:textId="77777777" w:rsidR="008073F2" w:rsidRPr="00B764A9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DB09BA" w14:textId="77777777" w:rsidR="008073F2" w:rsidRPr="00B764A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764A9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0310E1F1" w14:textId="77777777" w:rsidR="008073F2" w:rsidRPr="00B764A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764A9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39B884F6" w14:textId="77777777" w:rsidR="008073F2" w:rsidRPr="00B764A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764A9">
              <w:rPr>
                <w:kern w:val="18"/>
              </w:rPr>
              <w:t>$   477</w:t>
            </w:r>
          </w:p>
        </w:tc>
      </w:tr>
      <w:tr w:rsidR="008073F2" w:rsidRPr="00B764A9" w14:paraId="09F32412" w14:textId="77777777" w:rsidTr="001F3676">
        <w:trPr>
          <w:cantSplit/>
        </w:trPr>
        <w:tc>
          <w:tcPr>
            <w:tcW w:w="540" w:type="dxa"/>
            <w:gridSpan w:val="2"/>
          </w:tcPr>
          <w:p w14:paraId="6388459A" w14:textId="77777777" w:rsidR="008073F2" w:rsidRPr="00B764A9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DE30992" w14:textId="77777777" w:rsidR="008073F2" w:rsidRPr="00B764A9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B764A9">
              <w:rPr>
                <w:b/>
                <w:caps/>
                <w:kern w:val="18"/>
              </w:rPr>
              <w:t>– SCHOOL AND CHURCH BUSES</w:t>
            </w:r>
          </w:p>
        </w:tc>
      </w:tr>
      <w:tr w:rsidR="008073F2" w:rsidRPr="00B764A9" w14:paraId="395BFEDB" w14:textId="77777777" w:rsidTr="001F3676">
        <w:trPr>
          <w:cantSplit/>
        </w:trPr>
        <w:tc>
          <w:tcPr>
            <w:tcW w:w="4860" w:type="dxa"/>
            <w:gridSpan w:val="3"/>
          </w:tcPr>
          <w:p w14:paraId="4FBB8E18" w14:textId="77777777" w:rsidR="008073F2" w:rsidRPr="00B764A9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9471A77" w14:textId="77777777" w:rsidR="008073F2" w:rsidRPr="00B764A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764A9">
              <w:rPr>
                <w:kern w:val="18"/>
              </w:rPr>
              <w:t>$    25</w:t>
            </w:r>
          </w:p>
        </w:tc>
        <w:tc>
          <w:tcPr>
            <w:tcW w:w="1500" w:type="dxa"/>
          </w:tcPr>
          <w:p w14:paraId="67CF28B6" w14:textId="77777777" w:rsidR="008073F2" w:rsidRPr="00B764A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764A9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1159B406" w14:textId="77777777" w:rsidR="008073F2" w:rsidRPr="00B764A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764A9">
              <w:rPr>
                <w:kern w:val="18"/>
              </w:rPr>
              <w:t>$   134</w:t>
            </w:r>
          </w:p>
        </w:tc>
      </w:tr>
      <w:tr w:rsidR="008073F2" w:rsidRPr="00B764A9" w14:paraId="7961731F" w14:textId="77777777" w:rsidTr="001F3676">
        <w:trPr>
          <w:cantSplit/>
        </w:trPr>
        <w:tc>
          <w:tcPr>
            <w:tcW w:w="540" w:type="dxa"/>
            <w:gridSpan w:val="2"/>
          </w:tcPr>
          <w:p w14:paraId="194CE5A3" w14:textId="77777777" w:rsidR="008073F2" w:rsidRPr="00B764A9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6125C08" w14:textId="77777777" w:rsidR="008073F2" w:rsidRPr="00B764A9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B764A9">
              <w:rPr>
                <w:b/>
                <w:caps/>
                <w:kern w:val="18"/>
              </w:rPr>
              <w:t>– OTHER BUSES</w:t>
            </w:r>
          </w:p>
        </w:tc>
      </w:tr>
      <w:tr w:rsidR="008073F2" w:rsidRPr="00B764A9" w14:paraId="2F6DB80D" w14:textId="77777777" w:rsidTr="001F3676">
        <w:trPr>
          <w:cantSplit/>
        </w:trPr>
        <w:tc>
          <w:tcPr>
            <w:tcW w:w="4860" w:type="dxa"/>
            <w:gridSpan w:val="3"/>
          </w:tcPr>
          <w:p w14:paraId="2A8A72C2" w14:textId="77777777" w:rsidR="008073F2" w:rsidRPr="00B764A9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C61581E" w14:textId="77777777" w:rsidR="008073F2" w:rsidRPr="00B764A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764A9">
              <w:rPr>
                <w:kern w:val="18"/>
              </w:rPr>
              <w:t>$    25</w:t>
            </w:r>
          </w:p>
        </w:tc>
        <w:tc>
          <w:tcPr>
            <w:tcW w:w="1500" w:type="dxa"/>
          </w:tcPr>
          <w:p w14:paraId="5D7E2FFE" w14:textId="77777777" w:rsidR="008073F2" w:rsidRPr="00B764A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764A9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4D040CD9" w14:textId="77777777" w:rsidR="008073F2" w:rsidRPr="00B764A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764A9">
              <w:rPr>
                <w:kern w:val="18"/>
              </w:rPr>
              <w:t>$   134</w:t>
            </w:r>
          </w:p>
        </w:tc>
      </w:tr>
      <w:tr w:rsidR="008073F2" w:rsidRPr="00B764A9" w14:paraId="757D49DC" w14:textId="77777777" w:rsidTr="001F3676">
        <w:trPr>
          <w:cantSplit/>
        </w:trPr>
        <w:tc>
          <w:tcPr>
            <w:tcW w:w="540" w:type="dxa"/>
            <w:gridSpan w:val="2"/>
          </w:tcPr>
          <w:p w14:paraId="1F3A8EAF" w14:textId="77777777" w:rsidR="008073F2" w:rsidRPr="00B764A9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4809FC0" w14:textId="77777777" w:rsidR="008073F2" w:rsidRPr="00B764A9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B764A9">
              <w:rPr>
                <w:b/>
                <w:caps/>
                <w:kern w:val="18"/>
              </w:rPr>
              <w:t>– VAN POOLS</w:t>
            </w:r>
          </w:p>
        </w:tc>
      </w:tr>
      <w:tr w:rsidR="008073F2" w:rsidRPr="00B764A9" w14:paraId="3CA6F6AD" w14:textId="77777777" w:rsidTr="001F3676">
        <w:trPr>
          <w:cantSplit/>
        </w:trPr>
        <w:tc>
          <w:tcPr>
            <w:tcW w:w="4860" w:type="dxa"/>
            <w:gridSpan w:val="3"/>
          </w:tcPr>
          <w:p w14:paraId="62877734" w14:textId="77777777" w:rsidR="008073F2" w:rsidRPr="00B764A9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1F4F085" w14:textId="77777777" w:rsidR="008073F2" w:rsidRPr="00B764A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764A9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2CBBBDA3" w14:textId="77777777" w:rsidR="008073F2" w:rsidRPr="00B764A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764A9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3966ED36" w14:textId="77777777" w:rsidR="008073F2" w:rsidRPr="00B764A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B764A9">
              <w:rPr>
                <w:kern w:val="18"/>
              </w:rPr>
              <w:t>$   477</w:t>
            </w:r>
          </w:p>
        </w:tc>
      </w:tr>
      <w:tr w:rsidR="008073F2" w:rsidRPr="00B764A9" w14:paraId="2561F09B" w14:textId="77777777" w:rsidTr="001F367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C521E51" w14:textId="77777777" w:rsidR="008073F2" w:rsidRPr="00B764A9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764A9" w14:paraId="052DB1AD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958226E" w14:textId="77777777" w:rsidR="008073F2" w:rsidRPr="00B764A9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764A9" w14:paraId="75D4A7AC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4505F9E9" w14:textId="77777777" w:rsidR="008073F2" w:rsidRPr="00B764A9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B764A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151451A" w14:textId="77777777" w:rsidR="008073F2" w:rsidRPr="00B764A9" w:rsidRDefault="008073F2" w:rsidP="001F3676">
            <w:pPr>
              <w:pStyle w:val="tabletext11"/>
              <w:rPr>
                <w:kern w:val="18"/>
              </w:rPr>
            </w:pPr>
            <w:r w:rsidRPr="00B764A9">
              <w:rPr>
                <w:kern w:val="18"/>
              </w:rPr>
              <w:t xml:space="preserve">For Other Than Zone-rated Trucks, Tractors and Trailers Classifications, refer to Rule </w:t>
            </w:r>
            <w:r w:rsidRPr="00B764A9">
              <w:rPr>
                <w:rStyle w:val="rulelink"/>
              </w:rPr>
              <w:t>222. for premium development.</w:t>
            </w:r>
          </w:p>
        </w:tc>
      </w:tr>
      <w:tr w:rsidR="008073F2" w:rsidRPr="00B764A9" w14:paraId="02A78735" w14:textId="77777777" w:rsidTr="001F3676">
        <w:trPr>
          <w:cantSplit/>
        </w:trPr>
        <w:tc>
          <w:tcPr>
            <w:tcW w:w="220" w:type="dxa"/>
          </w:tcPr>
          <w:p w14:paraId="7A315848" w14:textId="77777777" w:rsidR="008073F2" w:rsidRPr="00B764A9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B764A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214CA73" w14:textId="77777777" w:rsidR="008073F2" w:rsidRPr="00B764A9" w:rsidRDefault="008073F2" w:rsidP="001F3676">
            <w:pPr>
              <w:pStyle w:val="tabletext11"/>
              <w:rPr>
                <w:kern w:val="18"/>
              </w:rPr>
            </w:pPr>
            <w:r w:rsidRPr="00B764A9">
              <w:rPr>
                <w:kern w:val="18"/>
              </w:rPr>
              <w:t xml:space="preserve">For Private Passenger Types Classifications, refer to Rule </w:t>
            </w:r>
            <w:r w:rsidRPr="00B764A9">
              <w:rPr>
                <w:rStyle w:val="rulelink"/>
              </w:rPr>
              <w:t>232. for premium development.</w:t>
            </w:r>
          </w:p>
        </w:tc>
      </w:tr>
      <w:tr w:rsidR="008073F2" w:rsidRPr="00B764A9" w14:paraId="662142DD" w14:textId="77777777" w:rsidTr="001F3676">
        <w:trPr>
          <w:cantSplit/>
        </w:trPr>
        <w:tc>
          <w:tcPr>
            <w:tcW w:w="220" w:type="dxa"/>
          </w:tcPr>
          <w:p w14:paraId="6FFA9F2B" w14:textId="77777777" w:rsidR="008073F2" w:rsidRPr="00B764A9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B764A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CB9272F" w14:textId="77777777" w:rsidR="008073F2" w:rsidRPr="00B764A9" w:rsidRDefault="008073F2" w:rsidP="001F3676">
            <w:pPr>
              <w:pStyle w:val="tabletext11"/>
              <w:rPr>
                <w:kern w:val="18"/>
              </w:rPr>
            </w:pPr>
            <w:r w:rsidRPr="00B764A9">
              <w:rPr>
                <w:kern w:val="18"/>
              </w:rPr>
              <w:t xml:space="preserve">For Other Than Zone-rated Publics Autos, refer to Rule </w:t>
            </w:r>
            <w:r w:rsidRPr="00B764A9">
              <w:rPr>
                <w:rStyle w:val="rulelink"/>
              </w:rPr>
              <w:t>239. for premium development.</w:t>
            </w:r>
          </w:p>
        </w:tc>
      </w:tr>
      <w:tr w:rsidR="008073F2" w:rsidRPr="00B764A9" w14:paraId="701ACEF1" w14:textId="77777777" w:rsidTr="001F3676">
        <w:trPr>
          <w:cantSplit/>
        </w:trPr>
        <w:tc>
          <w:tcPr>
            <w:tcW w:w="220" w:type="dxa"/>
          </w:tcPr>
          <w:p w14:paraId="250EFDD1" w14:textId="77777777" w:rsidR="008073F2" w:rsidRPr="00B764A9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B764A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B2BF31F" w14:textId="77777777" w:rsidR="008073F2" w:rsidRPr="00B764A9" w:rsidRDefault="008073F2" w:rsidP="001F3676">
            <w:pPr>
              <w:pStyle w:val="tabletext11"/>
              <w:rPr>
                <w:kern w:val="18"/>
              </w:rPr>
            </w:pPr>
            <w:r w:rsidRPr="00B764A9">
              <w:rPr>
                <w:kern w:val="18"/>
              </w:rPr>
              <w:t xml:space="preserve">For Deductible factors, refer to Rule </w:t>
            </w:r>
            <w:r w:rsidRPr="00B764A9">
              <w:rPr>
                <w:rStyle w:val="rulelink"/>
              </w:rPr>
              <w:t>298.</w:t>
            </w:r>
          </w:p>
        </w:tc>
      </w:tr>
      <w:tr w:rsidR="008073F2" w:rsidRPr="00B764A9" w14:paraId="76126208" w14:textId="77777777" w:rsidTr="001F3676">
        <w:trPr>
          <w:cantSplit/>
        </w:trPr>
        <w:tc>
          <w:tcPr>
            <w:tcW w:w="220" w:type="dxa"/>
          </w:tcPr>
          <w:p w14:paraId="4F81D5DB" w14:textId="77777777" w:rsidR="008073F2" w:rsidRPr="00B764A9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B764A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2F61863" w14:textId="77777777" w:rsidR="008073F2" w:rsidRPr="00B764A9" w:rsidRDefault="008073F2" w:rsidP="001F3676">
            <w:pPr>
              <w:pStyle w:val="tabletext11"/>
              <w:rPr>
                <w:kern w:val="18"/>
              </w:rPr>
            </w:pPr>
            <w:r w:rsidRPr="00B764A9">
              <w:rPr>
                <w:kern w:val="18"/>
              </w:rPr>
              <w:t xml:space="preserve">For Vehicle Value factors, refer to Rule </w:t>
            </w:r>
            <w:r w:rsidRPr="00B764A9">
              <w:rPr>
                <w:rStyle w:val="rulelink"/>
              </w:rPr>
              <w:t>301.</w:t>
            </w:r>
          </w:p>
        </w:tc>
      </w:tr>
      <w:tr w:rsidR="008073F2" w:rsidRPr="00B764A9" w14:paraId="3E7AF2E2" w14:textId="77777777" w:rsidTr="001F3676">
        <w:trPr>
          <w:cantSplit/>
        </w:trPr>
        <w:tc>
          <w:tcPr>
            <w:tcW w:w="220" w:type="dxa"/>
          </w:tcPr>
          <w:p w14:paraId="3A47C577" w14:textId="77777777" w:rsidR="008073F2" w:rsidRPr="00B764A9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6F4A1B" w14:textId="77777777" w:rsidR="008073F2" w:rsidRPr="00B764A9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764A9" w14:paraId="3F5F96D7" w14:textId="77777777" w:rsidTr="001F3676">
        <w:trPr>
          <w:cantSplit/>
        </w:trPr>
        <w:tc>
          <w:tcPr>
            <w:tcW w:w="220" w:type="dxa"/>
          </w:tcPr>
          <w:p w14:paraId="0DC4925C" w14:textId="77777777" w:rsidR="008073F2" w:rsidRPr="00B764A9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2F871F" w14:textId="77777777" w:rsidR="008073F2" w:rsidRPr="00B764A9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764A9" w14:paraId="730A8093" w14:textId="77777777" w:rsidTr="001F3676">
        <w:trPr>
          <w:cantSplit/>
        </w:trPr>
        <w:tc>
          <w:tcPr>
            <w:tcW w:w="220" w:type="dxa"/>
          </w:tcPr>
          <w:p w14:paraId="512A8322" w14:textId="77777777" w:rsidR="008073F2" w:rsidRPr="00B764A9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F57EB3" w14:textId="77777777" w:rsidR="008073F2" w:rsidRPr="00B764A9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764A9" w14:paraId="2FA91EFD" w14:textId="77777777" w:rsidTr="001F3676">
        <w:trPr>
          <w:cantSplit/>
        </w:trPr>
        <w:tc>
          <w:tcPr>
            <w:tcW w:w="220" w:type="dxa"/>
          </w:tcPr>
          <w:p w14:paraId="74F388A7" w14:textId="77777777" w:rsidR="008073F2" w:rsidRPr="00B764A9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CE553F" w14:textId="77777777" w:rsidR="008073F2" w:rsidRPr="00B764A9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764A9" w14:paraId="004523C4" w14:textId="77777777" w:rsidTr="001F3676">
        <w:trPr>
          <w:cantSplit/>
        </w:trPr>
        <w:tc>
          <w:tcPr>
            <w:tcW w:w="220" w:type="dxa"/>
          </w:tcPr>
          <w:p w14:paraId="0616A63B" w14:textId="77777777" w:rsidR="008073F2" w:rsidRPr="00B764A9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F3E280" w14:textId="77777777" w:rsidR="008073F2" w:rsidRPr="00B764A9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764A9" w14:paraId="7AB9E189" w14:textId="77777777" w:rsidTr="001F3676">
        <w:trPr>
          <w:cantSplit/>
        </w:trPr>
        <w:tc>
          <w:tcPr>
            <w:tcW w:w="220" w:type="dxa"/>
          </w:tcPr>
          <w:p w14:paraId="7779D2D1" w14:textId="77777777" w:rsidR="008073F2" w:rsidRPr="00B764A9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999A1C" w14:textId="77777777" w:rsidR="008073F2" w:rsidRPr="00B764A9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764A9" w14:paraId="25793C5A" w14:textId="77777777" w:rsidTr="001F3676">
        <w:trPr>
          <w:cantSplit/>
        </w:trPr>
        <w:tc>
          <w:tcPr>
            <w:tcW w:w="220" w:type="dxa"/>
          </w:tcPr>
          <w:p w14:paraId="480E3BE8" w14:textId="77777777" w:rsidR="008073F2" w:rsidRPr="00B764A9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1D05ED" w14:textId="77777777" w:rsidR="008073F2" w:rsidRPr="00B764A9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764A9" w14:paraId="7C62BA94" w14:textId="77777777" w:rsidTr="001F3676">
        <w:trPr>
          <w:cantSplit/>
        </w:trPr>
        <w:tc>
          <w:tcPr>
            <w:tcW w:w="220" w:type="dxa"/>
          </w:tcPr>
          <w:p w14:paraId="370D07B6" w14:textId="77777777" w:rsidR="008073F2" w:rsidRPr="00B764A9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EDA1BE" w14:textId="77777777" w:rsidR="008073F2" w:rsidRPr="00B764A9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764A9" w14:paraId="7D03B925" w14:textId="77777777" w:rsidTr="001F3676">
        <w:trPr>
          <w:cantSplit/>
        </w:trPr>
        <w:tc>
          <w:tcPr>
            <w:tcW w:w="220" w:type="dxa"/>
          </w:tcPr>
          <w:p w14:paraId="729CC7AF" w14:textId="77777777" w:rsidR="008073F2" w:rsidRPr="00B764A9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A57199" w14:textId="77777777" w:rsidR="008073F2" w:rsidRPr="00B764A9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B764A9" w14:paraId="39BC77A5" w14:textId="77777777" w:rsidTr="001F3676">
        <w:trPr>
          <w:cantSplit/>
        </w:trPr>
        <w:tc>
          <w:tcPr>
            <w:tcW w:w="220" w:type="dxa"/>
          </w:tcPr>
          <w:p w14:paraId="12E2B3FC" w14:textId="77777777" w:rsidR="008073F2" w:rsidRPr="00B764A9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1F819F" w14:textId="77777777" w:rsidR="008073F2" w:rsidRPr="00B764A9" w:rsidRDefault="008073F2" w:rsidP="001F3676">
            <w:pPr>
              <w:pStyle w:val="tabletext11"/>
              <w:rPr>
                <w:kern w:val="18"/>
              </w:rPr>
            </w:pPr>
          </w:p>
        </w:tc>
      </w:tr>
    </w:tbl>
    <w:p w14:paraId="0A9127BB" w14:textId="7E4BD2DD" w:rsidR="008073F2" w:rsidRDefault="008073F2" w:rsidP="008073F2">
      <w:pPr>
        <w:pStyle w:val="isonormal"/>
      </w:pPr>
    </w:p>
    <w:p w14:paraId="3DE569FD" w14:textId="251FD293" w:rsidR="008073F2" w:rsidRDefault="008073F2" w:rsidP="008073F2">
      <w:pPr>
        <w:pStyle w:val="isonormal"/>
        <w:jc w:val="left"/>
      </w:pPr>
    </w:p>
    <w:p w14:paraId="708D9BFC" w14:textId="77777777" w:rsidR="008073F2" w:rsidRDefault="008073F2" w:rsidP="008073F2">
      <w:pPr>
        <w:pStyle w:val="isonormal"/>
        <w:sectPr w:rsidR="008073F2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3A60B56" w14:textId="77777777" w:rsidR="008073F2" w:rsidRPr="002177C9" w:rsidRDefault="008073F2" w:rsidP="008073F2">
      <w:pPr>
        <w:pStyle w:val="subcap"/>
      </w:pPr>
      <w:r w:rsidRPr="002177C9">
        <w:lastRenderedPageBreak/>
        <w:t>TERRITORY 119</w:t>
      </w:r>
    </w:p>
    <w:p w14:paraId="140D8E3A" w14:textId="77777777" w:rsidR="008073F2" w:rsidRPr="002177C9" w:rsidRDefault="008073F2" w:rsidP="008073F2">
      <w:pPr>
        <w:pStyle w:val="subcap2"/>
      </w:pPr>
      <w:r w:rsidRPr="002177C9">
        <w:t>PHYS DAM</w:t>
      </w:r>
    </w:p>
    <w:p w14:paraId="67161272" w14:textId="77777777" w:rsidR="008073F2" w:rsidRPr="002177C9" w:rsidRDefault="008073F2" w:rsidP="008073F2">
      <w:pPr>
        <w:pStyle w:val="isonormal"/>
      </w:pPr>
    </w:p>
    <w:p w14:paraId="54CE9546" w14:textId="77777777" w:rsidR="008073F2" w:rsidRPr="002177C9" w:rsidRDefault="008073F2" w:rsidP="008073F2">
      <w:pPr>
        <w:pStyle w:val="isonormal"/>
        <w:sectPr w:rsidR="008073F2" w:rsidRPr="002177C9" w:rsidSect="008073F2">
          <w:headerReference w:type="even" r:id="rId163"/>
          <w:headerReference w:type="default" r:id="rId164"/>
          <w:footerReference w:type="even" r:id="rId165"/>
          <w:footerReference w:type="default" r:id="rId166"/>
          <w:headerReference w:type="first" r:id="rId167"/>
          <w:footerReference w:type="first" r:id="rId16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8073F2" w:rsidRPr="002177C9" w14:paraId="32D47105" w14:textId="77777777" w:rsidTr="001F367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44193EC" w14:textId="77777777" w:rsidR="008073F2" w:rsidRPr="002177C9" w:rsidRDefault="008073F2" w:rsidP="001F3676">
            <w:pPr>
              <w:pStyle w:val="tablehead"/>
              <w:rPr>
                <w:kern w:val="18"/>
              </w:rPr>
            </w:pPr>
            <w:r w:rsidRPr="002177C9">
              <w:rPr>
                <w:kern w:val="18"/>
              </w:rPr>
              <w:t>PHYSICAL DAMAGE</w:t>
            </w:r>
            <w:r w:rsidRPr="002177C9">
              <w:rPr>
                <w:kern w:val="18"/>
              </w:rPr>
              <w:br/>
              <w:t>Original Cost New Range</w:t>
            </w:r>
            <w:r w:rsidRPr="002177C9">
              <w:rPr>
                <w:kern w:val="18"/>
              </w:rPr>
              <w:br/>
              <w:t>$25,000 – 29,999</w:t>
            </w:r>
          </w:p>
        </w:tc>
      </w:tr>
      <w:tr w:rsidR="008073F2" w:rsidRPr="002177C9" w14:paraId="38B1CFFB" w14:textId="77777777" w:rsidTr="001F367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B008DB5" w14:textId="77777777" w:rsidR="008073F2" w:rsidRPr="002177C9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F4917C4" w14:textId="77777777" w:rsidR="008073F2" w:rsidRPr="002177C9" w:rsidRDefault="008073F2" w:rsidP="001F3676">
            <w:pPr>
              <w:pStyle w:val="tablehead"/>
              <w:rPr>
                <w:kern w:val="18"/>
              </w:rPr>
            </w:pPr>
            <w:r w:rsidRPr="002177C9">
              <w:rPr>
                <w:kern w:val="18"/>
              </w:rPr>
              <w:t>Specified</w:t>
            </w:r>
            <w:r w:rsidRPr="002177C9">
              <w:rPr>
                <w:kern w:val="18"/>
              </w:rPr>
              <w:br/>
              <w:t>Causes</w:t>
            </w:r>
            <w:r w:rsidRPr="002177C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221B131" w14:textId="77777777" w:rsidR="008073F2" w:rsidRPr="002177C9" w:rsidRDefault="008073F2" w:rsidP="001F3676">
            <w:pPr>
              <w:pStyle w:val="tablehead"/>
              <w:rPr>
                <w:kern w:val="18"/>
              </w:rPr>
            </w:pPr>
            <w:r w:rsidRPr="002177C9">
              <w:rPr>
                <w:kern w:val="18"/>
              </w:rPr>
              <w:br/>
            </w:r>
            <w:r w:rsidRPr="002177C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197695C" w14:textId="77777777" w:rsidR="008073F2" w:rsidRPr="002177C9" w:rsidRDefault="008073F2" w:rsidP="001F3676">
            <w:pPr>
              <w:pStyle w:val="tablehead"/>
              <w:rPr>
                <w:kern w:val="18"/>
              </w:rPr>
            </w:pPr>
            <w:r w:rsidRPr="002177C9">
              <w:rPr>
                <w:kern w:val="18"/>
              </w:rPr>
              <w:t>$500</w:t>
            </w:r>
            <w:r w:rsidRPr="002177C9">
              <w:rPr>
                <w:kern w:val="18"/>
              </w:rPr>
              <w:br/>
              <w:t>Ded.</w:t>
            </w:r>
            <w:r w:rsidRPr="002177C9">
              <w:rPr>
                <w:kern w:val="18"/>
              </w:rPr>
              <w:br/>
              <w:t>Coll.</w:t>
            </w:r>
          </w:p>
        </w:tc>
      </w:tr>
      <w:tr w:rsidR="008073F2" w:rsidRPr="002177C9" w14:paraId="3195DB38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88496B2" w14:textId="77777777" w:rsidR="008073F2" w:rsidRPr="002177C9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2177C9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8073F2" w:rsidRPr="002177C9" w14:paraId="2AB27A66" w14:textId="77777777" w:rsidTr="001F3676">
        <w:trPr>
          <w:cantSplit/>
        </w:trPr>
        <w:tc>
          <w:tcPr>
            <w:tcW w:w="540" w:type="dxa"/>
            <w:gridSpan w:val="2"/>
          </w:tcPr>
          <w:p w14:paraId="5D07C1CB" w14:textId="77777777" w:rsidR="008073F2" w:rsidRPr="002177C9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A26968" w14:textId="77777777" w:rsidR="008073F2" w:rsidRPr="002177C9" w:rsidRDefault="008073F2" w:rsidP="001F3676">
            <w:pPr>
              <w:pStyle w:val="tabletext11"/>
              <w:rPr>
                <w:b/>
                <w:kern w:val="18"/>
              </w:rPr>
            </w:pPr>
            <w:r w:rsidRPr="002177C9">
              <w:rPr>
                <w:b/>
                <w:kern w:val="18"/>
              </w:rPr>
              <w:t>– Local And Intermediate – All Vehicles</w:t>
            </w:r>
          </w:p>
        </w:tc>
      </w:tr>
      <w:tr w:rsidR="008073F2" w:rsidRPr="002177C9" w14:paraId="207DB3BD" w14:textId="77777777" w:rsidTr="001F3676">
        <w:trPr>
          <w:cantSplit/>
        </w:trPr>
        <w:tc>
          <w:tcPr>
            <w:tcW w:w="540" w:type="dxa"/>
            <w:gridSpan w:val="2"/>
          </w:tcPr>
          <w:p w14:paraId="1C0E56B3" w14:textId="77777777" w:rsidR="008073F2" w:rsidRPr="002177C9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20DAFB" w14:textId="77777777" w:rsidR="008073F2" w:rsidRPr="002177C9" w:rsidRDefault="008073F2" w:rsidP="001F3676">
            <w:pPr>
              <w:pStyle w:val="tabletext11"/>
              <w:rPr>
                <w:b/>
                <w:kern w:val="18"/>
              </w:rPr>
            </w:pPr>
            <w:r w:rsidRPr="002177C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8073F2" w:rsidRPr="002177C9" w14:paraId="2049C5DE" w14:textId="77777777" w:rsidTr="001F3676">
        <w:trPr>
          <w:cantSplit/>
        </w:trPr>
        <w:tc>
          <w:tcPr>
            <w:tcW w:w="4860" w:type="dxa"/>
            <w:gridSpan w:val="3"/>
          </w:tcPr>
          <w:p w14:paraId="11652A83" w14:textId="77777777" w:rsidR="008073F2" w:rsidRPr="002177C9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1C96B0" w14:textId="77777777" w:rsidR="008073F2" w:rsidRPr="002177C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177C9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70CDD97E" w14:textId="77777777" w:rsidR="008073F2" w:rsidRPr="002177C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177C9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241DA4D8" w14:textId="77777777" w:rsidR="008073F2" w:rsidRPr="002177C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177C9">
              <w:rPr>
                <w:kern w:val="18"/>
              </w:rPr>
              <w:t>$   379</w:t>
            </w:r>
          </w:p>
        </w:tc>
      </w:tr>
      <w:tr w:rsidR="008073F2" w:rsidRPr="002177C9" w14:paraId="19E5B74F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9388F7E" w14:textId="77777777" w:rsidR="008073F2" w:rsidRPr="002177C9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2177C9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8073F2" w:rsidRPr="002177C9" w14:paraId="5D46397F" w14:textId="77777777" w:rsidTr="001F3676">
        <w:trPr>
          <w:cantSplit/>
        </w:trPr>
        <w:tc>
          <w:tcPr>
            <w:tcW w:w="4860" w:type="dxa"/>
            <w:gridSpan w:val="3"/>
          </w:tcPr>
          <w:p w14:paraId="1CB5FFB5" w14:textId="77777777" w:rsidR="008073F2" w:rsidRPr="002177C9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1F8A77" w14:textId="77777777" w:rsidR="008073F2" w:rsidRPr="002177C9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E0FA431" w14:textId="77777777" w:rsidR="008073F2" w:rsidRPr="002177C9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91A9EAE" w14:textId="77777777" w:rsidR="008073F2" w:rsidRPr="002177C9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2177C9" w14:paraId="2C1344F2" w14:textId="77777777" w:rsidTr="001F3676">
        <w:trPr>
          <w:cantSplit/>
        </w:trPr>
        <w:tc>
          <w:tcPr>
            <w:tcW w:w="4860" w:type="dxa"/>
            <w:gridSpan w:val="3"/>
          </w:tcPr>
          <w:p w14:paraId="6A18B77E" w14:textId="77777777" w:rsidR="008073F2" w:rsidRPr="002177C9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444E5D" w14:textId="77777777" w:rsidR="008073F2" w:rsidRPr="002177C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177C9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447F2DB6" w14:textId="77777777" w:rsidR="008073F2" w:rsidRPr="002177C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177C9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5E09767B" w14:textId="77777777" w:rsidR="008073F2" w:rsidRPr="002177C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177C9">
              <w:rPr>
                <w:kern w:val="18"/>
              </w:rPr>
              <w:t>$   327</w:t>
            </w:r>
          </w:p>
        </w:tc>
      </w:tr>
      <w:tr w:rsidR="008073F2" w:rsidRPr="002177C9" w14:paraId="53F4A9B1" w14:textId="77777777" w:rsidTr="001F367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A48BFD8" w14:textId="77777777" w:rsidR="008073F2" w:rsidRPr="002177C9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177C9" w14:paraId="774F1BC7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C1EDE9D" w14:textId="77777777" w:rsidR="008073F2" w:rsidRPr="002177C9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2177C9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8073F2" w:rsidRPr="002177C9" w14:paraId="07727A34" w14:textId="77777777" w:rsidTr="001F3676">
        <w:trPr>
          <w:cantSplit/>
        </w:trPr>
        <w:tc>
          <w:tcPr>
            <w:tcW w:w="540" w:type="dxa"/>
            <w:gridSpan w:val="2"/>
          </w:tcPr>
          <w:p w14:paraId="30E98D1E" w14:textId="77777777" w:rsidR="008073F2" w:rsidRPr="002177C9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AD77A10" w14:textId="77777777" w:rsidR="008073F2" w:rsidRPr="002177C9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2177C9">
              <w:rPr>
                <w:b/>
                <w:caps/>
                <w:kern w:val="18"/>
              </w:rPr>
              <w:t>– taxicabs and limousines</w:t>
            </w:r>
          </w:p>
        </w:tc>
      </w:tr>
      <w:tr w:rsidR="008073F2" w:rsidRPr="002177C9" w14:paraId="46DDA2E5" w14:textId="77777777" w:rsidTr="001F3676">
        <w:trPr>
          <w:cantSplit/>
        </w:trPr>
        <w:tc>
          <w:tcPr>
            <w:tcW w:w="4860" w:type="dxa"/>
            <w:gridSpan w:val="3"/>
          </w:tcPr>
          <w:p w14:paraId="4DC6CDD1" w14:textId="77777777" w:rsidR="008073F2" w:rsidRPr="002177C9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D2BC37" w14:textId="77777777" w:rsidR="008073F2" w:rsidRPr="002177C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177C9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558B7C65" w14:textId="77777777" w:rsidR="008073F2" w:rsidRPr="002177C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177C9">
              <w:rPr>
                <w:kern w:val="18"/>
              </w:rPr>
              <w:t>$   144</w:t>
            </w:r>
          </w:p>
        </w:tc>
        <w:tc>
          <w:tcPr>
            <w:tcW w:w="1500" w:type="dxa"/>
          </w:tcPr>
          <w:p w14:paraId="6330168A" w14:textId="77777777" w:rsidR="008073F2" w:rsidRPr="002177C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177C9">
              <w:rPr>
                <w:kern w:val="18"/>
              </w:rPr>
              <w:t>$   853</w:t>
            </w:r>
          </w:p>
        </w:tc>
      </w:tr>
      <w:tr w:rsidR="008073F2" w:rsidRPr="002177C9" w14:paraId="5A774FBB" w14:textId="77777777" w:rsidTr="001F3676">
        <w:trPr>
          <w:cantSplit/>
        </w:trPr>
        <w:tc>
          <w:tcPr>
            <w:tcW w:w="540" w:type="dxa"/>
            <w:gridSpan w:val="2"/>
          </w:tcPr>
          <w:p w14:paraId="3FBF0136" w14:textId="77777777" w:rsidR="008073F2" w:rsidRPr="002177C9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D9E3C2D" w14:textId="77777777" w:rsidR="008073F2" w:rsidRPr="002177C9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2177C9">
              <w:rPr>
                <w:b/>
                <w:caps/>
                <w:kern w:val="18"/>
              </w:rPr>
              <w:t>– SCHOOL AND CHURCH BUSES</w:t>
            </w:r>
          </w:p>
        </w:tc>
      </w:tr>
      <w:tr w:rsidR="008073F2" w:rsidRPr="002177C9" w14:paraId="5F099BFB" w14:textId="77777777" w:rsidTr="001F3676">
        <w:trPr>
          <w:cantSplit/>
        </w:trPr>
        <w:tc>
          <w:tcPr>
            <w:tcW w:w="4860" w:type="dxa"/>
            <w:gridSpan w:val="3"/>
          </w:tcPr>
          <w:p w14:paraId="2E3A9A6B" w14:textId="77777777" w:rsidR="008073F2" w:rsidRPr="002177C9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42BA6A" w14:textId="77777777" w:rsidR="008073F2" w:rsidRPr="002177C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177C9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2FF6292F" w14:textId="77777777" w:rsidR="008073F2" w:rsidRPr="002177C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177C9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1196BE27" w14:textId="77777777" w:rsidR="008073F2" w:rsidRPr="002177C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177C9">
              <w:rPr>
                <w:kern w:val="18"/>
              </w:rPr>
              <w:t>$   239</w:t>
            </w:r>
          </w:p>
        </w:tc>
      </w:tr>
      <w:tr w:rsidR="008073F2" w:rsidRPr="002177C9" w14:paraId="394837CE" w14:textId="77777777" w:rsidTr="001F3676">
        <w:trPr>
          <w:cantSplit/>
        </w:trPr>
        <w:tc>
          <w:tcPr>
            <w:tcW w:w="540" w:type="dxa"/>
            <w:gridSpan w:val="2"/>
          </w:tcPr>
          <w:p w14:paraId="0EB1E6C5" w14:textId="77777777" w:rsidR="008073F2" w:rsidRPr="002177C9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9EECD56" w14:textId="77777777" w:rsidR="008073F2" w:rsidRPr="002177C9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2177C9">
              <w:rPr>
                <w:b/>
                <w:caps/>
                <w:kern w:val="18"/>
              </w:rPr>
              <w:t>– OTHER BUSES</w:t>
            </w:r>
          </w:p>
        </w:tc>
      </w:tr>
      <w:tr w:rsidR="008073F2" w:rsidRPr="002177C9" w14:paraId="0563754C" w14:textId="77777777" w:rsidTr="001F3676">
        <w:trPr>
          <w:cantSplit/>
        </w:trPr>
        <w:tc>
          <w:tcPr>
            <w:tcW w:w="4860" w:type="dxa"/>
            <w:gridSpan w:val="3"/>
          </w:tcPr>
          <w:p w14:paraId="2291B254" w14:textId="77777777" w:rsidR="008073F2" w:rsidRPr="002177C9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7307D9" w14:textId="77777777" w:rsidR="008073F2" w:rsidRPr="002177C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177C9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3A00E6AD" w14:textId="77777777" w:rsidR="008073F2" w:rsidRPr="002177C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177C9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4F9E4254" w14:textId="77777777" w:rsidR="008073F2" w:rsidRPr="002177C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177C9">
              <w:rPr>
                <w:kern w:val="18"/>
              </w:rPr>
              <w:t>$   239</w:t>
            </w:r>
          </w:p>
        </w:tc>
      </w:tr>
      <w:tr w:rsidR="008073F2" w:rsidRPr="002177C9" w14:paraId="6ABC24FB" w14:textId="77777777" w:rsidTr="001F3676">
        <w:trPr>
          <w:cantSplit/>
        </w:trPr>
        <w:tc>
          <w:tcPr>
            <w:tcW w:w="540" w:type="dxa"/>
            <w:gridSpan w:val="2"/>
          </w:tcPr>
          <w:p w14:paraId="5397A3D9" w14:textId="77777777" w:rsidR="008073F2" w:rsidRPr="002177C9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B75A15B" w14:textId="77777777" w:rsidR="008073F2" w:rsidRPr="002177C9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2177C9">
              <w:rPr>
                <w:b/>
                <w:caps/>
                <w:kern w:val="18"/>
              </w:rPr>
              <w:t>– VAN POOLS</w:t>
            </w:r>
          </w:p>
        </w:tc>
      </w:tr>
      <w:tr w:rsidR="008073F2" w:rsidRPr="002177C9" w14:paraId="242D2CE1" w14:textId="77777777" w:rsidTr="001F3676">
        <w:trPr>
          <w:cantSplit/>
        </w:trPr>
        <w:tc>
          <w:tcPr>
            <w:tcW w:w="4860" w:type="dxa"/>
            <w:gridSpan w:val="3"/>
          </w:tcPr>
          <w:p w14:paraId="4EE39403" w14:textId="77777777" w:rsidR="008073F2" w:rsidRPr="002177C9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BB22756" w14:textId="77777777" w:rsidR="008073F2" w:rsidRPr="002177C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177C9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4C9BC577" w14:textId="77777777" w:rsidR="008073F2" w:rsidRPr="002177C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177C9">
              <w:rPr>
                <w:kern w:val="18"/>
              </w:rPr>
              <w:t>$   144</w:t>
            </w:r>
          </w:p>
        </w:tc>
        <w:tc>
          <w:tcPr>
            <w:tcW w:w="1500" w:type="dxa"/>
          </w:tcPr>
          <w:p w14:paraId="0EF33B0D" w14:textId="77777777" w:rsidR="008073F2" w:rsidRPr="002177C9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2177C9">
              <w:rPr>
                <w:kern w:val="18"/>
              </w:rPr>
              <w:t>$   853</w:t>
            </w:r>
          </w:p>
        </w:tc>
      </w:tr>
      <w:tr w:rsidR="008073F2" w:rsidRPr="002177C9" w14:paraId="74D88E5D" w14:textId="77777777" w:rsidTr="001F367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41F6E54" w14:textId="77777777" w:rsidR="008073F2" w:rsidRPr="002177C9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177C9" w14:paraId="0316DAE3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2DA7DBF" w14:textId="77777777" w:rsidR="008073F2" w:rsidRPr="002177C9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177C9" w14:paraId="30F459DE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1ED7E96B" w14:textId="77777777" w:rsidR="008073F2" w:rsidRPr="002177C9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2177C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C227521" w14:textId="77777777" w:rsidR="008073F2" w:rsidRPr="002177C9" w:rsidRDefault="008073F2" w:rsidP="001F3676">
            <w:pPr>
              <w:pStyle w:val="tabletext11"/>
              <w:rPr>
                <w:kern w:val="18"/>
              </w:rPr>
            </w:pPr>
            <w:r w:rsidRPr="002177C9">
              <w:rPr>
                <w:kern w:val="18"/>
              </w:rPr>
              <w:t xml:space="preserve">For Other Than Zone-rated Trucks, Tractors and Trailers Classifications, refer to Rule </w:t>
            </w:r>
            <w:r w:rsidRPr="002177C9">
              <w:rPr>
                <w:rStyle w:val="rulelink"/>
              </w:rPr>
              <w:t>222. for premium development.</w:t>
            </w:r>
          </w:p>
        </w:tc>
      </w:tr>
      <w:tr w:rsidR="008073F2" w:rsidRPr="002177C9" w14:paraId="2792DF06" w14:textId="77777777" w:rsidTr="001F3676">
        <w:trPr>
          <w:cantSplit/>
        </w:trPr>
        <w:tc>
          <w:tcPr>
            <w:tcW w:w="220" w:type="dxa"/>
          </w:tcPr>
          <w:p w14:paraId="29285C30" w14:textId="77777777" w:rsidR="008073F2" w:rsidRPr="002177C9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2177C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C655C4E" w14:textId="77777777" w:rsidR="008073F2" w:rsidRPr="002177C9" w:rsidRDefault="008073F2" w:rsidP="001F3676">
            <w:pPr>
              <w:pStyle w:val="tabletext11"/>
              <w:rPr>
                <w:kern w:val="18"/>
              </w:rPr>
            </w:pPr>
            <w:r w:rsidRPr="002177C9">
              <w:rPr>
                <w:kern w:val="18"/>
              </w:rPr>
              <w:t xml:space="preserve">For Private Passenger Types Classifications, refer to Rule </w:t>
            </w:r>
            <w:r w:rsidRPr="002177C9">
              <w:rPr>
                <w:rStyle w:val="rulelink"/>
              </w:rPr>
              <w:t>232. for premium development.</w:t>
            </w:r>
          </w:p>
        </w:tc>
      </w:tr>
      <w:tr w:rsidR="008073F2" w:rsidRPr="002177C9" w14:paraId="745963D2" w14:textId="77777777" w:rsidTr="001F3676">
        <w:trPr>
          <w:cantSplit/>
        </w:trPr>
        <w:tc>
          <w:tcPr>
            <w:tcW w:w="220" w:type="dxa"/>
          </w:tcPr>
          <w:p w14:paraId="4882B5FB" w14:textId="77777777" w:rsidR="008073F2" w:rsidRPr="002177C9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2177C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98C3EFD" w14:textId="77777777" w:rsidR="008073F2" w:rsidRPr="002177C9" w:rsidRDefault="008073F2" w:rsidP="001F3676">
            <w:pPr>
              <w:pStyle w:val="tabletext11"/>
              <w:rPr>
                <w:kern w:val="18"/>
              </w:rPr>
            </w:pPr>
            <w:r w:rsidRPr="002177C9">
              <w:rPr>
                <w:kern w:val="18"/>
              </w:rPr>
              <w:t xml:space="preserve">For Other Than Zone-rated Publics Autos, refer to Rule </w:t>
            </w:r>
            <w:r w:rsidRPr="002177C9">
              <w:rPr>
                <w:rStyle w:val="rulelink"/>
              </w:rPr>
              <w:t>239. for premium development.</w:t>
            </w:r>
          </w:p>
        </w:tc>
      </w:tr>
      <w:tr w:rsidR="008073F2" w:rsidRPr="002177C9" w14:paraId="228C72A8" w14:textId="77777777" w:rsidTr="001F3676">
        <w:trPr>
          <w:cantSplit/>
        </w:trPr>
        <w:tc>
          <w:tcPr>
            <w:tcW w:w="220" w:type="dxa"/>
          </w:tcPr>
          <w:p w14:paraId="24576F6B" w14:textId="77777777" w:rsidR="008073F2" w:rsidRPr="002177C9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2177C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95A26B9" w14:textId="77777777" w:rsidR="008073F2" w:rsidRPr="002177C9" w:rsidRDefault="008073F2" w:rsidP="001F3676">
            <w:pPr>
              <w:pStyle w:val="tabletext11"/>
              <w:rPr>
                <w:kern w:val="18"/>
              </w:rPr>
            </w:pPr>
            <w:r w:rsidRPr="002177C9">
              <w:rPr>
                <w:kern w:val="18"/>
              </w:rPr>
              <w:t xml:space="preserve">For Deductible factors, refer to Rule </w:t>
            </w:r>
            <w:r w:rsidRPr="002177C9">
              <w:rPr>
                <w:rStyle w:val="rulelink"/>
              </w:rPr>
              <w:t>298.</w:t>
            </w:r>
          </w:p>
        </w:tc>
      </w:tr>
      <w:tr w:rsidR="008073F2" w:rsidRPr="002177C9" w14:paraId="42AE207C" w14:textId="77777777" w:rsidTr="001F3676">
        <w:trPr>
          <w:cantSplit/>
        </w:trPr>
        <w:tc>
          <w:tcPr>
            <w:tcW w:w="220" w:type="dxa"/>
          </w:tcPr>
          <w:p w14:paraId="01175CA5" w14:textId="77777777" w:rsidR="008073F2" w:rsidRPr="002177C9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2177C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849CF99" w14:textId="77777777" w:rsidR="008073F2" w:rsidRPr="002177C9" w:rsidRDefault="008073F2" w:rsidP="001F3676">
            <w:pPr>
              <w:pStyle w:val="tabletext11"/>
              <w:rPr>
                <w:kern w:val="18"/>
              </w:rPr>
            </w:pPr>
            <w:r w:rsidRPr="002177C9">
              <w:rPr>
                <w:kern w:val="18"/>
              </w:rPr>
              <w:t xml:space="preserve">For Vehicle Value factors, refer to Rule </w:t>
            </w:r>
            <w:r w:rsidRPr="002177C9">
              <w:rPr>
                <w:rStyle w:val="rulelink"/>
              </w:rPr>
              <w:t>301.</w:t>
            </w:r>
          </w:p>
        </w:tc>
      </w:tr>
      <w:tr w:rsidR="008073F2" w:rsidRPr="002177C9" w14:paraId="564CC3C4" w14:textId="77777777" w:rsidTr="001F3676">
        <w:trPr>
          <w:cantSplit/>
        </w:trPr>
        <w:tc>
          <w:tcPr>
            <w:tcW w:w="220" w:type="dxa"/>
          </w:tcPr>
          <w:p w14:paraId="2D211CD3" w14:textId="77777777" w:rsidR="008073F2" w:rsidRPr="002177C9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5B9414" w14:textId="77777777" w:rsidR="008073F2" w:rsidRPr="002177C9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177C9" w14:paraId="477C0DC1" w14:textId="77777777" w:rsidTr="001F3676">
        <w:trPr>
          <w:cantSplit/>
        </w:trPr>
        <w:tc>
          <w:tcPr>
            <w:tcW w:w="220" w:type="dxa"/>
          </w:tcPr>
          <w:p w14:paraId="59FF23BF" w14:textId="77777777" w:rsidR="008073F2" w:rsidRPr="002177C9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0B45A8" w14:textId="77777777" w:rsidR="008073F2" w:rsidRPr="002177C9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177C9" w14:paraId="11CE9FBC" w14:textId="77777777" w:rsidTr="001F3676">
        <w:trPr>
          <w:cantSplit/>
        </w:trPr>
        <w:tc>
          <w:tcPr>
            <w:tcW w:w="220" w:type="dxa"/>
          </w:tcPr>
          <w:p w14:paraId="7D288924" w14:textId="77777777" w:rsidR="008073F2" w:rsidRPr="002177C9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2216BA" w14:textId="77777777" w:rsidR="008073F2" w:rsidRPr="002177C9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177C9" w14:paraId="33D8D894" w14:textId="77777777" w:rsidTr="001F3676">
        <w:trPr>
          <w:cantSplit/>
        </w:trPr>
        <w:tc>
          <w:tcPr>
            <w:tcW w:w="220" w:type="dxa"/>
          </w:tcPr>
          <w:p w14:paraId="3ED2B1AF" w14:textId="77777777" w:rsidR="008073F2" w:rsidRPr="002177C9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F75DDE" w14:textId="77777777" w:rsidR="008073F2" w:rsidRPr="002177C9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177C9" w14:paraId="65F810B0" w14:textId="77777777" w:rsidTr="001F3676">
        <w:trPr>
          <w:cantSplit/>
        </w:trPr>
        <w:tc>
          <w:tcPr>
            <w:tcW w:w="220" w:type="dxa"/>
          </w:tcPr>
          <w:p w14:paraId="20F971D2" w14:textId="77777777" w:rsidR="008073F2" w:rsidRPr="002177C9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9046C7" w14:textId="77777777" w:rsidR="008073F2" w:rsidRPr="002177C9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177C9" w14:paraId="2AE6D4CB" w14:textId="77777777" w:rsidTr="001F3676">
        <w:trPr>
          <w:cantSplit/>
        </w:trPr>
        <w:tc>
          <w:tcPr>
            <w:tcW w:w="220" w:type="dxa"/>
          </w:tcPr>
          <w:p w14:paraId="78A52C51" w14:textId="77777777" w:rsidR="008073F2" w:rsidRPr="002177C9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A20D58" w14:textId="77777777" w:rsidR="008073F2" w:rsidRPr="002177C9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177C9" w14:paraId="3F4F5C59" w14:textId="77777777" w:rsidTr="001F3676">
        <w:trPr>
          <w:cantSplit/>
        </w:trPr>
        <w:tc>
          <w:tcPr>
            <w:tcW w:w="220" w:type="dxa"/>
          </w:tcPr>
          <w:p w14:paraId="747E31E8" w14:textId="77777777" w:rsidR="008073F2" w:rsidRPr="002177C9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4D7A08" w14:textId="77777777" w:rsidR="008073F2" w:rsidRPr="002177C9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177C9" w14:paraId="36A246D8" w14:textId="77777777" w:rsidTr="001F3676">
        <w:trPr>
          <w:cantSplit/>
        </w:trPr>
        <w:tc>
          <w:tcPr>
            <w:tcW w:w="220" w:type="dxa"/>
          </w:tcPr>
          <w:p w14:paraId="62969B32" w14:textId="77777777" w:rsidR="008073F2" w:rsidRPr="002177C9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CCB756" w14:textId="77777777" w:rsidR="008073F2" w:rsidRPr="002177C9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177C9" w14:paraId="623173F4" w14:textId="77777777" w:rsidTr="001F3676">
        <w:trPr>
          <w:cantSplit/>
        </w:trPr>
        <w:tc>
          <w:tcPr>
            <w:tcW w:w="220" w:type="dxa"/>
          </w:tcPr>
          <w:p w14:paraId="0A8495D4" w14:textId="77777777" w:rsidR="008073F2" w:rsidRPr="002177C9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7492D3" w14:textId="77777777" w:rsidR="008073F2" w:rsidRPr="002177C9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2177C9" w14:paraId="651C70B9" w14:textId="77777777" w:rsidTr="001F3676">
        <w:trPr>
          <w:cantSplit/>
        </w:trPr>
        <w:tc>
          <w:tcPr>
            <w:tcW w:w="220" w:type="dxa"/>
          </w:tcPr>
          <w:p w14:paraId="1E3A4689" w14:textId="77777777" w:rsidR="008073F2" w:rsidRPr="002177C9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B0C904" w14:textId="77777777" w:rsidR="008073F2" w:rsidRPr="002177C9" w:rsidRDefault="008073F2" w:rsidP="001F3676">
            <w:pPr>
              <w:pStyle w:val="tabletext11"/>
              <w:rPr>
                <w:kern w:val="18"/>
              </w:rPr>
            </w:pPr>
          </w:p>
        </w:tc>
      </w:tr>
    </w:tbl>
    <w:p w14:paraId="50DE05B4" w14:textId="12EED39A" w:rsidR="008073F2" w:rsidRDefault="008073F2" w:rsidP="008073F2">
      <w:pPr>
        <w:pStyle w:val="isonormal"/>
      </w:pPr>
    </w:p>
    <w:p w14:paraId="6F387C94" w14:textId="65103E76" w:rsidR="008073F2" w:rsidRDefault="008073F2" w:rsidP="008073F2">
      <w:pPr>
        <w:pStyle w:val="isonormal"/>
        <w:jc w:val="left"/>
      </w:pPr>
    </w:p>
    <w:p w14:paraId="1AE9D9E8" w14:textId="77777777" w:rsidR="008073F2" w:rsidRDefault="008073F2" w:rsidP="008073F2">
      <w:pPr>
        <w:pStyle w:val="isonormal"/>
        <w:sectPr w:rsidR="008073F2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8595381" w14:textId="77777777" w:rsidR="008073F2" w:rsidRPr="006430F8" w:rsidRDefault="008073F2" w:rsidP="008073F2">
      <w:pPr>
        <w:pStyle w:val="subcap"/>
      </w:pPr>
      <w:r w:rsidRPr="006430F8">
        <w:lastRenderedPageBreak/>
        <w:t>TERRITORY 120</w:t>
      </w:r>
    </w:p>
    <w:p w14:paraId="35E53483" w14:textId="77777777" w:rsidR="008073F2" w:rsidRPr="006430F8" w:rsidRDefault="008073F2" w:rsidP="008073F2">
      <w:pPr>
        <w:pStyle w:val="subcap2"/>
      </w:pPr>
      <w:r w:rsidRPr="006430F8">
        <w:t>PHYS DAM</w:t>
      </w:r>
    </w:p>
    <w:p w14:paraId="351C455B" w14:textId="77777777" w:rsidR="008073F2" w:rsidRPr="006430F8" w:rsidRDefault="008073F2" w:rsidP="008073F2">
      <w:pPr>
        <w:pStyle w:val="isonormal"/>
      </w:pPr>
    </w:p>
    <w:p w14:paraId="189D7DA4" w14:textId="77777777" w:rsidR="008073F2" w:rsidRPr="006430F8" w:rsidRDefault="008073F2" w:rsidP="008073F2">
      <w:pPr>
        <w:pStyle w:val="isonormal"/>
        <w:sectPr w:rsidR="008073F2" w:rsidRPr="006430F8" w:rsidSect="008073F2">
          <w:headerReference w:type="even" r:id="rId169"/>
          <w:headerReference w:type="default" r:id="rId170"/>
          <w:footerReference w:type="even" r:id="rId171"/>
          <w:footerReference w:type="default" r:id="rId172"/>
          <w:headerReference w:type="first" r:id="rId173"/>
          <w:footerReference w:type="first" r:id="rId17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8073F2" w:rsidRPr="006430F8" w14:paraId="5E36022F" w14:textId="77777777" w:rsidTr="001F367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CE9BE4A" w14:textId="77777777" w:rsidR="008073F2" w:rsidRPr="006430F8" w:rsidRDefault="008073F2" w:rsidP="001F3676">
            <w:pPr>
              <w:pStyle w:val="tablehead"/>
              <w:rPr>
                <w:kern w:val="18"/>
              </w:rPr>
            </w:pPr>
            <w:r w:rsidRPr="006430F8">
              <w:rPr>
                <w:kern w:val="18"/>
              </w:rPr>
              <w:t>PHYSICAL DAMAGE</w:t>
            </w:r>
            <w:r w:rsidRPr="006430F8">
              <w:rPr>
                <w:kern w:val="18"/>
              </w:rPr>
              <w:br/>
              <w:t>Original Cost New Range</w:t>
            </w:r>
            <w:r w:rsidRPr="006430F8">
              <w:rPr>
                <w:kern w:val="18"/>
              </w:rPr>
              <w:br/>
              <w:t>$25,000 – 29,999</w:t>
            </w:r>
          </w:p>
        </w:tc>
      </w:tr>
      <w:tr w:rsidR="008073F2" w:rsidRPr="006430F8" w14:paraId="265D36F6" w14:textId="77777777" w:rsidTr="001F367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8FEB517" w14:textId="77777777" w:rsidR="008073F2" w:rsidRPr="006430F8" w:rsidRDefault="008073F2" w:rsidP="001F367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E762266" w14:textId="77777777" w:rsidR="008073F2" w:rsidRPr="006430F8" w:rsidRDefault="008073F2" w:rsidP="001F3676">
            <w:pPr>
              <w:pStyle w:val="tablehead"/>
              <w:rPr>
                <w:kern w:val="18"/>
              </w:rPr>
            </w:pPr>
            <w:r w:rsidRPr="006430F8">
              <w:rPr>
                <w:kern w:val="18"/>
              </w:rPr>
              <w:t>Specified</w:t>
            </w:r>
            <w:r w:rsidRPr="006430F8">
              <w:rPr>
                <w:kern w:val="18"/>
              </w:rPr>
              <w:br/>
              <w:t>Causes</w:t>
            </w:r>
            <w:r w:rsidRPr="006430F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512843C" w14:textId="77777777" w:rsidR="008073F2" w:rsidRPr="006430F8" w:rsidRDefault="008073F2" w:rsidP="001F3676">
            <w:pPr>
              <w:pStyle w:val="tablehead"/>
              <w:rPr>
                <w:kern w:val="18"/>
              </w:rPr>
            </w:pPr>
            <w:r w:rsidRPr="006430F8">
              <w:rPr>
                <w:kern w:val="18"/>
              </w:rPr>
              <w:br/>
            </w:r>
            <w:r w:rsidRPr="006430F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267E231" w14:textId="77777777" w:rsidR="008073F2" w:rsidRPr="006430F8" w:rsidRDefault="008073F2" w:rsidP="001F3676">
            <w:pPr>
              <w:pStyle w:val="tablehead"/>
              <w:rPr>
                <w:kern w:val="18"/>
              </w:rPr>
            </w:pPr>
            <w:r w:rsidRPr="006430F8">
              <w:rPr>
                <w:kern w:val="18"/>
              </w:rPr>
              <w:t>$500</w:t>
            </w:r>
            <w:r w:rsidRPr="006430F8">
              <w:rPr>
                <w:kern w:val="18"/>
              </w:rPr>
              <w:br/>
              <w:t>Ded.</w:t>
            </w:r>
            <w:r w:rsidRPr="006430F8">
              <w:rPr>
                <w:kern w:val="18"/>
              </w:rPr>
              <w:br/>
              <w:t>Coll.</w:t>
            </w:r>
          </w:p>
        </w:tc>
      </w:tr>
      <w:tr w:rsidR="008073F2" w:rsidRPr="006430F8" w14:paraId="155EDAD2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11247F1" w14:textId="77777777" w:rsidR="008073F2" w:rsidRPr="006430F8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6430F8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8073F2" w:rsidRPr="006430F8" w14:paraId="647F49BA" w14:textId="77777777" w:rsidTr="001F3676">
        <w:trPr>
          <w:cantSplit/>
        </w:trPr>
        <w:tc>
          <w:tcPr>
            <w:tcW w:w="540" w:type="dxa"/>
            <w:gridSpan w:val="2"/>
          </w:tcPr>
          <w:p w14:paraId="72FD5DD6" w14:textId="77777777" w:rsidR="008073F2" w:rsidRPr="006430F8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D05D9BE" w14:textId="77777777" w:rsidR="008073F2" w:rsidRPr="006430F8" w:rsidRDefault="008073F2" w:rsidP="001F3676">
            <w:pPr>
              <w:pStyle w:val="tabletext11"/>
              <w:rPr>
                <w:b/>
                <w:kern w:val="18"/>
              </w:rPr>
            </w:pPr>
            <w:r w:rsidRPr="006430F8">
              <w:rPr>
                <w:b/>
                <w:kern w:val="18"/>
              </w:rPr>
              <w:t>– Local And Intermediate – All Vehicles</w:t>
            </w:r>
          </w:p>
        </w:tc>
      </w:tr>
      <w:tr w:rsidR="008073F2" w:rsidRPr="006430F8" w14:paraId="1BF8B076" w14:textId="77777777" w:rsidTr="001F3676">
        <w:trPr>
          <w:cantSplit/>
        </w:trPr>
        <w:tc>
          <w:tcPr>
            <w:tcW w:w="540" w:type="dxa"/>
            <w:gridSpan w:val="2"/>
          </w:tcPr>
          <w:p w14:paraId="023C6095" w14:textId="77777777" w:rsidR="008073F2" w:rsidRPr="006430F8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151D8D8" w14:textId="77777777" w:rsidR="008073F2" w:rsidRPr="006430F8" w:rsidRDefault="008073F2" w:rsidP="001F3676">
            <w:pPr>
              <w:pStyle w:val="tabletext11"/>
              <w:rPr>
                <w:b/>
                <w:kern w:val="18"/>
              </w:rPr>
            </w:pPr>
            <w:r w:rsidRPr="006430F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8073F2" w:rsidRPr="006430F8" w14:paraId="4C71FE3C" w14:textId="77777777" w:rsidTr="001F3676">
        <w:trPr>
          <w:cantSplit/>
        </w:trPr>
        <w:tc>
          <w:tcPr>
            <w:tcW w:w="4860" w:type="dxa"/>
            <w:gridSpan w:val="3"/>
          </w:tcPr>
          <w:p w14:paraId="2E966F1E" w14:textId="77777777" w:rsidR="008073F2" w:rsidRPr="006430F8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3199FA" w14:textId="77777777" w:rsidR="008073F2" w:rsidRPr="006430F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430F8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75ED01FB" w14:textId="77777777" w:rsidR="008073F2" w:rsidRPr="006430F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430F8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2071E52F" w14:textId="77777777" w:rsidR="008073F2" w:rsidRPr="006430F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430F8">
              <w:rPr>
                <w:kern w:val="18"/>
              </w:rPr>
              <w:t>$   353</w:t>
            </w:r>
          </w:p>
        </w:tc>
      </w:tr>
      <w:tr w:rsidR="008073F2" w:rsidRPr="006430F8" w14:paraId="6240CE26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C332C8C" w14:textId="77777777" w:rsidR="008073F2" w:rsidRPr="006430F8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6430F8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8073F2" w:rsidRPr="006430F8" w14:paraId="09FC25CB" w14:textId="77777777" w:rsidTr="001F3676">
        <w:trPr>
          <w:cantSplit/>
        </w:trPr>
        <w:tc>
          <w:tcPr>
            <w:tcW w:w="4860" w:type="dxa"/>
            <w:gridSpan w:val="3"/>
          </w:tcPr>
          <w:p w14:paraId="6B317918" w14:textId="77777777" w:rsidR="008073F2" w:rsidRPr="006430F8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FF8022" w14:textId="77777777" w:rsidR="008073F2" w:rsidRPr="006430F8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E38047" w14:textId="77777777" w:rsidR="008073F2" w:rsidRPr="006430F8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1BCFB29" w14:textId="77777777" w:rsidR="008073F2" w:rsidRPr="006430F8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8073F2" w:rsidRPr="006430F8" w14:paraId="24DE67B6" w14:textId="77777777" w:rsidTr="001F3676">
        <w:trPr>
          <w:cantSplit/>
        </w:trPr>
        <w:tc>
          <w:tcPr>
            <w:tcW w:w="4860" w:type="dxa"/>
            <w:gridSpan w:val="3"/>
          </w:tcPr>
          <w:p w14:paraId="2942A4AE" w14:textId="77777777" w:rsidR="008073F2" w:rsidRPr="006430F8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B46912" w14:textId="77777777" w:rsidR="008073F2" w:rsidRPr="006430F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430F8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302FCAC8" w14:textId="77777777" w:rsidR="008073F2" w:rsidRPr="006430F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430F8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34831C38" w14:textId="77777777" w:rsidR="008073F2" w:rsidRPr="006430F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430F8">
              <w:rPr>
                <w:kern w:val="18"/>
              </w:rPr>
              <w:t>$   433</w:t>
            </w:r>
          </w:p>
        </w:tc>
      </w:tr>
      <w:tr w:rsidR="008073F2" w:rsidRPr="006430F8" w14:paraId="69D7F862" w14:textId="77777777" w:rsidTr="001F367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33D8305" w14:textId="77777777" w:rsidR="008073F2" w:rsidRPr="006430F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430F8" w14:paraId="21463BE6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D60AFD5" w14:textId="77777777" w:rsidR="008073F2" w:rsidRPr="006430F8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6430F8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8073F2" w:rsidRPr="006430F8" w14:paraId="68F2480C" w14:textId="77777777" w:rsidTr="001F3676">
        <w:trPr>
          <w:cantSplit/>
        </w:trPr>
        <w:tc>
          <w:tcPr>
            <w:tcW w:w="540" w:type="dxa"/>
            <w:gridSpan w:val="2"/>
          </w:tcPr>
          <w:p w14:paraId="1E749EE7" w14:textId="77777777" w:rsidR="008073F2" w:rsidRPr="006430F8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B00CE2B" w14:textId="77777777" w:rsidR="008073F2" w:rsidRPr="006430F8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6430F8">
              <w:rPr>
                <w:b/>
                <w:caps/>
                <w:kern w:val="18"/>
              </w:rPr>
              <w:t>– taxicabs and limousines</w:t>
            </w:r>
          </w:p>
        </w:tc>
      </w:tr>
      <w:tr w:rsidR="008073F2" w:rsidRPr="006430F8" w14:paraId="3D45DECD" w14:textId="77777777" w:rsidTr="001F3676">
        <w:trPr>
          <w:cantSplit/>
        </w:trPr>
        <w:tc>
          <w:tcPr>
            <w:tcW w:w="4860" w:type="dxa"/>
            <w:gridSpan w:val="3"/>
          </w:tcPr>
          <w:p w14:paraId="31C2DB16" w14:textId="77777777" w:rsidR="008073F2" w:rsidRPr="006430F8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5BB5F5" w14:textId="77777777" w:rsidR="008073F2" w:rsidRPr="006430F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430F8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28603F1D" w14:textId="77777777" w:rsidR="008073F2" w:rsidRPr="006430F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430F8">
              <w:rPr>
                <w:kern w:val="18"/>
              </w:rPr>
              <w:t>$   138</w:t>
            </w:r>
          </w:p>
        </w:tc>
        <w:tc>
          <w:tcPr>
            <w:tcW w:w="1500" w:type="dxa"/>
          </w:tcPr>
          <w:p w14:paraId="0F61FD7A" w14:textId="77777777" w:rsidR="008073F2" w:rsidRPr="006430F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430F8">
              <w:rPr>
                <w:kern w:val="18"/>
              </w:rPr>
              <w:t>$   794</w:t>
            </w:r>
          </w:p>
        </w:tc>
      </w:tr>
      <w:tr w:rsidR="008073F2" w:rsidRPr="006430F8" w14:paraId="3F95035D" w14:textId="77777777" w:rsidTr="001F3676">
        <w:trPr>
          <w:cantSplit/>
        </w:trPr>
        <w:tc>
          <w:tcPr>
            <w:tcW w:w="540" w:type="dxa"/>
            <w:gridSpan w:val="2"/>
          </w:tcPr>
          <w:p w14:paraId="3C814221" w14:textId="77777777" w:rsidR="008073F2" w:rsidRPr="006430F8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5D2B5CB" w14:textId="77777777" w:rsidR="008073F2" w:rsidRPr="006430F8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6430F8">
              <w:rPr>
                <w:b/>
                <w:caps/>
                <w:kern w:val="18"/>
              </w:rPr>
              <w:t>– SCHOOL AND CHURCH BUSES</w:t>
            </w:r>
          </w:p>
        </w:tc>
      </w:tr>
      <w:tr w:rsidR="008073F2" w:rsidRPr="006430F8" w14:paraId="11EFF8E6" w14:textId="77777777" w:rsidTr="001F3676">
        <w:trPr>
          <w:cantSplit/>
        </w:trPr>
        <w:tc>
          <w:tcPr>
            <w:tcW w:w="4860" w:type="dxa"/>
            <w:gridSpan w:val="3"/>
          </w:tcPr>
          <w:p w14:paraId="52AEDFB9" w14:textId="77777777" w:rsidR="008073F2" w:rsidRPr="006430F8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C9AD5A" w14:textId="77777777" w:rsidR="008073F2" w:rsidRPr="006430F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430F8">
              <w:rPr>
                <w:kern w:val="18"/>
              </w:rPr>
              <w:t>$    35</w:t>
            </w:r>
          </w:p>
        </w:tc>
        <w:tc>
          <w:tcPr>
            <w:tcW w:w="1500" w:type="dxa"/>
          </w:tcPr>
          <w:p w14:paraId="690C13CF" w14:textId="77777777" w:rsidR="008073F2" w:rsidRPr="006430F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430F8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0F60DC4C" w14:textId="77777777" w:rsidR="008073F2" w:rsidRPr="006430F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430F8">
              <w:rPr>
                <w:kern w:val="18"/>
              </w:rPr>
              <w:t>$   222</w:t>
            </w:r>
          </w:p>
        </w:tc>
      </w:tr>
      <w:tr w:rsidR="008073F2" w:rsidRPr="006430F8" w14:paraId="04DDDF75" w14:textId="77777777" w:rsidTr="001F3676">
        <w:trPr>
          <w:cantSplit/>
        </w:trPr>
        <w:tc>
          <w:tcPr>
            <w:tcW w:w="540" w:type="dxa"/>
            <w:gridSpan w:val="2"/>
          </w:tcPr>
          <w:p w14:paraId="3E2C4641" w14:textId="77777777" w:rsidR="008073F2" w:rsidRPr="006430F8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38FF604" w14:textId="77777777" w:rsidR="008073F2" w:rsidRPr="006430F8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6430F8">
              <w:rPr>
                <w:b/>
                <w:caps/>
                <w:kern w:val="18"/>
              </w:rPr>
              <w:t>– OTHER BUSES</w:t>
            </w:r>
          </w:p>
        </w:tc>
      </w:tr>
      <w:tr w:rsidR="008073F2" w:rsidRPr="006430F8" w14:paraId="03E610A1" w14:textId="77777777" w:rsidTr="001F3676">
        <w:trPr>
          <w:cantSplit/>
        </w:trPr>
        <w:tc>
          <w:tcPr>
            <w:tcW w:w="4860" w:type="dxa"/>
            <w:gridSpan w:val="3"/>
          </w:tcPr>
          <w:p w14:paraId="4ED2437A" w14:textId="77777777" w:rsidR="008073F2" w:rsidRPr="006430F8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3736D18" w14:textId="77777777" w:rsidR="008073F2" w:rsidRPr="006430F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430F8">
              <w:rPr>
                <w:kern w:val="18"/>
              </w:rPr>
              <w:t>$    35</w:t>
            </w:r>
          </w:p>
        </w:tc>
        <w:tc>
          <w:tcPr>
            <w:tcW w:w="1500" w:type="dxa"/>
          </w:tcPr>
          <w:p w14:paraId="2E2D2064" w14:textId="77777777" w:rsidR="008073F2" w:rsidRPr="006430F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430F8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14405ABF" w14:textId="77777777" w:rsidR="008073F2" w:rsidRPr="006430F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430F8">
              <w:rPr>
                <w:kern w:val="18"/>
              </w:rPr>
              <w:t>$   222</w:t>
            </w:r>
          </w:p>
        </w:tc>
      </w:tr>
      <w:tr w:rsidR="008073F2" w:rsidRPr="006430F8" w14:paraId="016C2BC1" w14:textId="77777777" w:rsidTr="001F3676">
        <w:trPr>
          <w:cantSplit/>
        </w:trPr>
        <w:tc>
          <w:tcPr>
            <w:tcW w:w="540" w:type="dxa"/>
            <w:gridSpan w:val="2"/>
          </w:tcPr>
          <w:p w14:paraId="2C18AFA8" w14:textId="77777777" w:rsidR="008073F2" w:rsidRPr="006430F8" w:rsidRDefault="008073F2" w:rsidP="001F367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A17783A" w14:textId="77777777" w:rsidR="008073F2" w:rsidRPr="006430F8" w:rsidRDefault="008073F2" w:rsidP="001F3676">
            <w:pPr>
              <w:pStyle w:val="tabletext11"/>
              <w:rPr>
                <w:b/>
                <w:caps/>
                <w:kern w:val="18"/>
              </w:rPr>
            </w:pPr>
            <w:r w:rsidRPr="006430F8">
              <w:rPr>
                <w:b/>
                <w:caps/>
                <w:kern w:val="18"/>
              </w:rPr>
              <w:t>– VAN POOLS</w:t>
            </w:r>
          </w:p>
        </w:tc>
      </w:tr>
      <w:tr w:rsidR="008073F2" w:rsidRPr="006430F8" w14:paraId="79D347F3" w14:textId="77777777" w:rsidTr="001F3676">
        <w:trPr>
          <w:cantSplit/>
        </w:trPr>
        <w:tc>
          <w:tcPr>
            <w:tcW w:w="4860" w:type="dxa"/>
            <w:gridSpan w:val="3"/>
          </w:tcPr>
          <w:p w14:paraId="2DD7470F" w14:textId="77777777" w:rsidR="008073F2" w:rsidRPr="006430F8" w:rsidRDefault="008073F2" w:rsidP="001F367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CDC9EA" w14:textId="77777777" w:rsidR="008073F2" w:rsidRPr="006430F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430F8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0FC7F595" w14:textId="77777777" w:rsidR="008073F2" w:rsidRPr="006430F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430F8">
              <w:rPr>
                <w:kern w:val="18"/>
              </w:rPr>
              <w:t>$   138</w:t>
            </w:r>
          </w:p>
        </w:tc>
        <w:tc>
          <w:tcPr>
            <w:tcW w:w="1500" w:type="dxa"/>
          </w:tcPr>
          <w:p w14:paraId="05250F94" w14:textId="77777777" w:rsidR="008073F2" w:rsidRPr="006430F8" w:rsidRDefault="008073F2" w:rsidP="001F3676">
            <w:pPr>
              <w:pStyle w:val="tabletext11"/>
              <w:jc w:val="center"/>
              <w:rPr>
                <w:kern w:val="18"/>
              </w:rPr>
            </w:pPr>
            <w:r w:rsidRPr="006430F8">
              <w:rPr>
                <w:kern w:val="18"/>
              </w:rPr>
              <w:t>$   794</w:t>
            </w:r>
          </w:p>
        </w:tc>
      </w:tr>
      <w:tr w:rsidR="008073F2" w:rsidRPr="006430F8" w14:paraId="6D19A1A2" w14:textId="77777777" w:rsidTr="001F367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97C3568" w14:textId="77777777" w:rsidR="008073F2" w:rsidRPr="006430F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430F8" w14:paraId="3103E2BB" w14:textId="77777777" w:rsidTr="001F367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B5AAF4D" w14:textId="77777777" w:rsidR="008073F2" w:rsidRPr="006430F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430F8" w14:paraId="1D9F9766" w14:textId="77777777" w:rsidTr="001F3676">
        <w:trPr>
          <w:cantSplit/>
        </w:trPr>
        <w:tc>
          <w:tcPr>
            <w:tcW w:w="220" w:type="dxa"/>
            <w:tcBorders>
              <w:top w:val="nil"/>
            </w:tcBorders>
          </w:tcPr>
          <w:p w14:paraId="7D1DFDE4" w14:textId="77777777" w:rsidR="008073F2" w:rsidRPr="006430F8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6430F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2A20B7E" w14:textId="77777777" w:rsidR="008073F2" w:rsidRPr="006430F8" w:rsidRDefault="008073F2" w:rsidP="001F3676">
            <w:pPr>
              <w:pStyle w:val="tabletext11"/>
              <w:rPr>
                <w:kern w:val="18"/>
              </w:rPr>
            </w:pPr>
            <w:r w:rsidRPr="006430F8">
              <w:rPr>
                <w:kern w:val="18"/>
              </w:rPr>
              <w:t xml:space="preserve">For Other Than Zone-rated Trucks, Tractors and Trailers Classifications, refer to Rule </w:t>
            </w:r>
            <w:r w:rsidRPr="006430F8">
              <w:rPr>
                <w:rStyle w:val="rulelink"/>
              </w:rPr>
              <w:t>222. for premium development.</w:t>
            </w:r>
          </w:p>
        </w:tc>
      </w:tr>
      <w:tr w:rsidR="008073F2" w:rsidRPr="006430F8" w14:paraId="54D4C1AA" w14:textId="77777777" w:rsidTr="001F3676">
        <w:trPr>
          <w:cantSplit/>
        </w:trPr>
        <w:tc>
          <w:tcPr>
            <w:tcW w:w="220" w:type="dxa"/>
          </w:tcPr>
          <w:p w14:paraId="0E7FE77F" w14:textId="77777777" w:rsidR="008073F2" w:rsidRPr="006430F8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6430F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BE0A989" w14:textId="77777777" w:rsidR="008073F2" w:rsidRPr="006430F8" w:rsidRDefault="008073F2" w:rsidP="001F3676">
            <w:pPr>
              <w:pStyle w:val="tabletext11"/>
              <w:rPr>
                <w:kern w:val="18"/>
              </w:rPr>
            </w:pPr>
            <w:r w:rsidRPr="006430F8">
              <w:rPr>
                <w:kern w:val="18"/>
              </w:rPr>
              <w:t xml:space="preserve">For Private Passenger Types Classifications, refer to Rule </w:t>
            </w:r>
            <w:r w:rsidRPr="006430F8">
              <w:rPr>
                <w:rStyle w:val="rulelink"/>
              </w:rPr>
              <w:t>232. for premium development.</w:t>
            </w:r>
          </w:p>
        </w:tc>
      </w:tr>
      <w:tr w:rsidR="008073F2" w:rsidRPr="006430F8" w14:paraId="62664F44" w14:textId="77777777" w:rsidTr="001F3676">
        <w:trPr>
          <w:cantSplit/>
        </w:trPr>
        <w:tc>
          <w:tcPr>
            <w:tcW w:w="220" w:type="dxa"/>
          </w:tcPr>
          <w:p w14:paraId="011668E2" w14:textId="77777777" w:rsidR="008073F2" w:rsidRPr="006430F8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6430F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3C25C93" w14:textId="77777777" w:rsidR="008073F2" w:rsidRPr="006430F8" w:rsidRDefault="008073F2" w:rsidP="001F3676">
            <w:pPr>
              <w:pStyle w:val="tabletext11"/>
              <w:rPr>
                <w:kern w:val="18"/>
              </w:rPr>
            </w:pPr>
            <w:r w:rsidRPr="006430F8">
              <w:rPr>
                <w:kern w:val="18"/>
              </w:rPr>
              <w:t xml:space="preserve">For Other Than Zone-rated Publics Autos, refer to Rule </w:t>
            </w:r>
            <w:r w:rsidRPr="006430F8">
              <w:rPr>
                <w:rStyle w:val="rulelink"/>
              </w:rPr>
              <w:t>239. for premium development.</w:t>
            </w:r>
          </w:p>
        </w:tc>
      </w:tr>
      <w:tr w:rsidR="008073F2" w:rsidRPr="006430F8" w14:paraId="01C0EC90" w14:textId="77777777" w:rsidTr="001F3676">
        <w:trPr>
          <w:cantSplit/>
        </w:trPr>
        <w:tc>
          <w:tcPr>
            <w:tcW w:w="220" w:type="dxa"/>
          </w:tcPr>
          <w:p w14:paraId="09FBBD2C" w14:textId="77777777" w:rsidR="008073F2" w:rsidRPr="006430F8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6430F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994EFD1" w14:textId="77777777" w:rsidR="008073F2" w:rsidRPr="006430F8" w:rsidRDefault="008073F2" w:rsidP="001F3676">
            <w:pPr>
              <w:pStyle w:val="tabletext11"/>
              <w:rPr>
                <w:kern w:val="18"/>
              </w:rPr>
            </w:pPr>
            <w:r w:rsidRPr="006430F8">
              <w:rPr>
                <w:kern w:val="18"/>
              </w:rPr>
              <w:t xml:space="preserve">For Deductible factors, refer to Rule </w:t>
            </w:r>
            <w:r w:rsidRPr="006430F8">
              <w:rPr>
                <w:rStyle w:val="rulelink"/>
              </w:rPr>
              <w:t>298.</w:t>
            </w:r>
          </w:p>
        </w:tc>
      </w:tr>
      <w:tr w:rsidR="008073F2" w:rsidRPr="006430F8" w14:paraId="30174B29" w14:textId="77777777" w:rsidTr="001F3676">
        <w:trPr>
          <w:cantSplit/>
        </w:trPr>
        <w:tc>
          <w:tcPr>
            <w:tcW w:w="220" w:type="dxa"/>
          </w:tcPr>
          <w:p w14:paraId="613FF64D" w14:textId="77777777" w:rsidR="008073F2" w:rsidRPr="006430F8" w:rsidRDefault="008073F2" w:rsidP="001F3676">
            <w:pPr>
              <w:pStyle w:val="tabletext11"/>
              <w:jc w:val="right"/>
              <w:rPr>
                <w:kern w:val="18"/>
              </w:rPr>
            </w:pPr>
            <w:r w:rsidRPr="006430F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DD8C555" w14:textId="77777777" w:rsidR="008073F2" w:rsidRPr="006430F8" w:rsidRDefault="008073F2" w:rsidP="001F3676">
            <w:pPr>
              <w:pStyle w:val="tabletext11"/>
              <w:rPr>
                <w:kern w:val="18"/>
              </w:rPr>
            </w:pPr>
            <w:r w:rsidRPr="006430F8">
              <w:rPr>
                <w:kern w:val="18"/>
              </w:rPr>
              <w:t xml:space="preserve">For Vehicle Value factors, refer to Rule </w:t>
            </w:r>
            <w:r w:rsidRPr="006430F8">
              <w:rPr>
                <w:rStyle w:val="rulelink"/>
              </w:rPr>
              <w:t>301.</w:t>
            </w:r>
          </w:p>
        </w:tc>
      </w:tr>
      <w:tr w:rsidR="008073F2" w:rsidRPr="006430F8" w14:paraId="5250F21A" w14:textId="77777777" w:rsidTr="001F3676">
        <w:trPr>
          <w:cantSplit/>
        </w:trPr>
        <w:tc>
          <w:tcPr>
            <w:tcW w:w="220" w:type="dxa"/>
          </w:tcPr>
          <w:p w14:paraId="08AB3259" w14:textId="77777777" w:rsidR="008073F2" w:rsidRPr="006430F8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AB73AA1" w14:textId="77777777" w:rsidR="008073F2" w:rsidRPr="006430F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430F8" w14:paraId="5A4A7245" w14:textId="77777777" w:rsidTr="001F3676">
        <w:trPr>
          <w:cantSplit/>
        </w:trPr>
        <w:tc>
          <w:tcPr>
            <w:tcW w:w="220" w:type="dxa"/>
          </w:tcPr>
          <w:p w14:paraId="0664B175" w14:textId="77777777" w:rsidR="008073F2" w:rsidRPr="006430F8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F87918" w14:textId="77777777" w:rsidR="008073F2" w:rsidRPr="006430F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430F8" w14:paraId="2106C664" w14:textId="77777777" w:rsidTr="001F3676">
        <w:trPr>
          <w:cantSplit/>
        </w:trPr>
        <w:tc>
          <w:tcPr>
            <w:tcW w:w="220" w:type="dxa"/>
          </w:tcPr>
          <w:p w14:paraId="750EB820" w14:textId="77777777" w:rsidR="008073F2" w:rsidRPr="006430F8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0BA9584" w14:textId="77777777" w:rsidR="008073F2" w:rsidRPr="006430F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430F8" w14:paraId="731DAB4C" w14:textId="77777777" w:rsidTr="001F3676">
        <w:trPr>
          <w:cantSplit/>
        </w:trPr>
        <w:tc>
          <w:tcPr>
            <w:tcW w:w="220" w:type="dxa"/>
          </w:tcPr>
          <w:p w14:paraId="1BF5B136" w14:textId="77777777" w:rsidR="008073F2" w:rsidRPr="006430F8" w:rsidRDefault="008073F2" w:rsidP="001F367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9C3803" w14:textId="77777777" w:rsidR="008073F2" w:rsidRPr="006430F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430F8" w14:paraId="6F1EE55A" w14:textId="77777777" w:rsidTr="001F3676">
        <w:trPr>
          <w:cantSplit/>
        </w:trPr>
        <w:tc>
          <w:tcPr>
            <w:tcW w:w="220" w:type="dxa"/>
          </w:tcPr>
          <w:p w14:paraId="54416524" w14:textId="77777777" w:rsidR="008073F2" w:rsidRPr="006430F8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D1EA85" w14:textId="77777777" w:rsidR="008073F2" w:rsidRPr="006430F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430F8" w14:paraId="1873DBA4" w14:textId="77777777" w:rsidTr="001F3676">
        <w:trPr>
          <w:cantSplit/>
        </w:trPr>
        <w:tc>
          <w:tcPr>
            <w:tcW w:w="220" w:type="dxa"/>
          </w:tcPr>
          <w:p w14:paraId="0F51A369" w14:textId="77777777" w:rsidR="008073F2" w:rsidRPr="006430F8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F6B468" w14:textId="77777777" w:rsidR="008073F2" w:rsidRPr="006430F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430F8" w14:paraId="0EB71B68" w14:textId="77777777" w:rsidTr="001F3676">
        <w:trPr>
          <w:cantSplit/>
        </w:trPr>
        <w:tc>
          <w:tcPr>
            <w:tcW w:w="220" w:type="dxa"/>
          </w:tcPr>
          <w:p w14:paraId="2FBDDE99" w14:textId="77777777" w:rsidR="008073F2" w:rsidRPr="006430F8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115A04" w14:textId="77777777" w:rsidR="008073F2" w:rsidRPr="006430F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430F8" w14:paraId="425B334D" w14:textId="77777777" w:rsidTr="001F3676">
        <w:trPr>
          <w:cantSplit/>
        </w:trPr>
        <w:tc>
          <w:tcPr>
            <w:tcW w:w="220" w:type="dxa"/>
          </w:tcPr>
          <w:p w14:paraId="21A310FE" w14:textId="77777777" w:rsidR="008073F2" w:rsidRPr="006430F8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CF9A32" w14:textId="77777777" w:rsidR="008073F2" w:rsidRPr="006430F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430F8" w14:paraId="1746882F" w14:textId="77777777" w:rsidTr="001F3676">
        <w:trPr>
          <w:cantSplit/>
        </w:trPr>
        <w:tc>
          <w:tcPr>
            <w:tcW w:w="220" w:type="dxa"/>
          </w:tcPr>
          <w:p w14:paraId="3FCBE139" w14:textId="77777777" w:rsidR="008073F2" w:rsidRPr="006430F8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B8C0FCB" w14:textId="77777777" w:rsidR="008073F2" w:rsidRPr="006430F8" w:rsidRDefault="008073F2" w:rsidP="001F3676">
            <w:pPr>
              <w:pStyle w:val="tabletext11"/>
              <w:rPr>
                <w:kern w:val="18"/>
              </w:rPr>
            </w:pPr>
          </w:p>
        </w:tc>
      </w:tr>
      <w:tr w:rsidR="008073F2" w:rsidRPr="006430F8" w14:paraId="63D3A38A" w14:textId="77777777" w:rsidTr="001F3676">
        <w:trPr>
          <w:cantSplit/>
        </w:trPr>
        <w:tc>
          <w:tcPr>
            <w:tcW w:w="220" w:type="dxa"/>
          </w:tcPr>
          <w:p w14:paraId="07E337B6" w14:textId="77777777" w:rsidR="008073F2" w:rsidRPr="006430F8" w:rsidRDefault="008073F2" w:rsidP="001F367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DD0348" w14:textId="77777777" w:rsidR="008073F2" w:rsidRPr="006430F8" w:rsidRDefault="008073F2" w:rsidP="001F3676">
            <w:pPr>
              <w:pStyle w:val="tabletext11"/>
              <w:rPr>
                <w:kern w:val="18"/>
              </w:rPr>
            </w:pPr>
          </w:p>
        </w:tc>
      </w:tr>
    </w:tbl>
    <w:p w14:paraId="3B392915" w14:textId="7BFC8B1F" w:rsidR="008073F2" w:rsidRDefault="008073F2" w:rsidP="008073F2">
      <w:pPr>
        <w:pStyle w:val="isonormal"/>
      </w:pPr>
    </w:p>
    <w:p w14:paraId="22720DFD" w14:textId="0C8F61C7" w:rsidR="008073F2" w:rsidRDefault="008073F2" w:rsidP="008073F2">
      <w:pPr>
        <w:pStyle w:val="isonormal"/>
        <w:jc w:val="left"/>
      </w:pPr>
    </w:p>
    <w:p w14:paraId="61D256FC" w14:textId="77777777" w:rsidR="008073F2" w:rsidRDefault="008073F2" w:rsidP="008073F2">
      <w:pPr>
        <w:pStyle w:val="isonormal"/>
        <w:sectPr w:rsidR="008073F2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D5FE26D" w14:textId="77777777" w:rsidR="008073F2" w:rsidRPr="00355B41" w:rsidRDefault="008073F2" w:rsidP="008073F2">
      <w:pPr>
        <w:pStyle w:val="subcap"/>
      </w:pPr>
      <w:r w:rsidRPr="00355B41">
        <w:lastRenderedPageBreak/>
        <w:t>ALL TERRITORIES</w:t>
      </w:r>
    </w:p>
    <w:p w14:paraId="427E6A7B" w14:textId="77777777" w:rsidR="008073F2" w:rsidRPr="00355B41" w:rsidRDefault="008073F2" w:rsidP="008073F2">
      <w:pPr>
        <w:pStyle w:val="isonormal"/>
      </w:pPr>
    </w:p>
    <w:p w14:paraId="06C7C655" w14:textId="77777777" w:rsidR="008073F2" w:rsidRPr="00355B41" w:rsidRDefault="008073F2" w:rsidP="008073F2">
      <w:pPr>
        <w:pStyle w:val="isonormal"/>
        <w:sectPr w:rsidR="008073F2" w:rsidRPr="00355B41" w:rsidSect="008073F2">
          <w:headerReference w:type="even" r:id="rId175"/>
          <w:headerReference w:type="default" r:id="rId176"/>
          <w:footerReference w:type="even" r:id="rId177"/>
          <w:footerReference w:type="default" r:id="rId178"/>
          <w:headerReference w:type="first" r:id="rId179"/>
          <w:footerReference w:type="first" r:id="rId18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9104F98" w14:textId="77777777" w:rsidR="008073F2" w:rsidRPr="00355B41" w:rsidRDefault="008073F2" w:rsidP="008073F2">
      <w:pPr>
        <w:pStyle w:val="boxrule"/>
        <w:rPr>
          <w:b w:val="0"/>
        </w:rPr>
      </w:pPr>
      <w:r w:rsidRPr="00355B41">
        <w:t xml:space="preserve">249.  </w:t>
      </w:r>
      <w:bookmarkStart w:id="4" w:name="Rule49"/>
      <w:bookmarkEnd w:id="4"/>
      <w:r w:rsidRPr="00355B41">
        <w:t>AUTO DEALERS – PREMIUM DEVELOPMENT</w:t>
      </w:r>
    </w:p>
    <w:p w14:paraId="41CA5435" w14:textId="77777777" w:rsidR="008073F2" w:rsidRPr="00355B41" w:rsidRDefault="008073F2" w:rsidP="008073F2">
      <w:pPr>
        <w:pStyle w:val="isonormal"/>
      </w:pPr>
    </w:p>
    <w:p w14:paraId="0A0D54DE" w14:textId="77777777" w:rsidR="008073F2" w:rsidRPr="00355B41" w:rsidRDefault="008073F2" w:rsidP="008073F2">
      <w:pPr>
        <w:pStyle w:val="isonormal"/>
        <w:sectPr w:rsidR="008073F2" w:rsidRPr="00355B41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360"/>
      </w:tblGrid>
      <w:tr w:rsidR="008073F2" w:rsidRPr="00355B41" w14:paraId="33C2384D" w14:textId="77777777" w:rsidTr="001F3676">
        <w:trPr>
          <w:cantSplit/>
        </w:trPr>
        <w:tc>
          <w:tcPr>
            <w:tcW w:w="9360" w:type="dxa"/>
            <w:tcBorders>
              <w:top w:val="single" w:sz="6" w:space="0" w:color="auto"/>
              <w:bottom w:val="single" w:sz="6" w:space="0" w:color="auto"/>
            </w:tcBorders>
          </w:tcPr>
          <w:p w14:paraId="3C7D736F" w14:textId="77777777" w:rsidR="008073F2" w:rsidRPr="00355B41" w:rsidRDefault="008073F2" w:rsidP="001F3676">
            <w:pPr>
              <w:pStyle w:val="tablehead"/>
            </w:pPr>
            <w:r w:rsidRPr="00355B41">
              <w:t>FIRE</w:t>
            </w:r>
          </w:p>
        </w:tc>
      </w:tr>
      <w:tr w:rsidR="008073F2" w:rsidRPr="00355B41" w14:paraId="5D6550B4" w14:textId="77777777" w:rsidTr="001F3676">
        <w:trPr>
          <w:cantSplit/>
        </w:trPr>
        <w:tc>
          <w:tcPr>
            <w:tcW w:w="9360" w:type="dxa"/>
          </w:tcPr>
          <w:p w14:paraId="3CF6A6AF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>$  0.05</w:t>
            </w:r>
          </w:p>
        </w:tc>
      </w:tr>
    </w:tbl>
    <w:p w14:paraId="12D5EE06" w14:textId="77777777" w:rsidR="008073F2" w:rsidRPr="00355B41" w:rsidRDefault="008073F2" w:rsidP="008073F2">
      <w:pPr>
        <w:pStyle w:val="space8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2250"/>
        <w:gridCol w:w="2250"/>
        <w:gridCol w:w="2900"/>
      </w:tblGrid>
      <w:tr w:rsidR="008073F2" w:rsidRPr="00355B41" w14:paraId="40271574" w14:textId="77777777" w:rsidTr="001F3676">
        <w:trPr>
          <w:cantSplit/>
        </w:trPr>
        <w:tc>
          <w:tcPr>
            <w:tcW w:w="9360" w:type="dxa"/>
            <w:gridSpan w:val="5"/>
            <w:tcBorders>
              <w:bottom w:val="nil"/>
            </w:tcBorders>
          </w:tcPr>
          <w:p w14:paraId="34190D7C" w14:textId="4447926E" w:rsidR="008073F2" w:rsidRPr="00355B41" w:rsidRDefault="008073F2" w:rsidP="001F3676">
            <w:pPr>
              <w:pStyle w:val="tablehead"/>
            </w:pPr>
            <w:r w:rsidRPr="00355B41">
              <w:t>FIRE AND THEFT</w:t>
            </w:r>
            <w:r w:rsidRPr="008073F2">
              <w:rPr>
                <w:sz w:val="20"/>
              </w:rPr>
              <w:t>*</w:t>
            </w:r>
          </w:p>
        </w:tc>
      </w:tr>
      <w:tr w:rsidR="008073F2" w:rsidRPr="00355B41" w14:paraId="18A93F40" w14:textId="77777777" w:rsidTr="001F3676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366EE0F4" w14:textId="77777777" w:rsidR="008073F2" w:rsidRPr="00355B41" w:rsidRDefault="008073F2" w:rsidP="001F3676">
            <w:pPr>
              <w:pStyle w:val="tablehead"/>
            </w:pPr>
          </w:p>
        </w:tc>
        <w:tc>
          <w:tcPr>
            <w:tcW w:w="4500" w:type="dxa"/>
            <w:gridSpan w:val="2"/>
            <w:tcBorders>
              <w:bottom w:val="nil"/>
            </w:tcBorders>
          </w:tcPr>
          <w:p w14:paraId="56B8B400" w14:textId="77777777" w:rsidR="008073F2" w:rsidRPr="00355B41" w:rsidRDefault="008073F2" w:rsidP="001F3676">
            <w:pPr>
              <w:pStyle w:val="tablehead"/>
            </w:pPr>
            <w:r w:rsidRPr="00355B41">
              <w:t>Personal Auto Type Vehicles</w:t>
            </w:r>
          </w:p>
        </w:tc>
        <w:tc>
          <w:tcPr>
            <w:tcW w:w="2900" w:type="dxa"/>
            <w:tcBorders>
              <w:bottom w:val="nil"/>
            </w:tcBorders>
          </w:tcPr>
          <w:p w14:paraId="06DE4928" w14:textId="77777777" w:rsidR="008073F2" w:rsidRPr="00355B41" w:rsidRDefault="008073F2" w:rsidP="001F3676">
            <w:pPr>
              <w:pStyle w:val="tablehead"/>
            </w:pPr>
            <w:r w:rsidRPr="00355B41">
              <w:t>Miscellaneous Type Vehicles</w:t>
            </w:r>
          </w:p>
        </w:tc>
      </w:tr>
      <w:tr w:rsidR="008073F2" w:rsidRPr="00355B41" w14:paraId="77B61990" w14:textId="77777777" w:rsidTr="001F3676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EC4B2D" w14:textId="77777777" w:rsidR="008073F2" w:rsidRPr="00355B41" w:rsidRDefault="008073F2" w:rsidP="001F3676">
            <w:pPr>
              <w:pStyle w:val="tablehead"/>
            </w:pPr>
            <w:r w:rsidRPr="00355B41">
              <w:t>Territory</w:t>
            </w:r>
            <w:r w:rsidRPr="00355B41">
              <w:br/>
              <w:t>Code</w:t>
            </w:r>
          </w:p>
        </w:tc>
        <w:tc>
          <w:tcPr>
            <w:tcW w:w="2250" w:type="dxa"/>
            <w:tcBorders>
              <w:left w:val="single" w:sz="4" w:space="0" w:color="auto"/>
              <w:bottom w:val="nil"/>
            </w:tcBorders>
          </w:tcPr>
          <w:p w14:paraId="170CB76B" w14:textId="77777777" w:rsidR="008073F2" w:rsidRPr="00355B41" w:rsidRDefault="008073F2" w:rsidP="001F3676">
            <w:pPr>
              <w:pStyle w:val="tablehead"/>
            </w:pPr>
            <w:r w:rsidRPr="00355B41">
              <w:t>Buildings And Standard</w:t>
            </w:r>
            <w:r w:rsidRPr="00355B41">
              <w:br/>
              <w:t>Open Lots</w:t>
            </w:r>
          </w:p>
        </w:tc>
        <w:tc>
          <w:tcPr>
            <w:tcW w:w="2250" w:type="dxa"/>
            <w:tcBorders>
              <w:bottom w:val="nil"/>
            </w:tcBorders>
          </w:tcPr>
          <w:p w14:paraId="5DE554F1" w14:textId="77777777" w:rsidR="008073F2" w:rsidRPr="00355B41" w:rsidRDefault="008073F2" w:rsidP="001F3676">
            <w:pPr>
              <w:pStyle w:val="tablehead"/>
            </w:pPr>
            <w:r w:rsidRPr="00355B41">
              <w:t>Non-Standard</w:t>
            </w:r>
            <w:r w:rsidRPr="00355B41">
              <w:br/>
              <w:t>Open Lots</w:t>
            </w:r>
          </w:p>
        </w:tc>
        <w:tc>
          <w:tcPr>
            <w:tcW w:w="2900" w:type="dxa"/>
            <w:tcBorders>
              <w:bottom w:val="nil"/>
            </w:tcBorders>
          </w:tcPr>
          <w:p w14:paraId="41F88FEC" w14:textId="77777777" w:rsidR="008073F2" w:rsidRPr="00355B41" w:rsidRDefault="008073F2" w:rsidP="001F3676">
            <w:pPr>
              <w:pStyle w:val="tablehead"/>
            </w:pPr>
            <w:r w:rsidRPr="00355B41">
              <w:br/>
              <w:t>Buildings And Open Lots</w:t>
            </w:r>
          </w:p>
        </w:tc>
      </w:tr>
      <w:tr w:rsidR="008073F2" w:rsidRPr="00355B41" w14:paraId="0BCE4F8A" w14:textId="77777777" w:rsidTr="001F3676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top w:val="single" w:sz="6" w:space="0" w:color="auto"/>
              <w:bottom w:val="nil"/>
            </w:tcBorders>
          </w:tcPr>
          <w:p w14:paraId="1FFF986F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br/>
              <w:t>110,111,115,116,</w:t>
            </w:r>
            <w:r w:rsidRPr="00355B41">
              <w:br/>
              <w:t>117,118</w:t>
            </w:r>
          </w:p>
        </w:tc>
        <w:tc>
          <w:tcPr>
            <w:tcW w:w="2250" w:type="dxa"/>
            <w:tcBorders>
              <w:bottom w:val="nil"/>
            </w:tcBorders>
          </w:tcPr>
          <w:p w14:paraId="2B879C30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br/>
            </w:r>
            <w:r w:rsidRPr="00355B41">
              <w:br/>
              <w:t>$  0.14</w:t>
            </w:r>
          </w:p>
        </w:tc>
        <w:tc>
          <w:tcPr>
            <w:tcW w:w="2250" w:type="dxa"/>
            <w:tcBorders>
              <w:bottom w:val="nil"/>
            </w:tcBorders>
          </w:tcPr>
          <w:p w14:paraId="0C7FAA51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br/>
            </w:r>
            <w:r w:rsidRPr="00355B41">
              <w:br/>
              <w:t>$  0.15</w:t>
            </w:r>
          </w:p>
        </w:tc>
        <w:tc>
          <w:tcPr>
            <w:tcW w:w="2900" w:type="dxa"/>
            <w:tcBorders>
              <w:bottom w:val="nil"/>
            </w:tcBorders>
          </w:tcPr>
          <w:p w14:paraId="18B5A6D7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br/>
            </w:r>
            <w:r w:rsidRPr="00355B41">
              <w:br/>
              <w:t>$  0.12</w:t>
            </w:r>
          </w:p>
        </w:tc>
      </w:tr>
      <w:tr w:rsidR="008073F2" w:rsidRPr="00355B41" w14:paraId="12E42368" w14:textId="77777777" w:rsidTr="001F3676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04CE14EA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>ALL OTHER</w:t>
            </w:r>
          </w:p>
        </w:tc>
        <w:tc>
          <w:tcPr>
            <w:tcW w:w="2250" w:type="dxa"/>
            <w:tcBorders>
              <w:bottom w:val="nil"/>
            </w:tcBorders>
          </w:tcPr>
          <w:p w14:paraId="7104F5D3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0.12</w:t>
            </w:r>
          </w:p>
        </w:tc>
        <w:tc>
          <w:tcPr>
            <w:tcW w:w="2250" w:type="dxa"/>
            <w:tcBorders>
              <w:bottom w:val="nil"/>
            </w:tcBorders>
          </w:tcPr>
          <w:p w14:paraId="66578EEB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0.13</w:t>
            </w:r>
          </w:p>
        </w:tc>
        <w:tc>
          <w:tcPr>
            <w:tcW w:w="2900" w:type="dxa"/>
            <w:tcBorders>
              <w:bottom w:val="nil"/>
            </w:tcBorders>
          </w:tcPr>
          <w:p w14:paraId="4812C388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0.12</w:t>
            </w:r>
          </w:p>
        </w:tc>
      </w:tr>
      <w:tr w:rsidR="008073F2" w:rsidRPr="00355B41" w14:paraId="0132F6E8" w14:textId="77777777" w:rsidTr="001F3676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52F0EF1" w14:textId="77777777" w:rsidR="008073F2" w:rsidRPr="00355B41" w:rsidRDefault="008073F2" w:rsidP="001F3676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095D1C4E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    </w:t>
            </w:r>
          </w:p>
        </w:tc>
        <w:tc>
          <w:tcPr>
            <w:tcW w:w="2250" w:type="dxa"/>
          </w:tcPr>
          <w:p w14:paraId="54138D43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    </w:t>
            </w:r>
          </w:p>
        </w:tc>
        <w:tc>
          <w:tcPr>
            <w:tcW w:w="2900" w:type="dxa"/>
          </w:tcPr>
          <w:p w14:paraId="0D1F34A3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    </w:t>
            </w:r>
          </w:p>
        </w:tc>
      </w:tr>
      <w:tr w:rsidR="008073F2" w:rsidRPr="00355B41" w14:paraId="280FB04E" w14:textId="77777777" w:rsidTr="001F3676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B36E3C5" w14:textId="77777777" w:rsidR="008073F2" w:rsidRPr="00355B41" w:rsidRDefault="008073F2" w:rsidP="001F3676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23CCCCF8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    </w:t>
            </w:r>
          </w:p>
        </w:tc>
        <w:tc>
          <w:tcPr>
            <w:tcW w:w="2250" w:type="dxa"/>
          </w:tcPr>
          <w:p w14:paraId="02E00141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    </w:t>
            </w:r>
          </w:p>
        </w:tc>
        <w:tc>
          <w:tcPr>
            <w:tcW w:w="2900" w:type="dxa"/>
          </w:tcPr>
          <w:p w14:paraId="669CCA74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    </w:t>
            </w:r>
          </w:p>
        </w:tc>
      </w:tr>
      <w:tr w:rsidR="008073F2" w:rsidRPr="00355B41" w14:paraId="3978CAB8" w14:textId="77777777" w:rsidTr="001F367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EB5F33" w14:textId="2EE05EFE" w:rsidR="008073F2" w:rsidRPr="00355B41" w:rsidRDefault="008073F2" w:rsidP="001F3676">
            <w:pPr>
              <w:pStyle w:val="tabletext11"/>
              <w:jc w:val="right"/>
            </w:pPr>
            <w:r w:rsidRPr="008073F2">
              <w:rPr>
                <w:sz w:val="20"/>
              </w:rPr>
              <w:t>*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B01093" w14:textId="77777777" w:rsidR="008073F2" w:rsidRPr="00355B41" w:rsidRDefault="008073F2" w:rsidP="001F3676">
            <w:pPr>
              <w:pStyle w:val="tabletext11"/>
            </w:pPr>
            <w:r w:rsidRPr="00355B41">
              <w:t>Theft is subject to a $100 per car/$500 per occurrence deductible.</w:t>
            </w:r>
          </w:p>
        </w:tc>
      </w:tr>
      <w:tr w:rsidR="008073F2" w:rsidRPr="00355B41" w14:paraId="0DBC10A5" w14:textId="77777777" w:rsidTr="001F367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05BD4C" w14:textId="77777777" w:rsidR="008073F2" w:rsidRPr="00355B41" w:rsidRDefault="008073F2" w:rsidP="001F3676">
            <w:pPr>
              <w:pStyle w:val="tabletext11"/>
            </w:pPr>
          </w:p>
        </w:tc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BFF3F" w14:textId="77777777" w:rsidR="008073F2" w:rsidRPr="00355B41" w:rsidRDefault="008073F2" w:rsidP="001F3676">
            <w:pPr>
              <w:pStyle w:val="tabletext11"/>
            </w:pPr>
            <w:r w:rsidRPr="00355B41">
              <w:t xml:space="preserve">See Rule </w:t>
            </w:r>
            <w:r w:rsidRPr="00355B41">
              <w:rPr>
                <w:b/>
              </w:rPr>
              <w:t>298.</w:t>
            </w:r>
            <w:r w:rsidRPr="00355B41">
              <w:t xml:space="preserve"> for additional deductible options.</w:t>
            </w:r>
          </w:p>
        </w:tc>
      </w:tr>
    </w:tbl>
    <w:p w14:paraId="02D74E0E" w14:textId="77777777" w:rsidR="008073F2" w:rsidRPr="00355B41" w:rsidRDefault="008073F2" w:rsidP="008073F2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8073F2" w:rsidRPr="00355B41" w14:paraId="0410989E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A26D6" w14:textId="1FC806A0" w:rsidR="008073F2" w:rsidRPr="00355B41" w:rsidRDefault="008073F2" w:rsidP="001F3676">
            <w:pPr>
              <w:pStyle w:val="tablehead"/>
            </w:pPr>
            <w:r w:rsidRPr="00355B41">
              <w:t>SPECIFIED CAUSES OF LOSS</w:t>
            </w:r>
            <w:r w:rsidRPr="008073F2">
              <w:rPr>
                <w:sz w:val="20"/>
              </w:rPr>
              <w:t>*</w:t>
            </w:r>
          </w:p>
        </w:tc>
      </w:tr>
      <w:tr w:rsidR="008073F2" w:rsidRPr="00355B41" w14:paraId="31D8C83C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BBBAAB6" w14:textId="77777777" w:rsidR="008073F2" w:rsidRPr="00355B41" w:rsidRDefault="008073F2" w:rsidP="001F3676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990BC45" w14:textId="77777777" w:rsidR="008073F2" w:rsidRPr="00355B41" w:rsidRDefault="008073F2" w:rsidP="001F3676">
            <w:pPr>
              <w:pStyle w:val="tablehead"/>
            </w:pPr>
            <w:r w:rsidRPr="00355B41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009366BB" w14:textId="77777777" w:rsidR="008073F2" w:rsidRPr="00355B41" w:rsidRDefault="008073F2" w:rsidP="001F3676">
            <w:pPr>
              <w:pStyle w:val="tablehead"/>
            </w:pPr>
            <w:r w:rsidRPr="00355B41">
              <w:t>Miscellaneous Type Vehicles</w:t>
            </w:r>
          </w:p>
        </w:tc>
      </w:tr>
      <w:tr w:rsidR="008073F2" w:rsidRPr="00355B41" w14:paraId="7B6F10A0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4867765" w14:textId="77777777" w:rsidR="008073F2" w:rsidRPr="00355B41" w:rsidRDefault="008073F2" w:rsidP="001F3676">
            <w:pPr>
              <w:pStyle w:val="tablehead"/>
            </w:pPr>
            <w:r w:rsidRPr="00355B41">
              <w:t>Territory</w:t>
            </w:r>
            <w:r w:rsidRPr="00355B41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159F3B9E" w14:textId="77777777" w:rsidR="008073F2" w:rsidRPr="00355B41" w:rsidRDefault="008073F2" w:rsidP="001F3676">
            <w:pPr>
              <w:pStyle w:val="tablehead"/>
            </w:pPr>
            <w:r w:rsidRPr="00355B41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18BED6FF" w14:textId="77777777" w:rsidR="008073F2" w:rsidRPr="00355B41" w:rsidRDefault="008073F2" w:rsidP="001F3676">
            <w:pPr>
              <w:pStyle w:val="tablehead"/>
            </w:pPr>
            <w:r w:rsidRPr="00355B41">
              <w:t>Standard</w:t>
            </w:r>
            <w:r w:rsidRPr="00355B41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6C4AA9C2" w14:textId="77777777" w:rsidR="008073F2" w:rsidRPr="00355B41" w:rsidRDefault="008073F2" w:rsidP="001F3676">
            <w:pPr>
              <w:pStyle w:val="tablehead"/>
            </w:pPr>
            <w:r w:rsidRPr="00355B41">
              <w:t>Non-Standard</w:t>
            </w:r>
            <w:r w:rsidRPr="00355B41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075F6F5E" w14:textId="77777777" w:rsidR="008073F2" w:rsidRPr="00355B41" w:rsidRDefault="008073F2" w:rsidP="001F3676">
            <w:pPr>
              <w:pStyle w:val="tablehead"/>
            </w:pPr>
            <w:r w:rsidRPr="00355B41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73400E3C" w14:textId="77777777" w:rsidR="008073F2" w:rsidRPr="00355B41" w:rsidRDefault="008073F2" w:rsidP="001F3676">
            <w:pPr>
              <w:pStyle w:val="tablehead"/>
            </w:pPr>
            <w:r w:rsidRPr="00355B41">
              <w:br/>
              <w:t>Open Lots</w:t>
            </w:r>
          </w:p>
        </w:tc>
      </w:tr>
      <w:tr w:rsidR="008073F2" w:rsidRPr="00355B41" w14:paraId="54A80673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6EDDBBA4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br/>
              <w:t>110,111,115,116,</w:t>
            </w:r>
            <w:r w:rsidRPr="00355B41">
              <w:br/>
              <w:t>117,118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4B74639C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br/>
            </w:r>
            <w:r w:rsidRPr="00355B41">
              <w:br/>
              <w:t>$  0.21</w:t>
            </w:r>
          </w:p>
        </w:tc>
        <w:tc>
          <w:tcPr>
            <w:tcW w:w="1480" w:type="dxa"/>
            <w:tcBorders>
              <w:bottom w:val="nil"/>
            </w:tcBorders>
          </w:tcPr>
          <w:p w14:paraId="4B1E3A34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br/>
            </w:r>
            <w:r w:rsidRPr="00355B41">
              <w:br/>
              <w:t>$  0.24</w:t>
            </w:r>
          </w:p>
        </w:tc>
        <w:tc>
          <w:tcPr>
            <w:tcW w:w="1540" w:type="dxa"/>
            <w:tcBorders>
              <w:bottom w:val="nil"/>
            </w:tcBorders>
          </w:tcPr>
          <w:p w14:paraId="61ABB142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br/>
            </w:r>
            <w:r w:rsidRPr="00355B41">
              <w:br/>
              <w:t>$  0.27</w:t>
            </w:r>
          </w:p>
        </w:tc>
        <w:tc>
          <w:tcPr>
            <w:tcW w:w="1420" w:type="dxa"/>
            <w:tcBorders>
              <w:bottom w:val="nil"/>
            </w:tcBorders>
          </w:tcPr>
          <w:p w14:paraId="12BC1F0D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br/>
            </w:r>
            <w:r w:rsidRPr="00355B41">
              <w:br/>
              <w:t>$  0.15</w:t>
            </w:r>
          </w:p>
        </w:tc>
        <w:tc>
          <w:tcPr>
            <w:tcW w:w="1480" w:type="dxa"/>
            <w:tcBorders>
              <w:bottom w:val="nil"/>
            </w:tcBorders>
          </w:tcPr>
          <w:p w14:paraId="55FFE2AE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br/>
            </w:r>
            <w:r w:rsidRPr="00355B41">
              <w:br/>
              <w:t>$  0.20</w:t>
            </w:r>
          </w:p>
        </w:tc>
      </w:tr>
      <w:tr w:rsidR="008073F2" w:rsidRPr="00355B41" w14:paraId="68E85D29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4D0C506E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>ALL OTHER</w:t>
            </w:r>
          </w:p>
        </w:tc>
        <w:tc>
          <w:tcPr>
            <w:tcW w:w="1480" w:type="dxa"/>
            <w:tcBorders>
              <w:bottom w:val="nil"/>
            </w:tcBorders>
          </w:tcPr>
          <w:p w14:paraId="6C765FF4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0.15</w:t>
            </w:r>
          </w:p>
        </w:tc>
        <w:tc>
          <w:tcPr>
            <w:tcW w:w="1480" w:type="dxa"/>
            <w:tcBorders>
              <w:bottom w:val="nil"/>
            </w:tcBorders>
          </w:tcPr>
          <w:p w14:paraId="144C053C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0.18</w:t>
            </w:r>
          </w:p>
        </w:tc>
        <w:tc>
          <w:tcPr>
            <w:tcW w:w="1540" w:type="dxa"/>
            <w:tcBorders>
              <w:bottom w:val="nil"/>
            </w:tcBorders>
          </w:tcPr>
          <w:p w14:paraId="4371905C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0.21</w:t>
            </w:r>
          </w:p>
        </w:tc>
        <w:tc>
          <w:tcPr>
            <w:tcW w:w="1420" w:type="dxa"/>
            <w:tcBorders>
              <w:bottom w:val="nil"/>
            </w:tcBorders>
          </w:tcPr>
          <w:p w14:paraId="76BBF0C9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0.15</w:t>
            </w:r>
          </w:p>
        </w:tc>
        <w:tc>
          <w:tcPr>
            <w:tcW w:w="1480" w:type="dxa"/>
            <w:tcBorders>
              <w:bottom w:val="nil"/>
            </w:tcBorders>
          </w:tcPr>
          <w:p w14:paraId="23114748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0.20</w:t>
            </w:r>
          </w:p>
        </w:tc>
      </w:tr>
      <w:tr w:rsidR="008073F2" w:rsidRPr="00355B41" w14:paraId="3D2F35A0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354ADD17" w14:textId="77777777" w:rsidR="008073F2" w:rsidRPr="00355B41" w:rsidRDefault="008073F2" w:rsidP="001F3676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1410841D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    </w:t>
            </w:r>
          </w:p>
        </w:tc>
        <w:tc>
          <w:tcPr>
            <w:tcW w:w="1480" w:type="dxa"/>
          </w:tcPr>
          <w:p w14:paraId="58A90E52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    </w:t>
            </w:r>
          </w:p>
        </w:tc>
        <w:tc>
          <w:tcPr>
            <w:tcW w:w="1540" w:type="dxa"/>
          </w:tcPr>
          <w:p w14:paraId="68974C0F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    </w:t>
            </w:r>
          </w:p>
        </w:tc>
        <w:tc>
          <w:tcPr>
            <w:tcW w:w="1420" w:type="dxa"/>
          </w:tcPr>
          <w:p w14:paraId="0F4DC759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    </w:t>
            </w:r>
          </w:p>
        </w:tc>
        <w:tc>
          <w:tcPr>
            <w:tcW w:w="1480" w:type="dxa"/>
          </w:tcPr>
          <w:p w14:paraId="35E56A63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    </w:t>
            </w:r>
          </w:p>
        </w:tc>
      </w:tr>
      <w:tr w:rsidR="008073F2" w:rsidRPr="00355B41" w14:paraId="484D4862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72916E9" w14:textId="77777777" w:rsidR="008073F2" w:rsidRPr="00355B41" w:rsidRDefault="008073F2" w:rsidP="001F3676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5E60D60A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    </w:t>
            </w:r>
          </w:p>
        </w:tc>
        <w:tc>
          <w:tcPr>
            <w:tcW w:w="1480" w:type="dxa"/>
          </w:tcPr>
          <w:p w14:paraId="44001EF7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    </w:t>
            </w:r>
          </w:p>
        </w:tc>
        <w:tc>
          <w:tcPr>
            <w:tcW w:w="1540" w:type="dxa"/>
          </w:tcPr>
          <w:p w14:paraId="53B0C1B2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    </w:t>
            </w:r>
          </w:p>
        </w:tc>
        <w:tc>
          <w:tcPr>
            <w:tcW w:w="1420" w:type="dxa"/>
          </w:tcPr>
          <w:p w14:paraId="3F03ACF2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    </w:t>
            </w:r>
          </w:p>
        </w:tc>
        <w:tc>
          <w:tcPr>
            <w:tcW w:w="1480" w:type="dxa"/>
          </w:tcPr>
          <w:p w14:paraId="0B0E8D3E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    </w:t>
            </w:r>
          </w:p>
        </w:tc>
      </w:tr>
      <w:tr w:rsidR="008073F2" w:rsidRPr="00355B41" w14:paraId="64CFFDA4" w14:textId="77777777" w:rsidTr="001F367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7DEAEAB" w14:textId="055FE072" w:rsidR="008073F2" w:rsidRPr="00355B41" w:rsidRDefault="008073F2" w:rsidP="001F3676">
            <w:pPr>
              <w:pStyle w:val="tabletext11"/>
              <w:jc w:val="right"/>
            </w:pPr>
            <w:r w:rsidRPr="008073F2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DFB283" w14:textId="77777777" w:rsidR="008073F2" w:rsidRPr="00355B41" w:rsidRDefault="008073F2" w:rsidP="001F3676">
            <w:pPr>
              <w:pStyle w:val="tabletext11"/>
            </w:pPr>
            <w:r w:rsidRPr="00355B41">
              <w:t>Theft and Mischief or Vandalism are subject to a $100 per car/$500 per occurrence deductible.</w:t>
            </w:r>
          </w:p>
        </w:tc>
      </w:tr>
      <w:tr w:rsidR="008073F2" w:rsidRPr="00355B41" w14:paraId="15DB8B15" w14:textId="77777777" w:rsidTr="001F367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42634F" w14:textId="77777777" w:rsidR="008073F2" w:rsidRPr="00355B41" w:rsidRDefault="008073F2" w:rsidP="001F3676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8824C" w14:textId="77777777" w:rsidR="008073F2" w:rsidRPr="00355B41" w:rsidRDefault="008073F2" w:rsidP="001F3676">
            <w:pPr>
              <w:pStyle w:val="tabletext11"/>
            </w:pPr>
            <w:r w:rsidRPr="00355B41">
              <w:t xml:space="preserve">See Rule </w:t>
            </w:r>
            <w:r w:rsidRPr="00355B41">
              <w:rPr>
                <w:b/>
              </w:rPr>
              <w:t>298.</w:t>
            </w:r>
            <w:r w:rsidRPr="00355B41">
              <w:t xml:space="preserve"> for additional deductible options.</w:t>
            </w:r>
          </w:p>
        </w:tc>
      </w:tr>
    </w:tbl>
    <w:p w14:paraId="227366A5" w14:textId="77777777" w:rsidR="008073F2" w:rsidRPr="00355B41" w:rsidRDefault="008073F2" w:rsidP="008073F2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8073F2" w:rsidRPr="00355B41" w14:paraId="5EF1E7DC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57C64" w14:textId="02AAB53E" w:rsidR="008073F2" w:rsidRPr="00355B41" w:rsidRDefault="008073F2" w:rsidP="001F3676">
            <w:pPr>
              <w:pStyle w:val="tablehead"/>
            </w:pPr>
            <w:r w:rsidRPr="00355B41">
              <w:t>LIMITED SPECIFIED CAUSES OF LOSS</w:t>
            </w:r>
            <w:r w:rsidRPr="008073F2">
              <w:rPr>
                <w:sz w:val="20"/>
              </w:rPr>
              <w:t>*</w:t>
            </w:r>
          </w:p>
        </w:tc>
      </w:tr>
      <w:tr w:rsidR="008073F2" w:rsidRPr="00355B41" w14:paraId="506D3C4F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158D378" w14:textId="77777777" w:rsidR="008073F2" w:rsidRPr="00355B41" w:rsidRDefault="008073F2" w:rsidP="001F3676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7B54F53" w14:textId="77777777" w:rsidR="008073F2" w:rsidRPr="00355B41" w:rsidRDefault="008073F2" w:rsidP="001F3676">
            <w:pPr>
              <w:pStyle w:val="tablehead"/>
            </w:pPr>
            <w:r w:rsidRPr="00355B41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11B10DDB" w14:textId="77777777" w:rsidR="008073F2" w:rsidRPr="00355B41" w:rsidRDefault="008073F2" w:rsidP="001F3676">
            <w:pPr>
              <w:pStyle w:val="tablehead"/>
            </w:pPr>
            <w:r w:rsidRPr="00355B41">
              <w:t>Miscellaneous Type Vehicles</w:t>
            </w:r>
          </w:p>
        </w:tc>
      </w:tr>
      <w:tr w:rsidR="008073F2" w:rsidRPr="00355B41" w14:paraId="6394FA48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9AF93EB" w14:textId="77777777" w:rsidR="008073F2" w:rsidRPr="00355B41" w:rsidRDefault="008073F2" w:rsidP="001F3676">
            <w:pPr>
              <w:pStyle w:val="tablehead"/>
            </w:pPr>
            <w:r w:rsidRPr="00355B41">
              <w:t>Territory</w:t>
            </w:r>
            <w:r w:rsidRPr="00355B41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2FCA6375" w14:textId="77777777" w:rsidR="008073F2" w:rsidRPr="00355B41" w:rsidRDefault="008073F2" w:rsidP="001F3676">
            <w:pPr>
              <w:pStyle w:val="tablehead"/>
            </w:pPr>
            <w:r w:rsidRPr="00355B41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0256451E" w14:textId="77777777" w:rsidR="008073F2" w:rsidRPr="00355B41" w:rsidRDefault="008073F2" w:rsidP="001F3676">
            <w:pPr>
              <w:pStyle w:val="tablehead"/>
            </w:pPr>
            <w:r w:rsidRPr="00355B41">
              <w:t>Standard</w:t>
            </w:r>
            <w:r w:rsidRPr="00355B41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42A6398F" w14:textId="77777777" w:rsidR="008073F2" w:rsidRPr="00355B41" w:rsidRDefault="008073F2" w:rsidP="001F3676">
            <w:pPr>
              <w:pStyle w:val="tablehead"/>
            </w:pPr>
            <w:r w:rsidRPr="00355B41">
              <w:t>Non-Standard</w:t>
            </w:r>
            <w:r w:rsidRPr="00355B41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7DFAFC7D" w14:textId="77777777" w:rsidR="008073F2" w:rsidRPr="00355B41" w:rsidRDefault="008073F2" w:rsidP="001F3676">
            <w:pPr>
              <w:pStyle w:val="tablehead"/>
            </w:pPr>
            <w:r w:rsidRPr="00355B41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20B53A94" w14:textId="77777777" w:rsidR="008073F2" w:rsidRPr="00355B41" w:rsidRDefault="008073F2" w:rsidP="001F3676">
            <w:pPr>
              <w:pStyle w:val="tablehead"/>
            </w:pPr>
            <w:r w:rsidRPr="00355B41">
              <w:br/>
              <w:t>Open Lots</w:t>
            </w:r>
          </w:p>
        </w:tc>
      </w:tr>
      <w:tr w:rsidR="008073F2" w:rsidRPr="00355B41" w14:paraId="18F9C244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65529709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br/>
              <w:t>110,111,115,116,</w:t>
            </w:r>
            <w:r w:rsidRPr="00355B41">
              <w:br/>
              <w:t>117,118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2C793047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br/>
            </w:r>
            <w:r w:rsidRPr="00355B41">
              <w:br/>
              <w:t>$  0.20</w:t>
            </w:r>
          </w:p>
        </w:tc>
        <w:tc>
          <w:tcPr>
            <w:tcW w:w="1480" w:type="dxa"/>
            <w:tcBorders>
              <w:bottom w:val="nil"/>
            </w:tcBorders>
          </w:tcPr>
          <w:p w14:paraId="403DDEDF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br/>
            </w:r>
            <w:r w:rsidRPr="00355B41">
              <w:br/>
              <w:t>$  0.21</w:t>
            </w:r>
          </w:p>
        </w:tc>
        <w:tc>
          <w:tcPr>
            <w:tcW w:w="1540" w:type="dxa"/>
            <w:tcBorders>
              <w:bottom w:val="nil"/>
            </w:tcBorders>
          </w:tcPr>
          <w:p w14:paraId="209BEB01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br/>
            </w:r>
            <w:r w:rsidRPr="00355B41">
              <w:br/>
              <w:t>$  0.25</w:t>
            </w:r>
          </w:p>
        </w:tc>
        <w:tc>
          <w:tcPr>
            <w:tcW w:w="1420" w:type="dxa"/>
            <w:tcBorders>
              <w:bottom w:val="nil"/>
            </w:tcBorders>
          </w:tcPr>
          <w:p w14:paraId="18933E9C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br/>
            </w:r>
            <w:r w:rsidRPr="00355B41">
              <w:br/>
              <w:t>$  0.15</w:t>
            </w:r>
          </w:p>
        </w:tc>
        <w:tc>
          <w:tcPr>
            <w:tcW w:w="1480" w:type="dxa"/>
            <w:tcBorders>
              <w:bottom w:val="nil"/>
            </w:tcBorders>
          </w:tcPr>
          <w:p w14:paraId="63D5B7D1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br/>
            </w:r>
            <w:r w:rsidRPr="00355B41">
              <w:br/>
              <w:t>$  0.15</w:t>
            </w:r>
          </w:p>
        </w:tc>
      </w:tr>
      <w:tr w:rsidR="008073F2" w:rsidRPr="00355B41" w14:paraId="525A3E43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409E6F6A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>ALL OTHER</w:t>
            </w:r>
          </w:p>
        </w:tc>
        <w:tc>
          <w:tcPr>
            <w:tcW w:w="1480" w:type="dxa"/>
            <w:tcBorders>
              <w:bottom w:val="nil"/>
            </w:tcBorders>
          </w:tcPr>
          <w:p w14:paraId="1924FEA4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0.15</w:t>
            </w:r>
          </w:p>
        </w:tc>
        <w:tc>
          <w:tcPr>
            <w:tcW w:w="1480" w:type="dxa"/>
            <w:tcBorders>
              <w:bottom w:val="nil"/>
            </w:tcBorders>
          </w:tcPr>
          <w:p w14:paraId="3B4997D8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0.15</w:t>
            </w:r>
          </w:p>
        </w:tc>
        <w:tc>
          <w:tcPr>
            <w:tcW w:w="1540" w:type="dxa"/>
            <w:tcBorders>
              <w:bottom w:val="nil"/>
            </w:tcBorders>
          </w:tcPr>
          <w:p w14:paraId="11531123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0.18</w:t>
            </w:r>
          </w:p>
        </w:tc>
        <w:tc>
          <w:tcPr>
            <w:tcW w:w="1420" w:type="dxa"/>
            <w:tcBorders>
              <w:bottom w:val="nil"/>
            </w:tcBorders>
          </w:tcPr>
          <w:p w14:paraId="3AC5331F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0.15</w:t>
            </w:r>
          </w:p>
        </w:tc>
        <w:tc>
          <w:tcPr>
            <w:tcW w:w="1480" w:type="dxa"/>
            <w:tcBorders>
              <w:bottom w:val="nil"/>
            </w:tcBorders>
          </w:tcPr>
          <w:p w14:paraId="3A470A13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0.15</w:t>
            </w:r>
          </w:p>
        </w:tc>
      </w:tr>
      <w:tr w:rsidR="008073F2" w:rsidRPr="00355B41" w14:paraId="58C1F56E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B13757E" w14:textId="77777777" w:rsidR="008073F2" w:rsidRPr="00355B41" w:rsidRDefault="008073F2" w:rsidP="001F3676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648F44DA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    </w:t>
            </w:r>
          </w:p>
        </w:tc>
        <w:tc>
          <w:tcPr>
            <w:tcW w:w="1480" w:type="dxa"/>
          </w:tcPr>
          <w:p w14:paraId="6751568E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    </w:t>
            </w:r>
          </w:p>
        </w:tc>
        <w:tc>
          <w:tcPr>
            <w:tcW w:w="1540" w:type="dxa"/>
          </w:tcPr>
          <w:p w14:paraId="36726CFD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    </w:t>
            </w:r>
          </w:p>
        </w:tc>
        <w:tc>
          <w:tcPr>
            <w:tcW w:w="1420" w:type="dxa"/>
          </w:tcPr>
          <w:p w14:paraId="5ECBF2DC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    </w:t>
            </w:r>
          </w:p>
        </w:tc>
        <w:tc>
          <w:tcPr>
            <w:tcW w:w="1480" w:type="dxa"/>
          </w:tcPr>
          <w:p w14:paraId="5130D0AA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    </w:t>
            </w:r>
          </w:p>
        </w:tc>
      </w:tr>
      <w:tr w:rsidR="008073F2" w:rsidRPr="00355B41" w14:paraId="13BF7410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23F1577A" w14:textId="77777777" w:rsidR="008073F2" w:rsidRPr="00355B41" w:rsidRDefault="008073F2" w:rsidP="001F3676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7CB5A6FA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    </w:t>
            </w:r>
          </w:p>
        </w:tc>
        <w:tc>
          <w:tcPr>
            <w:tcW w:w="1480" w:type="dxa"/>
          </w:tcPr>
          <w:p w14:paraId="5FD3C5D8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    </w:t>
            </w:r>
          </w:p>
        </w:tc>
        <w:tc>
          <w:tcPr>
            <w:tcW w:w="1540" w:type="dxa"/>
          </w:tcPr>
          <w:p w14:paraId="5A59E794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    </w:t>
            </w:r>
          </w:p>
        </w:tc>
        <w:tc>
          <w:tcPr>
            <w:tcW w:w="1420" w:type="dxa"/>
          </w:tcPr>
          <w:p w14:paraId="4615F920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    </w:t>
            </w:r>
          </w:p>
        </w:tc>
        <w:tc>
          <w:tcPr>
            <w:tcW w:w="1480" w:type="dxa"/>
          </w:tcPr>
          <w:p w14:paraId="54030ABA" w14:textId="77777777" w:rsidR="008073F2" w:rsidRPr="00355B41" w:rsidRDefault="008073F2" w:rsidP="001F3676">
            <w:pPr>
              <w:pStyle w:val="tabletext00"/>
              <w:jc w:val="center"/>
            </w:pPr>
            <w:r w:rsidRPr="00355B41">
              <w:t xml:space="preserve">       </w:t>
            </w:r>
          </w:p>
        </w:tc>
      </w:tr>
      <w:tr w:rsidR="008073F2" w:rsidRPr="00355B41" w14:paraId="38F21F5D" w14:textId="77777777" w:rsidTr="001F367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2D45245" w14:textId="62331FFB" w:rsidR="008073F2" w:rsidRPr="00355B41" w:rsidRDefault="008073F2" w:rsidP="001F3676">
            <w:pPr>
              <w:pStyle w:val="tabletext11"/>
              <w:jc w:val="right"/>
            </w:pPr>
            <w:r w:rsidRPr="008073F2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64ED59" w14:textId="77777777" w:rsidR="008073F2" w:rsidRPr="00355B41" w:rsidRDefault="008073F2" w:rsidP="001F3676">
            <w:pPr>
              <w:pStyle w:val="tabletext11"/>
            </w:pPr>
            <w:r w:rsidRPr="00355B41">
              <w:t>Theft is subject to a $100 per car/$500 per occurrence deductible.</w:t>
            </w:r>
          </w:p>
        </w:tc>
      </w:tr>
      <w:tr w:rsidR="008073F2" w:rsidRPr="00355B41" w14:paraId="6B003850" w14:textId="77777777" w:rsidTr="001F367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A9F6D2" w14:textId="77777777" w:rsidR="008073F2" w:rsidRPr="00355B41" w:rsidRDefault="008073F2" w:rsidP="001F3676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EAD6F" w14:textId="77777777" w:rsidR="008073F2" w:rsidRPr="00355B41" w:rsidRDefault="008073F2" w:rsidP="001F3676">
            <w:pPr>
              <w:pStyle w:val="tabletext11"/>
            </w:pPr>
            <w:r w:rsidRPr="00355B41">
              <w:t xml:space="preserve">See Rule </w:t>
            </w:r>
            <w:r w:rsidRPr="00355B41">
              <w:rPr>
                <w:b/>
              </w:rPr>
              <w:t>298.</w:t>
            </w:r>
            <w:r w:rsidRPr="00355B41">
              <w:t xml:space="preserve"> for additional deductible options.</w:t>
            </w:r>
          </w:p>
        </w:tc>
      </w:tr>
    </w:tbl>
    <w:p w14:paraId="73A6D1FA" w14:textId="58B483BE" w:rsidR="008073F2" w:rsidRDefault="008073F2" w:rsidP="008073F2">
      <w:pPr>
        <w:pStyle w:val="isonormal"/>
      </w:pPr>
    </w:p>
    <w:p w14:paraId="202EE97D" w14:textId="42C0359B" w:rsidR="008073F2" w:rsidRDefault="008073F2" w:rsidP="008073F2">
      <w:pPr>
        <w:pStyle w:val="isonormal"/>
        <w:jc w:val="left"/>
      </w:pPr>
    </w:p>
    <w:p w14:paraId="2A75E3E8" w14:textId="77777777" w:rsidR="008073F2" w:rsidRDefault="008073F2" w:rsidP="008073F2">
      <w:pPr>
        <w:pStyle w:val="isonormal"/>
        <w:sectPr w:rsidR="008073F2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7B4F248" w14:textId="77777777" w:rsidR="008073F2" w:rsidRPr="00283845" w:rsidRDefault="008073F2" w:rsidP="008073F2">
      <w:pPr>
        <w:pStyle w:val="subcap"/>
      </w:pPr>
      <w:r w:rsidRPr="00283845">
        <w:lastRenderedPageBreak/>
        <w:t>ALL TERRITORIES</w:t>
      </w:r>
    </w:p>
    <w:p w14:paraId="43BF7412" w14:textId="77777777" w:rsidR="008073F2" w:rsidRPr="00283845" w:rsidRDefault="008073F2" w:rsidP="008073F2">
      <w:pPr>
        <w:pStyle w:val="isonormal"/>
      </w:pPr>
    </w:p>
    <w:p w14:paraId="22D4AE0F" w14:textId="77777777" w:rsidR="008073F2" w:rsidRPr="00283845" w:rsidRDefault="008073F2" w:rsidP="008073F2">
      <w:pPr>
        <w:pStyle w:val="isonormal"/>
        <w:sectPr w:rsidR="008073F2" w:rsidRPr="00283845" w:rsidSect="008073F2">
          <w:headerReference w:type="even" r:id="rId181"/>
          <w:headerReference w:type="default" r:id="rId182"/>
          <w:footerReference w:type="even" r:id="rId183"/>
          <w:footerReference w:type="default" r:id="rId184"/>
          <w:headerReference w:type="first" r:id="rId185"/>
          <w:footerReference w:type="first" r:id="rId18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4262EEB" w14:textId="77777777" w:rsidR="008073F2" w:rsidRPr="00283845" w:rsidRDefault="008073F2" w:rsidP="008073F2">
      <w:pPr>
        <w:pStyle w:val="boxrule"/>
        <w:rPr>
          <w:b w:val="0"/>
        </w:rPr>
      </w:pPr>
      <w:r w:rsidRPr="00283845">
        <w:t xml:space="preserve">249.  AUTO DEALERS – PREMIUM DEVELOPMENT </w:t>
      </w:r>
      <w:r w:rsidRPr="00283845">
        <w:tab/>
      </w:r>
      <w:r w:rsidRPr="00283845">
        <w:rPr>
          <w:b w:val="0"/>
        </w:rPr>
        <w:t>(Cont'd)</w:t>
      </w:r>
    </w:p>
    <w:p w14:paraId="57E2D36C" w14:textId="77777777" w:rsidR="008073F2" w:rsidRPr="00283845" w:rsidRDefault="008073F2" w:rsidP="008073F2">
      <w:pPr>
        <w:pStyle w:val="isonormal"/>
      </w:pPr>
    </w:p>
    <w:p w14:paraId="33D5BF36" w14:textId="77777777" w:rsidR="008073F2" w:rsidRPr="00283845" w:rsidRDefault="008073F2" w:rsidP="008073F2">
      <w:pPr>
        <w:pStyle w:val="isonormal"/>
        <w:sectPr w:rsidR="008073F2" w:rsidRPr="00283845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40"/>
        <w:gridCol w:w="1620"/>
        <w:gridCol w:w="1440"/>
        <w:gridCol w:w="3000"/>
      </w:tblGrid>
      <w:tr w:rsidR="008073F2" w:rsidRPr="00283845" w14:paraId="0C5660B6" w14:textId="77777777" w:rsidTr="001F3676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54074" w14:textId="75608F56" w:rsidR="008073F2" w:rsidRPr="00283845" w:rsidRDefault="008073F2" w:rsidP="001F3676">
            <w:pPr>
              <w:pStyle w:val="tablehead"/>
            </w:pPr>
            <w:r w:rsidRPr="00283845">
              <w:t>COMPREHENSIVE</w:t>
            </w:r>
            <w:r w:rsidRPr="008073F2">
              <w:rPr>
                <w:sz w:val="20"/>
              </w:rPr>
              <w:t>*</w:t>
            </w:r>
          </w:p>
        </w:tc>
      </w:tr>
      <w:tr w:rsidR="008073F2" w:rsidRPr="00283845" w14:paraId="5AABEE6E" w14:textId="77777777" w:rsidTr="001F3676">
        <w:trPr>
          <w:cantSplit/>
        </w:trPr>
        <w:tc>
          <w:tcPr>
            <w:tcW w:w="19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C8CCEE" w14:textId="77777777" w:rsidR="008073F2" w:rsidRPr="00283845" w:rsidRDefault="008073F2" w:rsidP="001F3676">
            <w:pPr>
              <w:pStyle w:val="tablehead"/>
            </w:pPr>
          </w:p>
          <w:p w14:paraId="7A6AA3BE" w14:textId="77777777" w:rsidR="008073F2" w:rsidRPr="00283845" w:rsidRDefault="008073F2" w:rsidP="001F3676">
            <w:pPr>
              <w:pStyle w:val="tablehead"/>
            </w:pPr>
            <w:r w:rsidRPr="00283845">
              <w:br/>
              <w:t>Territory</w:t>
            </w:r>
            <w:r w:rsidRPr="00283845">
              <w:br/>
              <w:t>Code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8B5B2" w14:textId="77777777" w:rsidR="008073F2" w:rsidRPr="00283845" w:rsidRDefault="008073F2" w:rsidP="001F3676">
            <w:pPr>
              <w:pStyle w:val="tablehead"/>
            </w:pPr>
            <w:r w:rsidRPr="00283845">
              <w:t>Personal Auto Type Vehicles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F494E" w14:textId="77777777" w:rsidR="008073F2" w:rsidRPr="00283845" w:rsidRDefault="008073F2" w:rsidP="001F3676">
            <w:pPr>
              <w:pStyle w:val="tablehead"/>
            </w:pPr>
            <w:r w:rsidRPr="00283845">
              <w:t>Miscellaneous Type Vehicles</w:t>
            </w:r>
          </w:p>
        </w:tc>
      </w:tr>
      <w:tr w:rsidR="008073F2" w:rsidRPr="00283845" w14:paraId="76EA1024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0E6DB8A" w14:textId="77777777" w:rsidR="008073F2" w:rsidRPr="00283845" w:rsidRDefault="008073F2" w:rsidP="001F3676">
            <w:pPr>
              <w:pStyle w:val="tablehead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0380EDFD" w14:textId="77777777" w:rsidR="008073F2" w:rsidRPr="00283845" w:rsidRDefault="008073F2" w:rsidP="001F3676">
            <w:pPr>
              <w:pStyle w:val="tablehead"/>
            </w:pPr>
            <w:r w:rsidRPr="00283845">
              <w:br/>
            </w:r>
            <w:r w:rsidRPr="00283845">
              <w:br/>
              <w:t>Buildings</w:t>
            </w:r>
          </w:p>
        </w:tc>
        <w:tc>
          <w:tcPr>
            <w:tcW w:w="1620" w:type="dxa"/>
            <w:tcBorders>
              <w:bottom w:val="nil"/>
            </w:tcBorders>
          </w:tcPr>
          <w:p w14:paraId="0436C6E0" w14:textId="77777777" w:rsidR="008073F2" w:rsidRPr="00283845" w:rsidRDefault="008073F2" w:rsidP="001F3676">
            <w:pPr>
              <w:pStyle w:val="tablehead"/>
            </w:pPr>
            <w:r w:rsidRPr="00283845">
              <w:br/>
              <w:t>Standard</w:t>
            </w:r>
            <w:r w:rsidRPr="00283845">
              <w:br/>
              <w:t>Open Lots</w:t>
            </w:r>
          </w:p>
        </w:tc>
        <w:tc>
          <w:tcPr>
            <w:tcW w:w="1440" w:type="dxa"/>
            <w:tcBorders>
              <w:bottom w:val="nil"/>
            </w:tcBorders>
          </w:tcPr>
          <w:p w14:paraId="4478292F" w14:textId="77777777" w:rsidR="008073F2" w:rsidRPr="00283845" w:rsidRDefault="008073F2" w:rsidP="001F3676">
            <w:pPr>
              <w:pStyle w:val="tablehead"/>
            </w:pPr>
            <w:r w:rsidRPr="00283845">
              <w:br/>
              <w:t>Non-Standard</w:t>
            </w:r>
            <w:r w:rsidRPr="00283845">
              <w:br/>
              <w:t>Open Lots</w:t>
            </w:r>
          </w:p>
        </w:tc>
        <w:tc>
          <w:tcPr>
            <w:tcW w:w="3000" w:type="dxa"/>
            <w:tcBorders>
              <w:bottom w:val="nil"/>
            </w:tcBorders>
          </w:tcPr>
          <w:p w14:paraId="50D0D78D" w14:textId="77777777" w:rsidR="008073F2" w:rsidRPr="00283845" w:rsidRDefault="008073F2" w:rsidP="001F3676">
            <w:pPr>
              <w:pStyle w:val="tablehead"/>
            </w:pPr>
            <w:r w:rsidRPr="00283845">
              <w:br/>
            </w:r>
            <w:r w:rsidRPr="00283845">
              <w:br/>
              <w:t>Buildings And Open Lots</w:t>
            </w:r>
          </w:p>
        </w:tc>
      </w:tr>
      <w:tr w:rsidR="008073F2" w:rsidRPr="00283845" w14:paraId="3C289AD9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0C7A1FB4" w14:textId="77777777" w:rsidR="008073F2" w:rsidRPr="00283845" w:rsidRDefault="008073F2" w:rsidP="001F3676">
            <w:pPr>
              <w:pStyle w:val="tabletext11"/>
              <w:jc w:val="center"/>
            </w:pPr>
            <w:r w:rsidRPr="00283845">
              <w:br/>
              <w:t>110,111,115,116,</w:t>
            </w:r>
            <w:r w:rsidRPr="00283845">
              <w:br/>
              <w:t>117,118</w:t>
            </w:r>
          </w:p>
        </w:tc>
        <w:tc>
          <w:tcPr>
            <w:tcW w:w="1440" w:type="dxa"/>
            <w:tcBorders>
              <w:bottom w:val="nil"/>
            </w:tcBorders>
          </w:tcPr>
          <w:p w14:paraId="441F0226" w14:textId="77777777" w:rsidR="008073F2" w:rsidRPr="00283845" w:rsidRDefault="008073F2" w:rsidP="001F3676">
            <w:pPr>
              <w:pStyle w:val="tabletext11"/>
              <w:jc w:val="center"/>
            </w:pPr>
            <w:r w:rsidRPr="00283845">
              <w:br/>
            </w:r>
            <w:r w:rsidRPr="00283845">
              <w:br/>
              <w:t>$  0.27</w:t>
            </w:r>
          </w:p>
        </w:tc>
        <w:tc>
          <w:tcPr>
            <w:tcW w:w="1620" w:type="dxa"/>
            <w:tcBorders>
              <w:bottom w:val="nil"/>
            </w:tcBorders>
          </w:tcPr>
          <w:p w14:paraId="74A249C3" w14:textId="77777777" w:rsidR="008073F2" w:rsidRPr="00283845" w:rsidRDefault="008073F2" w:rsidP="001F3676">
            <w:pPr>
              <w:pStyle w:val="tabletext11"/>
              <w:jc w:val="center"/>
            </w:pPr>
            <w:r w:rsidRPr="00283845">
              <w:br/>
            </w:r>
            <w:r w:rsidRPr="00283845">
              <w:br/>
              <w:t>$  0.30</w:t>
            </w:r>
          </w:p>
        </w:tc>
        <w:tc>
          <w:tcPr>
            <w:tcW w:w="1440" w:type="dxa"/>
            <w:tcBorders>
              <w:bottom w:val="nil"/>
            </w:tcBorders>
          </w:tcPr>
          <w:p w14:paraId="10F4B581" w14:textId="77777777" w:rsidR="008073F2" w:rsidRPr="00283845" w:rsidRDefault="008073F2" w:rsidP="001F3676">
            <w:pPr>
              <w:pStyle w:val="tabletext11"/>
              <w:jc w:val="center"/>
            </w:pPr>
            <w:r w:rsidRPr="00283845">
              <w:br/>
            </w:r>
            <w:r w:rsidRPr="00283845">
              <w:br/>
              <w:t>$  0.32</w:t>
            </w:r>
          </w:p>
        </w:tc>
        <w:tc>
          <w:tcPr>
            <w:tcW w:w="3000" w:type="dxa"/>
            <w:tcBorders>
              <w:bottom w:val="nil"/>
            </w:tcBorders>
          </w:tcPr>
          <w:p w14:paraId="16E3CC7D" w14:textId="77777777" w:rsidR="008073F2" w:rsidRPr="00283845" w:rsidRDefault="008073F2" w:rsidP="001F3676">
            <w:pPr>
              <w:pStyle w:val="tabletext11"/>
              <w:jc w:val="center"/>
            </w:pPr>
            <w:r w:rsidRPr="00283845">
              <w:br/>
            </w:r>
            <w:r w:rsidRPr="00283845">
              <w:br/>
              <w:t>$  0.25</w:t>
            </w:r>
          </w:p>
        </w:tc>
      </w:tr>
      <w:tr w:rsidR="008073F2" w:rsidRPr="00283845" w14:paraId="776C89B7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7CC93C96" w14:textId="77777777" w:rsidR="008073F2" w:rsidRPr="00283845" w:rsidRDefault="008073F2" w:rsidP="001F3676">
            <w:pPr>
              <w:pStyle w:val="tabletext11"/>
              <w:jc w:val="center"/>
            </w:pPr>
            <w:r w:rsidRPr="00283845">
              <w:t>ALL OTHER</w:t>
            </w:r>
          </w:p>
        </w:tc>
        <w:tc>
          <w:tcPr>
            <w:tcW w:w="1440" w:type="dxa"/>
            <w:tcBorders>
              <w:bottom w:val="nil"/>
            </w:tcBorders>
          </w:tcPr>
          <w:p w14:paraId="4F264AD1" w14:textId="77777777" w:rsidR="008073F2" w:rsidRPr="00283845" w:rsidRDefault="008073F2" w:rsidP="001F3676">
            <w:pPr>
              <w:pStyle w:val="tabletext11"/>
              <w:jc w:val="center"/>
            </w:pPr>
            <w:r w:rsidRPr="00283845">
              <w:t xml:space="preserve">   0.21</w:t>
            </w:r>
          </w:p>
        </w:tc>
        <w:tc>
          <w:tcPr>
            <w:tcW w:w="1620" w:type="dxa"/>
            <w:tcBorders>
              <w:bottom w:val="nil"/>
            </w:tcBorders>
          </w:tcPr>
          <w:p w14:paraId="0B110560" w14:textId="77777777" w:rsidR="008073F2" w:rsidRPr="00283845" w:rsidRDefault="008073F2" w:rsidP="001F3676">
            <w:pPr>
              <w:pStyle w:val="tabletext11"/>
              <w:jc w:val="center"/>
            </w:pPr>
            <w:r w:rsidRPr="00283845">
              <w:t xml:space="preserve">   0.25</w:t>
            </w:r>
          </w:p>
        </w:tc>
        <w:tc>
          <w:tcPr>
            <w:tcW w:w="1440" w:type="dxa"/>
            <w:tcBorders>
              <w:bottom w:val="nil"/>
            </w:tcBorders>
          </w:tcPr>
          <w:p w14:paraId="2707F85C" w14:textId="77777777" w:rsidR="008073F2" w:rsidRPr="00283845" w:rsidRDefault="008073F2" w:rsidP="001F3676">
            <w:pPr>
              <w:pStyle w:val="tabletext11"/>
              <w:jc w:val="center"/>
            </w:pPr>
            <w:r w:rsidRPr="00283845">
              <w:t xml:space="preserve">   0.27</w:t>
            </w:r>
          </w:p>
        </w:tc>
        <w:tc>
          <w:tcPr>
            <w:tcW w:w="3000" w:type="dxa"/>
            <w:tcBorders>
              <w:bottom w:val="nil"/>
            </w:tcBorders>
          </w:tcPr>
          <w:p w14:paraId="77CFBC02" w14:textId="77777777" w:rsidR="008073F2" w:rsidRPr="00283845" w:rsidRDefault="008073F2" w:rsidP="001F3676">
            <w:pPr>
              <w:pStyle w:val="tabletext11"/>
              <w:jc w:val="center"/>
            </w:pPr>
            <w:r w:rsidRPr="00283845">
              <w:t xml:space="preserve">   0.25</w:t>
            </w:r>
          </w:p>
        </w:tc>
      </w:tr>
      <w:tr w:rsidR="008073F2" w:rsidRPr="00283845" w14:paraId="1A81CF81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9EC2E63" w14:textId="77777777" w:rsidR="008073F2" w:rsidRPr="00283845" w:rsidRDefault="008073F2" w:rsidP="001F3676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14BC5E04" w14:textId="77777777" w:rsidR="008073F2" w:rsidRPr="00283845" w:rsidRDefault="008073F2" w:rsidP="001F3676">
            <w:pPr>
              <w:pStyle w:val="tabletext11"/>
              <w:jc w:val="center"/>
            </w:pPr>
            <w:r w:rsidRPr="00283845">
              <w:t xml:space="preserve">       </w:t>
            </w:r>
          </w:p>
        </w:tc>
        <w:tc>
          <w:tcPr>
            <w:tcW w:w="1620" w:type="dxa"/>
          </w:tcPr>
          <w:p w14:paraId="196F6EF6" w14:textId="77777777" w:rsidR="008073F2" w:rsidRPr="00283845" w:rsidRDefault="008073F2" w:rsidP="001F3676">
            <w:pPr>
              <w:pStyle w:val="tabletext11"/>
              <w:jc w:val="center"/>
            </w:pPr>
            <w:r w:rsidRPr="00283845">
              <w:t xml:space="preserve">       </w:t>
            </w:r>
          </w:p>
        </w:tc>
        <w:tc>
          <w:tcPr>
            <w:tcW w:w="1440" w:type="dxa"/>
          </w:tcPr>
          <w:p w14:paraId="63008CFC" w14:textId="77777777" w:rsidR="008073F2" w:rsidRPr="00283845" w:rsidRDefault="008073F2" w:rsidP="001F3676">
            <w:pPr>
              <w:pStyle w:val="tabletext11"/>
              <w:jc w:val="center"/>
            </w:pPr>
            <w:r w:rsidRPr="00283845">
              <w:t xml:space="preserve">       </w:t>
            </w:r>
          </w:p>
        </w:tc>
        <w:tc>
          <w:tcPr>
            <w:tcW w:w="3000" w:type="dxa"/>
          </w:tcPr>
          <w:p w14:paraId="272D938A" w14:textId="77777777" w:rsidR="008073F2" w:rsidRPr="00283845" w:rsidRDefault="008073F2" w:rsidP="001F3676">
            <w:pPr>
              <w:pStyle w:val="tabletext11"/>
              <w:jc w:val="center"/>
            </w:pPr>
            <w:r w:rsidRPr="00283845">
              <w:t xml:space="preserve">       </w:t>
            </w:r>
          </w:p>
        </w:tc>
      </w:tr>
      <w:tr w:rsidR="008073F2" w:rsidRPr="00283845" w14:paraId="6214B6F6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01024E73" w14:textId="77777777" w:rsidR="008073F2" w:rsidRPr="00283845" w:rsidRDefault="008073F2" w:rsidP="001F3676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5088494C" w14:textId="77777777" w:rsidR="008073F2" w:rsidRPr="00283845" w:rsidRDefault="008073F2" w:rsidP="001F3676">
            <w:pPr>
              <w:pStyle w:val="tabletext11"/>
              <w:jc w:val="center"/>
            </w:pPr>
            <w:r w:rsidRPr="00283845">
              <w:t xml:space="preserve">       </w:t>
            </w:r>
          </w:p>
        </w:tc>
        <w:tc>
          <w:tcPr>
            <w:tcW w:w="1620" w:type="dxa"/>
          </w:tcPr>
          <w:p w14:paraId="1770D94E" w14:textId="77777777" w:rsidR="008073F2" w:rsidRPr="00283845" w:rsidRDefault="008073F2" w:rsidP="001F3676">
            <w:pPr>
              <w:pStyle w:val="tabletext11"/>
              <w:jc w:val="center"/>
            </w:pPr>
            <w:r w:rsidRPr="00283845">
              <w:t xml:space="preserve">       </w:t>
            </w:r>
          </w:p>
        </w:tc>
        <w:tc>
          <w:tcPr>
            <w:tcW w:w="1440" w:type="dxa"/>
          </w:tcPr>
          <w:p w14:paraId="5F4D4B78" w14:textId="77777777" w:rsidR="008073F2" w:rsidRPr="00283845" w:rsidRDefault="008073F2" w:rsidP="001F3676">
            <w:pPr>
              <w:pStyle w:val="tabletext11"/>
              <w:jc w:val="center"/>
            </w:pPr>
            <w:r w:rsidRPr="00283845">
              <w:t xml:space="preserve">       </w:t>
            </w:r>
          </w:p>
        </w:tc>
        <w:tc>
          <w:tcPr>
            <w:tcW w:w="3000" w:type="dxa"/>
          </w:tcPr>
          <w:p w14:paraId="33551509" w14:textId="77777777" w:rsidR="008073F2" w:rsidRPr="00283845" w:rsidRDefault="008073F2" w:rsidP="001F3676">
            <w:pPr>
              <w:pStyle w:val="tabletext11"/>
              <w:jc w:val="center"/>
            </w:pPr>
            <w:r w:rsidRPr="00283845">
              <w:t xml:space="preserve">       </w:t>
            </w:r>
          </w:p>
        </w:tc>
      </w:tr>
      <w:tr w:rsidR="008073F2" w:rsidRPr="00283845" w14:paraId="26696146" w14:textId="77777777" w:rsidTr="001F367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BBDA27" w14:textId="6E69C76F" w:rsidR="008073F2" w:rsidRPr="00283845" w:rsidRDefault="008073F2" w:rsidP="001F3676">
            <w:pPr>
              <w:pStyle w:val="tabletext11"/>
              <w:jc w:val="right"/>
            </w:pPr>
            <w:r w:rsidRPr="008073F2">
              <w:rPr>
                <w:sz w:val="20"/>
              </w:rPr>
              <w:t>*</w:t>
            </w:r>
          </w:p>
        </w:tc>
        <w:tc>
          <w:tcPr>
            <w:tcW w:w="9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ACDB63" w14:textId="77777777" w:rsidR="008073F2" w:rsidRPr="00283845" w:rsidRDefault="008073F2" w:rsidP="001F3676">
            <w:pPr>
              <w:pStyle w:val="tabletext11"/>
            </w:pPr>
            <w:r w:rsidRPr="00283845">
              <w:t>Theft and Mischief or Vandalism are subject to a $100 per car/$500 per occurrence deductible.</w:t>
            </w:r>
          </w:p>
        </w:tc>
      </w:tr>
      <w:tr w:rsidR="008073F2" w:rsidRPr="00283845" w14:paraId="167CECCA" w14:textId="77777777" w:rsidTr="001F367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C57B18" w14:textId="77777777" w:rsidR="008073F2" w:rsidRPr="00283845" w:rsidRDefault="008073F2" w:rsidP="001F3676">
            <w:pPr>
              <w:pStyle w:val="tabletext11"/>
            </w:pPr>
          </w:p>
        </w:tc>
        <w:tc>
          <w:tcPr>
            <w:tcW w:w="9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01831" w14:textId="77777777" w:rsidR="008073F2" w:rsidRPr="00283845" w:rsidRDefault="008073F2" w:rsidP="001F3676">
            <w:pPr>
              <w:pStyle w:val="tabletext11"/>
            </w:pPr>
            <w:r w:rsidRPr="00283845">
              <w:t xml:space="preserve">See Rule </w:t>
            </w:r>
            <w:r w:rsidRPr="00283845">
              <w:rPr>
                <w:b/>
              </w:rPr>
              <w:t>298.</w:t>
            </w:r>
            <w:r w:rsidRPr="00283845">
              <w:t xml:space="preserve"> for additional deductible options.</w:t>
            </w:r>
          </w:p>
        </w:tc>
      </w:tr>
    </w:tbl>
    <w:p w14:paraId="5194C4D1" w14:textId="77777777" w:rsidR="008073F2" w:rsidRPr="00283845" w:rsidRDefault="008073F2" w:rsidP="008073F2">
      <w:pPr>
        <w:pStyle w:val="isonormal"/>
      </w:pPr>
    </w:p>
    <w:p w14:paraId="534F720C" w14:textId="77777777" w:rsidR="008073F2" w:rsidRPr="00283845" w:rsidRDefault="008073F2" w:rsidP="008073F2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600"/>
        <w:gridCol w:w="220"/>
        <w:gridCol w:w="1980"/>
        <w:gridCol w:w="2200"/>
        <w:gridCol w:w="2280"/>
      </w:tblGrid>
      <w:tr w:rsidR="008073F2" w:rsidRPr="00283845" w14:paraId="3B335F16" w14:textId="77777777" w:rsidTr="001F3676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71452" w14:textId="77777777" w:rsidR="008073F2" w:rsidRPr="00283845" w:rsidRDefault="008073F2" w:rsidP="001F3676">
            <w:pPr>
              <w:pStyle w:val="tablehead"/>
              <w:rPr>
                <w:b w:val="0"/>
              </w:rPr>
            </w:pPr>
            <w:r w:rsidRPr="00283845">
              <w:t>BLANKET COLLISION</w:t>
            </w:r>
          </w:p>
        </w:tc>
      </w:tr>
      <w:tr w:rsidR="008073F2" w:rsidRPr="00283845" w14:paraId="0CFDC814" w14:textId="77777777" w:rsidTr="001F3676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D3ABE7" w14:textId="77777777" w:rsidR="008073F2" w:rsidRPr="00283845" w:rsidRDefault="008073F2" w:rsidP="001F3676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1F769FC0" w14:textId="77777777" w:rsidR="008073F2" w:rsidRPr="00283845" w:rsidRDefault="008073F2" w:rsidP="001F3676">
            <w:pPr>
              <w:pStyle w:val="tablehead"/>
              <w:jc w:val="right"/>
            </w:pPr>
            <w:r w:rsidRPr="00283845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24DB52A2" w14:textId="77777777" w:rsidR="008073F2" w:rsidRPr="00283845" w:rsidRDefault="008073F2" w:rsidP="001F3676">
            <w:pPr>
              <w:pStyle w:val="tablehead"/>
              <w:jc w:val="left"/>
            </w:pPr>
            <w:r w:rsidRPr="00283845">
              <w:t>Reporting Form – Inventory Value</w:t>
            </w:r>
          </w:p>
        </w:tc>
      </w:tr>
      <w:tr w:rsidR="008073F2" w:rsidRPr="00283845" w14:paraId="356C5399" w14:textId="77777777" w:rsidTr="001F3676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F155B8" w14:textId="77777777" w:rsidR="008073F2" w:rsidRPr="00283845" w:rsidRDefault="008073F2" w:rsidP="001F3676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0B72655D" w14:textId="77777777" w:rsidR="008073F2" w:rsidRPr="00283845" w:rsidRDefault="008073F2" w:rsidP="001F3676">
            <w:pPr>
              <w:pStyle w:val="tablehead"/>
              <w:jc w:val="right"/>
            </w:pPr>
            <w:r w:rsidRPr="00283845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3EA75B74" w14:textId="77777777" w:rsidR="008073F2" w:rsidRPr="00283845" w:rsidRDefault="008073F2" w:rsidP="001F3676">
            <w:pPr>
              <w:pStyle w:val="tablehead"/>
              <w:jc w:val="left"/>
            </w:pPr>
            <w:r w:rsidRPr="00283845">
              <w:t>Non–Reporting Form – Limit of Insurance</w:t>
            </w:r>
          </w:p>
        </w:tc>
      </w:tr>
      <w:tr w:rsidR="008073F2" w:rsidRPr="00283845" w14:paraId="1137C19F" w14:textId="77777777" w:rsidTr="001F3676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FE1FC" w14:textId="77777777" w:rsidR="008073F2" w:rsidRPr="00283845" w:rsidRDefault="008073F2" w:rsidP="001F3676">
            <w:pPr>
              <w:pStyle w:val="tablehead"/>
            </w:pPr>
            <w:r w:rsidRPr="00283845">
              <w:br/>
              <w:t>Deductible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D4C60" w14:textId="77777777" w:rsidR="008073F2" w:rsidRPr="00283845" w:rsidRDefault="008073F2" w:rsidP="001F3676">
            <w:pPr>
              <w:pStyle w:val="tablehead"/>
            </w:pPr>
            <w:r w:rsidRPr="00283845">
              <w:t xml:space="preserve">First $ 50,000 </w:t>
            </w:r>
            <w:r w:rsidRPr="00283845">
              <w:br/>
              <w:t>And Under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7D1D3" w14:textId="77777777" w:rsidR="008073F2" w:rsidRPr="00283845" w:rsidRDefault="008073F2" w:rsidP="001F3676">
            <w:pPr>
              <w:pStyle w:val="tablehead"/>
            </w:pPr>
            <w:r w:rsidRPr="00283845">
              <w:br/>
              <w:t>$ 50,001 To $ 100,000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9420D" w14:textId="77777777" w:rsidR="008073F2" w:rsidRPr="00283845" w:rsidRDefault="008073F2" w:rsidP="001F3676">
            <w:pPr>
              <w:pStyle w:val="tablehead"/>
            </w:pPr>
            <w:r w:rsidRPr="00283845">
              <w:br/>
              <w:t>Over $ 100,000</w:t>
            </w:r>
          </w:p>
        </w:tc>
      </w:tr>
      <w:tr w:rsidR="008073F2" w:rsidRPr="00283845" w14:paraId="1F53487F" w14:textId="77777777" w:rsidTr="001F3676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B9C86" w14:textId="77777777" w:rsidR="008073F2" w:rsidRPr="00283845" w:rsidRDefault="008073F2" w:rsidP="001F3676">
            <w:pPr>
              <w:pStyle w:val="tabletext11"/>
              <w:jc w:val="center"/>
            </w:pPr>
            <w:r w:rsidRPr="00283845">
              <w:t>$100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07728" w14:textId="77777777" w:rsidR="008073F2" w:rsidRPr="00283845" w:rsidRDefault="008073F2" w:rsidP="001F3676">
            <w:pPr>
              <w:pStyle w:val="tabletext11"/>
              <w:jc w:val="center"/>
            </w:pPr>
            <w:r w:rsidRPr="00283845">
              <w:t>$  0.99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7EF08" w14:textId="77777777" w:rsidR="008073F2" w:rsidRPr="00283845" w:rsidRDefault="008073F2" w:rsidP="001F3676">
            <w:pPr>
              <w:pStyle w:val="tabletext11"/>
              <w:jc w:val="center"/>
            </w:pPr>
            <w:r w:rsidRPr="00283845">
              <w:t>$  0.41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9D3E9" w14:textId="77777777" w:rsidR="008073F2" w:rsidRPr="00283845" w:rsidRDefault="008073F2" w:rsidP="001F3676">
            <w:pPr>
              <w:pStyle w:val="tabletext11"/>
              <w:jc w:val="center"/>
            </w:pPr>
            <w:r w:rsidRPr="00283845">
              <w:t>$  0.19</w:t>
            </w:r>
          </w:p>
        </w:tc>
      </w:tr>
      <w:tr w:rsidR="008073F2" w:rsidRPr="00283845" w14:paraId="1844595F" w14:textId="77777777" w:rsidTr="001F3676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0E21D" w14:textId="77777777" w:rsidR="008073F2" w:rsidRPr="00283845" w:rsidRDefault="008073F2" w:rsidP="001F3676">
            <w:pPr>
              <w:pStyle w:val="tabletext11"/>
              <w:jc w:val="center"/>
            </w:pPr>
            <w:r w:rsidRPr="00283845">
              <w:t>$250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F524A" w14:textId="77777777" w:rsidR="008073F2" w:rsidRPr="00283845" w:rsidRDefault="008073F2" w:rsidP="001F3676">
            <w:pPr>
              <w:pStyle w:val="tabletext11"/>
              <w:jc w:val="center"/>
            </w:pPr>
            <w:r w:rsidRPr="00283845">
              <w:t xml:space="preserve">   0.62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4E656" w14:textId="77777777" w:rsidR="008073F2" w:rsidRPr="00283845" w:rsidRDefault="008073F2" w:rsidP="001F3676">
            <w:pPr>
              <w:pStyle w:val="tabletext11"/>
              <w:jc w:val="center"/>
            </w:pPr>
            <w:r w:rsidRPr="00283845">
              <w:t xml:space="preserve">   0.24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511AF" w14:textId="77777777" w:rsidR="008073F2" w:rsidRPr="00283845" w:rsidRDefault="008073F2" w:rsidP="001F3676">
            <w:pPr>
              <w:pStyle w:val="tabletext11"/>
              <w:jc w:val="center"/>
            </w:pPr>
            <w:r w:rsidRPr="00283845">
              <w:t xml:space="preserve">   0.13</w:t>
            </w:r>
          </w:p>
        </w:tc>
      </w:tr>
      <w:tr w:rsidR="008073F2" w:rsidRPr="00283845" w14:paraId="282F0785" w14:textId="77777777" w:rsidTr="001F367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254032" w14:textId="77777777" w:rsidR="008073F2" w:rsidRPr="00283845" w:rsidRDefault="008073F2" w:rsidP="001F3676">
            <w:pPr>
              <w:overflowPunct/>
              <w:autoSpaceDE/>
              <w:autoSpaceDN/>
              <w:adjustRightInd/>
              <w:textAlignment w:val="auto"/>
              <w:rPr>
                <w:sz w:val="18"/>
              </w:rPr>
            </w:pPr>
          </w:p>
        </w:tc>
        <w:tc>
          <w:tcPr>
            <w:tcW w:w="9280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C77DB" w14:textId="77777777" w:rsidR="008073F2" w:rsidRPr="00283845" w:rsidRDefault="008073F2" w:rsidP="001F3676">
            <w:pPr>
              <w:pStyle w:val="tabletext11"/>
            </w:pPr>
            <w:r w:rsidRPr="00283845">
              <w:t xml:space="preserve">See Rule </w:t>
            </w:r>
            <w:r w:rsidRPr="00283845">
              <w:rPr>
                <w:b/>
              </w:rPr>
              <w:t>298.</w:t>
            </w:r>
            <w:r w:rsidRPr="00283845">
              <w:t xml:space="preserve"> for additional deductible options.</w:t>
            </w:r>
          </w:p>
        </w:tc>
      </w:tr>
    </w:tbl>
    <w:p w14:paraId="62D542F0" w14:textId="0D4670E6" w:rsidR="008073F2" w:rsidRDefault="008073F2" w:rsidP="008073F2">
      <w:pPr>
        <w:pStyle w:val="isonormal"/>
      </w:pPr>
    </w:p>
    <w:p w14:paraId="6265E4C5" w14:textId="7A0642C3" w:rsidR="008073F2" w:rsidRDefault="008073F2" w:rsidP="008073F2">
      <w:pPr>
        <w:pStyle w:val="isonormal"/>
        <w:jc w:val="left"/>
      </w:pPr>
    </w:p>
    <w:p w14:paraId="69A17D30" w14:textId="77777777" w:rsidR="008073F2" w:rsidRDefault="008073F2" w:rsidP="008073F2">
      <w:pPr>
        <w:pStyle w:val="isonormal"/>
        <w:sectPr w:rsidR="008073F2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34C9611" w14:textId="77777777" w:rsidR="008073F2" w:rsidRPr="00F135CE" w:rsidRDefault="008073F2" w:rsidP="008073F2">
      <w:pPr>
        <w:pStyle w:val="subcap"/>
      </w:pPr>
      <w:r w:rsidRPr="00F135CE">
        <w:lastRenderedPageBreak/>
        <w:t>ALL TERRITORIES</w:t>
      </w:r>
    </w:p>
    <w:p w14:paraId="5C25FF23" w14:textId="77777777" w:rsidR="008073F2" w:rsidRPr="00F135CE" w:rsidRDefault="008073F2" w:rsidP="008073F2">
      <w:pPr>
        <w:pStyle w:val="isonormal"/>
      </w:pPr>
    </w:p>
    <w:p w14:paraId="38B9D062" w14:textId="77777777" w:rsidR="008073F2" w:rsidRPr="00F135CE" w:rsidRDefault="008073F2" w:rsidP="008073F2">
      <w:pPr>
        <w:pStyle w:val="isonormal"/>
        <w:sectPr w:rsidR="008073F2" w:rsidRPr="00F135CE" w:rsidSect="008073F2">
          <w:headerReference w:type="even" r:id="rId187"/>
          <w:headerReference w:type="default" r:id="rId188"/>
          <w:footerReference w:type="even" r:id="rId189"/>
          <w:footerReference w:type="default" r:id="rId190"/>
          <w:headerReference w:type="first" r:id="rId191"/>
          <w:footerReference w:type="first" r:id="rId19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B7C244E" w14:textId="77777777" w:rsidR="008073F2" w:rsidRPr="00F135CE" w:rsidRDefault="008073F2" w:rsidP="008073F2">
      <w:pPr>
        <w:pStyle w:val="boxrule"/>
      </w:pPr>
      <w:r w:rsidRPr="00F135CE">
        <w:t xml:space="preserve">255.  </w:t>
      </w:r>
      <w:bookmarkStart w:id="5" w:name="Rule55"/>
      <w:bookmarkEnd w:id="5"/>
      <w:r w:rsidRPr="00F135CE">
        <w:t xml:space="preserve">GARAGEKEEPERS' INSURANCE – PREMIUM </w:t>
      </w:r>
      <w:r w:rsidRPr="00F135CE">
        <w:tab/>
        <w:t>DEVELOPMENT</w:t>
      </w:r>
    </w:p>
    <w:p w14:paraId="7489A2F8" w14:textId="77777777" w:rsidR="008073F2" w:rsidRPr="00F135CE" w:rsidRDefault="008073F2" w:rsidP="008073F2">
      <w:pPr>
        <w:pStyle w:val="isonormal"/>
      </w:pPr>
    </w:p>
    <w:p w14:paraId="5F3DEDBE" w14:textId="77777777" w:rsidR="008073F2" w:rsidRPr="00F135CE" w:rsidRDefault="008073F2" w:rsidP="008073F2">
      <w:pPr>
        <w:pStyle w:val="isonormal"/>
        <w:sectPr w:rsidR="008073F2" w:rsidRPr="00F135CE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00"/>
        <w:gridCol w:w="1300"/>
        <w:gridCol w:w="10"/>
        <w:gridCol w:w="1910"/>
        <w:gridCol w:w="1920"/>
        <w:gridCol w:w="1920"/>
        <w:gridCol w:w="1920"/>
      </w:tblGrid>
      <w:tr w:rsidR="008073F2" w:rsidRPr="00F135CE" w14:paraId="6EA14732" w14:textId="77777777" w:rsidTr="001F3676">
        <w:trPr>
          <w:cantSplit/>
        </w:trPr>
        <w:tc>
          <w:tcPr>
            <w:tcW w:w="93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6705B" w14:textId="77777777" w:rsidR="008073F2" w:rsidRPr="00F135CE" w:rsidRDefault="008073F2" w:rsidP="001F3676">
            <w:pPr>
              <w:pStyle w:val="tablehead"/>
            </w:pPr>
            <w:r w:rsidRPr="00F135CE">
              <w:t>GARAGEKEEPERS’ – OTHER THAN COLLISION</w:t>
            </w:r>
            <w:r w:rsidRPr="00F135CE">
              <w:rPr>
                <w:rFonts w:ascii="Symbol" w:hAnsi="Symbol"/>
              </w:rPr>
              <w:t></w:t>
            </w:r>
          </w:p>
        </w:tc>
      </w:tr>
      <w:tr w:rsidR="008073F2" w:rsidRPr="00F135CE" w14:paraId="6F8834E0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3C3537D5" w14:textId="77777777" w:rsidR="008073F2" w:rsidRPr="00F135CE" w:rsidRDefault="008073F2" w:rsidP="001F3676">
            <w:pPr>
              <w:pStyle w:val="tablehead"/>
            </w:pPr>
            <w:r w:rsidRPr="00F135CE">
              <w:t>Maximum Limit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ABCB28" w14:textId="77777777" w:rsidR="008073F2" w:rsidRPr="00F135CE" w:rsidRDefault="008073F2" w:rsidP="001F3676">
            <w:pPr>
              <w:pStyle w:val="tablehead"/>
            </w:pPr>
            <w:r w:rsidRPr="00F135CE">
              <w:t>Specified Causes Of Loss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99DA322" w14:textId="77777777" w:rsidR="008073F2" w:rsidRPr="00F135CE" w:rsidRDefault="008073F2" w:rsidP="001F3676">
            <w:pPr>
              <w:pStyle w:val="tablehead"/>
            </w:pPr>
            <w:r w:rsidRPr="00F135CE">
              <w:t>Comprehensive</w:t>
            </w:r>
          </w:p>
        </w:tc>
      </w:tr>
      <w:tr w:rsidR="008073F2" w:rsidRPr="00F135CE" w14:paraId="31F2A4DD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57617A4C" w14:textId="77777777" w:rsidR="008073F2" w:rsidRPr="00F135CE" w:rsidRDefault="008073F2" w:rsidP="001F3676">
            <w:pPr>
              <w:pStyle w:val="tablehead"/>
            </w:pPr>
            <w:r w:rsidRPr="00F135CE">
              <w:t>Of Liability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9D9870" w14:textId="77777777" w:rsidR="008073F2" w:rsidRPr="00F135CE" w:rsidRDefault="008073F2" w:rsidP="001F3676">
            <w:pPr>
              <w:pStyle w:val="tablehead"/>
            </w:pPr>
            <w:r w:rsidRPr="00F135CE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EDF0EF" w14:textId="77777777" w:rsidR="008073F2" w:rsidRPr="00F135CE" w:rsidRDefault="008073F2" w:rsidP="001F3676">
            <w:pPr>
              <w:pStyle w:val="tablehead"/>
            </w:pPr>
            <w:r w:rsidRPr="00F135CE">
              <w:t>Direct (Primary)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40B80C" w14:textId="77777777" w:rsidR="008073F2" w:rsidRPr="00F135CE" w:rsidRDefault="008073F2" w:rsidP="001F3676">
            <w:pPr>
              <w:pStyle w:val="tablehead"/>
            </w:pPr>
            <w:r w:rsidRPr="00F135CE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1E1792E" w14:textId="77777777" w:rsidR="008073F2" w:rsidRPr="00F135CE" w:rsidRDefault="008073F2" w:rsidP="001F3676">
            <w:pPr>
              <w:pStyle w:val="tablehead"/>
            </w:pPr>
            <w:r w:rsidRPr="00F135CE">
              <w:t>Direct (Primary)</w:t>
            </w:r>
          </w:p>
        </w:tc>
      </w:tr>
      <w:tr w:rsidR="008073F2" w:rsidRPr="00F135CE" w14:paraId="2A076FF0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44AB933E" w14:textId="77777777" w:rsidR="008073F2" w:rsidRPr="00F135CE" w:rsidRDefault="008073F2" w:rsidP="001F3676">
            <w:pPr>
              <w:pStyle w:val="tabletext11"/>
              <w:jc w:val="right"/>
            </w:pPr>
            <w:r w:rsidRPr="00F135CE">
              <w:t>$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053C8D04" w14:textId="77777777" w:rsidR="008073F2" w:rsidRPr="00F135CE" w:rsidRDefault="008073F2" w:rsidP="001F3676">
            <w:pPr>
              <w:pStyle w:val="tabletext11"/>
              <w:jc w:val="center"/>
            </w:pPr>
            <w:r w:rsidRPr="00F135CE">
              <w:t>6,000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EFA7D9C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>$    15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AB1BB7C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>$    20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7280F4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>$    18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C9E29D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>$    24</w:t>
            </w:r>
          </w:p>
        </w:tc>
      </w:tr>
      <w:tr w:rsidR="008073F2" w:rsidRPr="00F135CE" w14:paraId="023AC1DA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A5E07ED" w14:textId="77777777" w:rsidR="008073F2" w:rsidRPr="00F135CE" w:rsidRDefault="008073F2" w:rsidP="001F3676">
            <w:pPr>
              <w:pStyle w:val="tabletext11"/>
              <w:tabs>
                <w:tab w:val="decimal" w:pos="1160"/>
              </w:tabs>
            </w:pPr>
            <w:r w:rsidRPr="00F135CE">
              <w:t>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302B7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18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BE472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24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7CB91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21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977EE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28</w:t>
            </w:r>
          </w:p>
        </w:tc>
      </w:tr>
      <w:tr w:rsidR="008073F2" w:rsidRPr="00F135CE" w14:paraId="2B44FA44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32B7A40" w14:textId="77777777" w:rsidR="008073F2" w:rsidRPr="00F135CE" w:rsidRDefault="008073F2" w:rsidP="001F3676">
            <w:pPr>
              <w:pStyle w:val="tabletext11"/>
              <w:tabs>
                <w:tab w:val="decimal" w:pos="1160"/>
              </w:tabs>
            </w:pPr>
            <w:r w:rsidRPr="00F135CE">
              <w:t>9,000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DA99D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20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0DDFF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27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18A67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24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77A8C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33</w:t>
            </w:r>
          </w:p>
        </w:tc>
      </w:tr>
      <w:tr w:rsidR="008073F2" w:rsidRPr="00F135CE" w14:paraId="69877C38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041DF65" w14:textId="77777777" w:rsidR="008073F2" w:rsidRPr="00F135CE" w:rsidRDefault="008073F2" w:rsidP="001F3676">
            <w:pPr>
              <w:pStyle w:val="tabletext11"/>
              <w:tabs>
                <w:tab w:val="decimal" w:pos="1160"/>
              </w:tabs>
            </w:pPr>
            <w:r w:rsidRPr="00F135CE">
              <w:t>12,000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3D8C1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25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F4901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33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08847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30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8C842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40</w:t>
            </w:r>
          </w:p>
        </w:tc>
      </w:tr>
      <w:tr w:rsidR="008073F2" w:rsidRPr="00F135CE" w14:paraId="4E150F30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DB56503" w14:textId="77777777" w:rsidR="008073F2" w:rsidRPr="00F135CE" w:rsidRDefault="008073F2" w:rsidP="001F3676">
            <w:pPr>
              <w:pStyle w:val="tabletext11"/>
              <w:tabs>
                <w:tab w:val="decimal" w:pos="1160"/>
              </w:tabs>
            </w:pPr>
            <w:r w:rsidRPr="00F135CE">
              <w:t>15,000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0D074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29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993A2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39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18F1D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35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C0D3F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47</w:t>
            </w:r>
          </w:p>
        </w:tc>
      </w:tr>
      <w:tr w:rsidR="008073F2" w:rsidRPr="00F135CE" w14:paraId="0436C6F0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8F49475" w14:textId="77777777" w:rsidR="008073F2" w:rsidRPr="00F135CE" w:rsidRDefault="008073F2" w:rsidP="001F3676">
            <w:pPr>
              <w:pStyle w:val="tabletext11"/>
              <w:tabs>
                <w:tab w:val="decimal" w:pos="1160"/>
              </w:tabs>
            </w:pPr>
            <w:r w:rsidRPr="00F135CE">
              <w:t>18,000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0152E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33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98D43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44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CE716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39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9DCC2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53</w:t>
            </w:r>
          </w:p>
        </w:tc>
      </w:tr>
      <w:tr w:rsidR="008073F2" w:rsidRPr="00F135CE" w14:paraId="0836D47A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47A8B1A" w14:textId="77777777" w:rsidR="008073F2" w:rsidRPr="00F135CE" w:rsidRDefault="008073F2" w:rsidP="001F3676">
            <w:pPr>
              <w:pStyle w:val="tabletext11"/>
              <w:tabs>
                <w:tab w:val="decimal" w:pos="1160"/>
              </w:tabs>
            </w:pPr>
            <w:r w:rsidRPr="00F135CE">
              <w:t>22,500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73AD7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39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90E24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53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05238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47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F11B4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64</w:t>
            </w:r>
          </w:p>
        </w:tc>
      </w:tr>
      <w:tr w:rsidR="008073F2" w:rsidRPr="00F135CE" w14:paraId="04B2A3CF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A81F4A2" w14:textId="77777777" w:rsidR="008073F2" w:rsidRPr="00F135CE" w:rsidRDefault="008073F2" w:rsidP="001F3676">
            <w:pPr>
              <w:pStyle w:val="tabletext11"/>
              <w:tabs>
                <w:tab w:val="decimal" w:pos="1160"/>
              </w:tabs>
            </w:pPr>
            <w:r w:rsidRPr="00F135CE">
              <w:t>30,000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2BA0D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49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85E56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66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7EC60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59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3DE43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80</w:t>
            </w:r>
          </w:p>
        </w:tc>
      </w:tr>
      <w:tr w:rsidR="008073F2" w:rsidRPr="00F135CE" w14:paraId="11269B91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442EC27" w14:textId="77777777" w:rsidR="008073F2" w:rsidRPr="00F135CE" w:rsidRDefault="008073F2" w:rsidP="001F3676">
            <w:pPr>
              <w:pStyle w:val="tabletext11"/>
              <w:tabs>
                <w:tab w:val="decimal" w:pos="1160"/>
              </w:tabs>
            </w:pPr>
            <w:r w:rsidRPr="00F135CE">
              <w:t>37,500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A779A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58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B03D8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79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F5873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70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10B98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94</w:t>
            </w:r>
          </w:p>
        </w:tc>
      </w:tr>
      <w:tr w:rsidR="008073F2" w:rsidRPr="00F135CE" w14:paraId="7D92D071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12AB8E2" w14:textId="77777777" w:rsidR="008073F2" w:rsidRPr="00F135CE" w:rsidRDefault="008073F2" w:rsidP="001F3676">
            <w:pPr>
              <w:pStyle w:val="tabletext11"/>
              <w:tabs>
                <w:tab w:val="decimal" w:pos="1160"/>
              </w:tabs>
            </w:pPr>
            <w:r w:rsidRPr="00F135CE">
              <w:t>45,000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37A36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66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447BA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90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089CF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80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37881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107</w:t>
            </w:r>
          </w:p>
        </w:tc>
      </w:tr>
      <w:tr w:rsidR="008073F2" w:rsidRPr="00F135CE" w14:paraId="5CA843E7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4536841" w14:textId="77777777" w:rsidR="008073F2" w:rsidRPr="00F135CE" w:rsidRDefault="008073F2" w:rsidP="001F3676">
            <w:pPr>
              <w:pStyle w:val="tabletext11"/>
              <w:tabs>
                <w:tab w:val="decimal" w:pos="1160"/>
              </w:tabs>
            </w:pPr>
            <w:r w:rsidRPr="00F135CE">
              <w:t>60,000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339FE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82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47779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110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8519F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98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0137B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132</w:t>
            </w:r>
          </w:p>
        </w:tc>
      </w:tr>
      <w:tr w:rsidR="008073F2" w:rsidRPr="00F135CE" w14:paraId="54364303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E41D640" w14:textId="77777777" w:rsidR="008073F2" w:rsidRPr="00F135CE" w:rsidRDefault="008073F2" w:rsidP="001F3676">
            <w:pPr>
              <w:pStyle w:val="tabletext11"/>
              <w:tabs>
                <w:tab w:val="decimal" w:pos="1160"/>
              </w:tabs>
            </w:pPr>
            <w:r w:rsidRPr="00F135CE">
              <w:t>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52D36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 96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47A42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130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329BE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116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529EC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156</w:t>
            </w:r>
          </w:p>
        </w:tc>
      </w:tr>
      <w:tr w:rsidR="008073F2" w:rsidRPr="00F135CE" w14:paraId="7D4751D6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0B5A2BB" w14:textId="77777777" w:rsidR="008073F2" w:rsidRPr="00F135CE" w:rsidRDefault="008073F2" w:rsidP="001F3676">
            <w:pPr>
              <w:pStyle w:val="tabletext11"/>
              <w:tabs>
                <w:tab w:val="decimal" w:pos="1160"/>
              </w:tabs>
            </w:pPr>
            <w:r w:rsidRPr="00F135CE">
              <w:t>90,000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0B534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111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45A7D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150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05C02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133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67019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180</w:t>
            </w:r>
          </w:p>
        </w:tc>
      </w:tr>
      <w:tr w:rsidR="008073F2" w:rsidRPr="00F135CE" w14:paraId="02EB110C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41B6804" w14:textId="77777777" w:rsidR="008073F2" w:rsidRPr="00F135CE" w:rsidRDefault="008073F2" w:rsidP="001F3676">
            <w:pPr>
              <w:pStyle w:val="tabletext11"/>
              <w:tabs>
                <w:tab w:val="decimal" w:pos="1160"/>
              </w:tabs>
            </w:pPr>
            <w:r w:rsidRPr="00F135CE">
              <w:t>120,000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2433D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137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A3036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184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8522C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164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5318F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221</w:t>
            </w:r>
          </w:p>
        </w:tc>
      </w:tr>
      <w:tr w:rsidR="008073F2" w:rsidRPr="00F135CE" w14:paraId="2514ED81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EF9A186" w14:textId="77777777" w:rsidR="008073F2" w:rsidRPr="00F135CE" w:rsidRDefault="008073F2" w:rsidP="001F3676">
            <w:pPr>
              <w:pStyle w:val="tabletext11"/>
              <w:tabs>
                <w:tab w:val="decimal" w:pos="1160"/>
              </w:tabs>
            </w:pPr>
            <w:r w:rsidRPr="00F135CE">
              <w:t>150,000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652F2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160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8E06A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216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5F576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192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67721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260</w:t>
            </w:r>
          </w:p>
        </w:tc>
      </w:tr>
      <w:tr w:rsidR="008073F2" w:rsidRPr="00F135CE" w14:paraId="5B2B3EBE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EE83067" w14:textId="77777777" w:rsidR="008073F2" w:rsidRPr="00F135CE" w:rsidRDefault="008073F2" w:rsidP="001F3676">
            <w:pPr>
              <w:pStyle w:val="tabletext11"/>
              <w:tabs>
                <w:tab w:val="decimal" w:pos="1160"/>
              </w:tabs>
            </w:pPr>
            <w:r w:rsidRPr="00F135CE">
              <w:t>180,000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59E49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185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61935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249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1D30E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222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AA0E6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299</w:t>
            </w:r>
          </w:p>
        </w:tc>
      </w:tr>
      <w:tr w:rsidR="008073F2" w:rsidRPr="00F135CE" w14:paraId="41E0C2B2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512D8CA" w14:textId="77777777" w:rsidR="008073F2" w:rsidRPr="00F135CE" w:rsidRDefault="008073F2" w:rsidP="001F3676">
            <w:pPr>
              <w:pStyle w:val="tabletext11"/>
              <w:tabs>
                <w:tab w:val="decimal" w:pos="1160"/>
              </w:tabs>
            </w:pPr>
            <w:r w:rsidRPr="00F135CE">
              <w:t>225,000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38816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222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89182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300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2CFB6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266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76EC1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360</w:t>
            </w:r>
          </w:p>
        </w:tc>
      </w:tr>
      <w:tr w:rsidR="008073F2" w:rsidRPr="00F135CE" w14:paraId="0E8B30FB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69A05AC" w14:textId="77777777" w:rsidR="008073F2" w:rsidRPr="00F135CE" w:rsidRDefault="008073F2" w:rsidP="001F3676">
            <w:pPr>
              <w:pStyle w:val="tabletext11"/>
              <w:tabs>
                <w:tab w:val="decimal" w:pos="1160"/>
              </w:tabs>
            </w:pPr>
            <w:r w:rsidRPr="00F135CE">
              <w:t>300,000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87D9D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281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7B99E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379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8A41D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337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CAB7A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455</w:t>
            </w:r>
          </w:p>
        </w:tc>
      </w:tr>
      <w:tr w:rsidR="008073F2" w:rsidRPr="00F135CE" w14:paraId="099CE6F9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CE2BB01" w14:textId="77777777" w:rsidR="008073F2" w:rsidRPr="00F135CE" w:rsidRDefault="008073F2" w:rsidP="001F3676">
            <w:pPr>
              <w:pStyle w:val="tabletext11"/>
              <w:tabs>
                <w:tab w:val="decimal" w:pos="1160"/>
              </w:tabs>
            </w:pPr>
            <w:r w:rsidRPr="00F135CE">
              <w:t>375,000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CDED4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341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D5BD2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460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85FA1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409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98340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552</w:t>
            </w:r>
          </w:p>
        </w:tc>
      </w:tr>
      <w:tr w:rsidR="008073F2" w:rsidRPr="00F135CE" w14:paraId="38DABE39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355A530" w14:textId="77777777" w:rsidR="008073F2" w:rsidRPr="00F135CE" w:rsidRDefault="008073F2" w:rsidP="001F3676">
            <w:pPr>
              <w:pStyle w:val="tabletext11"/>
              <w:tabs>
                <w:tab w:val="decimal" w:pos="1160"/>
              </w:tabs>
            </w:pPr>
            <w:r w:rsidRPr="00F135CE">
              <w:t>450,000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F0E42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399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2E26D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539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55160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479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FD1A6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646</w:t>
            </w:r>
          </w:p>
        </w:tc>
      </w:tr>
      <w:tr w:rsidR="008073F2" w:rsidRPr="00F135CE" w14:paraId="124B199A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AC0605B" w14:textId="77777777" w:rsidR="008073F2" w:rsidRPr="00F135CE" w:rsidRDefault="008073F2" w:rsidP="001F3676">
            <w:pPr>
              <w:pStyle w:val="tabletext11"/>
              <w:tabs>
                <w:tab w:val="decimal" w:pos="1160"/>
              </w:tabs>
            </w:pPr>
            <w:r w:rsidRPr="00F135CE">
              <w:t>600,000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D6020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511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D4FAB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690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614C2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613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74050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827</w:t>
            </w:r>
          </w:p>
        </w:tc>
      </w:tr>
      <w:tr w:rsidR="008073F2" w:rsidRPr="00F135CE" w14:paraId="40B1FA5D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621E8EF" w14:textId="77777777" w:rsidR="008073F2" w:rsidRPr="00F135CE" w:rsidRDefault="008073F2" w:rsidP="001F3676">
            <w:pPr>
              <w:pStyle w:val="tabletext11"/>
              <w:tabs>
                <w:tab w:val="decimal" w:pos="1160"/>
              </w:tabs>
            </w:pPr>
            <w:r w:rsidRPr="00F135CE">
              <w:t>750,000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1F74F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619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96D6A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836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73B93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743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5357E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1003</w:t>
            </w:r>
          </w:p>
        </w:tc>
      </w:tr>
      <w:tr w:rsidR="008073F2" w:rsidRPr="00F135CE" w14:paraId="0796BEF3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6DEA897" w14:textId="77777777" w:rsidR="008073F2" w:rsidRPr="00F135CE" w:rsidRDefault="008073F2" w:rsidP="001F3676">
            <w:pPr>
              <w:pStyle w:val="tabletext11"/>
              <w:tabs>
                <w:tab w:val="decimal" w:pos="1160"/>
              </w:tabs>
            </w:pPr>
            <w:r w:rsidRPr="00F135CE">
              <w:t>900,000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6646D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725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76C95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978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D78CD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870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0472A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1174</w:t>
            </w:r>
          </w:p>
        </w:tc>
      </w:tr>
      <w:tr w:rsidR="008073F2" w:rsidRPr="00F135CE" w14:paraId="50756583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D281598" w14:textId="77777777" w:rsidR="008073F2" w:rsidRPr="00F135CE" w:rsidRDefault="008073F2" w:rsidP="001F3676">
            <w:pPr>
              <w:pStyle w:val="tabletext11"/>
              <w:tabs>
                <w:tab w:val="decimal" w:pos="1160"/>
              </w:tabs>
            </w:pPr>
            <w:r w:rsidRPr="00F135CE">
              <w:t>1,200,000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12D3A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 924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0EF14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1248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0800B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1109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D2586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1497</w:t>
            </w:r>
          </w:p>
        </w:tc>
      </w:tr>
      <w:tr w:rsidR="008073F2" w:rsidRPr="00F135CE" w14:paraId="777A7896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2C438A4" w14:textId="77777777" w:rsidR="008073F2" w:rsidRPr="00F135CE" w:rsidRDefault="008073F2" w:rsidP="001F3676">
            <w:pPr>
              <w:pStyle w:val="tabletext11"/>
              <w:tabs>
                <w:tab w:val="decimal" w:pos="1160"/>
              </w:tabs>
            </w:pPr>
            <w:r w:rsidRPr="00F135CE">
              <w:t>1,500,000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DD48D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1104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0116C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1490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91ACD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1325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5F7A6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1788</w:t>
            </w:r>
          </w:p>
        </w:tc>
      </w:tr>
      <w:tr w:rsidR="008073F2" w:rsidRPr="00F135CE" w14:paraId="2876E3BF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071182A" w14:textId="77777777" w:rsidR="008073F2" w:rsidRPr="00F135CE" w:rsidRDefault="008073F2" w:rsidP="001F3676">
            <w:pPr>
              <w:pStyle w:val="tabletext11"/>
              <w:tabs>
                <w:tab w:val="decimal" w:pos="1160"/>
              </w:tabs>
            </w:pPr>
            <w:r w:rsidRPr="00F135CE">
              <w:t>2,000,000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8DEE4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1249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BD6A7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1686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68807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1499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D59B2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2024</w:t>
            </w:r>
          </w:p>
        </w:tc>
      </w:tr>
      <w:tr w:rsidR="008073F2" w:rsidRPr="00F135CE" w14:paraId="331D1BBE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40BE762" w14:textId="77777777" w:rsidR="008073F2" w:rsidRPr="00F135CE" w:rsidRDefault="008073F2" w:rsidP="001F3676">
            <w:pPr>
              <w:pStyle w:val="tabletext11"/>
              <w:tabs>
                <w:tab w:val="decimal" w:pos="1160"/>
              </w:tabs>
            </w:pPr>
            <w:r w:rsidRPr="00F135CE">
              <w:t>2,500,000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88202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1361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02D50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1837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744CF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1633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77E82" w14:textId="77777777" w:rsidR="008073F2" w:rsidRPr="00F135CE" w:rsidRDefault="008073F2" w:rsidP="001F3676">
            <w:pPr>
              <w:pStyle w:val="tabletext11"/>
              <w:tabs>
                <w:tab w:val="decimal" w:pos="1080"/>
              </w:tabs>
              <w:jc w:val="both"/>
            </w:pPr>
            <w:r w:rsidRPr="00F135CE">
              <w:t xml:space="preserve">   2204</w:t>
            </w:r>
          </w:p>
        </w:tc>
      </w:tr>
      <w:tr w:rsidR="008073F2" w:rsidRPr="00F135CE" w14:paraId="4B95DCE8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EBE0BAE" w14:textId="77777777" w:rsidR="008073F2" w:rsidRPr="00F135CE" w:rsidRDefault="008073F2" w:rsidP="001F3676">
            <w:pPr>
              <w:pStyle w:val="tabletext11"/>
              <w:jc w:val="center"/>
            </w:pPr>
            <w:r w:rsidRPr="00F135CE">
              <w:t>Over</w:t>
            </w:r>
          </w:p>
        </w:tc>
        <w:tc>
          <w:tcPr>
            <w:tcW w:w="7680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5BD3133C" w14:textId="77777777" w:rsidR="008073F2" w:rsidRPr="00F135CE" w:rsidRDefault="008073F2" w:rsidP="001F3676">
            <w:pPr>
              <w:pStyle w:val="tabletext11"/>
              <w:jc w:val="center"/>
            </w:pPr>
          </w:p>
        </w:tc>
      </w:tr>
      <w:tr w:rsidR="008073F2" w:rsidRPr="00F135CE" w14:paraId="45D0DEB4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F4890A3" w14:textId="77777777" w:rsidR="008073F2" w:rsidRPr="00F135CE" w:rsidRDefault="008073F2" w:rsidP="001F3676">
            <w:pPr>
              <w:pStyle w:val="tabletext11"/>
              <w:tabs>
                <w:tab w:val="decimal" w:pos="1160"/>
              </w:tabs>
            </w:pPr>
            <w:r w:rsidRPr="00F135CE">
              <w:t>2,500,000</w:t>
            </w:r>
          </w:p>
        </w:tc>
        <w:tc>
          <w:tcPr>
            <w:tcW w:w="7680" w:type="dxa"/>
            <w:gridSpan w:val="5"/>
            <w:tcBorders>
              <w:top w:val="nil"/>
              <w:left w:val="nil"/>
            </w:tcBorders>
          </w:tcPr>
          <w:p w14:paraId="2DE1ADAF" w14:textId="77777777" w:rsidR="008073F2" w:rsidRPr="00F135CE" w:rsidRDefault="008073F2" w:rsidP="001F3676">
            <w:pPr>
              <w:pStyle w:val="tabletext11"/>
              <w:jc w:val="center"/>
            </w:pPr>
            <w:r w:rsidRPr="00F135CE">
              <w:t>Refer to Company</w:t>
            </w:r>
          </w:p>
        </w:tc>
      </w:tr>
      <w:tr w:rsidR="008073F2" w:rsidRPr="00F135CE" w14:paraId="63C554B6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78FC67D8" w14:textId="77777777" w:rsidR="008073F2" w:rsidRPr="00F135CE" w:rsidRDefault="008073F2" w:rsidP="001F3676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0628BC1D" w14:textId="77777777" w:rsidR="008073F2" w:rsidRPr="00F135CE" w:rsidRDefault="008073F2" w:rsidP="001F3676">
            <w:pPr>
              <w:pStyle w:val="tabletext11"/>
              <w:jc w:val="center"/>
              <w:rPr>
                <w:b/>
              </w:rPr>
            </w:pPr>
            <w:r w:rsidRPr="00F135CE">
              <w:rPr>
                <w:b/>
              </w:rPr>
              <w:t>Direct Coverage (Excess)</w:t>
            </w:r>
          </w:p>
        </w:tc>
      </w:tr>
      <w:tr w:rsidR="008073F2" w:rsidRPr="00F135CE" w14:paraId="132582BD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244FC274" w14:textId="77777777" w:rsidR="008073F2" w:rsidRPr="00F135CE" w:rsidRDefault="008073F2" w:rsidP="001F3676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22E3AB0B" w14:textId="77777777" w:rsidR="008073F2" w:rsidRPr="00F135CE" w:rsidRDefault="008073F2" w:rsidP="001F3676">
            <w:pPr>
              <w:pStyle w:val="tabletext11"/>
              <w:jc w:val="center"/>
            </w:pPr>
            <w:r w:rsidRPr="00F135CE">
              <w:t>Specified Causes Of Loss – Multiply the Legal Liability premium by 1.15.</w:t>
            </w:r>
          </w:p>
        </w:tc>
      </w:tr>
      <w:tr w:rsidR="008073F2" w:rsidRPr="00F135CE" w14:paraId="379909BE" w14:textId="77777777" w:rsidTr="001F367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1559EA" w14:textId="77777777" w:rsidR="008073F2" w:rsidRPr="00F135CE" w:rsidRDefault="008073F2" w:rsidP="001F3676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723E6" w14:textId="77777777" w:rsidR="008073F2" w:rsidRPr="00F135CE" w:rsidRDefault="008073F2" w:rsidP="001F3676">
            <w:pPr>
              <w:pStyle w:val="tabletext11"/>
              <w:jc w:val="center"/>
            </w:pPr>
            <w:r w:rsidRPr="00F135CE">
              <w:t>Comprehensive – Multiply the Legal Liability premium by 1.15.</w:t>
            </w:r>
          </w:p>
        </w:tc>
      </w:tr>
      <w:tr w:rsidR="008073F2" w:rsidRPr="00F135CE" w14:paraId="5D55F139" w14:textId="77777777" w:rsidTr="001F367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179A0A" w14:textId="182EFC50" w:rsidR="008073F2" w:rsidRPr="00F135CE" w:rsidRDefault="008073F2" w:rsidP="001F3676">
            <w:pPr>
              <w:pStyle w:val="tabletext11"/>
              <w:jc w:val="right"/>
            </w:pPr>
            <w:r w:rsidRPr="008073F2">
              <w:rPr>
                <w:sz w:val="20"/>
              </w:rPr>
              <w:t>*</w:t>
            </w:r>
          </w:p>
        </w:tc>
        <w:tc>
          <w:tcPr>
            <w:tcW w:w="918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7D2734" w14:textId="77777777" w:rsidR="008073F2" w:rsidRPr="00F135CE" w:rsidRDefault="008073F2" w:rsidP="001F3676">
            <w:pPr>
              <w:pStyle w:val="tabletext11"/>
            </w:pPr>
            <w:r w:rsidRPr="00F135CE">
              <w:t>Theft and Mischief or Vandalism are subject to a $100 per car/$500 per occurrence deductible.</w:t>
            </w:r>
          </w:p>
        </w:tc>
      </w:tr>
      <w:tr w:rsidR="008073F2" w:rsidRPr="00F135CE" w14:paraId="4D1240AC" w14:textId="77777777" w:rsidTr="001F367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13F0F2" w14:textId="77777777" w:rsidR="008073F2" w:rsidRPr="00F135CE" w:rsidRDefault="008073F2" w:rsidP="001F3676">
            <w:pPr>
              <w:pStyle w:val="tabletext11"/>
            </w:pPr>
          </w:p>
        </w:tc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F5A91" w14:textId="77777777" w:rsidR="008073F2" w:rsidRPr="00F135CE" w:rsidRDefault="008073F2" w:rsidP="001F3676">
            <w:pPr>
              <w:pStyle w:val="tabletext11"/>
            </w:pPr>
            <w:r w:rsidRPr="00F135CE">
              <w:t xml:space="preserve">See Rule </w:t>
            </w:r>
            <w:r w:rsidRPr="00F135CE">
              <w:rPr>
                <w:b/>
              </w:rPr>
              <w:t>298.</w:t>
            </w:r>
            <w:r w:rsidRPr="00F135CE">
              <w:t xml:space="preserve"> for additional deductible options.</w:t>
            </w:r>
          </w:p>
        </w:tc>
      </w:tr>
    </w:tbl>
    <w:p w14:paraId="5D3C33F1" w14:textId="71EA7C37" w:rsidR="008073F2" w:rsidRDefault="008073F2" w:rsidP="008073F2">
      <w:pPr>
        <w:pStyle w:val="isonormal"/>
      </w:pPr>
    </w:p>
    <w:p w14:paraId="4BAC3414" w14:textId="2856C4E6" w:rsidR="008073F2" w:rsidRDefault="008073F2" w:rsidP="008073F2">
      <w:pPr>
        <w:pStyle w:val="isonormal"/>
        <w:jc w:val="left"/>
      </w:pPr>
    </w:p>
    <w:p w14:paraId="764BFAB3" w14:textId="77777777" w:rsidR="008073F2" w:rsidRDefault="008073F2" w:rsidP="008073F2">
      <w:pPr>
        <w:pStyle w:val="isonormal"/>
        <w:sectPr w:rsidR="008073F2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BDD9A37" w14:textId="77777777" w:rsidR="008073F2" w:rsidRPr="005179C1" w:rsidRDefault="008073F2" w:rsidP="008073F2">
      <w:pPr>
        <w:pStyle w:val="subcap"/>
      </w:pPr>
      <w:r w:rsidRPr="005179C1">
        <w:lastRenderedPageBreak/>
        <w:t>ALL TERRITORIES</w:t>
      </w:r>
    </w:p>
    <w:p w14:paraId="5F720D1D" w14:textId="77777777" w:rsidR="008073F2" w:rsidRPr="005179C1" w:rsidRDefault="008073F2" w:rsidP="008073F2">
      <w:pPr>
        <w:pStyle w:val="isonormal"/>
      </w:pPr>
    </w:p>
    <w:p w14:paraId="356E0946" w14:textId="77777777" w:rsidR="008073F2" w:rsidRPr="005179C1" w:rsidRDefault="008073F2" w:rsidP="008073F2">
      <w:pPr>
        <w:pStyle w:val="isonormal"/>
        <w:sectPr w:rsidR="008073F2" w:rsidRPr="005179C1" w:rsidSect="008073F2">
          <w:headerReference w:type="even" r:id="rId193"/>
          <w:headerReference w:type="default" r:id="rId194"/>
          <w:footerReference w:type="even" r:id="rId195"/>
          <w:footerReference w:type="default" r:id="rId196"/>
          <w:headerReference w:type="first" r:id="rId197"/>
          <w:footerReference w:type="first" r:id="rId19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9667FF2" w14:textId="77777777" w:rsidR="008073F2" w:rsidRPr="005179C1" w:rsidRDefault="008073F2" w:rsidP="008073F2">
      <w:pPr>
        <w:pStyle w:val="boxrule"/>
      </w:pPr>
      <w:r w:rsidRPr="005179C1">
        <w:t xml:space="preserve">255.  GARAGEKEEPERS' INSURANCE – PREMIUM </w:t>
      </w:r>
      <w:r w:rsidRPr="005179C1">
        <w:tab/>
        <w:t xml:space="preserve">DEVELOPMENT </w:t>
      </w:r>
      <w:r w:rsidRPr="005179C1">
        <w:rPr>
          <w:b w:val="0"/>
        </w:rPr>
        <w:t>(Cont'd)</w:t>
      </w:r>
    </w:p>
    <w:p w14:paraId="4C47459F" w14:textId="77777777" w:rsidR="008073F2" w:rsidRPr="005179C1" w:rsidRDefault="008073F2" w:rsidP="008073F2">
      <w:pPr>
        <w:pStyle w:val="isonormal"/>
      </w:pPr>
    </w:p>
    <w:p w14:paraId="6546D561" w14:textId="77777777" w:rsidR="008073F2" w:rsidRPr="005179C1" w:rsidRDefault="008073F2" w:rsidP="008073F2">
      <w:pPr>
        <w:pStyle w:val="isonormal"/>
        <w:sectPr w:rsidR="008073F2" w:rsidRPr="005179C1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40"/>
        <w:gridCol w:w="1320"/>
        <w:gridCol w:w="1320"/>
        <w:gridCol w:w="1320"/>
        <w:gridCol w:w="1320"/>
        <w:gridCol w:w="1320"/>
        <w:gridCol w:w="1320"/>
      </w:tblGrid>
      <w:tr w:rsidR="008073F2" w:rsidRPr="005179C1" w14:paraId="3F9BA48D" w14:textId="77777777" w:rsidTr="001F367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4C44D" w14:textId="77777777" w:rsidR="008073F2" w:rsidRPr="005179C1" w:rsidRDefault="008073F2" w:rsidP="001F3676">
            <w:pPr>
              <w:pStyle w:val="tablehead"/>
            </w:pPr>
            <w:r w:rsidRPr="005179C1">
              <w:t>GARAGEKEEPERS’ – COLLISION</w:t>
            </w:r>
          </w:p>
        </w:tc>
      </w:tr>
      <w:tr w:rsidR="008073F2" w:rsidRPr="005179C1" w14:paraId="33EEF522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1048240" w14:textId="77777777" w:rsidR="008073F2" w:rsidRPr="005179C1" w:rsidRDefault="008073F2" w:rsidP="001F3676">
            <w:pPr>
              <w:pStyle w:val="tablehead"/>
            </w:pP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14:paraId="3505A09A" w14:textId="77777777" w:rsidR="008073F2" w:rsidRPr="005179C1" w:rsidRDefault="008073F2" w:rsidP="001F3676">
            <w:pPr>
              <w:pStyle w:val="tablehead"/>
            </w:pPr>
            <w:r w:rsidRPr="005179C1">
              <w:t>Deductibles</w:t>
            </w:r>
          </w:p>
        </w:tc>
      </w:tr>
      <w:tr w:rsidR="008073F2" w:rsidRPr="005179C1" w14:paraId="5BFD57DE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13EF43D" w14:textId="77777777" w:rsidR="008073F2" w:rsidRPr="005179C1" w:rsidRDefault="008073F2" w:rsidP="001F3676">
            <w:pPr>
              <w:pStyle w:val="tablehead"/>
            </w:pPr>
            <w:r w:rsidRPr="005179C1">
              <w:t>Maximum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CAEAA" w14:textId="77777777" w:rsidR="008073F2" w:rsidRPr="005179C1" w:rsidRDefault="008073F2" w:rsidP="001F3676">
            <w:pPr>
              <w:pStyle w:val="tablehead"/>
            </w:pPr>
            <w:r w:rsidRPr="005179C1">
              <w:t>$ 100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575D1" w14:textId="77777777" w:rsidR="008073F2" w:rsidRPr="005179C1" w:rsidRDefault="008073F2" w:rsidP="001F3676">
            <w:pPr>
              <w:pStyle w:val="tablehead"/>
            </w:pPr>
            <w:r w:rsidRPr="005179C1">
              <w:t>$ 250</w:t>
            </w:r>
          </w:p>
        </w:tc>
        <w:tc>
          <w:tcPr>
            <w:tcW w:w="2640" w:type="dxa"/>
            <w:gridSpan w:val="2"/>
            <w:tcBorders>
              <w:left w:val="nil"/>
            </w:tcBorders>
          </w:tcPr>
          <w:p w14:paraId="25F5A666" w14:textId="77777777" w:rsidR="008073F2" w:rsidRPr="005179C1" w:rsidRDefault="008073F2" w:rsidP="001F3676">
            <w:pPr>
              <w:pStyle w:val="tablehead"/>
            </w:pPr>
            <w:r w:rsidRPr="005179C1">
              <w:t>$ 500</w:t>
            </w:r>
          </w:p>
        </w:tc>
      </w:tr>
      <w:tr w:rsidR="008073F2" w:rsidRPr="005179C1" w14:paraId="4A5552E6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2120BE0F" w14:textId="77777777" w:rsidR="008073F2" w:rsidRPr="005179C1" w:rsidRDefault="008073F2" w:rsidP="001F3676">
            <w:pPr>
              <w:pStyle w:val="tablehead"/>
            </w:pPr>
            <w:r w:rsidRPr="005179C1">
              <w:t>Limit Of Liability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0281A33" w14:textId="77777777" w:rsidR="008073F2" w:rsidRPr="005179C1" w:rsidRDefault="008073F2" w:rsidP="001F3676">
            <w:pPr>
              <w:pStyle w:val="tablehead"/>
            </w:pPr>
            <w:r w:rsidRPr="005179C1">
              <w:t>Legal</w:t>
            </w:r>
            <w:r w:rsidRPr="005179C1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D81B45A" w14:textId="77777777" w:rsidR="008073F2" w:rsidRPr="005179C1" w:rsidRDefault="008073F2" w:rsidP="001F3676">
            <w:pPr>
              <w:pStyle w:val="tablehead"/>
            </w:pPr>
            <w:r w:rsidRPr="005179C1">
              <w:t>Direct</w:t>
            </w:r>
            <w:r w:rsidRPr="005179C1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3F09F6A" w14:textId="77777777" w:rsidR="008073F2" w:rsidRPr="005179C1" w:rsidRDefault="008073F2" w:rsidP="001F3676">
            <w:pPr>
              <w:pStyle w:val="tablehead"/>
            </w:pPr>
            <w:r w:rsidRPr="005179C1">
              <w:t>Legal</w:t>
            </w:r>
            <w:r w:rsidRPr="005179C1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12068A6" w14:textId="77777777" w:rsidR="008073F2" w:rsidRPr="005179C1" w:rsidRDefault="008073F2" w:rsidP="001F3676">
            <w:pPr>
              <w:pStyle w:val="tablehead"/>
            </w:pPr>
            <w:r w:rsidRPr="005179C1">
              <w:t>Direct</w:t>
            </w:r>
            <w:r w:rsidRPr="005179C1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35B5231" w14:textId="77777777" w:rsidR="008073F2" w:rsidRPr="005179C1" w:rsidRDefault="008073F2" w:rsidP="001F3676">
            <w:pPr>
              <w:pStyle w:val="tablehead"/>
            </w:pPr>
            <w:r w:rsidRPr="005179C1">
              <w:t>Legal</w:t>
            </w:r>
            <w:r w:rsidRPr="005179C1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016CE9E3" w14:textId="77777777" w:rsidR="008073F2" w:rsidRPr="005179C1" w:rsidRDefault="008073F2" w:rsidP="001F3676">
            <w:pPr>
              <w:pStyle w:val="tablehead"/>
            </w:pPr>
            <w:r w:rsidRPr="005179C1">
              <w:t>Direct</w:t>
            </w:r>
            <w:r w:rsidRPr="005179C1">
              <w:br/>
              <w:t>(Primary)</w:t>
            </w:r>
          </w:p>
        </w:tc>
      </w:tr>
      <w:tr w:rsidR="008073F2" w:rsidRPr="005179C1" w14:paraId="01B51EB8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465A2C8E" w14:textId="77777777" w:rsidR="008073F2" w:rsidRPr="005179C1" w:rsidRDefault="008073F2" w:rsidP="001F3676">
            <w:pPr>
              <w:pStyle w:val="tabletext11"/>
              <w:tabs>
                <w:tab w:val="decimal" w:pos="1000"/>
              </w:tabs>
            </w:pPr>
            <w:r w:rsidRPr="005179C1">
              <w:t>$      6,000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C6C1137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>$    22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8DD255A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>$    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EEB447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>$    14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86E5AD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>$    19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8260E8B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>$    11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708A52A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>$    15</w:t>
            </w:r>
          </w:p>
        </w:tc>
      </w:tr>
      <w:tr w:rsidR="008073F2" w:rsidRPr="005179C1" w14:paraId="45A1392D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C681FE2" w14:textId="77777777" w:rsidR="008073F2" w:rsidRPr="005179C1" w:rsidRDefault="008073F2" w:rsidP="001F3676">
            <w:pPr>
              <w:pStyle w:val="tabletext11"/>
              <w:tabs>
                <w:tab w:val="decimal" w:pos="1000"/>
              </w:tabs>
            </w:pPr>
            <w:r w:rsidRPr="005179C1">
              <w:t>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BECEE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26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D5069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29FD8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17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AD0D4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A00B4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809A8E6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17</w:t>
            </w:r>
          </w:p>
        </w:tc>
      </w:tr>
      <w:tr w:rsidR="008073F2" w:rsidRPr="005179C1" w14:paraId="3F0437E1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51B40F9" w14:textId="77777777" w:rsidR="008073F2" w:rsidRPr="005179C1" w:rsidRDefault="008073F2" w:rsidP="001F3676">
            <w:pPr>
              <w:pStyle w:val="tabletext11"/>
              <w:tabs>
                <w:tab w:val="decimal" w:pos="1000"/>
              </w:tabs>
            </w:pPr>
            <w:r w:rsidRPr="005179C1">
              <w:t>9,000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87131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29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B2B63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39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C2C7D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381BE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510B1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15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5EE38C2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20</w:t>
            </w:r>
          </w:p>
        </w:tc>
      </w:tr>
      <w:tr w:rsidR="008073F2" w:rsidRPr="005179C1" w14:paraId="60CE3F2C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FE07E91" w14:textId="77777777" w:rsidR="008073F2" w:rsidRPr="005179C1" w:rsidRDefault="008073F2" w:rsidP="001F3676">
            <w:pPr>
              <w:pStyle w:val="tabletext11"/>
              <w:tabs>
                <w:tab w:val="decimal" w:pos="1000"/>
              </w:tabs>
            </w:pPr>
            <w:r w:rsidRPr="005179C1"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453A0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37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8D785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50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10493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24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96486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262D1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A25A241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25</w:t>
            </w:r>
          </w:p>
        </w:tc>
      </w:tr>
      <w:tr w:rsidR="008073F2" w:rsidRPr="005179C1" w14:paraId="216FAC09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35A7797" w14:textId="77777777" w:rsidR="008073F2" w:rsidRPr="005179C1" w:rsidRDefault="008073F2" w:rsidP="001F3676">
            <w:pPr>
              <w:pStyle w:val="tabletext11"/>
              <w:tabs>
                <w:tab w:val="decimal" w:pos="1000"/>
              </w:tabs>
            </w:pPr>
            <w:r w:rsidRPr="005179C1"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AB852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DDACF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019CF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ACF2C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39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AB4EF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FCC0886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30</w:t>
            </w:r>
          </w:p>
        </w:tc>
      </w:tr>
      <w:tr w:rsidR="008073F2" w:rsidRPr="005179C1" w14:paraId="0BDCEEB4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427A751" w14:textId="77777777" w:rsidR="008073F2" w:rsidRPr="005179C1" w:rsidRDefault="008073F2" w:rsidP="001F3676">
            <w:pPr>
              <w:pStyle w:val="tabletext11"/>
              <w:tabs>
                <w:tab w:val="decimal" w:pos="1000"/>
              </w:tabs>
            </w:pPr>
            <w:r w:rsidRPr="005179C1"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AA44C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DB13B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70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4F20F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70A2F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E73A9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B17D1EA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35</w:t>
            </w:r>
          </w:p>
        </w:tc>
      </w:tr>
      <w:tr w:rsidR="008073F2" w:rsidRPr="005179C1" w14:paraId="122C6450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5BE2A0F" w14:textId="77777777" w:rsidR="008073F2" w:rsidRPr="005179C1" w:rsidRDefault="008073F2" w:rsidP="001F3676">
            <w:pPr>
              <w:pStyle w:val="tabletext11"/>
              <w:tabs>
                <w:tab w:val="decimal" w:pos="1000"/>
              </w:tabs>
            </w:pPr>
            <w:r w:rsidRPr="005179C1">
              <w:t>22,500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063E7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61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588AF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83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96D67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6DB5E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A5B8B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31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4D6DEC2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41</w:t>
            </w:r>
          </w:p>
        </w:tc>
      </w:tr>
      <w:tr w:rsidR="008073F2" w:rsidRPr="005179C1" w14:paraId="392D49B4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C110E81" w14:textId="77777777" w:rsidR="008073F2" w:rsidRPr="005179C1" w:rsidRDefault="008073F2" w:rsidP="001F3676">
            <w:pPr>
              <w:pStyle w:val="tabletext11"/>
              <w:tabs>
                <w:tab w:val="decimal" w:pos="1000"/>
              </w:tabs>
            </w:pPr>
            <w:r w:rsidRPr="005179C1">
              <w:t>30,000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6429B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79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602AE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106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1CD44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C6D83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69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22332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39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0ECD828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53</w:t>
            </w:r>
          </w:p>
        </w:tc>
      </w:tr>
      <w:tr w:rsidR="008073F2" w:rsidRPr="005179C1" w14:paraId="1915942B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97149B2" w14:textId="77777777" w:rsidR="008073F2" w:rsidRPr="005179C1" w:rsidRDefault="008073F2" w:rsidP="001F3676">
            <w:pPr>
              <w:pStyle w:val="tabletext11"/>
              <w:tabs>
                <w:tab w:val="decimal" w:pos="1000"/>
              </w:tabs>
            </w:pPr>
            <w:r w:rsidRPr="005179C1">
              <w:t>37,500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4FA32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F2368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125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E456A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9DE48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81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143C7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481F80B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63</w:t>
            </w:r>
          </w:p>
        </w:tc>
      </w:tr>
      <w:tr w:rsidR="008073F2" w:rsidRPr="005179C1" w14:paraId="64A03FCE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BE1E4C0" w14:textId="77777777" w:rsidR="008073F2" w:rsidRPr="005179C1" w:rsidRDefault="008073F2" w:rsidP="001F3676">
            <w:pPr>
              <w:pStyle w:val="tabletext11"/>
              <w:tabs>
                <w:tab w:val="decimal" w:pos="1000"/>
              </w:tabs>
            </w:pPr>
            <w:r w:rsidRPr="005179C1">
              <w:t>45,000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17D41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104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F08D8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141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32553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68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BDFB5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1F4A8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52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5937299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70</w:t>
            </w:r>
          </w:p>
        </w:tc>
      </w:tr>
      <w:tr w:rsidR="008073F2" w:rsidRPr="005179C1" w14:paraId="311B9570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2BCB513" w14:textId="77777777" w:rsidR="008073F2" w:rsidRPr="005179C1" w:rsidRDefault="008073F2" w:rsidP="001F3676">
            <w:pPr>
              <w:pStyle w:val="tabletext11"/>
              <w:tabs>
                <w:tab w:val="decimal" w:pos="1000"/>
              </w:tabs>
            </w:pPr>
            <w:r w:rsidRPr="005179C1">
              <w:t>60,000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B81AD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131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AB9B7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177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38297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85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59DEA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115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809A7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65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EB717DE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88</w:t>
            </w:r>
          </w:p>
        </w:tc>
      </w:tr>
      <w:tr w:rsidR="008073F2" w:rsidRPr="005179C1" w14:paraId="64444DFF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A40B1D9" w14:textId="77777777" w:rsidR="008073F2" w:rsidRPr="005179C1" w:rsidRDefault="008073F2" w:rsidP="001F3676">
            <w:pPr>
              <w:pStyle w:val="tabletext11"/>
              <w:tabs>
                <w:tab w:val="decimal" w:pos="1000"/>
              </w:tabs>
            </w:pPr>
            <w:r w:rsidRPr="005179C1">
              <w:t>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3823C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158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81EAD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213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D9576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102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B95B3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138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AD8F5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051FC2F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106</w:t>
            </w:r>
          </w:p>
        </w:tc>
      </w:tr>
      <w:tr w:rsidR="008073F2" w:rsidRPr="005179C1" w14:paraId="4A2B0775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B710EF3" w14:textId="77777777" w:rsidR="008073F2" w:rsidRPr="005179C1" w:rsidRDefault="008073F2" w:rsidP="001F3676">
            <w:pPr>
              <w:pStyle w:val="tabletext11"/>
              <w:tabs>
                <w:tab w:val="decimal" w:pos="1000"/>
              </w:tabs>
            </w:pPr>
            <w:r w:rsidRPr="005179C1">
              <w:t>90,000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743F0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181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628DA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244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A04CB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117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6B22B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158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DEDF8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 90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B8F0E79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122</w:t>
            </w:r>
          </w:p>
        </w:tc>
      </w:tr>
      <w:tr w:rsidR="008073F2" w:rsidRPr="005179C1" w14:paraId="74637886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FC9E2A0" w14:textId="77777777" w:rsidR="008073F2" w:rsidRPr="005179C1" w:rsidRDefault="008073F2" w:rsidP="001F3676">
            <w:pPr>
              <w:pStyle w:val="tabletext11"/>
              <w:tabs>
                <w:tab w:val="decimal" w:pos="1000"/>
              </w:tabs>
            </w:pPr>
            <w:r w:rsidRPr="005179C1">
              <w:t>120,000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80D23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226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CB8AD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305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5B132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147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B97AA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198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6400E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113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C24371F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152</w:t>
            </w:r>
          </w:p>
        </w:tc>
      </w:tr>
      <w:tr w:rsidR="008073F2" w:rsidRPr="005179C1" w14:paraId="2420652E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713ABD6" w14:textId="77777777" w:rsidR="008073F2" w:rsidRPr="005179C1" w:rsidRDefault="008073F2" w:rsidP="001F3676">
            <w:pPr>
              <w:pStyle w:val="tabletext11"/>
              <w:tabs>
                <w:tab w:val="decimal" w:pos="1000"/>
              </w:tabs>
            </w:pPr>
            <w:r w:rsidRPr="005179C1"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3EDA9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271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139B8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366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03311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176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3EA3E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238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E28E8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136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FE44B0F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183</w:t>
            </w:r>
          </w:p>
        </w:tc>
      </w:tr>
      <w:tr w:rsidR="008073F2" w:rsidRPr="005179C1" w14:paraId="48B5A47B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9D64A64" w14:textId="77777777" w:rsidR="008073F2" w:rsidRPr="005179C1" w:rsidRDefault="008073F2" w:rsidP="001F3676">
            <w:pPr>
              <w:pStyle w:val="tabletext11"/>
              <w:tabs>
                <w:tab w:val="decimal" w:pos="1000"/>
              </w:tabs>
            </w:pPr>
            <w:r w:rsidRPr="005179C1">
              <w:t>180,000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08609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313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311D0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422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F2CDC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203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8B4AA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274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78ED6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156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7BF809C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211</w:t>
            </w:r>
          </w:p>
        </w:tc>
      </w:tr>
      <w:tr w:rsidR="008073F2" w:rsidRPr="005179C1" w14:paraId="7FF4F327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B73EB48" w14:textId="77777777" w:rsidR="008073F2" w:rsidRPr="005179C1" w:rsidRDefault="008073F2" w:rsidP="001F3676">
            <w:pPr>
              <w:pStyle w:val="tabletext11"/>
              <w:tabs>
                <w:tab w:val="decimal" w:pos="1000"/>
              </w:tabs>
            </w:pPr>
            <w:r w:rsidRPr="005179C1">
              <w:t>225,000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618E0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374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51C9F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505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7D208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243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167AD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328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351D4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187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4872720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252</w:t>
            </w:r>
          </w:p>
        </w:tc>
      </w:tr>
      <w:tr w:rsidR="008073F2" w:rsidRPr="005179C1" w14:paraId="312C8A67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3211B2C" w14:textId="77777777" w:rsidR="008073F2" w:rsidRPr="005179C1" w:rsidRDefault="008073F2" w:rsidP="001F3676">
            <w:pPr>
              <w:pStyle w:val="tabletext11"/>
              <w:tabs>
                <w:tab w:val="decimal" w:pos="1000"/>
              </w:tabs>
            </w:pPr>
            <w:r w:rsidRPr="005179C1"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C5880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C0788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642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9CEDC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309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1C1AF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418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048D6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238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6673A18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321</w:t>
            </w:r>
          </w:p>
        </w:tc>
      </w:tr>
      <w:tr w:rsidR="008073F2" w:rsidRPr="005179C1" w14:paraId="3DE7CEBD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4C66989" w14:textId="77777777" w:rsidR="008073F2" w:rsidRPr="005179C1" w:rsidRDefault="008073F2" w:rsidP="001F3676">
            <w:pPr>
              <w:pStyle w:val="tabletext11"/>
              <w:tabs>
                <w:tab w:val="decimal" w:pos="1000"/>
              </w:tabs>
            </w:pPr>
            <w:r w:rsidRPr="005179C1">
              <w:t>375,000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B77A0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577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8FA36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778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3AF39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375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61419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506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DB641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288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CC5DE24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389</w:t>
            </w:r>
          </w:p>
        </w:tc>
      </w:tr>
      <w:tr w:rsidR="008073F2" w:rsidRPr="005179C1" w14:paraId="321EC53A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0F30354" w14:textId="77777777" w:rsidR="008073F2" w:rsidRPr="005179C1" w:rsidRDefault="008073F2" w:rsidP="001F3676">
            <w:pPr>
              <w:pStyle w:val="tabletext11"/>
              <w:tabs>
                <w:tab w:val="decimal" w:pos="1000"/>
              </w:tabs>
            </w:pPr>
            <w:r w:rsidRPr="005179C1">
              <w:t>450,000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358C1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676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0902D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913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7C5D3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440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D286C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593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46B16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338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4ECF925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456</w:t>
            </w:r>
          </w:p>
        </w:tc>
      </w:tr>
      <w:tr w:rsidR="008073F2" w:rsidRPr="005179C1" w14:paraId="58AE8E84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181122B" w14:textId="77777777" w:rsidR="008073F2" w:rsidRPr="005179C1" w:rsidRDefault="008073F2" w:rsidP="001F3676">
            <w:pPr>
              <w:pStyle w:val="tabletext11"/>
              <w:tabs>
                <w:tab w:val="decimal" w:pos="1000"/>
              </w:tabs>
            </w:pPr>
            <w:r w:rsidRPr="005179C1">
              <w:t>600,000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2DC21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873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3B608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1178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B14CA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567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978F4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766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1EDE0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436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39F7DEC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589</w:t>
            </w:r>
          </w:p>
        </w:tc>
      </w:tr>
      <w:tr w:rsidR="008073F2" w:rsidRPr="005179C1" w14:paraId="3C007399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B9E383E" w14:textId="77777777" w:rsidR="008073F2" w:rsidRPr="005179C1" w:rsidRDefault="008073F2" w:rsidP="001F3676">
            <w:pPr>
              <w:pStyle w:val="tabletext11"/>
              <w:tabs>
                <w:tab w:val="decimal" w:pos="1000"/>
              </w:tabs>
            </w:pPr>
            <w:r w:rsidRPr="005179C1">
              <w:t>750,000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077A4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1066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AB59B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1440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5CBC8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693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794A5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936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E4160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533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E8EEBFF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720</w:t>
            </w:r>
          </w:p>
        </w:tc>
      </w:tr>
      <w:tr w:rsidR="008073F2" w:rsidRPr="005179C1" w14:paraId="4BBF2F1B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85F85E0" w14:textId="77777777" w:rsidR="008073F2" w:rsidRPr="005179C1" w:rsidRDefault="008073F2" w:rsidP="001F3676">
            <w:pPr>
              <w:pStyle w:val="tabletext11"/>
              <w:tabs>
                <w:tab w:val="decimal" w:pos="1000"/>
              </w:tabs>
            </w:pPr>
            <w:r w:rsidRPr="005179C1">
              <w:t>900,000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FE5A7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1248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9F423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1685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7AC98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811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520CF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1095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853A7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624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FBE1F2F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843</w:t>
            </w:r>
          </w:p>
        </w:tc>
      </w:tr>
      <w:tr w:rsidR="008073F2" w:rsidRPr="005179C1" w14:paraId="6F37C66B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07F0145" w14:textId="77777777" w:rsidR="008073F2" w:rsidRPr="005179C1" w:rsidRDefault="008073F2" w:rsidP="001F3676">
            <w:pPr>
              <w:pStyle w:val="tabletext11"/>
              <w:tabs>
                <w:tab w:val="decimal" w:pos="1000"/>
              </w:tabs>
            </w:pPr>
            <w:r w:rsidRPr="005179C1">
              <w:t>1,200,000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05B1B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1588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3E6A3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2143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3D9AA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1032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213D8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1393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00B13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794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435CE4B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1072</w:t>
            </w:r>
          </w:p>
        </w:tc>
      </w:tr>
      <w:tr w:rsidR="008073F2" w:rsidRPr="005179C1" w14:paraId="125FBED6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9C3F965" w14:textId="77777777" w:rsidR="008073F2" w:rsidRPr="005179C1" w:rsidRDefault="008073F2" w:rsidP="001F3676">
            <w:pPr>
              <w:pStyle w:val="tabletext11"/>
              <w:tabs>
                <w:tab w:val="decimal" w:pos="1000"/>
              </w:tabs>
            </w:pPr>
            <w:r w:rsidRPr="005179C1">
              <w:t>1,500,000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381B6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1904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42424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2570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B7131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1237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21EDF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1670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72217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 952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6C36E01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1285</w:t>
            </w:r>
          </w:p>
        </w:tc>
      </w:tr>
      <w:tr w:rsidR="008073F2" w:rsidRPr="005179C1" w14:paraId="70C3470C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E28C5A2" w14:textId="77777777" w:rsidR="008073F2" w:rsidRPr="005179C1" w:rsidRDefault="008073F2" w:rsidP="001F3676">
            <w:pPr>
              <w:pStyle w:val="tabletext11"/>
              <w:tabs>
                <w:tab w:val="decimal" w:pos="1000"/>
              </w:tabs>
            </w:pPr>
            <w:r w:rsidRPr="005179C1">
              <w:t>2,000,000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2CEA6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2172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EA307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2933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10C9A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1412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D273F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1906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75150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1086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C173119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1466</w:t>
            </w:r>
          </w:p>
        </w:tc>
      </w:tr>
      <w:tr w:rsidR="008073F2" w:rsidRPr="005179C1" w14:paraId="7DECF9B9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E8995B1" w14:textId="77777777" w:rsidR="008073F2" w:rsidRPr="005179C1" w:rsidRDefault="008073F2" w:rsidP="001F3676">
            <w:pPr>
              <w:pStyle w:val="tabletext11"/>
              <w:tabs>
                <w:tab w:val="decimal" w:pos="1000"/>
              </w:tabs>
            </w:pPr>
            <w:r w:rsidRPr="005179C1">
              <w:t>2,500,000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0645E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2367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74569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3195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EB020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1538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79383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2077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30B43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1183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A440126" w14:textId="77777777" w:rsidR="008073F2" w:rsidRPr="005179C1" w:rsidRDefault="008073F2" w:rsidP="001F3676">
            <w:pPr>
              <w:pStyle w:val="tabletext11"/>
              <w:tabs>
                <w:tab w:val="decimal" w:pos="800"/>
              </w:tabs>
            </w:pPr>
            <w:r w:rsidRPr="005179C1">
              <w:t xml:space="preserve">   1598</w:t>
            </w:r>
          </w:p>
        </w:tc>
      </w:tr>
      <w:tr w:rsidR="008073F2" w:rsidRPr="005179C1" w14:paraId="4D8ADCCB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7353621" w14:textId="77777777" w:rsidR="008073F2" w:rsidRPr="005179C1" w:rsidRDefault="008073F2" w:rsidP="001F3676">
            <w:pPr>
              <w:pStyle w:val="tabletext11"/>
              <w:jc w:val="center"/>
            </w:pPr>
            <w:r w:rsidRPr="005179C1">
              <w:t>Over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nil"/>
              <w:bottom w:val="nil"/>
            </w:tcBorders>
          </w:tcPr>
          <w:p w14:paraId="1F6A56A6" w14:textId="77777777" w:rsidR="008073F2" w:rsidRPr="005179C1" w:rsidRDefault="008073F2" w:rsidP="001F3676">
            <w:pPr>
              <w:pStyle w:val="tabletext11"/>
              <w:jc w:val="center"/>
            </w:pPr>
          </w:p>
        </w:tc>
      </w:tr>
      <w:tr w:rsidR="008073F2" w:rsidRPr="005179C1" w14:paraId="7A71A24F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3454451" w14:textId="77777777" w:rsidR="008073F2" w:rsidRPr="005179C1" w:rsidRDefault="008073F2" w:rsidP="001F3676">
            <w:pPr>
              <w:pStyle w:val="tabletext11"/>
              <w:jc w:val="center"/>
            </w:pPr>
            <w:r w:rsidRPr="005179C1">
              <w:t>2,500,000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</w:tcBorders>
          </w:tcPr>
          <w:p w14:paraId="735AB8D4" w14:textId="77777777" w:rsidR="008073F2" w:rsidRPr="005179C1" w:rsidRDefault="008073F2" w:rsidP="001F3676">
            <w:pPr>
              <w:pStyle w:val="tabletext11"/>
              <w:jc w:val="center"/>
            </w:pPr>
            <w:r w:rsidRPr="005179C1">
              <w:t>Refer to Company</w:t>
            </w:r>
          </w:p>
        </w:tc>
      </w:tr>
      <w:tr w:rsidR="008073F2" w:rsidRPr="005179C1" w14:paraId="099A565B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46CB64B" w14:textId="77777777" w:rsidR="008073F2" w:rsidRPr="005179C1" w:rsidRDefault="008073F2" w:rsidP="001F3676">
            <w:pPr>
              <w:pStyle w:val="tabletext11"/>
              <w:jc w:val="center"/>
              <w:rPr>
                <w:b/>
              </w:rPr>
            </w:pPr>
            <w:r w:rsidRPr="005179C1">
              <w:rPr>
                <w:b/>
              </w:rPr>
              <w:t>Direct Coverage (Excess)</w:t>
            </w:r>
          </w:p>
        </w:tc>
      </w:tr>
      <w:tr w:rsidR="008073F2" w:rsidRPr="005179C1" w14:paraId="04A6007A" w14:textId="77777777" w:rsidTr="001F36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00EFA553" w14:textId="77777777" w:rsidR="008073F2" w:rsidRPr="005179C1" w:rsidRDefault="008073F2" w:rsidP="001F3676">
            <w:pPr>
              <w:pStyle w:val="tabletext11"/>
              <w:jc w:val="center"/>
            </w:pPr>
            <w:r w:rsidRPr="005179C1">
              <w:t>Multiply the Legal Liability premium for the desired deductible by 1.15.</w:t>
            </w:r>
          </w:p>
        </w:tc>
      </w:tr>
      <w:tr w:rsidR="008073F2" w:rsidRPr="005179C1" w14:paraId="42976331" w14:textId="77777777" w:rsidTr="001F367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6F6CF8F3" w14:textId="77777777" w:rsidR="008073F2" w:rsidRPr="005179C1" w:rsidRDefault="008073F2" w:rsidP="001F3676">
            <w:pPr>
              <w:pStyle w:val="tabletext11"/>
            </w:pPr>
            <w:r w:rsidRPr="005179C1">
              <w:t>For additional coverages, refer to company.</w:t>
            </w:r>
          </w:p>
        </w:tc>
      </w:tr>
    </w:tbl>
    <w:p w14:paraId="23CC7908" w14:textId="5E8FBD8E" w:rsidR="008073F2" w:rsidRDefault="008073F2" w:rsidP="008073F2">
      <w:pPr>
        <w:pStyle w:val="isonormal"/>
      </w:pPr>
    </w:p>
    <w:p w14:paraId="4B67E8D8" w14:textId="6C5C94C3" w:rsidR="008073F2" w:rsidRDefault="008073F2" w:rsidP="008073F2">
      <w:pPr>
        <w:pStyle w:val="isonormal"/>
        <w:jc w:val="left"/>
      </w:pPr>
    </w:p>
    <w:p w14:paraId="14378A21" w14:textId="77777777" w:rsidR="008073F2" w:rsidRDefault="008073F2" w:rsidP="008073F2">
      <w:pPr>
        <w:pStyle w:val="isonormal"/>
        <w:sectPr w:rsidR="008073F2" w:rsidSect="008073F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1BADC5F" w14:textId="77777777" w:rsidR="008073F2" w:rsidRPr="005551A3" w:rsidRDefault="008073F2" w:rsidP="008073F2">
      <w:pPr>
        <w:pStyle w:val="boxrule"/>
        <w:rPr>
          <w:ins w:id="6" w:author="Author"/>
        </w:rPr>
      </w:pPr>
      <w:bookmarkStart w:id="7" w:name="_Hlk133233341"/>
      <w:ins w:id="8" w:author="Author">
        <w:r w:rsidRPr="005551A3">
          <w:lastRenderedPageBreak/>
          <w:t>225.  PREMIUM DEVELOPMENT – ZONE-RATED AUTOS</w:t>
        </w:r>
      </w:ins>
    </w:p>
    <w:p w14:paraId="68A4EDD1" w14:textId="77777777" w:rsidR="008073F2" w:rsidRPr="005551A3" w:rsidRDefault="008073F2" w:rsidP="008073F2">
      <w:pPr>
        <w:pStyle w:val="isonormal"/>
        <w:rPr>
          <w:ins w:id="9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80"/>
        <w:gridCol w:w="520"/>
        <w:gridCol w:w="928"/>
        <w:gridCol w:w="1029"/>
        <w:gridCol w:w="1491"/>
      </w:tblGrid>
      <w:tr w:rsidR="008073F2" w:rsidRPr="005551A3" w14:paraId="6BBCBFCC" w14:textId="77777777" w:rsidTr="001F3676">
        <w:trPr>
          <w:cantSplit/>
          <w:trHeight w:val="190"/>
          <w:ins w:id="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446BCE" w14:textId="77777777" w:rsidR="008073F2" w:rsidRPr="005551A3" w:rsidRDefault="008073F2" w:rsidP="001F3676">
            <w:pPr>
              <w:pStyle w:val="tablehead"/>
              <w:rPr>
                <w:ins w:id="11" w:author="Author"/>
              </w:rPr>
            </w:pPr>
          </w:p>
        </w:tc>
        <w:tc>
          <w:tcPr>
            <w:tcW w:w="100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8817F" w14:textId="77777777" w:rsidR="008073F2" w:rsidRPr="005551A3" w:rsidRDefault="008073F2" w:rsidP="001F3676">
            <w:pPr>
              <w:pStyle w:val="tablehead"/>
              <w:rPr>
                <w:ins w:id="12" w:author="Author"/>
              </w:rPr>
            </w:pPr>
            <w:ins w:id="13" w:author="Author">
              <w:r w:rsidRPr="005551A3">
                <w:t xml:space="preserve">Zone-rating Table </w:t>
              </w:r>
              <w:r w:rsidRPr="005551A3">
                <w:rPr>
                  <w:rFonts w:cs="Arial"/>
                </w:rPr>
                <w:t>–</w:t>
              </w:r>
              <w:r w:rsidRPr="005551A3">
                <w:t xml:space="preserve"> Zone 32 (Portland) Combinations</w:t>
              </w:r>
            </w:ins>
          </w:p>
        </w:tc>
      </w:tr>
      <w:tr w:rsidR="008073F2" w:rsidRPr="005551A3" w14:paraId="786DAEF9" w14:textId="77777777" w:rsidTr="001F3676">
        <w:trPr>
          <w:cantSplit/>
          <w:trHeight w:val="190"/>
          <w:ins w:id="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16ED12" w14:textId="77777777" w:rsidR="008073F2" w:rsidRPr="005551A3" w:rsidRDefault="008073F2" w:rsidP="001F3676">
            <w:pPr>
              <w:pStyle w:val="tablehead"/>
              <w:rPr>
                <w:ins w:id="15" w:author="Author"/>
              </w:rPr>
            </w:pPr>
            <w:ins w:id="16" w:author="Author">
              <w:r w:rsidRPr="005551A3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19E09" w14:textId="77777777" w:rsidR="008073F2" w:rsidRPr="005551A3" w:rsidRDefault="008073F2" w:rsidP="001F3676">
            <w:pPr>
              <w:pStyle w:val="tablehead"/>
              <w:rPr>
                <w:ins w:id="17" w:author="Author"/>
              </w:rPr>
            </w:pPr>
            <w:ins w:id="18" w:author="Author">
              <w:r w:rsidRPr="005551A3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89896" w14:textId="77777777" w:rsidR="008073F2" w:rsidRPr="005551A3" w:rsidRDefault="008073F2" w:rsidP="001F3676">
            <w:pPr>
              <w:pStyle w:val="tablehead"/>
              <w:rPr>
                <w:ins w:id="19" w:author="Author"/>
              </w:rPr>
            </w:pPr>
            <w:ins w:id="20" w:author="Author">
              <w:r w:rsidRPr="005551A3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279C1" w14:textId="77777777" w:rsidR="008073F2" w:rsidRPr="005551A3" w:rsidRDefault="008073F2" w:rsidP="001F3676">
            <w:pPr>
              <w:pStyle w:val="tablehead"/>
              <w:rPr>
                <w:ins w:id="21" w:author="Author"/>
              </w:rPr>
            </w:pPr>
            <w:ins w:id="22" w:author="Author">
              <w:r w:rsidRPr="005551A3">
                <w:t>$100,000</w:t>
              </w:r>
              <w:r w:rsidRPr="005551A3">
                <w:br/>
                <w:t>Liability</w:t>
              </w:r>
            </w:ins>
          </w:p>
        </w:tc>
        <w:tc>
          <w:tcPr>
            <w:tcW w:w="24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58AA0" w14:textId="77777777" w:rsidR="008073F2" w:rsidRPr="005551A3" w:rsidRDefault="008073F2" w:rsidP="001F3676">
            <w:pPr>
              <w:pStyle w:val="tablehead"/>
              <w:rPr>
                <w:ins w:id="23" w:author="Author"/>
              </w:rPr>
            </w:pPr>
            <w:ins w:id="24" w:author="Author">
              <w:r w:rsidRPr="005551A3">
                <w:t>$500 Deductible</w:t>
              </w:r>
              <w:r w:rsidRPr="005551A3">
                <w:br/>
                <w:t>Collision</w:t>
              </w:r>
            </w:ins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3E7BA" w14:textId="77777777" w:rsidR="008073F2" w:rsidRPr="005551A3" w:rsidRDefault="008073F2" w:rsidP="001F3676">
            <w:pPr>
              <w:pStyle w:val="tablehead"/>
              <w:rPr>
                <w:ins w:id="25" w:author="Author"/>
              </w:rPr>
            </w:pPr>
            <w:ins w:id="26" w:author="Author">
              <w:r w:rsidRPr="005551A3">
                <w:t>$500 Deductible</w:t>
              </w:r>
              <w:r w:rsidRPr="005551A3">
                <w:br/>
                <w:t>Comprehensive</w:t>
              </w:r>
            </w:ins>
          </w:p>
        </w:tc>
      </w:tr>
      <w:tr w:rsidR="008073F2" w:rsidRPr="005551A3" w14:paraId="27C607E3" w14:textId="77777777" w:rsidTr="001F3676">
        <w:trPr>
          <w:cantSplit/>
          <w:trHeight w:val="190"/>
          <w:ins w:id="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DE6F95" w14:textId="77777777" w:rsidR="008073F2" w:rsidRPr="005551A3" w:rsidRDefault="008073F2" w:rsidP="001F3676">
            <w:pPr>
              <w:pStyle w:val="tabletext01"/>
              <w:rPr>
                <w:ins w:id="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B7AF9" w14:textId="77777777" w:rsidR="008073F2" w:rsidRPr="005551A3" w:rsidRDefault="008073F2" w:rsidP="001F3676">
            <w:pPr>
              <w:pStyle w:val="tabletext01"/>
              <w:jc w:val="center"/>
              <w:rPr>
                <w:ins w:id="29" w:author="Author"/>
              </w:rPr>
            </w:pPr>
            <w:ins w:id="30" w:author="Author">
              <w:r w:rsidRPr="005551A3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9861D" w14:textId="77777777" w:rsidR="008073F2" w:rsidRPr="005551A3" w:rsidRDefault="008073F2" w:rsidP="001F3676">
            <w:pPr>
              <w:pStyle w:val="tabletext01"/>
              <w:rPr>
                <w:ins w:id="31" w:author="Author"/>
              </w:rPr>
            </w:pPr>
            <w:ins w:id="32" w:author="Author">
              <w:r w:rsidRPr="005551A3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7AD057" w14:textId="77777777" w:rsidR="008073F2" w:rsidRPr="005551A3" w:rsidRDefault="008073F2" w:rsidP="001F3676">
            <w:pPr>
              <w:pStyle w:val="tabletext01"/>
              <w:jc w:val="right"/>
              <w:rPr>
                <w:ins w:id="33" w:author="Author"/>
              </w:rPr>
            </w:pPr>
            <w:ins w:id="34" w:author="Author">
              <w:r w:rsidRPr="005551A3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977039" w14:textId="77777777" w:rsidR="008073F2" w:rsidRPr="005551A3" w:rsidRDefault="008073F2" w:rsidP="001F3676">
            <w:pPr>
              <w:pStyle w:val="tabletext01"/>
              <w:rPr>
                <w:ins w:id="35" w:author="Author"/>
              </w:rPr>
            </w:pPr>
            <w:ins w:id="36" w:author="Author">
              <w:r w:rsidRPr="005551A3">
                <w:rPr>
                  <w:rFonts w:cs="Arial"/>
                  <w:color w:val="000000"/>
                  <w:szCs w:val="18"/>
                </w:rPr>
                <w:t>2241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B913A5" w14:textId="77777777" w:rsidR="008073F2" w:rsidRPr="005551A3" w:rsidRDefault="008073F2" w:rsidP="001F3676">
            <w:pPr>
              <w:pStyle w:val="tabletext01"/>
              <w:jc w:val="right"/>
              <w:rPr>
                <w:ins w:id="37" w:author="Author"/>
              </w:rPr>
            </w:pPr>
            <w:ins w:id="38" w:author="Author">
              <w:r w:rsidRPr="005551A3">
                <w:t>$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6339216" w14:textId="77777777" w:rsidR="008073F2" w:rsidRPr="005551A3" w:rsidRDefault="008073F2" w:rsidP="001F3676">
            <w:pPr>
              <w:pStyle w:val="tabletext01"/>
              <w:jc w:val="right"/>
              <w:rPr>
                <w:ins w:id="39" w:author="Author"/>
                <w:rFonts w:cs="Arial"/>
                <w:szCs w:val="18"/>
              </w:rPr>
            </w:pPr>
            <w:ins w:id="40" w:author="Author">
              <w:r w:rsidRPr="005551A3">
                <w:rPr>
                  <w:rFonts w:cs="Arial"/>
                  <w:color w:val="000000"/>
                  <w:szCs w:val="18"/>
                </w:rPr>
                <w:t>931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781441" w14:textId="77777777" w:rsidR="008073F2" w:rsidRPr="005551A3" w:rsidRDefault="008073F2" w:rsidP="001F3676">
            <w:pPr>
              <w:pStyle w:val="tabletext01"/>
              <w:rPr>
                <w:ins w:id="41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ADFFA4" w14:textId="77777777" w:rsidR="008073F2" w:rsidRPr="005551A3" w:rsidRDefault="008073F2" w:rsidP="001F3676">
            <w:pPr>
              <w:pStyle w:val="tabletext01"/>
              <w:jc w:val="right"/>
              <w:rPr>
                <w:ins w:id="42" w:author="Author"/>
              </w:rPr>
            </w:pPr>
            <w:ins w:id="43" w:author="Author">
              <w:r w:rsidRPr="005551A3">
                <w:t>$</w:t>
              </w:r>
            </w:ins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352480" w14:textId="77777777" w:rsidR="008073F2" w:rsidRPr="005551A3" w:rsidRDefault="008073F2" w:rsidP="001F3676">
            <w:pPr>
              <w:pStyle w:val="tabletext01"/>
              <w:rPr>
                <w:ins w:id="44" w:author="Author"/>
                <w:rFonts w:cs="Arial"/>
                <w:szCs w:val="18"/>
              </w:rPr>
            </w:pPr>
            <w:ins w:id="45" w:author="Author">
              <w:r w:rsidRPr="005551A3">
                <w:rPr>
                  <w:rFonts w:cs="Arial"/>
                  <w:color w:val="000000"/>
                  <w:szCs w:val="18"/>
                </w:rPr>
                <w:t>343</w:t>
              </w:r>
            </w:ins>
          </w:p>
        </w:tc>
      </w:tr>
      <w:tr w:rsidR="008073F2" w:rsidRPr="005551A3" w14:paraId="67A81050" w14:textId="77777777" w:rsidTr="001F3676">
        <w:trPr>
          <w:cantSplit/>
          <w:trHeight w:val="190"/>
          <w:ins w:id="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294A95" w14:textId="77777777" w:rsidR="008073F2" w:rsidRPr="005551A3" w:rsidRDefault="008073F2" w:rsidP="001F3676">
            <w:pPr>
              <w:pStyle w:val="tabletext01"/>
              <w:rPr>
                <w:ins w:id="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F1C09" w14:textId="77777777" w:rsidR="008073F2" w:rsidRPr="005551A3" w:rsidRDefault="008073F2" w:rsidP="001F3676">
            <w:pPr>
              <w:pStyle w:val="tabletext01"/>
              <w:jc w:val="center"/>
              <w:rPr>
                <w:ins w:id="48" w:author="Author"/>
              </w:rPr>
            </w:pPr>
            <w:ins w:id="49" w:author="Author">
              <w:r w:rsidRPr="005551A3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339F2" w14:textId="77777777" w:rsidR="008073F2" w:rsidRPr="005551A3" w:rsidRDefault="008073F2" w:rsidP="001F3676">
            <w:pPr>
              <w:pStyle w:val="tabletext01"/>
              <w:rPr>
                <w:ins w:id="50" w:author="Author"/>
              </w:rPr>
            </w:pPr>
            <w:ins w:id="51" w:author="Author">
              <w:r w:rsidRPr="005551A3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52C6FE" w14:textId="77777777" w:rsidR="008073F2" w:rsidRPr="005551A3" w:rsidRDefault="008073F2" w:rsidP="001F3676">
            <w:pPr>
              <w:pStyle w:val="tabletext01"/>
              <w:jc w:val="right"/>
              <w:rPr>
                <w:ins w:id="5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A8BC17" w14:textId="77777777" w:rsidR="008073F2" w:rsidRPr="005551A3" w:rsidRDefault="008073F2" w:rsidP="001F3676">
            <w:pPr>
              <w:pStyle w:val="tabletext01"/>
              <w:rPr>
                <w:ins w:id="53" w:author="Author"/>
              </w:rPr>
            </w:pPr>
            <w:ins w:id="54" w:author="Author">
              <w:r w:rsidRPr="005551A3">
                <w:rPr>
                  <w:rFonts w:cs="Arial"/>
                  <w:color w:val="000000"/>
                  <w:szCs w:val="18"/>
                </w:rPr>
                <w:t>2771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449293" w14:textId="77777777" w:rsidR="008073F2" w:rsidRPr="005551A3" w:rsidRDefault="008073F2" w:rsidP="001F3676">
            <w:pPr>
              <w:pStyle w:val="tabletext01"/>
              <w:jc w:val="right"/>
              <w:rPr>
                <w:ins w:id="5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EB7F189" w14:textId="77777777" w:rsidR="008073F2" w:rsidRPr="005551A3" w:rsidRDefault="008073F2" w:rsidP="001F3676">
            <w:pPr>
              <w:pStyle w:val="tabletext01"/>
              <w:jc w:val="right"/>
              <w:rPr>
                <w:ins w:id="56" w:author="Author"/>
                <w:rFonts w:cs="Arial"/>
                <w:szCs w:val="18"/>
              </w:rPr>
            </w:pPr>
            <w:ins w:id="57" w:author="Author">
              <w:r w:rsidRPr="005551A3">
                <w:rPr>
                  <w:rFonts w:cs="Arial"/>
                  <w:color w:val="000000"/>
                  <w:szCs w:val="18"/>
                </w:rPr>
                <w:t>1039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B9F056" w14:textId="77777777" w:rsidR="008073F2" w:rsidRPr="005551A3" w:rsidRDefault="008073F2" w:rsidP="001F3676">
            <w:pPr>
              <w:pStyle w:val="tabletext01"/>
              <w:rPr>
                <w:ins w:id="5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45C55E" w14:textId="77777777" w:rsidR="008073F2" w:rsidRPr="005551A3" w:rsidRDefault="008073F2" w:rsidP="001F3676">
            <w:pPr>
              <w:pStyle w:val="tabletext01"/>
              <w:jc w:val="right"/>
              <w:rPr>
                <w:ins w:id="5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B194D8" w14:textId="77777777" w:rsidR="008073F2" w:rsidRPr="005551A3" w:rsidRDefault="008073F2" w:rsidP="001F3676">
            <w:pPr>
              <w:pStyle w:val="tabletext01"/>
              <w:rPr>
                <w:ins w:id="60" w:author="Author"/>
                <w:rFonts w:cs="Arial"/>
                <w:szCs w:val="18"/>
              </w:rPr>
            </w:pPr>
            <w:ins w:id="61" w:author="Author">
              <w:r w:rsidRPr="005551A3">
                <w:rPr>
                  <w:rFonts w:cs="Arial"/>
                  <w:color w:val="000000"/>
                  <w:szCs w:val="18"/>
                </w:rPr>
                <w:t>283</w:t>
              </w:r>
            </w:ins>
          </w:p>
        </w:tc>
      </w:tr>
      <w:tr w:rsidR="008073F2" w:rsidRPr="005551A3" w14:paraId="0522797F" w14:textId="77777777" w:rsidTr="001F3676">
        <w:trPr>
          <w:cantSplit/>
          <w:trHeight w:val="190"/>
          <w:ins w:id="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86B1FE" w14:textId="77777777" w:rsidR="008073F2" w:rsidRPr="005551A3" w:rsidRDefault="008073F2" w:rsidP="001F3676">
            <w:pPr>
              <w:pStyle w:val="tabletext01"/>
              <w:rPr>
                <w:ins w:id="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72A74" w14:textId="77777777" w:rsidR="008073F2" w:rsidRPr="005551A3" w:rsidRDefault="008073F2" w:rsidP="001F3676">
            <w:pPr>
              <w:pStyle w:val="tabletext01"/>
              <w:jc w:val="center"/>
              <w:rPr>
                <w:ins w:id="64" w:author="Author"/>
              </w:rPr>
            </w:pPr>
            <w:ins w:id="65" w:author="Author">
              <w:r w:rsidRPr="005551A3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45B11" w14:textId="77777777" w:rsidR="008073F2" w:rsidRPr="005551A3" w:rsidRDefault="008073F2" w:rsidP="001F3676">
            <w:pPr>
              <w:pStyle w:val="tabletext01"/>
              <w:rPr>
                <w:ins w:id="66" w:author="Author"/>
              </w:rPr>
            </w:pPr>
            <w:ins w:id="67" w:author="Author">
              <w:r w:rsidRPr="005551A3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B6541F" w14:textId="77777777" w:rsidR="008073F2" w:rsidRPr="005551A3" w:rsidRDefault="008073F2" w:rsidP="001F3676">
            <w:pPr>
              <w:pStyle w:val="tabletext01"/>
              <w:jc w:val="right"/>
              <w:rPr>
                <w:ins w:id="6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C604E6" w14:textId="77777777" w:rsidR="008073F2" w:rsidRPr="005551A3" w:rsidRDefault="008073F2" w:rsidP="001F3676">
            <w:pPr>
              <w:pStyle w:val="tabletext01"/>
              <w:rPr>
                <w:ins w:id="69" w:author="Author"/>
              </w:rPr>
            </w:pPr>
            <w:ins w:id="70" w:author="Author">
              <w:r w:rsidRPr="005551A3">
                <w:rPr>
                  <w:rFonts w:cs="Arial"/>
                  <w:color w:val="000000"/>
                  <w:szCs w:val="18"/>
                </w:rPr>
                <w:t>1813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B6CB03" w14:textId="77777777" w:rsidR="008073F2" w:rsidRPr="005551A3" w:rsidRDefault="008073F2" w:rsidP="001F3676">
            <w:pPr>
              <w:pStyle w:val="tabletext01"/>
              <w:jc w:val="right"/>
              <w:rPr>
                <w:ins w:id="7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F971BAA" w14:textId="77777777" w:rsidR="008073F2" w:rsidRPr="005551A3" w:rsidRDefault="008073F2" w:rsidP="001F3676">
            <w:pPr>
              <w:pStyle w:val="tabletext01"/>
              <w:jc w:val="right"/>
              <w:rPr>
                <w:ins w:id="72" w:author="Author"/>
                <w:rFonts w:cs="Arial"/>
                <w:szCs w:val="18"/>
              </w:rPr>
            </w:pPr>
            <w:ins w:id="73" w:author="Author">
              <w:r w:rsidRPr="005551A3">
                <w:rPr>
                  <w:rFonts w:cs="Arial"/>
                  <w:color w:val="000000"/>
                  <w:szCs w:val="18"/>
                </w:rPr>
                <w:t>615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0D1FFA" w14:textId="77777777" w:rsidR="008073F2" w:rsidRPr="005551A3" w:rsidRDefault="008073F2" w:rsidP="001F3676">
            <w:pPr>
              <w:pStyle w:val="tabletext01"/>
              <w:rPr>
                <w:ins w:id="7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907DC8" w14:textId="77777777" w:rsidR="008073F2" w:rsidRPr="005551A3" w:rsidRDefault="008073F2" w:rsidP="001F3676">
            <w:pPr>
              <w:pStyle w:val="tabletext01"/>
              <w:jc w:val="right"/>
              <w:rPr>
                <w:ins w:id="7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3631D4" w14:textId="77777777" w:rsidR="008073F2" w:rsidRPr="005551A3" w:rsidRDefault="008073F2" w:rsidP="001F3676">
            <w:pPr>
              <w:pStyle w:val="tabletext01"/>
              <w:rPr>
                <w:ins w:id="76" w:author="Author"/>
                <w:rFonts w:cs="Arial"/>
                <w:szCs w:val="18"/>
              </w:rPr>
            </w:pPr>
            <w:ins w:id="77" w:author="Author">
              <w:r w:rsidRPr="005551A3">
                <w:rPr>
                  <w:rFonts w:cs="Arial"/>
                  <w:color w:val="000000"/>
                  <w:szCs w:val="18"/>
                </w:rPr>
                <w:t>296</w:t>
              </w:r>
            </w:ins>
          </w:p>
        </w:tc>
      </w:tr>
      <w:tr w:rsidR="008073F2" w:rsidRPr="005551A3" w14:paraId="00A2A4AC" w14:textId="77777777" w:rsidTr="001F3676">
        <w:trPr>
          <w:cantSplit/>
          <w:trHeight w:val="190"/>
          <w:ins w:id="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9BAAB2" w14:textId="77777777" w:rsidR="008073F2" w:rsidRPr="005551A3" w:rsidRDefault="008073F2" w:rsidP="001F3676">
            <w:pPr>
              <w:pStyle w:val="tabletext01"/>
              <w:rPr>
                <w:ins w:id="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032EC" w14:textId="77777777" w:rsidR="008073F2" w:rsidRPr="005551A3" w:rsidRDefault="008073F2" w:rsidP="001F3676">
            <w:pPr>
              <w:pStyle w:val="tabletext01"/>
              <w:jc w:val="center"/>
              <w:rPr>
                <w:ins w:id="80" w:author="Author"/>
              </w:rPr>
            </w:pPr>
            <w:ins w:id="81" w:author="Author">
              <w:r w:rsidRPr="005551A3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E73C8" w14:textId="77777777" w:rsidR="008073F2" w:rsidRPr="005551A3" w:rsidRDefault="008073F2" w:rsidP="001F3676">
            <w:pPr>
              <w:pStyle w:val="tabletext01"/>
              <w:rPr>
                <w:ins w:id="82" w:author="Author"/>
              </w:rPr>
            </w:pPr>
            <w:ins w:id="83" w:author="Author">
              <w:r w:rsidRPr="005551A3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0C96CC" w14:textId="77777777" w:rsidR="008073F2" w:rsidRPr="005551A3" w:rsidRDefault="008073F2" w:rsidP="001F3676">
            <w:pPr>
              <w:pStyle w:val="tabletext01"/>
              <w:jc w:val="right"/>
              <w:rPr>
                <w:ins w:id="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01F377" w14:textId="77777777" w:rsidR="008073F2" w:rsidRPr="005551A3" w:rsidRDefault="008073F2" w:rsidP="001F3676">
            <w:pPr>
              <w:pStyle w:val="tabletext01"/>
              <w:rPr>
                <w:ins w:id="85" w:author="Author"/>
              </w:rPr>
            </w:pPr>
            <w:ins w:id="86" w:author="Author">
              <w:r w:rsidRPr="005551A3">
                <w:rPr>
                  <w:rFonts w:cs="Arial"/>
                  <w:color w:val="000000"/>
                  <w:szCs w:val="18"/>
                </w:rPr>
                <w:t>2771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E5F087" w14:textId="77777777" w:rsidR="008073F2" w:rsidRPr="005551A3" w:rsidRDefault="008073F2" w:rsidP="001F3676">
            <w:pPr>
              <w:pStyle w:val="tabletext01"/>
              <w:jc w:val="right"/>
              <w:rPr>
                <w:ins w:id="8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9492BC8" w14:textId="77777777" w:rsidR="008073F2" w:rsidRPr="005551A3" w:rsidRDefault="008073F2" w:rsidP="001F3676">
            <w:pPr>
              <w:pStyle w:val="tabletext01"/>
              <w:jc w:val="right"/>
              <w:rPr>
                <w:ins w:id="88" w:author="Author"/>
                <w:rFonts w:cs="Arial"/>
                <w:szCs w:val="18"/>
              </w:rPr>
            </w:pPr>
            <w:ins w:id="89" w:author="Author">
              <w:r w:rsidRPr="005551A3">
                <w:rPr>
                  <w:rFonts w:cs="Arial"/>
                  <w:color w:val="000000"/>
                  <w:szCs w:val="18"/>
                </w:rPr>
                <w:t>1039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216F1A" w14:textId="77777777" w:rsidR="008073F2" w:rsidRPr="005551A3" w:rsidRDefault="008073F2" w:rsidP="001F3676">
            <w:pPr>
              <w:pStyle w:val="tabletext01"/>
              <w:rPr>
                <w:ins w:id="9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AFEAF2" w14:textId="77777777" w:rsidR="008073F2" w:rsidRPr="005551A3" w:rsidRDefault="008073F2" w:rsidP="001F3676">
            <w:pPr>
              <w:pStyle w:val="tabletext01"/>
              <w:jc w:val="right"/>
              <w:rPr>
                <w:ins w:id="9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D53017" w14:textId="77777777" w:rsidR="008073F2" w:rsidRPr="005551A3" w:rsidRDefault="008073F2" w:rsidP="001F3676">
            <w:pPr>
              <w:pStyle w:val="tabletext01"/>
              <w:rPr>
                <w:ins w:id="92" w:author="Author"/>
                <w:rFonts w:cs="Arial"/>
                <w:szCs w:val="18"/>
              </w:rPr>
            </w:pPr>
            <w:ins w:id="93" w:author="Author">
              <w:r w:rsidRPr="005551A3">
                <w:rPr>
                  <w:rFonts w:cs="Arial"/>
                  <w:color w:val="000000"/>
                  <w:szCs w:val="18"/>
                </w:rPr>
                <w:t>283</w:t>
              </w:r>
            </w:ins>
          </w:p>
        </w:tc>
      </w:tr>
      <w:tr w:rsidR="008073F2" w:rsidRPr="005551A3" w14:paraId="1E73819F" w14:textId="77777777" w:rsidTr="001F3676">
        <w:trPr>
          <w:cantSplit/>
          <w:trHeight w:val="190"/>
          <w:ins w:id="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940471" w14:textId="77777777" w:rsidR="008073F2" w:rsidRPr="005551A3" w:rsidRDefault="008073F2" w:rsidP="001F3676">
            <w:pPr>
              <w:pStyle w:val="tabletext01"/>
              <w:rPr>
                <w:ins w:id="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B5878" w14:textId="77777777" w:rsidR="008073F2" w:rsidRPr="005551A3" w:rsidRDefault="008073F2" w:rsidP="001F3676">
            <w:pPr>
              <w:pStyle w:val="tabletext01"/>
              <w:jc w:val="center"/>
              <w:rPr>
                <w:ins w:id="96" w:author="Author"/>
              </w:rPr>
            </w:pPr>
            <w:ins w:id="97" w:author="Author">
              <w:r w:rsidRPr="005551A3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DA485" w14:textId="77777777" w:rsidR="008073F2" w:rsidRPr="005551A3" w:rsidRDefault="008073F2" w:rsidP="001F3676">
            <w:pPr>
              <w:pStyle w:val="tabletext01"/>
              <w:rPr>
                <w:ins w:id="98" w:author="Author"/>
              </w:rPr>
            </w:pPr>
            <w:ins w:id="99" w:author="Author">
              <w:r w:rsidRPr="005551A3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9D739B" w14:textId="77777777" w:rsidR="008073F2" w:rsidRPr="005551A3" w:rsidRDefault="008073F2" w:rsidP="001F3676">
            <w:pPr>
              <w:pStyle w:val="tabletext01"/>
              <w:jc w:val="right"/>
              <w:rPr>
                <w:ins w:id="10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68F3BA" w14:textId="77777777" w:rsidR="008073F2" w:rsidRPr="005551A3" w:rsidRDefault="008073F2" w:rsidP="001F3676">
            <w:pPr>
              <w:pStyle w:val="tabletext01"/>
              <w:rPr>
                <w:ins w:id="101" w:author="Author"/>
              </w:rPr>
            </w:pPr>
            <w:ins w:id="102" w:author="Author">
              <w:r w:rsidRPr="005551A3">
                <w:rPr>
                  <w:rFonts w:cs="Arial"/>
                  <w:color w:val="000000"/>
                  <w:szCs w:val="18"/>
                </w:rPr>
                <w:t>2241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5AE80F" w14:textId="77777777" w:rsidR="008073F2" w:rsidRPr="005551A3" w:rsidRDefault="008073F2" w:rsidP="001F3676">
            <w:pPr>
              <w:pStyle w:val="tabletext01"/>
              <w:jc w:val="right"/>
              <w:rPr>
                <w:ins w:id="10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C8557D9" w14:textId="77777777" w:rsidR="008073F2" w:rsidRPr="005551A3" w:rsidRDefault="008073F2" w:rsidP="001F3676">
            <w:pPr>
              <w:pStyle w:val="tabletext01"/>
              <w:jc w:val="right"/>
              <w:rPr>
                <w:ins w:id="104" w:author="Author"/>
                <w:rFonts w:cs="Arial"/>
                <w:szCs w:val="18"/>
              </w:rPr>
            </w:pPr>
            <w:ins w:id="105" w:author="Author">
              <w:r w:rsidRPr="005551A3">
                <w:rPr>
                  <w:rFonts w:cs="Arial"/>
                  <w:color w:val="000000"/>
                  <w:szCs w:val="18"/>
                </w:rPr>
                <w:t>931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87F5DA" w14:textId="77777777" w:rsidR="008073F2" w:rsidRPr="005551A3" w:rsidRDefault="008073F2" w:rsidP="001F3676">
            <w:pPr>
              <w:pStyle w:val="tabletext01"/>
              <w:rPr>
                <w:ins w:id="10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EF73C1" w14:textId="77777777" w:rsidR="008073F2" w:rsidRPr="005551A3" w:rsidRDefault="008073F2" w:rsidP="001F3676">
            <w:pPr>
              <w:pStyle w:val="tabletext01"/>
              <w:jc w:val="right"/>
              <w:rPr>
                <w:ins w:id="10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38787F" w14:textId="77777777" w:rsidR="008073F2" w:rsidRPr="005551A3" w:rsidRDefault="008073F2" w:rsidP="001F3676">
            <w:pPr>
              <w:pStyle w:val="tabletext01"/>
              <w:rPr>
                <w:ins w:id="108" w:author="Author"/>
                <w:rFonts w:cs="Arial"/>
                <w:szCs w:val="18"/>
              </w:rPr>
            </w:pPr>
            <w:ins w:id="109" w:author="Author">
              <w:r w:rsidRPr="005551A3">
                <w:rPr>
                  <w:rFonts w:cs="Arial"/>
                  <w:color w:val="000000"/>
                  <w:szCs w:val="18"/>
                </w:rPr>
                <w:t>343</w:t>
              </w:r>
            </w:ins>
          </w:p>
        </w:tc>
      </w:tr>
      <w:tr w:rsidR="008073F2" w:rsidRPr="005551A3" w14:paraId="53E8A1DA" w14:textId="77777777" w:rsidTr="001F3676">
        <w:trPr>
          <w:cantSplit/>
          <w:trHeight w:val="190"/>
          <w:ins w:id="1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407060" w14:textId="77777777" w:rsidR="008073F2" w:rsidRPr="005551A3" w:rsidRDefault="008073F2" w:rsidP="001F3676">
            <w:pPr>
              <w:pStyle w:val="tabletext01"/>
              <w:rPr>
                <w:ins w:id="1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3F4E1" w14:textId="77777777" w:rsidR="008073F2" w:rsidRPr="005551A3" w:rsidRDefault="008073F2" w:rsidP="001F3676">
            <w:pPr>
              <w:pStyle w:val="tabletext01"/>
              <w:jc w:val="center"/>
              <w:rPr>
                <w:ins w:id="112" w:author="Author"/>
              </w:rPr>
            </w:pPr>
            <w:ins w:id="113" w:author="Author">
              <w:r w:rsidRPr="005551A3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64C0F" w14:textId="77777777" w:rsidR="008073F2" w:rsidRPr="005551A3" w:rsidRDefault="008073F2" w:rsidP="001F3676">
            <w:pPr>
              <w:pStyle w:val="tabletext01"/>
              <w:rPr>
                <w:ins w:id="114" w:author="Author"/>
              </w:rPr>
            </w:pPr>
            <w:ins w:id="115" w:author="Author">
              <w:r w:rsidRPr="005551A3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5099A4" w14:textId="77777777" w:rsidR="008073F2" w:rsidRPr="005551A3" w:rsidRDefault="008073F2" w:rsidP="001F3676">
            <w:pPr>
              <w:pStyle w:val="tabletext01"/>
              <w:jc w:val="right"/>
              <w:rPr>
                <w:ins w:id="11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22F947" w14:textId="77777777" w:rsidR="008073F2" w:rsidRPr="005551A3" w:rsidRDefault="008073F2" w:rsidP="001F3676">
            <w:pPr>
              <w:pStyle w:val="tabletext01"/>
              <w:rPr>
                <w:ins w:id="117" w:author="Author"/>
              </w:rPr>
            </w:pPr>
            <w:ins w:id="118" w:author="Author">
              <w:r w:rsidRPr="005551A3">
                <w:rPr>
                  <w:rFonts w:cs="Arial"/>
                  <w:color w:val="000000"/>
                  <w:szCs w:val="18"/>
                </w:rPr>
                <w:t>1905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C1E452" w14:textId="77777777" w:rsidR="008073F2" w:rsidRPr="005551A3" w:rsidRDefault="008073F2" w:rsidP="001F3676">
            <w:pPr>
              <w:pStyle w:val="tabletext01"/>
              <w:jc w:val="right"/>
              <w:rPr>
                <w:ins w:id="11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660FB39" w14:textId="77777777" w:rsidR="008073F2" w:rsidRPr="005551A3" w:rsidRDefault="008073F2" w:rsidP="001F3676">
            <w:pPr>
              <w:pStyle w:val="tabletext01"/>
              <w:jc w:val="right"/>
              <w:rPr>
                <w:ins w:id="120" w:author="Author"/>
                <w:rFonts w:cs="Arial"/>
                <w:szCs w:val="18"/>
              </w:rPr>
            </w:pPr>
            <w:ins w:id="121" w:author="Author">
              <w:r w:rsidRPr="005551A3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92A6F4" w14:textId="77777777" w:rsidR="008073F2" w:rsidRPr="005551A3" w:rsidRDefault="008073F2" w:rsidP="001F3676">
            <w:pPr>
              <w:pStyle w:val="tabletext01"/>
              <w:rPr>
                <w:ins w:id="12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1BB209" w14:textId="77777777" w:rsidR="008073F2" w:rsidRPr="005551A3" w:rsidRDefault="008073F2" w:rsidP="001F3676">
            <w:pPr>
              <w:pStyle w:val="tabletext01"/>
              <w:jc w:val="right"/>
              <w:rPr>
                <w:ins w:id="12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89E37A" w14:textId="77777777" w:rsidR="008073F2" w:rsidRPr="005551A3" w:rsidRDefault="008073F2" w:rsidP="001F3676">
            <w:pPr>
              <w:pStyle w:val="tabletext01"/>
              <w:rPr>
                <w:ins w:id="124" w:author="Author"/>
                <w:rFonts w:cs="Arial"/>
                <w:szCs w:val="18"/>
              </w:rPr>
            </w:pPr>
            <w:ins w:id="125" w:author="Author">
              <w:r w:rsidRPr="005551A3">
                <w:rPr>
                  <w:rFonts w:cs="Arial"/>
                  <w:color w:val="000000"/>
                  <w:szCs w:val="18"/>
                </w:rPr>
                <w:t>314</w:t>
              </w:r>
            </w:ins>
          </w:p>
        </w:tc>
      </w:tr>
      <w:tr w:rsidR="008073F2" w:rsidRPr="005551A3" w14:paraId="42CC4A14" w14:textId="77777777" w:rsidTr="001F3676">
        <w:trPr>
          <w:cantSplit/>
          <w:trHeight w:val="190"/>
          <w:ins w:id="1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95FC91" w14:textId="77777777" w:rsidR="008073F2" w:rsidRPr="005551A3" w:rsidRDefault="008073F2" w:rsidP="001F3676">
            <w:pPr>
              <w:pStyle w:val="tabletext01"/>
              <w:rPr>
                <w:ins w:id="1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70E61" w14:textId="77777777" w:rsidR="008073F2" w:rsidRPr="005551A3" w:rsidRDefault="008073F2" w:rsidP="001F3676">
            <w:pPr>
              <w:pStyle w:val="tabletext01"/>
              <w:jc w:val="center"/>
              <w:rPr>
                <w:ins w:id="128" w:author="Author"/>
              </w:rPr>
            </w:pPr>
            <w:ins w:id="129" w:author="Author">
              <w:r w:rsidRPr="005551A3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F98EC" w14:textId="77777777" w:rsidR="008073F2" w:rsidRPr="005551A3" w:rsidRDefault="008073F2" w:rsidP="001F3676">
            <w:pPr>
              <w:pStyle w:val="tabletext01"/>
              <w:rPr>
                <w:ins w:id="130" w:author="Author"/>
              </w:rPr>
            </w:pPr>
            <w:ins w:id="131" w:author="Author">
              <w:r w:rsidRPr="005551A3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5A6EF9" w14:textId="77777777" w:rsidR="008073F2" w:rsidRPr="005551A3" w:rsidRDefault="008073F2" w:rsidP="001F3676">
            <w:pPr>
              <w:pStyle w:val="tabletext01"/>
              <w:jc w:val="right"/>
              <w:rPr>
                <w:ins w:id="13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602D1C" w14:textId="77777777" w:rsidR="008073F2" w:rsidRPr="005551A3" w:rsidRDefault="008073F2" w:rsidP="001F3676">
            <w:pPr>
              <w:pStyle w:val="tabletext01"/>
              <w:rPr>
                <w:ins w:id="133" w:author="Author"/>
              </w:rPr>
            </w:pPr>
            <w:ins w:id="134" w:author="Author">
              <w:r w:rsidRPr="005551A3">
                <w:rPr>
                  <w:rFonts w:cs="Arial"/>
                  <w:color w:val="000000"/>
                  <w:szCs w:val="18"/>
                </w:rPr>
                <w:t>1905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AF5F2A" w14:textId="77777777" w:rsidR="008073F2" w:rsidRPr="005551A3" w:rsidRDefault="008073F2" w:rsidP="001F3676">
            <w:pPr>
              <w:pStyle w:val="tabletext01"/>
              <w:jc w:val="right"/>
              <w:rPr>
                <w:ins w:id="13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BE2BFDA" w14:textId="77777777" w:rsidR="008073F2" w:rsidRPr="005551A3" w:rsidRDefault="008073F2" w:rsidP="001F3676">
            <w:pPr>
              <w:pStyle w:val="tabletext01"/>
              <w:jc w:val="right"/>
              <w:rPr>
                <w:ins w:id="136" w:author="Author"/>
                <w:rFonts w:cs="Arial"/>
                <w:szCs w:val="18"/>
              </w:rPr>
            </w:pPr>
            <w:ins w:id="137" w:author="Author">
              <w:r w:rsidRPr="005551A3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E6CFC2" w14:textId="77777777" w:rsidR="008073F2" w:rsidRPr="005551A3" w:rsidRDefault="008073F2" w:rsidP="001F3676">
            <w:pPr>
              <w:pStyle w:val="tabletext01"/>
              <w:rPr>
                <w:ins w:id="13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BD1CD9" w14:textId="77777777" w:rsidR="008073F2" w:rsidRPr="005551A3" w:rsidRDefault="008073F2" w:rsidP="001F3676">
            <w:pPr>
              <w:pStyle w:val="tabletext01"/>
              <w:jc w:val="right"/>
              <w:rPr>
                <w:ins w:id="13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085C5E" w14:textId="77777777" w:rsidR="008073F2" w:rsidRPr="005551A3" w:rsidRDefault="008073F2" w:rsidP="001F3676">
            <w:pPr>
              <w:pStyle w:val="tabletext01"/>
              <w:rPr>
                <w:ins w:id="140" w:author="Author"/>
                <w:rFonts w:cs="Arial"/>
                <w:szCs w:val="18"/>
              </w:rPr>
            </w:pPr>
            <w:ins w:id="141" w:author="Author">
              <w:r w:rsidRPr="005551A3">
                <w:rPr>
                  <w:rFonts w:cs="Arial"/>
                  <w:color w:val="000000"/>
                  <w:szCs w:val="18"/>
                </w:rPr>
                <w:t>314</w:t>
              </w:r>
            </w:ins>
          </w:p>
        </w:tc>
      </w:tr>
      <w:tr w:rsidR="008073F2" w:rsidRPr="005551A3" w14:paraId="2A6919D4" w14:textId="77777777" w:rsidTr="001F3676">
        <w:trPr>
          <w:cantSplit/>
          <w:trHeight w:val="190"/>
          <w:ins w:id="1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42C97E" w14:textId="77777777" w:rsidR="008073F2" w:rsidRPr="005551A3" w:rsidRDefault="008073F2" w:rsidP="001F3676">
            <w:pPr>
              <w:pStyle w:val="tabletext01"/>
              <w:rPr>
                <w:ins w:id="1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8B3A6" w14:textId="77777777" w:rsidR="008073F2" w:rsidRPr="005551A3" w:rsidRDefault="008073F2" w:rsidP="001F3676">
            <w:pPr>
              <w:pStyle w:val="tabletext01"/>
              <w:jc w:val="center"/>
              <w:rPr>
                <w:ins w:id="144" w:author="Author"/>
              </w:rPr>
            </w:pPr>
            <w:ins w:id="145" w:author="Author">
              <w:r w:rsidRPr="005551A3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0CF14" w14:textId="77777777" w:rsidR="008073F2" w:rsidRPr="005551A3" w:rsidRDefault="008073F2" w:rsidP="001F3676">
            <w:pPr>
              <w:pStyle w:val="tabletext01"/>
              <w:rPr>
                <w:ins w:id="146" w:author="Author"/>
              </w:rPr>
            </w:pPr>
            <w:ins w:id="147" w:author="Author">
              <w:r w:rsidRPr="005551A3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25220E" w14:textId="77777777" w:rsidR="008073F2" w:rsidRPr="005551A3" w:rsidRDefault="008073F2" w:rsidP="001F3676">
            <w:pPr>
              <w:pStyle w:val="tabletext01"/>
              <w:jc w:val="right"/>
              <w:rPr>
                <w:ins w:id="14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987396" w14:textId="77777777" w:rsidR="008073F2" w:rsidRPr="005551A3" w:rsidRDefault="008073F2" w:rsidP="001F3676">
            <w:pPr>
              <w:pStyle w:val="tabletext01"/>
              <w:rPr>
                <w:ins w:id="149" w:author="Author"/>
              </w:rPr>
            </w:pPr>
            <w:ins w:id="150" w:author="Author">
              <w:r w:rsidRPr="005551A3">
                <w:rPr>
                  <w:rFonts w:cs="Arial"/>
                  <w:color w:val="000000"/>
                  <w:szCs w:val="18"/>
                </w:rPr>
                <w:t>1905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972F0A" w14:textId="77777777" w:rsidR="008073F2" w:rsidRPr="005551A3" w:rsidRDefault="008073F2" w:rsidP="001F3676">
            <w:pPr>
              <w:pStyle w:val="tabletext01"/>
              <w:jc w:val="right"/>
              <w:rPr>
                <w:ins w:id="15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4F45BB0" w14:textId="77777777" w:rsidR="008073F2" w:rsidRPr="005551A3" w:rsidRDefault="008073F2" w:rsidP="001F3676">
            <w:pPr>
              <w:pStyle w:val="tabletext01"/>
              <w:jc w:val="right"/>
              <w:rPr>
                <w:ins w:id="152" w:author="Author"/>
                <w:rFonts w:cs="Arial"/>
                <w:szCs w:val="18"/>
              </w:rPr>
            </w:pPr>
            <w:ins w:id="153" w:author="Author">
              <w:r w:rsidRPr="005551A3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6E4C99" w14:textId="77777777" w:rsidR="008073F2" w:rsidRPr="005551A3" w:rsidRDefault="008073F2" w:rsidP="001F3676">
            <w:pPr>
              <w:pStyle w:val="tabletext01"/>
              <w:rPr>
                <w:ins w:id="15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7D655E" w14:textId="77777777" w:rsidR="008073F2" w:rsidRPr="005551A3" w:rsidRDefault="008073F2" w:rsidP="001F3676">
            <w:pPr>
              <w:pStyle w:val="tabletext01"/>
              <w:jc w:val="right"/>
              <w:rPr>
                <w:ins w:id="15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A6B48C" w14:textId="77777777" w:rsidR="008073F2" w:rsidRPr="005551A3" w:rsidRDefault="008073F2" w:rsidP="001F3676">
            <w:pPr>
              <w:pStyle w:val="tabletext01"/>
              <w:rPr>
                <w:ins w:id="156" w:author="Author"/>
                <w:rFonts w:cs="Arial"/>
                <w:szCs w:val="18"/>
              </w:rPr>
            </w:pPr>
            <w:ins w:id="157" w:author="Author">
              <w:r w:rsidRPr="005551A3">
                <w:rPr>
                  <w:rFonts w:cs="Arial"/>
                  <w:color w:val="000000"/>
                  <w:szCs w:val="18"/>
                </w:rPr>
                <w:t>314</w:t>
              </w:r>
            </w:ins>
          </w:p>
        </w:tc>
      </w:tr>
      <w:tr w:rsidR="008073F2" w:rsidRPr="005551A3" w14:paraId="263A3F96" w14:textId="77777777" w:rsidTr="001F3676">
        <w:trPr>
          <w:cantSplit/>
          <w:trHeight w:val="190"/>
          <w:ins w:id="1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10B1FC" w14:textId="77777777" w:rsidR="008073F2" w:rsidRPr="005551A3" w:rsidRDefault="008073F2" w:rsidP="001F3676">
            <w:pPr>
              <w:pStyle w:val="tabletext01"/>
              <w:rPr>
                <w:ins w:id="1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8CD77" w14:textId="77777777" w:rsidR="008073F2" w:rsidRPr="005551A3" w:rsidRDefault="008073F2" w:rsidP="001F3676">
            <w:pPr>
              <w:pStyle w:val="tabletext01"/>
              <w:jc w:val="center"/>
              <w:rPr>
                <w:ins w:id="160" w:author="Author"/>
              </w:rPr>
            </w:pPr>
            <w:ins w:id="161" w:author="Author">
              <w:r w:rsidRPr="005551A3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F1B8F" w14:textId="77777777" w:rsidR="008073F2" w:rsidRPr="005551A3" w:rsidRDefault="008073F2" w:rsidP="001F3676">
            <w:pPr>
              <w:pStyle w:val="tabletext01"/>
              <w:rPr>
                <w:ins w:id="162" w:author="Author"/>
              </w:rPr>
            </w:pPr>
            <w:ins w:id="163" w:author="Author">
              <w:r w:rsidRPr="005551A3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1101CF" w14:textId="77777777" w:rsidR="008073F2" w:rsidRPr="005551A3" w:rsidRDefault="008073F2" w:rsidP="001F3676">
            <w:pPr>
              <w:pStyle w:val="tabletext01"/>
              <w:jc w:val="right"/>
              <w:rPr>
                <w:ins w:id="1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7F3944" w14:textId="77777777" w:rsidR="008073F2" w:rsidRPr="005551A3" w:rsidRDefault="008073F2" w:rsidP="001F3676">
            <w:pPr>
              <w:pStyle w:val="tabletext01"/>
              <w:rPr>
                <w:ins w:id="165" w:author="Author"/>
              </w:rPr>
            </w:pPr>
            <w:ins w:id="166" w:author="Author">
              <w:r w:rsidRPr="005551A3">
                <w:rPr>
                  <w:rFonts w:cs="Arial"/>
                  <w:color w:val="000000"/>
                  <w:szCs w:val="18"/>
                </w:rPr>
                <w:t>2370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C4C217" w14:textId="77777777" w:rsidR="008073F2" w:rsidRPr="005551A3" w:rsidRDefault="008073F2" w:rsidP="001F3676">
            <w:pPr>
              <w:pStyle w:val="tabletext01"/>
              <w:jc w:val="right"/>
              <w:rPr>
                <w:ins w:id="16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456C4C6" w14:textId="77777777" w:rsidR="008073F2" w:rsidRPr="005551A3" w:rsidRDefault="008073F2" w:rsidP="001F3676">
            <w:pPr>
              <w:pStyle w:val="tabletext01"/>
              <w:jc w:val="right"/>
              <w:rPr>
                <w:ins w:id="168" w:author="Author"/>
                <w:rFonts w:cs="Arial"/>
                <w:szCs w:val="18"/>
              </w:rPr>
            </w:pPr>
            <w:ins w:id="169" w:author="Author">
              <w:r w:rsidRPr="005551A3">
                <w:rPr>
                  <w:rFonts w:cs="Arial"/>
                  <w:color w:val="000000"/>
                  <w:szCs w:val="18"/>
                </w:rPr>
                <w:t>809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C7A04C" w14:textId="77777777" w:rsidR="008073F2" w:rsidRPr="005551A3" w:rsidRDefault="008073F2" w:rsidP="001F3676">
            <w:pPr>
              <w:pStyle w:val="tabletext01"/>
              <w:rPr>
                <w:ins w:id="17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5D3835" w14:textId="77777777" w:rsidR="008073F2" w:rsidRPr="005551A3" w:rsidRDefault="008073F2" w:rsidP="001F3676">
            <w:pPr>
              <w:pStyle w:val="tabletext01"/>
              <w:jc w:val="right"/>
              <w:rPr>
                <w:ins w:id="17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4236BA" w14:textId="77777777" w:rsidR="008073F2" w:rsidRPr="005551A3" w:rsidRDefault="008073F2" w:rsidP="001F3676">
            <w:pPr>
              <w:pStyle w:val="tabletext01"/>
              <w:rPr>
                <w:ins w:id="172" w:author="Author"/>
                <w:rFonts w:cs="Arial"/>
                <w:szCs w:val="18"/>
              </w:rPr>
            </w:pPr>
            <w:ins w:id="173" w:author="Author">
              <w:r w:rsidRPr="005551A3">
                <w:rPr>
                  <w:rFonts w:cs="Arial"/>
                  <w:color w:val="000000"/>
                  <w:szCs w:val="18"/>
                </w:rPr>
                <w:t>324</w:t>
              </w:r>
            </w:ins>
          </w:p>
        </w:tc>
      </w:tr>
      <w:tr w:rsidR="008073F2" w:rsidRPr="005551A3" w14:paraId="2B8698A5" w14:textId="77777777" w:rsidTr="001F3676">
        <w:trPr>
          <w:cantSplit/>
          <w:trHeight w:val="190"/>
          <w:ins w:id="1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A611F2" w14:textId="77777777" w:rsidR="008073F2" w:rsidRPr="005551A3" w:rsidRDefault="008073F2" w:rsidP="001F3676">
            <w:pPr>
              <w:pStyle w:val="tabletext01"/>
              <w:rPr>
                <w:ins w:id="1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B2A16" w14:textId="77777777" w:rsidR="008073F2" w:rsidRPr="005551A3" w:rsidRDefault="008073F2" w:rsidP="001F3676">
            <w:pPr>
              <w:pStyle w:val="tabletext01"/>
              <w:jc w:val="center"/>
              <w:rPr>
                <w:ins w:id="176" w:author="Author"/>
              </w:rPr>
            </w:pPr>
            <w:ins w:id="177" w:author="Author">
              <w:r w:rsidRPr="005551A3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A582D" w14:textId="77777777" w:rsidR="008073F2" w:rsidRPr="005551A3" w:rsidRDefault="008073F2" w:rsidP="001F3676">
            <w:pPr>
              <w:pStyle w:val="tabletext01"/>
              <w:rPr>
                <w:ins w:id="178" w:author="Author"/>
              </w:rPr>
            </w:pPr>
            <w:ins w:id="179" w:author="Author">
              <w:r w:rsidRPr="005551A3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F56315" w14:textId="77777777" w:rsidR="008073F2" w:rsidRPr="005551A3" w:rsidRDefault="008073F2" w:rsidP="001F3676">
            <w:pPr>
              <w:pStyle w:val="tabletext01"/>
              <w:jc w:val="right"/>
              <w:rPr>
                <w:ins w:id="18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E6E0F7" w14:textId="77777777" w:rsidR="008073F2" w:rsidRPr="005551A3" w:rsidRDefault="008073F2" w:rsidP="001F3676">
            <w:pPr>
              <w:pStyle w:val="tabletext01"/>
              <w:rPr>
                <w:ins w:id="181" w:author="Author"/>
              </w:rPr>
            </w:pPr>
            <w:ins w:id="182" w:author="Author">
              <w:r w:rsidRPr="005551A3">
                <w:rPr>
                  <w:rFonts w:cs="Arial"/>
                  <w:color w:val="000000"/>
                  <w:szCs w:val="18"/>
                </w:rPr>
                <w:t>2424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513063" w14:textId="77777777" w:rsidR="008073F2" w:rsidRPr="005551A3" w:rsidRDefault="008073F2" w:rsidP="001F3676">
            <w:pPr>
              <w:pStyle w:val="tabletext01"/>
              <w:jc w:val="right"/>
              <w:rPr>
                <w:ins w:id="18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5B9F279" w14:textId="77777777" w:rsidR="008073F2" w:rsidRPr="005551A3" w:rsidRDefault="008073F2" w:rsidP="001F3676">
            <w:pPr>
              <w:pStyle w:val="tabletext01"/>
              <w:jc w:val="right"/>
              <w:rPr>
                <w:ins w:id="184" w:author="Author"/>
                <w:rFonts w:cs="Arial"/>
                <w:szCs w:val="18"/>
              </w:rPr>
            </w:pPr>
            <w:ins w:id="185" w:author="Author">
              <w:r w:rsidRPr="005551A3">
                <w:rPr>
                  <w:rFonts w:cs="Arial"/>
                  <w:color w:val="000000"/>
                  <w:szCs w:val="18"/>
                </w:rPr>
                <w:t>975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97E1C1" w14:textId="77777777" w:rsidR="008073F2" w:rsidRPr="005551A3" w:rsidRDefault="008073F2" w:rsidP="001F3676">
            <w:pPr>
              <w:pStyle w:val="tabletext01"/>
              <w:rPr>
                <w:ins w:id="18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BC6A27" w14:textId="77777777" w:rsidR="008073F2" w:rsidRPr="005551A3" w:rsidRDefault="008073F2" w:rsidP="001F3676">
            <w:pPr>
              <w:pStyle w:val="tabletext01"/>
              <w:jc w:val="right"/>
              <w:rPr>
                <w:ins w:id="18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41271F" w14:textId="77777777" w:rsidR="008073F2" w:rsidRPr="005551A3" w:rsidRDefault="008073F2" w:rsidP="001F3676">
            <w:pPr>
              <w:pStyle w:val="tabletext01"/>
              <w:rPr>
                <w:ins w:id="188" w:author="Author"/>
                <w:rFonts w:cs="Arial"/>
                <w:szCs w:val="18"/>
              </w:rPr>
            </w:pPr>
            <w:ins w:id="189" w:author="Author">
              <w:r w:rsidRPr="005551A3">
                <w:rPr>
                  <w:rFonts w:cs="Arial"/>
                  <w:color w:val="000000"/>
                  <w:szCs w:val="18"/>
                </w:rPr>
                <w:t>320</w:t>
              </w:r>
            </w:ins>
          </w:p>
        </w:tc>
      </w:tr>
      <w:tr w:rsidR="008073F2" w:rsidRPr="005551A3" w14:paraId="456A211C" w14:textId="77777777" w:rsidTr="001F3676">
        <w:trPr>
          <w:cantSplit/>
          <w:trHeight w:val="190"/>
          <w:ins w:id="1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9AB740" w14:textId="77777777" w:rsidR="008073F2" w:rsidRPr="005551A3" w:rsidRDefault="008073F2" w:rsidP="001F3676">
            <w:pPr>
              <w:pStyle w:val="tabletext01"/>
              <w:rPr>
                <w:ins w:id="1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4ECC3" w14:textId="77777777" w:rsidR="008073F2" w:rsidRPr="005551A3" w:rsidRDefault="008073F2" w:rsidP="001F3676">
            <w:pPr>
              <w:pStyle w:val="tabletext01"/>
              <w:jc w:val="center"/>
              <w:rPr>
                <w:ins w:id="192" w:author="Author"/>
              </w:rPr>
            </w:pPr>
            <w:ins w:id="193" w:author="Author">
              <w:r w:rsidRPr="005551A3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BDEDD" w14:textId="77777777" w:rsidR="008073F2" w:rsidRPr="005551A3" w:rsidRDefault="008073F2" w:rsidP="001F3676">
            <w:pPr>
              <w:pStyle w:val="tabletext01"/>
              <w:rPr>
                <w:ins w:id="194" w:author="Author"/>
              </w:rPr>
            </w:pPr>
            <w:ins w:id="195" w:author="Author">
              <w:r w:rsidRPr="005551A3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919F07" w14:textId="77777777" w:rsidR="008073F2" w:rsidRPr="005551A3" w:rsidRDefault="008073F2" w:rsidP="001F3676">
            <w:pPr>
              <w:pStyle w:val="tabletext01"/>
              <w:jc w:val="right"/>
              <w:rPr>
                <w:ins w:id="19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8E81BE" w14:textId="77777777" w:rsidR="008073F2" w:rsidRPr="005551A3" w:rsidRDefault="008073F2" w:rsidP="001F3676">
            <w:pPr>
              <w:pStyle w:val="tabletext01"/>
              <w:rPr>
                <w:ins w:id="197" w:author="Author"/>
              </w:rPr>
            </w:pPr>
            <w:ins w:id="198" w:author="Author">
              <w:r w:rsidRPr="005551A3">
                <w:rPr>
                  <w:rFonts w:cs="Arial"/>
                  <w:color w:val="000000"/>
                  <w:szCs w:val="18"/>
                </w:rPr>
                <w:t>1905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144AB0" w14:textId="77777777" w:rsidR="008073F2" w:rsidRPr="005551A3" w:rsidRDefault="008073F2" w:rsidP="001F3676">
            <w:pPr>
              <w:pStyle w:val="tabletext01"/>
              <w:jc w:val="right"/>
              <w:rPr>
                <w:ins w:id="19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38214A8" w14:textId="77777777" w:rsidR="008073F2" w:rsidRPr="005551A3" w:rsidRDefault="008073F2" w:rsidP="001F3676">
            <w:pPr>
              <w:pStyle w:val="tabletext01"/>
              <w:jc w:val="right"/>
              <w:rPr>
                <w:ins w:id="200" w:author="Author"/>
                <w:rFonts w:cs="Arial"/>
                <w:szCs w:val="18"/>
              </w:rPr>
            </w:pPr>
            <w:ins w:id="201" w:author="Author">
              <w:r w:rsidRPr="005551A3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5F5F41" w14:textId="77777777" w:rsidR="008073F2" w:rsidRPr="005551A3" w:rsidRDefault="008073F2" w:rsidP="001F3676">
            <w:pPr>
              <w:pStyle w:val="tabletext01"/>
              <w:rPr>
                <w:ins w:id="20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D5FB82" w14:textId="77777777" w:rsidR="008073F2" w:rsidRPr="005551A3" w:rsidRDefault="008073F2" w:rsidP="001F3676">
            <w:pPr>
              <w:pStyle w:val="tabletext01"/>
              <w:jc w:val="right"/>
              <w:rPr>
                <w:ins w:id="20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1E7B39" w14:textId="77777777" w:rsidR="008073F2" w:rsidRPr="005551A3" w:rsidRDefault="008073F2" w:rsidP="001F3676">
            <w:pPr>
              <w:pStyle w:val="tabletext01"/>
              <w:rPr>
                <w:ins w:id="204" w:author="Author"/>
                <w:rFonts w:cs="Arial"/>
                <w:szCs w:val="18"/>
              </w:rPr>
            </w:pPr>
            <w:ins w:id="205" w:author="Author">
              <w:r w:rsidRPr="005551A3">
                <w:rPr>
                  <w:rFonts w:cs="Arial"/>
                  <w:color w:val="000000"/>
                  <w:szCs w:val="18"/>
                </w:rPr>
                <w:t>314</w:t>
              </w:r>
            </w:ins>
          </w:p>
        </w:tc>
      </w:tr>
      <w:tr w:rsidR="008073F2" w:rsidRPr="005551A3" w14:paraId="50E4B11F" w14:textId="77777777" w:rsidTr="001F3676">
        <w:trPr>
          <w:cantSplit/>
          <w:trHeight w:val="190"/>
          <w:ins w:id="2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84FC20" w14:textId="77777777" w:rsidR="008073F2" w:rsidRPr="005551A3" w:rsidRDefault="008073F2" w:rsidP="001F3676">
            <w:pPr>
              <w:pStyle w:val="tabletext01"/>
              <w:rPr>
                <w:ins w:id="2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92001" w14:textId="77777777" w:rsidR="008073F2" w:rsidRPr="005551A3" w:rsidRDefault="008073F2" w:rsidP="001F3676">
            <w:pPr>
              <w:pStyle w:val="tabletext01"/>
              <w:jc w:val="center"/>
              <w:rPr>
                <w:ins w:id="208" w:author="Author"/>
              </w:rPr>
            </w:pPr>
            <w:ins w:id="209" w:author="Author">
              <w:r w:rsidRPr="005551A3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DB20A" w14:textId="77777777" w:rsidR="008073F2" w:rsidRPr="005551A3" w:rsidRDefault="008073F2" w:rsidP="001F3676">
            <w:pPr>
              <w:pStyle w:val="tabletext01"/>
              <w:rPr>
                <w:ins w:id="210" w:author="Author"/>
              </w:rPr>
            </w:pPr>
            <w:ins w:id="211" w:author="Author">
              <w:r w:rsidRPr="005551A3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03DDDD" w14:textId="77777777" w:rsidR="008073F2" w:rsidRPr="005551A3" w:rsidRDefault="008073F2" w:rsidP="001F3676">
            <w:pPr>
              <w:pStyle w:val="tabletext01"/>
              <w:jc w:val="right"/>
              <w:rPr>
                <w:ins w:id="21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630B8E" w14:textId="77777777" w:rsidR="008073F2" w:rsidRPr="005551A3" w:rsidRDefault="008073F2" w:rsidP="001F3676">
            <w:pPr>
              <w:pStyle w:val="tabletext01"/>
              <w:rPr>
                <w:ins w:id="213" w:author="Author"/>
              </w:rPr>
            </w:pPr>
            <w:ins w:id="214" w:author="Author">
              <w:r w:rsidRPr="005551A3">
                <w:rPr>
                  <w:rFonts w:cs="Arial"/>
                  <w:color w:val="000000"/>
                  <w:szCs w:val="18"/>
                </w:rPr>
                <w:t>1813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BEF6C4" w14:textId="77777777" w:rsidR="008073F2" w:rsidRPr="005551A3" w:rsidRDefault="008073F2" w:rsidP="001F3676">
            <w:pPr>
              <w:pStyle w:val="tabletext01"/>
              <w:jc w:val="right"/>
              <w:rPr>
                <w:ins w:id="21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F0D9AAE" w14:textId="77777777" w:rsidR="008073F2" w:rsidRPr="005551A3" w:rsidRDefault="008073F2" w:rsidP="001F3676">
            <w:pPr>
              <w:pStyle w:val="tabletext01"/>
              <w:jc w:val="right"/>
              <w:rPr>
                <w:ins w:id="216" w:author="Author"/>
                <w:rFonts w:cs="Arial"/>
                <w:szCs w:val="18"/>
              </w:rPr>
            </w:pPr>
            <w:ins w:id="217" w:author="Author">
              <w:r w:rsidRPr="005551A3">
                <w:rPr>
                  <w:rFonts w:cs="Arial"/>
                  <w:color w:val="000000"/>
                  <w:szCs w:val="18"/>
                </w:rPr>
                <w:t>615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F3BC5C" w14:textId="77777777" w:rsidR="008073F2" w:rsidRPr="005551A3" w:rsidRDefault="008073F2" w:rsidP="001F3676">
            <w:pPr>
              <w:pStyle w:val="tabletext01"/>
              <w:rPr>
                <w:ins w:id="21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8DE345" w14:textId="77777777" w:rsidR="008073F2" w:rsidRPr="005551A3" w:rsidRDefault="008073F2" w:rsidP="001F3676">
            <w:pPr>
              <w:pStyle w:val="tabletext01"/>
              <w:jc w:val="right"/>
              <w:rPr>
                <w:ins w:id="21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54C3B4" w14:textId="77777777" w:rsidR="008073F2" w:rsidRPr="005551A3" w:rsidRDefault="008073F2" w:rsidP="001F3676">
            <w:pPr>
              <w:pStyle w:val="tabletext01"/>
              <w:rPr>
                <w:ins w:id="220" w:author="Author"/>
                <w:rFonts w:cs="Arial"/>
                <w:szCs w:val="18"/>
              </w:rPr>
            </w:pPr>
            <w:ins w:id="221" w:author="Author">
              <w:r w:rsidRPr="005551A3">
                <w:rPr>
                  <w:rFonts w:cs="Arial"/>
                  <w:color w:val="000000"/>
                  <w:szCs w:val="18"/>
                </w:rPr>
                <w:t>296</w:t>
              </w:r>
            </w:ins>
          </w:p>
        </w:tc>
      </w:tr>
      <w:tr w:rsidR="008073F2" w:rsidRPr="005551A3" w14:paraId="07318B32" w14:textId="77777777" w:rsidTr="001F3676">
        <w:trPr>
          <w:cantSplit/>
          <w:trHeight w:val="190"/>
          <w:ins w:id="2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6BDF34" w14:textId="77777777" w:rsidR="008073F2" w:rsidRPr="005551A3" w:rsidRDefault="008073F2" w:rsidP="001F3676">
            <w:pPr>
              <w:pStyle w:val="tabletext01"/>
              <w:rPr>
                <w:ins w:id="2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ED223" w14:textId="77777777" w:rsidR="008073F2" w:rsidRPr="005551A3" w:rsidRDefault="008073F2" w:rsidP="001F3676">
            <w:pPr>
              <w:pStyle w:val="tabletext01"/>
              <w:jc w:val="center"/>
              <w:rPr>
                <w:ins w:id="224" w:author="Author"/>
              </w:rPr>
            </w:pPr>
            <w:ins w:id="225" w:author="Author">
              <w:r w:rsidRPr="005551A3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0797B" w14:textId="77777777" w:rsidR="008073F2" w:rsidRPr="005551A3" w:rsidRDefault="008073F2" w:rsidP="001F3676">
            <w:pPr>
              <w:pStyle w:val="tabletext01"/>
              <w:rPr>
                <w:ins w:id="226" w:author="Author"/>
              </w:rPr>
            </w:pPr>
            <w:ins w:id="227" w:author="Author">
              <w:r w:rsidRPr="005551A3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314BC1" w14:textId="77777777" w:rsidR="008073F2" w:rsidRPr="005551A3" w:rsidRDefault="008073F2" w:rsidP="001F3676">
            <w:pPr>
              <w:pStyle w:val="tabletext01"/>
              <w:jc w:val="right"/>
              <w:rPr>
                <w:ins w:id="22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3436C7" w14:textId="77777777" w:rsidR="008073F2" w:rsidRPr="005551A3" w:rsidRDefault="008073F2" w:rsidP="001F3676">
            <w:pPr>
              <w:pStyle w:val="tabletext01"/>
              <w:rPr>
                <w:ins w:id="229" w:author="Author"/>
              </w:rPr>
            </w:pPr>
            <w:ins w:id="230" w:author="Author">
              <w:r w:rsidRPr="005551A3">
                <w:rPr>
                  <w:rFonts w:cs="Arial"/>
                  <w:color w:val="000000"/>
                  <w:szCs w:val="18"/>
                </w:rPr>
                <w:t>2370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26604F" w14:textId="77777777" w:rsidR="008073F2" w:rsidRPr="005551A3" w:rsidRDefault="008073F2" w:rsidP="001F3676">
            <w:pPr>
              <w:pStyle w:val="tabletext01"/>
              <w:jc w:val="right"/>
              <w:rPr>
                <w:ins w:id="23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149A5BF" w14:textId="77777777" w:rsidR="008073F2" w:rsidRPr="005551A3" w:rsidRDefault="008073F2" w:rsidP="001F3676">
            <w:pPr>
              <w:pStyle w:val="tabletext01"/>
              <w:jc w:val="right"/>
              <w:rPr>
                <w:ins w:id="232" w:author="Author"/>
                <w:rFonts w:cs="Arial"/>
                <w:szCs w:val="18"/>
              </w:rPr>
            </w:pPr>
            <w:ins w:id="233" w:author="Author">
              <w:r w:rsidRPr="005551A3">
                <w:rPr>
                  <w:rFonts w:cs="Arial"/>
                  <w:color w:val="000000"/>
                  <w:szCs w:val="18"/>
                </w:rPr>
                <w:t>809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684B5C" w14:textId="77777777" w:rsidR="008073F2" w:rsidRPr="005551A3" w:rsidRDefault="008073F2" w:rsidP="001F3676">
            <w:pPr>
              <w:pStyle w:val="tabletext01"/>
              <w:rPr>
                <w:ins w:id="23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1FBA06" w14:textId="77777777" w:rsidR="008073F2" w:rsidRPr="005551A3" w:rsidRDefault="008073F2" w:rsidP="001F3676">
            <w:pPr>
              <w:pStyle w:val="tabletext01"/>
              <w:jc w:val="right"/>
              <w:rPr>
                <w:ins w:id="23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305B76" w14:textId="77777777" w:rsidR="008073F2" w:rsidRPr="005551A3" w:rsidRDefault="008073F2" w:rsidP="001F3676">
            <w:pPr>
              <w:pStyle w:val="tabletext01"/>
              <w:rPr>
                <w:ins w:id="236" w:author="Author"/>
                <w:rFonts w:cs="Arial"/>
                <w:szCs w:val="18"/>
              </w:rPr>
            </w:pPr>
            <w:ins w:id="237" w:author="Author">
              <w:r w:rsidRPr="005551A3">
                <w:rPr>
                  <w:rFonts w:cs="Arial"/>
                  <w:color w:val="000000"/>
                  <w:szCs w:val="18"/>
                </w:rPr>
                <w:t>324</w:t>
              </w:r>
            </w:ins>
          </w:p>
        </w:tc>
      </w:tr>
      <w:tr w:rsidR="008073F2" w:rsidRPr="005551A3" w14:paraId="270963BB" w14:textId="77777777" w:rsidTr="001F3676">
        <w:trPr>
          <w:cantSplit/>
          <w:trHeight w:val="190"/>
          <w:ins w:id="2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B5C207" w14:textId="77777777" w:rsidR="008073F2" w:rsidRPr="005551A3" w:rsidRDefault="008073F2" w:rsidP="001F3676">
            <w:pPr>
              <w:pStyle w:val="tabletext01"/>
              <w:rPr>
                <w:ins w:id="2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1373F" w14:textId="77777777" w:rsidR="008073F2" w:rsidRPr="005551A3" w:rsidRDefault="008073F2" w:rsidP="001F3676">
            <w:pPr>
              <w:pStyle w:val="tabletext01"/>
              <w:jc w:val="center"/>
              <w:rPr>
                <w:ins w:id="240" w:author="Author"/>
              </w:rPr>
            </w:pPr>
            <w:ins w:id="241" w:author="Author">
              <w:r w:rsidRPr="005551A3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14847" w14:textId="77777777" w:rsidR="008073F2" w:rsidRPr="005551A3" w:rsidRDefault="008073F2" w:rsidP="001F3676">
            <w:pPr>
              <w:pStyle w:val="tabletext01"/>
              <w:rPr>
                <w:ins w:id="242" w:author="Author"/>
              </w:rPr>
            </w:pPr>
            <w:ins w:id="243" w:author="Author">
              <w:r w:rsidRPr="005551A3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0E7DD8" w14:textId="77777777" w:rsidR="008073F2" w:rsidRPr="005551A3" w:rsidRDefault="008073F2" w:rsidP="001F3676">
            <w:pPr>
              <w:pStyle w:val="tabletext01"/>
              <w:jc w:val="right"/>
              <w:rPr>
                <w:ins w:id="2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FEAE32" w14:textId="77777777" w:rsidR="008073F2" w:rsidRPr="005551A3" w:rsidRDefault="008073F2" w:rsidP="001F3676">
            <w:pPr>
              <w:pStyle w:val="tabletext01"/>
              <w:rPr>
                <w:ins w:id="245" w:author="Author"/>
              </w:rPr>
            </w:pPr>
            <w:ins w:id="246" w:author="Author">
              <w:r w:rsidRPr="005551A3">
                <w:rPr>
                  <w:rFonts w:cs="Arial"/>
                  <w:color w:val="000000"/>
                  <w:szCs w:val="18"/>
                </w:rPr>
                <w:t>1905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6D8F20" w14:textId="77777777" w:rsidR="008073F2" w:rsidRPr="005551A3" w:rsidRDefault="008073F2" w:rsidP="001F3676">
            <w:pPr>
              <w:pStyle w:val="tabletext01"/>
              <w:jc w:val="right"/>
              <w:rPr>
                <w:ins w:id="24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F18AC19" w14:textId="77777777" w:rsidR="008073F2" w:rsidRPr="005551A3" w:rsidRDefault="008073F2" w:rsidP="001F3676">
            <w:pPr>
              <w:pStyle w:val="tabletext01"/>
              <w:jc w:val="right"/>
              <w:rPr>
                <w:ins w:id="248" w:author="Author"/>
                <w:rFonts w:cs="Arial"/>
                <w:szCs w:val="18"/>
              </w:rPr>
            </w:pPr>
            <w:ins w:id="249" w:author="Author">
              <w:r w:rsidRPr="005551A3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8EFD19" w14:textId="77777777" w:rsidR="008073F2" w:rsidRPr="005551A3" w:rsidRDefault="008073F2" w:rsidP="001F3676">
            <w:pPr>
              <w:pStyle w:val="tabletext01"/>
              <w:rPr>
                <w:ins w:id="25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905C88" w14:textId="77777777" w:rsidR="008073F2" w:rsidRPr="005551A3" w:rsidRDefault="008073F2" w:rsidP="001F3676">
            <w:pPr>
              <w:pStyle w:val="tabletext01"/>
              <w:jc w:val="right"/>
              <w:rPr>
                <w:ins w:id="25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3AACF1" w14:textId="77777777" w:rsidR="008073F2" w:rsidRPr="005551A3" w:rsidRDefault="008073F2" w:rsidP="001F3676">
            <w:pPr>
              <w:pStyle w:val="tabletext01"/>
              <w:rPr>
                <w:ins w:id="252" w:author="Author"/>
                <w:rFonts w:cs="Arial"/>
                <w:szCs w:val="18"/>
              </w:rPr>
            </w:pPr>
            <w:ins w:id="253" w:author="Author">
              <w:r w:rsidRPr="005551A3">
                <w:rPr>
                  <w:rFonts w:cs="Arial"/>
                  <w:color w:val="000000"/>
                  <w:szCs w:val="18"/>
                </w:rPr>
                <w:t>314</w:t>
              </w:r>
            </w:ins>
          </w:p>
        </w:tc>
      </w:tr>
      <w:tr w:rsidR="008073F2" w:rsidRPr="005551A3" w14:paraId="4DE6B66B" w14:textId="77777777" w:rsidTr="001F3676">
        <w:trPr>
          <w:cantSplit/>
          <w:trHeight w:val="190"/>
          <w:ins w:id="2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43D008" w14:textId="77777777" w:rsidR="008073F2" w:rsidRPr="005551A3" w:rsidRDefault="008073F2" w:rsidP="001F3676">
            <w:pPr>
              <w:pStyle w:val="tabletext01"/>
              <w:rPr>
                <w:ins w:id="2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0873D" w14:textId="77777777" w:rsidR="008073F2" w:rsidRPr="005551A3" w:rsidRDefault="008073F2" w:rsidP="001F3676">
            <w:pPr>
              <w:pStyle w:val="tabletext01"/>
              <w:jc w:val="center"/>
              <w:rPr>
                <w:ins w:id="256" w:author="Author"/>
              </w:rPr>
            </w:pPr>
            <w:ins w:id="257" w:author="Author">
              <w:r w:rsidRPr="005551A3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1222E" w14:textId="77777777" w:rsidR="008073F2" w:rsidRPr="005551A3" w:rsidRDefault="008073F2" w:rsidP="001F3676">
            <w:pPr>
              <w:pStyle w:val="tabletext01"/>
              <w:rPr>
                <w:ins w:id="258" w:author="Author"/>
              </w:rPr>
            </w:pPr>
            <w:ins w:id="259" w:author="Author">
              <w:r w:rsidRPr="005551A3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A8EB4B" w14:textId="77777777" w:rsidR="008073F2" w:rsidRPr="005551A3" w:rsidRDefault="008073F2" w:rsidP="001F3676">
            <w:pPr>
              <w:pStyle w:val="tabletext01"/>
              <w:jc w:val="right"/>
              <w:rPr>
                <w:ins w:id="26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577902" w14:textId="77777777" w:rsidR="008073F2" w:rsidRPr="005551A3" w:rsidRDefault="008073F2" w:rsidP="001F3676">
            <w:pPr>
              <w:pStyle w:val="tabletext01"/>
              <w:rPr>
                <w:ins w:id="261" w:author="Author"/>
              </w:rPr>
            </w:pPr>
            <w:ins w:id="262" w:author="Author">
              <w:r w:rsidRPr="005551A3">
                <w:rPr>
                  <w:rFonts w:cs="Arial"/>
                  <w:color w:val="000000"/>
                  <w:szCs w:val="18"/>
                </w:rPr>
                <w:t>2241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CA169F" w14:textId="77777777" w:rsidR="008073F2" w:rsidRPr="005551A3" w:rsidRDefault="008073F2" w:rsidP="001F3676">
            <w:pPr>
              <w:pStyle w:val="tabletext01"/>
              <w:jc w:val="right"/>
              <w:rPr>
                <w:ins w:id="26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9D2A3E2" w14:textId="77777777" w:rsidR="008073F2" w:rsidRPr="005551A3" w:rsidRDefault="008073F2" w:rsidP="001F3676">
            <w:pPr>
              <w:pStyle w:val="tabletext01"/>
              <w:jc w:val="right"/>
              <w:rPr>
                <w:ins w:id="264" w:author="Author"/>
                <w:rFonts w:cs="Arial"/>
                <w:szCs w:val="18"/>
              </w:rPr>
            </w:pPr>
            <w:ins w:id="265" w:author="Author">
              <w:r w:rsidRPr="005551A3">
                <w:rPr>
                  <w:rFonts w:cs="Arial"/>
                  <w:color w:val="000000"/>
                  <w:szCs w:val="18"/>
                </w:rPr>
                <w:t>931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E5F1F0" w14:textId="77777777" w:rsidR="008073F2" w:rsidRPr="005551A3" w:rsidRDefault="008073F2" w:rsidP="001F3676">
            <w:pPr>
              <w:pStyle w:val="tabletext01"/>
              <w:rPr>
                <w:ins w:id="26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7F600D" w14:textId="77777777" w:rsidR="008073F2" w:rsidRPr="005551A3" w:rsidRDefault="008073F2" w:rsidP="001F3676">
            <w:pPr>
              <w:pStyle w:val="tabletext01"/>
              <w:jc w:val="right"/>
              <w:rPr>
                <w:ins w:id="26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94A0B9" w14:textId="77777777" w:rsidR="008073F2" w:rsidRPr="005551A3" w:rsidRDefault="008073F2" w:rsidP="001F3676">
            <w:pPr>
              <w:pStyle w:val="tabletext01"/>
              <w:rPr>
                <w:ins w:id="268" w:author="Author"/>
                <w:rFonts w:cs="Arial"/>
                <w:szCs w:val="18"/>
              </w:rPr>
            </w:pPr>
            <w:ins w:id="269" w:author="Author">
              <w:r w:rsidRPr="005551A3">
                <w:rPr>
                  <w:rFonts w:cs="Arial"/>
                  <w:color w:val="000000"/>
                  <w:szCs w:val="18"/>
                </w:rPr>
                <w:t>343</w:t>
              </w:r>
            </w:ins>
          </w:p>
        </w:tc>
      </w:tr>
      <w:tr w:rsidR="008073F2" w:rsidRPr="005551A3" w14:paraId="1282B391" w14:textId="77777777" w:rsidTr="001F3676">
        <w:trPr>
          <w:cantSplit/>
          <w:trHeight w:val="190"/>
          <w:ins w:id="2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F0FF37" w14:textId="77777777" w:rsidR="008073F2" w:rsidRPr="005551A3" w:rsidRDefault="008073F2" w:rsidP="001F3676">
            <w:pPr>
              <w:pStyle w:val="tabletext01"/>
              <w:rPr>
                <w:ins w:id="2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B9A61" w14:textId="77777777" w:rsidR="008073F2" w:rsidRPr="005551A3" w:rsidRDefault="008073F2" w:rsidP="001F3676">
            <w:pPr>
              <w:pStyle w:val="tabletext01"/>
              <w:jc w:val="center"/>
              <w:rPr>
                <w:ins w:id="272" w:author="Author"/>
              </w:rPr>
            </w:pPr>
            <w:ins w:id="273" w:author="Author">
              <w:r w:rsidRPr="005551A3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E33F5" w14:textId="77777777" w:rsidR="008073F2" w:rsidRPr="005551A3" w:rsidRDefault="008073F2" w:rsidP="001F3676">
            <w:pPr>
              <w:pStyle w:val="tabletext01"/>
              <w:rPr>
                <w:ins w:id="274" w:author="Author"/>
              </w:rPr>
            </w:pPr>
            <w:ins w:id="275" w:author="Author">
              <w:r w:rsidRPr="005551A3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7C2B1A" w14:textId="77777777" w:rsidR="008073F2" w:rsidRPr="005551A3" w:rsidRDefault="008073F2" w:rsidP="001F3676">
            <w:pPr>
              <w:pStyle w:val="tabletext01"/>
              <w:jc w:val="right"/>
              <w:rPr>
                <w:ins w:id="27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8E49E7" w14:textId="77777777" w:rsidR="008073F2" w:rsidRPr="005551A3" w:rsidRDefault="008073F2" w:rsidP="001F3676">
            <w:pPr>
              <w:pStyle w:val="tabletext01"/>
              <w:rPr>
                <w:ins w:id="277" w:author="Author"/>
              </w:rPr>
            </w:pPr>
            <w:ins w:id="278" w:author="Author">
              <w:r w:rsidRPr="005551A3">
                <w:rPr>
                  <w:rFonts w:cs="Arial"/>
                  <w:color w:val="000000"/>
                  <w:szCs w:val="18"/>
                </w:rPr>
                <w:t>1639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B60B5E" w14:textId="77777777" w:rsidR="008073F2" w:rsidRPr="005551A3" w:rsidRDefault="008073F2" w:rsidP="001F3676">
            <w:pPr>
              <w:pStyle w:val="tabletext01"/>
              <w:jc w:val="right"/>
              <w:rPr>
                <w:ins w:id="27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2DEF6EF" w14:textId="77777777" w:rsidR="008073F2" w:rsidRPr="005551A3" w:rsidRDefault="008073F2" w:rsidP="001F3676">
            <w:pPr>
              <w:pStyle w:val="tabletext01"/>
              <w:jc w:val="right"/>
              <w:rPr>
                <w:ins w:id="280" w:author="Author"/>
                <w:rFonts w:cs="Arial"/>
                <w:szCs w:val="18"/>
              </w:rPr>
            </w:pPr>
            <w:ins w:id="281" w:author="Author">
              <w:r w:rsidRPr="005551A3">
                <w:rPr>
                  <w:rFonts w:cs="Arial"/>
                  <w:color w:val="000000"/>
                  <w:szCs w:val="18"/>
                </w:rPr>
                <w:t>495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B3E3F4" w14:textId="77777777" w:rsidR="008073F2" w:rsidRPr="005551A3" w:rsidRDefault="008073F2" w:rsidP="001F3676">
            <w:pPr>
              <w:pStyle w:val="tabletext01"/>
              <w:rPr>
                <w:ins w:id="28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3CB2CD" w14:textId="77777777" w:rsidR="008073F2" w:rsidRPr="005551A3" w:rsidRDefault="008073F2" w:rsidP="001F3676">
            <w:pPr>
              <w:pStyle w:val="tabletext01"/>
              <w:jc w:val="right"/>
              <w:rPr>
                <w:ins w:id="28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A42DEE" w14:textId="77777777" w:rsidR="008073F2" w:rsidRPr="005551A3" w:rsidRDefault="008073F2" w:rsidP="001F3676">
            <w:pPr>
              <w:pStyle w:val="tabletext01"/>
              <w:rPr>
                <w:ins w:id="284" w:author="Author"/>
                <w:rFonts w:cs="Arial"/>
                <w:szCs w:val="18"/>
              </w:rPr>
            </w:pPr>
            <w:ins w:id="285" w:author="Author">
              <w:r w:rsidRPr="005551A3">
                <w:rPr>
                  <w:rFonts w:cs="Arial"/>
                  <w:color w:val="000000"/>
                  <w:szCs w:val="18"/>
                </w:rPr>
                <w:t>319</w:t>
              </w:r>
            </w:ins>
          </w:p>
        </w:tc>
      </w:tr>
      <w:tr w:rsidR="008073F2" w:rsidRPr="005551A3" w14:paraId="688E30D6" w14:textId="77777777" w:rsidTr="001F3676">
        <w:trPr>
          <w:cantSplit/>
          <w:trHeight w:val="190"/>
          <w:ins w:id="2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2F8CAE" w14:textId="77777777" w:rsidR="008073F2" w:rsidRPr="005551A3" w:rsidRDefault="008073F2" w:rsidP="001F3676">
            <w:pPr>
              <w:pStyle w:val="tabletext01"/>
              <w:rPr>
                <w:ins w:id="2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4CDBC" w14:textId="77777777" w:rsidR="008073F2" w:rsidRPr="005551A3" w:rsidRDefault="008073F2" w:rsidP="001F3676">
            <w:pPr>
              <w:pStyle w:val="tabletext01"/>
              <w:jc w:val="center"/>
              <w:rPr>
                <w:ins w:id="288" w:author="Author"/>
              </w:rPr>
            </w:pPr>
            <w:ins w:id="289" w:author="Author">
              <w:r w:rsidRPr="005551A3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57146" w14:textId="77777777" w:rsidR="008073F2" w:rsidRPr="005551A3" w:rsidRDefault="008073F2" w:rsidP="001F3676">
            <w:pPr>
              <w:pStyle w:val="tabletext01"/>
              <w:rPr>
                <w:ins w:id="290" w:author="Author"/>
              </w:rPr>
            </w:pPr>
            <w:ins w:id="291" w:author="Author">
              <w:r w:rsidRPr="005551A3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976B50" w14:textId="77777777" w:rsidR="008073F2" w:rsidRPr="005551A3" w:rsidRDefault="008073F2" w:rsidP="001F3676">
            <w:pPr>
              <w:pStyle w:val="tabletext01"/>
              <w:jc w:val="right"/>
              <w:rPr>
                <w:ins w:id="29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FCB096" w14:textId="77777777" w:rsidR="008073F2" w:rsidRPr="005551A3" w:rsidRDefault="008073F2" w:rsidP="001F3676">
            <w:pPr>
              <w:pStyle w:val="tabletext01"/>
              <w:rPr>
                <w:ins w:id="293" w:author="Author"/>
              </w:rPr>
            </w:pPr>
            <w:ins w:id="294" w:author="Author">
              <w:r w:rsidRPr="005551A3">
                <w:rPr>
                  <w:rFonts w:cs="Arial"/>
                  <w:color w:val="000000"/>
                  <w:szCs w:val="18"/>
                </w:rPr>
                <w:t>2370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0F19C6" w14:textId="77777777" w:rsidR="008073F2" w:rsidRPr="005551A3" w:rsidRDefault="008073F2" w:rsidP="001F3676">
            <w:pPr>
              <w:pStyle w:val="tabletext01"/>
              <w:jc w:val="right"/>
              <w:rPr>
                <w:ins w:id="29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15C8C02" w14:textId="77777777" w:rsidR="008073F2" w:rsidRPr="005551A3" w:rsidRDefault="008073F2" w:rsidP="001F3676">
            <w:pPr>
              <w:pStyle w:val="tabletext01"/>
              <w:jc w:val="right"/>
              <w:rPr>
                <w:ins w:id="296" w:author="Author"/>
                <w:rFonts w:cs="Arial"/>
                <w:szCs w:val="18"/>
              </w:rPr>
            </w:pPr>
            <w:ins w:id="297" w:author="Author">
              <w:r w:rsidRPr="005551A3">
                <w:rPr>
                  <w:rFonts w:cs="Arial"/>
                  <w:color w:val="000000"/>
                  <w:szCs w:val="18"/>
                </w:rPr>
                <w:t>809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7402B7" w14:textId="77777777" w:rsidR="008073F2" w:rsidRPr="005551A3" w:rsidRDefault="008073F2" w:rsidP="001F3676">
            <w:pPr>
              <w:pStyle w:val="tabletext01"/>
              <w:rPr>
                <w:ins w:id="29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990618" w14:textId="77777777" w:rsidR="008073F2" w:rsidRPr="005551A3" w:rsidRDefault="008073F2" w:rsidP="001F3676">
            <w:pPr>
              <w:pStyle w:val="tabletext01"/>
              <w:jc w:val="right"/>
              <w:rPr>
                <w:ins w:id="29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8B7182" w14:textId="77777777" w:rsidR="008073F2" w:rsidRPr="005551A3" w:rsidRDefault="008073F2" w:rsidP="001F3676">
            <w:pPr>
              <w:pStyle w:val="tabletext01"/>
              <w:rPr>
                <w:ins w:id="300" w:author="Author"/>
                <w:rFonts w:cs="Arial"/>
                <w:szCs w:val="18"/>
              </w:rPr>
            </w:pPr>
            <w:ins w:id="301" w:author="Author">
              <w:r w:rsidRPr="005551A3">
                <w:rPr>
                  <w:rFonts w:cs="Arial"/>
                  <w:color w:val="000000"/>
                  <w:szCs w:val="18"/>
                </w:rPr>
                <w:t>324</w:t>
              </w:r>
            </w:ins>
          </w:p>
        </w:tc>
      </w:tr>
      <w:tr w:rsidR="008073F2" w:rsidRPr="005551A3" w14:paraId="44F4F504" w14:textId="77777777" w:rsidTr="001F3676">
        <w:trPr>
          <w:cantSplit/>
          <w:trHeight w:val="190"/>
          <w:ins w:id="3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F46CD1" w14:textId="77777777" w:rsidR="008073F2" w:rsidRPr="005551A3" w:rsidRDefault="008073F2" w:rsidP="001F3676">
            <w:pPr>
              <w:pStyle w:val="tabletext01"/>
              <w:rPr>
                <w:ins w:id="3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F570F" w14:textId="77777777" w:rsidR="008073F2" w:rsidRPr="005551A3" w:rsidRDefault="008073F2" w:rsidP="001F3676">
            <w:pPr>
              <w:pStyle w:val="tabletext01"/>
              <w:jc w:val="center"/>
              <w:rPr>
                <w:ins w:id="304" w:author="Author"/>
              </w:rPr>
            </w:pPr>
            <w:ins w:id="305" w:author="Author">
              <w:r w:rsidRPr="005551A3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B98B7" w14:textId="77777777" w:rsidR="008073F2" w:rsidRPr="005551A3" w:rsidRDefault="008073F2" w:rsidP="001F3676">
            <w:pPr>
              <w:pStyle w:val="tabletext01"/>
              <w:rPr>
                <w:ins w:id="306" w:author="Author"/>
              </w:rPr>
            </w:pPr>
            <w:ins w:id="307" w:author="Author">
              <w:r w:rsidRPr="005551A3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DE7C26" w14:textId="77777777" w:rsidR="008073F2" w:rsidRPr="005551A3" w:rsidRDefault="008073F2" w:rsidP="001F3676">
            <w:pPr>
              <w:pStyle w:val="tabletext01"/>
              <w:jc w:val="right"/>
              <w:rPr>
                <w:ins w:id="30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4D8536" w14:textId="77777777" w:rsidR="008073F2" w:rsidRPr="005551A3" w:rsidRDefault="008073F2" w:rsidP="001F3676">
            <w:pPr>
              <w:pStyle w:val="tabletext01"/>
              <w:rPr>
                <w:ins w:id="309" w:author="Author"/>
              </w:rPr>
            </w:pPr>
            <w:ins w:id="310" w:author="Author">
              <w:r w:rsidRPr="005551A3">
                <w:rPr>
                  <w:rFonts w:cs="Arial"/>
                  <w:color w:val="000000"/>
                  <w:szCs w:val="18"/>
                </w:rPr>
                <w:t>2228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FC466E" w14:textId="77777777" w:rsidR="008073F2" w:rsidRPr="005551A3" w:rsidRDefault="008073F2" w:rsidP="001F3676">
            <w:pPr>
              <w:pStyle w:val="tabletext01"/>
              <w:jc w:val="right"/>
              <w:rPr>
                <w:ins w:id="31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C26AD51" w14:textId="77777777" w:rsidR="008073F2" w:rsidRPr="005551A3" w:rsidRDefault="008073F2" w:rsidP="001F3676">
            <w:pPr>
              <w:pStyle w:val="tabletext01"/>
              <w:jc w:val="right"/>
              <w:rPr>
                <w:ins w:id="312" w:author="Author"/>
                <w:rFonts w:cs="Arial"/>
                <w:szCs w:val="18"/>
              </w:rPr>
            </w:pPr>
            <w:ins w:id="313" w:author="Author">
              <w:r w:rsidRPr="005551A3">
                <w:rPr>
                  <w:rFonts w:cs="Arial"/>
                  <w:color w:val="000000"/>
                  <w:szCs w:val="18"/>
                </w:rPr>
                <w:t>809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D407F1" w14:textId="77777777" w:rsidR="008073F2" w:rsidRPr="005551A3" w:rsidRDefault="008073F2" w:rsidP="001F3676">
            <w:pPr>
              <w:pStyle w:val="tabletext01"/>
              <w:rPr>
                <w:ins w:id="31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418AC8" w14:textId="77777777" w:rsidR="008073F2" w:rsidRPr="005551A3" w:rsidRDefault="008073F2" w:rsidP="001F3676">
            <w:pPr>
              <w:pStyle w:val="tabletext01"/>
              <w:jc w:val="right"/>
              <w:rPr>
                <w:ins w:id="31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75F998" w14:textId="77777777" w:rsidR="008073F2" w:rsidRPr="005551A3" w:rsidRDefault="008073F2" w:rsidP="001F3676">
            <w:pPr>
              <w:pStyle w:val="tabletext01"/>
              <w:rPr>
                <w:ins w:id="316" w:author="Author"/>
                <w:rFonts w:cs="Arial"/>
                <w:szCs w:val="18"/>
              </w:rPr>
            </w:pPr>
            <w:ins w:id="317" w:author="Author">
              <w:r w:rsidRPr="005551A3">
                <w:rPr>
                  <w:rFonts w:cs="Arial"/>
                  <w:color w:val="000000"/>
                  <w:szCs w:val="18"/>
                </w:rPr>
                <w:t>344</w:t>
              </w:r>
            </w:ins>
          </w:p>
        </w:tc>
      </w:tr>
      <w:tr w:rsidR="008073F2" w:rsidRPr="005551A3" w14:paraId="30342BE2" w14:textId="77777777" w:rsidTr="001F3676">
        <w:trPr>
          <w:cantSplit/>
          <w:trHeight w:val="190"/>
          <w:ins w:id="3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686828" w14:textId="77777777" w:rsidR="008073F2" w:rsidRPr="005551A3" w:rsidRDefault="008073F2" w:rsidP="001F3676">
            <w:pPr>
              <w:pStyle w:val="tabletext01"/>
              <w:rPr>
                <w:ins w:id="3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087DF" w14:textId="77777777" w:rsidR="008073F2" w:rsidRPr="005551A3" w:rsidRDefault="008073F2" w:rsidP="001F3676">
            <w:pPr>
              <w:pStyle w:val="tabletext01"/>
              <w:jc w:val="center"/>
              <w:rPr>
                <w:ins w:id="320" w:author="Author"/>
              </w:rPr>
            </w:pPr>
            <w:ins w:id="321" w:author="Author">
              <w:r w:rsidRPr="005551A3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93879" w14:textId="77777777" w:rsidR="008073F2" w:rsidRPr="005551A3" w:rsidRDefault="008073F2" w:rsidP="001F3676">
            <w:pPr>
              <w:pStyle w:val="tabletext01"/>
              <w:rPr>
                <w:ins w:id="322" w:author="Author"/>
              </w:rPr>
            </w:pPr>
            <w:ins w:id="323" w:author="Author">
              <w:r w:rsidRPr="005551A3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985837" w14:textId="77777777" w:rsidR="008073F2" w:rsidRPr="005551A3" w:rsidRDefault="008073F2" w:rsidP="001F3676">
            <w:pPr>
              <w:pStyle w:val="tabletext01"/>
              <w:jc w:val="right"/>
              <w:rPr>
                <w:ins w:id="3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7D2327" w14:textId="77777777" w:rsidR="008073F2" w:rsidRPr="005551A3" w:rsidRDefault="008073F2" w:rsidP="001F3676">
            <w:pPr>
              <w:pStyle w:val="tabletext01"/>
              <w:rPr>
                <w:ins w:id="325" w:author="Author"/>
              </w:rPr>
            </w:pPr>
            <w:ins w:id="326" w:author="Author">
              <w:r w:rsidRPr="005551A3">
                <w:rPr>
                  <w:rFonts w:cs="Arial"/>
                  <w:color w:val="000000"/>
                  <w:szCs w:val="18"/>
                </w:rPr>
                <w:t>1805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BA5B98" w14:textId="77777777" w:rsidR="008073F2" w:rsidRPr="005551A3" w:rsidRDefault="008073F2" w:rsidP="001F3676">
            <w:pPr>
              <w:pStyle w:val="tabletext01"/>
              <w:jc w:val="right"/>
              <w:rPr>
                <w:ins w:id="32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458BA8C" w14:textId="77777777" w:rsidR="008073F2" w:rsidRPr="005551A3" w:rsidRDefault="008073F2" w:rsidP="001F3676">
            <w:pPr>
              <w:pStyle w:val="tabletext01"/>
              <w:jc w:val="right"/>
              <w:rPr>
                <w:ins w:id="328" w:author="Author"/>
                <w:rFonts w:cs="Arial"/>
                <w:szCs w:val="18"/>
              </w:rPr>
            </w:pPr>
            <w:ins w:id="329" w:author="Author">
              <w:r w:rsidRPr="005551A3">
                <w:rPr>
                  <w:rFonts w:cs="Arial"/>
                  <w:color w:val="000000"/>
                  <w:szCs w:val="18"/>
                </w:rPr>
                <w:t>792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F96F18" w14:textId="77777777" w:rsidR="008073F2" w:rsidRPr="005551A3" w:rsidRDefault="008073F2" w:rsidP="001F3676">
            <w:pPr>
              <w:pStyle w:val="tabletext01"/>
              <w:rPr>
                <w:ins w:id="33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27A436" w14:textId="77777777" w:rsidR="008073F2" w:rsidRPr="005551A3" w:rsidRDefault="008073F2" w:rsidP="001F3676">
            <w:pPr>
              <w:pStyle w:val="tabletext01"/>
              <w:jc w:val="right"/>
              <w:rPr>
                <w:ins w:id="33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D3AA2D" w14:textId="77777777" w:rsidR="008073F2" w:rsidRPr="005551A3" w:rsidRDefault="008073F2" w:rsidP="001F3676">
            <w:pPr>
              <w:pStyle w:val="tabletext01"/>
              <w:rPr>
                <w:ins w:id="332" w:author="Author"/>
                <w:rFonts w:cs="Arial"/>
                <w:szCs w:val="18"/>
              </w:rPr>
            </w:pPr>
            <w:ins w:id="333" w:author="Author">
              <w:r w:rsidRPr="005551A3">
                <w:rPr>
                  <w:rFonts w:cs="Arial"/>
                  <w:color w:val="000000"/>
                  <w:szCs w:val="18"/>
                </w:rPr>
                <w:t>347</w:t>
              </w:r>
            </w:ins>
          </w:p>
        </w:tc>
      </w:tr>
      <w:tr w:rsidR="008073F2" w:rsidRPr="005551A3" w14:paraId="3B2FD451" w14:textId="77777777" w:rsidTr="001F3676">
        <w:trPr>
          <w:cantSplit/>
          <w:trHeight w:val="190"/>
          <w:ins w:id="3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844509" w14:textId="77777777" w:rsidR="008073F2" w:rsidRPr="005551A3" w:rsidRDefault="008073F2" w:rsidP="001F3676">
            <w:pPr>
              <w:pStyle w:val="tabletext01"/>
              <w:rPr>
                <w:ins w:id="3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94322" w14:textId="77777777" w:rsidR="008073F2" w:rsidRPr="005551A3" w:rsidRDefault="008073F2" w:rsidP="001F3676">
            <w:pPr>
              <w:pStyle w:val="tabletext01"/>
              <w:jc w:val="center"/>
              <w:rPr>
                <w:ins w:id="336" w:author="Author"/>
              </w:rPr>
            </w:pPr>
            <w:ins w:id="337" w:author="Author">
              <w:r w:rsidRPr="005551A3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15986" w14:textId="77777777" w:rsidR="008073F2" w:rsidRPr="005551A3" w:rsidRDefault="008073F2" w:rsidP="001F3676">
            <w:pPr>
              <w:pStyle w:val="tabletext01"/>
              <w:rPr>
                <w:ins w:id="338" w:author="Author"/>
              </w:rPr>
            </w:pPr>
            <w:ins w:id="339" w:author="Author">
              <w:r w:rsidRPr="005551A3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845248" w14:textId="77777777" w:rsidR="008073F2" w:rsidRPr="005551A3" w:rsidRDefault="008073F2" w:rsidP="001F3676">
            <w:pPr>
              <w:pStyle w:val="tabletext01"/>
              <w:jc w:val="right"/>
              <w:rPr>
                <w:ins w:id="34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555D84" w14:textId="77777777" w:rsidR="008073F2" w:rsidRPr="005551A3" w:rsidRDefault="008073F2" w:rsidP="001F3676">
            <w:pPr>
              <w:pStyle w:val="tabletext01"/>
              <w:rPr>
                <w:ins w:id="341" w:author="Author"/>
              </w:rPr>
            </w:pPr>
            <w:ins w:id="342" w:author="Author">
              <w:r w:rsidRPr="005551A3">
                <w:rPr>
                  <w:rFonts w:cs="Arial"/>
                  <w:color w:val="000000"/>
                  <w:szCs w:val="18"/>
                </w:rPr>
                <w:t>1805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F13DC2" w14:textId="77777777" w:rsidR="008073F2" w:rsidRPr="005551A3" w:rsidRDefault="008073F2" w:rsidP="001F3676">
            <w:pPr>
              <w:pStyle w:val="tabletext01"/>
              <w:jc w:val="right"/>
              <w:rPr>
                <w:ins w:id="34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CDB2D24" w14:textId="77777777" w:rsidR="008073F2" w:rsidRPr="005551A3" w:rsidRDefault="008073F2" w:rsidP="001F3676">
            <w:pPr>
              <w:pStyle w:val="tabletext01"/>
              <w:jc w:val="right"/>
              <w:rPr>
                <w:ins w:id="344" w:author="Author"/>
                <w:rFonts w:cs="Arial"/>
                <w:szCs w:val="18"/>
              </w:rPr>
            </w:pPr>
            <w:ins w:id="345" w:author="Author">
              <w:r w:rsidRPr="005551A3">
                <w:rPr>
                  <w:rFonts w:cs="Arial"/>
                  <w:color w:val="000000"/>
                  <w:szCs w:val="18"/>
                </w:rPr>
                <w:t>792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5FACF8" w14:textId="77777777" w:rsidR="008073F2" w:rsidRPr="005551A3" w:rsidRDefault="008073F2" w:rsidP="001F3676">
            <w:pPr>
              <w:pStyle w:val="tabletext01"/>
              <w:rPr>
                <w:ins w:id="34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7B9FB3" w14:textId="77777777" w:rsidR="008073F2" w:rsidRPr="005551A3" w:rsidRDefault="008073F2" w:rsidP="001F3676">
            <w:pPr>
              <w:pStyle w:val="tabletext01"/>
              <w:jc w:val="right"/>
              <w:rPr>
                <w:ins w:id="34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AA8EA9" w14:textId="77777777" w:rsidR="008073F2" w:rsidRPr="005551A3" w:rsidRDefault="008073F2" w:rsidP="001F3676">
            <w:pPr>
              <w:pStyle w:val="tabletext01"/>
              <w:rPr>
                <w:ins w:id="348" w:author="Author"/>
                <w:rFonts w:cs="Arial"/>
                <w:szCs w:val="18"/>
              </w:rPr>
            </w:pPr>
            <w:ins w:id="349" w:author="Author">
              <w:r w:rsidRPr="005551A3">
                <w:rPr>
                  <w:rFonts w:cs="Arial"/>
                  <w:color w:val="000000"/>
                  <w:szCs w:val="18"/>
                </w:rPr>
                <w:t>347</w:t>
              </w:r>
            </w:ins>
          </w:p>
        </w:tc>
      </w:tr>
      <w:tr w:rsidR="008073F2" w:rsidRPr="005551A3" w14:paraId="74CDEB83" w14:textId="77777777" w:rsidTr="001F3676">
        <w:trPr>
          <w:cantSplit/>
          <w:trHeight w:val="190"/>
          <w:ins w:id="3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F108FC" w14:textId="77777777" w:rsidR="008073F2" w:rsidRPr="005551A3" w:rsidRDefault="008073F2" w:rsidP="001F3676">
            <w:pPr>
              <w:pStyle w:val="tabletext01"/>
              <w:rPr>
                <w:ins w:id="3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2720F" w14:textId="77777777" w:rsidR="008073F2" w:rsidRPr="005551A3" w:rsidRDefault="008073F2" w:rsidP="001F3676">
            <w:pPr>
              <w:pStyle w:val="tabletext01"/>
              <w:jc w:val="center"/>
              <w:rPr>
                <w:ins w:id="352" w:author="Author"/>
              </w:rPr>
            </w:pPr>
            <w:ins w:id="353" w:author="Author">
              <w:r w:rsidRPr="005551A3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E5A00" w14:textId="77777777" w:rsidR="008073F2" w:rsidRPr="005551A3" w:rsidRDefault="008073F2" w:rsidP="001F3676">
            <w:pPr>
              <w:pStyle w:val="tabletext01"/>
              <w:rPr>
                <w:ins w:id="354" w:author="Author"/>
              </w:rPr>
            </w:pPr>
            <w:ins w:id="355" w:author="Author">
              <w:r w:rsidRPr="005551A3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9FA6D0" w14:textId="77777777" w:rsidR="008073F2" w:rsidRPr="005551A3" w:rsidRDefault="008073F2" w:rsidP="001F3676">
            <w:pPr>
              <w:pStyle w:val="tabletext01"/>
              <w:jc w:val="right"/>
              <w:rPr>
                <w:ins w:id="35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CF5A4C" w14:textId="77777777" w:rsidR="008073F2" w:rsidRPr="005551A3" w:rsidRDefault="008073F2" w:rsidP="001F3676">
            <w:pPr>
              <w:pStyle w:val="tabletext01"/>
              <w:rPr>
                <w:ins w:id="357" w:author="Author"/>
              </w:rPr>
            </w:pPr>
            <w:ins w:id="358" w:author="Author">
              <w:r w:rsidRPr="005551A3">
                <w:rPr>
                  <w:rFonts w:cs="Arial"/>
                  <w:color w:val="000000"/>
                  <w:szCs w:val="18"/>
                </w:rPr>
                <w:t>2241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C7DC32" w14:textId="77777777" w:rsidR="008073F2" w:rsidRPr="005551A3" w:rsidRDefault="008073F2" w:rsidP="001F3676">
            <w:pPr>
              <w:pStyle w:val="tabletext01"/>
              <w:jc w:val="right"/>
              <w:rPr>
                <w:ins w:id="35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45721AF" w14:textId="77777777" w:rsidR="008073F2" w:rsidRPr="005551A3" w:rsidRDefault="008073F2" w:rsidP="001F3676">
            <w:pPr>
              <w:pStyle w:val="tabletext01"/>
              <w:jc w:val="right"/>
              <w:rPr>
                <w:ins w:id="360" w:author="Author"/>
                <w:rFonts w:cs="Arial"/>
                <w:szCs w:val="18"/>
              </w:rPr>
            </w:pPr>
            <w:ins w:id="361" w:author="Author">
              <w:r w:rsidRPr="005551A3">
                <w:rPr>
                  <w:rFonts w:cs="Arial"/>
                  <w:color w:val="000000"/>
                  <w:szCs w:val="18"/>
                </w:rPr>
                <w:t>931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B42744" w14:textId="77777777" w:rsidR="008073F2" w:rsidRPr="005551A3" w:rsidRDefault="008073F2" w:rsidP="001F3676">
            <w:pPr>
              <w:pStyle w:val="tabletext01"/>
              <w:rPr>
                <w:ins w:id="36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533CBD" w14:textId="77777777" w:rsidR="008073F2" w:rsidRPr="005551A3" w:rsidRDefault="008073F2" w:rsidP="001F3676">
            <w:pPr>
              <w:pStyle w:val="tabletext01"/>
              <w:jc w:val="right"/>
              <w:rPr>
                <w:ins w:id="36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4DDAC0" w14:textId="77777777" w:rsidR="008073F2" w:rsidRPr="005551A3" w:rsidRDefault="008073F2" w:rsidP="001F3676">
            <w:pPr>
              <w:pStyle w:val="tabletext01"/>
              <w:rPr>
                <w:ins w:id="364" w:author="Author"/>
                <w:rFonts w:cs="Arial"/>
                <w:szCs w:val="18"/>
              </w:rPr>
            </w:pPr>
            <w:ins w:id="365" w:author="Author">
              <w:r w:rsidRPr="005551A3">
                <w:rPr>
                  <w:rFonts w:cs="Arial"/>
                  <w:color w:val="000000"/>
                  <w:szCs w:val="18"/>
                </w:rPr>
                <w:t>343</w:t>
              </w:r>
            </w:ins>
          </w:p>
        </w:tc>
      </w:tr>
      <w:tr w:rsidR="008073F2" w:rsidRPr="005551A3" w14:paraId="7E32706E" w14:textId="77777777" w:rsidTr="001F3676">
        <w:trPr>
          <w:cantSplit/>
          <w:trHeight w:val="190"/>
          <w:ins w:id="3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D0F2DC" w14:textId="77777777" w:rsidR="008073F2" w:rsidRPr="005551A3" w:rsidRDefault="008073F2" w:rsidP="001F3676">
            <w:pPr>
              <w:pStyle w:val="tabletext01"/>
              <w:rPr>
                <w:ins w:id="3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1958C" w14:textId="77777777" w:rsidR="008073F2" w:rsidRPr="005551A3" w:rsidRDefault="008073F2" w:rsidP="001F3676">
            <w:pPr>
              <w:pStyle w:val="tabletext01"/>
              <w:jc w:val="center"/>
              <w:rPr>
                <w:ins w:id="368" w:author="Author"/>
              </w:rPr>
            </w:pPr>
            <w:ins w:id="369" w:author="Author">
              <w:r w:rsidRPr="005551A3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2FB78" w14:textId="77777777" w:rsidR="008073F2" w:rsidRPr="005551A3" w:rsidRDefault="008073F2" w:rsidP="001F3676">
            <w:pPr>
              <w:pStyle w:val="tabletext01"/>
              <w:rPr>
                <w:ins w:id="370" w:author="Author"/>
              </w:rPr>
            </w:pPr>
            <w:ins w:id="371" w:author="Author">
              <w:r w:rsidRPr="005551A3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05FBBD" w14:textId="77777777" w:rsidR="008073F2" w:rsidRPr="005551A3" w:rsidRDefault="008073F2" w:rsidP="001F3676">
            <w:pPr>
              <w:pStyle w:val="tabletext01"/>
              <w:jc w:val="right"/>
              <w:rPr>
                <w:ins w:id="37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9776FF" w14:textId="77777777" w:rsidR="008073F2" w:rsidRPr="005551A3" w:rsidRDefault="008073F2" w:rsidP="001F3676">
            <w:pPr>
              <w:pStyle w:val="tabletext01"/>
              <w:rPr>
                <w:ins w:id="373" w:author="Author"/>
              </w:rPr>
            </w:pPr>
            <w:ins w:id="374" w:author="Author">
              <w:r w:rsidRPr="005551A3">
                <w:rPr>
                  <w:rFonts w:cs="Arial"/>
                  <w:color w:val="000000"/>
                  <w:szCs w:val="18"/>
                </w:rPr>
                <w:t>1639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BCFFB6" w14:textId="77777777" w:rsidR="008073F2" w:rsidRPr="005551A3" w:rsidRDefault="008073F2" w:rsidP="001F3676">
            <w:pPr>
              <w:pStyle w:val="tabletext01"/>
              <w:jc w:val="right"/>
              <w:rPr>
                <w:ins w:id="37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3AAB240" w14:textId="77777777" w:rsidR="008073F2" w:rsidRPr="005551A3" w:rsidRDefault="008073F2" w:rsidP="001F3676">
            <w:pPr>
              <w:pStyle w:val="tabletext01"/>
              <w:jc w:val="right"/>
              <w:rPr>
                <w:ins w:id="376" w:author="Author"/>
                <w:rFonts w:cs="Arial"/>
                <w:szCs w:val="18"/>
              </w:rPr>
            </w:pPr>
            <w:ins w:id="377" w:author="Author">
              <w:r w:rsidRPr="005551A3">
                <w:rPr>
                  <w:rFonts w:cs="Arial"/>
                  <w:color w:val="000000"/>
                  <w:szCs w:val="18"/>
                </w:rPr>
                <w:t>495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84FF83" w14:textId="77777777" w:rsidR="008073F2" w:rsidRPr="005551A3" w:rsidRDefault="008073F2" w:rsidP="001F3676">
            <w:pPr>
              <w:pStyle w:val="tabletext01"/>
              <w:rPr>
                <w:ins w:id="37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4B429F" w14:textId="77777777" w:rsidR="008073F2" w:rsidRPr="005551A3" w:rsidRDefault="008073F2" w:rsidP="001F3676">
            <w:pPr>
              <w:pStyle w:val="tabletext01"/>
              <w:jc w:val="right"/>
              <w:rPr>
                <w:ins w:id="37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47952B" w14:textId="77777777" w:rsidR="008073F2" w:rsidRPr="005551A3" w:rsidRDefault="008073F2" w:rsidP="001F3676">
            <w:pPr>
              <w:pStyle w:val="tabletext01"/>
              <w:rPr>
                <w:ins w:id="380" w:author="Author"/>
                <w:rFonts w:cs="Arial"/>
                <w:szCs w:val="18"/>
              </w:rPr>
            </w:pPr>
            <w:ins w:id="381" w:author="Author">
              <w:r w:rsidRPr="005551A3">
                <w:rPr>
                  <w:rFonts w:cs="Arial"/>
                  <w:color w:val="000000"/>
                  <w:szCs w:val="18"/>
                </w:rPr>
                <w:t>319</w:t>
              </w:r>
            </w:ins>
          </w:p>
        </w:tc>
      </w:tr>
      <w:tr w:rsidR="008073F2" w:rsidRPr="005551A3" w14:paraId="382DAA7F" w14:textId="77777777" w:rsidTr="001F3676">
        <w:trPr>
          <w:cantSplit/>
          <w:trHeight w:val="190"/>
          <w:ins w:id="3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1015AF" w14:textId="77777777" w:rsidR="008073F2" w:rsidRPr="005551A3" w:rsidRDefault="008073F2" w:rsidP="001F3676">
            <w:pPr>
              <w:pStyle w:val="tabletext01"/>
              <w:rPr>
                <w:ins w:id="3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CBFCE" w14:textId="77777777" w:rsidR="008073F2" w:rsidRPr="005551A3" w:rsidRDefault="008073F2" w:rsidP="001F3676">
            <w:pPr>
              <w:pStyle w:val="tabletext01"/>
              <w:jc w:val="center"/>
              <w:rPr>
                <w:ins w:id="384" w:author="Author"/>
              </w:rPr>
            </w:pPr>
            <w:ins w:id="385" w:author="Author">
              <w:r w:rsidRPr="005551A3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70499" w14:textId="77777777" w:rsidR="008073F2" w:rsidRPr="005551A3" w:rsidRDefault="008073F2" w:rsidP="001F3676">
            <w:pPr>
              <w:pStyle w:val="tabletext01"/>
              <w:rPr>
                <w:ins w:id="386" w:author="Author"/>
              </w:rPr>
            </w:pPr>
            <w:ins w:id="387" w:author="Author">
              <w:r w:rsidRPr="005551A3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78355B" w14:textId="77777777" w:rsidR="008073F2" w:rsidRPr="005551A3" w:rsidRDefault="008073F2" w:rsidP="001F3676">
            <w:pPr>
              <w:pStyle w:val="tabletext01"/>
              <w:jc w:val="right"/>
              <w:rPr>
                <w:ins w:id="38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A39A61" w14:textId="77777777" w:rsidR="008073F2" w:rsidRPr="005551A3" w:rsidRDefault="008073F2" w:rsidP="001F3676">
            <w:pPr>
              <w:pStyle w:val="tabletext01"/>
              <w:rPr>
                <w:ins w:id="389" w:author="Author"/>
              </w:rPr>
            </w:pPr>
            <w:ins w:id="390" w:author="Author">
              <w:r w:rsidRPr="005551A3">
                <w:rPr>
                  <w:rFonts w:cs="Arial"/>
                  <w:color w:val="000000"/>
                  <w:szCs w:val="18"/>
                </w:rPr>
                <w:t>1639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666F87" w14:textId="77777777" w:rsidR="008073F2" w:rsidRPr="005551A3" w:rsidRDefault="008073F2" w:rsidP="001F3676">
            <w:pPr>
              <w:pStyle w:val="tabletext01"/>
              <w:jc w:val="right"/>
              <w:rPr>
                <w:ins w:id="39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DD16449" w14:textId="77777777" w:rsidR="008073F2" w:rsidRPr="005551A3" w:rsidRDefault="008073F2" w:rsidP="001F3676">
            <w:pPr>
              <w:pStyle w:val="tabletext01"/>
              <w:jc w:val="right"/>
              <w:rPr>
                <w:ins w:id="392" w:author="Author"/>
                <w:rFonts w:cs="Arial"/>
                <w:szCs w:val="18"/>
              </w:rPr>
            </w:pPr>
            <w:ins w:id="393" w:author="Author">
              <w:r w:rsidRPr="005551A3">
                <w:rPr>
                  <w:rFonts w:cs="Arial"/>
                  <w:color w:val="000000"/>
                  <w:szCs w:val="18"/>
                </w:rPr>
                <w:t>495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0120FC" w14:textId="77777777" w:rsidR="008073F2" w:rsidRPr="005551A3" w:rsidRDefault="008073F2" w:rsidP="001F3676">
            <w:pPr>
              <w:pStyle w:val="tabletext01"/>
              <w:rPr>
                <w:ins w:id="39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5B1C91" w14:textId="77777777" w:rsidR="008073F2" w:rsidRPr="005551A3" w:rsidRDefault="008073F2" w:rsidP="001F3676">
            <w:pPr>
              <w:pStyle w:val="tabletext01"/>
              <w:jc w:val="right"/>
              <w:rPr>
                <w:ins w:id="39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63C948" w14:textId="77777777" w:rsidR="008073F2" w:rsidRPr="005551A3" w:rsidRDefault="008073F2" w:rsidP="001F3676">
            <w:pPr>
              <w:pStyle w:val="tabletext01"/>
              <w:rPr>
                <w:ins w:id="396" w:author="Author"/>
                <w:rFonts w:cs="Arial"/>
                <w:szCs w:val="18"/>
              </w:rPr>
            </w:pPr>
            <w:ins w:id="397" w:author="Author">
              <w:r w:rsidRPr="005551A3">
                <w:rPr>
                  <w:rFonts w:cs="Arial"/>
                  <w:color w:val="000000"/>
                  <w:szCs w:val="18"/>
                </w:rPr>
                <w:t>319</w:t>
              </w:r>
            </w:ins>
          </w:p>
        </w:tc>
      </w:tr>
      <w:tr w:rsidR="008073F2" w:rsidRPr="005551A3" w14:paraId="03AC978E" w14:textId="77777777" w:rsidTr="001F3676">
        <w:trPr>
          <w:cantSplit/>
          <w:trHeight w:val="190"/>
          <w:ins w:id="3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F28DB9" w14:textId="77777777" w:rsidR="008073F2" w:rsidRPr="005551A3" w:rsidRDefault="008073F2" w:rsidP="001F3676">
            <w:pPr>
              <w:pStyle w:val="tabletext01"/>
              <w:rPr>
                <w:ins w:id="3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3C5E7" w14:textId="77777777" w:rsidR="008073F2" w:rsidRPr="005551A3" w:rsidRDefault="008073F2" w:rsidP="001F3676">
            <w:pPr>
              <w:pStyle w:val="tabletext01"/>
              <w:jc w:val="center"/>
              <w:rPr>
                <w:ins w:id="400" w:author="Author"/>
              </w:rPr>
            </w:pPr>
            <w:ins w:id="401" w:author="Author">
              <w:r w:rsidRPr="005551A3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C04A3" w14:textId="77777777" w:rsidR="008073F2" w:rsidRPr="005551A3" w:rsidRDefault="008073F2" w:rsidP="001F3676">
            <w:pPr>
              <w:pStyle w:val="tabletext01"/>
              <w:rPr>
                <w:ins w:id="402" w:author="Author"/>
              </w:rPr>
            </w:pPr>
            <w:ins w:id="403" w:author="Author">
              <w:r w:rsidRPr="005551A3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8AB342" w14:textId="77777777" w:rsidR="008073F2" w:rsidRPr="005551A3" w:rsidRDefault="008073F2" w:rsidP="001F3676">
            <w:pPr>
              <w:pStyle w:val="tabletext01"/>
              <w:jc w:val="right"/>
              <w:rPr>
                <w:ins w:id="4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0BE736" w14:textId="77777777" w:rsidR="008073F2" w:rsidRPr="005551A3" w:rsidRDefault="008073F2" w:rsidP="001F3676">
            <w:pPr>
              <w:pStyle w:val="tabletext01"/>
              <w:rPr>
                <w:ins w:id="405" w:author="Author"/>
              </w:rPr>
            </w:pPr>
            <w:ins w:id="406" w:author="Author">
              <w:r w:rsidRPr="005551A3">
                <w:rPr>
                  <w:rFonts w:cs="Arial"/>
                  <w:color w:val="000000"/>
                  <w:szCs w:val="18"/>
                </w:rPr>
                <w:t>1805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B1BC3C" w14:textId="77777777" w:rsidR="008073F2" w:rsidRPr="005551A3" w:rsidRDefault="008073F2" w:rsidP="001F3676">
            <w:pPr>
              <w:pStyle w:val="tabletext01"/>
              <w:jc w:val="right"/>
              <w:rPr>
                <w:ins w:id="40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08F3DC9" w14:textId="77777777" w:rsidR="008073F2" w:rsidRPr="005551A3" w:rsidRDefault="008073F2" w:rsidP="001F3676">
            <w:pPr>
              <w:pStyle w:val="tabletext01"/>
              <w:jc w:val="right"/>
              <w:rPr>
                <w:ins w:id="408" w:author="Author"/>
                <w:rFonts w:cs="Arial"/>
                <w:szCs w:val="18"/>
              </w:rPr>
            </w:pPr>
            <w:ins w:id="409" w:author="Author">
              <w:r w:rsidRPr="005551A3">
                <w:rPr>
                  <w:rFonts w:cs="Arial"/>
                  <w:color w:val="000000"/>
                  <w:szCs w:val="18"/>
                </w:rPr>
                <w:t>792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4228C0" w14:textId="77777777" w:rsidR="008073F2" w:rsidRPr="005551A3" w:rsidRDefault="008073F2" w:rsidP="001F3676">
            <w:pPr>
              <w:pStyle w:val="tabletext01"/>
              <w:rPr>
                <w:ins w:id="41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223AB2" w14:textId="77777777" w:rsidR="008073F2" w:rsidRPr="005551A3" w:rsidRDefault="008073F2" w:rsidP="001F3676">
            <w:pPr>
              <w:pStyle w:val="tabletext01"/>
              <w:jc w:val="right"/>
              <w:rPr>
                <w:ins w:id="41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329C8C" w14:textId="77777777" w:rsidR="008073F2" w:rsidRPr="005551A3" w:rsidRDefault="008073F2" w:rsidP="001F3676">
            <w:pPr>
              <w:pStyle w:val="tabletext01"/>
              <w:rPr>
                <w:ins w:id="412" w:author="Author"/>
                <w:rFonts w:cs="Arial"/>
                <w:szCs w:val="18"/>
              </w:rPr>
            </w:pPr>
            <w:ins w:id="413" w:author="Author">
              <w:r w:rsidRPr="005551A3">
                <w:rPr>
                  <w:rFonts w:cs="Arial"/>
                  <w:color w:val="000000"/>
                  <w:szCs w:val="18"/>
                </w:rPr>
                <w:t>347</w:t>
              </w:r>
            </w:ins>
          </w:p>
        </w:tc>
      </w:tr>
      <w:tr w:rsidR="008073F2" w:rsidRPr="005551A3" w14:paraId="4A6B54E9" w14:textId="77777777" w:rsidTr="001F3676">
        <w:trPr>
          <w:cantSplit/>
          <w:trHeight w:val="190"/>
          <w:ins w:id="4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3EDD42" w14:textId="77777777" w:rsidR="008073F2" w:rsidRPr="005551A3" w:rsidRDefault="008073F2" w:rsidP="001F3676">
            <w:pPr>
              <w:pStyle w:val="tabletext01"/>
              <w:rPr>
                <w:ins w:id="4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AE911" w14:textId="77777777" w:rsidR="008073F2" w:rsidRPr="005551A3" w:rsidRDefault="008073F2" w:rsidP="001F3676">
            <w:pPr>
              <w:pStyle w:val="tabletext01"/>
              <w:jc w:val="center"/>
              <w:rPr>
                <w:ins w:id="416" w:author="Author"/>
              </w:rPr>
            </w:pPr>
            <w:ins w:id="417" w:author="Author">
              <w:r w:rsidRPr="005551A3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C24F1" w14:textId="77777777" w:rsidR="008073F2" w:rsidRPr="005551A3" w:rsidRDefault="008073F2" w:rsidP="001F3676">
            <w:pPr>
              <w:pStyle w:val="tabletext01"/>
              <w:rPr>
                <w:ins w:id="418" w:author="Author"/>
              </w:rPr>
            </w:pPr>
            <w:ins w:id="419" w:author="Author">
              <w:r w:rsidRPr="005551A3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71FD75" w14:textId="77777777" w:rsidR="008073F2" w:rsidRPr="005551A3" w:rsidRDefault="008073F2" w:rsidP="001F3676">
            <w:pPr>
              <w:pStyle w:val="tabletext01"/>
              <w:jc w:val="right"/>
              <w:rPr>
                <w:ins w:id="42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15250F" w14:textId="77777777" w:rsidR="008073F2" w:rsidRPr="005551A3" w:rsidRDefault="008073F2" w:rsidP="001F3676">
            <w:pPr>
              <w:pStyle w:val="tabletext01"/>
              <w:rPr>
                <w:ins w:id="421" w:author="Author"/>
              </w:rPr>
            </w:pPr>
            <w:ins w:id="422" w:author="Author">
              <w:r w:rsidRPr="005551A3">
                <w:rPr>
                  <w:rFonts w:cs="Arial"/>
                  <w:color w:val="000000"/>
                  <w:szCs w:val="18"/>
                </w:rPr>
                <w:t>2268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3B62BA" w14:textId="77777777" w:rsidR="008073F2" w:rsidRPr="005551A3" w:rsidRDefault="008073F2" w:rsidP="001F3676">
            <w:pPr>
              <w:pStyle w:val="tabletext01"/>
              <w:jc w:val="right"/>
              <w:rPr>
                <w:ins w:id="42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8474ED6" w14:textId="77777777" w:rsidR="008073F2" w:rsidRPr="005551A3" w:rsidRDefault="008073F2" w:rsidP="001F3676">
            <w:pPr>
              <w:pStyle w:val="tabletext01"/>
              <w:jc w:val="right"/>
              <w:rPr>
                <w:ins w:id="424" w:author="Author"/>
                <w:rFonts w:cs="Arial"/>
                <w:szCs w:val="18"/>
              </w:rPr>
            </w:pPr>
            <w:ins w:id="425" w:author="Author">
              <w:r w:rsidRPr="005551A3">
                <w:rPr>
                  <w:rFonts w:cs="Arial"/>
                  <w:color w:val="000000"/>
                  <w:szCs w:val="18"/>
                </w:rPr>
                <w:t>869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A85CB5" w14:textId="77777777" w:rsidR="008073F2" w:rsidRPr="005551A3" w:rsidRDefault="008073F2" w:rsidP="001F3676">
            <w:pPr>
              <w:pStyle w:val="tabletext01"/>
              <w:rPr>
                <w:ins w:id="42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F953FC" w14:textId="77777777" w:rsidR="008073F2" w:rsidRPr="005551A3" w:rsidRDefault="008073F2" w:rsidP="001F3676">
            <w:pPr>
              <w:pStyle w:val="tabletext01"/>
              <w:jc w:val="right"/>
              <w:rPr>
                <w:ins w:id="42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17C849" w14:textId="77777777" w:rsidR="008073F2" w:rsidRPr="005551A3" w:rsidRDefault="008073F2" w:rsidP="001F3676">
            <w:pPr>
              <w:pStyle w:val="tabletext01"/>
              <w:rPr>
                <w:ins w:id="428" w:author="Author"/>
                <w:rFonts w:cs="Arial"/>
                <w:szCs w:val="18"/>
              </w:rPr>
            </w:pPr>
            <w:ins w:id="429" w:author="Author">
              <w:r w:rsidRPr="005551A3">
                <w:rPr>
                  <w:rFonts w:cs="Arial"/>
                  <w:color w:val="000000"/>
                  <w:szCs w:val="18"/>
                </w:rPr>
                <w:t>375</w:t>
              </w:r>
            </w:ins>
          </w:p>
        </w:tc>
      </w:tr>
      <w:tr w:rsidR="008073F2" w:rsidRPr="005551A3" w14:paraId="6A3D05E2" w14:textId="77777777" w:rsidTr="001F3676">
        <w:trPr>
          <w:cantSplit/>
          <w:trHeight w:val="190"/>
          <w:ins w:id="4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A557EC" w14:textId="77777777" w:rsidR="008073F2" w:rsidRPr="005551A3" w:rsidRDefault="008073F2" w:rsidP="001F3676">
            <w:pPr>
              <w:pStyle w:val="tabletext01"/>
              <w:rPr>
                <w:ins w:id="4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AB413" w14:textId="77777777" w:rsidR="008073F2" w:rsidRPr="005551A3" w:rsidRDefault="008073F2" w:rsidP="001F3676">
            <w:pPr>
              <w:pStyle w:val="tabletext01"/>
              <w:jc w:val="center"/>
              <w:rPr>
                <w:ins w:id="432" w:author="Author"/>
              </w:rPr>
            </w:pPr>
            <w:ins w:id="433" w:author="Author">
              <w:r w:rsidRPr="005551A3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B37B6" w14:textId="77777777" w:rsidR="008073F2" w:rsidRPr="005551A3" w:rsidRDefault="008073F2" w:rsidP="001F3676">
            <w:pPr>
              <w:pStyle w:val="tabletext01"/>
              <w:rPr>
                <w:ins w:id="434" w:author="Author"/>
              </w:rPr>
            </w:pPr>
            <w:ins w:id="435" w:author="Author">
              <w:r w:rsidRPr="005551A3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A50FDF" w14:textId="77777777" w:rsidR="008073F2" w:rsidRPr="005551A3" w:rsidRDefault="008073F2" w:rsidP="001F3676">
            <w:pPr>
              <w:pStyle w:val="tabletext01"/>
              <w:jc w:val="right"/>
              <w:rPr>
                <w:ins w:id="43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5E8DD2" w14:textId="77777777" w:rsidR="008073F2" w:rsidRPr="005551A3" w:rsidRDefault="008073F2" w:rsidP="001F3676">
            <w:pPr>
              <w:pStyle w:val="tabletext01"/>
              <w:rPr>
                <w:ins w:id="437" w:author="Author"/>
              </w:rPr>
            </w:pPr>
            <w:ins w:id="438" w:author="Author">
              <w:r w:rsidRPr="005551A3">
                <w:rPr>
                  <w:rFonts w:cs="Arial"/>
                  <w:color w:val="000000"/>
                  <w:szCs w:val="18"/>
                </w:rPr>
                <w:t>2771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73606B" w14:textId="77777777" w:rsidR="008073F2" w:rsidRPr="005551A3" w:rsidRDefault="008073F2" w:rsidP="001F3676">
            <w:pPr>
              <w:pStyle w:val="tabletext01"/>
              <w:jc w:val="right"/>
              <w:rPr>
                <w:ins w:id="43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F46CC60" w14:textId="77777777" w:rsidR="008073F2" w:rsidRPr="005551A3" w:rsidRDefault="008073F2" w:rsidP="001F3676">
            <w:pPr>
              <w:pStyle w:val="tabletext01"/>
              <w:jc w:val="right"/>
              <w:rPr>
                <w:ins w:id="440" w:author="Author"/>
                <w:rFonts w:cs="Arial"/>
                <w:szCs w:val="18"/>
              </w:rPr>
            </w:pPr>
            <w:ins w:id="441" w:author="Author">
              <w:r w:rsidRPr="005551A3">
                <w:rPr>
                  <w:rFonts w:cs="Arial"/>
                  <w:color w:val="000000"/>
                  <w:szCs w:val="18"/>
                </w:rPr>
                <w:t>1039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1B611B" w14:textId="77777777" w:rsidR="008073F2" w:rsidRPr="005551A3" w:rsidRDefault="008073F2" w:rsidP="001F3676">
            <w:pPr>
              <w:pStyle w:val="tabletext01"/>
              <w:rPr>
                <w:ins w:id="44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6927AB" w14:textId="77777777" w:rsidR="008073F2" w:rsidRPr="005551A3" w:rsidRDefault="008073F2" w:rsidP="001F3676">
            <w:pPr>
              <w:pStyle w:val="tabletext01"/>
              <w:jc w:val="right"/>
              <w:rPr>
                <w:ins w:id="44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23A34F" w14:textId="77777777" w:rsidR="008073F2" w:rsidRPr="005551A3" w:rsidRDefault="008073F2" w:rsidP="001F3676">
            <w:pPr>
              <w:pStyle w:val="tabletext01"/>
              <w:rPr>
                <w:ins w:id="444" w:author="Author"/>
                <w:rFonts w:cs="Arial"/>
                <w:szCs w:val="18"/>
              </w:rPr>
            </w:pPr>
            <w:ins w:id="445" w:author="Author">
              <w:r w:rsidRPr="005551A3">
                <w:rPr>
                  <w:rFonts w:cs="Arial"/>
                  <w:color w:val="000000"/>
                  <w:szCs w:val="18"/>
                </w:rPr>
                <w:t>283</w:t>
              </w:r>
            </w:ins>
          </w:p>
        </w:tc>
      </w:tr>
      <w:tr w:rsidR="008073F2" w:rsidRPr="005551A3" w14:paraId="7C510D20" w14:textId="77777777" w:rsidTr="001F3676">
        <w:trPr>
          <w:cantSplit/>
          <w:trHeight w:val="190"/>
          <w:ins w:id="4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17966E" w14:textId="77777777" w:rsidR="008073F2" w:rsidRPr="005551A3" w:rsidRDefault="008073F2" w:rsidP="001F3676">
            <w:pPr>
              <w:pStyle w:val="tabletext01"/>
              <w:rPr>
                <w:ins w:id="4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2BFF2" w14:textId="77777777" w:rsidR="008073F2" w:rsidRPr="005551A3" w:rsidRDefault="008073F2" w:rsidP="001F3676">
            <w:pPr>
              <w:pStyle w:val="tabletext01"/>
              <w:jc w:val="center"/>
              <w:rPr>
                <w:ins w:id="448" w:author="Author"/>
              </w:rPr>
            </w:pPr>
            <w:ins w:id="449" w:author="Author">
              <w:r w:rsidRPr="005551A3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A736B" w14:textId="77777777" w:rsidR="008073F2" w:rsidRPr="005551A3" w:rsidRDefault="008073F2" w:rsidP="001F3676">
            <w:pPr>
              <w:pStyle w:val="tabletext01"/>
              <w:rPr>
                <w:ins w:id="450" w:author="Author"/>
              </w:rPr>
            </w:pPr>
            <w:ins w:id="451" w:author="Author">
              <w:r w:rsidRPr="005551A3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EA94CD" w14:textId="77777777" w:rsidR="008073F2" w:rsidRPr="005551A3" w:rsidRDefault="008073F2" w:rsidP="001F3676">
            <w:pPr>
              <w:pStyle w:val="tabletext01"/>
              <w:jc w:val="right"/>
              <w:rPr>
                <w:ins w:id="45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5B80DE" w14:textId="77777777" w:rsidR="008073F2" w:rsidRPr="005551A3" w:rsidRDefault="008073F2" w:rsidP="001F3676">
            <w:pPr>
              <w:pStyle w:val="tabletext01"/>
              <w:rPr>
                <w:ins w:id="453" w:author="Author"/>
              </w:rPr>
            </w:pPr>
            <w:ins w:id="454" w:author="Author">
              <w:r w:rsidRPr="005551A3">
                <w:rPr>
                  <w:rFonts w:cs="Arial"/>
                  <w:color w:val="000000"/>
                  <w:szCs w:val="18"/>
                </w:rPr>
                <w:t>2370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6BC35B" w14:textId="77777777" w:rsidR="008073F2" w:rsidRPr="005551A3" w:rsidRDefault="008073F2" w:rsidP="001F3676">
            <w:pPr>
              <w:pStyle w:val="tabletext01"/>
              <w:jc w:val="right"/>
              <w:rPr>
                <w:ins w:id="45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B323373" w14:textId="77777777" w:rsidR="008073F2" w:rsidRPr="005551A3" w:rsidRDefault="008073F2" w:rsidP="001F3676">
            <w:pPr>
              <w:pStyle w:val="tabletext01"/>
              <w:jc w:val="right"/>
              <w:rPr>
                <w:ins w:id="456" w:author="Author"/>
                <w:rFonts w:cs="Arial"/>
                <w:szCs w:val="18"/>
              </w:rPr>
            </w:pPr>
            <w:ins w:id="457" w:author="Author">
              <w:r w:rsidRPr="005551A3">
                <w:rPr>
                  <w:rFonts w:cs="Arial"/>
                  <w:color w:val="000000"/>
                  <w:szCs w:val="18"/>
                </w:rPr>
                <w:t>809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ECC83A" w14:textId="77777777" w:rsidR="008073F2" w:rsidRPr="005551A3" w:rsidRDefault="008073F2" w:rsidP="001F3676">
            <w:pPr>
              <w:pStyle w:val="tabletext01"/>
              <w:rPr>
                <w:ins w:id="45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CA36CE" w14:textId="77777777" w:rsidR="008073F2" w:rsidRPr="005551A3" w:rsidRDefault="008073F2" w:rsidP="001F3676">
            <w:pPr>
              <w:pStyle w:val="tabletext01"/>
              <w:jc w:val="right"/>
              <w:rPr>
                <w:ins w:id="45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A55F97" w14:textId="77777777" w:rsidR="008073F2" w:rsidRPr="005551A3" w:rsidRDefault="008073F2" w:rsidP="001F3676">
            <w:pPr>
              <w:pStyle w:val="tabletext01"/>
              <w:rPr>
                <w:ins w:id="460" w:author="Author"/>
                <w:rFonts w:cs="Arial"/>
                <w:szCs w:val="18"/>
              </w:rPr>
            </w:pPr>
            <w:ins w:id="461" w:author="Author">
              <w:r w:rsidRPr="005551A3">
                <w:rPr>
                  <w:rFonts w:cs="Arial"/>
                  <w:color w:val="000000"/>
                  <w:szCs w:val="18"/>
                </w:rPr>
                <w:t>324</w:t>
              </w:r>
            </w:ins>
          </w:p>
        </w:tc>
      </w:tr>
      <w:tr w:rsidR="008073F2" w:rsidRPr="005551A3" w14:paraId="4146A8EB" w14:textId="77777777" w:rsidTr="001F3676">
        <w:trPr>
          <w:cantSplit/>
          <w:trHeight w:val="190"/>
          <w:ins w:id="4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718CC5" w14:textId="77777777" w:rsidR="008073F2" w:rsidRPr="005551A3" w:rsidRDefault="008073F2" w:rsidP="001F3676">
            <w:pPr>
              <w:pStyle w:val="tabletext01"/>
              <w:rPr>
                <w:ins w:id="4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23D0E" w14:textId="77777777" w:rsidR="008073F2" w:rsidRPr="005551A3" w:rsidRDefault="008073F2" w:rsidP="001F3676">
            <w:pPr>
              <w:pStyle w:val="tabletext01"/>
              <w:jc w:val="center"/>
              <w:rPr>
                <w:ins w:id="464" w:author="Author"/>
              </w:rPr>
            </w:pPr>
            <w:ins w:id="465" w:author="Author">
              <w:r w:rsidRPr="005551A3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D139C" w14:textId="77777777" w:rsidR="008073F2" w:rsidRPr="005551A3" w:rsidRDefault="008073F2" w:rsidP="001F3676">
            <w:pPr>
              <w:pStyle w:val="tabletext01"/>
              <w:rPr>
                <w:ins w:id="466" w:author="Author"/>
              </w:rPr>
            </w:pPr>
            <w:ins w:id="467" w:author="Author">
              <w:r w:rsidRPr="005551A3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C61320" w14:textId="77777777" w:rsidR="008073F2" w:rsidRPr="005551A3" w:rsidRDefault="008073F2" w:rsidP="001F3676">
            <w:pPr>
              <w:pStyle w:val="tabletext01"/>
              <w:jc w:val="right"/>
              <w:rPr>
                <w:ins w:id="46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D88917" w14:textId="77777777" w:rsidR="008073F2" w:rsidRPr="005551A3" w:rsidRDefault="008073F2" w:rsidP="001F3676">
            <w:pPr>
              <w:pStyle w:val="tabletext01"/>
              <w:rPr>
                <w:ins w:id="469" w:author="Author"/>
              </w:rPr>
            </w:pPr>
            <w:ins w:id="470" w:author="Author">
              <w:r w:rsidRPr="005551A3">
                <w:rPr>
                  <w:rFonts w:cs="Arial"/>
                  <w:color w:val="000000"/>
                  <w:szCs w:val="18"/>
                </w:rPr>
                <w:t>1639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1028B9" w14:textId="77777777" w:rsidR="008073F2" w:rsidRPr="005551A3" w:rsidRDefault="008073F2" w:rsidP="001F3676">
            <w:pPr>
              <w:pStyle w:val="tabletext01"/>
              <w:jc w:val="right"/>
              <w:rPr>
                <w:ins w:id="47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FF7143B" w14:textId="77777777" w:rsidR="008073F2" w:rsidRPr="005551A3" w:rsidRDefault="008073F2" w:rsidP="001F3676">
            <w:pPr>
              <w:pStyle w:val="tabletext01"/>
              <w:jc w:val="right"/>
              <w:rPr>
                <w:ins w:id="472" w:author="Author"/>
                <w:rFonts w:cs="Arial"/>
                <w:szCs w:val="18"/>
              </w:rPr>
            </w:pPr>
            <w:ins w:id="473" w:author="Author">
              <w:r w:rsidRPr="005551A3">
                <w:rPr>
                  <w:rFonts w:cs="Arial"/>
                  <w:color w:val="000000"/>
                  <w:szCs w:val="18"/>
                </w:rPr>
                <w:t>495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CFD8CE" w14:textId="77777777" w:rsidR="008073F2" w:rsidRPr="005551A3" w:rsidRDefault="008073F2" w:rsidP="001F3676">
            <w:pPr>
              <w:pStyle w:val="tabletext01"/>
              <w:rPr>
                <w:ins w:id="47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BD0140" w14:textId="77777777" w:rsidR="008073F2" w:rsidRPr="005551A3" w:rsidRDefault="008073F2" w:rsidP="001F3676">
            <w:pPr>
              <w:pStyle w:val="tabletext01"/>
              <w:jc w:val="right"/>
              <w:rPr>
                <w:ins w:id="47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E5A062" w14:textId="77777777" w:rsidR="008073F2" w:rsidRPr="005551A3" w:rsidRDefault="008073F2" w:rsidP="001F3676">
            <w:pPr>
              <w:pStyle w:val="tabletext01"/>
              <w:rPr>
                <w:ins w:id="476" w:author="Author"/>
                <w:rFonts w:cs="Arial"/>
                <w:szCs w:val="18"/>
              </w:rPr>
            </w:pPr>
            <w:ins w:id="477" w:author="Author">
              <w:r w:rsidRPr="005551A3">
                <w:rPr>
                  <w:rFonts w:cs="Arial"/>
                  <w:color w:val="000000"/>
                  <w:szCs w:val="18"/>
                </w:rPr>
                <w:t>319</w:t>
              </w:r>
            </w:ins>
          </w:p>
        </w:tc>
      </w:tr>
      <w:tr w:rsidR="008073F2" w:rsidRPr="005551A3" w14:paraId="0F30AA77" w14:textId="77777777" w:rsidTr="001F3676">
        <w:trPr>
          <w:cantSplit/>
          <w:trHeight w:val="190"/>
          <w:ins w:id="4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CB06A1" w14:textId="77777777" w:rsidR="008073F2" w:rsidRPr="005551A3" w:rsidRDefault="008073F2" w:rsidP="001F3676">
            <w:pPr>
              <w:pStyle w:val="tabletext01"/>
              <w:rPr>
                <w:ins w:id="4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A1E5C" w14:textId="77777777" w:rsidR="008073F2" w:rsidRPr="005551A3" w:rsidRDefault="008073F2" w:rsidP="001F3676">
            <w:pPr>
              <w:pStyle w:val="tabletext01"/>
              <w:jc w:val="center"/>
              <w:rPr>
                <w:ins w:id="480" w:author="Author"/>
              </w:rPr>
            </w:pPr>
            <w:ins w:id="481" w:author="Author">
              <w:r w:rsidRPr="005551A3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BA164" w14:textId="77777777" w:rsidR="008073F2" w:rsidRPr="005551A3" w:rsidRDefault="008073F2" w:rsidP="001F3676">
            <w:pPr>
              <w:pStyle w:val="tabletext01"/>
              <w:rPr>
                <w:ins w:id="482" w:author="Author"/>
              </w:rPr>
            </w:pPr>
            <w:ins w:id="483" w:author="Author">
              <w:r w:rsidRPr="005551A3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6B375F" w14:textId="77777777" w:rsidR="008073F2" w:rsidRPr="005551A3" w:rsidRDefault="008073F2" w:rsidP="001F3676">
            <w:pPr>
              <w:pStyle w:val="tabletext01"/>
              <w:jc w:val="right"/>
              <w:rPr>
                <w:ins w:id="4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37FA47" w14:textId="77777777" w:rsidR="008073F2" w:rsidRPr="005551A3" w:rsidRDefault="008073F2" w:rsidP="001F3676">
            <w:pPr>
              <w:pStyle w:val="tabletext01"/>
              <w:rPr>
                <w:ins w:id="485" w:author="Author"/>
              </w:rPr>
            </w:pPr>
            <w:ins w:id="486" w:author="Author">
              <w:r w:rsidRPr="005551A3">
                <w:rPr>
                  <w:rFonts w:cs="Arial"/>
                  <w:color w:val="000000"/>
                  <w:szCs w:val="18"/>
                </w:rPr>
                <w:t>2424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892333" w14:textId="77777777" w:rsidR="008073F2" w:rsidRPr="005551A3" w:rsidRDefault="008073F2" w:rsidP="001F3676">
            <w:pPr>
              <w:pStyle w:val="tabletext01"/>
              <w:jc w:val="right"/>
              <w:rPr>
                <w:ins w:id="48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7183837" w14:textId="77777777" w:rsidR="008073F2" w:rsidRPr="005551A3" w:rsidRDefault="008073F2" w:rsidP="001F3676">
            <w:pPr>
              <w:pStyle w:val="tabletext01"/>
              <w:jc w:val="right"/>
              <w:rPr>
                <w:ins w:id="488" w:author="Author"/>
                <w:rFonts w:cs="Arial"/>
                <w:szCs w:val="18"/>
              </w:rPr>
            </w:pPr>
            <w:ins w:id="489" w:author="Author">
              <w:r w:rsidRPr="005551A3">
                <w:rPr>
                  <w:rFonts w:cs="Arial"/>
                  <w:color w:val="000000"/>
                  <w:szCs w:val="18"/>
                </w:rPr>
                <w:t>975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3163E9" w14:textId="77777777" w:rsidR="008073F2" w:rsidRPr="005551A3" w:rsidRDefault="008073F2" w:rsidP="001F3676">
            <w:pPr>
              <w:pStyle w:val="tabletext01"/>
              <w:rPr>
                <w:ins w:id="49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D29187" w14:textId="77777777" w:rsidR="008073F2" w:rsidRPr="005551A3" w:rsidRDefault="008073F2" w:rsidP="001F3676">
            <w:pPr>
              <w:pStyle w:val="tabletext01"/>
              <w:jc w:val="right"/>
              <w:rPr>
                <w:ins w:id="49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259E25" w14:textId="77777777" w:rsidR="008073F2" w:rsidRPr="005551A3" w:rsidRDefault="008073F2" w:rsidP="001F3676">
            <w:pPr>
              <w:pStyle w:val="tabletext01"/>
              <w:rPr>
                <w:ins w:id="492" w:author="Author"/>
                <w:rFonts w:cs="Arial"/>
                <w:szCs w:val="18"/>
              </w:rPr>
            </w:pPr>
            <w:ins w:id="493" w:author="Author">
              <w:r w:rsidRPr="005551A3">
                <w:rPr>
                  <w:rFonts w:cs="Arial"/>
                  <w:color w:val="000000"/>
                  <w:szCs w:val="18"/>
                </w:rPr>
                <w:t>320</w:t>
              </w:r>
            </w:ins>
          </w:p>
        </w:tc>
      </w:tr>
      <w:tr w:rsidR="008073F2" w:rsidRPr="005551A3" w14:paraId="68E36BDE" w14:textId="77777777" w:rsidTr="001F3676">
        <w:trPr>
          <w:cantSplit/>
          <w:trHeight w:val="190"/>
          <w:ins w:id="4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085379" w14:textId="77777777" w:rsidR="008073F2" w:rsidRPr="005551A3" w:rsidRDefault="008073F2" w:rsidP="001F3676">
            <w:pPr>
              <w:pStyle w:val="tabletext01"/>
              <w:rPr>
                <w:ins w:id="4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7244C" w14:textId="77777777" w:rsidR="008073F2" w:rsidRPr="005551A3" w:rsidRDefault="008073F2" w:rsidP="001F3676">
            <w:pPr>
              <w:pStyle w:val="tabletext01"/>
              <w:jc w:val="center"/>
              <w:rPr>
                <w:ins w:id="496" w:author="Author"/>
              </w:rPr>
            </w:pPr>
            <w:ins w:id="497" w:author="Author">
              <w:r w:rsidRPr="005551A3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83B33" w14:textId="77777777" w:rsidR="008073F2" w:rsidRPr="005551A3" w:rsidRDefault="008073F2" w:rsidP="001F3676">
            <w:pPr>
              <w:pStyle w:val="tabletext01"/>
              <w:rPr>
                <w:ins w:id="498" w:author="Author"/>
              </w:rPr>
            </w:pPr>
            <w:ins w:id="499" w:author="Author">
              <w:r w:rsidRPr="005551A3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C3C0DC" w14:textId="77777777" w:rsidR="008073F2" w:rsidRPr="005551A3" w:rsidRDefault="008073F2" w:rsidP="001F3676">
            <w:pPr>
              <w:pStyle w:val="tabletext01"/>
              <w:jc w:val="right"/>
              <w:rPr>
                <w:ins w:id="50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CA8DA4" w14:textId="77777777" w:rsidR="008073F2" w:rsidRPr="005551A3" w:rsidRDefault="008073F2" w:rsidP="001F3676">
            <w:pPr>
              <w:pStyle w:val="tabletext01"/>
              <w:rPr>
                <w:ins w:id="501" w:author="Author"/>
              </w:rPr>
            </w:pPr>
            <w:ins w:id="502" w:author="Author">
              <w:r w:rsidRPr="005551A3">
                <w:rPr>
                  <w:rFonts w:cs="Arial"/>
                  <w:color w:val="000000"/>
                  <w:szCs w:val="18"/>
                </w:rPr>
                <w:t>2771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A89EA0" w14:textId="77777777" w:rsidR="008073F2" w:rsidRPr="005551A3" w:rsidRDefault="008073F2" w:rsidP="001F3676">
            <w:pPr>
              <w:pStyle w:val="tabletext01"/>
              <w:jc w:val="right"/>
              <w:rPr>
                <w:ins w:id="50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6DA35FE" w14:textId="77777777" w:rsidR="008073F2" w:rsidRPr="005551A3" w:rsidRDefault="008073F2" w:rsidP="001F3676">
            <w:pPr>
              <w:pStyle w:val="tabletext01"/>
              <w:jc w:val="right"/>
              <w:rPr>
                <w:ins w:id="504" w:author="Author"/>
                <w:rFonts w:cs="Arial"/>
                <w:szCs w:val="18"/>
              </w:rPr>
            </w:pPr>
            <w:ins w:id="505" w:author="Author">
              <w:r w:rsidRPr="005551A3">
                <w:rPr>
                  <w:rFonts w:cs="Arial"/>
                  <w:color w:val="000000"/>
                  <w:szCs w:val="18"/>
                </w:rPr>
                <w:t>1039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563141" w14:textId="77777777" w:rsidR="008073F2" w:rsidRPr="005551A3" w:rsidRDefault="008073F2" w:rsidP="001F3676">
            <w:pPr>
              <w:pStyle w:val="tabletext01"/>
              <w:rPr>
                <w:ins w:id="50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AC7E99" w14:textId="77777777" w:rsidR="008073F2" w:rsidRPr="005551A3" w:rsidRDefault="008073F2" w:rsidP="001F3676">
            <w:pPr>
              <w:pStyle w:val="tabletext01"/>
              <w:jc w:val="right"/>
              <w:rPr>
                <w:ins w:id="50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81BAAF" w14:textId="77777777" w:rsidR="008073F2" w:rsidRPr="005551A3" w:rsidRDefault="008073F2" w:rsidP="001F3676">
            <w:pPr>
              <w:pStyle w:val="tabletext01"/>
              <w:rPr>
                <w:ins w:id="508" w:author="Author"/>
                <w:rFonts w:cs="Arial"/>
                <w:szCs w:val="18"/>
              </w:rPr>
            </w:pPr>
            <w:ins w:id="509" w:author="Author">
              <w:r w:rsidRPr="005551A3">
                <w:rPr>
                  <w:rFonts w:cs="Arial"/>
                  <w:color w:val="000000"/>
                  <w:szCs w:val="18"/>
                </w:rPr>
                <w:t>283</w:t>
              </w:r>
            </w:ins>
          </w:p>
        </w:tc>
      </w:tr>
      <w:tr w:rsidR="008073F2" w:rsidRPr="005551A3" w14:paraId="19690658" w14:textId="77777777" w:rsidTr="001F3676">
        <w:trPr>
          <w:cantSplit/>
          <w:trHeight w:val="190"/>
          <w:ins w:id="5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AE0880" w14:textId="77777777" w:rsidR="008073F2" w:rsidRPr="005551A3" w:rsidRDefault="008073F2" w:rsidP="001F3676">
            <w:pPr>
              <w:pStyle w:val="tabletext01"/>
              <w:rPr>
                <w:ins w:id="5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0E88" w14:textId="77777777" w:rsidR="008073F2" w:rsidRPr="005551A3" w:rsidRDefault="008073F2" w:rsidP="001F3676">
            <w:pPr>
              <w:pStyle w:val="tabletext01"/>
              <w:jc w:val="center"/>
              <w:rPr>
                <w:ins w:id="512" w:author="Author"/>
              </w:rPr>
            </w:pPr>
            <w:ins w:id="513" w:author="Author">
              <w:r w:rsidRPr="005551A3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F7750" w14:textId="77777777" w:rsidR="008073F2" w:rsidRPr="005551A3" w:rsidRDefault="008073F2" w:rsidP="001F3676">
            <w:pPr>
              <w:pStyle w:val="tabletext01"/>
              <w:rPr>
                <w:ins w:id="514" w:author="Author"/>
              </w:rPr>
            </w:pPr>
            <w:ins w:id="515" w:author="Author">
              <w:r w:rsidRPr="005551A3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90EDDD" w14:textId="77777777" w:rsidR="008073F2" w:rsidRPr="005551A3" w:rsidRDefault="008073F2" w:rsidP="001F3676">
            <w:pPr>
              <w:pStyle w:val="tabletext01"/>
              <w:jc w:val="right"/>
              <w:rPr>
                <w:ins w:id="51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01FACC" w14:textId="77777777" w:rsidR="008073F2" w:rsidRPr="005551A3" w:rsidRDefault="008073F2" w:rsidP="001F3676">
            <w:pPr>
              <w:pStyle w:val="tabletext01"/>
              <w:rPr>
                <w:ins w:id="517" w:author="Author"/>
              </w:rPr>
            </w:pPr>
            <w:ins w:id="518" w:author="Author">
              <w:r w:rsidRPr="005551A3">
                <w:rPr>
                  <w:rFonts w:cs="Arial"/>
                  <w:color w:val="000000"/>
                  <w:szCs w:val="18"/>
                </w:rPr>
                <w:t>2771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FF30D7" w14:textId="77777777" w:rsidR="008073F2" w:rsidRPr="005551A3" w:rsidRDefault="008073F2" w:rsidP="001F3676">
            <w:pPr>
              <w:pStyle w:val="tabletext01"/>
              <w:jc w:val="right"/>
              <w:rPr>
                <w:ins w:id="51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7015B96" w14:textId="77777777" w:rsidR="008073F2" w:rsidRPr="005551A3" w:rsidRDefault="008073F2" w:rsidP="001F3676">
            <w:pPr>
              <w:pStyle w:val="tabletext01"/>
              <w:jc w:val="right"/>
              <w:rPr>
                <w:ins w:id="520" w:author="Author"/>
                <w:rFonts w:cs="Arial"/>
                <w:szCs w:val="18"/>
              </w:rPr>
            </w:pPr>
            <w:ins w:id="521" w:author="Author">
              <w:r w:rsidRPr="005551A3">
                <w:rPr>
                  <w:rFonts w:cs="Arial"/>
                  <w:color w:val="000000"/>
                  <w:szCs w:val="18"/>
                </w:rPr>
                <w:t>1039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2334CD" w14:textId="77777777" w:rsidR="008073F2" w:rsidRPr="005551A3" w:rsidRDefault="008073F2" w:rsidP="001F3676">
            <w:pPr>
              <w:pStyle w:val="tabletext01"/>
              <w:rPr>
                <w:ins w:id="52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AD75DD" w14:textId="77777777" w:rsidR="008073F2" w:rsidRPr="005551A3" w:rsidRDefault="008073F2" w:rsidP="001F3676">
            <w:pPr>
              <w:pStyle w:val="tabletext01"/>
              <w:jc w:val="right"/>
              <w:rPr>
                <w:ins w:id="52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8F6D84" w14:textId="77777777" w:rsidR="008073F2" w:rsidRPr="005551A3" w:rsidRDefault="008073F2" w:rsidP="001F3676">
            <w:pPr>
              <w:pStyle w:val="tabletext01"/>
              <w:rPr>
                <w:ins w:id="524" w:author="Author"/>
                <w:rFonts w:cs="Arial"/>
                <w:szCs w:val="18"/>
              </w:rPr>
            </w:pPr>
            <w:ins w:id="525" w:author="Author">
              <w:r w:rsidRPr="005551A3">
                <w:rPr>
                  <w:rFonts w:cs="Arial"/>
                  <w:color w:val="000000"/>
                  <w:szCs w:val="18"/>
                </w:rPr>
                <w:t>283</w:t>
              </w:r>
            </w:ins>
          </w:p>
        </w:tc>
      </w:tr>
      <w:tr w:rsidR="008073F2" w:rsidRPr="005551A3" w14:paraId="776E4FC5" w14:textId="77777777" w:rsidTr="001F3676">
        <w:trPr>
          <w:cantSplit/>
          <w:trHeight w:val="190"/>
          <w:ins w:id="5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2529F2" w14:textId="77777777" w:rsidR="008073F2" w:rsidRPr="005551A3" w:rsidRDefault="008073F2" w:rsidP="001F3676">
            <w:pPr>
              <w:pStyle w:val="tabletext01"/>
              <w:rPr>
                <w:ins w:id="5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7154C" w14:textId="77777777" w:rsidR="008073F2" w:rsidRPr="005551A3" w:rsidRDefault="008073F2" w:rsidP="001F3676">
            <w:pPr>
              <w:pStyle w:val="tabletext01"/>
              <w:jc w:val="center"/>
              <w:rPr>
                <w:ins w:id="528" w:author="Author"/>
              </w:rPr>
            </w:pPr>
            <w:ins w:id="529" w:author="Author">
              <w:r w:rsidRPr="005551A3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8E7E5" w14:textId="77777777" w:rsidR="008073F2" w:rsidRPr="005551A3" w:rsidRDefault="008073F2" w:rsidP="001F3676">
            <w:pPr>
              <w:pStyle w:val="tabletext01"/>
              <w:rPr>
                <w:ins w:id="530" w:author="Author"/>
              </w:rPr>
            </w:pPr>
            <w:ins w:id="531" w:author="Author">
              <w:r w:rsidRPr="005551A3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34E327" w14:textId="77777777" w:rsidR="008073F2" w:rsidRPr="005551A3" w:rsidRDefault="008073F2" w:rsidP="001F3676">
            <w:pPr>
              <w:pStyle w:val="tabletext01"/>
              <w:jc w:val="right"/>
              <w:rPr>
                <w:ins w:id="53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FB3A65" w14:textId="77777777" w:rsidR="008073F2" w:rsidRPr="005551A3" w:rsidRDefault="008073F2" w:rsidP="001F3676">
            <w:pPr>
              <w:pStyle w:val="tabletext01"/>
              <w:rPr>
                <w:ins w:id="533" w:author="Author"/>
              </w:rPr>
            </w:pPr>
            <w:ins w:id="534" w:author="Author">
              <w:r w:rsidRPr="005551A3">
                <w:rPr>
                  <w:rFonts w:cs="Arial"/>
                  <w:color w:val="000000"/>
                  <w:szCs w:val="18"/>
                </w:rPr>
                <w:t>2228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FBF103" w14:textId="77777777" w:rsidR="008073F2" w:rsidRPr="005551A3" w:rsidRDefault="008073F2" w:rsidP="001F3676">
            <w:pPr>
              <w:pStyle w:val="tabletext01"/>
              <w:jc w:val="right"/>
              <w:rPr>
                <w:ins w:id="53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759BC09" w14:textId="77777777" w:rsidR="008073F2" w:rsidRPr="005551A3" w:rsidRDefault="008073F2" w:rsidP="001F3676">
            <w:pPr>
              <w:pStyle w:val="tabletext01"/>
              <w:jc w:val="right"/>
              <w:rPr>
                <w:ins w:id="536" w:author="Author"/>
                <w:rFonts w:cs="Arial"/>
                <w:szCs w:val="18"/>
              </w:rPr>
            </w:pPr>
            <w:ins w:id="537" w:author="Author">
              <w:r w:rsidRPr="005551A3">
                <w:rPr>
                  <w:rFonts w:cs="Arial"/>
                  <w:color w:val="000000"/>
                  <w:szCs w:val="18"/>
                </w:rPr>
                <w:t>809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8F64BD" w14:textId="77777777" w:rsidR="008073F2" w:rsidRPr="005551A3" w:rsidRDefault="008073F2" w:rsidP="001F3676">
            <w:pPr>
              <w:pStyle w:val="tabletext01"/>
              <w:rPr>
                <w:ins w:id="53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18545E" w14:textId="77777777" w:rsidR="008073F2" w:rsidRPr="005551A3" w:rsidRDefault="008073F2" w:rsidP="001F3676">
            <w:pPr>
              <w:pStyle w:val="tabletext01"/>
              <w:jc w:val="right"/>
              <w:rPr>
                <w:ins w:id="53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696C58" w14:textId="77777777" w:rsidR="008073F2" w:rsidRPr="005551A3" w:rsidRDefault="008073F2" w:rsidP="001F3676">
            <w:pPr>
              <w:pStyle w:val="tabletext01"/>
              <w:rPr>
                <w:ins w:id="540" w:author="Author"/>
                <w:rFonts w:cs="Arial"/>
                <w:szCs w:val="18"/>
              </w:rPr>
            </w:pPr>
            <w:ins w:id="541" w:author="Author">
              <w:r w:rsidRPr="005551A3">
                <w:rPr>
                  <w:rFonts w:cs="Arial"/>
                  <w:color w:val="000000"/>
                  <w:szCs w:val="18"/>
                </w:rPr>
                <w:t>344</w:t>
              </w:r>
            </w:ins>
          </w:p>
        </w:tc>
      </w:tr>
      <w:tr w:rsidR="008073F2" w:rsidRPr="005551A3" w14:paraId="0A41FCCA" w14:textId="77777777" w:rsidTr="001F3676">
        <w:trPr>
          <w:cantSplit/>
          <w:trHeight w:val="190"/>
          <w:ins w:id="5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F736AB" w14:textId="77777777" w:rsidR="008073F2" w:rsidRPr="005551A3" w:rsidRDefault="008073F2" w:rsidP="001F3676">
            <w:pPr>
              <w:pStyle w:val="tabletext01"/>
              <w:rPr>
                <w:ins w:id="5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932EF" w14:textId="77777777" w:rsidR="008073F2" w:rsidRPr="005551A3" w:rsidRDefault="008073F2" w:rsidP="001F3676">
            <w:pPr>
              <w:pStyle w:val="tabletext01"/>
              <w:jc w:val="center"/>
              <w:rPr>
                <w:ins w:id="544" w:author="Author"/>
              </w:rPr>
            </w:pPr>
            <w:ins w:id="545" w:author="Author">
              <w:r w:rsidRPr="005551A3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3DB7B" w14:textId="77777777" w:rsidR="008073F2" w:rsidRPr="005551A3" w:rsidRDefault="008073F2" w:rsidP="001F3676">
            <w:pPr>
              <w:pStyle w:val="tabletext01"/>
              <w:rPr>
                <w:ins w:id="546" w:author="Author"/>
              </w:rPr>
            </w:pPr>
            <w:ins w:id="547" w:author="Author">
              <w:r w:rsidRPr="005551A3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A7E3CF" w14:textId="77777777" w:rsidR="008073F2" w:rsidRPr="005551A3" w:rsidRDefault="008073F2" w:rsidP="001F3676">
            <w:pPr>
              <w:pStyle w:val="tabletext01"/>
              <w:jc w:val="right"/>
              <w:rPr>
                <w:ins w:id="54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DB6C25" w14:textId="77777777" w:rsidR="008073F2" w:rsidRPr="005551A3" w:rsidRDefault="008073F2" w:rsidP="001F3676">
            <w:pPr>
              <w:pStyle w:val="tabletext01"/>
              <w:rPr>
                <w:ins w:id="549" w:author="Author"/>
              </w:rPr>
            </w:pPr>
            <w:ins w:id="550" w:author="Author">
              <w:r w:rsidRPr="005551A3">
                <w:rPr>
                  <w:rFonts w:cs="Arial"/>
                  <w:color w:val="000000"/>
                  <w:szCs w:val="18"/>
                </w:rPr>
                <w:t>2241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D08926" w14:textId="77777777" w:rsidR="008073F2" w:rsidRPr="005551A3" w:rsidRDefault="008073F2" w:rsidP="001F3676">
            <w:pPr>
              <w:pStyle w:val="tabletext01"/>
              <w:jc w:val="right"/>
              <w:rPr>
                <w:ins w:id="55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A2A827A" w14:textId="77777777" w:rsidR="008073F2" w:rsidRPr="005551A3" w:rsidRDefault="008073F2" w:rsidP="001F3676">
            <w:pPr>
              <w:pStyle w:val="tabletext01"/>
              <w:jc w:val="right"/>
              <w:rPr>
                <w:ins w:id="552" w:author="Author"/>
                <w:rFonts w:cs="Arial"/>
                <w:szCs w:val="18"/>
              </w:rPr>
            </w:pPr>
            <w:ins w:id="553" w:author="Author">
              <w:r w:rsidRPr="005551A3">
                <w:rPr>
                  <w:rFonts w:cs="Arial"/>
                  <w:color w:val="000000"/>
                  <w:szCs w:val="18"/>
                </w:rPr>
                <w:t>931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DC259D" w14:textId="77777777" w:rsidR="008073F2" w:rsidRPr="005551A3" w:rsidRDefault="008073F2" w:rsidP="001F3676">
            <w:pPr>
              <w:pStyle w:val="tabletext01"/>
              <w:rPr>
                <w:ins w:id="55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9BC0B7" w14:textId="77777777" w:rsidR="008073F2" w:rsidRPr="005551A3" w:rsidRDefault="008073F2" w:rsidP="001F3676">
            <w:pPr>
              <w:pStyle w:val="tabletext01"/>
              <w:jc w:val="right"/>
              <w:rPr>
                <w:ins w:id="55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3D0DA9" w14:textId="77777777" w:rsidR="008073F2" w:rsidRPr="005551A3" w:rsidRDefault="008073F2" w:rsidP="001F3676">
            <w:pPr>
              <w:pStyle w:val="tabletext01"/>
              <w:rPr>
                <w:ins w:id="556" w:author="Author"/>
                <w:rFonts w:cs="Arial"/>
                <w:szCs w:val="18"/>
              </w:rPr>
            </w:pPr>
            <w:ins w:id="557" w:author="Author">
              <w:r w:rsidRPr="005551A3">
                <w:rPr>
                  <w:rFonts w:cs="Arial"/>
                  <w:color w:val="000000"/>
                  <w:szCs w:val="18"/>
                </w:rPr>
                <w:t>343</w:t>
              </w:r>
            </w:ins>
          </w:p>
        </w:tc>
      </w:tr>
      <w:tr w:rsidR="008073F2" w:rsidRPr="005551A3" w14:paraId="726222D1" w14:textId="77777777" w:rsidTr="001F3676">
        <w:trPr>
          <w:cantSplit/>
          <w:trHeight w:val="190"/>
          <w:ins w:id="5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8B968B" w14:textId="77777777" w:rsidR="008073F2" w:rsidRPr="005551A3" w:rsidRDefault="008073F2" w:rsidP="001F3676">
            <w:pPr>
              <w:pStyle w:val="tabletext01"/>
              <w:rPr>
                <w:ins w:id="5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B1F13" w14:textId="77777777" w:rsidR="008073F2" w:rsidRPr="005551A3" w:rsidRDefault="008073F2" w:rsidP="001F3676">
            <w:pPr>
              <w:pStyle w:val="tabletext01"/>
              <w:jc w:val="center"/>
              <w:rPr>
                <w:ins w:id="560" w:author="Author"/>
              </w:rPr>
            </w:pPr>
            <w:ins w:id="561" w:author="Author">
              <w:r w:rsidRPr="005551A3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3E7CD" w14:textId="77777777" w:rsidR="008073F2" w:rsidRPr="005551A3" w:rsidRDefault="008073F2" w:rsidP="001F3676">
            <w:pPr>
              <w:pStyle w:val="tabletext01"/>
              <w:rPr>
                <w:ins w:id="562" w:author="Author"/>
              </w:rPr>
            </w:pPr>
            <w:ins w:id="563" w:author="Author">
              <w:r w:rsidRPr="005551A3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60A3C0" w14:textId="77777777" w:rsidR="008073F2" w:rsidRPr="005551A3" w:rsidRDefault="008073F2" w:rsidP="001F3676">
            <w:pPr>
              <w:pStyle w:val="tabletext01"/>
              <w:jc w:val="right"/>
              <w:rPr>
                <w:ins w:id="5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76D565" w14:textId="77777777" w:rsidR="008073F2" w:rsidRPr="005551A3" w:rsidRDefault="008073F2" w:rsidP="001F3676">
            <w:pPr>
              <w:pStyle w:val="tabletext01"/>
              <w:rPr>
                <w:ins w:id="565" w:author="Author"/>
              </w:rPr>
            </w:pPr>
            <w:ins w:id="566" w:author="Author">
              <w:r w:rsidRPr="005551A3">
                <w:rPr>
                  <w:rFonts w:cs="Arial"/>
                  <w:color w:val="000000"/>
                  <w:szCs w:val="18"/>
                </w:rPr>
                <w:t>1639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E53298" w14:textId="77777777" w:rsidR="008073F2" w:rsidRPr="005551A3" w:rsidRDefault="008073F2" w:rsidP="001F3676">
            <w:pPr>
              <w:pStyle w:val="tabletext01"/>
              <w:jc w:val="right"/>
              <w:rPr>
                <w:ins w:id="56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2D2E630" w14:textId="77777777" w:rsidR="008073F2" w:rsidRPr="005551A3" w:rsidRDefault="008073F2" w:rsidP="001F3676">
            <w:pPr>
              <w:pStyle w:val="tabletext01"/>
              <w:jc w:val="right"/>
              <w:rPr>
                <w:ins w:id="568" w:author="Author"/>
                <w:rFonts w:cs="Arial"/>
                <w:szCs w:val="18"/>
              </w:rPr>
            </w:pPr>
            <w:ins w:id="569" w:author="Author">
              <w:r w:rsidRPr="005551A3">
                <w:rPr>
                  <w:rFonts w:cs="Arial"/>
                  <w:color w:val="000000"/>
                  <w:szCs w:val="18"/>
                </w:rPr>
                <w:t>495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D5614D" w14:textId="77777777" w:rsidR="008073F2" w:rsidRPr="005551A3" w:rsidRDefault="008073F2" w:rsidP="001F3676">
            <w:pPr>
              <w:pStyle w:val="tabletext01"/>
              <w:rPr>
                <w:ins w:id="57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02CB12" w14:textId="77777777" w:rsidR="008073F2" w:rsidRPr="005551A3" w:rsidRDefault="008073F2" w:rsidP="001F3676">
            <w:pPr>
              <w:pStyle w:val="tabletext01"/>
              <w:jc w:val="right"/>
              <w:rPr>
                <w:ins w:id="57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356B4C" w14:textId="77777777" w:rsidR="008073F2" w:rsidRPr="005551A3" w:rsidRDefault="008073F2" w:rsidP="001F3676">
            <w:pPr>
              <w:pStyle w:val="tabletext01"/>
              <w:rPr>
                <w:ins w:id="572" w:author="Author"/>
                <w:rFonts w:cs="Arial"/>
                <w:szCs w:val="18"/>
              </w:rPr>
            </w:pPr>
            <w:ins w:id="573" w:author="Author">
              <w:r w:rsidRPr="005551A3">
                <w:rPr>
                  <w:rFonts w:cs="Arial"/>
                  <w:color w:val="000000"/>
                  <w:szCs w:val="18"/>
                </w:rPr>
                <w:t>319</w:t>
              </w:r>
            </w:ins>
          </w:p>
        </w:tc>
      </w:tr>
      <w:tr w:rsidR="008073F2" w:rsidRPr="005551A3" w14:paraId="4161556A" w14:textId="77777777" w:rsidTr="001F3676">
        <w:trPr>
          <w:cantSplit/>
          <w:trHeight w:val="190"/>
          <w:ins w:id="5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DE8E75" w14:textId="77777777" w:rsidR="008073F2" w:rsidRPr="005551A3" w:rsidRDefault="008073F2" w:rsidP="001F3676">
            <w:pPr>
              <w:pStyle w:val="tabletext01"/>
              <w:rPr>
                <w:ins w:id="5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BF2F3" w14:textId="77777777" w:rsidR="008073F2" w:rsidRPr="005551A3" w:rsidRDefault="008073F2" w:rsidP="001F3676">
            <w:pPr>
              <w:pStyle w:val="tabletext01"/>
              <w:jc w:val="center"/>
              <w:rPr>
                <w:ins w:id="576" w:author="Author"/>
              </w:rPr>
            </w:pPr>
            <w:ins w:id="577" w:author="Author">
              <w:r w:rsidRPr="005551A3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422F4" w14:textId="77777777" w:rsidR="008073F2" w:rsidRPr="005551A3" w:rsidRDefault="008073F2" w:rsidP="001F3676">
            <w:pPr>
              <w:pStyle w:val="tabletext01"/>
              <w:rPr>
                <w:ins w:id="578" w:author="Author"/>
              </w:rPr>
            </w:pPr>
            <w:ins w:id="579" w:author="Author">
              <w:r w:rsidRPr="005551A3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6DB9D7" w14:textId="77777777" w:rsidR="008073F2" w:rsidRPr="005551A3" w:rsidRDefault="008073F2" w:rsidP="001F3676">
            <w:pPr>
              <w:pStyle w:val="tabletext01"/>
              <w:jc w:val="right"/>
              <w:rPr>
                <w:ins w:id="58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7F46B8" w14:textId="77777777" w:rsidR="008073F2" w:rsidRPr="005551A3" w:rsidRDefault="008073F2" w:rsidP="001F3676">
            <w:pPr>
              <w:pStyle w:val="tabletext01"/>
              <w:rPr>
                <w:ins w:id="581" w:author="Author"/>
              </w:rPr>
            </w:pPr>
            <w:ins w:id="582" w:author="Author">
              <w:r w:rsidRPr="005551A3">
                <w:rPr>
                  <w:rFonts w:cs="Arial"/>
                  <w:color w:val="000000"/>
                  <w:szCs w:val="18"/>
                </w:rPr>
                <w:t>2424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C8E3F9" w14:textId="77777777" w:rsidR="008073F2" w:rsidRPr="005551A3" w:rsidRDefault="008073F2" w:rsidP="001F3676">
            <w:pPr>
              <w:pStyle w:val="tabletext01"/>
              <w:jc w:val="right"/>
              <w:rPr>
                <w:ins w:id="58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BDEAD35" w14:textId="77777777" w:rsidR="008073F2" w:rsidRPr="005551A3" w:rsidRDefault="008073F2" w:rsidP="001F3676">
            <w:pPr>
              <w:pStyle w:val="tabletext01"/>
              <w:jc w:val="right"/>
              <w:rPr>
                <w:ins w:id="584" w:author="Author"/>
                <w:rFonts w:cs="Arial"/>
                <w:szCs w:val="18"/>
              </w:rPr>
            </w:pPr>
            <w:ins w:id="585" w:author="Author">
              <w:r w:rsidRPr="005551A3">
                <w:rPr>
                  <w:rFonts w:cs="Arial"/>
                  <w:color w:val="000000"/>
                  <w:szCs w:val="18"/>
                </w:rPr>
                <w:t>975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A7BDB9" w14:textId="77777777" w:rsidR="008073F2" w:rsidRPr="005551A3" w:rsidRDefault="008073F2" w:rsidP="001F3676">
            <w:pPr>
              <w:pStyle w:val="tabletext01"/>
              <w:rPr>
                <w:ins w:id="58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26122A" w14:textId="77777777" w:rsidR="008073F2" w:rsidRPr="005551A3" w:rsidRDefault="008073F2" w:rsidP="001F3676">
            <w:pPr>
              <w:pStyle w:val="tabletext01"/>
              <w:jc w:val="right"/>
              <w:rPr>
                <w:ins w:id="58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939254" w14:textId="77777777" w:rsidR="008073F2" w:rsidRPr="005551A3" w:rsidRDefault="008073F2" w:rsidP="001F3676">
            <w:pPr>
              <w:pStyle w:val="tabletext01"/>
              <w:rPr>
                <w:ins w:id="588" w:author="Author"/>
                <w:rFonts w:cs="Arial"/>
                <w:szCs w:val="18"/>
              </w:rPr>
            </w:pPr>
            <w:ins w:id="589" w:author="Author">
              <w:r w:rsidRPr="005551A3">
                <w:rPr>
                  <w:rFonts w:cs="Arial"/>
                  <w:color w:val="000000"/>
                  <w:szCs w:val="18"/>
                </w:rPr>
                <w:t>320</w:t>
              </w:r>
            </w:ins>
          </w:p>
        </w:tc>
      </w:tr>
      <w:tr w:rsidR="008073F2" w:rsidRPr="005551A3" w14:paraId="4C4266E3" w14:textId="77777777" w:rsidTr="001F3676">
        <w:trPr>
          <w:cantSplit/>
          <w:trHeight w:val="190"/>
          <w:ins w:id="5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16A67D" w14:textId="77777777" w:rsidR="008073F2" w:rsidRPr="005551A3" w:rsidRDefault="008073F2" w:rsidP="001F3676">
            <w:pPr>
              <w:pStyle w:val="tabletext01"/>
              <w:rPr>
                <w:ins w:id="5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DE13A" w14:textId="77777777" w:rsidR="008073F2" w:rsidRPr="005551A3" w:rsidRDefault="008073F2" w:rsidP="001F3676">
            <w:pPr>
              <w:pStyle w:val="tabletext01"/>
              <w:jc w:val="center"/>
              <w:rPr>
                <w:ins w:id="592" w:author="Author"/>
              </w:rPr>
            </w:pPr>
            <w:ins w:id="593" w:author="Author">
              <w:r w:rsidRPr="005551A3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6436B" w14:textId="77777777" w:rsidR="008073F2" w:rsidRPr="005551A3" w:rsidRDefault="008073F2" w:rsidP="001F3676">
            <w:pPr>
              <w:pStyle w:val="tabletext01"/>
              <w:rPr>
                <w:ins w:id="594" w:author="Author"/>
              </w:rPr>
            </w:pPr>
            <w:ins w:id="595" w:author="Author">
              <w:r w:rsidRPr="005551A3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450F13" w14:textId="77777777" w:rsidR="008073F2" w:rsidRPr="005551A3" w:rsidRDefault="008073F2" w:rsidP="001F3676">
            <w:pPr>
              <w:pStyle w:val="tabletext01"/>
              <w:jc w:val="right"/>
              <w:rPr>
                <w:ins w:id="59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603660" w14:textId="77777777" w:rsidR="008073F2" w:rsidRPr="005551A3" w:rsidRDefault="008073F2" w:rsidP="001F3676">
            <w:pPr>
              <w:pStyle w:val="tabletext01"/>
              <w:rPr>
                <w:ins w:id="597" w:author="Author"/>
              </w:rPr>
            </w:pPr>
            <w:ins w:id="598" w:author="Author">
              <w:r w:rsidRPr="005551A3">
                <w:rPr>
                  <w:rFonts w:cs="Arial"/>
                  <w:color w:val="000000"/>
                  <w:szCs w:val="18"/>
                </w:rPr>
                <w:t>2228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12DF0F" w14:textId="77777777" w:rsidR="008073F2" w:rsidRPr="005551A3" w:rsidRDefault="008073F2" w:rsidP="001F3676">
            <w:pPr>
              <w:pStyle w:val="tabletext01"/>
              <w:jc w:val="right"/>
              <w:rPr>
                <w:ins w:id="59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F0428A6" w14:textId="77777777" w:rsidR="008073F2" w:rsidRPr="005551A3" w:rsidRDefault="008073F2" w:rsidP="001F3676">
            <w:pPr>
              <w:pStyle w:val="tabletext01"/>
              <w:jc w:val="right"/>
              <w:rPr>
                <w:ins w:id="600" w:author="Author"/>
                <w:rFonts w:cs="Arial"/>
                <w:szCs w:val="18"/>
              </w:rPr>
            </w:pPr>
            <w:ins w:id="601" w:author="Author">
              <w:r w:rsidRPr="005551A3">
                <w:rPr>
                  <w:rFonts w:cs="Arial"/>
                  <w:color w:val="000000"/>
                  <w:szCs w:val="18"/>
                </w:rPr>
                <w:t>809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985F37" w14:textId="77777777" w:rsidR="008073F2" w:rsidRPr="005551A3" w:rsidRDefault="008073F2" w:rsidP="001F3676">
            <w:pPr>
              <w:pStyle w:val="tabletext01"/>
              <w:rPr>
                <w:ins w:id="60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89A503" w14:textId="77777777" w:rsidR="008073F2" w:rsidRPr="005551A3" w:rsidRDefault="008073F2" w:rsidP="001F3676">
            <w:pPr>
              <w:pStyle w:val="tabletext01"/>
              <w:jc w:val="right"/>
              <w:rPr>
                <w:ins w:id="60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8C2A5F" w14:textId="77777777" w:rsidR="008073F2" w:rsidRPr="005551A3" w:rsidRDefault="008073F2" w:rsidP="001F3676">
            <w:pPr>
              <w:pStyle w:val="tabletext01"/>
              <w:rPr>
                <w:ins w:id="604" w:author="Author"/>
                <w:rFonts w:cs="Arial"/>
                <w:szCs w:val="18"/>
              </w:rPr>
            </w:pPr>
            <w:ins w:id="605" w:author="Author">
              <w:r w:rsidRPr="005551A3">
                <w:rPr>
                  <w:rFonts w:cs="Arial"/>
                  <w:color w:val="000000"/>
                  <w:szCs w:val="18"/>
                </w:rPr>
                <w:t>344</w:t>
              </w:r>
            </w:ins>
          </w:p>
        </w:tc>
      </w:tr>
      <w:tr w:rsidR="008073F2" w:rsidRPr="005551A3" w14:paraId="6F7AA334" w14:textId="77777777" w:rsidTr="001F3676">
        <w:trPr>
          <w:cantSplit/>
          <w:trHeight w:val="190"/>
          <w:ins w:id="6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71ED5B" w14:textId="77777777" w:rsidR="008073F2" w:rsidRPr="005551A3" w:rsidRDefault="008073F2" w:rsidP="001F3676">
            <w:pPr>
              <w:pStyle w:val="tabletext01"/>
              <w:rPr>
                <w:ins w:id="6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B7C32" w14:textId="77777777" w:rsidR="008073F2" w:rsidRPr="005551A3" w:rsidRDefault="008073F2" w:rsidP="001F3676">
            <w:pPr>
              <w:pStyle w:val="tabletext01"/>
              <w:jc w:val="center"/>
              <w:rPr>
                <w:ins w:id="608" w:author="Author"/>
              </w:rPr>
            </w:pPr>
            <w:ins w:id="609" w:author="Author">
              <w:r w:rsidRPr="005551A3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87696" w14:textId="77777777" w:rsidR="008073F2" w:rsidRPr="005551A3" w:rsidRDefault="008073F2" w:rsidP="001F3676">
            <w:pPr>
              <w:pStyle w:val="tabletext01"/>
              <w:rPr>
                <w:ins w:id="610" w:author="Author"/>
              </w:rPr>
            </w:pPr>
            <w:ins w:id="611" w:author="Author">
              <w:r w:rsidRPr="005551A3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7A2C0A" w14:textId="77777777" w:rsidR="008073F2" w:rsidRPr="005551A3" w:rsidRDefault="008073F2" w:rsidP="001F3676">
            <w:pPr>
              <w:pStyle w:val="tabletext01"/>
              <w:jc w:val="right"/>
              <w:rPr>
                <w:ins w:id="61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F84369" w14:textId="77777777" w:rsidR="008073F2" w:rsidRPr="005551A3" w:rsidRDefault="008073F2" w:rsidP="001F3676">
            <w:pPr>
              <w:pStyle w:val="tabletext01"/>
              <w:rPr>
                <w:ins w:id="613" w:author="Author"/>
              </w:rPr>
            </w:pPr>
            <w:ins w:id="614" w:author="Author">
              <w:r w:rsidRPr="005551A3">
                <w:rPr>
                  <w:rFonts w:cs="Arial"/>
                  <w:color w:val="000000"/>
                  <w:szCs w:val="18"/>
                </w:rPr>
                <w:t>2370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3F13CC" w14:textId="77777777" w:rsidR="008073F2" w:rsidRPr="005551A3" w:rsidRDefault="008073F2" w:rsidP="001F3676">
            <w:pPr>
              <w:pStyle w:val="tabletext01"/>
              <w:jc w:val="right"/>
              <w:rPr>
                <w:ins w:id="61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BE74E4E" w14:textId="77777777" w:rsidR="008073F2" w:rsidRPr="005551A3" w:rsidRDefault="008073F2" w:rsidP="001F3676">
            <w:pPr>
              <w:pStyle w:val="tabletext01"/>
              <w:jc w:val="right"/>
              <w:rPr>
                <w:ins w:id="616" w:author="Author"/>
                <w:rFonts w:cs="Arial"/>
                <w:szCs w:val="18"/>
              </w:rPr>
            </w:pPr>
            <w:ins w:id="617" w:author="Author">
              <w:r w:rsidRPr="005551A3">
                <w:rPr>
                  <w:rFonts w:cs="Arial"/>
                  <w:color w:val="000000"/>
                  <w:szCs w:val="18"/>
                </w:rPr>
                <w:t>809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B3CDF8" w14:textId="77777777" w:rsidR="008073F2" w:rsidRPr="005551A3" w:rsidRDefault="008073F2" w:rsidP="001F3676">
            <w:pPr>
              <w:pStyle w:val="tabletext01"/>
              <w:rPr>
                <w:ins w:id="61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F16F72" w14:textId="77777777" w:rsidR="008073F2" w:rsidRPr="005551A3" w:rsidRDefault="008073F2" w:rsidP="001F3676">
            <w:pPr>
              <w:pStyle w:val="tabletext01"/>
              <w:jc w:val="right"/>
              <w:rPr>
                <w:ins w:id="61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4D45C6" w14:textId="77777777" w:rsidR="008073F2" w:rsidRPr="005551A3" w:rsidRDefault="008073F2" w:rsidP="001F3676">
            <w:pPr>
              <w:pStyle w:val="tabletext01"/>
              <w:rPr>
                <w:ins w:id="620" w:author="Author"/>
                <w:rFonts w:cs="Arial"/>
                <w:szCs w:val="18"/>
              </w:rPr>
            </w:pPr>
            <w:ins w:id="621" w:author="Author">
              <w:r w:rsidRPr="005551A3">
                <w:rPr>
                  <w:rFonts w:cs="Arial"/>
                  <w:color w:val="000000"/>
                  <w:szCs w:val="18"/>
                </w:rPr>
                <w:t>324</w:t>
              </w:r>
            </w:ins>
          </w:p>
        </w:tc>
      </w:tr>
      <w:tr w:rsidR="008073F2" w:rsidRPr="005551A3" w14:paraId="5A1DEA4A" w14:textId="77777777" w:rsidTr="001F3676">
        <w:trPr>
          <w:cantSplit/>
          <w:trHeight w:val="190"/>
          <w:ins w:id="6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D3FFC5" w14:textId="77777777" w:rsidR="008073F2" w:rsidRPr="005551A3" w:rsidRDefault="008073F2" w:rsidP="001F3676">
            <w:pPr>
              <w:pStyle w:val="tabletext01"/>
              <w:rPr>
                <w:ins w:id="6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80867" w14:textId="77777777" w:rsidR="008073F2" w:rsidRPr="005551A3" w:rsidRDefault="008073F2" w:rsidP="001F3676">
            <w:pPr>
              <w:pStyle w:val="tabletext01"/>
              <w:jc w:val="center"/>
              <w:rPr>
                <w:ins w:id="624" w:author="Author"/>
              </w:rPr>
            </w:pPr>
            <w:ins w:id="625" w:author="Author">
              <w:r w:rsidRPr="005551A3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7171B" w14:textId="77777777" w:rsidR="008073F2" w:rsidRPr="005551A3" w:rsidRDefault="008073F2" w:rsidP="001F3676">
            <w:pPr>
              <w:pStyle w:val="tabletext01"/>
              <w:rPr>
                <w:ins w:id="626" w:author="Author"/>
              </w:rPr>
            </w:pPr>
            <w:ins w:id="627" w:author="Author">
              <w:r w:rsidRPr="005551A3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7E4FC8" w14:textId="77777777" w:rsidR="008073F2" w:rsidRPr="005551A3" w:rsidRDefault="008073F2" w:rsidP="001F3676">
            <w:pPr>
              <w:pStyle w:val="tabletext01"/>
              <w:jc w:val="right"/>
              <w:rPr>
                <w:ins w:id="62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C797EE" w14:textId="77777777" w:rsidR="008073F2" w:rsidRPr="005551A3" w:rsidRDefault="008073F2" w:rsidP="001F3676">
            <w:pPr>
              <w:pStyle w:val="tabletext01"/>
              <w:rPr>
                <w:ins w:id="629" w:author="Author"/>
              </w:rPr>
            </w:pPr>
            <w:ins w:id="630" w:author="Author">
              <w:r w:rsidRPr="005551A3">
                <w:rPr>
                  <w:rFonts w:cs="Arial"/>
                  <w:color w:val="000000"/>
                  <w:szCs w:val="18"/>
                </w:rPr>
                <w:t>2273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1C4B12" w14:textId="77777777" w:rsidR="008073F2" w:rsidRPr="005551A3" w:rsidRDefault="008073F2" w:rsidP="001F3676">
            <w:pPr>
              <w:pStyle w:val="tabletext01"/>
              <w:jc w:val="right"/>
              <w:rPr>
                <w:ins w:id="63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D78C190" w14:textId="77777777" w:rsidR="008073F2" w:rsidRPr="005551A3" w:rsidRDefault="008073F2" w:rsidP="001F3676">
            <w:pPr>
              <w:pStyle w:val="tabletext01"/>
              <w:jc w:val="right"/>
              <w:rPr>
                <w:ins w:id="632" w:author="Author"/>
                <w:rFonts w:cs="Arial"/>
                <w:szCs w:val="18"/>
              </w:rPr>
            </w:pPr>
            <w:ins w:id="633" w:author="Author">
              <w:r w:rsidRPr="005551A3">
                <w:rPr>
                  <w:rFonts w:cs="Arial"/>
                  <w:color w:val="000000"/>
                  <w:szCs w:val="18"/>
                </w:rPr>
                <w:t>809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A68AD9" w14:textId="77777777" w:rsidR="008073F2" w:rsidRPr="005551A3" w:rsidRDefault="008073F2" w:rsidP="001F3676">
            <w:pPr>
              <w:pStyle w:val="tabletext01"/>
              <w:rPr>
                <w:ins w:id="63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29A95C" w14:textId="77777777" w:rsidR="008073F2" w:rsidRPr="005551A3" w:rsidRDefault="008073F2" w:rsidP="001F3676">
            <w:pPr>
              <w:pStyle w:val="tabletext01"/>
              <w:jc w:val="right"/>
              <w:rPr>
                <w:ins w:id="63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52F216" w14:textId="77777777" w:rsidR="008073F2" w:rsidRPr="005551A3" w:rsidRDefault="008073F2" w:rsidP="001F3676">
            <w:pPr>
              <w:pStyle w:val="tabletext01"/>
              <w:rPr>
                <w:ins w:id="636" w:author="Author"/>
                <w:rFonts w:cs="Arial"/>
                <w:szCs w:val="18"/>
              </w:rPr>
            </w:pPr>
            <w:ins w:id="637" w:author="Author">
              <w:r w:rsidRPr="005551A3">
                <w:rPr>
                  <w:rFonts w:cs="Arial"/>
                  <w:color w:val="000000"/>
                  <w:szCs w:val="18"/>
                </w:rPr>
                <w:t>356</w:t>
              </w:r>
            </w:ins>
          </w:p>
        </w:tc>
      </w:tr>
      <w:tr w:rsidR="008073F2" w:rsidRPr="005551A3" w14:paraId="4D8EE51B" w14:textId="77777777" w:rsidTr="001F3676">
        <w:trPr>
          <w:cantSplit/>
          <w:trHeight w:val="190"/>
          <w:ins w:id="6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B210D8" w14:textId="77777777" w:rsidR="008073F2" w:rsidRPr="005551A3" w:rsidRDefault="008073F2" w:rsidP="001F3676">
            <w:pPr>
              <w:pStyle w:val="tabletext01"/>
              <w:rPr>
                <w:ins w:id="6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D00E3" w14:textId="77777777" w:rsidR="008073F2" w:rsidRPr="005551A3" w:rsidRDefault="008073F2" w:rsidP="001F3676">
            <w:pPr>
              <w:pStyle w:val="tabletext01"/>
              <w:jc w:val="center"/>
              <w:rPr>
                <w:ins w:id="640" w:author="Author"/>
              </w:rPr>
            </w:pPr>
            <w:ins w:id="641" w:author="Author">
              <w:r w:rsidRPr="005551A3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7FD2D" w14:textId="77777777" w:rsidR="008073F2" w:rsidRPr="005551A3" w:rsidRDefault="008073F2" w:rsidP="001F3676">
            <w:pPr>
              <w:pStyle w:val="tabletext01"/>
              <w:rPr>
                <w:ins w:id="642" w:author="Author"/>
              </w:rPr>
            </w:pPr>
            <w:ins w:id="643" w:author="Author">
              <w:r w:rsidRPr="005551A3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9872CD" w14:textId="77777777" w:rsidR="008073F2" w:rsidRPr="005551A3" w:rsidRDefault="008073F2" w:rsidP="001F3676">
            <w:pPr>
              <w:pStyle w:val="tabletext01"/>
              <w:jc w:val="right"/>
              <w:rPr>
                <w:ins w:id="6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78F8F2" w14:textId="77777777" w:rsidR="008073F2" w:rsidRPr="005551A3" w:rsidRDefault="008073F2" w:rsidP="001F3676">
            <w:pPr>
              <w:pStyle w:val="tabletext01"/>
              <w:rPr>
                <w:ins w:id="645" w:author="Author"/>
              </w:rPr>
            </w:pPr>
            <w:ins w:id="646" w:author="Author">
              <w:r w:rsidRPr="005551A3">
                <w:rPr>
                  <w:rFonts w:cs="Arial"/>
                  <w:color w:val="000000"/>
                  <w:szCs w:val="18"/>
                </w:rPr>
                <w:t>2474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F3008D" w14:textId="77777777" w:rsidR="008073F2" w:rsidRPr="005551A3" w:rsidRDefault="008073F2" w:rsidP="001F3676">
            <w:pPr>
              <w:pStyle w:val="tabletext01"/>
              <w:jc w:val="right"/>
              <w:rPr>
                <w:ins w:id="64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A691A9C" w14:textId="77777777" w:rsidR="008073F2" w:rsidRPr="005551A3" w:rsidRDefault="008073F2" w:rsidP="001F3676">
            <w:pPr>
              <w:pStyle w:val="tabletext01"/>
              <w:jc w:val="right"/>
              <w:rPr>
                <w:ins w:id="648" w:author="Author"/>
                <w:rFonts w:cs="Arial"/>
                <w:szCs w:val="18"/>
              </w:rPr>
            </w:pPr>
            <w:ins w:id="649" w:author="Author">
              <w:r w:rsidRPr="005551A3">
                <w:rPr>
                  <w:rFonts w:cs="Arial"/>
                  <w:color w:val="000000"/>
                  <w:szCs w:val="18"/>
                </w:rPr>
                <w:t>975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2E900A" w14:textId="77777777" w:rsidR="008073F2" w:rsidRPr="005551A3" w:rsidRDefault="008073F2" w:rsidP="001F3676">
            <w:pPr>
              <w:pStyle w:val="tabletext01"/>
              <w:rPr>
                <w:ins w:id="65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58A068" w14:textId="77777777" w:rsidR="008073F2" w:rsidRPr="005551A3" w:rsidRDefault="008073F2" w:rsidP="001F3676">
            <w:pPr>
              <w:pStyle w:val="tabletext01"/>
              <w:jc w:val="right"/>
              <w:rPr>
                <w:ins w:id="65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0E8847" w14:textId="77777777" w:rsidR="008073F2" w:rsidRPr="005551A3" w:rsidRDefault="008073F2" w:rsidP="001F3676">
            <w:pPr>
              <w:pStyle w:val="tabletext01"/>
              <w:rPr>
                <w:ins w:id="652" w:author="Author"/>
                <w:rFonts w:cs="Arial"/>
                <w:szCs w:val="18"/>
              </w:rPr>
            </w:pPr>
            <w:ins w:id="653" w:author="Author">
              <w:r w:rsidRPr="005551A3">
                <w:rPr>
                  <w:rFonts w:cs="Arial"/>
                  <w:color w:val="000000"/>
                  <w:szCs w:val="18"/>
                </w:rPr>
                <w:t>331</w:t>
              </w:r>
            </w:ins>
          </w:p>
        </w:tc>
      </w:tr>
      <w:tr w:rsidR="008073F2" w:rsidRPr="005551A3" w14:paraId="0787FF0D" w14:textId="77777777" w:rsidTr="001F3676">
        <w:trPr>
          <w:cantSplit/>
          <w:trHeight w:val="190"/>
          <w:ins w:id="6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F82A6D" w14:textId="77777777" w:rsidR="008073F2" w:rsidRPr="005551A3" w:rsidRDefault="008073F2" w:rsidP="001F3676">
            <w:pPr>
              <w:pStyle w:val="tabletext01"/>
              <w:rPr>
                <w:ins w:id="6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08DD6" w14:textId="77777777" w:rsidR="008073F2" w:rsidRPr="005551A3" w:rsidRDefault="008073F2" w:rsidP="001F3676">
            <w:pPr>
              <w:pStyle w:val="tabletext01"/>
              <w:jc w:val="center"/>
              <w:rPr>
                <w:ins w:id="656" w:author="Author"/>
              </w:rPr>
            </w:pPr>
            <w:ins w:id="657" w:author="Author">
              <w:r w:rsidRPr="005551A3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E167F" w14:textId="77777777" w:rsidR="008073F2" w:rsidRPr="005551A3" w:rsidRDefault="008073F2" w:rsidP="001F3676">
            <w:pPr>
              <w:pStyle w:val="tabletext01"/>
              <w:rPr>
                <w:ins w:id="658" w:author="Author"/>
              </w:rPr>
            </w:pPr>
            <w:ins w:id="659" w:author="Author">
              <w:r w:rsidRPr="005551A3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41D21C" w14:textId="77777777" w:rsidR="008073F2" w:rsidRPr="005551A3" w:rsidRDefault="008073F2" w:rsidP="001F3676">
            <w:pPr>
              <w:pStyle w:val="tabletext01"/>
              <w:jc w:val="right"/>
              <w:rPr>
                <w:ins w:id="66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26836B" w14:textId="77777777" w:rsidR="008073F2" w:rsidRPr="005551A3" w:rsidRDefault="008073F2" w:rsidP="001F3676">
            <w:pPr>
              <w:pStyle w:val="tabletext01"/>
              <w:rPr>
                <w:ins w:id="661" w:author="Author"/>
              </w:rPr>
            </w:pPr>
            <w:ins w:id="662" w:author="Author">
              <w:r w:rsidRPr="005551A3">
                <w:rPr>
                  <w:rFonts w:cs="Arial"/>
                  <w:color w:val="000000"/>
                  <w:szCs w:val="18"/>
                </w:rPr>
                <w:t>1672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8C7477" w14:textId="77777777" w:rsidR="008073F2" w:rsidRPr="005551A3" w:rsidRDefault="008073F2" w:rsidP="001F3676">
            <w:pPr>
              <w:pStyle w:val="tabletext01"/>
              <w:jc w:val="right"/>
              <w:rPr>
                <w:ins w:id="66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25CD5D8" w14:textId="77777777" w:rsidR="008073F2" w:rsidRPr="005551A3" w:rsidRDefault="008073F2" w:rsidP="001F3676">
            <w:pPr>
              <w:pStyle w:val="tabletext01"/>
              <w:jc w:val="right"/>
              <w:rPr>
                <w:ins w:id="664" w:author="Author"/>
                <w:rFonts w:cs="Arial"/>
                <w:szCs w:val="18"/>
              </w:rPr>
            </w:pPr>
            <w:ins w:id="665" w:author="Author">
              <w:r w:rsidRPr="005551A3">
                <w:rPr>
                  <w:rFonts w:cs="Arial"/>
                  <w:color w:val="000000"/>
                  <w:szCs w:val="18"/>
                </w:rPr>
                <w:t>495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84866E" w14:textId="77777777" w:rsidR="008073F2" w:rsidRPr="005551A3" w:rsidRDefault="008073F2" w:rsidP="001F3676">
            <w:pPr>
              <w:pStyle w:val="tabletext01"/>
              <w:rPr>
                <w:ins w:id="66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25DDF7" w14:textId="77777777" w:rsidR="008073F2" w:rsidRPr="005551A3" w:rsidRDefault="008073F2" w:rsidP="001F3676">
            <w:pPr>
              <w:pStyle w:val="tabletext01"/>
              <w:jc w:val="right"/>
              <w:rPr>
                <w:ins w:id="66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C10275" w14:textId="77777777" w:rsidR="008073F2" w:rsidRPr="005551A3" w:rsidRDefault="008073F2" w:rsidP="001F3676">
            <w:pPr>
              <w:pStyle w:val="tabletext01"/>
              <w:rPr>
                <w:ins w:id="668" w:author="Author"/>
                <w:rFonts w:cs="Arial"/>
                <w:szCs w:val="18"/>
              </w:rPr>
            </w:pPr>
            <w:ins w:id="669" w:author="Author">
              <w:r w:rsidRPr="005551A3">
                <w:rPr>
                  <w:rFonts w:cs="Arial"/>
                  <w:color w:val="000000"/>
                  <w:szCs w:val="18"/>
                </w:rPr>
                <w:t>330</w:t>
              </w:r>
            </w:ins>
          </w:p>
        </w:tc>
      </w:tr>
      <w:tr w:rsidR="008073F2" w:rsidRPr="005551A3" w14:paraId="57CEB6F4" w14:textId="77777777" w:rsidTr="001F3676">
        <w:trPr>
          <w:cantSplit/>
          <w:trHeight w:val="190"/>
          <w:ins w:id="6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504036" w14:textId="77777777" w:rsidR="008073F2" w:rsidRPr="005551A3" w:rsidRDefault="008073F2" w:rsidP="001F3676">
            <w:pPr>
              <w:pStyle w:val="tabletext01"/>
              <w:rPr>
                <w:ins w:id="6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C1639" w14:textId="77777777" w:rsidR="008073F2" w:rsidRPr="005551A3" w:rsidRDefault="008073F2" w:rsidP="001F3676">
            <w:pPr>
              <w:pStyle w:val="tabletext01"/>
              <w:jc w:val="center"/>
              <w:rPr>
                <w:ins w:id="672" w:author="Author"/>
              </w:rPr>
            </w:pPr>
            <w:ins w:id="673" w:author="Author">
              <w:r w:rsidRPr="005551A3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D4630" w14:textId="77777777" w:rsidR="008073F2" w:rsidRPr="005551A3" w:rsidRDefault="008073F2" w:rsidP="001F3676">
            <w:pPr>
              <w:pStyle w:val="tabletext01"/>
              <w:rPr>
                <w:ins w:id="674" w:author="Author"/>
              </w:rPr>
            </w:pPr>
            <w:ins w:id="675" w:author="Author">
              <w:r w:rsidRPr="005551A3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6A677C" w14:textId="77777777" w:rsidR="008073F2" w:rsidRPr="005551A3" w:rsidRDefault="008073F2" w:rsidP="001F3676">
            <w:pPr>
              <w:pStyle w:val="tabletext01"/>
              <w:jc w:val="right"/>
              <w:rPr>
                <w:ins w:id="67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10B925" w14:textId="77777777" w:rsidR="008073F2" w:rsidRPr="005551A3" w:rsidRDefault="008073F2" w:rsidP="001F3676">
            <w:pPr>
              <w:pStyle w:val="tabletext01"/>
              <w:rPr>
                <w:ins w:id="677" w:author="Author"/>
              </w:rPr>
            </w:pPr>
            <w:ins w:id="678" w:author="Author">
              <w:r w:rsidRPr="005551A3">
                <w:rPr>
                  <w:rFonts w:cs="Arial"/>
                  <w:color w:val="000000"/>
                  <w:szCs w:val="18"/>
                </w:rPr>
                <w:t>2418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9B83A7" w14:textId="77777777" w:rsidR="008073F2" w:rsidRPr="005551A3" w:rsidRDefault="008073F2" w:rsidP="001F3676">
            <w:pPr>
              <w:pStyle w:val="tabletext01"/>
              <w:jc w:val="right"/>
              <w:rPr>
                <w:ins w:id="67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A168063" w14:textId="77777777" w:rsidR="008073F2" w:rsidRPr="005551A3" w:rsidRDefault="008073F2" w:rsidP="001F3676">
            <w:pPr>
              <w:pStyle w:val="tabletext01"/>
              <w:jc w:val="right"/>
              <w:rPr>
                <w:ins w:id="680" w:author="Author"/>
                <w:rFonts w:cs="Arial"/>
                <w:szCs w:val="18"/>
              </w:rPr>
            </w:pPr>
            <w:ins w:id="681" w:author="Author">
              <w:r w:rsidRPr="005551A3">
                <w:rPr>
                  <w:rFonts w:cs="Arial"/>
                  <w:color w:val="000000"/>
                  <w:szCs w:val="18"/>
                </w:rPr>
                <w:t>809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482889" w14:textId="77777777" w:rsidR="008073F2" w:rsidRPr="005551A3" w:rsidRDefault="008073F2" w:rsidP="001F3676">
            <w:pPr>
              <w:pStyle w:val="tabletext01"/>
              <w:rPr>
                <w:ins w:id="68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47F00D" w14:textId="77777777" w:rsidR="008073F2" w:rsidRPr="005551A3" w:rsidRDefault="008073F2" w:rsidP="001F3676">
            <w:pPr>
              <w:pStyle w:val="tabletext01"/>
              <w:jc w:val="right"/>
              <w:rPr>
                <w:ins w:id="68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D10C38" w14:textId="77777777" w:rsidR="008073F2" w:rsidRPr="005551A3" w:rsidRDefault="008073F2" w:rsidP="001F3676">
            <w:pPr>
              <w:pStyle w:val="tabletext01"/>
              <w:rPr>
                <w:ins w:id="684" w:author="Author"/>
                <w:rFonts w:cs="Arial"/>
                <w:szCs w:val="18"/>
              </w:rPr>
            </w:pPr>
            <w:ins w:id="685" w:author="Author">
              <w:r w:rsidRPr="005551A3">
                <w:rPr>
                  <w:rFonts w:cs="Arial"/>
                  <w:color w:val="000000"/>
                  <w:szCs w:val="18"/>
                </w:rPr>
                <w:t>335</w:t>
              </w:r>
            </w:ins>
          </w:p>
        </w:tc>
      </w:tr>
      <w:tr w:rsidR="008073F2" w:rsidRPr="005551A3" w14:paraId="001A3819" w14:textId="77777777" w:rsidTr="001F3676">
        <w:trPr>
          <w:cantSplit/>
          <w:trHeight w:val="190"/>
          <w:ins w:id="6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4D9D29" w14:textId="77777777" w:rsidR="008073F2" w:rsidRPr="005551A3" w:rsidRDefault="008073F2" w:rsidP="001F3676">
            <w:pPr>
              <w:pStyle w:val="tabletext01"/>
              <w:rPr>
                <w:ins w:id="6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304AA" w14:textId="77777777" w:rsidR="008073F2" w:rsidRPr="005551A3" w:rsidRDefault="008073F2" w:rsidP="001F3676">
            <w:pPr>
              <w:pStyle w:val="tabletext01"/>
              <w:jc w:val="center"/>
              <w:rPr>
                <w:ins w:id="688" w:author="Author"/>
              </w:rPr>
            </w:pPr>
            <w:ins w:id="689" w:author="Author">
              <w:r w:rsidRPr="005551A3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6AE46" w14:textId="77777777" w:rsidR="008073F2" w:rsidRPr="005551A3" w:rsidRDefault="008073F2" w:rsidP="001F3676">
            <w:pPr>
              <w:pStyle w:val="tabletext01"/>
              <w:rPr>
                <w:ins w:id="690" w:author="Author"/>
              </w:rPr>
            </w:pPr>
            <w:ins w:id="691" w:author="Author">
              <w:r w:rsidRPr="005551A3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F875F8" w14:textId="77777777" w:rsidR="008073F2" w:rsidRPr="005551A3" w:rsidRDefault="008073F2" w:rsidP="001F3676">
            <w:pPr>
              <w:pStyle w:val="tabletext01"/>
              <w:jc w:val="right"/>
              <w:rPr>
                <w:ins w:id="69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D269F6" w14:textId="77777777" w:rsidR="008073F2" w:rsidRPr="005551A3" w:rsidRDefault="008073F2" w:rsidP="001F3676">
            <w:pPr>
              <w:pStyle w:val="tabletext01"/>
              <w:rPr>
                <w:ins w:id="693" w:author="Author"/>
              </w:rPr>
            </w:pPr>
            <w:ins w:id="694" w:author="Author">
              <w:r w:rsidRPr="005551A3">
                <w:rPr>
                  <w:rFonts w:cs="Arial"/>
                  <w:color w:val="000000"/>
                  <w:szCs w:val="18"/>
                </w:rPr>
                <w:t>1944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37C50E" w14:textId="77777777" w:rsidR="008073F2" w:rsidRPr="005551A3" w:rsidRDefault="008073F2" w:rsidP="001F3676">
            <w:pPr>
              <w:pStyle w:val="tabletext01"/>
              <w:jc w:val="right"/>
              <w:rPr>
                <w:ins w:id="69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08F76E4" w14:textId="77777777" w:rsidR="008073F2" w:rsidRPr="005551A3" w:rsidRDefault="008073F2" w:rsidP="001F3676">
            <w:pPr>
              <w:pStyle w:val="tabletext01"/>
              <w:jc w:val="right"/>
              <w:rPr>
                <w:ins w:id="696" w:author="Author"/>
                <w:rFonts w:cs="Arial"/>
                <w:szCs w:val="18"/>
              </w:rPr>
            </w:pPr>
            <w:ins w:id="697" w:author="Author">
              <w:r w:rsidRPr="005551A3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D0C346" w14:textId="77777777" w:rsidR="008073F2" w:rsidRPr="005551A3" w:rsidRDefault="008073F2" w:rsidP="001F3676">
            <w:pPr>
              <w:pStyle w:val="tabletext01"/>
              <w:rPr>
                <w:ins w:id="69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E021FB" w14:textId="77777777" w:rsidR="008073F2" w:rsidRPr="005551A3" w:rsidRDefault="008073F2" w:rsidP="001F3676">
            <w:pPr>
              <w:pStyle w:val="tabletext01"/>
              <w:jc w:val="right"/>
              <w:rPr>
                <w:ins w:id="69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847F74" w14:textId="77777777" w:rsidR="008073F2" w:rsidRPr="005551A3" w:rsidRDefault="008073F2" w:rsidP="001F3676">
            <w:pPr>
              <w:pStyle w:val="tabletext01"/>
              <w:rPr>
                <w:ins w:id="700" w:author="Author"/>
                <w:rFonts w:cs="Arial"/>
                <w:szCs w:val="18"/>
              </w:rPr>
            </w:pPr>
            <w:ins w:id="701" w:author="Author">
              <w:r w:rsidRPr="005551A3">
                <w:rPr>
                  <w:rFonts w:cs="Arial"/>
                  <w:color w:val="000000"/>
                  <w:szCs w:val="18"/>
                </w:rPr>
                <w:t>325</w:t>
              </w:r>
            </w:ins>
          </w:p>
        </w:tc>
      </w:tr>
      <w:tr w:rsidR="008073F2" w:rsidRPr="005551A3" w14:paraId="79E9CCA2" w14:textId="77777777" w:rsidTr="001F3676">
        <w:trPr>
          <w:cantSplit/>
          <w:trHeight w:val="190"/>
          <w:ins w:id="7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E6B7FB" w14:textId="77777777" w:rsidR="008073F2" w:rsidRPr="005551A3" w:rsidRDefault="008073F2" w:rsidP="001F3676">
            <w:pPr>
              <w:pStyle w:val="tabletext01"/>
              <w:rPr>
                <w:ins w:id="7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CC1B3" w14:textId="77777777" w:rsidR="008073F2" w:rsidRPr="005551A3" w:rsidRDefault="008073F2" w:rsidP="001F3676">
            <w:pPr>
              <w:pStyle w:val="tabletext01"/>
              <w:jc w:val="center"/>
              <w:rPr>
                <w:ins w:id="704" w:author="Author"/>
              </w:rPr>
            </w:pPr>
            <w:ins w:id="705" w:author="Author">
              <w:r w:rsidRPr="005551A3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FA3A5" w14:textId="77777777" w:rsidR="008073F2" w:rsidRPr="005551A3" w:rsidRDefault="008073F2" w:rsidP="001F3676">
            <w:pPr>
              <w:pStyle w:val="tabletext01"/>
              <w:rPr>
                <w:ins w:id="706" w:author="Author"/>
              </w:rPr>
            </w:pPr>
            <w:ins w:id="707" w:author="Author">
              <w:r w:rsidRPr="005551A3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05C14D" w14:textId="77777777" w:rsidR="008073F2" w:rsidRPr="005551A3" w:rsidRDefault="008073F2" w:rsidP="001F3676">
            <w:pPr>
              <w:pStyle w:val="tabletext01"/>
              <w:jc w:val="right"/>
              <w:rPr>
                <w:ins w:id="70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D58CB9" w14:textId="77777777" w:rsidR="008073F2" w:rsidRPr="005551A3" w:rsidRDefault="008073F2" w:rsidP="001F3676">
            <w:pPr>
              <w:pStyle w:val="tabletext01"/>
              <w:rPr>
                <w:ins w:id="709" w:author="Author"/>
              </w:rPr>
            </w:pPr>
            <w:ins w:id="710" w:author="Author">
              <w:r w:rsidRPr="005551A3">
                <w:rPr>
                  <w:rFonts w:cs="Arial"/>
                  <w:color w:val="000000"/>
                  <w:szCs w:val="18"/>
                </w:rPr>
                <w:t>1841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8488AC" w14:textId="77777777" w:rsidR="008073F2" w:rsidRPr="005551A3" w:rsidRDefault="008073F2" w:rsidP="001F3676">
            <w:pPr>
              <w:pStyle w:val="tabletext01"/>
              <w:jc w:val="right"/>
              <w:rPr>
                <w:ins w:id="71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27C04E1" w14:textId="77777777" w:rsidR="008073F2" w:rsidRPr="005551A3" w:rsidRDefault="008073F2" w:rsidP="001F3676">
            <w:pPr>
              <w:pStyle w:val="tabletext01"/>
              <w:jc w:val="right"/>
              <w:rPr>
                <w:ins w:id="712" w:author="Author"/>
                <w:rFonts w:cs="Arial"/>
                <w:szCs w:val="18"/>
              </w:rPr>
            </w:pPr>
            <w:ins w:id="713" w:author="Author">
              <w:r w:rsidRPr="005551A3">
                <w:rPr>
                  <w:rFonts w:cs="Arial"/>
                  <w:color w:val="000000"/>
                  <w:szCs w:val="18"/>
                </w:rPr>
                <w:t>792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D3EFC7" w14:textId="77777777" w:rsidR="008073F2" w:rsidRPr="005551A3" w:rsidRDefault="008073F2" w:rsidP="001F3676">
            <w:pPr>
              <w:pStyle w:val="tabletext01"/>
              <w:rPr>
                <w:ins w:id="71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A25611" w14:textId="77777777" w:rsidR="008073F2" w:rsidRPr="005551A3" w:rsidRDefault="008073F2" w:rsidP="001F3676">
            <w:pPr>
              <w:pStyle w:val="tabletext01"/>
              <w:jc w:val="right"/>
              <w:rPr>
                <w:ins w:id="71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CCD3E6" w14:textId="77777777" w:rsidR="008073F2" w:rsidRPr="005551A3" w:rsidRDefault="008073F2" w:rsidP="001F3676">
            <w:pPr>
              <w:pStyle w:val="tabletext01"/>
              <w:rPr>
                <w:ins w:id="716" w:author="Author"/>
                <w:rFonts w:cs="Arial"/>
                <w:szCs w:val="18"/>
              </w:rPr>
            </w:pPr>
            <w:ins w:id="717" w:author="Author">
              <w:r w:rsidRPr="005551A3">
                <w:rPr>
                  <w:rFonts w:cs="Arial"/>
                  <w:color w:val="000000"/>
                  <w:szCs w:val="18"/>
                </w:rPr>
                <w:t>357</w:t>
              </w:r>
            </w:ins>
          </w:p>
        </w:tc>
      </w:tr>
      <w:tr w:rsidR="008073F2" w:rsidRPr="005551A3" w14:paraId="3D19D0B7" w14:textId="77777777" w:rsidTr="001F3676">
        <w:trPr>
          <w:cantSplit/>
          <w:trHeight w:val="190"/>
          <w:ins w:id="7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5C57E4" w14:textId="77777777" w:rsidR="008073F2" w:rsidRPr="005551A3" w:rsidRDefault="008073F2" w:rsidP="001F3676">
            <w:pPr>
              <w:pStyle w:val="tabletext01"/>
              <w:rPr>
                <w:ins w:id="7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4952E" w14:textId="77777777" w:rsidR="008073F2" w:rsidRPr="005551A3" w:rsidRDefault="008073F2" w:rsidP="001F3676">
            <w:pPr>
              <w:pStyle w:val="tabletext01"/>
              <w:jc w:val="center"/>
              <w:rPr>
                <w:ins w:id="720" w:author="Author"/>
              </w:rPr>
            </w:pPr>
            <w:ins w:id="721" w:author="Author">
              <w:r w:rsidRPr="005551A3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BC6E5" w14:textId="77777777" w:rsidR="008073F2" w:rsidRPr="005551A3" w:rsidRDefault="008073F2" w:rsidP="001F3676">
            <w:pPr>
              <w:pStyle w:val="tabletext01"/>
              <w:rPr>
                <w:ins w:id="722" w:author="Author"/>
              </w:rPr>
            </w:pPr>
            <w:ins w:id="723" w:author="Author">
              <w:r w:rsidRPr="005551A3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0A4071" w14:textId="77777777" w:rsidR="008073F2" w:rsidRPr="005551A3" w:rsidRDefault="008073F2" w:rsidP="001F3676">
            <w:pPr>
              <w:pStyle w:val="tabletext01"/>
              <w:jc w:val="right"/>
              <w:rPr>
                <w:ins w:id="7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5715A0" w14:textId="77777777" w:rsidR="008073F2" w:rsidRPr="005551A3" w:rsidRDefault="008073F2" w:rsidP="001F3676">
            <w:pPr>
              <w:pStyle w:val="tabletext01"/>
              <w:rPr>
                <w:ins w:id="725" w:author="Author"/>
              </w:rPr>
            </w:pPr>
            <w:ins w:id="726" w:author="Author">
              <w:r w:rsidRPr="005551A3">
                <w:rPr>
                  <w:rFonts w:cs="Arial"/>
                  <w:color w:val="000000"/>
                  <w:szCs w:val="18"/>
                </w:rPr>
                <w:t>2314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E58E83" w14:textId="77777777" w:rsidR="008073F2" w:rsidRPr="005551A3" w:rsidRDefault="008073F2" w:rsidP="001F3676">
            <w:pPr>
              <w:pStyle w:val="tabletext01"/>
              <w:jc w:val="right"/>
              <w:rPr>
                <w:ins w:id="72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0992D4E" w14:textId="77777777" w:rsidR="008073F2" w:rsidRPr="005551A3" w:rsidRDefault="008073F2" w:rsidP="001F3676">
            <w:pPr>
              <w:pStyle w:val="tabletext01"/>
              <w:jc w:val="right"/>
              <w:rPr>
                <w:ins w:id="728" w:author="Author"/>
                <w:rFonts w:cs="Arial"/>
                <w:szCs w:val="18"/>
              </w:rPr>
            </w:pPr>
            <w:ins w:id="729" w:author="Author">
              <w:r w:rsidRPr="005551A3">
                <w:rPr>
                  <w:rFonts w:cs="Arial"/>
                  <w:color w:val="000000"/>
                  <w:szCs w:val="18"/>
                </w:rPr>
                <w:t>869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6BCA98" w14:textId="77777777" w:rsidR="008073F2" w:rsidRPr="005551A3" w:rsidRDefault="008073F2" w:rsidP="001F3676">
            <w:pPr>
              <w:pStyle w:val="tabletext01"/>
              <w:rPr>
                <w:ins w:id="73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483170" w14:textId="77777777" w:rsidR="008073F2" w:rsidRPr="005551A3" w:rsidRDefault="008073F2" w:rsidP="001F3676">
            <w:pPr>
              <w:pStyle w:val="tabletext01"/>
              <w:jc w:val="right"/>
              <w:rPr>
                <w:ins w:id="73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9D7838" w14:textId="77777777" w:rsidR="008073F2" w:rsidRPr="005551A3" w:rsidRDefault="008073F2" w:rsidP="001F3676">
            <w:pPr>
              <w:pStyle w:val="tabletext01"/>
              <w:rPr>
                <w:ins w:id="732" w:author="Author"/>
                <w:rFonts w:cs="Arial"/>
                <w:szCs w:val="18"/>
              </w:rPr>
            </w:pPr>
            <w:ins w:id="733" w:author="Author">
              <w:r w:rsidRPr="005551A3">
                <w:rPr>
                  <w:rFonts w:cs="Arial"/>
                  <w:color w:val="000000"/>
                  <w:szCs w:val="18"/>
                </w:rPr>
                <w:t>388</w:t>
              </w:r>
            </w:ins>
          </w:p>
        </w:tc>
      </w:tr>
      <w:tr w:rsidR="008073F2" w:rsidRPr="005551A3" w14:paraId="1FDB2143" w14:textId="77777777" w:rsidTr="001F3676">
        <w:trPr>
          <w:cantSplit/>
          <w:trHeight w:val="190"/>
          <w:ins w:id="7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68C430" w14:textId="77777777" w:rsidR="008073F2" w:rsidRPr="005551A3" w:rsidRDefault="008073F2" w:rsidP="001F3676">
            <w:pPr>
              <w:pStyle w:val="tabletext01"/>
              <w:rPr>
                <w:ins w:id="7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B38C2" w14:textId="77777777" w:rsidR="008073F2" w:rsidRPr="005551A3" w:rsidRDefault="008073F2" w:rsidP="001F3676">
            <w:pPr>
              <w:pStyle w:val="tabletext01"/>
              <w:jc w:val="center"/>
              <w:rPr>
                <w:ins w:id="736" w:author="Author"/>
              </w:rPr>
            </w:pPr>
            <w:ins w:id="737" w:author="Author">
              <w:r w:rsidRPr="005551A3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D43B8" w14:textId="77777777" w:rsidR="008073F2" w:rsidRPr="005551A3" w:rsidRDefault="008073F2" w:rsidP="001F3676">
            <w:pPr>
              <w:pStyle w:val="tabletext01"/>
              <w:rPr>
                <w:ins w:id="738" w:author="Author"/>
              </w:rPr>
            </w:pPr>
            <w:ins w:id="739" w:author="Author">
              <w:r w:rsidRPr="005551A3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1BAA22" w14:textId="77777777" w:rsidR="008073F2" w:rsidRPr="005551A3" w:rsidRDefault="008073F2" w:rsidP="001F3676">
            <w:pPr>
              <w:pStyle w:val="tabletext01"/>
              <w:jc w:val="right"/>
              <w:rPr>
                <w:ins w:id="74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5AAE59" w14:textId="77777777" w:rsidR="008073F2" w:rsidRPr="005551A3" w:rsidRDefault="008073F2" w:rsidP="001F3676">
            <w:pPr>
              <w:pStyle w:val="tabletext01"/>
              <w:rPr>
                <w:ins w:id="741" w:author="Author"/>
              </w:rPr>
            </w:pPr>
            <w:ins w:id="742" w:author="Author">
              <w:r w:rsidRPr="005551A3">
                <w:rPr>
                  <w:rFonts w:cs="Arial"/>
                  <w:color w:val="000000"/>
                  <w:szCs w:val="18"/>
                </w:rPr>
                <w:t>2287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DF6E90" w14:textId="77777777" w:rsidR="008073F2" w:rsidRPr="005551A3" w:rsidRDefault="008073F2" w:rsidP="001F3676">
            <w:pPr>
              <w:pStyle w:val="tabletext01"/>
              <w:jc w:val="right"/>
              <w:rPr>
                <w:ins w:id="74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0A1692D" w14:textId="77777777" w:rsidR="008073F2" w:rsidRPr="005551A3" w:rsidRDefault="008073F2" w:rsidP="001F3676">
            <w:pPr>
              <w:pStyle w:val="tabletext01"/>
              <w:jc w:val="right"/>
              <w:rPr>
                <w:ins w:id="744" w:author="Author"/>
                <w:rFonts w:cs="Arial"/>
                <w:szCs w:val="18"/>
              </w:rPr>
            </w:pPr>
            <w:ins w:id="745" w:author="Author">
              <w:r w:rsidRPr="005551A3">
                <w:rPr>
                  <w:rFonts w:cs="Arial"/>
                  <w:color w:val="000000"/>
                  <w:szCs w:val="18"/>
                </w:rPr>
                <w:t>931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4C952D" w14:textId="77777777" w:rsidR="008073F2" w:rsidRPr="005551A3" w:rsidRDefault="008073F2" w:rsidP="001F3676">
            <w:pPr>
              <w:pStyle w:val="tabletext01"/>
              <w:rPr>
                <w:ins w:id="74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03B12B" w14:textId="77777777" w:rsidR="008073F2" w:rsidRPr="005551A3" w:rsidRDefault="008073F2" w:rsidP="001F3676">
            <w:pPr>
              <w:pStyle w:val="tabletext01"/>
              <w:jc w:val="right"/>
              <w:rPr>
                <w:ins w:id="74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B0A5F2" w14:textId="77777777" w:rsidR="008073F2" w:rsidRPr="005551A3" w:rsidRDefault="008073F2" w:rsidP="001F3676">
            <w:pPr>
              <w:pStyle w:val="tabletext01"/>
              <w:rPr>
                <w:ins w:id="748" w:author="Author"/>
                <w:rFonts w:cs="Arial"/>
                <w:szCs w:val="18"/>
              </w:rPr>
            </w:pPr>
            <w:ins w:id="749" w:author="Author">
              <w:r w:rsidRPr="005551A3">
                <w:rPr>
                  <w:rFonts w:cs="Arial"/>
                  <w:color w:val="000000"/>
                  <w:szCs w:val="18"/>
                </w:rPr>
                <w:t>354</w:t>
              </w:r>
            </w:ins>
          </w:p>
        </w:tc>
      </w:tr>
      <w:tr w:rsidR="008073F2" w:rsidRPr="005551A3" w14:paraId="7DFE0DD1" w14:textId="77777777" w:rsidTr="001F3676">
        <w:trPr>
          <w:cantSplit/>
          <w:trHeight w:val="190"/>
          <w:ins w:id="7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97D3FE" w14:textId="77777777" w:rsidR="008073F2" w:rsidRPr="005551A3" w:rsidRDefault="008073F2" w:rsidP="001F3676">
            <w:pPr>
              <w:pStyle w:val="tabletext01"/>
              <w:rPr>
                <w:ins w:id="7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C8A25" w14:textId="77777777" w:rsidR="008073F2" w:rsidRPr="005551A3" w:rsidRDefault="008073F2" w:rsidP="001F3676">
            <w:pPr>
              <w:pStyle w:val="tabletext01"/>
              <w:jc w:val="center"/>
              <w:rPr>
                <w:ins w:id="752" w:author="Author"/>
              </w:rPr>
            </w:pPr>
            <w:ins w:id="753" w:author="Author">
              <w:r w:rsidRPr="005551A3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C833C" w14:textId="77777777" w:rsidR="008073F2" w:rsidRPr="005551A3" w:rsidRDefault="008073F2" w:rsidP="001F3676">
            <w:pPr>
              <w:pStyle w:val="tabletext01"/>
              <w:rPr>
                <w:ins w:id="754" w:author="Author"/>
              </w:rPr>
            </w:pPr>
            <w:ins w:id="755" w:author="Author">
              <w:r w:rsidRPr="005551A3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836DD1" w14:textId="77777777" w:rsidR="008073F2" w:rsidRPr="005551A3" w:rsidRDefault="008073F2" w:rsidP="001F3676">
            <w:pPr>
              <w:pStyle w:val="tabletext01"/>
              <w:jc w:val="right"/>
              <w:rPr>
                <w:ins w:id="75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189650" w14:textId="77777777" w:rsidR="008073F2" w:rsidRPr="005551A3" w:rsidRDefault="008073F2" w:rsidP="001F3676">
            <w:pPr>
              <w:pStyle w:val="tabletext01"/>
              <w:rPr>
                <w:ins w:id="757" w:author="Author"/>
              </w:rPr>
            </w:pPr>
            <w:ins w:id="758" w:author="Author">
              <w:r w:rsidRPr="005551A3">
                <w:rPr>
                  <w:rFonts w:cs="Arial"/>
                  <w:color w:val="000000"/>
                  <w:szCs w:val="18"/>
                </w:rPr>
                <w:t>2827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4B3510" w14:textId="77777777" w:rsidR="008073F2" w:rsidRPr="005551A3" w:rsidRDefault="008073F2" w:rsidP="001F3676">
            <w:pPr>
              <w:pStyle w:val="tabletext01"/>
              <w:jc w:val="right"/>
              <w:rPr>
                <w:ins w:id="75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C3F560E" w14:textId="77777777" w:rsidR="008073F2" w:rsidRPr="005551A3" w:rsidRDefault="008073F2" w:rsidP="001F3676">
            <w:pPr>
              <w:pStyle w:val="tabletext01"/>
              <w:jc w:val="right"/>
              <w:rPr>
                <w:ins w:id="760" w:author="Author"/>
                <w:rFonts w:cs="Arial"/>
                <w:szCs w:val="18"/>
              </w:rPr>
            </w:pPr>
            <w:ins w:id="761" w:author="Author">
              <w:r w:rsidRPr="005551A3">
                <w:rPr>
                  <w:rFonts w:cs="Arial"/>
                  <w:color w:val="000000"/>
                  <w:szCs w:val="18"/>
                </w:rPr>
                <w:t>1039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D531DC" w14:textId="77777777" w:rsidR="008073F2" w:rsidRPr="005551A3" w:rsidRDefault="008073F2" w:rsidP="001F3676">
            <w:pPr>
              <w:pStyle w:val="tabletext01"/>
              <w:rPr>
                <w:ins w:id="76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E6B41D" w14:textId="77777777" w:rsidR="008073F2" w:rsidRPr="005551A3" w:rsidRDefault="008073F2" w:rsidP="001F3676">
            <w:pPr>
              <w:pStyle w:val="tabletext01"/>
              <w:jc w:val="right"/>
              <w:rPr>
                <w:ins w:id="76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98ABA7" w14:textId="77777777" w:rsidR="008073F2" w:rsidRPr="005551A3" w:rsidRDefault="008073F2" w:rsidP="001F3676">
            <w:pPr>
              <w:pStyle w:val="tabletext01"/>
              <w:rPr>
                <w:ins w:id="764" w:author="Author"/>
                <w:rFonts w:cs="Arial"/>
                <w:szCs w:val="18"/>
              </w:rPr>
            </w:pPr>
            <w:ins w:id="765" w:author="Author">
              <w:r w:rsidRPr="005551A3">
                <w:rPr>
                  <w:rFonts w:cs="Arial"/>
                  <w:color w:val="000000"/>
                  <w:szCs w:val="18"/>
                </w:rPr>
                <w:t>291</w:t>
              </w:r>
            </w:ins>
          </w:p>
        </w:tc>
      </w:tr>
      <w:tr w:rsidR="008073F2" w:rsidRPr="005551A3" w14:paraId="0FD16EEC" w14:textId="77777777" w:rsidTr="001F3676">
        <w:trPr>
          <w:cantSplit/>
          <w:trHeight w:val="190"/>
          <w:ins w:id="7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64F733" w14:textId="77777777" w:rsidR="008073F2" w:rsidRPr="005551A3" w:rsidRDefault="008073F2" w:rsidP="001F3676">
            <w:pPr>
              <w:pStyle w:val="tabletext01"/>
              <w:rPr>
                <w:ins w:id="7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C2523" w14:textId="77777777" w:rsidR="008073F2" w:rsidRPr="005551A3" w:rsidRDefault="008073F2" w:rsidP="001F3676">
            <w:pPr>
              <w:pStyle w:val="tabletext01"/>
              <w:jc w:val="center"/>
              <w:rPr>
                <w:ins w:id="768" w:author="Author"/>
              </w:rPr>
            </w:pPr>
            <w:ins w:id="769" w:author="Author">
              <w:r w:rsidRPr="005551A3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97FBD" w14:textId="77777777" w:rsidR="008073F2" w:rsidRPr="005551A3" w:rsidRDefault="008073F2" w:rsidP="001F3676">
            <w:pPr>
              <w:pStyle w:val="tabletext01"/>
              <w:rPr>
                <w:ins w:id="770" w:author="Author"/>
              </w:rPr>
            </w:pPr>
            <w:ins w:id="771" w:author="Author">
              <w:r w:rsidRPr="005551A3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064F32" w14:textId="77777777" w:rsidR="008073F2" w:rsidRPr="005551A3" w:rsidRDefault="008073F2" w:rsidP="001F3676">
            <w:pPr>
              <w:pStyle w:val="tabletext01"/>
              <w:jc w:val="right"/>
              <w:rPr>
                <w:ins w:id="77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1933B1" w14:textId="77777777" w:rsidR="008073F2" w:rsidRPr="005551A3" w:rsidRDefault="008073F2" w:rsidP="001F3676">
            <w:pPr>
              <w:pStyle w:val="tabletext01"/>
              <w:rPr>
                <w:ins w:id="773" w:author="Author"/>
              </w:rPr>
            </w:pPr>
            <w:ins w:id="774" w:author="Author">
              <w:r w:rsidRPr="005551A3">
                <w:rPr>
                  <w:rFonts w:cs="Arial"/>
                  <w:color w:val="000000"/>
                  <w:szCs w:val="18"/>
                </w:rPr>
                <w:t>1850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E0D0F7" w14:textId="77777777" w:rsidR="008073F2" w:rsidRPr="005551A3" w:rsidRDefault="008073F2" w:rsidP="001F3676">
            <w:pPr>
              <w:pStyle w:val="tabletext01"/>
              <w:jc w:val="right"/>
              <w:rPr>
                <w:ins w:id="77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DBD4807" w14:textId="77777777" w:rsidR="008073F2" w:rsidRPr="005551A3" w:rsidRDefault="008073F2" w:rsidP="001F3676">
            <w:pPr>
              <w:pStyle w:val="tabletext01"/>
              <w:jc w:val="right"/>
              <w:rPr>
                <w:ins w:id="776" w:author="Author"/>
                <w:rFonts w:cs="Arial"/>
                <w:szCs w:val="18"/>
              </w:rPr>
            </w:pPr>
            <w:ins w:id="777" w:author="Author">
              <w:r w:rsidRPr="005551A3">
                <w:rPr>
                  <w:rFonts w:cs="Arial"/>
                  <w:color w:val="000000"/>
                  <w:szCs w:val="18"/>
                </w:rPr>
                <w:t>615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812C82" w14:textId="77777777" w:rsidR="008073F2" w:rsidRPr="005551A3" w:rsidRDefault="008073F2" w:rsidP="001F3676">
            <w:pPr>
              <w:pStyle w:val="tabletext01"/>
              <w:rPr>
                <w:ins w:id="77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95235D" w14:textId="77777777" w:rsidR="008073F2" w:rsidRPr="005551A3" w:rsidRDefault="008073F2" w:rsidP="001F3676">
            <w:pPr>
              <w:pStyle w:val="tabletext01"/>
              <w:jc w:val="right"/>
              <w:rPr>
                <w:ins w:id="77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7A59BD" w14:textId="77777777" w:rsidR="008073F2" w:rsidRPr="005551A3" w:rsidRDefault="008073F2" w:rsidP="001F3676">
            <w:pPr>
              <w:pStyle w:val="tabletext01"/>
              <w:rPr>
                <w:ins w:id="780" w:author="Author"/>
                <w:rFonts w:cs="Arial"/>
                <w:szCs w:val="18"/>
              </w:rPr>
            </w:pPr>
            <w:ins w:id="781" w:author="Author">
              <w:r w:rsidRPr="005551A3">
                <w:rPr>
                  <w:rFonts w:cs="Arial"/>
                  <w:color w:val="000000"/>
                  <w:szCs w:val="18"/>
                </w:rPr>
                <w:t>306</w:t>
              </w:r>
            </w:ins>
          </w:p>
        </w:tc>
      </w:tr>
    </w:tbl>
    <w:p w14:paraId="7098FD3E" w14:textId="77777777" w:rsidR="008073F2" w:rsidRPr="005551A3" w:rsidRDefault="008073F2" w:rsidP="008073F2">
      <w:pPr>
        <w:pStyle w:val="tablecaption"/>
        <w:rPr>
          <w:ins w:id="782" w:author="Author"/>
        </w:rPr>
      </w:pPr>
      <w:ins w:id="783" w:author="Author">
        <w:r w:rsidRPr="005551A3">
          <w:t xml:space="preserve">Table 225.F.#1(LC) Zone-rating Table </w:t>
        </w:r>
        <w:r w:rsidRPr="005551A3">
          <w:rPr>
            <w:rFonts w:cs="Arial"/>
          </w:rPr>
          <w:t>–</w:t>
        </w:r>
        <w:r w:rsidRPr="005551A3">
          <w:t xml:space="preserve"> Zone 32 (Portland) Combinations Loss Costs</w:t>
        </w:r>
      </w:ins>
    </w:p>
    <w:p w14:paraId="3838257D" w14:textId="77777777" w:rsidR="008073F2" w:rsidRPr="005551A3" w:rsidRDefault="008073F2" w:rsidP="008073F2">
      <w:pPr>
        <w:pStyle w:val="isonormal"/>
        <w:rPr>
          <w:ins w:id="784" w:author="Author"/>
        </w:rPr>
      </w:pPr>
    </w:p>
    <w:p w14:paraId="5D0310E3" w14:textId="77777777" w:rsidR="008073F2" w:rsidRPr="005551A3" w:rsidRDefault="008073F2" w:rsidP="008073F2">
      <w:pPr>
        <w:pStyle w:val="space8"/>
        <w:rPr>
          <w:ins w:id="785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80"/>
        <w:gridCol w:w="520"/>
        <w:gridCol w:w="928"/>
        <w:gridCol w:w="1029"/>
        <w:gridCol w:w="1491"/>
      </w:tblGrid>
      <w:tr w:rsidR="008073F2" w:rsidRPr="005551A3" w14:paraId="7F32D7A4" w14:textId="77777777" w:rsidTr="001F3676">
        <w:trPr>
          <w:cantSplit/>
          <w:trHeight w:val="190"/>
          <w:ins w:id="7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ABC48E" w14:textId="77777777" w:rsidR="008073F2" w:rsidRPr="005551A3" w:rsidRDefault="008073F2" w:rsidP="001F3676">
            <w:pPr>
              <w:pStyle w:val="tablehead"/>
              <w:rPr>
                <w:ins w:id="787" w:author="Author"/>
              </w:rPr>
            </w:pPr>
          </w:p>
        </w:tc>
        <w:tc>
          <w:tcPr>
            <w:tcW w:w="100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07199" w14:textId="77777777" w:rsidR="008073F2" w:rsidRPr="005551A3" w:rsidRDefault="008073F2" w:rsidP="001F3676">
            <w:pPr>
              <w:pStyle w:val="tablehead"/>
              <w:rPr>
                <w:ins w:id="788" w:author="Author"/>
              </w:rPr>
            </w:pPr>
            <w:ins w:id="789" w:author="Author">
              <w:r w:rsidRPr="005551A3">
                <w:t xml:space="preserve">Zone-rating Table </w:t>
              </w:r>
              <w:r w:rsidRPr="005551A3">
                <w:rPr>
                  <w:rFonts w:cs="Arial"/>
                </w:rPr>
                <w:t>–</w:t>
              </w:r>
              <w:r w:rsidRPr="005551A3">
                <w:t xml:space="preserve"> Zone 40 (Pacific) Combinations</w:t>
              </w:r>
            </w:ins>
          </w:p>
        </w:tc>
      </w:tr>
      <w:tr w:rsidR="008073F2" w:rsidRPr="005551A3" w14:paraId="5EB13CF0" w14:textId="77777777" w:rsidTr="001F3676">
        <w:trPr>
          <w:cantSplit/>
          <w:trHeight w:val="190"/>
          <w:ins w:id="7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879F58" w14:textId="77777777" w:rsidR="008073F2" w:rsidRPr="005551A3" w:rsidRDefault="008073F2" w:rsidP="001F3676">
            <w:pPr>
              <w:pStyle w:val="tablehead"/>
              <w:rPr>
                <w:ins w:id="791" w:author="Author"/>
              </w:rPr>
            </w:pPr>
            <w:ins w:id="792" w:author="Author">
              <w:r w:rsidRPr="005551A3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8DB0B" w14:textId="77777777" w:rsidR="008073F2" w:rsidRPr="005551A3" w:rsidRDefault="008073F2" w:rsidP="001F3676">
            <w:pPr>
              <w:pStyle w:val="tablehead"/>
              <w:rPr>
                <w:ins w:id="793" w:author="Author"/>
              </w:rPr>
            </w:pPr>
            <w:ins w:id="794" w:author="Author">
              <w:r w:rsidRPr="005551A3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81A4D" w14:textId="77777777" w:rsidR="008073F2" w:rsidRPr="005551A3" w:rsidRDefault="008073F2" w:rsidP="001F3676">
            <w:pPr>
              <w:pStyle w:val="tablehead"/>
              <w:rPr>
                <w:ins w:id="795" w:author="Author"/>
              </w:rPr>
            </w:pPr>
            <w:ins w:id="796" w:author="Author">
              <w:r w:rsidRPr="005551A3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5C5A0" w14:textId="77777777" w:rsidR="008073F2" w:rsidRPr="005551A3" w:rsidRDefault="008073F2" w:rsidP="001F3676">
            <w:pPr>
              <w:pStyle w:val="tablehead"/>
              <w:rPr>
                <w:ins w:id="797" w:author="Author"/>
              </w:rPr>
            </w:pPr>
            <w:ins w:id="798" w:author="Author">
              <w:r w:rsidRPr="005551A3">
                <w:t>$100,000</w:t>
              </w:r>
              <w:r w:rsidRPr="005551A3">
                <w:br/>
                <w:t>Liability</w:t>
              </w:r>
            </w:ins>
          </w:p>
        </w:tc>
        <w:tc>
          <w:tcPr>
            <w:tcW w:w="24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B7A2B" w14:textId="77777777" w:rsidR="008073F2" w:rsidRPr="005551A3" w:rsidRDefault="008073F2" w:rsidP="001F3676">
            <w:pPr>
              <w:pStyle w:val="tablehead"/>
              <w:rPr>
                <w:ins w:id="799" w:author="Author"/>
              </w:rPr>
            </w:pPr>
            <w:ins w:id="800" w:author="Author">
              <w:r w:rsidRPr="005551A3">
                <w:t>$500 Deductible</w:t>
              </w:r>
              <w:r w:rsidRPr="005551A3">
                <w:br/>
                <w:t>Collision</w:t>
              </w:r>
            </w:ins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AA4CF" w14:textId="77777777" w:rsidR="008073F2" w:rsidRPr="005551A3" w:rsidRDefault="008073F2" w:rsidP="001F3676">
            <w:pPr>
              <w:pStyle w:val="tablehead"/>
              <w:rPr>
                <w:ins w:id="801" w:author="Author"/>
              </w:rPr>
            </w:pPr>
            <w:ins w:id="802" w:author="Author">
              <w:r w:rsidRPr="005551A3">
                <w:t>$500 Deductible</w:t>
              </w:r>
              <w:r w:rsidRPr="005551A3">
                <w:br/>
                <w:t>Comprehensive</w:t>
              </w:r>
            </w:ins>
          </w:p>
        </w:tc>
      </w:tr>
      <w:tr w:rsidR="008073F2" w:rsidRPr="005551A3" w14:paraId="5389BABA" w14:textId="77777777" w:rsidTr="001F3676">
        <w:trPr>
          <w:cantSplit/>
          <w:trHeight w:val="190"/>
          <w:ins w:id="8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7BB5AD" w14:textId="77777777" w:rsidR="008073F2" w:rsidRPr="005551A3" w:rsidRDefault="008073F2" w:rsidP="001F3676">
            <w:pPr>
              <w:pStyle w:val="tabletext01"/>
              <w:rPr>
                <w:ins w:id="8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59CAB" w14:textId="77777777" w:rsidR="008073F2" w:rsidRPr="005551A3" w:rsidRDefault="008073F2" w:rsidP="001F3676">
            <w:pPr>
              <w:pStyle w:val="tabletext01"/>
              <w:jc w:val="center"/>
              <w:rPr>
                <w:ins w:id="805" w:author="Author"/>
              </w:rPr>
            </w:pPr>
            <w:ins w:id="806" w:author="Author">
              <w:r w:rsidRPr="005551A3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81866" w14:textId="77777777" w:rsidR="008073F2" w:rsidRPr="005551A3" w:rsidRDefault="008073F2" w:rsidP="001F3676">
            <w:pPr>
              <w:pStyle w:val="tabletext01"/>
              <w:rPr>
                <w:ins w:id="807" w:author="Author"/>
              </w:rPr>
            </w:pPr>
            <w:ins w:id="808" w:author="Author">
              <w:r w:rsidRPr="005551A3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1CD772" w14:textId="77777777" w:rsidR="008073F2" w:rsidRPr="005551A3" w:rsidRDefault="008073F2" w:rsidP="001F3676">
            <w:pPr>
              <w:pStyle w:val="tabletext01"/>
              <w:jc w:val="right"/>
              <w:rPr>
                <w:ins w:id="809" w:author="Author"/>
              </w:rPr>
            </w:pPr>
            <w:ins w:id="810" w:author="Author">
              <w:r w:rsidRPr="005551A3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821ACF" w14:textId="77777777" w:rsidR="008073F2" w:rsidRPr="005551A3" w:rsidRDefault="008073F2" w:rsidP="001F3676">
            <w:pPr>
              <w:pStyle w:val="tabletext01"/>
              <w:rPr>
                <w:ins w:id="811" w:author="Author"/>
              </w:rPr>
            </w:pPr>
            <w:ins w:id="812" w:author="Author">
              <w:r w:rsidRPr="005551A3">
                <w:rPr>
                  <w:rFonts w:cs="Arial"/>
                  <w:color w:val="000000"/>
                  <w:szCs w:val="18"/>
                </w:rPr>
                <w:t>2287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4B74B5" w14:textId="77777777" w:rsidR="008073F2" w:rsidRPr="005551A3" w:rsidRDefault="008073F2" w:rsidP="001F3676">
            <w:pPr>
              <w:pStyle w:val="tabletext01"/>
              <w:jc w:val="right"/>
              <w:rPr>
                <w:ins w:id="813" w:author="Author"/>
              </w:rPr>
            </w:pPr>
            <w:ins w:id="814" w:author="Author">
              <w:r w:rsidRPr="005551A3">
                <w:t>$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DC900BF" w14:textId="77777777" w:rsidR="008073F2" w:rsidRPr="005551A3" w:rsidRDefault="008073F2" w:rsidP="001F3676">
            <w:pPr>
              <w:pStyle w:val="tabletext01"/>
              <w:jc w:val="right"/>
              <w:rPr>
                <w:ins w:id="815" w:author="Author"/>
              </w:rPr>
            </w:pPr>
            <w:ins w:id="816" w:author="Author">
              <w:r w:rsidRPr="005551A3">
                <w:rPr>
                  <w:rFonts w:cs="Arial"/>
                  <w:color w:val="000000"/>
                  <w:szCs w:val="18"/>
                </w:rPr>
                <w:t>931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2E73AF" w14:textId="77777777" w:rsidR="008073F2" w:rsidRPr="005551A3" w:rsidRDefault="008073F2" w:rsidP="001F3676">
            <w:pPr>
              <w:pStyle w:val="tabletext01"/>
              <w:rPr>
                <w:ins w:id="817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18C151" w14:textId="77777777" w:rsidR="008073F2" w:rsidRPr="005551A3" w:rsidRDefault="008073F2" w:rsidP="001F3676">
            <w:pPr>
              <w:pStyle w:val="tabletext01"/>
              <w:jc w:val="right"/>
              <w:rPr>
                <w:ins w:id="818" w:author="Author"/>
              </w:rPr>
            </w:pPr>
            <w:ins w:id="819" w:author="Author">
              <w:r w:rsidRPr="005551A3">
                <w:t>$</w:t>
              </w:r>
            </w:ins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BCF182" w14:textId="77777777" w:rsidR="008073F2" w:rsidRPr="005551A3" w:rsidRDefault="008073F2" w:rsidP="001F3676">
            <w:pPr>
              <w:pStyle w:val="tabletext01"/>
              <w:rPr>
                <w:ins w:id="820" w:author="Author"/>
              </w:rPr>
            </w:pPr>
            <w:ins w:id="821" w:author="Author">
              <w:r w:rsidRPr="005551A3">
                <w:rPr>
                  <w:rFonts w:cs="Arial"/>
                  <w:color w:val="000000"/>
                  <w:szCs w:val="18"/>
                </w:rPr>
                <w:t>354</w:t>
              </w:r>
            </w:ins>
          </w:p>
        </w:tc>
      </w:tr>
      <w:tr w:rsidR="008073F2" w:rsidRPr="005551A3" w14:paraId="36CFBF30" w14:textId="77777777" w:rsidTr="001F3676">
        <w:trPr>
          <w:cantSplit/>
          <w:trHeight w:val="190"/>
          <w:ins w:id="8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CD5BBE" w14:textId="77777777" w:rsidR="008073F2" w:rsidRPr="005551A3" w:rsidRDefault="008073F2" w:rsidP="001F3676">
            <w:pPr>
              <w:pStyle w:val="tabletext01"/>
              <w:rPr>
                <w:ins w:id="8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570A0" w14:textId="77777777" w:rsidR="008073F2" w:rsidRPr="005551A3" w:rsidRDefault="008073F2" w:rsidP="001F3676">
            <w:pPr>
              <w:pStyle w:val="tabletext01"/>
              <w:jc w:val="center"/>
              <w:rPr>
                <w:ins w:id="824" w:author="Author"/>
              </w:rPr>
            </w:pPr>
            <w:ins w:id="825" w:author="Author">
              <w:r w:rsidRPr="005551A3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E737C" w14:textId="77777777" w:rsidR="008073F2" w:rsidRPr="005551A3" w:rsidRDefault="008073F2" w:rsidP="001F3676">
            <w:pPr>
              <w:pStyle w:val="tabletext01"/>
              <w:rPr>
                <w:ins w:id="826" w:author="Author"/>
              </w:rPr>
            </w:pPr>
            <w:ins w:id="827" w:author="Author">
              <w:r w:rsidRPr="005551A3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A108DB" w14:textId="77777777" w:rsidR="008073F2" w:rsidRPr="005551A3" w:rsidRDefault="008073F2" w:rsidP="001F3676">
            <w:pPr>
              <w:pStyle w:val="tabletext01"/>
              <w:jc w:val="right"/>
              <w:rPr>
                <w:ins w:id="82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DD84DC" w14:textId="77777777" w:rsidR="008073F2" w:rsidRPr="005551A3" w:rsidRDefault="008073F2" w:rsidP="001F3676">
            <w:pPr>
              <w:pStyle w:val="tabletext01"/>
              <w:rPr>
                <w:ins w:id="829" w:author="Author"/>
              </w:rPr>
            </w:pPr>
            <w:ins w:id="830" w:author="Author">
              <w:r w:rsidRPr="005551A3">
                <w:rPr>
                  <w:rFonts w:cs="Arial"/>
                  <w:color w:val="000000"/>
                  <w:szCs w:val="18"/>
                </w:rPr>
                <w:t>2827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3EDAD0" w14:textId="77777777" w:rsidR="008073F2" w:rsidRPr="005551A3" w:rsidRDefault="008073F2" w:rsidP="001F3676">
            <w:pPr>
              <w:pStyle w:val="tabletext01"/>
              <w:jc w:val="right"/>
              <w:rPr>
                <w:ins w:id="83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35D572D" w14:textId="77777777" w:rsidR="008073F2" w:rsidRPr="005551A3" w:rsidRDefault="008073F2" w:rsidP="001F3676">
            <w:pPr>
              <w:pStyle w:val="tabletext01"/>
              <w:jc w:val="right"/>
              <w:rPr>
                <w:ins w:id="832" w:author="Author"/>
              </w:rPr>
            </w:pPr>
            <w:ins w:id="833" w:author="Author">
              <w:r w:rsidRPr="005551A3">
                <w:rPr>
                  <w:rFonts w:cs="Arial"/>
                  <w:color w:val="000000"/>
                  <w:szCs w:val="18"/>
                </w:rPr>
                <w:t>1039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E60554" w14:textId="77777777" w:rsidR="008073F2" w:rsidRPr="005551A3" w:rsidRDefault="008073F2" w:rsidP="001F3676">
            <w:pPr>
              <w:pStyle w:val="tabletext01"/>
              <w:rPr>
                <w:ins w:id="83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675941" w14:textId="77777777" w:rsidR="008073F2" w:rsidRPr="005551A3" w:rsidRDefault="008073F2" w:rsidP="001F3676">
            <w:pPr>
              <w:pStyle w:val="tabletext01"/>
              <w:jc w:val="right"/>
              <w:rPr>
                <w:ins w:id="83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D8089F" w14:textId="77777777" w:rsidR="008073F2" w:rsidRPr="005551A3" w:rsidRDefault="008073F2" w:rsidP="001F3676">
            <w:pPr>
              <w:pStyle w:val="tabletext01"/>
              <w:rPr>
                <w:ins w:id="836" w:author="Author"/>
              </w:rPr>
            </w:pPr>
            <w:ins w:id="837" w:author="Author">
              <w:r w:rsidRPr="005551A3">
                <w:rPr>
                  <w:rFonts w:cs="Arial"/>
                  <w:color w:val="000000"/>
                  <w:szCs w:val="18"/>
                </w:rPr>
                <w:t>291</w:t>
              </w:r>
            </w:ins>
          </w:p>
        </w:tc>
      </w:tr>
      <w:tr w:rsidR="008073F2" w:rsidRPr="005551A3" w14:paraId="5E10FDB4" w14:textId="77777777" w:rsidTr="001F3676">
        <w:trPr>
          <w:cantSplit/>
          <w:trHeight w:val="190"/>
          <w:ins w:id="8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E65EFD" w14:textId="77777777" w:rsidR="008073F2" w:rsidRPr="005551A3" w:rsidRDefault="008073F2" w:rsidP="001F3676">
            <w:pPr>
              <w:pStyle w:val="tabletext01"/>
              <w:rPr>
                <w:ins w:id="8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705D9" w14:textId="77777777" w:rsidR="008073F2" w:rsidRPr="005551A3" w:rsidRDefault="008073F2" w:rsidP="001F3676">
            <w:pPr>
              <w:pStyle w:val="tabletext01"/>
              <w:jc w:val="center"/>
              <w:rPr>
                <w:ins w:id="840" w:author="Author"/>
              </w:rPr>
            </w:pPr>
            <w:ins w:id="841" w:author="Author">
              <w:r w:rsidRPr="005551A3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82BED" w14:textId="77777777" w:rsidR="008073F2" w:rsidRPr="005551A3" w:rsidRDefault="008073F2" w:rsidP="001F3676">
            <w:pPr>
              <w:pStyle w:val="tabletext01"/>
              <w:rPr>
                <w:ins w:id="842" w:author="Author"/>
              </w:rPr>
            </w:pPr>
            <w:ins w:id="843" w:author="Author">
              <w:r w:rsidRPr="005551A3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89F1A0" w14:textId="77777777" w:rsidR="008073F2" w:rsidRPr="005551A3" w:rsidRDefault="008073F2" w:rsidP="001F3676">
            <w:pPr>
              <w:pStyle w:val="tabletext01"/>
              <w:jc w:val="right"/>
              <w:rPr>
                <w:ins w:id="8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074863" w14:textId="77777777" w:rsidR="008073F2" w:rsidRPr="005551A3" w:rsidRDefault="008073F2" w:rsidP="001F3676">
            <w:pPr>
              <w:pStyle w:val="tabletext01"/>
              <w:rPr>
                <w:ins w:id="845" w:author="Author"/>
              </w:rPr>
            </w:pPr>
            <w:ins w:id="846" w:author="Author">
              <w:r w:rsidRPr="005551A3">
                <w:rPr>
                  <w:rFonts w:cs="Arial"/>
                  <w:color w:val="000000"/>
                  <w:szCs w:val="18"/>
                </w:rPr>
                <w:t>1850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70DFD3" w14:textId="77777777" w:rsidR="008073F2" w:rsidRPr="005551A3" w:rsidRDefault="008073F2" w:rsidP="001F3676">
            <w:pPr>
              <w:pStyle w:val="tabletext01"/>
              <w:jc w:val="right"/>
              <w:rPr>
                <w:ins w:id="84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0475DAC" w14:textId="77777777" w:rsidR="008073F2" w:rsidRPr="005551A3" w:rsidRDefault="008073F2" w:rsidP="001F3676">
            <w:pPr>
              <w:pStyle w:val="tabletext01"/>
              <w:jc w:val="right"/>
              <w:rPr>
                <w:ins w:id="848" w:author="Author"/>
              </w:rPr>
            </w:pPr>
            <w:ins w:id="849" w:author="Author">
              <w:r w:rsidRPr="005551A3">
                <w:rPr>
                  <w:rFonts w:cs="Arial"/>
                  <w:color w:val="000000"/>
                  <w:szCs w:val="18"/>
                </w:rPr>
                <w:t>615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E155EB" w14:textId="77777777" w:rsidR="008073F2" w:rsidRPr="005551A3" w:rsidRDefault="008073F2" w:rsidP="001F3676">
            <w:pPr>
              <w:pStyle w:val="tabletext01"/>
              <w:rPr>
                <w:ins w:id="85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A9E853" w14:textId="77777777" w:rsidR="008073F2" w:rsidRPr="005551A3" w:rsidRDefault="008073F2" w:rsidP="001F3676">
            <w:pPr>
              <w:pStyle w:val="tabletext01"/>
              <w:jc w:val="right"/>
              <w:rPr>
                <w:ins w:id="85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42645D" w14:textId="77777777" w:rsidR="008073F2" w:rsidRPr="005551A3" w:rsidRDefault="008073F2" w:rsidP="001F3676">
            <w:pPr>
              <w:pStyle w:val="tabletext01"/>
              <w:rPr>
                <w:ins w:id="852" w:author="Author"/>
              </w:rPr>
            </w:pPr>
            <w:ins w:id="853" w:author="Author">
              <w:r w:rsidRPr="005551A3">
                <w:rPr>
                  <w:rFonts w:cs="Arial"/>
                  <w:color w:val="000000"/>
                  <w:szCs w:val="18"/>
                </w:rPr>
                <w:t>306</w:t>
              </w:r>
            </w:ins>
          </w:p>
        </w:tc>
      </w:tr>
      <w:tr w:rsidR="008073F2" w:rsidRPr="005551A3" w14:paraId="16EDEA7A" w14:textId="77777777" w:rsidTr="001F3676">
        <w:trPr>
          <w:cantSplit/>
          <w:trHeight w:val="190"/>
          <w:ins w:id="8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E1CBE4" w14:textId="77777777" w:rsidR="008073F2" w:rsidRPr="005551A3" w:rsidRDefault="008073F2" w:rsidP="001F3676">
            <w:pPr>
              <w:pStyle w:val="tabletext01"/>
              <w:rPr>
                <w:ins w:id="8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7BA14" w14:textId="77777777" w:rsidR="008073F2" w:rsidRPr="005551A3" w:rsidRDefault="008073F2" w:rsidP="001F3676">
            <w:pPr>
              <w:pStyle w:val="tabletext01"/>
              <w:jc w:val="center"/>
              <w:rPr>
                <w:ins w:id="856" w:author="Author"/>
              </w:rPr>
            </w:pPr>
            <w:ins w:id="857" w:author="Author">
              <w:r w:rsidRPr="005551A3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A5958" w14:textId="77777777" w:rsidR="008073F2" w:rsidRPr="005551A3" w:rsidRDefault="008073F2" w:rsidP="001F3676">
            <w:pPr>
              <w:pStyle w:val="tabletext01"/>
              <w:rPr>
                <w:ins w:id="858" w:author="Author"/>
              </w:rPr>
            </w:pPr>
            <w:ins w:id="859" w:author="Author">
              <w:r w:rsidRPr="005551A3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927B21" w14:textId="77777777" w:rsidR="008073F2" w:rsidRPr="005551A3" w:rsidRDefault="008073F2" w:rsidP="001F3676">
            <w:pPr>
              <w:pStyle w:val="tabletext01"/>
              <w:jc w:val="right"/>
              <w:rPr>
                <w:ins w:id="86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8A8C0F" w14:textId="77777777" w:rsidR="008073F2" w:rsidRPr="005551A3" w:rsidRDefault="008073F2" w:rsidP="001F3676">
            <w:pPr>
              <w:pStyle w:val="tabletext01"/>
              <w:rPr>
                <w:ins w:id="861" w:author="Author"/>
              </w:rPr>
            </w:pPr>
            <w:ins w:id="862" w:author="Author">
              <w:r w:rsidRPr="005551A3">
                <w:rPr>
                  <w:rFonts w:cs="Arial"/>
                  <w:color w:val="000000"/>
                  <w:szCs w:val="18"/>
                </w:rPr>
                <w:t>2827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2C0AF1" w14:textId="77777777" w:rsidR="008073F2" w:rsidRPr="005551A3" w:rsidRDefault="008073F2" w:rsidP="001F3676">
            <w:pPr>
              <w:pStyle w:val="tabletext01"/>
              <w:jc w:val="right"/>
              <w:rPr>
                <w:ins w:id="86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FACA42E" w14:textId="77777777" w:rsidR="008073F2" w:rsidRPr="005551A3" w:rsidRDefault="008073F2" w:rsidP="001F3676">
            <w:pPr>
              <w:pStyle w:val="tabletext01"/>
              <w:jc w:val="right"/>
              <w:rPr>
                <w:ins w:id="864" w:author="Author"/>
              </w:rPr>
            </w:pPr>
            <w:ins w:id="865" w:author="Author">
              <w:r w:rsidRPr="005551A3">
                <w:rPr>
                  <w:rFonts w:cs="Arial"/>
                  <w:color w:val="000000"/>
                  <w:szCs w:val="18"/>
                </w:rPr>
                <w:t>1039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235061" w14:textId="77777777" w:rsidR="008073F2" w:rsidRPr="005551A3" w:rsidRDefault="008073F2" w:rsidP="001F3676">
            <w:pPr>
              <w:pStyle w:val="tabletext01"/>
              <w:rPr>
                <w:ins w:id="86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CF60A5" w14:textId="77777777" w:rsidR="008073F2" w:rsidRPr="005551A3" w:rsidRDefault="008073F2" w:rsidP="001F3676">
            <w:pPr>
              <w:pStyle w:val="tabletext01"/>
              <w:jc w:val="right"/>
              <w:rPr>
                <w:ins w:id="86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BB77C1" w14:textId="77777777" w:rsidR="008073F2" w:rsidRPr="005551A3" w:rsidRDefault="008073F2" w:rsidP="001F3676">
            <w:pPr>
              <w:pStyle w:val="tabletext01"/>
              <w:rPr>
                <w:ins w:id="868" w:author="Author"/>
              </w:rPr>
            </w:pPr>
            <w:ins w:id="869" w:author="Author">
              <w:r w:rsidRPr="005551A3">
                <w:rPr>
                  <w:rFonts w:cs="Arial"/>
                  <w:color w:val="000000"/>
                  <w:szCs w:val="18"/>
                </w:rPr>
                <w:t>291</w:t>
              </w:r>
            </w:ins>
          </w:p>
        </w:tc>
      </w:tr>
      <w:tr w:rsidR="008073F2" w:rsidRPr="005551A3" w14:paraId="27EB472E" w14:textId="77777777" w:rsidTr="001F3676">
        <w:trPr>
          <w:cantSplit/>
          <w:trHeight w:val="190"/>
          <w:ins w:id="8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49091C" w14:textId="77777777" w:rsidR="008073F2" w:rsidRPr="005551A3" w:rsidRDefault="008073F2" w:rsidP="001F3676">
            <w:pPr>
              <w:pStyle w:val="tabletext01"/>
              <w:rPr>
                <w:ins w:id="8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F5941" w14:textId="77777777" w:rsidR="008073F2" w:rsidRPr="005551A3" w:rsidRDefault="008073F2" w:rsidP="001F3676">
            <w:pPr>
              <w:pStyle w:val="tabletext01"/>
              <w:jc w:val="center"/>
              <w:rPr>
                <w:ins w:id="872" w:author="Author"/>
              </w:rPr>
            </w:pPr>
            <w:ins w:id="873" w:author="Author">
              <w:r w:rsidRPr="005551A3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FE38A" w14:textId="77777777" w:rsidR="008073F2" w:rsidRPr="005551A3" w:rsidRDefault="008073F2" w:rsidP="001F3676">
            <w:pPr>
              <w:pStyle w:val="tabletext01"/>
              <w:rPr>
                <w:ins w:id="874" w:author="Author"/>
              </w:rPr>
            </w:pPr>
            <w:ins w:id="875" w:author="Author">
              <w:r w:rsidRPr="005551A3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08DF34" w14:textId="77777777" w:rsidR="008073F2" w:rsidRPr="005551A3" w:rsidRDefault="008073F2" w:rsidP="001F3676">
            <w:pPr>
              <w:pStyle w:val="tabletext01"/>
              <w:jc w:val="right"/>
              <w:rPr>
                <w:ins w:id="87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679EF7" w14:textId="77777777" w:rsidR="008073F2" w:rsidRPr="005551A3" w:rsidRDefault="008073F2" w:rsidP="001F3676">
            <w:pPr>
              <w:pStyle w:val="tabletext01"/>
              <w:rPr>
                <w:ins w:id="877" w:author="Author"/>
              </w:rPr>
            </w:pPr>
            <w:ins w:id="878" w:author="Author">
              <w:r w:rsidRPr="005551A3">
                <w:rPr>
                  <w:rFonts w:cs="Arial"/>
                  <w:color w:val="000000"/>
                  <w:szCs w:val="18"/>
                </w:rPr>
                <w:t>2287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4A31BC" w14:textId="77777777" w:rsidR="008073F2" w:rsidRPr="005551A3" w:rsidRDefault="008073F2" w:rsidP="001F3676">
            <w:pPr>
              <w:pStyle w:val="tabletext01"/>
              <w:jc w:val="right"/>
              <w:rPr>
                <w:ins w:id="87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562E87E" w14:textId="77777777" w:rsidR="008073F2" w:rsidRPr="005551A3" w:rsidRDefault="008073F2" w:rsidP="001F3676">
            <w:pPr>
              <w:pStyle w:val="tabletext01"/>
              <w:jc w:val="right"/>
              <w:rPr>
                <w:ins w:id="880" w:author="Author"/>
              </w:rPr>
            </w:pPr>
            <w:ins w:id="881" w:author="Author">
              <w:r w:rsidRPr="005551A3">
                <w:rPr>
                  <w:rFonts w:cs="Arial"/>
                  <w:color w:val="000000"/>
                  <w:szCs w:val="18"/>
                </w:rPr>
                <w:t>931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7DF286" w14:textId="77777777" w:rsidR="008073F2" w:rsidRPr="005551A3" w:rsidRDefault="008073F2" w:rsidP="001F3676">
            <w:pPr>
              <w:pStyle w:val="tabletext01"/>
              <w:rPr>
                <w:ins w:id="88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CE0D32" w14:textId="77777777" w:rsidR="008073F2" w:rsidRPr="005551A3" w:rsidRDefault="008073F2" w:rsidP="001F3676">
            <w:pPr>
              <w:pStyle w:val="tabletext01"/>
              <w:jc w:val="right"/>
              <w:rPr>
                <w:ins w:id="88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DCFD39" w14:textId="77777777" w:rsidR="008073F2" w:rsidRPr="005551A3" w:rsidRDefault="008073F2" w:rsidP="001F3676">
            <w:pPr>
              <w:pStyle w:val="tabletext01"/>
              <w:rPr>
                <w:ins w:id="884" w:author="Author"/>
              </w:rPr>
            </w:pPr>
            <w:ins w:id="885" w:author="Author">
              <w:r w:rsidRPr="005551A3">
                <w:rPr>
                  <w:rFonts w:cs="Arial"/>
                  <w:color w:val="000000"/>
                  <w:szCs w:val="18"/>
                </w:rPr>
                <w:t>354</w:t>
              </w:r>
            </w:ins>
          </w:p>
        </w:tc>
      </w:tr>
      <w:tr w:rsidR="008073F2" w:rsidRPr="005551A3" w14:paraId="679EE4EA" w14:textId="77777777" w:rsidTr="001F3676">
        <w:trPr>
          <w:cantSplit/>
          <w:trHeight w:val="190"/>
          <w:ins w:id="8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167087" w14:textId="77777777" w:rsidR="008073F2" w:rsidRPr="005551A3" w:rsidRDefault="008073F2" w:rsidP="001F3676">
            <w:pPr>
              <w:pStyle w:val="tabletext01"/>
              <w:rPr>
                <w:ins w:id="8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7A316" w14:textId="77777777" w:rsidR="008073F2" w:rsidRPr="005551A3" w:rsidRDefault="008073F2" w:rsidP="001F3676">
            <w:pPr>
              <w:pStyle w:val="tabletext01"/>
              <w:jc w:val="center"/>
              <w:rPr>
                <w:ins w:id="888" w:author="Author"/>
              </w:rPr>
            </w:pPr>
            <w:ins w:id="889" w:author="Author">
              <w:r w:rsidRPr="005551A3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87E19" w14:textId="77777777" w:rsidR="008073F2" w:rsidRPr="005551A3" w:rsidRDefault="008073F2" w:rsidP="001F3676">
            <w:pPr>
              <w:pStyle w:val="tabletext01"/>
              <w:rPr>
                <w:ins w:id="890" w:author="Author"/>
              </w:rPr>
            </w:pPr>
            <w:ins w:id="891" w:author="Author">
              <w:r w:rsidRPr="005551A3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BA6FA1" w14:textId="77777777" w:rsidR="008073F2" w:rsidRPr="005551A3" w:rsidRDefault="008073F2" w:rsidP="001F3676">
            <w:pPr>
              <w:pStyle w:val="tabletext01"/>
              <w:jc w:val="right"/>
              <w:rPr>
                <w:ins w:id="89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595891" w14:textId="77777777" w:rsidR="008073F2" w:rsidRPr="005551A3" w:rsidRDefault="008073F2" w:rsidP="001F3676">
            <w:pPr>
              <w:pStyle w:val="tabletext01"/>
              <w:rPr>
                <w:ins w:id="893" w:author="Author"/>
              </w:rPr>
            </w:pPr>
            <w:ins w:id="894" w:author="Author">
              <w:r w:rsidRPr="005551A3">
                <w:rPr>
                  <w:rFonts w:cs="Arial"/>
                  <w:color w:val="000000"/>
                  <w:szCs w:val="18"/>
                </w:rPr>
                <w:t>1944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A78DCA" w14:textId="77777777" w:rsidR="008073F2" w:rsidRPr="005551A3" w:rsidRDefault="008073F2" w:rsidP="001F3676">
            <w:pPr>
              <w:pStyle w:val="tabletext01"/>
              <w:jc w:val="right"/>
              <w:rPr>
                <w:ins w:id="89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2F7536E" w14:textId="77777777" w:rsidR="008073F2" w:rsidRPr="005551A3" w:rsidRDefault="008073F2" w:rsidP="001F3676">
            <w:pPr>
              <w:pStyle w:val="tabletext01"/>
              <w:jc w:val="right"/>
              <w:rPr>
                <w:ins w:id="896" w:author="Author"/>
              </w:rPr>
            </w:pPr>
            <w:ins w:id="897" w:author="Author">
              <w:r w:rsidRPr="005551A3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485CA7" w14:textId="77777777" w:rsidR="008073F2" w:rsidRPr="005551A3" w:rsidRDefault="008073F2" w:rsidP="001F3676">
            <w:pPr>
              <w:pStyle w:val="tabletext01"/>
              <w:rPr>
                <w:ins w:id="89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176DA1" w14:textId="77777777" w:rsidR="008073F2" w:rsidRPr="005551A3" w:rsidRDefault="008073F2" w:rsidP="001F3676">
            <w:pPr>
              <w:pStyle w:val="tabletext01"/>
              <w:jc w:val="right"/>
              <w:rPr>
                <w:ins w:id="89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D586BE" w14:textId="77777777" w:rsidR="008073F2" w:rsidRPr="005551A3" w:rsidRDefault="008073F2" w:rsidP="001F3676">
            <w:pPr>
              <w:pStyle w:val="tabletext01"/>
              <w:rPr>
                <w:ins w:id="900" w:author="Author"/>
              </w:rPr>
            </w:pPr>
            <w:ins w:id="901" w:author="Author">
              <w:r w:rsidRPr="005551A3">
                <w:rPr>
                  <w:rFonts w:cs="Arial"/>
                  <w:color w:val="000000"/>
                  <w:szCs w:val="18"/>
                </w:rPr>
                <w:t>325</w:t>
              </w:r>
            </w:ins>
          </w:p>
        </w:tc>
      </w:tr>
      <w:tr w:rsidR="008073F2" w:rsidRPr="005551A3" w14:paraId="2F4DCEF4" w14:textId="77777777" w:rsidTr="001F3676">
        <w:trPr>
          <w:cantSplit/>
          <w:trHeight w:val="190"/>
          <w:ins w:id="9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C0C032" w14:textId="77777777" w:rsidR="008073F2" w:rsidRPr="005551A3" w:rsidRDefault="008073F2" w:rsidP="001F3676">
            <w:pPr>
              <w:pStyle w:val="tabletext01"/>
              <w:rPr>
                <w:ins w:id="9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1A2D" w14:textId="77777777" w:rsidR="008073F2" w:rsidRPr="005551A3" w:rsidRDefault="008073F2" w:rsidP="001F3676">
            <w:pPr>
              <w:pStyle w:val="tabletext01"/>
              <w:jc w:val="center"/>
              <w:rPr>
                <w:ins w:id="904" w:author="Author"/>
              </w:rPr>
            </w:pPr>
            <w:ins w:id="905" w:author="Author">
              <w:r w:rsidRPr="005551A3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B0C49" w14:textId="77777777" w:rsidR="008073F2" w:rsidRPr="005551A3" w:rsidRDefault="008073F2" w:rsidP="001F3676">
            <w:pPr>
              <w:pStyle w:val="tabletext01"/>
              <w:rPr>
                <w:ins w:id="906" w:author="Author"/>
              </w:rPr>
            </w:pPr>
            <w:ins w:id="907" w:author="Author">
              <w:r w:rsidRPr="005551A3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43217D" w14:textId="77777777" w:rsidR="008073F2" w:rsidRPr="005551A3" w:rsidRDefault="008073F2" w:rsidP="001F3676">
            <w:pPr>
              <w:pStyle w:val="tabletext01"/>
              <w:jc w:val="right"/>
              <w:rPr>
                <w:ins w:id="90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689180" w14:textId="77777777" w:rsidR="008073F2" w:rsidRPr="005551A3" w:rsidRDefault="008073F2" w:rsidP="001F3676">
            <w:pPr>
              <w:pStyle w:val="tabletext01"/>
              <w:rPr>
                <w:ins w:id="909" w:author="Author"/>
              </w:rPr>
            </w:pPr>
            <w:ins w:id="910" w:author="Author">
              <w:r w:rsidRPr="005551A3">
                <w:rPr>
                  <w:rFonts w:cs="Arial"/>
                  <w:color w:val="000000"/>
                  <w:szCs w:val="18"/>
                </w:rPr>
                <w:t>1944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A2B437" w14:textId="77777777" w:rsidR="008073F2" w:rsidRPr="005551A3" w:rsidRDefault="008073F2" w:rsidP="001F3676">
            <w:pPr>
              <w:pStyle w:val="tabletext01"/>
              <w:jc w:val="right"/>
              <w:rPr>
                <w:ins w:id="91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0E87E37" w14:textId="77777777" w:rsidR="008073F2" w:rsidRPr="005551A3" w:rsidRDefault="008073F2" w:rsidP="001F3676">
            <w:pPr>
              <w:pStyle w:val="tabletext01"/>
              <w:jc w:val="right"/>
              <w:rPr>
                <w:ins w:id="912" w:author="Author"/>
              </w:rPr>
            </w:pPr>
            <w:ins w:id="913" w:author="Author">
              <w:r w:rsidRPr="005551A3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3EF4D2" w14:textId="77777777" w:rsidR="008073F2" w:rsidRPr="005551A3" w:rsidRDefault="008073F2" w:rsidP="001F3676">
            <w:pPr>
              <w:pStyle w:val="tabletext01"/>
              <w:rPr>
                <w:ins w:id="91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430B42" w14:textId="77777777" w:rsidR="008073F2" w:rsidRPr="005551A3" w:rsidRDefault="008073F2" w:rsidP="001F3676">
            <w:pPr>
              <w:pStyle w:val="tabletext01"/>
              <w:jc w:val="right"/>
              <w:rPr>
                <w:ins w:id="91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13BD31" w14:textId="77777777" w:rsidR="008073F2" w:rsidRPr="005551A3" w:rsidRDefault="008073F2" w:rsidP="001F3676">
            <w:pPr>
              <w:pStyle w:val="tabletext01"/>
              <w:rPr>
                <w:ins w:id="916" w:author="Author"/>
              </w:rPr>
            </w:pPr>
            <w:ins w:id="917" w:author="Author">
              <w:r w:rsidRPr="005551A3">
                <w:rPr>
                  <w:rFonts w:cs="Arial"/>
                  <w:color w:val="000000"/>
                  <w:szCs w:val="18"/>
                </w:rPr>
                <w:t>325</w:t>
              </w:r>
            </w:ins>
          </w:p>
        </w:tc>
      </w:tr>
      <w:tr w:rsidR="008073F2" w:rsidRPr="005551A3" w14:paraId="0EA53A75" w14:textId="77777777" w:rsidTr="001F3676">
        <w:trPr>
          <w:cantSplit/>
          <w:trHeight w:val="190"/>
          <w:ins w:id="9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092B6C" w14:textId="77777777" w:rsidR="008073F2" w:rsidRPr="005551A3" w:rsidRDefault="008073F2" w:rsidP="001F3676">
            <w:pPr>
              <w:pStyle w:val="tabletext01"/>
              <w:rPr>
                <w:ins w:id="9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3C4B3" w14:textId="77777777" w:rsidR="008073F2" w:rsidRPr="005551A3" w:rsidRDefault="008073F2" w:rsidP="001F3676">
            <w:pPr>
              <w:pStyle w:val="tabletext01"/>
              <w:jc w:val="center"/>
              <w:rPr>
                <w:ins w:id="920" w:author="Author"/>
              </w:rPr>
            </w:pPr>
            <w:ins w:id="921" w:author="Author">
              <w:r w:rsidRPr="005551A3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DC12B" w14:textId="77777777" w:rsidR="008073F2" w:rsidRPr="005551A3" w:rsidRDefault="008073F2" w:rsidP="001F3676">
            <w:pPr>
              <w:pStyle w:val="tabletext01"/>
              <w:rPr>
                <w:ins w:id="922" w:author="Author"/>
              </w:rPr>
            </w:pPr>
            <w:ins w:id="923" w:author="Author">
              <w:r w:rsidRPr="005551A3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588D07" w14:textId="77777777" w:rsidR="008073F2" w:rsidRPr="005551A3" w:rsidRDefault="008073F2" w:rsidP="001F3676">
            <w:pPr>
              <w:pStyle w:val="tabletext01"/>
              <w:jc w:val="right"/>
              <w:rPr>
                <w:ins w:id="9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270980" w14:textId="77777777" w:rsidR="008073F2" w:rsidRPr="005551A3" w:rsidRDefault="008073F2" w:rsidP="001F3676">
            <w:pPr>
              <w:pStyle w:val="tabletext01"/>
              <w:rPr>
                <w:ins w:id="925" w:author="Author"/>
              </w:rPr>
            </w:pPr>
            <w:ins w:id="926" w:author="Author">
              <w:r w:rsidRPr="005551A3">
                <w:rPr>
                  <w:rFonts w:cs="Arial"/>
                  <w:color w:val="000000"/>
                  <w:szCs w:val="18"/>
                </w:rPr>
                <w:t>1944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A46A09" w14:textId="77777777" w:rsidR="008073F2" w:rsidRPr="005551A3" w:rsidRDefault="008073F2" w:rsidP="001F3676">
            <w:pPr>
              <w:pStyle w:val="tabletext01"/>
              <w:jc w:val="right"/>
              <w:rPr>
                <w:ins w:id="92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884C2E6" w14:textId="77777777" w:rsidR="008073F2" w:rsidRPr="005551A3" w:rsidRDefault="008073F2" w:rsidP="001F3676">
            <w:pPr>
              <w:pStyle w:val="tabletext01"/>
              <w:jc w:val="right"/>
              <w:rPr>
                <w:ins w:id="928" w:author="Author"/>
              </w:rPr>
            </w:pPr>
            <w:ins w:id="929" w:author="Author">
              <w:r w:rsidRPr="005551A3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35AD0C" w14:textId="77777777" w:rsidR="008073F2" w:rsidRPr="005551A3" w:rsidRDefault="008073F2" w:rsidP="001F3676">
            <w:pPr>
              <w:pStyle w:val="tabletext01"/>
              <w:rPr>
                <w:ins w:id="93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3C87BD" w14:textId="77777777" w:rsidR="008073F2" w:rsidRPr="005551A3" w:rsidRDefault="008073F2" w:rsidP="001F3676">
            <w:pPr>
              <w:pStyle w:val="tabletext01"/>
              <w:jc w:val="right"/>
              <w:rPr>
                <w:ins w:id="93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304A75" w14:textId="77777777" w:rsidR="008073F2" w:rsidRPr="005551A3" w:rsidRDefault="008073F2" w:rsidP="001F3676">
            <w:pPr>
              <w:pStyle w:val="tabletext01"/>
              <w:rPr>
                <w:ins w:id="932" w:author="Author"/>
              </w:rPr>
            </w:pPr>
            <w:ins w:id="933" w:author="Author">
              <w:r w:rsidRPr="005551A3">
                <w:rPr>
                  <w:rFonts w:cs="Arial"/>
                  <w:color w:val="000000"/>
                  <w:szCs w:val="18"/>
                </w:rPr>
                <w:t>325</w:t>
              </w:r>
            </w:ins>
          </w:p>
        </w:tc>
      </w:tr>
      <w:tr w:rsidR="008073F2" w:rsidRPr="005551A3" w14:paraId="5878B3FD" w14:textId="77777777" w:rsidTr="001F3676">
        <w:trPr>
          <w:cantSplit/>
          <w:trHeight w:val="190"/>
          <w:ins w:id="9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C046B5" w14:textId="77777777" w:rsidR="008073F2" w:rsidRPr="005551A3" w:rsidRDefault="008073F2" w:rsidP="001F3676">
            <w:pPr>
              <w:pStyle w:val="tabletext01"/>
              <w:rPr>
                <w:ins w:id="9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59467" w14:textId="77777777" w:rsidR="008073F2" w:rsidRPr="005551A3" w:rsidRDefault="008073F2" w:rsidP="001F3676">
            <w:pPr>
              <w:pStyle w:val="tabletext01"/>
              <w:jc w:val="center"/>
              <w:rPr>
                <w:ins w:id="936" w:author="Author"/>
              </w:rPr>
            </w:pPr>
            <w:ins w:id="937" w:author="Author">
              <w:r w:rsidRPr="005551A3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AF6A0" w14:textId="77777777" w:rsidR="008073F2" w:rsidRPr="005551A3" w:rsidRDefault="008073F2" w:rsidP="001F3676">
            <w:pPr>
              <w:pStyle w:val="tabletext01"/>
              <w:rPr>
                <w:ins w:id="938" w:author="Author"/>
              </w:rPr>
            </w:pPr>
            <w:ins w:id="939" w:author="Author">
              <w:r w:rsidRPr="005551A3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D455B5" w14:textId="77777777" w:rsidR="008073F2" w:rsidRPr="005551A3" w:rsidRDefault="008073F2" w:rsidP="001F3676">
            <w:pPr>
              <w:pStyle w:val="tabletext01"/>
              <w:jc w:val="right"/>
              <w:rPr>
                <w:ins w:id="94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E8C4B7" w14:textId="77777777" w:rsidR="008073F2" w:rsidRPr="005551A3" w:rsidRDefault="008073F2" w:rsidP="001F3676">
            <w:pPr>
              <w:pStyle w:val="tabletext01"/>
              <w:rPr>
                <w:ins w:id="941" w:author="Author"/>
              </w:rPr>
            </w:pPr>
            <w:ins w:id="942" w:author="Author">
              <w:r w:rsidRPr="005551A3">
                <w:rPr>
                  <w:rFonts w:cs="Arial"/>
                  <w:color w:val="000000"/>
                  <w:szCs w:val="18"/>
                </w:rPr>
                <w:t>2418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CF70A8" w14:textId="77777777" w:rsidR="008073F2" w:rsidRPr="005551A3" w:rsidRDefault="008073F2" w:rsidP="001F3676">
            <w:pPr>
              <w:pStyle w:val="tabletext01"/>
              <w:jc w:val="right"/>
              <w:rPr>
                <w:ins w:id="94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4219E25" w14:textId="77777777" w:rsidR="008073F2" w:rsidRPr="005551A3" w:rsidRDefault="008073F2" w:rsidP="001F3676">
            <w:pPr>
              <w:pStyle w:val="tabletext01"/>
              <w:jc w:val="right"/>
              <w:rPr>
                <w:ins w:id="944" w:author="Author"/>
              </w:rPr>
            </w:pPr>
            <w:ins w:id="945" w:author="Author">
              <w:r w:rsidRPr="005551A3">
                <w:rPr>
                  <w:rFonts w:cs="Arial"/>
                  <w:color w:val="000000"/>
                  <w:szCs w:val="18"/>
                </w:rPr>
                <w:t>809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BCC55D" w14:textId="77777777" w:rsidR="008073F2" w:rsidRPr="005551A3" w:rsidRDefault="008073F2" w:rsidP="001F3676">
            <w:pPr>
              <w:pStyle w:val="tabletext01"/>
              <w:rPr>
                <w:ins w:id="94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EC450C" w14:textId="77777777" w:rsidR="008073F2" w:rsidRPr="005551A3" w:rsidRDefault="008073F2" w:rsidP="001F3676">
            <w:pPr>
              <w:pStyle w:val="tabletext01"/>
              <w:jc w:val="right"/>
              <w:rPr>
                <w:ins w:id="94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21A30B" w14:textId="77777777" w:rsidR="008073F2" w:rsidRPr="005551A3" w:rsidRDefault="008073F2" w:rsidP="001F3676">
            <w:pPr>
              <w:pStyle w:val="tabletext01"/>
              <w:rPr>
                <w:ins w:id="948" w:author="Author"/>
              </w:rPr>
            </w:pPr>
            <w:ins w:id="949" w:author="Author">
              <w:r w:rsidRPr="005551A3">
                <w:rPr>
                  <w:rFonts w:cs="Arial"/>
                  <w:color w:val="000000"/>
                  <w:szCs w:val="18"/>
                </w:rPr>
                <w:t>335</w:t>
              </w:r>
            </w:ins>
          </w:p>
        </w:tc>
      </w:tr>
      <w:tr w:rsidR="008073F2" w:rsidRPr="005551A3" w14:paraId="4EFA3039" w14:textId="77777777" w:rsidTr="001F3676">
        <w:trPr>
          <w:cantSplit/>
          <w:trHeight w:val="190"/>
          <w:ins w:id="9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9DC655" w14:textId="77777777" w:rsidR="008073F2" w:rsidRPr="005551A3" w:rsidRDefault="008073F2" w:rsidP="001F3676">
            <w:pPr>
              <w:pStyle w:val="tabletext01"/>
              <w:rPr>
                <w:ins w:id="9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E610E" w14:textId="77777777" w:rsidR="008073F2" w:rsidRPr="005551A3" w:rsidRDefault="008073F2" w:rsidP="001F3676">
            <w:pPr>
              <w:pStyle w:val="tabletext01"/>
              <w:jc w:val="center"/>
              <w:rPr>
                <w:ins w:id="952" w:author="Author"/>
              </w:rPr>
            </w:pPr>
            <w:ins w:id="953" w:author="Author">
              <w:r w:rsidRPr="005551A3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E1614" w14:textId="77777777" w:rsidR="008073F2" w:rsidRPr="005551A3" w:rsidRDefault="008073F2" w:rsidP="001F3676">
            <w:pPr>
              <w:pStyle w:val="tabletext01"/>
              <w:rPr>
                <w:ins w:id="954" w:author="Author"/>
              </w:rPr>
            </w:pPr>
            <w:ins w:id="955" w:author="Author">
              <w:r w:rsidRPr="005551A3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51B563" w14:textId="77777777" w:rsidR="008073F2" w:rsidRPr="005551A3" w:rsidRDefault="008073F2" w:rsidP="001F3676">
            <w:pPr>
              <w:pStyle w:val="tabletext01"/>
              <w:jc w:val="right"/>
              <w:rPr>
                <w:ins w:id="95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A872AD" w14:textId="77777777" w:rsidR="008073F2" w:rsidRPr="005551A3" w:rsidRDefault="008073F2" w:rsidP="001F3676">
            <w:pPr>
              <w:pStyle w:val="tabletext01"/>
              <w:rPr>
                <w:ins w:id="957" w:author="Author"/>
              </w:rPr>
            </w:pPr>
            <w:ins w:id="958" w:author="Author">
              <w:r w:rsidRPr="005551A3">
                <w:rPr>
                  <w:rFonts w:cs="Arial"/>
                  <w:color w:val="000000"/>
                  <w:szCs w:val="18"/>
                </w:rPr>
                <w:t>2474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443D47" w14:textId="77777777" w:rsidR="008073F2" w:rsidRPr="005551A3" w:rsidRDefault="008073F2" w:rsidP="001F3676">
            <w:pPr>
              <w:pStyle w:val="tabletext01"/>
              <w:jc w:val="right"/>
              <w:rPr>
                <w:ins w:id="95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8EF8BE1" w14:textId="77777777" w:rsidR="008073F2" w:rsidRPr="005551A3" w:rsidRDefault="008073F2" w:rsidP="001F3676">
            <w:pPr>
              <w:pStyle w:val="tabletext01"/>
              <w:jc w:val="right"/>
              <w:rPr>
                <w:ins w:id="960" w:author="Author"/>
              </w:rPr>
            </w:pPr>
            <w:ins w:id="961" w:author="Author">
              <w:r w:rsidRPr="005551A3">
                <w:rPr>
                  <w:rFonts w:cs="Arial"/>
                  <w:color w:val="000000"/>
                  <w:szCs w:val="18"/>
                </w:rPr>
                <w:t>975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D634B1" w14:textId="77777777" w:rsidR="008073F2" w:rsidRPr="005551A3" w:rsidRDefault="008073F2" w:rsidP="001F3676">
            <w:pPr>
              <w:pStyle w:val="tabletext01"/>
              <w:rPr>
                <w:ins w:id="96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B0511A" w14:textId="77777777" w:rsidR="008073F2" w:rsidRPr="005551A3" w:rsidRDefault="008073F2" w:rsidP="001F3676">
            <w:pPr>
              <w:pStyle w:val="tabletext01"/>
              <w:jc w:val="right"/>
              <w:rPr>
                <w:ins w:id="96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243460" w14:textId="77777777" w:rsidR="008073F2" w:rsidRPr="005551A3" w:rsidRDefault="008073F2" w:rsidP="001F3676">
            <w:pPr>
              <w:pStyle w:val="tabletext01"/>
              <w:rPr>
                <w:ins w:id="964" w:author="Author"/>
              </w:rPr>
            </w:pPr>
            <w:ins w:id="965" w:author="Author">
              <w:r w:rsidRPr="005551A3">
                <w:rPr>
                  <w:rFonts w:cs="Arial"/>
                  <w:color w:val="000000"/>
                  <w:szCs w:val="18"/>
                </w:rPr>
                <w:t>331</w:t>
              </w:r>
            </w:ins>
          </w:p>
        </w:tc>
      </w:tr>
      <w:tr w:rsidR="008073F2" w:rsidRPr="005551A3" w14:paraId="178AB116" w14:textId="77777777" w:rsidTr="001F3676">
        <w:trPr>
          <w:cantSplit/>
          <w:trHeight w:val="190"/>
          <w:ins w:id="9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18E387" w14:textId="77777777" w:rsidR="008073F2" w:rsidRPr="005551A3" w:rsidRDefault="008073F2" w:rsidP="001F3676">
            <w:pPr>
              <w:pStyle w:val="tabletext01"/>
              <w:rPr>
                <w:ins w:id="9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DB6AB" w14:textId="77777777" w:rsidR="008073F2" w:rsidRPr="005551A3" w:rsidRDefault="008073F2" w:rsidP="001F3676">
            <w:pPr>
              <w:pStyle w:val="tabletext01"/>
              <w:jc w:val="center"/>
              <w:rPr>
                <w:ins w:id="968" w:author="Author"/>
              </w:rPr>
            </w:pPr>
            <w:ins w:id="969" w:author="Author">
              <w:r w:rsidRPr="005551A3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58514" w14:textId="77777777" w:rsidR="008073F2" w:rsidRPr="005551A3" w:rsidRDefault="008073F2" w:rsidP="001F3676">
            <w:pPr>
              <w:pStyle w:val="tabletext01"/>
              <w:rPr>
                <w:ins w:id="970" w:author="Author"/>
              </w:rPr>
            </w:pPr>
            <w:ins w:id="971" w:author="Author">
              <w:r w:rsidRPr="005551A3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BF2AA1" w14:textId="77777777" w:rsidR="008073F2" w:rsidRPr="005551A3" w:rsidRDefault="008073F2" w:rsidP="001F3676">
            <w:pPr>
              <w:pStyle w:val="tabletext01"/>
              <w:jc w:val="right"/>
              <w:rPr>
                <w:ins w:id="97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D33E93" w14:textId="77777777" w:rsidR="008073F2" w:rsidRPr="005551A3" w:rsidRDefault="008073F2" w:rsidP="001F3676">
            <w:pPr>
              <w:pStyle w:val="tabletext01"/>
              <w:rPr>
                <w:ins w:id="973" w:author="Author"/>
              </w:rPr>
            </w:pPr>
            <w:ins w:id="974" w:author="Author">
              <w:r w:rsidRPr="005551A3">
                <w:rPr>
                  <w:rFonts w:cs="Arial"/>
                  <w:color w:val="000000"/>
                  <w:szCs w:val="18"/>
                </w:rPr>
                <w:t>1944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147050" w14:textId="77777777" w:rsidR="008073F2" w:rsidRPr="005551A3" w:rsidRDefault="008073F2" w:rsidP="001F3676">
            <w:pPr>
              <w:pStyle w:val="tabletext01"/>
              <w:jc w:val="right"/>
              <w:rPr>
                <w:ins w:id="97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425578C" w14:textId="77777777" w:rsidR="008073F2" w:rsidRPr="005551A3" w:rsidRDefault="008073F2" w:rsidP="001F3676">
            <w:pPr>
              <w:pStyle w:val="tabletext01"/>
              <w:jc w:val="right"/>
              <w:rPr>
                <w:ins w:id="976" w:author="Author"/>
              </w:rPr>
            </w:pPr>
            <w:ins w:id="977" w:author="Author">
              <w:r w:rsidRPr="005551A3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9C6F54" w14:textId="77777777" w:rsidR="008073F2" w:rsidRPr="005551A3" w:rsidRDefault="008073F2" w:rsidP="001F3676">
            <w:pPr>
              <w:pStyle w:val="tabletext01"/>
              <w:rPr>
                <w:ins w:id="97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679859" w14:textId="77777777" w:rsidR="008073F2" w:rsidRPr="005551A3" w:rsidRDefault="008073F2" w:rsidP="001F3676">
            <w:pPr>
              <w:pStyle w:val="tabletext01"/>
              <w:jc w:val="right"/>
              <w:rPr>
                <w:ins w:id="97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4C55F6" w14:textId="77777777" w:rsidR="008073F2" w:rsidRPr="005551A3" w:rsidRDefault="008073F2" w:rsidP="001F3676">
            <w:pPr>
              <w:pStyle w:val="tabletext01"/>
              <w:rPr>
                <w:ins w:id="980" w:author="Author"/>
              </w:rPr>
            </w:pPr>
            <w:ins w:id="981" w:author="Author">
              <w:r w:rsidRPr="005551A3">
                <w:rPr>
                  <w:rFonts w:cs="Arial"/>
                  <w:color w:val="000000"/>
                  <w:szCs w:val="18"/>
                </w:rPr>
                <w:t>325</w:t>
              </w:r>
            </w:ins>
          </w:p>
        </w:tc>
      </w:tr>
      <w:tr w:rsidR="008073F2" w:rsidRPr="005551A3" w14:paraId="0FB1405A" w14:textId="77777777" w:rsidTr="001F3676">
        <w:trPr>
          <w:cantSplit/>
          <w:trHeight w:val="190"/>
          <w:ins w:id="9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B85011" w14:textId="77777777" w:rsidR="008073F2" w:rsidRPr="005551A3" w:rsidRDefault="008073F2" w:rsidP="001F3676">
            <w:pPr>
              <w:pStyle w:val="tabletext01"/>
              <w:rPr>
                <w:ins w:id="9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4630F" w14:textId="77777777" w:rsidR="008073F2" w:rsidRPr="005551A3" w:rsidRDefault="008073F2" w:rsidP="001F3676">
            <w:pPr>
              <w:pStyle w:val="tabletext01"/>
              <w:jc w:val="center"/>
              <w:rPr>
                <w:ins w:id="984" w:author="Author"/>
              </w:rPr>
            </w:pPr>
            <w:ins w:id="985" w:author="Author">
              <w:r w:rsidRPr="005551A3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909D8" w14:textId="77777777" w:rsidR="008073F2" w:rsidRPr="005551A3" w:rsidRDefault="008073F2" w:rsidP="001F3676">
            <w:pPr>
              <w:pStyle w:val="tabletext01"/>
              <w:rPr>
                <w:ins w:id="986" w:author="Author"/>
              </w:rPr>
            </w:pPr>
            <w:ins w:id="987" w:author="Author">
              <w:r w:rsidRPr="005551A3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BB83AD" w14:textId="77777777" w:rsidR="008073F2" w:rsidRPr="005551A3" w:rsidRDefault="008073F2" w:rsidP="001F3676">
            <w:pPr>
              <w:pStyle w:val="tabletext01"/>
              <w:jc w:val="right"/>
              <w:rPr>
                <w:ins w:id="98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B76661" w14:textId="77777777" w:rsidR="008073F2" w:rsidRPr="005551A3" w:rsidRDefault="008073F2" w:rsidP="001F3676">
            <w:pPr>
              <w:pStyle w:val="tabletext01"/>
              <w:rPr>
                <w:ins w:id="989" w:author="Author"/>
              </w:rPr>
            </w:pPr>
            <w:ins w:id="990" w:author="Author">
              <w:r w:rsidRPr="005551A3">
                <w:rPr>
                  <w:rFonts w:cs="Arial"/>
                  <w:color w:val="000000"/>
                  <w:szCs w:val="18"/>
                </w:rPr>
                <w:t>1850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DF6B9B" w14:textId="77777777" w:rsidR="008073F2" w:rsidRPr="005551A3" w:rsidRDefault="008073F2" w:rsidP="001F3676">
            <w:pPr>
              <w:pStyle w:val="tabletext01"/>
              <w:jc w:val="right"/>
              <w:rPr>
                <w:ins w:id="99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8300760" w14:textId="77777777" w:rsidR="008073F2" w:rsidRPr="005551A3" w:rsidRDefault="008073F2" w:rsidP="001F3676">
            <w:pPr>
              <w:pStyle w:val="tabletext01"/>
              <w:jc w:val="right"/>
              <w:rPr>
                <w:ins w:id="992" w:author="Author"/>
              </w:rPr>
            </w:pPr>
            <w:ins w:id="993" w:author="Author">
              <w:r w:rsidRPr="005551A3">
                <w:rPr>
                  <w:rFonts w:cs="Arial"/>
                  <w:color w:val="000000"/>
                  <w:szCs w:val="18"/>
                </w:rPr>
                <w:t>615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97E78E" w14:textId="77777777" w:rsidR="008073F2" w:rsidRPr="005551A3" w:rsidRDefault="008073F2" w:rsidP="001F3676">
            <w:pPr>
              <w:pStyle w:val="tabletext01"/>
              <w:rPr>
                <w:ins w:id="99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9B3231" w14:textId="77777777" w:rsidR="008073F2" w:rsidRPr="005551A3" w:rsidRDefault="008073F2" w:rsidP="001F3676">
            <w:pPr>
              <w:pStyle w:val="tabletext01"/>
              <w:jc w:val="right"/>
              <w:rPr>
                <w:ins w:id="99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E14217" w14:textId="77777777" w:rsidR="008073F2" w:rsidRPr="005551A3" w:rsidRDefault="008073F2" w:rsidP="001F3676">
            <w:pPr>
              <w:pStyle w:val="tabletext01"/>
              <w:rPr>
                <w:ins w:id="996" w:author="Author"/>
              </w:rPr>
            </w:pPr>
            <w:ins w:id="997" w:author="Author">
              <w:r w:rsidRPr="005551A3">
                <w:rPr>
                  <w:rFonts w:cs="Arial"/>
                  <w:color w:val="000000"/>
                  <w:szCs w:val="18"/>
                </w:rPr>
                <w:t>306</w:t>
              </w:r>
            </w:ins>
          </w:p>
        </w:tc>
      </w:tr>
      <w:tr w:rsidR="008073F2" w:rsidRPr="005551A3" w14:paraId="4DCF1F33" w14:textId="77777777" w:rsidTr="001F3676">
        <w:trPr>
          <w:cantSplit/>
          <w:trHeight w:val="190"/>
          <w:ins w:id="9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FE87ED" w14:textId="77777777" w:rsidR="008073F2" w:rsidRPr="005551A3" w:rsidRDefault="008073F2" w:rsidP="001F3676">
            <w:pPr>
              <w:pStyle w:val="tabletext01"/>
              <w:rPr>
                <w:ins w:id="9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150A9" w14:textId="77777777" w:rsidR="008073F2" w:rsidRPr="005551A3" w:rsidRDefault="008073F2" w:rsidP="001F3676">
            <w:pPr>
              <w:pStyle w:val="tabletext01"/>
              <w:jc w:val="center"/>
              <w:rPr>
                <w:ins w:id="1000" w:author="Author"/>
              </w:rPr>
            </w:pPr>
            <w:ins w:id="1001" w:author="Author">
              <w:r w:rsidRPr="005551A3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03AC3" w14:textId="77777777" w:rsidR="008073F2" w:rsidRPr="005551A3" w:rsidRDefault="008073F2" w:rsidP="001F3676">
            <w:pPr>
              <w:pStyle w:val="tabletext01"/>
              <w:rPr>
                <w:ins w:id="1002" w:author="Author"/>
              </w:rPr>
            </w:pPr>
            <w:ins w:id="1003" w:author="Author">
              <w:r w:rsidRPr="005551A3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8B1CBC" w14:textId="77777777" w:rsidR="008073F2" w:rsidRPr="005551A3" w:rsidRDefault="008073F2" w:rsidP="001F3676">
            <w:pPr>
              <w:pStyle w:val="tabletext01"/>
              <w:jc w:val="right"/>
              <w:rPr>
                <w:ins w:id="10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DA4697" w14:textId="77777777" w:rsidR="008073F2" w:rsidRPr="005551A3" w:rsidRDefault="008073F2" w:rsidP="001F3676">
            <w:pPr>
              <w:pStyle w:val="tabletext01"/>
              <w:rPr>
                <w:ins w:id="1005" w:author="Author"/>
              </w:rPr>
            </w:pPr>
            <w:ins w:id="1006" w:author="Author">
              <w:r w:rsidRPr="005551A3">
                <w:rPr>
                  <w:rFonts w:cs="Arial"/>
                  <w:color w:val="000000"/>
                  <w:szCs w:val="18"/>
                </w:rPr>
                <w:t>2418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D2F716" w14:textId="77777777" w:rsidR="008073F2" w:rsidRPr="005551A3" w:rsidRDefault="008073F2" w:rsidP="001F3676">
            <w:pPr>
              <w:pStyle w:val="tabletext01"/>
              <w:jc w:val="right"/>
              <w:rPr>
                <w:ins w:id="100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45DAD95" w14:textId="77777777" w:rsidR="008073F2" w:rsidRPr="005551A3" w:rsidRDefault="008073F2" w:rsidP="001F3676">
            <w:pPr>
              <w:pStyle w:val="tabletext01"/>
              <w:jc w:val="right"/>
              <w:rPr>
                <w:ins w:id="1008" w:author="Author"/>
              </w:rPr>
            </w:pPr>
            <w:ins w:id="1009" w:author="Author">
              <w:r w:rsidRPr="005551A3">
                <w:rPr>
                  <w:rFonts w:cs="Arial"/>
                  <w:color w:val="000000"/>
                  <w:szCs w:val="18"/>
                </w:rPr>
                <w:t>809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D8F582" w14:textId="77777777" w:rsidR="008073F2" w:rsidRPr="005551A3" w:rsidRDefault="008073F2" w:rsidP="001F3676">
            <w:pPr>
              <w:pStyle w:val="tabletext01"/>
              <w:rPr>
                <w:ins w:id="101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4F67E6" w14:textId="77777777" w:rsidR="008073F2" w:rsidRPr="005551A3" w:rsidRDefault="008073F2" w:rsidP="001F3676">
            <w:pPr>
              <w:pStyle w:val="tabletext01"/>
              <w:jc w:val="right"/>
              <w:rPr>
                <w:ins w:id="101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51BD12" w14:textId="77777777" w:rsidR="008073F2" w:rsidRPr="005551A3" w:rsidRDefault="008073F2" w:rsidP="001F3676">
            <w:pPr>
              <w:pStyle w:val="tabletext01"/>
              <w:rPr>
                <w:ins w:id="1012" w:author="Author"/>
              </w:rPr>
            </w:pPr>
            <w:ins w:id="1013" w:author="Author">
              <w:r w:rsidRPr="005551A3">
                <w:rPr>
                  <w:rFonts w:cs="Arial"/>
                  <w:color w:val="000000"/>
                  <w:szCs w:val="18"/>
                </w:rPr>
                <w:t>335</w:t>
              </w:r>
            </w:ins>
          </w:p>
        </w:tc>
      </w:tr>
      <w:tr w:rsidR="008073F2" w:rsidRPr="005551A3" w14:paraId="0A64679E" w14:textId="77777777" w:rsidTr="001F3676">
        <w:trPr>
          <w:cantSplit/>
          <w:trHeight w:val="190"/>
          <w:ins w:id="10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ECC231" w14:textId="77777777" w:rsidR="008073F2" w:rsidRPr="005551A3" w:rsidRDefault="008073F2" w:rsidP="001F3676">
            <w:pPr>
              <w:pStyle w:val="tabletext01"/>
              <w:rPr>
                <w:ins w:id="10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2A366" w14:textId="77777777" w:rsidR="008073F2" w:rsidRPr="005551A3" w:rsidRDefault="008073F2" w:rsidP="001F3676">
            <w:pPr>
              <w:pStyle w:val="tabletext01"/>
              <w:jc w:val="center"/>
              <w:rPr>
                <w:ins w:id="1016" w:author="Author"/>
              </w:rPr>
            </w:pPr>
            <w:ins w:id="1017" w:author="Author">
              <w:r w:rsidRPr="005551A3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35279" w14:textId="77777777" w:rsidR="008073F2" w:rsidRPr="005551A3" w:rsidRDefault="008073F2" w:rsidP="001F3676">
            <w:pPr>
              <w:pStyle w:val="tabletext01"/>
              <w:rPr>
                <w:ins w:id="1018" w:author="Author"/>
              </w:rPr>
            </w:pPr>
            <w:ins w:id="1019" w:author="Author">
              <w:r w:rsidRPr="005551A3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9FE4AA" w14:textId="77777777" w:rsidR="008073F2" w:rsidRPr="005551A3" w:rsidRDefault="008073F2" w:rsidP="001F3676">
            <w:pPr>
              <w:pStyle w:val="tabletext01"/>
              <w:jc w:val="right"/>
              <w:rPr>
                <w:ins w:id="102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143F93" w14:textId="77777777" w:rsidR="008073F2" w:rsidRPr="005551A3" w:rsidRDefault="008073F2" w:rsidP="001F3676">
            <w:pPr>
              <w:pStyle w:val="tabletext01"/>
              <w:rPr>
                <w:ins w:id="1021" w:author="Author"/>
              </w:rPr>
            </w:pPr>
            <w:ins w:id="1022" w:author="Author">
              <w:r w:rsidRPr="005551A3">
                <w:rPr>
                  <w:rFonts w:cs="Arial"/>
                  <w:color w:val="000000"/>
                  <w:szCs w:val="18"/>
                </w:rPr>
                <w:t>1944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D7C0DE" w14:textId="77777777" w:rsidR="008073F2" w:rsidRPr="005551A3" w:rsidRDefault="008073F2" w:rsidP="001F3676">
            <w:pPr>
              <w:pStyle w:val="tabletext01"/>
              <w:jc w:val="right"/>
              <w:rPr>
                <w:ins w:id="102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B0EF605" w14:textId="77777777" w:rsidR="008073F2" w:rsidRPr="005551A3" w:rsidRDefault="008073F2" w:rsidP="001F3676">
            <w:pPr>
              <w:pStyle w:val="tabletext01"/>
              <w:jc w:val="right"/>
              <w:rPr>
                <w:ins w:id="1024" w:author="Author"/>
              </w:rPr>
            </w:pPr>
            <w:ins w:id="1025" w:author="Author">
              <w:r w:rsidRPr="005551A3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00CA79" w14:textId="77777777" w:rsidR="008073F2" w:rsidRPr="005551A3" w:rsidRDefault="008073F2" w:rsidP="001F3676">
            <w:pPr>
              <w:pStyle w:val="tabletext01"/>
              <w:rPr>
                <w:ins w:id="102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6467B0" w14:textId="77777777" w:rsidR="008073F2" w:rsidRPr="005551A3" w:rsidRDefault="008073F2" w:rsidP="001F3676">
            <w:pPr>
              <w:pStyle w:val="tabletext01"/>
              <w:jc w:val="right"/>
              <w:rPr>
                <w:ins w:id="102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EA9BB5" w14:textId="77777777" w:rsidR="008073F2" w:rsidRPr="005551A3" w:rsidRDefault="008073F2" w:rsidP="001F3676">
            <w:pPr>
              <w:pStyle w:val="tabletext01"/>
              <w:rPr>
                <w:ins w:id="1028" w:author="Author"/>
              </w:rPr>
            </w:pPr>
            <w:ins w:id="1029" w:author="Author">
              <w:r w:rsidRPr="005551A3">
                <w:rPr>
                  <w:rFonts w:cs="Arial"/>
                  <w:color w:val="000000"/>
                  <w:szCs w:val="18"/>
                </w:rPr>
                <w:t>325</w:t>
              </w:r>
            </w:ins>
          </w:p>
        </w:tc>
      </w:tr>
      <w:tr w:rsidR="008073F2" w:rsidRPr="005551A3" w14:paraId="571CE057" w14:textId="77777777" w:rsidTr="001F3676">
        <w:trPr>
          <w:cantSplit/>
          <w:trHeight w:val="190"/>
          <w:ins w:id="10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E7CB6D" w14:textId="77777777" w:rsidR="008073F2" w:rsidRPr="005551A3" w:rsidRDefault="008073F2" w:rsidP="001F3676">
            <w:pPr>
              <w:pStyle w:val="tabletext01"/>
              <w:rPr>
                <w:ins w:id="10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3E2D2" w14:textId="77777777" w:rsidR="008073F2" w:rsidRPr="005551A3" w:rsidRDefault="008073F2" w:rsidP="001F3676">
            <w:pPr>
              <w:pStyle w:val="tabletext01"/>
              <w:jc w:val="center"/>
              <w:rPr>
                <w:ins w:id="1032" w:author="Author"/>
              </w:rPr>
            </w:pPr>
            <w:ins w:id="1033" w:author="Author">
              <w:r w:rsidRPr="005551A3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18468" w14:textId="77777777" w:rsidR="008073F2" w:rsidRPr="005551A3" w:rsidRDefault="008073F2" w:rsidP="001F3676">
            <w:pPr>
              <w:pStyle w:val="tabletext01"/>
              <w:rPr>
                <w:ins w:id="1034" w:author="Author"/>
              </w:rPr>
            </w:pPr>
            <w:ins w:id="1035" w:author="Author">
              <w:r w:rsidRPr="005551A3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D155D5" w14:textId="77777777" w:rsidR="008073F2" w:rsidRPr="005551A3" w:rsidRDefault="008073F2" w:rsidP="001F3676">
            <w:pPr>
              <w:pStyle w:val="tabletext01"/>
              <w:jc w:val="right"/>
              <w:rPr>
                <w:ins w:id="103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D6B43B" w14:textId="77777777" w:rsidR="008073F2" w:rsidRPr="005551A3" w:rsidRDefault="008073F2" w:rsidP="001F3676">
            <w:pPr>
              <w:pStyle w:val="tabletext01"/>
              <w:rPr>
                <w:ins w:id="1037" w:author="Author"/>
              </w:rPr>
            </w:pPr>
            <w:ins w:id="1038" w:author="Author">
              <w:r w:rsidRPr="005551A3">
                <w:rPr>
                  <w:rFonts w:cs="Arial"/>
                  <w:color w:val="000000"/>
                  <w:szCs w:val="18"/>
                </w:rPr>
                <w:t>2287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CD0BD5" w14:textId="77777777" w:rsidR="008073F2" w:rsidRPr="005551A3" w:rsidRDefault="008073F2" w:rsidP="001F3676">
            <w:pPr>
              <w:pStyle w:val="tabletext01"/>
              <w:jc w:val="right"/>
              <w:rPr>
                <w:ins w:id="103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C4BC066" w14:textId="77777777" w:rsidR="008073F2" w:rsidRPr="005551A3" w:rsidRDefault="008073F2" w:rsidP="001F3676">
            <w:pPr>
              <w:pStyle w:val="tabletext01"/>
              <w:jc w:val="right"/>
              <w:rPr>
                <w:ins w:id="1040" w:author="Author"/>
              </w:rPr>
            </w:pPr>
            <w:ins w:id="1041" w:author="Author">
              <w:r w:rsidRPr="005551A3">
                <w:rPr>
                  <w:rFonts w:cs="Arial"/>
                  <w:color w:val="000000"/>
                  <w:szCs w:val="18"/>
                </w:rPr>
                <w:t>931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20D09C" w14:textId="77777777" w:rsidR="008073F2" w:rsidRPr="005551A3" w:rsidRDefault="008073F2" w:rsidP="001F3676">
            <w:pPr>
              <w:pStyle w:val="tabletext01"/>
              <w:rPr>
                <w:ins w:id="104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EFDC6C" w14:textId="77777777" w:rsidR="008073F2" w:rsidRPr="005551A3" w:rsidRDefault="008073F2" w:rsidP="001F3676">
            <w:pPr>
              <w:pStyle w:val="tabletext01"/>
              <w:jc w:val="right"/>
              <w:rPr>
                <w:ins w:id="104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E7D681" w14:textId="77777777" w:rsidR="008073F2" w:rsidRPr="005551A3" w:rsidRDefault="008073F2" w:rsidP="001F3676">
            <w:pPr>
              <w:pStyle w:val="tabletext01"/>
              <w:rPr>
                <w:ins w:id="1044" w:author="Author"/>
              </w:rPr>
            </w:pPr>
            <w:ins w:id="1045" w:author="Author">
              <w:r w:rsidRPr="005551A3">
                <w:rPr>
                  <w:rFonts w:cs="Arial"/>
                  <w:color w:val="000000"/>
                  <w:szCs w:val="18"/>
                </w:rPr>
                <w:t>354</w:t>
              </w:r>
            </w:ins>
          </w:p>
        </w:tc>
      </w:tr>
      <w:tr w:rsidR="008073F2" w:rsidRPr="005551A3" w14:paraId="28347EAB" w14:textId="77777777" w:rsidTr="001F3676">
        <w:trPr>
          <w:cantSplit/>
          <w:trHeight w:val="190"/>
          <w:ins w:id="10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D73C68" w14:textId="77777777" w:rsidR="008073F2" w:rsidRPr="005551A3" w:rsidRDefault="008073F2" w:rsidP="001F3676">
            <w:pPr>
              <w:pStyle w:val="tabletext01"/>
              <w:rPr>
                <w:ins w:id="10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50A3F" w14:textId="77777777" w:rsidR="008073F2" w:rsidRPr="005551A3" w:rsidRDefault="008073F2" w:rsidP="001F3676">
            <w:pPr>
              <w:pStyle w:val="tabletext01"/>
              <w:jc w:val="center"/>
              <w:rPr>
                <w:ins w:id="1048" w:author="Author"/>
              </w:rPr>
            </w:pPr>
            <w:ins w:id="1049" w:author="Author">
              <w:r w:rsidRPr="005551A3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6C9AA" w14:textId="77777777" w:rsidR="008073F2" w:rsidRPr="005551A3" w:rsidRDefault="008073F2" w:rsidP="001F3676">
            <w:pPr>
              <w:pStyle w:val="tabletext01"/>
              <w:rPr>
                <w:ins w:id="1050" w:author="Author"/>
              </w:rPr>
            </w:pPr>
            <w:ins w:id="1051" w:author="Author">
              <w:r w:rsidRPr="005551A3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0329C4" w14:textId="77777777" w:rsidR="008073F2" w:rsidRPr="005551A3" w:rsidRDefault="008073F2" w:rsidP="001F3676">
            <w:pPr>
              <w:pStyle w:val="tabletext01"/>
              <w:jc w:val="right"/>
              <w:rPr>
                <w:ins w:id="105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662816" w14:textId="77777777" w:rsidR="008073F2" w:rsidRPr="005551A3" w:rsidRDefault="008073F2" w:rsidP="001F3676">
            <w:pPr>
              <w:pStyle w:val="tabletext01"/>
              <w:rPr>
                <w:ins w:id="1053" w:author="Author"/>
              </w:rPr>
            </w:pPr>
            <w:ins w:id="1054" w:author="Author">
              <w:r w:rsidRPr="005551A3">
                <w:rPr>
                  <w:rFonts w:cs="Arial"/>
                  <w:color w:val="000000"/>
                  <w:szCs w:val="18"/>
                </w:rPr>
                <w:t>1672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1C8C6A" w14:textId="77777777" w:rsidR="008073F2" w:rsidRPr="005551A3" w:rsidRDefault="008073F2" w:rsidP="001F3676">
            <w:pPr>
              <w:pStyle w:val="tabletext01"/>
              <w:jc w:val="right"/>
              <w:rPr>
                <w:ins w:id="105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9438FBB" w14:textId="77777777" w:rsidR="008073F2" w:rsidRPr="005551A3" w:rsidRDefault="008073F2" w:rsidP="001F3676">
            <w:pPr>
              <w:pStyle w:val="tabletext01"/>
              <w:jc w:val="right"/>
              <w:rPr>
                <w:ins w:id="1056" w:author="Author"/>
              </w:rPr>
            </w:pPr>
            <w:ins w:id="1057" w:author="Author">
              <w:r w:rsidRPr="005551A3">
                <w:rPr>
                  <w:rFonts w:cs="Arial"/>
                  <w:color w:val="000000"/>
                  <w:szCs w:val="18"/>
                </w:rPr>
                <w:t>495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EDCEE0" w14:textId="77777777" w:rsidR="008073F2" w:rsidRPr="005551A3" w:rsidRDefault="008073F2" w:rsidP="001F3676">
            <w:pPr>
              <w:pStyle w:val="tabletext01"/>
              <w:rPr>
                <w:ins w:id="105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264E54" w14:textId="77777777" w:rsidR="008073F2" w:rsidRPr="005551A3" w:rsidRDefault="008073F2" w:rsidP="001F3676">
            <w:pPr>
              <w:pStyle w:val="tabletext01"/>
              <w:jc w:val="right"/>
              <w:rPr>
                <w:ins w:id="105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97B62D" w14:textId="77777777" w:rsidR="008073F2" w:rsidRPr="005551A3" w:rsidRDefault="008073F2" w:rsidP="001F3676">
            <w:pPr>
              <w:pStyle w:val="tabletext01"/>
              <w:rPr>
                <w:ins w:id="1060" w:author="Author"/>
              </w:rPr>
            </w:pPr>
            <w:ins w:id="1061" w:author="Author">
              <w:r w:rsidRPr="005551A3">
                <w:rPr>
                  <w:rFonts w:cs="Arial"/>
                  <w:color w:val="000000"/>
                  <w:szCs w:val="18"/>
                </w:rPr>
                <w:t>330</w:t>
              </w:r>
            </w:ins>
          </w:p>
        </w:tc>
      </w:tr>
      <w:tr w:rsidR="008073F2" w:rsidRPr="005551A3" w14:paraId="4E0A352A" w14:textId="77777777" w:rsidTr="001F3676">
        <w:trPr>
          <w:cantSplit/>
          <w:trHeight w:val="190"/>
          <w:ins w:id="10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EC20F2" w14:textId="77777777" w:rsidR="008073F2" w:rsidRPr="005551A3" w:rsidRDefault="008073F2" w:rsidP="001F3676">
            <w:pPr>
              <w:pStyle w:val="tabletext01"/>
              <w:rPr>
                <w:ins w:id="10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88794" w14:textId="77777777" w:rsidR="008073F2" w:rsidRPr="005551A3" w:rsidRDefault="008073F2" w:rsidP="001F3676">
            <w:pPr>
              <w:pStyle w:val="tabletext01"/>
              <w:jc w:val="center"/>
              <w:rPr>
                <w:ins w:id="1064" w:author="Author"/>
              </w:rPr>
            </w:pPr>
            <w:ins w:id="1065" w:author="Author">
              <w:r w:rsidRPr="005551A3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6244A" w14:textId="77777777" w:rsidR="008073F2" w:rsidRPr="005551A3" w:rsidRDefault="008073F2" w:rsidP="001F3676">
            <w:pPr>
              <w:pStyle w:val="tabletext01"/>
              <w:rPr>
                <w:ins w:id="1066" w:author="Author"/>
              </w:rPr>
            </w:pPr>
            <w:ins w:id="1067" w:author="Author">
              <w:r w:rsidRPr="005551A3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1B0313" w14:textId="77777777" w:rsidR="008073F2" w:rsidRPr="005551A3" w:rsidRDefault="008073F2" w:rsidP="001F3676">
            <w:pPr>
              <w:pStyle w:val="tabletext01"/>
              <w:jc w:val="right"/>
              <w:rPr>
                <w:ins w:id="106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51C1B9" w14:textId="77777777" w:rsidR="008073F2" w:rsidRPr="005551A3" w:rsidRDefault="008073F2" w:rsidP="001F3676">
            <w:pPr>
              <w:pStyle w:val="tabletext01"/>
              <w:rPr>
                <w:ins w:id="1069" w:author="Author"/>
              </w:rPr>
            </w:pPr>
            <w:ins w:id="1070" w:author="Author">
              <w:r w:rsidRPr="005551A3">
                <w:rPr>
                  <w:rFonts w:cs="Arial"/>
                  <w:color w:val="000000"/>
                  <w:szCs w:val="18"/>
                </w:rPr>
                <w:t>2418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81BD88" w14:textId="77777777" w:rsidR="008073F2" w:rsidRPr="005551A3" w:rsidRDefault="008073F2" w:rsidP="001F3676">
            <w:pPr>
              <w:pStyle w:val="tabletext01"/>
              <w:jc w:val="right"/>
              <w:rPr>
                <w:ins w:id="107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D50F6C0" w14:textId="77777777" w:rsidR="008073F2" w:rsidRPr="005551A3" w:rsidRDefault="008073F2" w:rsidP="001F3676">
            <w:pPr>
              <w:pStyle w:val="tabletext01"/>
              <w:jc w:val="right"/>
              <w:rPr>
                <w:ins w:id="1072" w:author="Author"/>
              </w:rPr>
            </w:pPr>
            <w:ins w:id="1073" w:author="Author">
              <w:r w:rsidRPr="005551A3">
                <w:rPr>
                  <w:rFonts w:cs="Arial"/>
                  <w:color w:val="000000"/>
                  <w:szCs w:val="18"/>
                </w:rPr>
                <w:t>809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17169D" w14:textId="77777777" w:rsidR="008073F2" w:rsidRPr="005551A3" w:rsidRDefault="008073F2" w:rsidP="001F3676">
            <w:pPr>
              <w:pStyle w:val="tabletext01"/>
              <w:rPr>
                <w:ins w:id="107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CB7068" w14:textId="77777777" w:rsidR="008073F2" w:rsidRPr="005551A3" w:rsidRDefault="008073F2" w:rsidP="001F3676">
            <w:pPr>
              <w:pStyle w:val="tabletext01"/>
              <w:jc w:val="right"/>
              <w:rPr>
                <w:ins w:id="107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A42AC8" w14:textId="77777777" w:rsidR="008073F2" w:rsidRPr="005551A3" w:rsidRDefault="008073F2" w:rsidP="001F3676">
            <w:pPr>
              <w:pStyle w:val="tabletext01"/>
              <w:rPr>
                <w:ins w:id="1076" w:author="Author"/>
              </w:rPr>
            </w:pPr>
            <w:ins w:id="1077" w:author="Author">
              <w:r w:rsidRPr="005551A3">
                <w:rPr>
                  <w:rFonts w:cs="Arial"/>
                  <w:color w:val="000000"/>
                  <w:szCs w:val="18"/>
                </w:rPr>
                <w:t>335</w:t>
              </w:r>
            </w:ins>
          </w:p>
        </w:tc>
      </w:tr>
      <w:tr w:rsidR="008073F2" w:rsidRPr="005551A3" w14:paraId="40C3E9A3" w14:textId="77777777" w:rsidTr="001F3676">
        <w:trPr>
          <w:cantSplit/>
          <w:trHeight w:val="190"/>
          <w:ins w:id="10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A6657F" w14:textId="77777777" w:rsidR="008073F2" w:rsidRPr="005551A3" w:rsidRDefault="008073F2" w:rsidP="001F3676">
            <w:pPr>
              <w:pStyle w:val="tabletext01"/>
              <w:rPr>
                <w:ins w:id="10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09FCA" w14:textId="77777777" w:rsidR="008073F2" w:rsidRPr="005551A3" w:rsidRDefault="008073F2" w:rsidP="001F3676">
            <w:pPr>
              <w:pStyle w:val="tabletext01"/>
              <w:jc w:val="center"/>
              <w:rPr>
                <w:ins w:id="1080" w:author="Author"/>
              </w:rPr>
            </w:pPr>
            <w:ins w:id="1081" w:author="Author">
              <w:r w:rsidRPr="005551A3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EDC88" w14:textId="77777777" w:rsidR="008073F2" w:rsidRPr="005551A3" w:rsidRDefault="008073F2" w:rsidP="001F3676">
            <w:pPr>
              <w:pStyle w:val="tabletext01"/>
              <w:rPr>
                <w:ins w:id="1082" w:author="Author"/>
              </w:rPr>
            </w:pPr>
            <w:ins w:id="1083" w:author="Author">
              <w:r w:rsidRPr="005551A3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6F0035" w14:textId="77777777" w:rsidR="008073F2" w:rsidRPr="005551A3" w:rsidRDefault="008073F2" w:rsidP="001F3676">
            <w:pPr>
              <w:pStyle w:val="tabletext01"/>
              <w:jc w:val="right"/>
              <w:rPr>
                <w:ins w:id="10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67D0F0" w14:textId="77777777" w:rsidR="008073F2" w:rsidRPr="005551A3" w:rsidRDefault="008073F2" w:rsidP="001F3676">
            <w:pPr>
              <w:pStyle w:val="tabletext01"/>
              <w:rPr>
                <w:ins w:id="1085" w:author="Author"/>
              </w:rPr>
            </w:pPr>
            <w:ins w:id="1086" w:author="Author">
              <w:r w:rsidRPr="005551A3">
                <w:rPr>
                  <w:rFonts w:cs="Arial"/>
                  <w:color w:val="000000"/>
                  <w:szCs w:val="18"/>
                </w:rPr>
                <w:t>2273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C75F4E" w14:textId="77777777" w:rsidR="008073F2" w:rsidRPr="005551A3" w:rsidRDefault="008073F2" w:rsidP="001F3676">
            <w:pPr>
              <w:pStyle w:val="tabletext01"/>
              <w:jc w:val="right"/>
              <w:rPr>
                <w:ins w:id="108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29FFE30" w14:textId="77777777" w:rsidR="008073F2" w:rsidRPr="005551A3" w:rsidRDefault="008073F2" w:rsidP="001F3676">
            <w:pPr>
              <w:pStyle w:val="tabletext01"/>
              <w:jc w:val="right"/>
              <w:rPr>
                <w:ins w:id="1088" w:author="Author"/>
              </w:rPr>
            </w:pPr>
            <w:ins w:id="1089" w:author="Author">
              <w:r w:rsidRPr="005551A3">
                <w:rPr>
                  <w:rFonts w:cs="Arial"/>
                  <w:color w:val="000000"/>
                  <w:szCs w:val="18"/>
                </w:rPr>
                <w:t>809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E762E2" w14:textId="77777777" w:rsidR="008073F2" w:rsidRPr="005551A3" w:rsidRDefault="008073F2" w:rsidP="001F3676">
            <w:pPr>
              <w:pStyle w:val="tabletext01"/>
              <w:rPr>
                <w:ins w:id="109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C96412" w14:textId="77777777" w:rsidR="008073F2" w:rsidRPr="005551A3" w:rsidRDefault="008073F2" w:rsidP="001F3676">
            <w:pPr>
              <w:pStyle w:val="tabletext01"/>
              <w:jc w:val="right"/>
              <w:rPr>
                <w:ins w:id="109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10FCED" w14:textId="77777777" w:rsidR="008073F2" w:rsidRPr="005551A3" w:rsidRDefault="008073F2" w:rsidP="001F3676">
            <w:pPr>
              <w:pStyle w:val="tabletext01"/>
              <w:rPr>
                <w:ins w:id="1092" w:author="Author"/>
              </w:rPr>
            </w:pPr>
            <w:ins w:id="1093" w:author="Author">
              <w:r w:rsidRPr="005551A3">
                <w:rPr>
                  <w:rFonts w:cs="Arial"/>
                  <w:color w:val="000000"/>
                  <w:szCs w:val="18"/>
                </w:rPr>
                <w:t>356</w:t>
              </w:r>
            </w:ins>
          </w:p>
        </w:tc>
      </w:tr>
      <w:tr w:rsidR="008073F2" w:rsidRPr="005551A3" w14:paraId="087FF01A" w14:textId="77777777" w:rsidTr="001F3676">
        <w:trPr>
          <w:cantSplit/>
          <w:trHeight w:val="190"/>
          <w:ins w:id="10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E6EE61" w14:textId="77777777" w:rsidR="008073F2" w:rsidRPr="005551A3" w:rsidRDefault="008073F2" w:rsidP="001F3676">
            <w:pPr>
              <w:pStyle w:val="tabletext01"/>
              <w:rPr>
                <w:ins w:id="10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3C2BF" w14:textId="77777777" w:rsidR="008073F2" w:rsidRPr="005551A3" w:rsidRDefault="008073F2" w:rsidP="001F3676">
            <w:pPr>
              <w:pStyle w:val="tabletext01"/>
              <w:jc w:val="center"/>
              <w:rPr>
                <w:ins w:id="1096" w:author="Author"/>
              </w:rPr>
            </w:pPr>
            <w:ins w:id="1097" w:author="Author">
              <w:r w:rsidRPr="005551A3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30C7A" w14:textId="77777777" w:rsidR="008073F2" w:rsidRPr="005551A3" w:rsidRDefault="008073F2" w:rsidP="001F3676">
            <w:pPr>
              <w:pStyle w:val="tabletext01"/>
              <w:rPr>
                <w:ins w:id="1098" w:author="Author"/>
              </w:rPr>
            </w:pPr>
            <w:ins w:id="1099" w:author="Author">
              <w:r w:rsidRPr="005551A3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E27E28" w14:textId="77777777" w:rsidR="008073F2" w:rsidRPr="005551A3" w:rsidRDefault="008073F2" w:rsidP="001F3676">
            <w:pPr>
              <w:pStyle w:val="tabletext01"/>
              <w:jc w:val="right"/>
              <w:rPr>
                <w:ins w:id="110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0EBC92" w14:textId="77777777" w:rsidR="008073F2" w:rsidRPr="005551A3" w:rsidRDefault="008073F2" w:rsidP="001F3676">
            <w:pPr>
              <w:pStyle w:val="tabletext01"/>
              <w:rPr>
                <w:ins w:id="1101" w:author="Author"/>
              </w:rPr>
            </w:pPr>
            <w:ins w:id="1102" w:author="Author">
              <w:r w:rsidRPr="005551A3">
                <w:rPr>
                  <w:rFonts w:cs="Arial"/>
                  <w:color w:val="000000"/>
                  <w:szCs w:val="18"/>
                </w:rPr>
                <w:t>1841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64E038" w14:textId="77777777" w:rsidR="008073F2" w:rsidRPr="005551A3" w:rsidRDefault="008073F2" w:rsidP="001F3676">
            <w:pPr>
              <w:pStyle w:val="tabletext01"/>
              <w:jc w:val="right"/>
              <w:rPr>
                <w:ins w:id="110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AFA7A25" w14:textId="77777777" w:rsidR="008073F2" w:rsidRPr="005551A3" w:rsidRDefault="008073F2" w:rsidP="001F3676">
            <w:pPr>
              <w:pStyle w:val="tabletext01"/>
              <w:jc w:val="right"/>
              <w:rPr>
                <w:ins w:id="1104" w:author="Author"/>
              </w:rPr>
            </w:pPr>
            <w:ins w:id="1105" w:author="Author">
              <w:r w:rsidRPr="005551A3">
                <w:rPr>
                  <w:rFonts w:cs="Arial"/>
                  <w:color w:val="000000"/>
                  <w:szCs w:val="18"/>
                </w:rPr>
                <w:t>792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2CB7F2" w14:textId="77777777" w:rsidR="008073F2" w:rsidRPr="005551A3" w:rsidRDefault="008073F2" w:rsidP="001F3676">
            <w:pPr>
              <w:pStyle w:val="tabletext01"/>
              <w:rPr>
                <w:ins w:id="110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9999A8" w14:textId="77777777" w:rsidR="008073F2" w:rsidRPr="005551A3" w:rsidRDefault="008073F2" w:rsidP="001F3676">
            <w:pPr>
              <w:pStyle w:val="tabletext01"/>
              <w:jc w:val="right"/>
              <w:rPr>
                <w:ins w:id="110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A8743B" w14:textId="77777777" w:rsidR="008073F2" w:rsidRPr="005551A3" w:rsidRDefault="008073F2" w:rsidP="001F3676">
            <w:pPr>
              <w:pStyle w:val="tabletext01"/>
              <w:rPr>
                <w:ins w:id="1108" w:author="Author"/>
              </w:rPr>
            </w:pPr>
            <w:ins w:id="1109" w:author="Author">
              <w:r w:rsidRPr="005551A3">
                <w:rPr>
                  <w:rFonts w:cs="Arial"/>
                  <w:color w:val="000000"/>
                  <w:szCs w:val="18"/>
                </w:rPr>
                <w:t>357</w:t>
              </w:r>
            </w:ins>
          </w:p>
        </w:tc>
      </w:tr>
      <w:tr w:rsidR="008073F2" w:rsidRPr="005551A3" w14:paraId="6356895D" w14:textId="77777777" w:rsidTr="001F3676">
        <w:trPr>
          <w:cantSplit/>
          <w:trHeight w:val="190"/>
          <w:ins w:id="11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2AC1E1" w14:textId="77777777" w:rsidR="008073F2" w:rsidRPr="005551A3" w:rsidRDefault="008073F2" w:rsidP="001F3676">
            <w:pPr>
              <w:pStyle w:val="tabletext01"/>
              <w:rPr>
                <w:ins w:id="11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CA391" w14:textId="77777777" w:rsidR="008073F2" w:rsidRPr="005551A3" w:rsidRDefault="008073F2" w:rsidP="001F3676">
            <w:pPr>
              <w:pStyle w:val="tabletext01"/>
              <w:jc w:val="center"/>
              <w:rPr>
                <w:ins w:id="1112" w:author="Author"/>
              </w:rPr>
            </w:pPr>
            <w:ins w:id="1113" w:author="Author">
              <w:r w:rsidRPr="005551A3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BA872" w14:textId="77777777" w:rsidR="008073F2" w:rsidRPr="005551A3" w:rsidRDefault="008073F2" w:rsidP="001F3676">
            <w:pPr>
              <w:pStyle w:val="tabletext01"/>
              <w:rPr>
                <w:ins w:id="1114" w:author="Author"/>
              </w:rPr>
            </w:pPr>
            <w:ins w:id="1115" w:author="Author">
              <w:r w:rsidRPr="005551A3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7A1527" w14:textId="77777777" w:rsidR="008073F2" w:rsidRPr="005551A3" w:rsidRDefault="008073F2" w:rsidP="001F3676">
            <w:pPr>
              <w:pStyle w:val="tabletext01"/>
              <w:jc w:val="right"/>
              <w:rPr>
                <w:ins w:id="111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8A36D6" w14:textId="77777777" w:rsidR="008073F2" w:rsidRPr="005551A3" w:rsidRDefault="008073F2" w:rsidP="001F3676">
            <w:pPr>
              <w:pStyle w:val="tabletext01"/>
              <w:rPr>
                <w:ins w:id="1117" w:author="Author"/>
              </w:rPr>
            </w:pPr>
            <w:ins w:id="1118" w:author="Author">
              <w:r w:rsidRPr="005551A3">
                <w:rPr>
                  <w:rFonts w:cs="Arial"/>
                  <w:color w:val="000000"/>
                  <w:szCs w:val="18"/>
                </w:rPr>
                <w:t>1841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667606" w14:textId="77777777" w:rsidR="008073F2" w:rsidRPr="005551A3" w:rsidRDefault="008073F2" w:rsidP="001F3676">
            <w:pPr>
              <w:pStyle w:val="tabletext01"/>
              <w:jc w:val="right"/>
              <w:rPr>
                <w:ins w:id="111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7CAAC8E" w14:textId="77777777" w:rsidR="008073F2" w:rsidRPr="005551A3" w:rsidRDefault="008073F2" w:rsidP="001F3676">
            <w:pPr>
              <w:pStyle w:val="tabletext01"/>
              <w:jc w:val="right"/>
              <w:rPr>
                <w:ins w:id="1120" w:author="Author"/>
              </w:rPr>
            </w:pPr>
            <w:ins w:id="1121" w:author="Author">
              <w:r w:rsidRPr="005551A3">
                <w:rPr>
                  <w:rFonts w:cs="Arial"/>
                  <w:color w:val="000000"/>
                  <w:szCs w:val="18"/>
                </w:rPr>
                <w:t>792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4A9E67" w14:textId="77777777" w:rsidR="008073F2" w:rsidRPr="005551A3" w:rsidRDefault="008073F2" w:rsidP="001F3676">
            <w:pPr>
              <w:pStyle w:val="tabletext01"/>
              <w:rPr>
                <w:ins w:id="112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AB8E97" w14:textId="77777777" w:rsidR="008073F2" w:rsidRPr="005551A3" w:rsidRDefault="008073F2" w:rsidP="001F3676">
            <w:pPr>
              <w:pStyle w:val="tabletext01"/>
              <w:jc w:val="right"/>
              <w:rPr>
                <w:ins w:id="112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8A0108" w14:textId="77777777" w:rsidR="008073F2" w:rsidRPr="005551A3" w:rsidRDefault="008073F2" w:rsidP="001F3676">
            <w:pPr>
              <w:pStyle w:val="tabletext01"/>
              <w:rPr>
                <w:ins w:id="1124" w:author="Author"/>
              </w:rPr>
            </w:pPr>
            <w:ins w:id="1125" w:author="Author">
              <w:r w:rsidRPr="005551A3">
                <w:rPr>
                  <w:rFonts w:cs="Arial"/>
                  <w:color w:val="000000"/>
                  <w:szCs w:val="18"/>
                </w:rPr>
                <w:t>357</w:t>
              </w:r>
            </w:ins>
          </w:p>
        </w:tc>
      </w:tr>
      <w:tr w:rsidR="008073F2" w:rsidRPr="005551A3" w14:paraId="05A630FE" w14:textId="77777777" w:rsidTr="001F3676">
        <w:trPr>
          <w:cantSplit/>
          <w:trHeight w:val="190"/>
          <w:ins w:id="11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E09F7D" w14:textId="77777777" w:rsidR="008073F2" w:rsidRPr="005551A3" w:rsidRDefault="008073F2" w:rsidP="001F3676">
            <w:pPr>
              <w:pStyle w:val="tabletext01"/>
              <w:rPr>
                <w:ins w:id="11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324B4" w14:textId="77777777" w:rsidR="008073F2" w:rsidRPr="005551A3" w:rsidRDefault="008073F2" w:rsidP="001F3676">
            <w:pPr>
              <w:pStyle w:val="tabletext01"/>
              <w:jc w:val="center"/>
              <w:rPr>
                <w:ins w:id="1128" w:author="Author"/>
              </w:rPr>
            </w:pPr>
            <w:ins w:id="1129" w:author="Author">
              <w:r w:rsidRPr="005551A3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3B9E6" w14:textId="77777777" w:rsidR="008073F2" w:rsidRPr="005551A3" w:rsidRDefault="008073F2" w:rsidP="001F3676">
            <w:pPr>
              <w:pStyle w:val="tabletext01"/>
              <w:rPr>
                <w:ins w:id="1130" w:author="Author"/>
              </w:rPr>
            </w:pPr>
            <w:ins w:id="1131" w:author="Author">
              <w:r w:rsidRPr="005551A3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EF8258" w14:textId="77777777" w:rsidR="008073F2" w:rsidRPr="005551A3" w:rsidRDefault="008073F2" w:rsidP="001F3676">
            <w:pPr>
              <w:pStyle w:val="tabletext01"/>
              <w:jc w:val="right"/>
              <w:rPr>
                <w:ins w:id="113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68695A" w14:textId="77777777" w:rsidR="008073F2" w:rsidRPr="005551A3" w:rsidRDefault="008073F2" w:rsidP="001F3676">
            <w:pPr>
              <w:pStyle w:val="tabletext01"/>
              <w:rPr>
                <w:ins w:id="1133" w:author="Author"/>
              </w:rPr>
            </w:pPr>
            <w:ins w:id="1134" w:author="Author">
              <w:r w:rsidRPr="005551A3">
                <w:rPr>
                  <w:rFonts w:cs="Arial"/>
                  <w:color w:val="000000"/>
                  <w:szCs w:val="18"/>
                </w:rPr>
                <w:t>2287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9E4D15" w14:textId="77777777" w:rsidR="008073F2" w:rsidRPr="005551A3" w:rsidRDefault="008073F2" w:rsidP="001F3676">
            <w:pPr>
              <w:pStyle w:val="tabletext01"/>
              <w:jc w:val="right"/>
              <w:rPr>
                <w:ins w:id="113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CFFD8A0" w14:textId="77777777" w:rsidR="008073F2" w:rsidRPr="005551A3" w:rsidRDefault="008073F2" w:rsidP="001F3676">
            <w:pPr>
              <w:pStyle w:val="tabletext01"/>
              <w:jc w:val="right"/>
              <w:rPr>
                <w:ins w:id="1136" w:author="Author"/>
              </w:rPr>
            </w:pPr>
            <w:ins w:id="1137" w:author="Author">
              <w:r w:rsidRPr="005551A3">
                <w:rPr>
                  <w:rFonts w:cs="Arial"/>
                  <w:color w:val="000000"/>
                  <w:szCs w:val="18"/>
                </w:rPr>
                <w:t>931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2647BB" w14:textId="77777777" w:rsidR="008073F2" w:rsidRPr="005551A3" w:rsidRDefault="008073F2" w:rsidP="001F3676">
            <w:pPr>
              <w:pStyle w:val="tabletext01"/>
              <w:rPr>
                <w:ins w:id="113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9AABBE" w14:textId="77777777" w:rsidR="008073F2" w:rsidRPr="005551A3" w:rsidRDefault="008073F2" w:rsidP="001F3676">
            <w:pPr>
              <w:pStyle w:val="tabletext01"/>
              <w:jc w:val="right"/>
              <w:rPr>
                <w:ins w:id="113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BB9DEC" w14:textId="77777777" w:rsidR="008073F2" w:rsidRPr="005551A3" w:rsidRDefault="008073F2" w:rsidP="001F3676">
            <w:pPr>
              <w:pStyle w:val="tabletext01"/>
              <w:rPr>
                <w:ins w:id="1140" w:author="Author"/>
              </w:rPr>
            </w:pPr>
            <w:ins w:id="1141" w:author="Author">
              <w:r w:rsidRPr="005551A3">
                <w:rPr>
                  <w:rFonts w:cs="Arial"/>
                  <w:color w:val="000000"/>
                  <w:szCs w:val="18"/>
                </w:rPr>
                <w:t>354</w:t>
              </w:r>
            </w:ins>
          </w:p>
        </w:tc>
      </w:tr>
      <w:tr w:rsidR="008073F2" w:rsidRPr="005551A3" w14:paraId="35BA39A5" w14:textId="77777777" w:rsidTr="001F3676">
        <w:trPr>
          <w:cantSplit/>
          <w:trHeight w:val="190"/>
          <w:ins w:id="11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B233F9" w14:textId="77777777" w:rsidR="008073F2" w:rsidRPr="005551A3" w:rsidRDefault="008073F2" w:rsidP="001F3676">
            <w:pPr>
              <w:pStyle w:val="tabletext01"/>
              <w:rPr>
                <w:ins w:id="11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0BE08" w14:textId="77777777" w:rsidR="008073F2" w:rsidRPr="005551A3" w:rsidRDefault="008073F2" w:rsidP="001F3676">
            <w:pPr>
              <w:pStyle w:val="tabletext01"/>
              <w:jc w:val="center"/>
              <w:rPr>
                <w:ins w:id="1144" w:author="Author"/>
              </w:rPr>
            </w:pPr>
            <w:ins w:id="1145" w:author="Author">
              <w:r w:rsidRPr="005551A3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72C4C" w14:textId="77777777" w:rsidR="008073F2" w:rsidRPr="005551A3" w:rsidRDefault="008073F2" w:rsidP="001F3676">
            <w:pPr>
              <w:pStyle w:val="tabletext01"/>
              <w:rPr>
                <w:ins w:id="1146" w:author="Author"/>
              </w:rPr>
            </w:pPr>
            <w:ins w:id="1147" w:author="Author">
              <w:r w:rsidRPr="005551A3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3B2EF5" w14:textId="77777777" w:rsidR="008073F2" w:rsidRPr="005551A3" w:rsidRDefault="008073F2" w:rsidP="001F3676">
            <w:pPr>
              <w:pStyle w:val="tabletext01"/>
              <w:jc w:val="right"/>
              <w:rPr>
                <w:ins w:id="114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85548F" w14:textId="77777777" w:rsidR="008073F2" w:rsidRPr="005551A3" w:rsidRDefault="008073F2" w:rsidP="001F3676">
            <w:pPr>
              <w:pStyle w:val="tabletext01"/>
              <w:rPr>
                <w:ins w:id="1149" w:author="Author"/>
              </w:rPr>
            </w:pPr>
            <w:ins w:id="1150" w:author="Author">
              <w:r w:rsidRPr="005551A3">
                <w:rPr>
                  <w:rFonts w:cs="Arial"/>
                  <w:color w:val="000000"/>
                  <w:szCs w:val="18"/>
                </w:rPr>
                <w:t>1672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09A678" w14:textId="77777777" w:rsidR="008073F2" w:rsidRPr="005551A3" w:rsidRDefault="008073F2" w:rsidP="001F3676">
            <w:pPr>
              <w:pStyle w:val="tabletext01"/>
              <w:jc w:val="right"/>
              <w:rPr>
                <w:ins w:id="115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6445675" w14:textId="77777777" w:rsidR="008073F2" w:rsidRPr="005551A3" w:rsidRDefault="008073F2" w:rsidP="001F3676">
            <w:pPr>
              <w:pStyle w:val="tabletext01"/>
              <w:jc w:val="right"/>
              <w:rPr>
                <w:ins w:id="1152" w:author="Author"/>
              </w:rPr>
            </w:pPr>
            <w:ins w:id="1153" w:author="Author">
              <w:r w:rsidRPr="005551A3">
                <w:rPr>
                  <w:rFonts w:cs="Arial"/>
                  <w:color w:val="000000"/>
                  <w:szCs w:val="18"/>
                </w:rPr>
                <w:t>495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B5B2ED" w14:textId="77777777" w:rsidR="008073F2" w:rsidRPr="005551A3" w:rsidRDefault="008073F2" w:rsidP="001F3676">
            <w:pPr>
              <w:pStyle w:val="tabletext01"/>
              <w:rPr>
                <w:ins w:id="115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9E01A4" w14:textId="77777777" w:rsidR="008073F2" w:rsidRPr="005551A3" w:rsidRDefault="008073F2" w:rsidP="001F3676">
            <w:pPr>
              <w:pStyle w:val="tabletext01"/>
              <w:jc w:val="right"/>
              <w:rPr>
                <w:ins w:id="115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B1DEBA" w14:textId="77777777" w:rsidR="008073F2" w:rsidRPr="005551A3" w:rsidRDefault="008073F2" w:rsidP="001F3676">
            <w:pPr>
              <w:pStyle w:val="tabletext01"/>
              <w:rPr>
                <w:ins w:id="1156" w:author="Author"/>
              </w:rPr>
            </w:pPr>
            <w:ins w:id="1157" w:author="Author">
              <w:r w:rsidRPr="005551A3">
                <w:rPr>
                  <w:rFonts w:cs="Arial"/>
                  <w:color w:val="000000"/>
                  <w:szCs w:val="18"/>
                </w:rPr>
                <w:t>330</w:t>
              </w:r>
            </w:ins>
          </w:p>
        </w:tc>
      </w:tr>
      <w:tr w:rsidR="008073F2" w:rsidRPr="005551A3" w14:paraId="51F59824" w14:textId="77777777" w:rsidTr="001F3676">
        <w:trPr>
          <w:cantSplit/>
          <w:trHeight w:val="190"/>
          <w:ins w:id="11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4251FF" w14:textId="77777777" w:rsidR="008073F2" w:rsidRPr="005551A3" w:rsidRDefault="008073F2" w:rsidP="001F3676">
            <w:pPr>
              <w:pStyle w:val="tabletext01"/>
              <w:rPr>
                <w:ins w:id="11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0826C" w14:textId="77777777" w:rsidR="008073F2" w:rsidRPr="005551A3" w:rsidRDefault="008073F2" w:rsidP="001F3676">
            <w:pPr>
              <w:pStyle w:val="tabletext01"/>
              <w:jc w:val="center"/>
              <w:rPr>
                <w:ins w:id="1160" w:author="Author"/>
              </w:rPr>
            </w:pPr>
            <w:ins w:id="1161" w:author="Author">
              <w:r w:rsidRPr="005551A3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83A76" w14:textId="77777777" w:rsidR="008073F2" w:rsidRPr="005551A3" w:rsidRDefault="008073F2" w:rsidP="001F3676">
            <w:pPr>
              <w:pStyle w:val="tabletext01"/>
              <w:rPr>
                <w:ins w:id="1162" w:author="Author"/>
              </w:rPr>
            </w:pPr>
            <w:ins w:id="1163" w:author="Author">
              <w:r w:rsidRPr="005551A3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D77072" w14:textId="77777777" w:rsidR="008073F2" w:rsidRPr="005551A3" w:rsidRDefault="008073F2" w:rsidP="001F3676">
            <w:pPr>
              <w:pStyle w:val="tabletext01"/>
              <w:jc w:val="right"/>
              <w:rPr>
                <w:ins w:id="11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01AC5D" w14:textId="77777777" w:rsidR="008073F2" w:rsidRPr="005551A3" w:rsidRDefault="008073F2" w:rsidP="001F3676">
            <w:pPr>
              <w:pStyle w:val="tabletext01"/>
              <w:rPr>
                <w:ins w:id="1165" w:author="Author"/>
              </w:rPr>
            </w:pPr>
            <w:ins w:id="1166" w:author="Author">
              <w:r w:rsidRPr="005551A3">
                <w:rPr>
                  <w:rFonts w:cs="Arial"/>
                  <w:color w:val="000000"/>
                  <w:szCs w:val="18"/>
                </w:rPr>
                <w:t>1672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3E5BA7" w14:textId="77777777" w:rsidR="008073F2" w:rsidRPr="005551A3" w:rsidRDefault="008073F2" w:rsidP="001F3676">
            <w:pPr>
              <w:pStyle w:val="tabletext01"/>
              <w:jc w:val="right"/>
              <w:rPr>
                <w:ins w:id="116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44EF6DB" w14:textId="77777777" w:rsidR="008073F2" w:rsidRPr="005551A3" w:rsidRDefault="008073F2" w:rsidP="001F3676">
            <w:pPr>
              <w:pStyle w:val="tabletext01"/>
              <w:jc w:val="right"/>
              <w:rPr>
                <w:ins w:id="1168" w:author="Author"/>
              </w:rPr>
            </w:pPr>
            <w:ins w:id="1169" w:author="Author">
              <w:r w:rsidRPr="005551A3">
                <w:rPr>
                  <w:rFonts w:cs="Arial"/>
                  <w:color w:val="000000"/>
                  <w:szCs w:val="18"/>
                </w:rPr>
                <w:t>495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60D339" w14:textId="77777777" w:rsidR="008073F2" w:rsidRPr="005551A3" w:rsidRDefault="008073F2" w:rsidP="001F3676">
            <w:pPr>
              <w:pStyle w:val="tabletext01"/>
              <w:rPr>
                <w:ins w:id="117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941D3A" w14:textId="77777777" w:rsidR="008073F2" w:rsidRPr="005551A3" w:rsidRDefault="008073F2" w:rsidP="001F3676">
            <w:pPr>
              <w:pStyle w:val="tabletext01"/>
              <w:jc w:val="right"/>
              <w:rPr>
                <w:ins w:id="117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322D02" w14:textId="77777777" w:rsidR="008073F2" w:rsidRPr="005551A3" w:rsidRDefault="008073F2" w:rsidP="001F3676">
            <w:pPr>
              <w:pStyle w:val="tabletext01"/>
              <w:rPr>
                <w:ins w:id="1172" w:author="Author"/>
              </w:rPr>
            </w:pPr>
            <w:ins w:id="1173" w:author="Author">
              <w:r w:rsidRPr="005551A3">
                <w:rPr>
                  <w:rFonts w:cs="Arial"/>
                  <w:color w:val="000000"/>
                  <w:szCs w:val="18"/>
                </w:rPr>
                <w:t>330</w:t>
              </w:r>
            </w:ins>
          </w:p>
        </w:tc>
      </w:tr>
      <w:tr w:rsidR="008073F2" w:rsidRPr="005551A3" w14:paraId="309B9EAC" w14:textId="77777777" w:rsidTr="001F3676">
        <w:trPr>
          <w:cantSplit/>
          <w:trHeight w:val="190"/>
          <w:ins w:id="11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DA84ED" w14:textId="77777777" w:rsidR="008073F2" w:rsidRPr="005551A3" w:rsidRDefault="008073F2" w:rsidP="001F3676">
            <w:pPr>
              <w:pStyle w:val="tabletext01"/>
              <w:rPr>
                <w:ins w:id="11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A6EDC" w14:textId="77777777" w:rsidR="008073F2" w:rsidRPr="005551A3" w:rsidRDefault="008073F2" w:rsidP="001F3676">
            <w:pPr>
              <w:pStyle w:val="tabletext01"/>
              <w:jc w:val="center"/>
              <w:rPr>
                <w:ins w:id="1176" w:author="Author"/>
              </w:rPr>
            </w:pPr>
            <w:ins w:id="1177" w:author="Author">
              <w:r w:rsidRPr="005551A3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BC3F0" w14:textId="77777777" w:rsidR="008073F2" w:rsidRPr="005551A3" w:rsidRDefault="008073F2" w:rsidP="001F3676">
            <w:pPr>
              <w:pStyle w:val="tabletext01"/>
              <w:rPr>
                <w:ins w:id="1178" w:author="Author"/>
              </w:rPr>
            </w:pPr>
            <w:ins w:id="1179" w:author="Author">
              <w:r w:rsidRPr="005551A3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C8BC1C" w14:textId="77777777" w:rsidR="008073F2" w:rsidRPr="005551A3" w:rsidRDefault="008073F2" w:rsidP="001F3676">
            <w:pPr>
              <w:pStyle w:val="tabletext01"/>
              <w:jc w:val="right"/>
              <w:rPr>
                <w:ins w:id="118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E5438E" w14:textId="77777777" w:rsidR="008073F2" w:rsidRPr="005551A3" w:rsidRDefault="008073F2" w:rsidP="001F3676">
            <w:pPr>
              <w:pStyle w:val="tabletext01"/>
              <w:rPr>
                <w:ins w:id="1181" w:author="Author"/>
              </w:rPr>
            </w:pPr>
            <w:ins w:id="1182" w:author="Author">
              <w:r w:rsidRPr="005551A3">
                <w:rPr>
                  <w:rFonts w:cs="Arial"/>
                  <w:color w:val="000000"/>
                  <w:szCs w:val="18"/>
                </w:rPr>
                <w:t>1841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5D8012" w14:textId="77777777" w:rsidR="008073F2" w:rsidRPr="005551A3" w:rsidRDefault="008073F2" w:rsidP="001F3676">
            <w:pPr>
              <w:pStyle w:val="tabletext01"/>
              <w:jc w:val="right"/>
              <w:rPr>
                <w:ins w:id="118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306F215" w14:textId="77777777" w:rsidR="008073F2" w:rsidRPr="005551A3" w:rsidRDefault="008073F2" w:rsidP="001F3676">
            <w:pPr>
              <w:pStyle w:val="tabletext01"/>
              <w:jc w:val="right"/>
              <w:rPr>
                <w:ins w:id="1184" w:author="Author"/>
              </w:rPr>
            </w:pPr>
            <w:ins w:id="1185" w:author="Author">
              <w:r w:rsidRPr="005551A3">
                <w:rPr>
                  <w:rFonts w:cs="Arial"/>
                  <w:color w:val="000000"/>
                  <w:szCs w:val="18"/>
                </w:rPr>
                <w:t>792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81C44E" w14:textId="77777777" w:rsidR="008073F2" w:rsidRPr="005551A3" w:rsidRDefault="008073F2" w:rsidP="001F3676">
            <w:pPr>
              <w:pStyle w:val="tabletext01"/>
              <w:rPr>
                <w:ins w:id="118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54B26A" w14:textId="77777777" w:rsidR="008073F2" w:rsidRPr="005551A3" w:rsidRDefault="008073F2" w:rsidP="001F3676">
            <w:pPr>
              <w:pStyle w:val="tabletext01"/>
              <w:jc w:val="right"/>
              <w:rPr>
                <w:ins w:id="118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4D6154" w14:textId="77777777" w:rsidR="008073F2" w:rsidRPr="005551A3" w:rsidRDefault="008073F2" w:rsidP="001F3676">
            <w:pPr>
              <w:pStyle w:val="tabletext01"/>
              <w:rPr>
                <w:ins w:id="1188" w:author="Author"/>
              </w:rPr>
            </w:pPr>
            <w:ins w:id="1189" w:author="Author">
              <w:r w:rsidRPr="005551A3">
                <w:rPr>
                  <w:rFonts w:cs="Arial"/>
                  <w:color w:val="000000"/>
                  <w:szCs w:val="18"/>
                </w:rPr>
                <w:t>357</w:t>
              </w:r>
            </w:ins>
          </w:p>
        </w:tc>
      </w:tr>
      <w:tr w:rsidR="008073F2" w:rsidRPr="005551A3" w14:paraId="0AAB7010" w14:textId="77777777" w:rsidTr="001F3676">
        <w:trPr>
          <w:cantSplit/>
          <w:trHeight w:val="190"/>
          <w:ins w:id="11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22E714" w14:textId="77777777" w:rsidR="008073F2" w:rsidRPr="005551A3" w:rsidRDefault="008073F2" w:rsidP="001F3676">
            <w:pPr>
              <w:pStyle w:val="tabletext01"/>
              <w:rPr>
                <w:ins w:id="11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7C5C1" w14:textId="77777777" w:rsidR="008073F2" w:rsidRPr="005551A3" w:rsidRDefault="008073F2" w:rsidP="001F3676">
            <w:pPr>
              <w:pStyle w:val="tabletext01"/>
              <w:jc w:val="center"/>
              <w:rPr>
                <w:ins w:id="1192" w:author="Author"/>
              </w:rPr>
            </w:pPr>
            <w:ins w:id="1193" w:author="Author">
              <w:r w:rsidRPr="005551A3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A4EA4" w14:textId="77777777" w:rsidR="008073F2" w:rsidRPr="005551A3" w:rsidRDefault="008073F2" w:rsidP="001F3676">
            <w:pPr>
              <w:pStyle w:val="tabletext01"/>
              <w:rPr>
                <w:ins w:id="1194" w:author="Author"/>
              </w:rPr>
            </w:pPr>
            <w:ins w:id="1195" w:author="Author">
              <w:r w:rsidRPr="005551A3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E78EAB" w14:textId="77777777" w:rsidR="008073F2" w:rsidRPr="005551A3" w:rsidRDefault="008073F2" w:rsidP="001F3676">
            <w:pPr>
              <w:pStyle w:val="tabletext01"/>
              <w:jc w:val="right"/>
              <w:rPr>
                <w:ins w:id="119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590C97" w14:textId="77777777" w:rsidR="008073F2" w:rsidRPr="005551A3" w:rsidRDefault="008073F2" w:rsidP="001F3676">
            <w:pPr>
              <w:pStyle w:val="tabletext01"/>
              <w:rPr>
                <w:ins w:id="1197" w:author="Author"/>
              </w:rPr>
            </w:pPr>
            <w:ins w:id="1198" w:author="Author">
              <w:r w:rsidRPr="005551A3">
                <w:rPr>
                  <w:rFonts w:cs="Arial"/>
                  <w:color w:val="000000"/>
                  <w:szCs w:val="18"/>
                </w:rPr>
                <w:t>2314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44C7DC" w14:textId="77777777" w:rsidR="008073F2" w:rsidRPr="005551A3" w:rsidRDefault="008073F2" w:rsidP="001F3676">
            <w:pPr>
              <w:pStyle w:val="tabletext01"/>
              <w:jc w:val="right"/>
              <w:rPr>
                <w:ins w:id="119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9B415F2" w14:textId="77777777" w:rsidR="008073F2" w:rsidRPr="005551A3" w:rsidRDefault="008073F2" w:rsidP="001F3676">
            <w:pPr>
              <w:pStyle w:val="tabletext01"/>
              <w:jc w:val="right"/>
              <w:rPr>
                <w:ins w:id="1200" w:author="Author"/>
              </w:rPr>
            </w:pPr>
            <w:ins w:id="1201" w:author="Author">
              <w:r w:rsidRPr="005551A3">
                <w:rPr>
                  <w:rFonts w:cs="Arial"/>
                  <w:color w:val="000000"/>
                  <w:szCs w:val="18"/>
                </w:rPr>
                <w:t>869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BAA247" w14:textId="77777777" w:rsidR="008073F2" w:rsidRPr="005551A3" w:rsidRDefault="008073F2" w:rsidP="001F3676">
            <w:pPr>
              <w:pStyle w:val="tabletext01"/>
              <w:rPr>
                <w:ins w:id="120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F074EE" w14:textId="77777777" w:rsidR="008073F2" w:rsidRPr="005551A3" w:rsidRDefault="008073F2" w:rsidP="001F3676">
            <w:pPr>
              <w:pStyle w:val="tabletext01"/>
              <w:jc w:val="right"/>
              <w:rPr>
                <w:ins w:id="120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C2A11C" w14:textId="77777777" w:rsidR="008073F2" w:rsidRPr="005551A3" w:rsidRDefault="008073F2" w:rsidP="001F3676">
            <w:pPr>
              <w:pStyle w:val="tabletext01"/>
              <w:rPr>
                <w:ins w:id="1204" w:author="Author"/>
              </w:rPr>
            </w:pPr>
            <w:ins w:id="1205" w:author="Author">
              <w:r w:rsidRPr="005551A3">
                <w:rPr>
                  <w:rFonts w:cs="Arial"/>
                  <w:color w:val="000000"/>
                  <w:szCs w:val="18"/>
                </w:rPr>
                <w:t>388</w:t>
              </w:r>
            </w:ins>
          </w:p>
        </w:tc>
      </w:tr>
      <w:tr w:rsidR="008073F2" w:rsidRPr="005551A3" w14:paraId="3A331B6E" w14:textId="77777777" w:rsidTr="001F3676">
        <w:trPr>
          <w:cantSplit/>
          <w:trHeight w:val="190"/>
          <w:ins w:id="12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F6D4D3" w14:textId="77777777" w:rsidR="008073F2" w:rsidRPr="005551A3" w:rsidRDefault="008073F2" w:rsidP="001F3676">
            <w:pPr>
              <w:pStyle w:val="tabletext01"/>
              <w:rPr>
                <w:ins w:id="12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F99A4" w14:textId="77777777" w:rsidR="008073F2" w:rsidRPr="005551A3" w:rsidRDefault="008073F2" w:rsidP="001F3676">
            <w:pPr>
              <w:pStyle w:val="tabletext01"/>
              <w:jc w:val="center"/>
              <w:rPr>
                <w:ins w:id="1208" w:author="Author"/>
              </w:rPr>
            </w:pPr>
            <w:ins w:id="1209" w:author="Author">
              <w:r w:rsidRPr="005551A3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5ED23" w14:textId="77777777" w:rsidR="008073F2" w:rsidRPr="005551A3" w:rsidRDefault="008073F2" w:rsidP="001F3676">
            <w:pPr>
              <w:pStyle w:val="tabletext01"/>
              <w:rPr>
                <w:ins w:id="1210" w:author="Author"/>
              </w:rPr>
            </w:pPr>
            <w:ins w:id="1211" w:author="Author">
              <w:r w:rsidRPr="005551A3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273946" w14:textId="77777777" w:rsidR="008073F2" w:rsidRPr="005551A3" w:rsidRDefault="008073F2" w:rsidP="001F3676">
            <w:pPr>
              <w:pStyle w:val="tabletext01"/>
              <w:jc w:val="right"/>
              <w:rPr>
                <w:ins w:id="121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CCF8EF" w14:textId="77777777" w:rsidR="008073F2" w:rsidRPr="005551A3" w:rsidRDefault="008073F2" w:rsidP="001F3676">
            <w:pPr>
              <w:pStyle w:val="tabletext01"/>
              <w:rPr>
                <w:ins w:id="1213" w:author="Author"/>
              </w:rPr>
            </w:pPr>
            <w:ins w:id="1214" w:author="Author">
              <w:r w:rsidRPr="005551A3">
                <w:rPr>
                  <w:rFonts w:cs="Arial"/>
                  <w:color w:val="000000"/>
                  <w:szCs w:val="18"/>
                </w:rPr>
                <w:t>2827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76E61C" w14:textId="77777777" w:rsidR="008073F2" w:rsidRPr="005551A3" w:rsidRDefault="008073F2" w:rsidP="001F3676">
            <w:pPr>
              <w:pStyle w:val="tabletext01"/>
              <w:jc w:val="right"/>
              <w:rPr>
                <w:ins w:id="121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2666843" w14:textId="77777777" w:rsidR="008073F2" w:rsidRPr="005551A3" w:rsidRDefault="008073F2" w:rsidP="001F3676">
            <w:pPr>
              <w:pStyle w:val="tabletext01"/>
              <w:jc w:val="right"/>
              <w:rPr>
                <w:ins w:id="1216" w:author="Author"/>
              </w:rPr>
            </w:pPr>
            <w:ins w:id="1217" w:author="Author">
              <w:r w:rsidRPr="005551A3">
                <w:rPr>
                  <w:rFonts w:cs="Arial"/>
                  <w:color w:val="000000"/>
                  <w:szCs w:val="18"/>
                </w:rPr>
                <w:t>1039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BA8CA3" w14:textId="77777777" w:rsidR="008073F2" w:rsidRPr="005551A3" w:rsidRDefault="008073F2" w:rsidP="001F3676">
            <w:pPr>
              <w:pStyle w:val="tabletext01"/>
              <w:rPr>
                <w:ins w:id="121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B208D4" w14:textId="77777777" w:rsidR="008073F2" w:rsidRPr="005551A3" w:rsidRDefault="008073F2" w:rsidP="001F3676">
            <w:pPr>
              <w:pStyle w:val="tabletext01"/>
              <w:jc w:val="right"/>
              <w:rPr>
                <w:ins w:id="121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09A607" w14:textId="77777777" w:rsidR="008073F2" w:rsidRPr="005551A3" w:rsidRDefault="008073F2" w:rsidP="001F3676">
            <w:pPr>
              <w:pStyle w:val="tabletext01"/>
              <w:rPr>
                <w:ins w:id="1220" w:author="Author"/>
              </w:rPr>
            </w:pPr>
            <w:ins w:id="1221" w:author="Author">
              <w:r w:rsidRPr="005551A3">
                <w:rPr>
                  <w:rFonts w:cs="Arial"/>
                  <w:color w:val="000000"/>
                  <w:szCs w:val="18"/>
                </w:rPr>
                <w:t>291</w:t>
              </w:r>
            </w:ins>
          </w:p>
        </w:tc>
      </w:tr>
      <w:tr w:rsidR="008073F2" w:rsidRPr="005551A3" w14:paraId="2496052D" w14:textId="77777777" w:rsidTr="001F3676">
        <w:trPr>
          <w:cantSplit/>
          <w:trHeight w:val="190"/>
          <w:ins w:id="12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B03057" w14:textId="77777777" w:rsidR="008073F2" w:rsidRPr="005551A3" w:rsidRDefault="008073F2" w:rsidP="001F3676">
            <w:pPr>
              <w:pStyle w:val="tabletext01"/>
              <w:rPr>
                <w:ins w:id="12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B4A3A" w14:textId="77777777" w:rsidR="008073F2" w:rsidRPr="005551A3" w:rsidRDefault="008073F2" w:rsidP="001F3676">
            <w:pPr>
              <w:pStyle w:val="tabletext01"/>
              <w:jc w:val="center"/>
              <w:rPr>
                <w:ins w:id="1224" w:author="Author"/>
              </w:rPr>
            </w:pPr>
            <w:ins w:id="1225" w:author="Author">
              <w:r w:rsidRPr="005551A3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B7DFD" w14:textId="77777777" w:rsidR="008073F2" w:rsidRPr="005551A3" w:rsidRDefault="008073F2" w:rsidP="001F3676">
            <w:pPr>
              <w:pStyle w:val="tabletext01"/>
              <w:rPr>
                <w:ins w:id="1226" w:author="Author"/>
              </w:rPr>
            </w:pPr>
            <w:ins w:id="1227" w:author="Author">
              <w:r w:rsidRPr="005551A3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3D5AD5" w14:textId="77777777" w:rsidR="008073F2" w:rsidRPr="005551A3" w:rsidRDefault="008073F2" w:rsidP="001F3676">
            <w:pPr>
              <w:pStyle w:val="tabletext01"/>
              <w:jc w:val="right"/>
              <w:rPr>
                <w:ins w:id="122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D2640A" w14:textId="77777777" w:rsidR="008073F2" w:rsidRPr="005551A3" w:rsidRDefault="008073F2" w:rsidP="001F3676">
            <w:pPr>
              <w:pStyle w:val="tabletext01"/>
              <w:rPr>
                <w:ins w:id="1229" w:author="Author"/>
              </w:rPr>
            </w:pPr>
            <w:ins w:id="1230" w:author="Author">
              <w:r w:rsidRPr="005551A3">
                <w:rPr>
                  <w:rFonts w:cs="Arial"/>
                  <w:color w:val="000000"/>
                  <w:szCs w:val="18"/>
                </w:rPr>
                <w:t>2418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549220" w14:textId="77777777" w:rsidR="008073F2" w:rsidRPr="005551A3" w:rsidRDefault="008073F2" w:rsidP="001F3676">
            <w:pPr>
              <w:pStyle w:val="tabletext01"/>
              <w:jc w:val="right"/>
              <w:rPr>
                <w:ins w:id="123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9769BD6" w14:textId="77777777" w:rsidR="008073F2" w:rsidRPr="005551A3" w:rsidRDefault="008073F2" w:rsidP="001F3676">
            <w:pPr>
              <w:pStyle w:val="tabletext01"/>
              <w:jc w:val="right"/>
              <w:rPr>
                <w:ins w:id="1232" w:author="Author"/>
              </w:rPr>
            </w:pPr>
            <w:ins w:id="1233" w:author="Author">
              <w:r w:rsidRPr="005551A3">
                <w:rPr>
                  <w:rFonts w:cs="Arial"/>
                  <w:color w:val="000000"/>
                  <w:szCs w:val="18"/>
                </w:rPr>
                <w:t>809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451BCA" w14:textId="77777777" w:rsidR="008073F2" w:rsidRPr="005551A3" w:rsidRDefault="008073F2" w:rsidP="001F3676">
            <w:pPr>
              <w:pStyle w:val="tabletext01"/>
              <w:rPr>
                <w:ins w:id="123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47CCF4" w14:textId="77777777" w:rsidR="008073F2" w:rsidRPr="005551A3" w:rsidRDefault="008073F2" w:rsidP="001F3676">
            <w:pPr>
              <w:pStyle w:val="tabletext01"/>
              <w:jc w:val="right"/>
              <w:rPr>
                <w:ins w:id="123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8E8BCD" w14:textId="77777777" w:rsidR="008073F2" w:rsidRPr="005551A3" w:rsidRDefault="008073F2" w:rsidP="001F3676">
            <w:pPr>
              <w:pStyle w:val="tabletext01"/>
              <w:rPr>
                <w:ins w:id="1236" w:author="Author"/>
              </w:rPr>
            </w:pPr>
            <w:ins w:id="1237" w:author="Author">
              <w:r w:rsidRPr="005551A3">
                <w:rPr>
                  <w:rFonts w:cs="Arial"/>
                  <w:color w:val="000000"/>
                  <w:szCs w:val="18"/>
                </w:rPr>
                <w:t>335</w:t>
              </w:r>
            </w:ins>
          </w:p>
        </w:tc>
      </w:tr>
      <w:tr w:rsidR="008073F2" w:rsidRPr="005551A3" w14:paraId="67226BAC" w14:textId="77777777" w:rsidTr="001F3676">
        <w:trPr>
          <w:cantSplit/>
          <w:trHeight w:val="190"/>
          <w:ins w:id="12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5150B0" w14:textId="77777777" w:rsidR="008073F2" w:rsidRPr="005551A3" w:rsidRDefault="008073F2" w:rsidP="001F3676">
            <w:pPr>
              <w:pStyle w:val="tabletext01"/>
              <w:rPr>
                <w:ins w:id="12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13267" w14:textId="77777777" w:rsidR="008073F2" w:rsidRPr="005551A3" w:rsidRDefault="008073F2" w:rsidP="001F3676">
            <w:pPr>
              <w:pStyle w:val="tabletext01"/>
              <w:jc w:val="center"/>
              <w:rPr>
                <w:ins w:id="1240" w:author="Author"/>
              </w:rPr>
            </w:pPr>
            <w:ins w:id="1241" w:author="Author">
              <w:r w:rsidRPr="005551A3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75151" w14:textId="77777777" w:rsidR="008073F2" w:rsidRPr="005551A3" w:rsidRDefault="008073F2" w:rsidP="001F3676">
            <w:pPr>
              <w:pStyle w:val="tabletext01"/>
              <w:rPr>
                <w:ins w:id="1242" w:author="Author"/>
              </w:rPr>
            </w:pPr>
            <w:ins w:id="1243" w:author="Author">
              <w:r w:rsidRPr="005551A3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07573D" w14:textId="77777777" w:rsidR="008073F2" w:rsidRPr="005551A3" w:rsidRDefault="008073F2" w:rsidP="001F3676">
            <w:pPr>
              <w:pStyle w:val="tabletext01"/>
              <w:jc w:val="right"/>
              <w:rPr>
                <w:ins w:id="12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AA653A" w14:textId="77777777" w:rsidR="008073F2" w:rsidRPr="005551A3" w:rsidRDefault="008073F2" w:rsidP="001F3676">
            <w:pPr>
              <w:pStyle w:val="tabletext01"/>
              <w:rPr>
                <w:ins w:id="1245" w:author="Author"/>
              </w:rPr>
            </w:pPr>
            <w:ins w:id="1246" w:author="Author">
              <w:r w:rsidRPr="005551A3">
                <w:rPr>
                  <w:rFonts w:cs="Arial"/>
                  <w:color w:val="000000"/>
                  <w:szCs w:val="18"/>
                </w:rPr>
                <w:t>1672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FA200B" w14:textId="77777777" w:rsidR="008073F2" w:rsidRPr="005551A3" w:rsidRDefault="008073F2" w:rsidP="001F3676">
            <w:pPr>
              <w:pStyle w:val="tabletext01"/>
              <w:jc w:val="right"/>
              <w:rPr>
                <w:ins w:id="124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1ABE911" w14:textId="77777777" w:rsidR="008073F2" w:rsidRPr="005551A3" w:rsidRDefault="008073F2" w:rsidP="001F3676">
            <w:pPr>
              <w:pStyle w:val="tabletext01"/>
              <w:jc w:val="right"/>
              <w:rPr>
                <w:ins w:id="1248" w:author="Author"/>
              </w:rPr>
            </w:pPr>
            <w:ins w:id="1249" w:author="Author">
              <w:r w:rsidRPr="005551A3">
                <w:rPr>
                  <w:rFonts w:cs="Arial"/>
                  <w:color w:val="000000"/>
                  <w:szCs w:val="18"/>
                </w:rPr>
                <w:t>495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18E4F3" w14:textId="77777777" w:rsidR="008073F2" w:rsidRPr="005551A3" w:rsidRDefault="008073F2" w:rsidP="001F3676">
            <w:pPr>
              <w:pStyle w:val="tabletext01"/>
              <w:rPr>
                <w:ins w:id="125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142BD2" w14:textId="77777777" w:rsidR="008073F2" w:rsidRPr="005551A3" w:rsidRDefault="008073F2" w:rsidP="001F3676">
            <w:pPr>
              <w:pStyle w:val="tabletext01"/>
              <w:jc w:val="right"/>
              <w:rPr>
                <w:ins w:id="125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E2068F" w14:textId="77777777" w:rsidR="008073F2" w:rsidRPr="005551A3" w:rsidRDefault="008073F2" w:rsidP="001F3676">
            <w:pPr>
              <w:pStyle w:val="tabletext01"/>
              <w:rPr>
                <w:ins w:id="1252" w:author="Author"/>
              </w:rPr>
            </w:pPr>
            <w:ins w:id="1253" w:author="Author">
              <w:r w:rsidRPr="005551A3">
                <w:rPr>
                  <w:rFonts w:cs="Arial"/>
                  <w:color w:val="000000"/>
                  <w:szCs w:val="18"/>
                </w:rPr>
                <w:t>330</w:t>
              </w:r>
            </w:ins>
          </w:p>
        </w:tc>
      </w:tr>
      <w:tr w:rsidR="008073F2" w:rsidRPr="005551A3" w14:paraId="0A21A2CA" w14:textId="77777777" w:rsidTr="001F3676">
        <w:trPr>
          <w:cantSplit/>
          <w:trHeight w:val="190"/>
          <w:ins w:id="12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898984" w14:textId="77777777" w:rsidR="008073F2" w:rsidRPr="005551A3" w:rsidRDefault="008073F2" w:rsidP="001F3676">
            <w:pPr>
              <w:pStyle w:val="tabletext01"/>
              <w:rPr>
                <w:ins w:id="12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D533C" w14:textId="77777777" w:rsidR="008073F2" w:rsidRPr="005551A3" w:rsidRDefault="008073F2" w:rsidP="001F3676">
            <w:pPr>
              <w:pStyle w:val="tabletext01"/>
              <w:jc w:val="center"/>
              <w:rPr>
                <w:ins w:id="1256" w:author="Author"/>
              </w:rPr>
            </w:pPr>
            <w:ins w:id="1257" w:author="Author">
              <w:r w:rsidRPr="005551A3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F0D2D" w14:textId="77777777" w:rsidR="008073F2" w:rsidRPr="005551A3" w:rsidRDefault="008073F2" w:rsidP="001F3676">
            <w:pPr>
              <w:pStyle w:val="tabletext01"/>
              <w:rPr>
                <w:ins w:id="1258" w:author="Author"/>
              </w:rPr>
            </w:pPr>
            <w:ins w:id="1259" w:author="Author">
              <w:r w:rsidRPr="005551A3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492BDF" w14:textId="77777777" w:rsidR="008073F2" w:rsidRPr="005551A3" w:rsidRDefault="008073F2" w:rsidP="001F3676">
            <w:pPr>
              <w:pStyle w:val="tabletext01"/>
              <w:jc w:val="right"/>
              <w:rPr>
                <w:ins w:id="126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24F083" w14:textId="77777777" w:rsidR="008073F2" w:rsidRPr="005551A3" w:rsidRDefault="008073F2" w:rsidP="001F3676">
            <w:pPr>
              <w:pStyle w:val="tabletext01"/>
              <w:rPr>
                <w:ins w:id="1261" w:author="Author"/>
              </w:rPr>
            </w:pPr>
            <w:ins w:id="1262" w:author="Author">
              <w:r w:rsidRPr="005551A3">
                <w:rPr>
                  <w:rFonts w:cs="Arial"/>
                  <w:color w:val="000000"/>
                  <w:szCs w:val="18"/>
                </w:rPr>
                <w:t>2474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2BBE02" w14:textId="77777777" w:rsidR="008073F2" w:rsidRPr="005551A3" w:rsidRDefault="008073F2" w:rsidP="001F3676">
            <w:pPr>
              <w:pStyle w:val="tabletext01"/>
              <w:jc w:val="right"/>
              <w:rPr>
                <w:ins w:id="126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F254C90" w14:textId="77777777" w:rsidR="008073F2" w:rsidRPr="005551A3" w:rsidRDefault="008073F2" w:rsidP="001F3676">
            <w:pPr>
              <w:pStyle w:val="tabletext01"/>
              <w:jc w:val="right"/>
              <w:rPr>
                <w:ins w:id="1264" w:author="Author"/>
              </w:rPr>
            </w:pPr>
            <w:ins w:id="1265" w:author="Author">
              <w:r w:rsidRPr="005551A3">
                <w:rPr>
                  <w:rFonts w:cs="Arial"/>
                  <w:color w:val="000000"/>
                  <w:szCs w:val="18"/>
                </w:rPr>
                <w:t>975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F6F146" w14:textId="77777777" w:rsidR="008073F2" w:rsidRPr="005551A3" w:rsidRDefault="008073F2" w:rsidP="001F3676">
            <w:pPr>
              <w:pStyle w:val="tabletext01"/>
              <w:rPr>
                <w:ins w:id="126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92F6C7" w14:textId="77777777" w:rsidR="008073F2" w:rsidRPr="005551A3" w:rsidRDefault="008073F2" w:rsidP="001F3676">
            <w:pPr>
              <w:pStyle w:val="tabletext01"/>
              <w:jc w:val="right"/>
              <w:rPr>
                <w:ins w:id="126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11FCF1" w14:textId="77777777" w:rsidR="008073F2" w:rsidRPr="005551A3" w:rsidRDefault="008073F2" w:rsidP="001F3676">
            <w:pPr>
              <w:pStyle w:val="tabletext01"/>
              <w:rPr>
                <w:ins w:id="1268" w:author="Author"/>
              </w:rPr>
            </w:pPr>
            <w:ins w:id="1269" w:author="Author">
              <w:r w:rsidRPr="005551A3">
                <w:rPr>
                  <w:rFonts w:cs="Arial"/>
                  <w:color w:val="000000"/>
                  <w:szCs w:val="18"/>
                </w:rPr>
                <w:t>331</w:t>
              </w:r>
            </w:ins>
          </w:p>
        </w:tc>
      </w:tr>
      <w:tr w:rsidR="008073F2" w:rsidRPr="005551A3" w14:paraId="7E2E2DE6" w14:textId="77777777" w:rsidTr="001F3676">
        <w:trPr>
          <w:cantSplit/>
          <w:trHeight w:val="190"/>
          <w:ins w:id="12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6ECED0" w14:textId="77777777" w:rsidR="008073F2" w:rsidRPr="005551A3" w:rsidRDefault="008073F2" w:rsidP="001F3676">
            <w:pPr>
              <w:pStyle w:val="tabletext01"/>
              <w:rPr>
                <w:ins w:id="12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0DA95" w14:textId="77777777" w:rsidR="008073F2" w:rsidRPr="005551A3" w:rsidRDefault="008073F2" w:rsidP="001F3676">
            <w:pPr>
              <w:pStyle w:val="tabletext01"/>
              <w:jc w:val="center"/>
              <w:rPr>
                <w:ins w:id="1272" w:author="Author"/>
              </w:rPr>
            </w:pPr>
            <w:ins w:id="1273" w:author="Author">
              <w:r w:rsidRPr="005551A3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E3184" w14:textId="77777777" w:rsidR="008073F2" w:rsidRPr="005551A3" w:rsidRDefault="008073F2" w:rsidP="001F3676">
            <w:pPr>
              <w:pStyle w:val="tabletext01"/>
              <w:rPr>
                <w:ins w:id="1274" w:author="Author"/>
              </w:rPr>
            </w:pPr>
            <w:ins w:id="1275" w:author="Author">
              <w:r w:rsidRPr="005551A3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4E4EF3" w14:textId="77777777" w:rsidR="008073F2" w:rsidRPr="005551A3" w:rsidRDefault="008073F2" w:rsidP="001F3676">
            <w:pPr>
              <w:pStyle w:val="tabletext01"/>
              <w:jc w:val="right"/>
              <w:rPr>
                <w:ins w:id="127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3795E3" w14:textId="77777777" w:rsidR="008073F2" w:rsidRPr="005551A3" w:rsidRDefault="008073F2" w:rsidP="001F3676">
            <w:pPr>
              <w:pStyle w:val="tabletext01"/>
              <w:rPr>
                <w:ins w:id="1277" w:author="Author"/>
              </w:rPr>
            </w:pPr>
            <w:ins w:id="1278" w:author="Author">
              <w:r w:rsidRPr="005551A3">
                <w:rPr>
                  <w:rFonts w:cs="Arial"/>
                  <w:color w:val="000000"/>
                  <w:szCs w:val="18"/>
                </w:rPr>
                <w:t>2827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7DD9EA" w14:textId="77777777" w:rsidR="008073F2" w:rsidRPr="005551A3" w:rsidRDefault="008073F2" w:rsidP="001F3676">
            <w:pPr>
              <w:pStyle w:val="tabletext01"/>
              <w:jc w:val="right"/>
              <w:rPr>
                <w:ins w:id="127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61DC58B" w14:textId="77777777" w:rsidR="008073F2" w:rsidRPr="005551A3" w:rsidRDefault="008073F2" w:rsidP="001F3676">
            <w:pPr>
              <w:pStyle w:val="tabletext01"/>
              <w:jc w:val="right"/>
              <w:rPr>
                <w:ins w:id="1280" w:author="Author"/>
              </w:rPr>
            </w:pPr>
            <w:ins w:id="1281" w:author="Author">
              <w:r w:rsidRPr="005551A3">
                <w:rPr>
                  <w:rFonts w:cs="Arial"/>
                  <w:color w:val="000000"/>
                  <w:szCs w:val="18"/>
                </w:rPr>
                <w:t>1039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302FAD" w14:textId="77777777" w:rsidR="008073F2" w:rsidRPr="005551A3" w:rsidRDefault="008073F2" w:rsidP="001F3676">
            <w:pPr>
              <w:pStyle w:val="tabletext01"/>
              <w:rPr>
                <w:ins w:id="128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A1D2F1" w14:textId="77777777" w:rsidR="008073F2" w:rsidRPr="005551A3" w:rsidRDefault="008073F2" w:rsidP="001F3676">
            <w:pPr>
              <w:pStyle w:val="tabletext01"/>
              <w:jc w:val="right"/>
              <w:rPr>
                <w:ins w:id="128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26523F" w14:textId="77777777" w:rsidR="008073F2" w:rsidRPr="005551A3" w:rsidRDefault="008073F2" w:rsidP="001F3676">
            <w:pPr>
              <w:pStyle w:val="tabletext01"/>
              <w:rPr>
                <w:ins w:id="1284" w:author="Author"/>
              </w:rPr>
            </w:pPr>
            <w:ins w:id="1285" w:author="Author">
              <w:r w:rsidRPr="005551A3">
                <w:rPr>
                  <w:rFonts w:cs="Arial"/>
                  <w:color w:val="000000"/>
                  <w:szCs w:val="18"/>
                </w:rPr>
                <w:t>291</w:t>
              </w:r>
            </w:ins>
          </w:p>
        </w:tc>
      </w:tr>
      <w:tr w:rsidR="008073F2" w:rsidRPr="005551A3" w14:paraId="715113F0" w14:textId="77777777" w:rsidTr="001F3676">
        <w:trPr>
          <w:cantSplit/>
          <w:trHeight w:val="190"/>
          <w:ins w:id="12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A3C9CA" w14:textId="77777777" w:rsidR="008073F2" w:rsidRPr="005551A3" w:rsidRDefault="008073F2" w:rsidP="001F3676">
            <w:pPr>
              <w:pStyle w:val="tabletext01"/>
              <w:rPr>
                <w:ins w:id="12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12053" w14:textId="77777777" w:rsidR="008073F2" w:rsidRPr="005551A3" w:rsidRDefault="008073F2" w:rsidP="001F3676">
            <w:pPr>
              <w:pStyle w:val="tabletext01"/>
              <w:jc w:val="center"/>
              <w:rPr>
                <w:ins w:id="1288" w:author="Author"/>
              </w:rPr>
            </w:pPr>
            <w:ins w:id="1289" w:author="Author">
              <w:r w:rsidRPr="005551A3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1F71A" w14:textId="77777777" w:rsidR="008073F2" w:rsidRPr="005551A3" w:rsidRDefault="008073F2" w:rsidP="001F3676">
            <w:pPr>
              <w:pStyle w:val="tabletext01"/>
              <w:rPr>
                <w:ins w:id="1290" w:author="Author"/>
              </w:rPr>
            </w:pPr>
            <w:ins w:id="1291" w:author="Author">
              <w:r w:rsidRPr="005551A3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319051" w14:textId="77777777" w:rsidR="008073F2" w:rsidRPr="005551A3" w:rsidRDefault="008073F2" w:rsidP="001F3676">
            <w:pPr>
              <w:pStyle w:val="tabletext01"/>
              <w:jc w:val="right"/>
              <w:rPr>
                <w:ins w:id="129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7A2E3E" w14:textId="77777777" w:rsidR="008073F2" w:rsidRPr="005551A3" w:rsidRDefault="008073F2" w:rsidP="001F3676">
            <w:pPr>
              <w:pStyle w:val="tabletext01"/>
              <w:rPr>
                <w:ins w:id="1293" w:author="Author"/>
              </w:rPr>
            </w:pPr>
            <w:ins w:id="1294" w:author="Author">
              <w:r w:rsidRPr="005551A3">
                <w:rPr>
                  <w:rFonts w:cs="Arial"/>
                  <w:color w:val="000000"/>
                  <w:szCs w:val="18"/>
                </w:rPr>
                <w:t>2827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4CF0EB" w14:textId="77777777" w:rsidR="008073F2" w:rsidRPr="005551A3" w:rsidRDefault="008073F2" w:rsidP="001F3676">
            <w:pPr>
              <w:pStyle w:val="tabletext01"/>
              <w:jc w:val="right"/>
              <w:rPr>
                <w:ins w:id="129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6C32C88" w14:textId="77777777" w:rsidR="008073F2" w:rsidRPr="005551A3" w:rsidRDefault="008073F2" w:rsidP="001F3676">
            <w:pPr>
              <w:pStyle w:val="tabletext01"/>
              <w:jc w:val="right"/>
              <w:rPr>
                <w:ins w:id="1296" w:author="Author"/>
              </w:rPr>
            </w:pPr>
            <w:ins w:id="1297" w:author="Author">
              <w:r w:rsidRPr="005551A3">
                <w:rPr>
                  <w:rFonts w:cs="Arial"/>
                  <w:color w:val="000000"/>
                  <w:szCs w:val="18"/>
                </w:rPr>
                <w:t>1039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9029FB" w14:textId="77777777" w:rsidR="008073F2" w:rsidRPr="005551A3" w:rsidRDefault="008073F2" w:rsidP="001F3676">
            <w:pPr>
              <w:pStyle w:val="tabletext01"/>
              <w:rPr>
                <w:ins w:id="129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A77473" w14:textId="77777777" w:rsidR="008073F2" w:rsidRPr="005551A3" w:rsidRDefault="008073F2" w:rsidP="001F3676">
            <w:pPr>
              <w:pStyle w:val="tabletext01"/>
              <w:jc w:val="right"/>
              <w:rPr>
                <w:ins w:id="129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2B39B2" w14:textId="77777777" w:rsidR="008073F2" w:rsidRPr="005551A3" w:rsidRDefault="008073F2" w:rsidP="001F3676">
            <w:pPr>
              <w:pStyle w:val="tabletext01"/>
              <w:rPr>
                <w:ins w:id="1300" w:author="Author"/>
              </w:rPr>
            </w:pPr>
            <w:ins w:id="1301" w:author="Author">
              <w:r w:rsidRPr="005551A3">
                <w:rPr>
                  <w:rFonts w:cs="Arial"/>
                  <w:color w:val="000000"/>
                  <w:szCs w:val="18"/>
                </w:rPr>
                <w:t>291</w:t>
              </w:r>
            </w:ins>
          </w:p>
        </w:tc>
      </w:tr>
      <w:tr w:rsidR="008073F2" w:rsidRPr="005551A3" w14:paraId="5858D16D" w14:textId="77777777" w:rsidTr="001F3676">
        <w:trPr>
          <w:cantSplit/>
          <w:trHeight w:val="190"/>
          <w:ins w:id="13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76D9D2" w14:textId="77777777" w:rsidR="008073F2" w:rsidRPr="005551A3" w:rsidRDefault="008073F2" w:rsidP="001F3676">
            <w:pPr>
              <w:pStyle w:val="tabletext01"/>
              <w:rPr>
                <w:ins w:id="13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F1C0A" w14:textId="77777777" w:rsidR="008073F2" w:rsidRPr="005551A3" w:rsidRDefault="008073F2" w:rsidP="001F3676">
            <w:pPr>
              <w:pStyle w:val="tabletext01"/>
              <w:jc w:val="center"/>
              <w:rPr>
                <w:ins w:id="1304" w:author="Author"/>
              </w:rPr>
            </w:pPr>
            <w:ins w:id="1305" w:author="Author">
              <w:r w:rsidRPr="005551A3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381CD" w14:textId="77777777" w:rsidR="008073F2" w:rsidRPr="005551A3" w:rsidRDefault="008073F2" w:rsidP="001F3676">
            <w:pPr>
              <w:pStyle w:val="tabletext01"/>
              <w:rPr>
                <w:ins w:id="1306" w:author="Author"/>
              </w:rPr>
            </w:pPr>
            <w:ins w:id="1307" w:author="Author">
              <w:r w:rsidRPr="005551A3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076AF7" w14:textId="77777777" w:rsidR="008073F2" w:rsidRPr="005551A3" w:rsidRDefault="008073F2" w:rsidP="001F3676">
            <w:pPr>
              <w:pStyle w:val="tabletext01"/>
              <w:jc w:val="right"/>
              <w:rPr>
                <w:ins w:id="130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9F693C" w14:textId="77777777" w:rsidR="008073F2" w:rsidRPr="005551A3" w:rsidRDefault="008073F2" w:rsidP="001F3676">
            <w:pPr>
              <w:pStyle w:val="tabletext01"/>
              <w:rPr>
                <w:ins w:id="1309" w:author="Author"/>
              </w:rPr>
            </w:pPr>
            <w:ins w:id="1310" w:author="Author">
              <w:r w:rsidRPr="005551A3">
                <w:rPr>
                  <w:rFonts w:cs="Arial"/>
                  <w:color w:val="000000"/>
                  <w:szCs w:val="18"/>
                </w:rPr>
                <w:t>2273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950508" w14:textId="77777777" w:rsidR="008073F2" w:rsidRPr="005551A3" w:rsidRDefault="008073F2" w:rsidP="001F3676">
            <w:pPr>
              <w:pStyle w:val="tabletext01"/>
              <w:jc w:val="right"/>
              <w:rPr>
                <w:ins w:id="131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0EEBC67" w14:textId="77777777" w:rsidR="008073F2" w:rsidRPr="005551A3" w:rsidRDefault="008073F2" w:rsidP="001F3676">
            <w:pPr>
              <w:pStyle w:val="tabletext01"/>
              <w:jc w:val="right"/>
              <w:rPr>
                <w:ins w:id="1312" w:author="Author"/>
              </w:rPr>
            </w:pPr>
            <w:ins w:id="1313" w:author="Author">
              <w:r w:rsidRPr="005551A3">
                <w:rPr>
                  <w:rFonts w:cs="Arial"/>
                  <w:color w:val="000000"/>
                  <w:szCs w:val="18"/>
                </w:rPr>
                <w:t>809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BE939C" w14:textId="77777777" w:rsidR="008073F2" w:rsidRPr="005551A3" w:rsidRDefault="008073F2" w:rsidP="001F3676">
            <w:pPr>
              <w:pStyle w:val="tabletext01"/>
              <w:rPr>
                <w:ins w:id="131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31997E" w14:textId="77777777" w:rsidR="008073F2" w:rsidRPr="005551A3" w:rsidRDefault="008073F2" w:rsidP="001F3676">
            <w:pPr>
              <w:pStyle w:val="tabletext01"/>
              <w:jc w:val="right"/>
              <w:rPr>
                <w:ins w:id="131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DA5E19" w14:textId="77777777" w:rsidR="008073F2" w:rsidRPr="005551A3" w:rsidRDefault="008073F2" w:rsidP="001F3676">
            <w:pPr>
              <w:pStyle w:val="tabletext01"/>
              <w:rPr>
                <w:ins w:id="1316" w:author="Author"/>
              </w:rPr>
            </w:pPr>
            <w:ins w:id="1317" w:author="Author">
              <w:r w:rsidRPr="005551A3">
                <w:rPr>
                  <w:rFonts w:cs="Arial"/>
                  <w:color w:val="000000"/>
                  <w:szCs w:val="18"/>
                </w:rPr>
                <w:t>356</w:t>
              </w:r>
            </w:ins>
          </w:p>
        </w:tc>
      </w:tr>
      <w:tr w:rsidR="008073F2" w:rsidRPr="005551A3" w14:paraId="7D1C92DC" w14:textId="77777777" w:rsidTr="001F3676">
        <w:trPr>
          <w:cantSplit/>
          <w:trHeight w:val="190"/>
          <w:ins w:id="13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673576" w14:textId="77777777" w:rsidR="008073F2" w:rsidRPr="005551A3" w:rsidRDefault="008073F2" w:rsidP="001F3676">
            <w:pPr>
              <w:pStyle w:val="tabletext01"/>
              <w:rPr>
                <w:ins w:id="13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ADB2B" w14:textId="77777777" w:rsidR="008073F2" w:rsidRPr="005551A3" w:rsidRDefault="008073F2" w:rsidP="001F3676">
            <w:pPr>
              <w:pStyle w:val="tabletext01"/>
              <w:jc w:val="center"/>
              <w:rPr>
                <w:ins w:id="1320" w:author="Author"/>
              </w:rPr>
            </w:pPr>
            <w:ins w:id="1321" w:author="Author">
              <w:r w:rsidRPr="005551A3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6B84C" w14:textId="77777777" w:rsidR="008073F2" w:rsidRPr="005551A3" w:rsidRDefault="008073F2" w:rsidP="001F3676">
            <w:pPr>
              <w:pStyle w:val="tabletext01"/>
              <w:rPr>
                <w:ins w:id="1322" w:author="Author"/>
              </w:rPr>
            </w:pPr>
            <w:ins w:id="1323" w:author="Author">
              <w:r w:rsidRPr="005551A3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48ED83" w14:textId="77777777" w:rsidR="008073F2" w:rsidRPr="005551A3" w:rsidRDefault="008073F2" w:rsidP="001F3676">
            <w:pPr>
              <w:pStyle w:val="tabletext01"/>
              <w:jc w:val="right"/>
              <w:rPr>
                <w:ins w:id="13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CC9361" w14:textId="77777777" w:rsidR="008073F2" w:rsidRPr="005551A3" w:rsidRDefault="008073F2" w:rsidP="001F3676">
            <w:pPr>
              <w:pStyle w:val="tabletext01"/>
              <w:rPr>
                <w:ins w:id="1325" w:author="Author"/>
              </w:rPr>
            </w:pPr>
            <w:ins w:id="1326" w:author="Author">
              <w:r w:rsidRPr="005551A3">
                <w:rPr>
                  <w:rFonts w:cs="Arial"/>
                  <w:color w:val="000000"/>
                  <w:szCs w:val="18"/>
                </w:rPr>
                <w:t>2287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3EE1D4" w14:textId="77777777" w:rsidR="008073F2" w:rsidRPr="005551A3" w:rsidRDefault="008073F2" w:rsidP="001F3676">
            <w:pPr>
              <w:pStyle w:val="tabletext01"/>
              <w:jc w:val="right"/>
              <w:rPr>
                <w:ins w:id="132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C6A69F1" w14:textId="77777777" w:rsidR="008073F2" w:rsidRPr="005551A3" w:rsidRDefault="008073F2" w:rsidP="001F3676">
            <w:pPr>
              <w:pStyle w:val="tabletext01"/>
              <w:jc w:val="right"/>
              <w:rPr>
                <w:ins w:id="1328" w:author="Author"/>
              </w:rPr>
            </w:pPr>
            <w:ins w:id="1329" w:author="Author">
              <w:r w:rsidRPr="005551A3">
                <w:rPr>
                  <w:rFonts w:cs="Arial"/>
                  <w:color w:val="000000"/>
                  <w:szCs w:val="18"/>
                </w:rPr>
                <w:t>931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6F19EC" w14:textId="77777777" w:rsidR="008073F2" w:rsidRPr="005551A3" w:rsidRDefault="008073F2" w:rsidP="001F3676">
            <w:pPr>
              <w:pStyle w:val="tabletext01"/>
              <w:rPr>
                <w:ins w:id="133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421E46" w14:textId="77777777" w:rsidR="008073F2" w:rsidRPr="005551A3" w:rsidRDefault="008073F2" w:rsidP="001F3676">
            <w:pPr>
              <w:pStyle w:val="tabletext01"/>
              <w:jc w:val="right"/>
              <w:rPr>
                <w:ins w:id="133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900500" w14:textId="77777777" w:rsidR="008073F2" w:rsidRPr="005551A3" w:rsidRDefault="008073F2" w:rsidP="001F3676">
            <w:pPr>
              <w:pStyle w:val="tabletext01"/>
              <w:rPr>
                <w:ins w:id="1332" w:author="Author"/>
              </w:rPr>
            </w:pPr>
            <w:ins w:id="1333" w:author="Author">
              <w:r w:rsidRPr="005551A3">
                <w:rPr>
                  <w:rFonts w:cs="Arial"/>
                  <w:color w:val="000000"/>
                  <w:szCs w:val="18"/>
                </w:rPr>
                <w:t>354</w:t>
              </w:r>
            </w:ins>
          </w:p>
        </w:tc>
      </w:tr>
      <w:tr w:rsidR="008073F2" w:rsidRPr="005551A3" w14:paraId="7D87773F" w14:textId="77777777" w:rsidTr="001F3676">
        <w:trPr>
          <w:cantSplit/>
          <w:trHeight w:val="190"/>
          <w:ins w:id="13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3AF529" w14:textId="77777777" w:rsidR="008073F2" w:rsidRPr="005551A3" w:rsidRDefault="008073F2" w:rsidP="001F3676">
            <w:pPr>
              <w:pStyle w:val="tabletext01"/>
              <w:rPr>
                <w:ins w:id="13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C0DD3" w14:textId="77777777" w:rsidR="008073F2" w:rsidRPr="005551A3" w:rsidRDefault="008073F2" w:rsidP="001F3676">
            <w:pPr>
              <w:pStyle w:val="tabletext01"/>
              <w:jc w:val="center"/>
              <w:rPr>
                <w:ins w:id="1336" w:author="Author"/>
              </w:rPr>
            </w:pPr>
            <w:ins w:id="1337" w:author="Author">
              <w:r w:rsidRPr="005551A3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B08A7" w14:textId="77777777" w:rsidR="008073F2" w:rsidRPr="005551A3" w:rsidRDefault="008073F2" w:rsidP="001F3676">
            <w:pPr>
              <w:pStyle w:val="tabletext01"/>
              <w:rPr>
                <w:ins w:id="1338" w:author="Author"/>
              </w:rPr>
            </w:pPr>
            <w:ins w:id="1339" w:author="Author">
              <w:r w:rsidRPr="005551A3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57E6ED" w14:textId="77777777" w:rsidR="008073F2" w:rsidRPr="005551A3" w:rsidRDefault="008073F2" w:rsidP="001F3676">
            <w:pPr>
              <w:pStyle w:val="tabletext01"/>
              <w:jc w:val="right"/>
              <w:rPr>
                <w:ins w:id="134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430077" w14:textId="77777777" w:rsidR="008073F2" w:rsidRPr="005551A3" w:rsidRDefault="008073F2" w:rsidP="001F3676">
            <w:pPr>
              <w:pStyle w:val="tabletext01"/>
              <w:rPr>
                <w:ins w:id="1341" w:author="Author"/>
              </w:rPr>
            </w:pPr>
            <w:ins w:id="1342" w:author="Author">
              <w:r w:rsidRPr="005551A3">
                <w:rPr>
                  <w:rFonts w:cs="Arial"/>
                  <w:color w:val="000000"/>
                  <w:szCs w:val="18"/>
                </w:rPr>
                <w:t>1672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75C46C" w14:textId="77777777" w:rsidR="008073F2" w:rsidRPr="005551A3" w:rsidRDefault="008073F2" w:rsidP="001F3676">
            <w:pPr>
              <w:pStyle w:val="tabletext01"/>
              <w:jc w:val="right"/>
              <w:rPr>
                <w:ins w:id="134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BFD525A" w14:textId="77777777" w:rsidR="008073F2" w:rsidRPr="005551A3" w:rsidRDefault="008073F2" w:rsidP="001F3676">
            <w:pPr>
              <w:pStyle w:val="tabletext01"/>
              <w:jc w:val="right"/>
              <w:rPr>
                <w:ins w:id="1344" w:author="Author"/>
              </w:rPr>
            </w:pPr>
            <w:ins w:id="1345" w:author="Author">
              <w:r w:rsidRPr="005551A3">
                <w:rPr>
                  <w:rFonts w:cs="Arial"/>
                  <w:color w:val="000000"/>
                  <w:szCs w:val="18"/>
                </w:rPr>
                <w:t>495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4D2EEC" w14:textId="77777777" w:rsidR="008073F2" w:rsidRPr="005551A3" w:rsidRDefault="008073F2" w:rsidP="001F3676">
            <w:pPr>
              <w:pStyle w:val="tabletext01"/>
              <w:rPr>
                <w:ins w:id="134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0DE0AF" w14:textId="77777777" w:rsidR="008073F2" w:rsidRPr="005551A3" w:rsidRDefault="008073F2" w:rsidP="001F3676">
            <w:pPr>
              <w:pStyle w:val="tabletext01"/>
              <w:jc w:val="right"/>
              <w:rPr>
                <w:ins w:id="134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718851" w14:textId="77777777" w:rsidR="008073F2" w:rsidRPr="005551A3" w:rsidRDefault="008073F2" w:rsidP="001F3676">
            <w:pPr>
              <w:pStyle w:val="tabletext01"/>
              <w:rPr>
                <w:ins w:id="1348" w:author="Author"/>
              </w:rPr>
            </w:pPr>
            <w:ins w:id="1349" w:author="Author">
              <w:r w:rsidRPr="005551A3">
                <w:rPr>
                  <w:rFonts w:cs="Arial"/>
                  <w:color w:val="000000"/>
                  <w:szCs w:val="18"/>
                </w:rPr>
                <w:t>330</w:t>
              </w:r>
            </w:ins>
          </w:p>
        </w:tc>
      </w:tr>
      <w:tr w:rsidR="008073F2" w:rsidRPr="005551A3" w14:paraId="1CE44436" w14:textId="77777777" w:rsidTr="001F3676">
        <w:trPr>
          <w:cantSplit/>
          <w:trHeight w:val="190"/>
          <w:ins w:id="13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F69469" w14:textId="77777777" w:rsidR="008073F2" w:rsidRPr="005551A3" w:rsidRDefault="008073F2" w:rsidP="001F3676">
            <w:pPr>
              <w:pStyle w:val="tabletext01"/>
              <w:rPr>
                <w:ins w:id="13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868F9" w14:textId="77777777" w:rsidR="008073F2" w:rsidRPr="005551A3" w:rsidRDefault="008073F2" w:rsidP="001F3676">
            <w:pPr>
              <w:pStyle w:val="tabletext01"/>
              <w:jc w:val="center"/>
              <w:rPr>
                <w:ins w:id="1352" w:author="Author"/>
              </w:rPr>
            </w:pPr>
            <w:ins w:id="1353" w:author="Author">
              <w:r w:rsidRPr="005551A3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FD05B" w14:textId="77777777" w:rsidR="008073F2" w:rsidRPr="005551A3" w:rsidRDefault="008073F2" w:rsidP="001F3676">
            <w:pPr>
              <w:pStyle w:val="tabletext01"/>
              <w:rPr>
                <w:ins w:id="1354" w:author="Author"/>
              </w:rPr>
            </w:pPr>
            <w:ins w:id="1355" w:author="Author">
              <w:r w:rsidRPr="005551A3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78F9DD" w14:textId="77777777" w:rsidR="008073F2" w:rsidRPr="005551A3" w:rsidRDefault="008073F2" w:rsidP="001F3676">
            <w:pPr>
              <w:pStyle w:val="tabletext01"/>
              <w:jc w:val="right"/>
              <w:rPr>
                <w:ins w:id="135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168614" w14:textId="77777777" w:rsidR="008073F2" w:rsidRPr="005551A3" w:rsidRDefault="008073F2" w:rsidP="001F3676">
            <w:pPr>
              <w:pStyle w:val="tabletext01"/>
              <w:rPr>
                <w:ins w:id="1357" w:author="Author"/>
              </w:rPr>
            </w:pPr>
            <w:ins w:id="1358" w:author="Author">
              <w:r w:rsidRPr="005551A3">
                <w:rPr>
                  <w:rFonts w:cs="Arial"/>
                  <w:color w:val="000000"/>
                  <w:szCs w:val="18"/>
                </w:rPr>
                <w:t>2474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226B3B" w14:textId="77777777" w:rsidR="008073F2" w:rsidRPr="005551A3" w:rsidRDefault="008073F2" w:rsidP="001F3676">
            <w:pPr>
              <w:pStyle w:val="tabletext01"/>
              <w:jc w:val="right"/>
              <w:rPr>
                <w:ins w:id="135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6789898" w14:textId="77777777" w:rsidR="008073F2" w:rsidRPr="005551A3" w:rsidRDefault="008073F2" w:rsidP="001F3676">
            <w:pPr>
              <w:pStyle w:val="tabletext01"/>
              <w:jc w:val="right"/>
              <w:rPr>
                <w:ins w:id="1360" w:author="Author"/>
              </w:rPr>
            </w:pPr>
            <w:ins w:id="1361" w:author="Author">
              <w:r w:rsidRPr="005551A3">
                <w:rPr>
                  <w:rFonts w:cs="Arial"/>
                  <w:color w:val="000000"/>
                  <w:szCs w:val="18"/>
                </w:rPr>
                <w:t>975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82B0E6" w14:textId="77777777" w:rsidR="008073F2" w:rsidRPr="005551A3" w:rsidRDefault="008073F2" w:rsidP="001F3676">
            <w:pPr>
              <w:pStyle w:val="tabletext01"/>
              <w:rPr>
                <w:ins w:id="136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C92B70" w14:textId="77777777" w:rsidR="008073F2" w:rsidRPr="005551A3" w:rsidRDefault="008073F2" w:rsidP="001F3676">
            <w:pPr>
              <w:pStyle w:val="tabletext01"/>
              <w:jc w:val="right"/>
              <w:rPr>
                <w:ins w:id="136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945741" w14:textId="77777777" w:rsidR="008073F2" w:rsidRPr="005551A3" w:rsidRDefault="008073F2" w:rsidP="001F3676">
            <w:pPr>
              <w:pStyle w:val="tabletext01"/>
              <w:rPr>
                <w:ins w:id="1364" w:author="Author"/>
              </w:rPr>
            </w:pPr>
            <w:ins w:id="1365" w:author="Author">
              <w:r w:rsidRPr="005551A3">
                <w:rPr>
                  <w:rFonts w:cs="Arial"/>
                  <w:color w:val="000000"/>
                  <w:szCs w:val="18"/>
                </w:rPr>
                <w:t>331</w:t>
              </w:r>
            </w:ins>
          </w:p>
        </w:tc>
      </w:tr>
      <w:tr w:rsidR="008073F2" w:rsidRPr="005551A3" w14:paraId="1CC66200" w14:textId="77777777" w:rsidTr="001F3676">
        <w:trPr>
          <w:cantSplit/>
          <w:trHeight w:val="190"/>
          <w:ins w:id="13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199F29" w14:textId="77777777" w:rsidR="008073F2" w:rsidRPr="005551A3" w:rsidRDefault="008073F2" w:rsidP="001F3676">
            <w:pPr>
              <w:pStyle w:val="tabletext01"/>
              <w:rPr>
                <w:ins w:id="13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BD609" w14:textId="77777777" w:rsidR="008073F2" w:rsidRPr="005551A3" w:rsidRDefault="008073F2" w:rsidP="001F3676">
            <w:pPr>
              <w:pStyle w:val="tabletext01"/>
              <w:jc w:val="center"/>
              <w:rPr>
                <w:ins w:id="1368" w:author="Author"/>
              </w:rPr>
            </w:pPr>
            <w:ins w:id="1369" w:author="Author">
              <w:r w:rsidRPr="005551A3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F1812" w14:textId="77777777" w:rsidR="008073F2" w:rsidRPr="005551A3" w:rsidRDefault="008073F2" w:rsidP="001F3676">
            <w:pPr>
              <w:pStyle w:val="tabletext01"/>
              <w:rPr>
                <w:ins w:id="1370" w:author="Author"/>
              </w:rPr>
            </w:pPr>
            <w:ins w:id="1371" w:author="Author">
              <w:r w:rsidRPr="005551A3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5B4DAC" w14:textId="77777777" w:rsidR="008073F2" w:rsidRPr="005551A3" w:rsidRDefault="008073F2" w:rsidP="001F3676">
            <w:pPr>
              <w:pStyle w:val="tabletext01"/>
              <w:jc w:val="right"/>
              <w:rPr>
                <w:ins w:id="137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BF7EDF" w14:textId="77777777" w:rsidR="008073F2" w:rsidRPr="005551A3" w:rsidRDefault="008073F2" w:rsidP="001F3676">
            <w:pPr>
              <w:pStyle w:val="tabletext01"/>
              <w:rPr>
                <w:ins w:id="1373" w:author="Author"/>
              </w:rPr>
            </w:pPr>
            <w:ins w:id="1374" w:author="Author">
              <w:r w:rsidRPr="005551A3">
                <w:rPr>
                  <w:rFonts w:cs="Arial"/>
                  <w:color w:val="000000"/>
                  <w:szCs w:val="18"/>
                </w:rPr>
                <w:t>2273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732479" w14:textId="77777777" w:rsidR="008073F2" w:rsidRPr="005551A3" w:rsidRDefault="008073F2" w:rsidP="001F3676">
            <w:pPr>
              <w:pStyle w:val="tabletext01"/>
              <w:jc w:val="right"/>
              <w:rPr>
                <w:ins w:id="137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04B32A4" w14:textId="77777777" w:rsidR="008073F2" w:rsidRPr="005551A3" w:rsidRDefault="008073F2" w:rsidP="001F3676">
            <w:pPr>
              <w:pStyle w:val="tabletext01"/>
              <w:jc w:val="right"/>
              <w:rPr>
                <w:ins w:id="1376" w:author="Author"/>
              </w:rPr>
            </w:pPr>
            <w:ins w:id="1377" w:author="Author">
              <w:r w:rsidRPr="005551A3">
                <w:rPr>
                  <w:rFonts w:cs="Arial"/>
                  <w:color w:val="000000"/>
                  <w:szCs w:val="18"/>
                </w:rPr>
                <w:t>809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E27AA5" w14:textId="77777777" w:rsidR="008073F2" w:rsidRPr="005551A3" w:rsidRDefault="008073F2" w:rsidP="001F3676">
            <w:pPr>
              <w:pStyle w:val="tabletext01"/>
              <w:rPr>
                <w:ins w:id="137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87E735" w14:textId="77777777" w:rsidR="008073F2" w:rsidRPr="005551A3" w:rsidRDefault="008073F2" w:rsidP="001F3676">
            <w:pPr>
              <w:pStyle w:val="tabletext01"/>
              <w:jc w:val="right"/>
              <w:rPr>
                <w:ins w:id="137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BDA743" w14:textId="77777777" w:rsidR="008073F2" w:rsidRPr="005551A3" w:rsidRDefault="008073F2" w:rsidP="001F3676">
            <w:pPr>
              <w:pStyle w:val="tabletext01"/>
              <w:rPr>
                <w:ins w:id="1380" w:author="Author"/>
              </w:rPr>
            </w:pPr>
            <w:ins w:id="1381" w:author="Author">
              <w:r w:rsidRPr="005551A3">
                <w:rPr>
                  <w:rFonts w:cs="Arial"/>
                  <w:color w:val="000000"/>
                  <w:szCs w:val="18"/>
                </w:rPr>
                <w:t>356</w:t>
              </w:r>
            </w:ins>
          </w:p>
        </w:tc>
      </w:tr>
      <w:tr w:rsidR="008073F2" w:rsidRPr="005551A3" w14:paraId="0D8437ED" w14:textId="77777777" w:rsidTr="001F3676">
        <w:trPr>
          <w:cantSplit/>
          <w:trHeight w:val="190"/>
          <w:ins w:id="13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AA575F" w14:textId="77777777" w:rsidR="008073F2" w:rsidRPr="005551A3" w:rsidRDefault="008073F2" w:rsidP="001F3676">
            <w:pPr>
              <w:pStyle w:val="tabletext01"/>
              <w:rPr>
                <w:ins w:id="13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681EB" w14:textId="77777777" w:rsidR="008073F2" w:rsidRPr="005551A3" w:rsidRDefault="008073F2" w:rsidP="001F3676">
            <w:pPr>
              <w:pStyle w:val="tabletext01"/>
              <w:jc w:val="center"/>
              <w:rPr>
                <w:ins w:id="1384" w:author="Author"/>
              </w:rPr>
            </w:pPr>
            <w:ins w:id="1385" w:author="Author">
              <w:r w:rsidRPr="005551A3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30D3B" w14:textId="77777777" w:rsidR="008073F2" w:rsidRPr="005551A3" w:rsidRDefault="008073F2" w:rsidP="001F3676">
            <w:pPr>
              <w:pStyle w:val="tabletext01"/>
              <w:rPr>
                <w:ins w:id="1386" w:author="Author"/>
              </w:rPr>
            </w:pPr>
            <w:ins w:id="1387" w:author="Author">
              <w:r w:rsidRPr="005551A3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EF755D" w14:textId="77777777" w:rsidR="008073F2" w:rsidRPr="005551A3" w:rsidRDefault="008073F2" w:rsidP="001F3676">
            <w:pPr>
              <w:pStyle w:val="tabletext01"/>
              <w:jc w:val="right"/>
              <w:rPr>
                <w:ins w:id="138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763E09" w14:textId="77777777" w:rsidR="008073F2" w:rsidRPr="005551A3" w:rsidRDefault="008073F2" w:rsidP="001F3676">
            <w:pPr>
              <w:pStyle w:val="tabletext01"/>
              <w:rPr>
                <w:ins w:id="1389" w:author="Author"/>
              </w:rPr>
            </w:pPr>
            <w:ins w:id="1390" w:author="Author">
              <w:r w:rsidRPr="005551A3">
                <w:rPr>
                  <w:rFonts w:cs="Arial"/>
                  <w:color w:val="000000"/>
                  <w:szCs w:val="18"/>
                </w:rPr>
                <w:t>2418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36C386" w14:textId="77777777" w:rsidR="008073F2" w:rsidRPr="005551A3" w:rsidRDefault="008073F2" w:rsidP="001F3676">
            <w:pPr>
              <w:pStyle w:val="tabletext01"/>
              <w:jc w:val="right"/>
              <w:rPr>
                <w:ins w:id="139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0F7C6DF" w14:textId="77777777" w:rsidR="008073F2" w:rsidRPr="005551A3" w:rsidRDefault="008073F2" w:rsidP="001F3676">
            <w:pPr>
              <w:pStyle w:val="tabletext01"/>
              <w:jc w:val="right"/>
              <w:rPr>
                <w:ins w:id="1392" w:author="Author"/>
              </w:rPr>
            </w:pPr>
            <w:ins w:id="1393" w:author="Author">
              <w:r w:rsidRPr="005551A3">
                <w:rPr>
                  <w:rFonts w:cs="Arial"/>
                  <w:color w:val="000000"/>
                  <w:szCs w:val="18"/>
                </w:rPr>
                <w:t>809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950EAA" w14:textId="77777777" w:rsidR="008073F2" w:rsidRPr="005551A3" w:rsidRDefault="008073F2" w:rsidP="001F3676">
            <w:pPr>
              <w:pStyle w:val="tabletext01"/>
              <w:rPr>
                <w:ins w:id="139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604555" w14:textId="77777777" w:rsidR="008073F2" w:rsidRPr="005551A3" w:rsidRDefault="008073F2" w:rsidP="001F3676">
            <w:pPr>
              <w:pStyle w:val="tabletext01"/>
              <w:jc w:val="right"/>
              <w:rPr>
                <w:ins w:id="139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50A2DA" w14:textId="77777777" w:rsidR="008073F2" w:rsidRPr="005551A3" w:rsidRDefault="008073F2" w:rsidP="001F3676">
            <w:pPr>
              <w:pStyle w:val="tabletext01"/>
              <w:rPr>
                <w:ins w:id="1396" w:author="Author"/>
              </w:rPr>
            </w:pPr>
            <w:ins w:id="1397" w:author="Author">
              <w:r w:rsidRPr="005551A3">
                <w:rPr>
                  <w:rFonts w:cs="Arial"/>
                  <w:color w:val="000000"/>
                  <w:szCs w:val="18"/>
                </w:rPr>
                <w:t>335</w:t>
              </w:r>
            </w:ins>
          </w:p>
        </w:tc>
      </w:tr>
      <w:tr w:rsidR="008073F2" w:rsidRPr="005551A3" w14:paraId="29F49F8E" w14:textId="77777777" w:rsidTr="001F3676">
        <w:trPr>
          <w:cantSplit/>
          <w:trHeight w:val="190"/>
          <w:ins w:id="13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623174" w14:textId="77777777" w:rsidR="008073F2" w:rsidRPr="005551A3" w:rsidRDefault="008073F2" w:rsidP="001F3676">
            <w:pPr>
              <w:pStyle w:val="tabletext01"/>
              <w:rPr>
                <w:ins w:id="13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FF083" w14:textId="77777777" w:rsidR="008073F2" w:rsidRPr="005551A3" w:rsidRDefault="008073F2" w:rsidP="001F3676">
            <w:pPr>
              <w:pStyle w:val="tabletext01"/>
              <w:jc w:val="center"/>
              <w:rPr>
                <w:ins w:id="1400" w:author="Author"/>
              </w:rPr>
            </w:pPr>
            <w:ins w:id="1401" w:author="Author">
              <w:r w:rsidRPr="005551A3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AD115" w14:textId="77777777" w:rsidR="008073F2" w:rsidRPr="005551A3" w:rsidRDefault="008073F2" w:rsidP="001F3676">
            <w:pPr>
              <w:pStyle w:val="tabletext01"/>
              <w:rPr>
                <w:ins w:id="1402" w:author="Author"/>
              </w:rPr>
            </w:pPr>
            <w:ins w:id="1403" w:author="Author">
              <w:r w:rsidRPr="005551A3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83DB9C" w14:textId="77777777" w:rsidR="008073F2" w:rsidRPr="005551A3" w:rsidRDefault="008073F2" w:rsidP="001F3676">
            <w:pPr>
              <w:pStyle w:val="tabletext01"/>
              <w:jc w:val="right"/>
              <w:rPr>
                <w:ins w:id="14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8CC65E" w14:textId="77777777" w:rsidR="008073F2" w:rsidRPr="005551A3" w:rsidRDefault="008073F2" w:rsidP="001F3676">
            <w:pPr>
              <w:pStyle w:val="tabletext01"/>
              <w:rPr>
                <w:ins w:id="1405" w:author="Author"/>
              </w:rPr>
            </w:pPr>
            <w:ins w:id="1406" w:author="Author">
              <w:r w:rsidRPr="005551A3">
                <w:rPr>
                  <w:rFonts w:cs="Arial"/>
                  <w:color w:val="000000"/>
                  <w:szCs w:val="18"/>
                </w:rPr>
                <w:t>2378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A2BDB1" w14:textId="77777777" w:rsidR="008073F2" w:rsidRPr="005551A3" w:rsidRDefault="008073F2" w:rsidP="001F3676">
            <w:pPr>
              <w:pStyle w:val="tabletext01"/>
              <w:jc w:val="right"/>
              <w:rPr>
                <w:ins w:id="140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E541C52" w14:textId="77777777" w:rsidR="008073F2" w:rsidRPr="005551A3" w:rsidRDefault="008073F2" w:rsidP="001F3676">
            <w:pPr>
              <w:pStyle w:val="tabletext01"/>
              <w:jc w:val="right"/>
              <w:rPr>
                <w:ins w:id="1408" w:author="Author"/>
              </w:rPr>
            </w:pPr>
            <w:ins w:id="1409" w:author="Author">
              <w:r w:rsidRPr="005551A3">
                <w:rPr>
                  <w:rFonts w:cs="Arial"/>
                  <w:color w:val="000000"/>
                  <w:szCs w:val="18"/>
                </w:rPr>
                <w:t>919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CF5AA4" w14:textId="77777777" w:rsidR="008073F2" w:rsidRPr="005551A3" w:rsidRDefault="008073F2" w:rsidP="001F3676">
            <w:pPr>
              <w:pStyle w:val="tabletext01"/>
              <w:rPr>
                <w:ins w:id="141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D53226" w14:textId="77777777" w:rsidR="008073F2" w:rsidRPr="005551A3" w:rsidRDefault="008073F2" w:rsidP="001F3676">
            <w:pPr>
              <w:pStyle w:val="tabletext01"/>
              <w:jc w:val="right"/>
              <w:rPr>
                <w:ins w:id="141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F1BD36" w14:textId="77777777" w:rsidR="008073F2" w:rsidRPr="005551A3" w:rsidRDefault="008073F2" w:rsidP="001F3676">
            <w:pPr>
              <w:pStyle w:val="tabletext01"/>
              <w:rPr>
                <w:ins w:id="1412" w:author="Author"/>
              </w:rPr>
            </w:pPr>
            <w:ins w:id="1413" w:author="Author">
              <w:r w:rsidRPr="005551A3">
                <w:rPr>
                  <w:rFonts w:cs="Arial"/>
                  <w:color w:val="000000"/>
                  <w:szCs w:val="18"/>
                </w:rPr>
                <w:t>362</w:t>
              </w:r>
            </w:ins>
          </w:p>
        </w:tc>
      </w:tr>
      <w:tr w:rsidR="008073F2" w:rsidRPr="005551A3" w14:paraId="16EDDF24" w14:textId="77777777" w:rsidTr="001F3676">
        <w:trPr>
          <w:cantSplit/>
          <w:trHeight w:val="190"/>
          <w:ins w:id="14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99C362" w14:textId="77777777" w:rsidR="008073F2" w:rsidRPr="005551A3" w:rsidRDefault="008073F2" w:rsidP="001F3676">
            <w:pPr>
              <w:pStyle w:val="tabletext01"/>
              <w:rPr>
                <w:ins w:id="14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9544E" w14:textId="77777777" w:rsidR="008073F2" w:rsidRPr="005551A3" w:rsidRDefault="008073F2" w:rsidP="001F3676">
            <w:pPr>
              <w:pStyle w:val="tabletext01"/>
              <w:jc w:val="center"/>
              <w:rPr>
                <w:ins w:id="1416" w:author="Author"/>
              </w:rPr>
            </w:pPr>
            <w:ins w:id="1417" w:author="Author">
              <w:r w:rsidRPr="005551A3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3F5AC" w14:textId="77777777" w:rsidR="008073F2" w:rsidRPr="005551A3" w:rsidRDefault="008073F2" w:rsidP="001F3676">
            <w:pPr>
              <w:pStyle w:val="tabletext01"/>
              <w:rPr>
                <w:ins w:id="1418" w:author="Author"/>
              </w:rPr>
            </w:pPr>
            <w:ins w:id="1419" w:author="Author">
              <w:r w:rsidRPr="005551A3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04B050" w14:textId="77777777" w:rsidR="008073F2" w:rsidRPr="005551A3" w:rsidRDefault="008073F2" w:rsidP="001F3676">
            <w:pPr>
              <w:pStyle w:val="tabletext01"/>
              <w:jc w:val="right"/>
              <w:rPr>
                <w:ins w:id="142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ECA509" w14:textId="77777777" w:rsidR="008073F2" w:rsidRPr="005551A3" w:rsidRDefault="008073F2" w:rsidP="001F3676">
            <w:pPr>
              <w:pStyle w:val="tabletext01"/>
              <w:rPr>
                <w:ins w:id="1421" w:author="Author"/>
              </w:rPr>
            </w:pPr>
            <w:ins w:id="1422" w:author="Author">
              <w:r w:rsidRPr="005551A3">
                <w:rPr>
                  <w:rFonts w:cs="Arial"/>
                  <w:color w:val="000000"/>
                  <w:szCs w:val="18"/>
                </w:rPr>
                <w:t>2587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84180C" w14:textId="77777777" w:rsidR="008073F2" w:rsidRPr="005551A3" w:rsidRDefault="008073F2" w:rsidP="001F3676">
            <w:pPr>
              <w:pStyle w:val="tabletext01"/>
              <w:jc w:val="right"/>
              <w:rPr>
                <w:ins w:id="142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C9B4CAB" w14:textId="77777777" w:rsidR="008073F2" w:rsidRPr="005551A3" w:rsidRDefault="008073F2" w:rsidP="001F3676">
            <w:pPr>
              <w:pStyle w:val="tabletext01"/>
              <w:jc w:val="right"/>
              <w:rPr>
                <w:ins w:id="1424" w:author="Author"/>
              </w:rPr>
            </w:pPr>
            <w:ins w:id="1425" w:author="Author">
              <w:r w:rsidRPr="005551A3">
                <w:rPr>
                  <w:rFonts w:cs="Arial"/>
                  <w:color w:val="000000"/>
                  <w:szCs w:val="18"/>
                </w:rPr>
                <w:t>1106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D8FA77" w14:textId="77777777" w:rsidR="008073F2" w:rsidRPr="005551A3" w:rsidRDefault="008073F2" w:rsidP="001F3676">
            <w:pPr>
              <w:pStyle w:val="tabletext01"/>
              <w:rPr>
                <w:ins w:id="142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0D5F80" w14:textId="77777777" w:rsidR="008073F2" w:rsidRPr="005551A3" w:rsidRDefault="008073F2" w:rsidP="001F3676">
            <w:pPr>
              <w:pStyle w:val="tabletext01"/>
              <w:jc w:val="right"/>
              <w:rPr>
                <w:ins w:id="142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159B26" w14:textId="77777777" w:rsidR="008073F2" w:rsidRPr="005551A3" w:rsidRDefault="008073F2" w:rsidP="001F3676">
            <w:pPr>
              <w:pStyle w:val="tabletext01"/>
              <w:rPr>
                <w:ins w:id="1428" w:author="Author"/>
              </w:rPr>
            </w:pPr>
            <w:ins w:id="1429" w:author="Author">
              <w:r w:rsidRPr="005551A3">
                <w:rPr>
                  <w:rFonts w:cs="Arial"/>
                  <w:color w:val="000000"/>
                  <w:szCs w:val="18"/>
                </w:rPr>
                <w:t>338</w:t>
              </w:r>
            </w:ins>
          </w:p>
        </w:tc>
      </w:tr>
      <w:tr w:rsidR="008073F2" w:rsidRPr="005551A3" w14:paraId="1059D521" w14:textId="77777777" w:rsidTr="001F3676">
        <w:trPr>
          <w:cantSplit/>
          <w:trHeight w:val="190"/>
          <w:ins w:id="14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9635DB" w14:textId="77777777" w:rsidR="008073F2" w:rsidRPr="005551A3" w:rsidRDefault="008073F2" w:rsidP="001F3676">
            <w:pPr>
              <w:pStyle w:val="tabletext01"/>
              <w:rPr>
                <w:ins w:id="14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CDADE" w14:textId="77777777" w:rsidR="008073F2" w:rsidRPr="005551A3" w:rsidRDefault="008073F2" w:rsidP="001F3676">
            <w:pPr>
              <w:pStyle w:val="tabletext01"/>
              <w:jc w:val="center"/>
              <w:rPr>
                <w:ins w:id="1432" w:author="Author"/>
              </w:rPr>
            </w:pPr>
            <w:ins w:id="1433" w:author="Author">
              <w:r w:rsidRPr="005551A3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534FD" w14:textId="77777777" w:rsidR="008073F2" w:rsidRPr="005551A3" w:rsidRDefault="008073F2" w:rsidP="001F3676">
            <w:pPr>
              <w:pStyle w:val="tabletext01"/>
              <w:rPr>
                <w:ins w:id="1434" w:author="Author"/>
              </w:rPr>
            </w:pPr>
            <w:ins w:id="1435" w:author="Author">
              <w:r w:rsidRPr="005551A3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4EAC8C" w14:textId="77777777" w:rsidR="008073F2" w:rsidRPr="005551A3" w:rsidRDefault="008073F2" w:rsidP="001F3676">
            <w:pPr>
              <w:pStyle w:val="tabletext01"/>
              <w:jc w:val="right"/>
              <w:rPr>
                <w:ins w:id="143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3E3A25" w14:textId="77777777" w:rsidR="008073F2" w:rsidRPr="005551A3" w:rsidRDefault="008073F2" w:rsidP="001F3676">
            <w:pPr>
              <w:pStyle w:val="tabletext01"/>
              <w:rPr>
                <w:ins w:id="1437" w:author="Author"/>
              </w:rPr>
            </w:pPr>
            <w:ins w:id="1438" w:author="Author">
              <w:r w:rsidRPr="005551A3">
                <w:rPr>
                  <w:rFonts w:cs="Arial"/>
                  <w:color w:val="000000"/>
                  <w:szCs w:val="18"/>
                </w:rPr>
                <w:t>1749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497BA1" w14:textId="77777777" w:rsidR="008073F2" w:rsidRPr="005551A3" w:rsidRDefault="008073F2" w:rsidP="001F3676">
            <w:pPr>
              <w:pStyle w:val="tabletext01"/>
              <w:jc w:val="right"/>
              <w:rPr>
                <w:ins w:id="143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9188F53" w14:textId="77777777" w:rsidR="008073F2" w:rsidRPr="005551A3" w:rsidRDefault="008073F2" w:rsidP="001F3676">
            <w:pPr>
              <w:pStyle w:val="tabletext01"/>
              <w:jc w:val="right"/>
              <w:rPr>
                <w:ins w:id="1440" w:author="Author"/>
              </w:rPr>
            </w:pPr>
            <w:ins w:id="1441" w:author="Author">
              <w:r w:rsidRPr="005551A3">
                <w:rPr>
                  <w:rFonts w:cs="Arial"/>
                  <w:color w:val="000000"/>
                  <w:szCs w:val="18"/>
                </w:rPr>
                <w:t>563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3F5A10" w14:textId="77777777" w:rsidR="008073F2" w:rsidRPr="005551A3" w:rsidRDefault="008073F2" w:rsidP="001F3676">
            <w:pPr>
              <w:pStyle w:val="tabletext01"/>
              <w:rPr>
                <w:ins w:id="144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6EFBD8" w14:textId="77777777" w:rsidR="008073F2" w:rsidRPr="005551A3" w:rsidRDefault="008073F2" w:rsidP="001F3676">
            <w:pPr>
              <w:pStyle w:val="tabletext01"/>
              <w:jc w:val="right"/>
              <w:rPr>
                <w:ins w:id="144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C053BF" w14:textId="77777777" w:rsidR="008073F2" w:rsidRPr="005551A3" w:rsidRDefault="008073F2" w:rsidP="001F3676">
            <w:pPr>
              <w:pStyle w:val="tabletext01"/>
              <w:rPr>
                <w:ins w:id="1444" w:author="Author"/>
              </w:rPr>
            </w:pPr>
            <w:ins w:id="1445" w:author="Author">
              <w:r w:rsidRPr="005551A3">
                <w:rPr>
                  <w:rFonts w:cs="Arial"/>
                  <w:color w:val="000000"/>
                  <w:szCs w:val="18"/>
                </w:rPr>
                <w:t>336</w:t>
              </w:r>
            </w:ins>
          </w:p>
        </w:tc>
      </w:tr>
      <w:tr w:rsidR="008073F2" w:rsidRPr="005551A3" w14:paraId="260B450B" w14:textId="77777777" w:rsidTr="001F3676">
        <w:trPr>
          <w:cantSplit/>
          <w:trHeight w:val="190"/>
          <w:ins w:id="14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520783" w14:textId="77777777" w:rsidR="008073F2" w:rsidRPr="005551A3" w:rsidRDefault="008073F2" w:rsidP="001F3676">
            <w:pPr>
              <w:pStyle w:val="tabletext01"/>
              <w:rPr>
                <w:ins w:id="14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71318" w14:textId="77777777" w:rsidR="008073F2" w:rsidRPr="005551A3" w:rsidRDefault="008073F2" w:rsidP="001F3676">
            <w:pPr>
              <w:pStyle w:val="tabletext01"/>
              <w:jc w:val="center"/>
              <w:rPr>
                <w:ins w:id="1448" w:author="Author"/>
              </w:rPr>
            </w:pPr>
            <w:ins w:id="1449" w:author="Author">
              <w:r w:rsidRPr="005551A3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445C6" w14:textId="77777777" w:rsidR="008073F2" w:rsidRPr="005551A3" w:rsidRDefault="008073F2" w:rsidP="001F3676">
            <w:pPr>
              <w:pStyle w:val="tabletext01"/>
              <w:rPr>
                <w:ins w:id="1450" w:author="Author"/>
              </w:rPr>
            </w:pPr>
            <w:ins w:id="1451" w:author="Author">
              <w:r w:rsidRPr="005551A3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15B6C3" w14:textId="77777777" w:rsidR="008073F2" w:rsidRPr="005551A3" w:rsidRDefault="008073F2" w:rsidP="001F3676">
            <w:pPr>
              <w:pStyle w:val="tabletext01"/>
              <w:jc w:val="right"/>
              <w:rPr>
                <w:ins w:id="145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113E2B" w14:textId="77777777" w:rsidR="008073F2" w:rsidRPr="005551A3" w:rsidRDefault="008073F2" w:rsidP="001F3676">
            <w:pPr>
              <w:pStyle w:val="tabletext01"/>
              <w:rPr>
                <w:ins w:id="1453" w:author="Author"/>
              </w:rPr>
            </w:pPr>
            <w:ins w:id="1454" w:author="Author">
              <w:r w:rsidRPr="005551A3">
                <w:rPr>
                  <w:rFonts w:cs="Arial"/>
                  <w:color w:val="000000"/>
                  <w:szCs w:val="18"/>
                </w:rPr>
                <w:t>2530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8ABD9B" w14:textId="77777777" w:rsidR="008073F2" w:rsidRPr="005551A3" w:rsidRDefault="008073F2" w:rsidP="001F3676">
            <w:pPr>
              <w:pStyle w:val="tabletext01"/>
              <w:jc w:val="right"/>
              <w:rPr>
                <w:ins w:id="145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998AFD0" w14:textId="77777777" w:rsidR="008073F2" w:rsidRPr="005551A3" w:rsidRDefault="008073F2" w:rsidP="001F3676">
            <w:pPr>
              <w:pStyle w:val="tabletext01"/>
              <w:jc w:val="right"/>
              <w:rPr>
                <w:ins w:id="1456" w:author="Author"/>
              </w:rPr>
            </w:pPr>
            <w:ins w:id="1457" w:author="Author">
              <w:r w:rsidRPr="005551A3">
                <w:rPr>
                  <w:rFonts w:cs="Arial"/>
                  <w:color w:val="000000"/>
                  <w:szCs w:val="18"/>
                </w:rPr>
                <w:t>919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9D8380" w14:textId="77777777" w:rsidR="008073F2" w:rsidRPr="005551A3" w:rsidRDefault="008073F2" w:rsidP="001F3676">
            <w:pPr>
              <w:pStyle w:val="tabletext01"/>
              <w:rPr>
                <w:ins w:id="145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CA7D2C" w14:textId="77777777" w:rsidR="008073F2" w:rsidRPr="005551A3" w:rsidRDefault="008073F2" w:rsidP="001F3676">
            <w:pPr>
              <w:pStyle w:val="tabletext01"/>
              <w:jc w:val="right"/>
              <w:rPr>
                <w:ins w:id="145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30D941" w14:textId="77777777" w:rsidR="008073F2" w:rsidRPr="005551A3" w:rsidRDefault="008073F2" w:rsidP="001F3676">
            <w:pPr>
              <w:pStyle w:val="tabletext01"/>
              <w:rPr>
                <w:ins w:id="1460" w:author="Author"/>
              </w:rPr>
            </w:pPr>
            <w:ins w:id="1461" w:author="Author">
              <w:r w:rsidRPr="005551A3">
                <w:rPr>
                  <w:rFonts w:cs="Arial"/>
                  <w:color w:val="000000"/>
                  <w:szCs w:val="18"/>
                </w:rPr>
                <w:t>342</w:t>
              </w:r>
            </w:ins>
          </w:p>
        </w:tc>
      </w:tr>
      <w:tr w:rsidR="008073F2" w:rsidRPr="005551A3" w14:paraId="72CE473B" w14:textId="77777777" w:rsidTr="001F3676">
        <w:trPr>
          <w:cantSplit/>
          <w:trHeight w:val="190"/>
          <w:ins w:id="14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6473D7" w14:textId="77777777" w:rsidR="008073F2" w:rsidRPr="005551A3" w:rsidRDefault="008073F2" w:rsidP="001F3676">
            <w:pPr>
              <w:pStyle w:val="tabletext01"/>
              <w:rPr>
                <w:ins w:id="14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CC577" w14:textId="77777777" w:rsidR="008073F2" w:rsidRPr="005551A3" w:rsidRDefault="008073F2" w:rsidP="001F3676">
            <w:pPr>
              <w:pStyle w:val="tabletext01"/>
              <w:jc w:val="center"/>
              <w:rPr>
                <w:ins w:id="1464" w:author="Author"/>
              </w:rPr>
            </w:pPr>
            <w:ins w:id="1465" w:author="Author">
              <w:r w:rsidRPr="005551A3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02F37" w14:textId="77777777" w:rsidR="008073F2" w:rsidRPr="005551A3" w:rsidRDefault="008073F2" w:rsidP="001F3676">
            <w:pPr>
              <w:pStyle w:val="tabletext01"/>
              <w:rPr>
                <w:ins w:id="1466" w:author="Author"/>
              </w:rPr>
            </w:pPr>
            <w:ins w:id="1467" w:author="Author">
              <w:r w:rsidRPr="005551A3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50014F" w14:textId="77777777" w:rsidR="008073F2" w:rsidRPr="005551A3" w:rsidRDefault="008073F2" w:rsidP="001F3676">
            <w:pPr>
              <w:pStyle w:val="tabletext01"/>
              <w:jc w:val="right"/>
              <w:rPr>
                <w:ins w:id="146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4F139B" w14:textId="77777777" w:rsidR="008073F2" w:rsidRPr="005551A3" w:rsidRDefault="008073F2" w:rsidP="001F3676">
            <w:pPr>
              <w:pStyle w:val="tabletext01"/>
              <w:rPr>
                <w:ins w:id="1469" w:author="Author"/>
              </w:rPr>
            </w:pPr>
            <w:ins w:id="1470" w:author="Author">
              <w:r w:rsidRPr="005551A3">
                <w:rPr>
                  <w:rFonts w:cs="Arial"/>
                  <w:color w:val="000000"/>
                  <w:szCs w:val="18"/>
                </w:rPr>
                <w:t>2033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B00E55" w14:textId="77777777" w:rsidR="008073F2" w:rsidRPr="005551A3" w:rsidRDefault="008073F2" w:rsidP="001F3676">
            <w:pPr>
              <w:pStyle w:val="tabletext01"/>
              <w:jc w:val="right"/>
              <w:rPr>
                <w:ins w:id="147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322915F" w14:textId="77777777" w:rsidR="008073F2" w:rsidRPr="005551A3" w:rsidRDefault="008073F2" w:rsidP="001F3676">
            <w:pPr>
              <w:pStyle w:val="tabletext01"/>
              <w:jc w:val="right"/>
              <w:rPr>
                <w:ins w:id="1472" w:author="Author"/>
              </w:rPr>
            </w:pPr>
            <w:ins w:id="1473" w:author="Author">
              <w:r w:rsidRPr="005551A3">
                <w:rPr>
                  <w:rFonts w:cs="Arial"/>
                  <w:color w:val="000000"/>
                  <w:szCs w:val="18"/>
                </w:rPr>
                <w:t>894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2FAFB9" w14:textId="77777777" w:rsidR="008073F2" w:rsidRPr="005551A3" w:rsidRDefault="008073F2" w:rsidP="001F3676">
            <w:pPr>
              <w:pStyle w:val="tabletext01"/>
              <w:rPr>
                <w:ins w:id="147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750740" w14:textId="77777777" w:rsidR="008073F2" w:rsidRPr="005551A3" w:rsidRDefault="008073F2" w:rsidP="001F3676">
            <w:pPr>
              <w:pStyle w:val="tabletext01"/>
              <w:jc w:val="right"/>
              <w:rPr>
                <w:ins w:id="147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A40130" w14:textId="77777777" w:rsidR="008073F2" w:rsidRPr="005551A3" w:rsidRDefault="008073F2" w:rsidP="001F3676">
            <w:pPr>
              <w:pStyle w:val="tabletext01"/>
              <w:rPr>
                <w:ins w:id="1476" w:author="Author"/>
              </w:rPr>
            </w:pPr>
            <w:ins w:id="1477" w:author="Author">
              <w:r w:rsidRPr="005551A3">
                <w:rPr>
                  <w:rFonts w:cs="Arial"/>
                  <w:color w:val="000000"/>
                  <w:szCs w:val="18"/>
                </w:rPr>
                <w:t>331</w:t>
              </w:r>
            </w:ins>
          </w:p>
        </w:tc>
      </w:tr>
      <w:tr w:rsidR="008073F2" w:rsidRPr="005551A3" w14:paraId="1072F7D8" w14:textId="77777777" w:rsidTr="001F3676">
        <w:trPr>
          <w:cantSplit/>
          <w:trHeight w:val="190"/>
          <w:ins w:id="14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8F967F" w14:textId="77777777" w:rsidR="008073F2" w:rsidRPr="005551A3" w:rsidRDefault="008073F2" w:rsidP="001F3676">
            <w:pPr>
              <w:pStyle w:val="tabletext01"/>
              <w:rPr>
                <w:ins w:id="14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D6DEA" w14:textId="77777777" w:rsidR="008073F2" w:rsidRPr="005551A3" w:rsidRDefault="008073F2" w:rsidP="001F3676">
            <w:pPr>
              <w:pStyle w:val="tabletext01"/>
              <w:jc w:val="center"/>
              <w:rPr>
                <w:ins w:id="1480" w:author="Author"/>
              </w:rPr>
            </w:pPr>
            <w:ins w:id="1481" w:author="Author">
              <w:r w:rsidRPr="005551A3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E7383" w14:textId="77777777" w:rsidR="008073F2" w:rsidRPr="005551A3" w:rsidRDefault="008073F2" w:rsidP="001F3676">
            <w:pPr>
              <w:pStyle w:val="tabletext01"/>
              <w:rPr>
                <w:ins w:id="1482" w:author="Author"/>
              </w:rPr>
            </w:pPr>
            <w:ins w:id="1483" w:author="Author">
              <w:r w:rsidRPr="005551A3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6249B3" w14:textId="77777777" w:rsidR="008073F2" w:rsidRPr="005551A3" w:rsidRDefault="008073F2" w:rsidP="001F3676">
            <w:pPr>
              <w:pStyle w:val="tabletext01"/>
              <w:jc w:val="right"/>
              <w:rPr>
                <w:ins w:id="14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B21B16" w14:textId="77777777" w:rsidR="008073F2" w:rsidRPr="005551A3" w:rsidRDefault="008073F2" w:rsidP="001F3676">
            <w:pPr>
              <w:pStyle w:val="tabletext01"/>
              <w:rPr>
                <w:ins w:id="1485" w:author="Author"/>
              </w:rPr>
            </w:pPr>
            <w:ins w:id="1486" w:author="Author">
              <w:r w:rsidRPr="005551A3">
                <w:rPr>
                  <w:rFonts w:cs="Arial"/>
                  <w:color w:val="000000"/>
                  <w:szCs w:val="18"/>
                </w:rPr>
                <w:t>1926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C60AA2" w14:textId="77777777" w:rsidR="008073F2" w:rsidRPr="005551A3" w:rsidRDefault="008073F2" w:rsidP="001F3676">
            <w:pPr>
              <w:pStyle w:val="tabletext01"/>
              <w:jc w:val="right"/>
              <w:rPr>
                <w:ins w:id="148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A92DB6A" w14:textId="77777777" w:rsidR="008073F2" w:rsidRPr="005551A3" w:rsidRDefault="008073F2" w:rsidP="001F3676">
            <w:pPr>
              <w:pStyle w:val="tabletext01"/>
              <w:jc w:val="right"/>
              <w:rPr>
                <w:ins w:id="1488" w:author="Author"/>
              </w:rPr>
            </w:pPr>
            <w:ins w:id="1489" w:author="Author">
              <w:r w:rsidRPr="005551A3">
                <w:rPr>
                  <w:rFonts w:cs="Arial"/>
                  <w:color w:val="000000"/>
                  <w:szCs w:val="18"/>
                </w:rPr>
                <w:t>900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F8674B" w14:textId="77777777" w:rsidR="008073F2" w:rsidRPr="005551A3" w:rsidRDefault="008073F2" w:rsidP="001F3676">
            <w:pPr>
              <w:pStyle w:val="tabletext01"/>
              <w:rPr>
                <w:ins w:id="149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9F96C4" w14:textId="77777777" w:rsidR="008073F2" w:rsidRPr="005551A3" w:rsidRDefault="008073F2" w:rsidP="001F3676">
            <w:pPr>
              <w:pStyle w:val="tabletext01"/>
              <w:jc w:val="right"/>
              <w:rPr>
                <w:ins w:id="149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67B40B" w14:textId="77777777" w:rsidR="008073F2" w:rsidRPr="005551A3" w:rsidRDefault="008073F2" w:rsidP="001F3676">
            <w:pPr>
              <w:pStyle w:val="tabletext01"/>
              <w:rPr>
                <w:ins w:id="1492" w:author="Author"/>
              </w:rPr>
            </w:pPr>
            <w:ins w:id="1493" w:author="Author">
              <w:r w:rsidRPr="005551A3">
                <w:rPr>
                  <w:rFonts w:cs="Arial"/>
                  <w:color w:val="000000"/>
                  <w:szCs w:val="18"/>
                </w:rPr>
                <w:t>364</w:t>
              </w:r>
            </w:ins>
          </w:p>
        </w:tc>
      </w:tr>
      <w:tr w:rsidR="008073F2" w:rsidRPr="005551A3" w14:paraId="42A3D2FE" w14:textId="77777777" w:rsidTr="001F3676">
        <w:trPr>
          <w:cantSplit/>
          <w:trHeight w:val="190"/>
          <w:ins w:id="14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9AD7E3" w14:textId="77777777" w:rsidR="008073F2" w:rsidRPr="005551A3" w:rsidRDefault="008073F2" w:rsidP="001F3676">
            <w:pPr>
              <w:pStyle w:val="tabletext01"/>
              <w:rPr>
                <w:ins w:id="14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8DEB4" w14:textId="77777777" w:rsidR="008073F2" w:rsidRPr="005551A3" w:rsidRDefault="008073F2" w:rsidP="001F3676">
            <w:pPr>
              <w:pStyle w:val="tabletext01"/>
              <w:jc w:val="center"/>
              <w:rPr>
                <w:ins w:id="1496" w:author="Author"/>
              </w:rPr>
            </w:pPr>
            <w:ins w:id="1497" w:author="Author">
              <w:r w:rsidRPr="005551A3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484EC" w14:textId="77777777" w:rsidR="008073F2" w:rsidRPr="005551A3" w:rsidRDefault="008073F2" w:rsidP="001F3676">
            <w:pPr>
              <w:pStyle w:val="tabletext01"/>
              <w:rPr>
                <w:ins w:id="1498" w:author="Author"/>
              </w:rPr>
            </w:pPr>
            <w:ins w:id="1499" w:author="Author">
              <w:r w:rsidRPr="005551A3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4C09EF" w14:textId="77777777" w:rsidR="008073F2" w:rsidRPr="005551A3" w:rsidRDefault="008073F2" w:rsidP="001F3676">
            <w:pPr>
              <w:pStyle w:val="tabletext01"/>
              <w:jc w:val="right"/>
              <w:rPr>
                <w:ins w:id="150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25D225" w14:textId="77777777" w:rsidR="008073F2" w:rsidRPr="005551A3" w:rsidRDefault="008073F2" w:rsidP="001F3676">
            <w:pPr>
              <w:pStyle w:val="tabletext01"/>
              <w:rPr>
                <w:ins w:id="1501" w:author="Author"/>
              </w:rPr>
            </w:pPr>
            <w:ins w:id="1502" w:author="Author">
              <w:r w:rsidRPr="005551A3">
                <w:rPr>
                  <w:rFonts w:cs="Arial"/>
                  <w:color w:val="000000"/>
                  <w:szCs w:val="18"/>
                </w:rPr>
                <w:t>2420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FB9162" w14:textId="77777777" w:rsidR="008073F2" w:rsidRPr="005551A3" w:rsidRDefault="008073F2" w:rsidP="001F3676">
            <w:pPr>
              <w:pStyle w:val="tabletext01"/>
              <w:jc w:val="right"/>
              <w:rPr>
                <w:ins w:id="150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205426E" w14:textId="77777777" w:rsidR="008073F2" w:rsidRPr="005551A3" w:rsidRDefault="008073F2" w:rsidP="001F3676">
            <w:pPr>
              <w:pStyle w:val="tabletext01"/>
              <w:jc w:val="right"/>
              <w:rPr>
                <w:ins w:id="1504" w:author="Author"/>
              </w:rPr>
            </w:pPr>
            <w:ins w:id="1505" w:author="Author">
              <w:r w:rsidRPr="005551A3">
                <w:rPr>
                  <w:rFonts w:cs="Arial"/>
                  <w:color w:val="000000"/>
                  <w:szCs w:val="18"/>
                </w:rPr>
                <w:t>987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D24A08" w14:textId="77777777" w:rsidR="008073F2" w:rsidRPr="005551A3" w:rsidRDefault="008073F2" w:rsidP="001F3676">
            <w:pPr>
              <w:pStyle w:val="tabletext01"/>
              <w:rPr>
                <w:ins w:id="150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6EE71B" w14:textId="77777777" w:rsidR="008073F2" w:rsidRPr="005551A3" w:rsidRDefault="008073F2" w:rsidP="001F3676">
            <w:pPr>
              <w:pStyle w:val="tabletext01"/>
              <w:jc w:val="right"/>
              <w:rPr>
                <w:ins w:id="150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A4B440" w14:textId="77777777" w:rsidR="008073F2" w:rsidRPr="005551A3" w:rsidRDefault="008073F2" w:rsidP="001F3676">
            <w:pPr>
              <w:pStyle w:val="tabletext01"/>
              <w:rPr>
                <w:ins w:id="1508" w:author="Author"/>
              </w:rPr>
            </w:pPr>
            <w:ins w:id="1509" w:author="Author">
              <w:r w:rsidRPr="005551A3">
                <w:rPr>
                  <w:rFonts w:cs="Arial"/>
                  <w:color w:val="000000"/>
                  <w:szCs w:val="18"/>
                </w:rPr>
                <w:t>396</w:t>
              </w:r>
            </w:ins>
          </w:p>
        </w:tc>
      </w:tr>
      <w:tr w:rsidR="008073F2" w:rsidRPr="005551A3" w14:paraId="337EBFF2" w14:textId="77777777" w:rsidTr="001F3676">
        <w:trPr>
          <w:cantSplit/>
          <w:trHeight w:val="190"/>
          <w:ins w:id="15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E228A7" w14:textId="77777777" w:rsidR="008073F2" w:rsidRPr="005551A3" w:rsidRDefault="008073F2" w:rsidP="001F3676">
            <w:pPr>
              <w:pStyle w:val="tabletext01"/>
              <w:rPr>
                <w:ins w:id="15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E41FE" w14:textId="77777777" w:rsidR="008073F2" w:rsidRPr="005551A3" w:rsidRDefault="008073F2" w:rsidP="001F3676">
            <w:pPr>
              <w:pStyle w:val="tabletext01"/>
              <w:jc w:val="center"/>
              <w:rPr>
                <w:ins w:id="1512" w:author="Author"/>
              </w:rPr>
            </w:pPr>
            <w:ins w:id="1513" w:author="Author">
              <w:r w:rsidRPr="005551A3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6975E" w14:textId="77777777" w:rsidR="008073F2" w:rsidRPr="005551A3" w:rsidRDefault="008073F2" w:rsidP="001F3676">
            <w:pPr>
              <w:pStyle w:val="tabletext01"/>
              <w:rPr>
                <w:ins w:id="1514" w:author="Author"/>
              </w:rPr>
            </w:pPr>
            <w:ins w:id="1515" w:author="Author">
              <w:r w:rsidRPr="005551A3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99F926" w14:textId="77777777" w:rsidR="008073F2" w:rsidRPr="005551A3" w:rsidRDefault="008073F2" w:rsidP="001F3676">
            <w:pPr>
              <w:pStyle w:val="tabletext01"/>
              <w:jc w:val="right"/>
              <w:rPr>
                <w:ins w:id="151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F7CDFF" w14:textId="77777777" w:rsidR="008073F2" w:rsidRPr="005551A3" w:rsidRDefault="008073F2" w:rsidP="001F3676">
            <w:pPr>
              <w:pStyle w:val="tabletext01"/>
              <w:rPr>
                <w:ins w:id="1517" w:author="Author"/>
              </w:rPr>
            </w:pPr>
            <w:ins w:id="1518" w:author="Author">
              <w:r w:rsidRPr="005551A3">
                <w:rPr>
                  <w:rFonts w:cs="Arial"/>
                  <w:color w:val="000000"/>
                  <w:szCs w:val="18"/>
                </w:rPr>
                <w:t>2392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A66309" w14:textId="77777777" w:rsidR="008073F2" w:rsidRPr="005551A3" w:rsidRDefault="008073F2" w:rsidP="001F3676">
            <w:pPr>
              <w:pStyle w:val="tabletext01"/>
              <w:jc w:val="right"/>
              <w:rPr>
                <w:ins w:id="151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3324156" w14:textId="77777777" w:rsidR="008073F2" w:rsidRPr="005551A3" w:rsidRDefault="008073F2" w:rsidP="001F3676">
            <w:pPr>
              <w:pStyle w:val="tabletext01"/>
              <w:jc w:val="right"/>
              <w:rPr>
                <w:ins w:id="1520" w:author="Author"/>
              </w:rPr>
            </w:pPr>
            <w:ins w:id="1521" w:author="Author">
              <w:r w:rsidRPr="005551A3">
                <w:rPr>
                  <w:rFonts w:cs="Arial"/>
                  <w:color w:val="000000"/>
                  <w:szCs w:val="18"/>
                </w:rPr>
                <w:t>1058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015DC1" w14:textId="77777777" w:rsidR="008073F2" w:rsidRPr="005551A3" w:rsidRDefault="008073F2" w:rsidP="001F3676">
            <w:pPr>
              <w:pStyle w:val="tabletext01"/>
              <w:rPr>
                <w:ins w:id="152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7682F7" w14:textId="77777777" w:rsidR="008073F2" w:rsidRPr="005551A3" w:rsidRDefault="008073F2" w:rsidP="001F3676">
            <w:pPr>
              <w:pStyle w:val="tabletext01"/>
              <w:jc w:val="right"/>
              <w:rPr>
                <w:ins w:id="152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8B0D02" w14:textId="77777777" w:rsidR="008073F2" w:rsidRPr="005551A3" w:rsidRDefault="008073F2" w:rsidP="001F3676">
            <w:pPr>
              <w:pStyle w:val="tabletext01"/>
              <w:rPr>
                <w:ins w:id="1524" w:author="Author"/>
              </w:rPr>
            </w:pPr>
            <w:ins w:id="1525" w:author="Author">
              <w:r w:rsidRPr="005551A3">
                <w:rPr>
                  <w:rFonts w:cs="Arial"/>
                  <w:color w:val="000000"/>
                  <w:szCs w:val="18"/>
                </w:rPr>
                <w:t>361</w:t>
              </w:r>
            </w:ins>
          </w:p>
        </w:tc>
      </w:tr>
      <w:tr w:rsidR="008073F2" w:rsidRPr="005551A3" w14:paraId="7F4D942E" w14:textId="77777777" w:rsidTr="001F3676">
        <w:trPr>
          <w:cantSplit/>
          <w:trHeight w:val="190"/>
          <w:ins w:id="15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9685ED" w14:textId="77777777" w:rsidR="008073F2" w:rsidRPr="005551A3" w:rsidRDefault="008073F2" w:rsidP="001F3676">
            <w:pPr>
              <w:pStyle w:val="tabletext01"/>
              <w:rPr>
                <w:ins w:id="15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C94DD" w14:textId="77777777" w:rsidR="008073F2" w:rsidRPr="005551A3" w:rsidRDefault="008073F2" w:rsidP="001F3676">
            <w:pPr>
              <w:pStyle w:val="tabletext01"/>
              <w:jc w:val="center"/>
              <w:rPr>
                <w:ins w:id="1528" w:author="Author"/>
              </w:rPr>
            </w:pPr>
            <w:ins w:id="1529" w:author="Author">
              <w:r w:rsidRPr="005551A3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7ABDE" w14:textId="77777777" w:rsidR="008073F2" w:rsidRPr="005551A3" w:rsidRDefault="008073F2" w:rsidP="001F3676">
            <w:pPr>
              <w:pStyle w:val="tabletext01"/>
              <w:rPr>
                <w:ins w:id="1530" w:author="Author"/>
              </w:rPr>
            </w:pPr>
            <w:ins w:id="1531" w:author="Author">
              <w:r w:rsidRPr="005551A3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59255D" w14:textId="77777777" w:rsidR="008073F2" w:rsidRPr="005551A3" w:rsidRDefault="008073F2" w:rsidP="001F3676">
            <w:pPr>
              <w:pStyle w:val="tabletext01"/>
              <w:jc w:val="right"/>
              <w:rPr>
                <w:ins w:id="153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FB1FBA" w14:textId="77777777" w:rsidR="008073F2" w:rsidRPr="005551A3" w:rsidRDefault="008073F2" w:rsidP="001F3676">
            <w:pPr>
              <w:pStyle w:val="tabletext01"/>
              <w:rPr>
                <w:ins w:id="1533" w:author="Author"/>
              </w:rPr>
            </w:pPr>
            <w:ins w:id="1534" w:author="Author">
              <w:r w:rsidRPr="005551A3">
                <w:rPr>
                  <w:rFonts w:cs="Arial"/>
                  <w:color w:val="000000"/>
                  <w:szCs w:val="18"/>
                </w:rPr>
                <w:t>2958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FCEC3A" w14:textId="77777777" w:rsidR="008073F2" w:rsidRPr="005551A3" w:rsidRDefault="008073F2" w:rsidP="001F3676">
            <w:pPr>
              <w:pStyle w:val="tabletext01"/>
              <w:jc w:val="right"/>
              <w:rPr>
                <w:ins w:id="153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FFF35BF" w14:textId="77777777" w:rsidR="008073F2" w:rsidRPr="005551A3" w:rsidRDefault="008073F2" w:rsidP="001F3676">
            <w:pPr>
              <w:pStyle w:val="tabletext01"/>
              <w:jc w:val="right"/>
              <w:rPr>
                <w:ins w:id="1536" w:author="Author"/>
              </w:rPr>
            </w:pPr>
            <w:ins w:id="1537" w:author="Author">
              <w:r w:rsidRPr="005551A3">
                <w:rPr>
                  <w:rFonts w:cs="Arial"/>
                  <w:color w:val="000000"/>
                  <w:szCs w:val="18"/>
                </w:rPr>
                <w:t>1181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BDE7EE" w14:textId="77777777" w:rsidR="008073F2" w:rsidRPr="005551A3" w:rsidRDefault="008073F2" w:rsidP="001F3676">
            <w:pPr>
              <w:pStyle w:val="tabletext01"/>
              <w:rPr>
                <w:ins w:id="153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7785EE" w14:textId="77777777" w:rsidR="008073F2" w:rsidRPr="005551A3" w:rsidRDefault="008073F2" w:rsidP="001F3676">
            <w:pPr>
              <w:pStyle w:val="tabletext01"/>
              <w:jc w:val="right"/>
              <w:rPr>
                <w:ins w:id="153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59C7AA" w14:textId="77777777" w:rsidR="008073F2" w:rsidRPr="005551A3" w:rsidRDefault="008073F2" w:rsidP="001F3676">
            <w:pPr>
              <w:pStyle w:val="tabletext01"/>
              <w:rPr>
                <w:ins w:id="1540" w:author="Author"/>
              </w:rPr>
            </w:pPr>
            <w:ins w:id="1541" w:author="Author">
              <w:r w:rsidRPr="005551A3">
                <w:rPr>
                  <w:rFonts w:cs="Arial"/>
                  <w:color w:val="000000"/>
                  <w:szCs w:val="18"/>
                </w:rPr>
                <w:t>297</w:t>
              </w:r>
            </w:ins>
          </w:p>
        </w:tc>
      </w:tr>
      <w:tr w:rsidR="008073F2" w:rsidRPr="005551A3" w14:paraId="427E6FD7" w14:textId="77777777" w:rsidTr="001F3676">
        <w:trPr>
          <w:cantSplit/>
          <w:trHeight w:val="190"/>
          <w:ins w:id="15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3A973B" w14:textId="77777777" w:rsidR="008073F2" w:rsidRPr="005551A3" w:rsidRDefault="008073F2" w:rsidP="001F3676">
            <w:pPr>
              <w:pStyle w:val="tabletext01"/>
              <w:rPr>
                <w:ins w:id="15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88947" w14:textId="77777777" w:rsidR="008073F2" w:rsidRPr="005551A3" w:rsidRDefault="008073F2" w:rsidP="001F3676">
            <w:pPr>
              <w:pStyle w:val="tabletext01"/>
              <w:jc w:val="center"/>
              <w:rPr>
                <w:ins w:id="1544" w:author="Author"/>
              </w:rPr>
            </w:pPr>
            <w:ins w:id="1545" w:author="Author">
              <w:r w:rsidRPr="005551A3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73047" w14:textId="77777777" w:rsidR="008073F2" w:rsidRPr="005551A3" w:rsidRDefault="008073F2" w:rsidP="001F3676">
            <w:pPr>
              <w:pStyle w:val="tabletext01"/>
              <w:rPr>
                <w:ins w:id="1546" w:author="Author"/>
              </w:rPr>
            </w:pPr>
            <w:ins w:id="1547" w:author="Author">
              <w:r w:rsidRPr="005551A3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13D236" w14:textId="77777777" w:rsidR="008073F2" w:rsidRPr="005551A3" w:rsidRDefault="008073F2" w:rsidP="001F3676">
            <w:pPr>
              <w:pStyle w:val="tabletext01"/>
              <w:jc w:val="right"/>
              <w:rPr>
                <w:ins w:id="154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7420DC" w14:textId="77777777" w:rsidR="008073F2" w:rsidRPr="005551A3" w:rsidRDefault="008073F2" w:rsidP="001F3676">
            <w:pPr>
              <w:pStyle w:val="tabletext01"/>
              <w:rPr>
                <w:ins w:id="1549" w:author="Author"/>
              </w:rPr>
            </w:pPr>
            <w:ins w:id="1550" w:author="Author">
              <w:r w:rsidRPr="005551A3">
                <w:rPr>
                  <w:rFonts w:cs="Arial"/>
                  <w:color w:val="000000"/>
                  <w:szCs w:val="18"/>
                </w:rPr>
                <w:t>1935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1D5716" w14:textId="77777777" w:rsidR="008073F2" w:rsidRPr="005551A3" w:rsidRDefault="008073F2" w:rsidP="001F3676">
            <w:pPr>
              <w:pStyle w:val="tabletext01"/>
              <w:jc w:val="right"/>
              <w:rPr>
                <w:ins w:id="155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3A2C58E" w14:textId="77777777" w:rsidR="008073F2" w:rsidRPr="005551A3" w:rsidRDefault="008073F2" w:rsidP="001F3676">
            <w:pPr>
              <w:pStyle w:val="tabletext01"/>
              <w:jc w:val="right"/>
              <w:rPr>
                <w:ins w:id="1552" w:author="Author"/>
              </w:rPr>
            </w:pPr>
            <w:ins w:id="1553" w:author="Author">
              <w:r w:rsidRPr="005551A3">
                <w:rPr>
                  <w:rFonts w:cs="Arial"/>
                  <w:color w:val="000000"/>
                  <w:szCs w:val="18"/>
                </w:rPr>
                <w:t>698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8194E7" w14:textId="77777777" w:rsidR="008073F2" w:rsidRPr="005551A3" w:rsidRDefault="008073F2" w:rsidP="001F3676">
            <w:pPr>
              <w:pStyle w:val="tabletext01"/>
              <w:rPr>
                <w:ins w:id="155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3A443A" w14:textId="77777777" w:rsidR="008073F2" w:rsidRPr="005551A3" w:rsidRDefault="008073F2" w:rsidP="001F3676">
            <w:pPr>
              <w:pStyle w:val="tabletext01"/>
              <w:jc w:val="right"/>
              <w:rPr>
                <w:ins w:id="155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58248A" w14:textId="77777777" w:rsidR="008073F2" w:rsidRPr="005551A3" w:rsidRDefault="008073F2" w:rsidP="001F3676">
            <w:pPr>
              <w:pStyle w:val="tabletext01"/>
              <w:rPr>
                <w:ins w:id="1556" w:author="Author"/>
              </w:rPr>
            </w:pPr>
            <w:ins w:id="1557" w:author="Author">
              <w:r w:rsidRPr="005551A3">
                <w:rPr>
                  <w:rFonts w:cs="Arial"/>
                  <w:color w:val="000000"/>
                  <w:szCs w:val="18"/>
                </w:rPr>
                <w:t>312</w:t>
              </w:r>
            </w:ins>
          </w:p>
        </w:tc>
      </w:tr>
    </w:tbl>
    <w:p w14:paraId="36C3E511" w14:textId="48997A43" w:rsidR="008073F2" w:rsidRDefault="008073F2" w:rsidP="008073F2">
      <w:pPr>
        <w:pStyle w:val="tablecaption"/>
      </w:pPr>
      <w:ins w:id="1558" w:author="Author">
        <w:r w:rsidRPr="005551A3">
          <w:t xml:space="preserve">Table 225.F.#2(LC) Zone-rating Table </w:t>
        </w:r>
        <w:r w:rsidRPr="005551A3">
          <w:rPr>
            <w:rFonts w:cs="Arial"/>
          </w:rPr>
          <w:t>–</w:t>
        </w:r>
        <w:r w:rsidRPr="005551A3">
          <w:t xml:space="preserve"> Zone 40 (Pacific) Combinations Loss Costs</w:t>
        </w:r>
      </w:ins>
      <w:bookmarkEnd w:id="7"/>
    </w:p>
    <w:p w14:paraId="42F4314F" w14:textId="2D147CCA" w:rsidR="008073F2" w:rsidRDefault="008073F2" w:rsidP="008073F2">
      <w:pPr>
        <w:pStyle w:val="isonormal"/>
        <w:jc w:val="left"/>
      </w:pPr>
    </w:p>
    <w:p w14:paraId="68CFDD51" w14:textId="77777777" w:rsidR="008073F2" w:rsidRDefault="008073F2" w:rsidP="008073F2">
      <w:pPr>
        <w:pStyle w:val="isonormal"/>
        <w:sectPr w:rsidR="008073F2" w:rsidSect="008073F2">
          <w:headerReference w:type="even" r:id="rId199"/>
          <w:headerReference w:type="default" r:id="rId200"/>
          <w:footerReference w:type="even" r:id="rId201"/>
          <w:footerReference w:type="default" r:id="rId202"/>
          <w:headerReference w:type="first" r:id="rId203"/>
          <w:footerReference w:type="first" r:id="rId204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096A5D45" w14:textId="77777777" w:rsidR="008073F2" w:rsidRPr="00D173C4" w:rsidRDefault="008073F2" w:rsidP="008073F2">
      <w:pPr>
        <w:pStyle w:val="boxrule"/>
        <w:rPr>
          <w:ins w:id="1559" w:author="Author"/>
        </w:rPr>
      </w:pPr>
      <w:ins w:id="1560" w:author="Author">
        <w:r w:rsidRPr="00D173C4">
          <w:lastRenderedPageBreak/>
          <w:t>249.  AUTO DEALERS – PREMIUM DEVELOPMENT FOR COMMON COVERAGES</w:t>
        </w:r>
      </w:ins>
    </w:p>
    <w:p w14:paraId="5088E8AC" w14:textId="77777777" w:rsidR="008073F2" w:rsidRPr="00D173C4" w:rsidRDefault="008073F2" w:rsidP="008073F2">
      <w:pPr>
        <w:pStyle w:val="isonormal"/>
        <w:rPr>
          <w:ins w:id="156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60"/>
        <w:gridCol w:w="2640"/>
      </w:tblGrid>
      <w:tr w:rsidR="008073F2" w:rsidRPr="00D173C4" w14:paraId="4FBF4E7F" w14:textId="77777777" w:rsidTr="001F3676">
        <w:trPr>
          <w:cantSplit/>
          <w:trHeight w:val="190"/>
          <w:ins w:id="1562" w:author="Author"/>
        </w:trPr>
        <w:tc>
          <w:tcPr>
            <w:tcW w:w="200" w:type="dxa"/>
          </w:tcPr>
          <w:p w14:paraId="2F52E8B3" w14:textId="77777777" w:rsidR="008073F2" w:rsidRPr="00D173C4" w:rsidRDefault="008073F2" w:rsidP="001F3676">
            <w:pPr>
              <w:pStyle w:val="tablehead"/>
              <w:rPr>
                <w:ins w:id="1563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5E92E" w14:textId="77777777" w:rsidR="008073F2" w:rsidRPr="00D173C4" w:rsidRDefault="008073F2" w:rsidP="001F3676">
            <w:pPr>
              <w:pStyle w:val="tablehead"/>
              <w:rPr>
                <w:ins w:id="1564" w:author="Author"/>
              </w:rPr>
            </w:pPr>
            <w:ins w:id="1565" w:author="Author">
              <w:r w:rsidRPr="00D173C4">
                <w:t>Acts, Errors Or Omissions Base Loss Cost</w:t>
              </w:r>
            </w:ins>
          </w:p>
        </w:tc>
      </w:tr>
      <w:tr w:rsidR="008073F2" w:rsidRPr="00D173C4" w14:paraId="6635E91F" w14:textId="77777777" w:rsidTr="001F3676">
        <w:trPr>
          <w:cantSplit/>
          <w:trHeight w:val="190"/>
          <w:ins w:id="1566" w:author="Author"/>
        </w:trPr>
        <w:tc>
          <w:tcPr>
            <w:tcW w:w="200" w:type="dxa"/>
          </w:tcPr>
          <w:p w14:paraId="79332E3B" w14:textId="77777777" w:rsidR="008073F2" w:rsidRPr="00D173C4" w:rsidRDefault="008073F2" w:rsidP="001F3676">
            <w:pPr>
              <w:pStyle w:val="tabletext11"/>
              <w:rPr>
                <w:ins w:id="1567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81944E" w14:textId="77777777" w:rsidR="008073F2" w:rsidRPr="00D173C4" w:rsidRDefault="008073F2" w:rsidP="001F3676">
            <w:pPr>
              <w:pStyle w:val="tabletext11"/>
              <w:jc w:val="right"/>
              <w:rPr>
                <w:ins w:id="1568" w:author="Author"/>
              </w:rPr>
            </w:pPr>
            <w:ins w:id="1569" w:author="Author">
              <w:r w:rsidRPr="00D173C4">
                <w:t>$</w:t>
              </w:r>
            </w:ins>
          </w:p>
        </w:tc>
        <w:tc>
          <w:tcPr>
            <w:tcW w:w="2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34C60" w14:textId="77777777" w:rsidR="008073F2" w:rsidRPr="00D173C4" w:rsidRDefault="008073F2" w:rsidP="001F3676">
            <w:pPr>
              <w:pStyle w:val="tabletext11"/>
              <w:rPr>
                <w:ins w:id="1570" w:author="Author"/>
              </w:rPr>
            </w:pPr>
            <w:ins w:id="1571" w:author="Author">
              <w:r w:rsidRPr="00D173C4">
                <w:t>35</w:t>
              </w:r>
            </w:ins>
          </w:p>
        </w:tc>
      </w:tr>
    </w:tbl>
    <w:p w14:paraId="06042A1A" w14:textId="1FBACAAF" w:rsidR="008073F2" w:rsidRDefault="008073F2" w:rsidP="008073F2">
      <w:pPr>
        <w:pStyle w:val="tablecaption"/>
      </w:pPr>
      <w:ins w:id="1572" w:author="Author">
        <w:r w:rsidRPr="00D173C4">
          <w:t>Table 249.F.2.a.(LC) Acts, Errors Or Omissions Liability Coverages Loss Cost</w:t>
        </w:r>
      </w:ins>
    </w:p>
    <w:p w14:paraId="5BFE4E4D" w14:textId="460EB8B0" w:rsidR="008073F2" w:rsidRDefault="008073F2" w:rsidP="008073F2">
      <w:pPr>
        <w:pStyle w:val="isonormal"/>
        <w:jc w:val="left"/>
      </w:pPr>
    </w:p>
    <w:p w14:paraId="72A2CCD3" w14:textId="77777777" w:rsidR="008073F2" w:rsidRDefault="008073F2" w:rsidP="008073F2">
      <w:pPr>
        <w:pStyle w:val="isonormal"/>
        <w:sectPr w:rsidR="008073F2" w:rsidSect="008073F2">
          <w:headerReference w:type="even" r:id="rId205"/>
          <w:headerReference w:type="default" r:id="rId206"/>
          <w:footerReference w:type="even" r:id="rId207"/>
          <w:footerReference w:type="default" r:id="rId208"/>
          <w:headerReference w:type="first" r:id="rId209"/>
          <w:footerReference w:type="first" r:id="rId210"/>
          <w:pgSz w:w="12240" w:h="15840" w:code="1"/>
          <w:pgMar w:top="1400" w:right="960" w:bottom="1560" w:left="1200" w:header="0" w:footer="480" w:gutter="0"/>
          <w:cols w:space="480"/>
          <w:docGrid w:linePitch="272"/>
        </w:sectPr>
      </w:pPr>
    </w:p>
    <w:p w14:paraId="6A98A99E" w14:textId="77777777" w:rsidR="008073F2" w:rsidRPr="00EE5397" w:rsidRDefault="008073F2" w:rsidP="008073F2">
      <w:pPr>
        <w:pStyle w:val="boxrule"/>
        <w:rPr>
          <w:ins w:id="1573" w:author="Author"/>
        </w:rPr>
      </w:pPr>
      <w:ins w:id="1574" w:author="Author">
        <w:r w:rsidRPr="00EE5397">
          <w:lastRenderedPageBreak/>
          <w:t>270.  FINANCED AUTOS</w:t>
        </w:r>
      </w:ins>
    </w:p>
    <w:p w14:paraId="7DB0130C" w14:textId="77777777" w:rsidR="008073F2" w:rsidRPr="00EE5397" w:rsidRDefault="008073F2" w:rsidP="008073F2">
      <w:pPr>
        <w:pStyle w:val="isonormal"/>
        <w:rPr>
          <w:ins w:id="1575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88"/>
        <w:gridCol w:w="460"/>
        <w:gridCol w:w="160"/>
        <w:gridCol w:w="388"/>
        <w:gridCol w:w="469"/>
        <w:gridCol w:w="151"/>
        <w:gridCol w:w="388"/>
        <w:gridCol w:w="451"/>
        <w:gridCol w:w="169"/>
        <w:gridCol w:w="320"/>
        <w:gridCol w:w="460"/>
        <w:gridCol w:w="228"/>
        <w:gridCol w:w="388"/>
        <w:gridCol w:w="460"/>
        <w:gridCol w:w="160"/>
        <w:gridCol w:w="388"/>
        <w:gridCol w:w="460"/>
        <w:gridCol w:w="160"/>
        <w:gridCol w:w="388"/>
        <w:gridCol w:w="469"/>
        <w:gridCol w:w="151"/>
        <w:gridCol w:w="388"/>
        <w:gridCol w:w="451"/>
        <w:gridCol w:w="169"/>
      </w:tblGrid>
      <w:tr w:rsidR="008073F2" w:rsidRPr="00EE5397" w14:paraId="79DDC9D2" w14:textId="77777777" w:rsidTr="001F3676">
        <w:trPr>
          <w:cantSplit/>
          <w:trHeight w:val="190"/>
          <w:ins w:id="1576" w:author="Author"/>
        </w:trPr>
        <w:tc>
          <w:tcPr>
            <w:tcW w:w="200" w:type="dxa"/>
          </w:tcPr>
          <w:p w14:paraId="66D7AED7" w14:textId="77777777" w:rsidR="008073F2" w:rsidRPr="00EE5397" w:rsidRDefault="008073F2" w:rsidP="001F3676">
            <w:pPr>
              <w:pStyle w:val="tablehead"/>
              <w:rPr>
                <w:ins w:id="1577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B5B5521" w14:textId="77777777" w:rsidR="008073F2" w:rsidRPr="00EE5397" w:rsidRDefault="008073F2" w:rsidP="001F3676">
            <w:pPr>
              <w:pStyle w:val="tablehead"/>
              <w:rPr>
                <w:ins w:id="1578" w:author="Author"/>
              </w:rPr>
            </w:pPr>
            <w:ins w:id="1579" w:author="Author">
              <w:r w:rsidRPr="00EE5397">
                <w:t>Single Interest Coverage</w:t>
              </w:r>
            </w:ins>
          </w:p>
        </w:tc>
      </w:tr>
      <w:tr w:rsidR="008073F2" w:rsidRPr="00EE5397" w14:paraId="5D4F93A8" w14:textId="77777777" w:rsidTr="001F3676">
        <w:trPr>
          <w:cantSplit/>
          <w:trHeight w:val="190"/>
          <w:ins w:id="1580" w:author="Author"/>
        </w:trPr>
        <w:tc>
          <w:tcPr>
            <w:tcW w:w="200" w:type="dxa"/>
            <w:vMerge w:val="restart"/>
          </w:tcPr>
          <w:p w14:paraId="4C9480CA" w14:textId="77777777" w:rsidR="008073F2" w:rsidRPr="00EE5397" w:rsidRDefault="008073F2" w:rsidP="001F3676">
            <w:pPr>
              <w:pStyle w:val="tablehead"/>
              <w:rPr>
                <w:ins w:id="1581" w:author="Author"/>
              </w:rPr>
            </w:pPr>
            <w:ins w:id="1582" w:author="Author">
              <w:r w:rsidRPr="00EE5397">
                <w:br/>
              </w:r>
              <w:r w:rsidRPr="00EE5397">
                <w:br/>
              </w:r>
              <w:r w:rsidRPr="00EE5397">
                <w:br/>
              </w:r>
            </w:ins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81D96D4" w14:textId="77777777" w:rsidR="008073F2" w:rsidRPr="00EE5397" w:rsidRDefault="008073F2" w:rsidP="001F3676">
            <w:pPr>
              <w:pStyle w:val="tablehead"/>
              <w:rPr>
                <w:ins w:id="1583" w:author="Author"/>
              </w:rPr>
            </w:pPr>
            <w:ins w:id="1584" w:author="Author">
              <w:r w:rsidRPr="00EE5397">
                <w:t>Original Unpaid</w:t>
              </w:r>
              <w:r w:rsidRPr="00EE5397">
                <w:br/>
                <w:t>Balance Including</w:t>
              </w:r>
              <w:r w:rsidRPr="00EE5397">
                <w:br/>
                <w:t>Finance Charges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302DDE" w14:textId="77777777" w:rsidR="008073F2" w:rsidRPr="00EE5397" w:rsidRDefault="008073F2" w:rsidP="001F3676">
            <w:pPr>
              <w:pStyle w:val="tablehead"/>
              <w:rPr>
                <w:ins w:id="1585" w:author="Author"/>
              </w:rPr>
            </w:pPr>
            <w:ins w:id="1586" w:author="Author">
              <w:r w:rsidRPr="00EE5397">
                <w:t>Comprehensive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5C5206" w14:textId="77777777" w:rsidR="008073F2" w:rsidRPr="00EE5397" w:rsidRDefault="008073F2" w:rsidP="001F3676">
            <w:pPr>
              <w:pStyle w:val="tablehead"/>
              <w:rPr>
                <w:ins w:id="1587" w:author="Author"/>
              </w:rPr>
            </w:pPr>
            <w:ins w:id="1588" w:author="Author">
              <w:r w:rsidRPr="00EE5397">
                <w:t>Collision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C388BF" w14:textId="77777777" w:rsidR="008073F2" w:rsidRPr="00EE5397" w:rsidRDefault="008073F2" w:rsidP="001F3676">
            <w:pPr>
              <w:pStyle w:val="tablehead"/>
              <w:rPr>
                <w:ins w:id="1589" w:author="Author"/>
              </w:rPr>
            </w:pPr>
            <w:ins w:id="1590" w:author="Author">
              <w:r w:rsidRPr="00EE5397">
                <w:t>Fire And Theft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61D5AF" w14:textId="77777777" w:rsidR="008073F2" w:rsidRPr="00EE5397" w:rsidRDefault="008073F2" w:rsidP="001F3676">
            <w:pPr>
              <w:pStyle w:val="tablehead"/>
              <w:rPr>
                <w:ins w:id="1591" w:author="Author"/>
              </w:rPr>
            </w:pPr>
            <w:ins w:id="1592" w:author="Author">
              <w:r w:rsidRPr="00EE5397">
                <w:t>Conversion,</w:t>
              </w:r>
              <w:r w:rsidRPr="00EE5397">
                <w:br/>
                <w:t>Embezzlement</w:t>
              </w:r>
              <w:r w:rsidRPr="00EE5397">
                <w:br/>
                <w:t>And Secretion</w:t>
              </w:r>
            </w:ins>
          </w:p>
        </w:tc>
      </w:tr>
      <w:tr w:rsidR="008073F2" w:rsidRPr="00EE5397" w14:paraId="5CF199F8" w14:textId="77777777" w:rsidTr="001F3676">
        <w:trPr>
          <w:cantSplit/>
          <w:trHeight w:val="190"/>
          <w:ins w:id="1593" w:author="Author"/>
        </w:trPr>
        <w:tc>
          <w:tcPr>
            <w:tcW w:w="200" w:type="dxa"/>
            <w:vMerge/>
          </w:tcPr>
          <w:p w14:paraId="50E08240" w14:textId="77777777" w:rsidR="008073F2" w:rsidRPr="00EE5397" w:rsidRDefault="008073F2" w:rsidP="001F3676">
            <w:pPr>
              <w:pStyle w:val="tablehead"/>
              <w:rPr>
                <w:ins w:id="1594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1B282" w14:textId="77777777" w:rsidR="008073F2" w:rsidRPr="00EE5397" w:rsidRDefault="008073F2" w:rsidP="001F3676">
            <w:pPr>
              <w:pStyle w:val="tablehead"/>
              <w:rPr>
                <w:ins w:id="1595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9F63A" w14:textId="77777777" w:rsidR="008073F2" w:rsidRPr="00EE5397" w:rsidRDefault="008073F2" w:rsidP="001F3676">
            <w:pPr>
              <w:pStyle w:val="tablehead"/>
              <w:rPr>
                <w:ins w:id="1596" w:author="Author"/>
              </w:rPr>
            </w:pPr>
            <w:ins w:id="1597" w:author="Author">
              <w:r w:rsidRPr="00EE5397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7D01C" w14:textId="77777777" w:rsidR="008073F2" w:rsidRPr="00EE5397" w:rsidRDefault="008073F2" w:rsidP="001F3676">
            <w:pPr>
              <w:pStyle w:val="tablehead"/>
              <w:rPr>
                <w:ins w:id="1598" w:author="Author"/>
              </w:rPr>
            </w:pPr>
            <w:ins w:id="1599" w:author="Author">
              <w:r w:rsidRPr="00EE5397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78F20" w14:textId="77777777" w:rsidR="008073F2" w:rsidRPr="00EE5397" w:rsidRDefault="008073F2" w:rsidP="001F3676">
            <w:pPr>
              <w:pStyle w:val="tablehead"/>
              <w:rPr>
                <w:ins w:id="1600" w:author="Author"/>
              </w:rPr>
            </w:pPr>
            <w:ins w:id="1601" w:author="Author">
              <w:r w:rsidRPr="00EE5397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A8701" w14:textId="77777777" w:rsidR="008073F2" w:rsidRPr="00EE5397" w:rsidRDefault="008073F2" w:rsidP="001F3676">
            <w:pPr>
              <w:pStyle w:val="tablehead"/>
              <w:rPr>
                <w:ins w:id="1602" w:author="Author"/>
              </w:rPr>
            </w:pPr>
            <w:ins w:id="1603" w:author="Author">
              <w:r w:rsidRPr="00EE5397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A1D08" w14:textId="77777777" w:rsidR="008073F2" w:rsidRPr="00EE5397" w:rsidRDefault="008073F2" w:rsidP="001F3676">
            <w:pPr>
              <w:pStyle w:val="tablehead"/>
              <w:rPr>
                <w:ins w:id="1604" w:author="Author"/>
              </w:rPr>
            </w:pPr>
            <w:ins w:id="1605" w:author="Author">
              <w:r w:rsidRPr="00EE5397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8BCC9" w14:textId="77777777" w:rsidR="008073F2" w:rsidRPr="00EE5397" w:rsidRDefault="008073F2" w:rsidP="001F3676">
            <w:pPr>
              <w:pStyle w:val="tablehead"/>
              <w:rPr>
                <w:ins w:id="1606" w:author="Author"/>
              </w:rPr>
            </w:pPr>
            <w:ins w:id="1607" w:author="Author">
              <w:r w:rsidRPr="00EE5397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F2EAE" w14:textId="77777777" w:rsidR="008073F2" w:rsidRPr="00EE5397" w:rsidRDefault="008073F2" w:rsidP="001F3676">
            <w:pPr>
              <w:pStyle w:val="tablehead"/>
              <w:rPr>
                <w:ins w:id="1608" w:author="Author"/>
              </w:rPr>
            </w:pPr>
            <w:ins w:id="1609" w:author="Author">
              <w:r w:rsidRPr="00EE5397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EA3E0" w14:textId="77777777" w:rsidR="008073F2" w:rsidRPr="00EE5397" w:rsidRDefault="008073F2" w:rsidP="001F3676">
            <w:pPr>
              <w:pStyle w:val="tablehead"/>
              <w:rPr>
                <w:ins w:id="1610" w:author="Author"/>
              </w:rPr>
            </w:pPr>
            <w:ins w:id="1611" w:author="Author">
              <w:r w:rsidRPr="00EE5397">
                <w:t>Used</w:t>
              </w:r>
            </w:ins>
          </w:p>
        </w:tc>
      </w:tr>
      <w:tr w:rsidR="008073F2" w:rsidRPr="00EE5397" w14:paraId="590091B2" w14:textId="77777777" w:rsidTr="001F3676">
        <w:trPr>
          <w:cantSplit/>
          <w:trHeight w:val="190"/>
          <w:ins w:id="1612" w:author="Author"/>
        </w:trPr>
        <w:tc>
          <w:tcPr>
            <w:tcW w:w="200" w:type="dxa"/>
          </w:tcPr>
          <w:p w14:paraId="3BACB7E1" w14:textId="77777777" w:rsidR="008073F2" w:rsidRPr="00EE5397" w:rsidRDefault="008073F2" w:rsidP="001F3676">
            <w:pPr>
              <w:pStyle w:val="tabletext10"/>
              <w:rPr>
                <w:ins w:id="1613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6C170515" w14:textId="77777777" w:rsidR="008073F2" w:rsidRPr="00EE5397" w:rsidRDefault="008073F2" w:rsidP="001F3676">
            <w:pPr>
              <w:pStyle w:val="tabletext10"/>
              <w:jc w:val="right"/>
              <w:rPr>
                <w:ins w:id="1614" w:author="Author"/>
              </w:rPr>
            </w:pPr>
            <w:ins w:id="1615" w:author="Author">
              <w:r w:rsidRPr="00EE5397">
                <w:t>$</w:t>
              </w:r>
            </w:ins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4A2AE85F" w14:textId="77777777" w:rsidR="008073F2" w:rsidRPr="00EE5397" w:rsidRDefault="008073F2" w:rsidP="001F3676">
            <w:pPr>
              <w:pStyle w:val="tabletext10"/>
              <w:jc w:val="right"/>
              <w:rPr>
                <w:ins w:id="1616" w:author="Author"/>
              </w:rPr>
            </w:pPr>
            <w:ins w:id="1617" w:author="Author">
              <w:r w:rsidRPr="00EE5397">
                <w:t>0</w:t>
              </w:r>
            </w:ins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6B215428" w14:textId="77777777" w:rsidR="008073F2" w:rsidRPr="00EE5397" w:rsidRDefault="008073F2" w:rsidP="001F3676">
            <w:pPr>
              <w:pStyle w:val="tabletext10"/>
              <w:rPr>
                <w:ins w:id="1618" w:author="Author"/>
              </w:rPr>
            </w:pPr>
            <w:ins w:id="1619" w:author="Author">
              <w:r w:rsidRPr="00EE5397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78A685F4" w14:textId="77777777" w:rsidR="008073F2" w:rsidRPr="00EE5397" w:rsidRDefault="008073F2" w:rsidP="001F3676">
            <w:pPr>
              <w:pStyle w:val="tabletext10"/>
              <w:rPr>
                <w:ins w:id="1620" w:author="Author"/>
              </w:rPr>
            </w:pPr>
            <w:ins w:id="1621" w:author="Author">
              <w:r w:rsidRPr="00EE5397">
                <w:t>1,500</w:t>
              </w:r>
            </w:ins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276DD28F" w14:textId="77777777" w:rsidR="008073F2" w:rsidRPr="00EE5397" w:rsidRDefault="008073F2" w:rsidP="001F3676">
            <w:pPr>
              <w:pStyle w:val="tabletext10"/>
              <w:jc w:val="right"/>
              <w:rPr>
                <w:ins w:id="1622" w:author="Author"/>
              </w:rPr>
            </w:pPr>
            <w:ins w:id="1623" w:author="Author">
              <w:r w:rsidRPr="00EE5397">
                <w:t>$</w:t>
              </w:r>
            </w:ins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3B338799" w14:textId="77777777" w:rsidR="008073F2" w:rsidRPr="00EE5397" w:rsidRDefault="008073F2" w:rsidP="001F3676">
            <w:pPr>
              <w:pStyle w:val="tabletext10"/>
              <w:jc w:val="right"/>
              <w:rPr>
                <w:ins w:id="1624" w:author="Author"/>
              </w:rPr>
            </w:pPr>
            <w:ins w:id="1625" w:author="Author">
              <w:r w:rsidRPr="00EE5397">
                <w:t>2</w:t>
              </w:r>
            </w:ins>
          </w:p>
        </w:tc>
        <w:tc>
          <w:tcPr>
            <w:tcW w:w="13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2E5D5A5" w14:textId="77777777" w:rsidR="008073F2" w:rsidRPr="00EE5397" w:rsidRDefault="008073F2" w:rsidP="001F3676">
            <w:pPr>
              <w:pStyle w:val="tabletext10"/>
              <w:jc w:val="right"/>
              <w:rPr>
                <w:ins w:id="1626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0641E559" w14:textId="77777777" w:rsidR="008073F2" w:rsidRPr="00EE5397" w:rsidRDefault="008073F2" w:rsidP="001F3676">
            <w:pPr>
              <w:pStyle w:val="tabletext10"/>
              <w:jc w:val="right"/>
              <w:rPr>
                <w:ins w:id="1627" w:author="Author"/>
              </w:rPr>
            </w:pPr>
            <w:ins w:id="1628" w:author="Author">
              <w:r w:rsidRPr="00EE5397">
                <w:t>$</w:t>
              </w:r>
            </w:ins>
          </w:p>
        </w:tc>
        <w:tc>
          <w:tcPr>
            <w:tcW w:w="469" w:type="dxa"/>
            <w:tcBorders>
              <w:top w:val="single" w:sz="6" w:space="0" w:color="auto"/>
            </w:tcBorders>
          </w:tcPr>
          <w:p w14:paraId="290848F9" w14:textId="77777777" w:rsidR="008073F2" w:rsidRPr="00EE5397" w:rsidRDefault="008073F2" w:rsidP="001F3676">
            <w:pPr>
              <w:pStyle w:val="tabletext10"/>
              <w:jc w:val="right"/>
              <w:rPr>
                <w:ins w:id="1629" w:author="Author"/>
              </w:rPr>
            </w:pPr>
            <w:ins w:id="1630" w:author="Author">
              <w:r w:rsidRPr="00EE5397">
                <w:t>2</w:t>
              </w:r>
            </w:ins>
          </w:p>
        </w:tc>
        <w:tc>
          <w:tcPr>
            <w:tcW w:w="15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E4306E" w14:textId="77777777" w:rsidR="008073F2" w:rsidRPr="00EE5397" w:rsidRDefault="008073F2" w:rsidP="001F3676">
            <w:pPr>
              <w:pStyle w:val="tabletext10"/>
              <w:jc w:val="right"/>
              <w:rPr>
                <w:ins w:id="1631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7622B9BC" w14:textId="77777777" w:rsidR="008073F2" w:rsidRPr="00EE5397" w:rsidRDefault="008073F2" w:rsidP="001F3676">
            <w:pPr>
              <w:pStyle w:val="tabletext10"/>
              <w:jc w:val="right"/>
              <w:rPr>
                <w:ins w:id="1632" w:author="Author"/>
              </w:rPr>
            </w:pPr>
            <w:ins w:id="1633" w:author="Author">
              <w:r w:rsidRPr="00EE5397">
                <w:t>$</w:t>
              </w:r>
            </w:ins>
          </w:p>
        </w:tc>
        <w:tc>
          <w:tcPr>
            <w:tcW w:w="451" w:type="dxa"/>
            <w:tcBorders>
              <w:top w:val="single" w:sz="6" w:space="0" w:color="auto"/>
            </w:tcBorders>
          </w:tcPr>
          <w:p w14:paraId="2D3C4FF8" w14:textId="77777777" w:rsidR="008073F2" w:rsidRPr="00EE5397" w:rsidRDefault="008073F2" w:rsidP="001F3676">
            <w:pPr>
              <w:pStyle w:val="tabletext10"/>
              <w:jc w:val="right"/>
              <w:rPr>
                <w:ins w:id="1634" w:author="Author"/>
              </w:rPr>
            </w:pPr>
            <w:ins w:id="1635" w:author="Author">
              <w:r w:rsidRPr="00EE5397">
                <w:t>53</w:t>
              </w:r>
            </w:ins>
          </w:p>
        </w:tc>
        <w:tc>
          <w:tcPr>
            <w:tcW w:w="16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DD49B81" w14:textId="77777777" w:rsidR="008073F2" w:rsidRPr="00EE5397" w:rsidRDefault="008073F2" w:rsidP="001F3676">
            <w:pPr>
              <w:pStyle w:val="tabletext10"/>
              <w:jc w:val="right"/>
              <w:rPr>
                <w:ins w:id="1636" w:author="Author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</w:tcBorders>
          </w:tcPr>
          <w:p w14:paraId="605EAFD4" w14:textId="77777777" w:rsidR="008073F2" w:rsidRPr="00EE5397" w:rsidRDefault="008073F2" w:rsidP="001F3676">
            <w:pPr>
              <w:pStyle w:val="tabletext10"/>
              <w:jc w:val="right"/>
              <w:rPr>
                <w:ins w:id="1637" w:author="Author"/>
              </w:rPr>
            </w:pPr>
            <w:ins w:id="1638" w:author="Author">
              <w:r w:rsidRPr="00EE5397">
                <w:t>$</w:t>
              </w:r>
            </w:ins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2B8C3D8C" w14:textId="77777777" w:rsidR="008073F2" w:rsidRPr="00EE5397" w:rsidRDefault="008073F2" w:rsidP="001F3676">
            <w:pPr>
              <w:pStyle w:val="tabletext10"/>
              <w:jc w:val="right"/>
              <w:rPr>
                <w:ins w:id="1639" w:author="Author"/>
              </w:rPr>
            </w:pPr>
            <w:ins w:id="1640" w:author="Author">
              <w:r w:rsidRPr="00EE5397">
                <w:t>56</w:t>
              </w:r>
            </w:ins>
          </w:p>
        </w:tc>
        <w:tc>
          <w:tcPr>
            <w:tcW w:w="18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E21DC0E" w14:textId="77777777" w:rsidR="008073F2" w:rsidRPr="00EE5397" w:rsidRDefault="008073F2" w:rsidP="001F3676">
            <w:pPr>
              <w:pStyle w:val="tabletext10"/>
              <w:jc w:val="right"/>
              <w:rPr>
                <w:ins w:id="1641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3403E7C4" w14:textId="77777777" w:rsidR="008073F2" w:rsidRPr="00EE5397" w:rsidRDefault="008073F2" w:rsidP="001F3676">
            <w:pPr>
              <w:pStyle w:val="tabletext10"/>
              <w:jc w:val="right"/>
              <w:rPr>
                <w:ins w:id="1642" w:author="Author"/>
              </w:rPr>
            </w:pPr>
            <w:ins w:id="1643" w:author="Author">
              <w:r w:rsidRPr="00EE5397">
                <w:t>$</w:t>
              </w:r>
            </w:ins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14DF2C83" w14:textId="77777777" w:rsidR="008073F2" w:rsidRPr="00EE5397" w:rsidRDefault="008073F2" w:rsidP="001F3676">
            <w:pPr>
              <w:pStyle w:val="tabletext10"/>
              <w:jc w:val="right"/>
              <w:rPr>
                <w:ins w:id="1644" w:author="Author"/>
              </w:rPr>
            </w:pPr>
            <w:ins w:id="1645" w:author="Author">
              <w:r w:rsidRPr="00EE5397">
                <w:t>1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0BB5D0E" w14:textId="77777777" w:rsidR="008073F2" w:rsidRPr="00EE5397" w:rsidRDefault="008073F2" w:rsidP="001F3676">
            <w:pPr>
              <w:pStyle w:val="tabletext10"/>
              <w:jc w:val="right"/>
              <w:rPr>
                <w:ins w:id="1646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3EEDB628" w14:textId="77777777" w:rsidR="008073F2" w:rsidRPr="00EE5397" w:rsidRDefault="008073F2" w:rsidP="001F3676">
            <w:pPr>
              <w:pStyle w:val="tabletext10"/>
              <w:jc w:val="right"/>
              <w:rPr>
                <w:ins w:id="1647" w:author="Author"/>
              </w:rPr>
            </w:pPr>
            <w:ins w:id="1648" w:author="Author">
              <w:r w:rsidRPr="00EE5397">
                <w:t>$</w:t>
              </w:r>
            </w:ins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4071EEBA" w14:textId="77777777" w:rsidR="008073F2" w:rsidRPr="00EE5397" w:rsidRDefault="008073F2" w:rsidP="001F3676">
            <w:pPr>
              <w:pStyle w:val="tabletext10"/>
              <w:jc w:val="right"/>
              <w:rPr>
                <w:ins w:id="1649" w:author="Author"/>
              </w:rPr>
            </w:pPr>
            <w:ins w:id="1650" w:author="Author">
              <w:r w:rsidRPr="00EE5397">
                <w:t>1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DE0395F" w14:textId="77777777" w:rsidR="008073F2" w:rsidRPr="00EE5397" w:rsidRDefault="008073F2" w:rsidP="001F3676">
            <w:pPr>
              <w:pStyle w:val="tabletext10"/>
              <w:jc w:val="right"/>
              <w:rPr>
                <w:ins w:id="1651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4E05EF9E" w14:textId="77777777" w:rsidR="008073F2" w:rsidRPr="00EE5397" w:rsidRDefault="008073F2" w:rsidP="001F3676">
            <w:pPr>
              <w:pStyle w:val="tabletext10"/>
              <w:jc w:val="right"/>
              <w:rPr>
                <w:ins w:id="1652" w:author="Author"/>
              </w:rPr>
            </w:pPr>
            <w:ins w:id="1653" w:author="Author">
              <w:r w:rsidRPr="00EE5397">
                <w:t>$</w:t>
              </w:r>
            </w:ins>
          </w:p>
        </w:tc>
        <w:tc>
          <w:tcPr>
            <w:tcW w:w="469" w:type="dxa"/>
            <w:tcBorders>
              <w:top w:val="single" w:sz="6" w:space="0" w:color="auto"/>
            </w:tcBorders>
          </w:tcPr>
          <w:p w14:paraId="54C64ED9" w14:textId="77777777" w:rsidR="008073F2" w:rsidRPr="00EE5397" w:rsidRDefault="008073F2" w:rsidP="001F3676">
            <w:pPr>
              <w:pStyle w:val="tabletext10"/>
              <w:jc w:val="right"/>
              <w:rPr>
                <w:ins w:id="1654" w:author="Author"/>
              </w:rPr>
            </w:pPr>
            <w:ins w:id="1655" w:author="Author">
              <w:r w:rsidRPr="00EE5397">
                <w:t>4</w:t>
              </w:r>
            </w:ins>
          </w:p>
        </w:tc>
        <w:tc>
          <w:tcPr>
            <w:tcW w:w="15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CBBB7D" w14:textId="77777777" w:rsidR="008073F2" w:rsidRPr="00EE5397" w:rsidRDefault="008073F2" w:rsidP="001F3676">
            <w:pPr>
              <w:pStyle w:val="tabletext10"/>
              <w:jc w:val="right"/>
              <w:rPr>
                <w:ins w:id="1656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60E49063" w14:textId="77777777" w:rsidR="008073F2" w:rsidRPr="00EE5397" w:rsidRDefault="008073F2" w:rsidP="001F3676">
            <w:pPr>
              <w:pStyle w:val="tabletext10"/>
              <w:jc w:val="right"/>
              <w:rPr>
                <w:ins w:id="1657" w:author="Author"/>
              </w:rPr>
            </w:pPr>
            <w:ins w:id="1658" w:author="Author">
              <w:r w:rsidRPr="00EE5397">
                <w:t>$</w:t>
              </w:r>
            </w:ins>
          </w:p>
        </w:tc>
        <w:tc>
          <w:tcPr>
            <w:tcW w:w="451" w:type="dxa"/>
            <w:tcBorders>
              <w:top w:val="single" w:sz="6" w:space="0" w:color="auto"/>
            </w:tcBorders>
          </w:tcPr>
          <w:p w14:paraId="3B8407F9" w14:textId="77777777" w:rsidR="008073F2" w:rsidRPr="00EE5397" w:rsidRDefault="008073F2" w:rsidP="001F3676">
            <w:pPr>
              <w:pStyle w:val="tabletext10"/>
              <w:jc w:val="right"/>
              <w:rPr>
                <w:ins w:id="1659" w:author="Author"/>
              </w:rPr>
            </w:pPr>
            <w:ins w:id="1660" w:author="Author">
              <w:r w:rsidRPr="00EE5397">
                <w:t>5</w:t>
              </w:r>
            </w:ins>
          </w:p>
        </w:tc>
        <w:tc>
          <w:tcPr>
            <w:tcW w:w="16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332A569" w14:textId="77777777" w:rsidR="008073F2" w:rsidRPr="00EE5397" w:rsidRDefault="008073F2" w:rsidP="001F3676">
            <w:pPr>
              <w:pStyle w:val="tabletext10"/>
              <w:jc w:val="right"/>
              <w:rPr>
                <w:ins w:id="1661" w:author="Author"/>
              </w:rPr>
            </w:pPr>
          </w:p>
        </w:tc>
      </w:tr>
      <w:tr w:rsidR="008073F2" w:rsidRPr="00EE5397" w14:paraId="200A0111" w14:textId="77777777" w:rsidTr="001F3676">
        <w:trPr>
          <w:cantSplit/>
          <w:trHeight w:val="190"/>
          <w:ins w:id="1662" w:author="Author"/>
        </w:trPr>
        <w:tc>
          <w:tcPr>
            <w:tcW w:w="200" w:type="dxa"/>
          </w:tcPr>
          <w:p w14:paraId="05E250BB" w14:textId="77777777" w:rsidR="008073F2" w:rsidRPr="00EE5397" w:rsidRDefault="008073F2" w:rsidP="001F3676">
            <w:pPr>
              <w:pStyle w:val="tabletext10"/>
              <w:rPr>
                <w:ins w:id="166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63FBB19" w14:textId="77777777" w:rsidR="008073F2" w:rsidRPr="00EE5397" w:rsidRDefault="008073F2" w:rsidP="001F3676">
            <w:pPr>
              <w:pStyle w:val="tabletext10"/>
              <w:jc w:val="right"/>
              <w:rPr>
                <w:ins w:id="1664" w:author="Author"/>
              </w:rPr>
            </w:pPr>
          </w:p>
        </w:tc>
        <w:tc>
          <w:tcPr>
            <w:tcW w:w="630" w:type="dxa"/>
          </w:tcPr>
          <w:p w14:paraId="65F98B84" w14:textId="77777777" w:rsidR="008073F2" w:rsidRPr="00EE5397" w:rsidRDefault="008073F2" w:rsidP="001F3676">
            <w:pPr>
              <w:pStyle w:val="tabletext10"/>
              <w:jc w:val="right"/>
              <w:rPr>
                <w:ins w:id="1665" w:author="Author"/>
              </w:rPr>
            </w:pPr>
            <w:ins w:id="1666" w:author="Author">
              <w:r w:rsidRPr="00EE5397">
                <w:t>1,501</w:t>
              </w:r>
            </w:ins>
          </w:p>
        </w:tc>
        <w:tc>
          <w:tcPr>
            <w:tcW w:w="180" w:type="dxa"/>
          </w:tcPr>
          <w:p w14:paraId="316A3433" w14:textId="77777777" w:rsidR="008073F2" w:rsidRPr="00EE5397" w:rsidRDefault="008073F2" w:rsidP="001F3676">
            <w:pPr>
              <w:pStyle w:val="tabletext10"/>
              <w:rPr>
                <w:ins w:id="1667" w:author="Author"/>
              </w:rPr>
            </w:pPr>
            <w:ins w:id="1668" w:author="Author">
              <w:r w:rsidRPr="00EE5397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2615BEC" w14:textId="77777777" w:rsidR="008073F2" w:rsidRPr="00EE5397" w:rsidRDefault="008073F2" w:rsidP="001F3676">
            <w:pPr>
              <w:pStyle w:val="tabletext10"/>
              <w:rPr>
                <w:ins w:id="1669" w:author="Author"/>
              </w:rPr>
            </w:pPr>
            <w:ins w:id="1670" w:author="Author">
              <w:r w:rsidRPr="00EE5397">
                <w:t>2,000</w:t>
              </w:r>
            </w:ins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C104CF0" w14:textId="77777777" w:rsidR="008073F2" w:rsidRPr="00EE5397" w:rsidRDefault="008073F2" w:rsidP="001F3676">
            <w:pPr>
              <w:pStyle w:val="tabletext10"/>
              <w:jc w:val="right"/>
              <w:rPr>
                <w:ins w:id="1671" w:author="Author"/>
              </w:rPr>
            </w:pPr>
          </w:p>
        </w:tc>
        <w:tc>
          <w:tcPr>
            <w:tcW w:w="460" w:type="dxa"/>
          </w:tcPr>
          <w:p w14:paraId="18649C16" w14:textId="77777777" w:rsidR="008073F2" w:rsidRPr="00EE5397" w:rsidRDefault="008073F2" w:rsidP="001F3676">
            <w:pPr>
              <w:pStyle w:val="tabletext10"/>
              <w:jc w:val="right"/>
              <w:rPr>
                <w:ins w:id="1672" w:author="Author"/>
              </w:rPr>
            </w:pPr>
            <w:ins w:id="1673" w:author="Author">
              <w:r w:rsidRPr="00EE5397">
                <w:t>2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66C4A612" w14:textId="77777777" w:rsidR="008073F2" w:rsidRPr="00EE5397" w:rsidRDefault="008073F2" w:rsidP="001F3676">
            <w:pPr>
              <w:pStyle w:val="tabletext10"/>
              <w:jc w:val="right"/>
              <w:rPr>
                <w:ins w:id="167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123F594" w14:textId="77777777" w:rsidR="008073F2" w:rsidRPr="00EE5397" w:rsidRDefault="008073F2" w:rsidP="001F3676">
            <w:pPr>
              <w:pStyle w:val="tabletext10"/>
              <w:jc w:val="right"/>
              <w:rPr>
                <w:ins w:id="1675" w:author="Author"/>
              </w:rPr>
            </w:pPr>
          </w:p>
        </w:tc>
        <w:tc>
          <w:tcPr>
            <w:tcW w:w="469" w:type="dxa"/>
          </w:tcPr>
          <w:p w14:paraId="7B90FDF6" w14:textId="77777777" w:rsidR="008073F2" w:rsidRPr="00EE5397" w:rsidRDefault="008073F2" w:rsidP="001F3676">
            <w:pPr>
              <w:pStyle w:val="tabletext10"/>
              <w:jc w:val="right"/>
              <w:rPr>
                <w:ins w:id="1676" w:author="Author"/>
              </w:rPr>
            </w:pPr>
            <w:ins w:id="1677" w:author="Author">
              <w:r w:rsidRPr="00EE5397">
                <w:t>2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046BC659" w14:textId="77777777" w:rsidR="008073F2" w:rsidRPr="00EE5397" w:rsidRDefault="008073F2" w:rsidP="001F3676">
            <w:pPr>
              <w:pStyle w:val="tabletext10"/>
              <w:jc w:val="right"/>
              <w:rPr>
                <w:ins w:id="167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5A5011A" w14:textId="77777777" w:rsidR="008073F2" w:rsidRPr="00EE5397" w:rsidRDefault="008073F2" w:rsidP="001F3676">
            <w:pPr>
              <w:pStyle w:val="tabletext10"/>
              <w:jc w:val="right"/>
              <w:rPr>
                <w:ins w:id="1679" w:author="Author"/>
              </w:rPr>
            </w:pPr>
          </w:p>
        </w:tc>
        <w:tc>
          <w:tcPr>
            <w:tcW w:w="451" w:type="dxa"/>
          </w:tcPr>
          <w:p w14:paraId="162801D6" w14:textId="77777777" w:rsidR="008073F2" w:rsidRPr="00EE5397" w:rsidRDefault="008073F2" w:rsidP="001F3676">
            <w:pPr>
              <w:pStyle w:val="tabletext10"/>
              <w:jc w:val="right"/>
              <w:rPr>
                <w:ins w:id="1680" w:author="Author"/>
              </w:rPr>
            </w:pPr>
            <w:ins w:id="1681" w:author="Author">
              <w:r w:rsidRPr="00EE5397">
                <w:t>59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17DB3BD9" w14:textId="77777777" w:rsidR="008073F2" w:rsidRPr="00EE5397" w:rsidRDefault="008073F2" w:rsidP="001F3676">
            <w:pPr>
              <w:pStyle w:val="tabletext10"/>
              <w:jc w:val="right"/>
              <w:rPr>
                <w:ins w:id="1682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</w:tcPr>
          <w:p w14:paraId="5093A3C9" w14:textId="77777777" w:rsidR="008073F2" w:rsidRPr="00EE5397" w:rsidRDefault="008073F2" w:rsidP="001F3676">
            <w:pPr>
              <w:pStyle w:val="tabletext10"/>
              <w:jc w:val="right"/>
              <w:rPr>
                <w:ins w:id="1683" w:author="Author"/>
              </w:rPr>
            </w:pPr>
          </w:p>
        </w:tc>
        <w:tc>
          <w:tcPr>
            <w:tcW w:w="460" w:type="dxa"/>
          </w:tcPr>
          <w:p w14:paraId="4AFF3973" w14:textId="77777777" w:rsidR="008073F2" w:rsidRPr="00EE5397" w:rsidRDefault="008073F2" w:rsidP="001F3676">
            <w:pPr>
              <w:pStyle w:val="tabletext10"/>
              <w:jc w:val="right"/>
              <w:rPr>
                <w:ins w:id="1684" w:author="Author"/>
              </w:rPr>
            </w:pPr>
            <w:ins w:id="1685" w:author="Author">
              <w:r w:rsidRPr="00EE5397">
                <w:t>61</w:t>
              </w:r>
            </w:ins>
          </w:p>
        </w:tc>
        <w:tc>
          <w:tcPr>
            <w:tcW w:w="188" w:type="dxa"/>
            <w:tcBorders>
              <w:left w:val="nil"/>
              <w:right w:val="single" w:sz="6" w:space="0" w:color="auto"/>
            </w:tcBorders>
          </w:tcPr>
          <w:p w14:paraId="3C4BCC0A" w14:textId="77777777" w:rsidR="008073F2" w:rsidRPr="00EE5397" w:rsidRDefault="008073F2" w:rsidP="001F3676">
            <w:pPr>
              <w:pStyle w:val="tabletext10"/>
              <w:jc w:val="right"/>
              <w:rPr>
                <w:ins w:id="168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2DF7E9D" w14:textId="77777777" w:rsidR="008073F2" w:rsidRPr="00EE5397" w:rsidRDefault="008073F2" w:rsidP="001F3676">
            <w:pPr>
              <w:pStyle w:val="tabletext10"/>
              <w:jc w:val="right"/>
              <w:rPr>
                <w:ins w:id="1687" w:author="Author"/>
              </w:rPr>
            </w:pPr>
          </w:p>
        </w:tc>
        <w:tc>
          <w:tcPr>
            <w:tcW w:w="460" w:type="dxa"/>
          </w:tcPr>
          <w:p w14:paraId="130924DB" w14:textId="77777777" w:rsidR="008073F2" w:rsidRPr="00EE5397" w:rsidRDefault="008073F2" w:rsidP="001F3676">
            <w:pPr>
              <w:pStyle w:val="tabletext10"/>
              <w:jc w:val="right"/>
              <w:rPr>
                <w:ins w:id="1688" w:author="Author"/>
              </w:rPr>
            </w:pPr>
            <w:ins w:id="1689" w:author="Author">
              <w:r w:rsidRPr="00EE5397">
                <w:t>1</w:t>
              </w:r>
            </w:ins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60D79489" w14:textId="77777777" w:rsidR="008073F2" w:rsidRPr="00EE5397" w:rsidRDefault="008073F2" w:rsidP="001F3676">
            <w:pPr>
              <w:pStyle w:val="tabletext10"/>
              <w:jc w:val="right"/>
              <w:rPr>
                <w:ins w:id="169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96A47B3" w14:textId="77777777" w:rsidR="008073F2" w:rsidRPr="00EE5397" w:rsidRDefault="008073F2" w:rsidP="001F3676">
            <w:pPr>
              <w:pStyle w:val="tabletext10"/>
              <w:jc w:val="right"/>
              <w:rPr>
                <w:ins w:id="1691" w:author="Author"/>
              </w:rPr>
            </w:pPr>
          </w:p>
        </w:tc>
        <w:tc>
          <w:tcPr>
            <w:tcW w:w="460" w:type="dxa"/>
          </w:tcPr>
          <w:p w14:paraId="0D4D8881" w14:textId="77777777" w:rsidR="008073F2" w:rsidRPr="00EE5397" w:rsidRDefault="008073F2" w:rsidP="001F3676">
            <w:pPr>
              <w:pStyle w:val="tabletext10"/>
              <w:jc w:val="right"/>
              <w:rPr>
                <w:ins w:id="1692" w:author="Author"/>
              </w:rPr>
            </w:pPr>
            <w:ins w:id="1693" w:author="Author">
              <w:r w:rsidRPr="00EE5397">
                <w:t>1</w:t>
              </w:r>
            </w:ins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727A749B" w14:textId="77777777" w:rsidR="008073F2" w:rsidRPr="00EE5397" w:rsidRDefault="008073F2" w:rsidP="001F3676">
            <w:pPr>
              <w:pStyle w:val="tabletext10"/>
              <w:jc w:val="right"/>
              <w:rPr>
                <w:ins w:id="169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ED863E7" w14:textId="77777777" w:rsidR="008073F2" w:rsidRPr="00EE5397" w:rsidRDefault="008073F2" w:rsidP="001F3676">
            <w:pPr>
              <w:pStyle w:val="tabletext10"/>
              <w:jc w:val="right"/>
              <w:rPr>
                <w:ins w:id="1695" w:author="Author"/>
              </w:rPr>
            </w:pPr>
          </w:p>
        </w:tc>
        <w:tc>
          <w:tcPr>
            <w:tcW w:w="469" w:type="dxa"/>
          </w:tcPr>
          <w:p w14:paraId="2E7D9007" w14:textId="77777777" w:rsidR="008073F2" w:rsidRPr="00EE5397" w:rsidRDefault="008073F2" w:rsidP="001F3676">
            <w:pPr>
              <w:pStyle w:val="tabletext10"/>
              <w:jc w:val="right"/>
              <w:rPr>
                <w:ins w:id="1696" w:author="Author"/>
              </w:rPr>
            </w:pPr>
            <w:ins w:id="1697" w:author="Author">
              <w:r w:rsidRPr="00EE5397">
                <w:t>5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220B20BB" w14:textId="77777777" w:rsidR="008073F2" w:rsidRPr="00EE5397" w:rsidRDefault="008073F2" w:rsidP="001F3676">
            <w:pPr>
              <w:pStyle w:val="tabletext10"/>
              <w:jc w:val="right"/>
              <w:rPr>
                <w:ins w:id="169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FF364A7" w14:textId="77777777" w:rsidR="008073F2" w:rsidRPr="00EE5397" w:rsidRDefault="008073F2" w:rsidP="001F3676">
            <w:pPr>
              <w:pStyle w:val="tabletext10"/>
              <w:jc w:val="right"/>
              <w:rPr>
                <w:ins w:id="1699" w:author="Author"/>
              </w:rPr>
            </w:pPr>
          </w:p>
        </w:tc>
        <w:tc>
          <w:tcPr>
            <w:tcW w:w="451" w:type="dxa"/>
          </w:tcPr>
          <w:p w14:paraId="57690F6B" w14:textId="77777777" w:rsidR="008073F2" w:rsidRPr="00EE5397" w:rsidRDefault="008073F2" w:rsidP="001F3676">
            <w:pPr>
              <w:pStyle w:val="tabletext10"/>
              <w:jc w:val="right"/>
              <w:rPr>
                <w:ins w:id="1700" w:author="Author"/>
              </w:rPr>
            </w:pPr>
            <w:ins w:id="1701" w:author="Author">
              <w:r w:rsidRPr="00EE5397">
                <w:t>6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748150E9" w14:textId="77777777" w:rsidR="008073F2" w:rsidRPr="00EE5397" w:rsidRDefault="008073F2" w:rsidP="001F3676">
            <w:pPr>
              <w:pStyle w:val="tabletext10"/>
              <w:jc w:val="right"/>
              <w:rPr>
                <w:ins w:id="1702" w:author="Author"/>
              </w:rPr>
            </w:pPr>
          </w:p>
        </w:tc>
      </w:tr>
      <w:tr w:rsidR="008073F2" w:rsidRPr="00EE5397" w14:paraId="04C24E06" w14:textId="77777777" w:rsidTr="001F3676">
        <w:trPr>
          <w:cantSplit/>
          <w:trHeight w:val="190"/>
          <w:ins w:id="1703" w:author="Author"/>
        </w:trPr>
        <w:tc>
          <w:tcPr>
            <w:tcW w:w="200" w:type="dxa"/>
          </w:tcPr>
          <w:p w14:paraId="3AD7BDEC" w14:textId="77777777" w:rsidR="008073F2" w:rsidRPr="00EE5397" w:rsidRDefault="008073F2" w:rsidP="001F3676">
            <w:pPr>
              <w:pStyle w:val="tabletext10"/>
              <w:rPr>
                <w:ins w:id="170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19DCAEC" w14:textId="77777777" w:rsidR="008073F2" w:rsidRPr="00EE5397" w:rsidRDefault="008073F2" w:rsidP="001F3676">
            <w:pPr>
              <w:pStyle w:val="tabletext10"/>
              <w:jc w:val="right"/>
              <w:rPr>
                <w:ins w:id="1705" w:author="Author"/>
              </w:rPr>
            </w:pPr>
          </w:p>
        </w:tc>
        <w:tc>
          <w:tcPr>
            <w:tcW w:w="630" w:type="dxa"/>
          </w:tcPr>
          <w:p w14:paraId="1D7E7E74" w14:textId="77777777" w:rsidR="008073F2" w:rsidRPr="00EE5397" w:rsidRDefault="008073F2" w:rsidP="001F3676">
            <w:pPr>
              <w:pStyle w:val="tabletext10"/>
              <w:jc w:val="right"/>
              <w:rPr>
                <w:ins w:id="1706" w:author="Author"/>
              </w:rPr>
            </w:pPr>
            <w:ins w:id="1707" w:author="Author">
              <w:r w:rsidRPr="00EE5397">
                <w:t>2,001</w:t>
              </w:r>
            </w:ins>
          </w:p>
        </w:tc>
        <w:tc>
          <w:tcPr>
            <w:tcW w:w="180" w:type="dxa"/>
          </w:tcPr>
          <w:p w14:paraId="18C5DCE5" w14:textId="77777777" w:rsidR="008073F2" w:rsidRPr="00EE5397" w:rsidRDefault="008073F2" w:rsidP="001F3676">
            <w:pPr>
              <w:pStyle w:val="tabletext10"/>
              <w:rPr>
                <w:ins w:id="1708" w:author="Author"/>
              </w:rPr>
            </w:pPr>
            <w:ins w:id="1709" w:author="Author">
              <w:r w:rsidRPr="00EE5397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9B7F75F" w14:textId="77777777" w:rsidR="008073F2" w:rsidRPr="00EE5397" w:rsidRDefault="008073F2" w:rsidP="001F3676">
            <w:pPr>
              <w:pStyle w:val="tabletext10"/>
              <w:rPr>
                <w:ins w:id="1710" w:author="Author"/>
              </w:rPr>
            </w:pPr>
            <w:ins w:id="1711" w:author="Author">
              <w:r w:rsidRPr="00EE5397">
                <w:t>2,500</w:t>
              </w:r>
            </w:ins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199E638" w14:textId="77777777" w:rsidR="008073F2" w:rsidRPr="00EE5397" w:rsidRDefault="008073F2" w:rsidP="001F3676">
            <w:pPr>
              <w:pStyle w:val="tabletext10"/>
              <w:jc w:val="right"/>
              <w:rPr>
                <w:ins w:id="1712" w:author="Author"/>
              </w:rPr>
            </w:pPr>
          </w:p>
        </w:tc>
        <w:tc>
          <w:tcPr>
            <w:tcW w:w="460" w:type="dxa"/>
          </w:tcPr>
          <w:p w14:paraId="2821C764" w14:textId="77777777" w:rsidR="008073F2" w:rsidRPr="00EE5397" w:rsidRDefault="008073F2" w:rsidP="001F3676">
            <w:pPr>
              <w:pStyle w:val="tabletext10"/>
              <w:jc w:val="right"/>
              <w:rPr>
                <w:ins w:id="1713" w:author="Author"/>
              </w:rPr>
            </w:pPr>
            <w:ins w:id="1714" w:author="Author">
              <w:r w:rsidRPr="00EE5397">
                <w:t>2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32EB0106" w14:textId="77777777" w:rsidR="008073F2" w:rsidRPr="00EE5397" w:rsidRDefault="008073F2" w:rsidP="001F3676">
            <w:pPr>
              <w:pStyle w:val="tabletext10"/>
              <w:jc w:val="right"/>
              <w:rPr>
                <w:ins w:id="171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C9317C5" w14:textId="77777777" w:rsidR="008073F2" w:rsidRPr="00EE5397" w:rsidRDefault="008073F2" w:rsidP="001F3676">
            <w:pPr>
              <w:pStyle w:val="tabletext10"/>
              <w:jc w:val="right"/>
              <w:rPr>
                <w:ins w:id="1716" w:author="Author"/>
              </w:rPr>
            </w:pPr>
          </w:p>
        </w:tc>
        <w:tc>
          <w:tcPr>
            <w:tcW w:w="469" w:type="dxa"/>
          </w:tcPr>
          <w:p w14:paraId="3203E38B" w14:textId="77777777" w:rsidR="008073F2" w:rsidRPr="00EE5397" w:rsidRDefault="008073F2" w:rsidP="001F3676">
            <w:pPr>
              <w:pStyle w:val="tabletext10"/>
              <w:jc w:val="right"/>
              <w:rPr>
                <w:ins w:id="1717" w:author="Author"/>
              </w:rPr>
            </w:pPr>
            <w:ins w:id="1718" w:author="Author">
              <w:r w:rsidRPr="00EE5397">
                <w:t>2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5A3D1274" w14:textId="77777777" w:rsidR="008073F2" w:rsidRPr="00EE5397" w:rsidRDefault="008073F2" w:rsidP="001F3676">
            <w:pPr>
              <w:pStyle w:val="tabletext10"/>
              <w:jc w:val="right"/>
              <w:rPr>
                <w:ins w:id="171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3F9C680" w14:textId="77777777" w:rsidR="008073F2" w:rsidRPr="00EE5397" w:rsidRDefault="008073F2" w:rsidP="001F3676">
            <w:pPr>
              <w:pStyle w:val="tabletext10"/>
              <w:jc w:val="right"/>
              <w:rPr>
                <w:ins w:id="1720" w:author="Author"/>
              </w:rPr>
            </w:pPr>
          </w:p>
        </w:tc>
        <w:tc>
          <w:tcPr>
            <w:tcW w:w="451" w:type="dxa"/>
          </w:tcPr>
          <w:p w14:paraId="50411EF3" w14:textId="77777777" w:rsidR="008073F2" w:rsidRPr="00EE5397" w:rsidRDefault="008073F2" w:rsidP="001F3676">
            <w:pPr>
              <w:pStyle w:val="tabletext10"/>
              <w:jc w:val="right"/>
              <w:rPr>
                <w:ins w:id="1721" w:author="Author"/>
              </w:rPr>
            </w:pPr>
            <w:ins w:id="1722" w:author="Author">
              <w:r w:rsidRPr="00EE5397">
                <w:t>68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6D4D3341" w14:textId="77777777" w:rsidR="008073F2" w:rsidRPr="00EE5397" w:rsidRDefault="008073F2" w:rsidP="001F3676">
            <w:pPr>
              <w:pStyle w:val="tabletext10"/>
              <w:jc w:val="right"/>
              <w:rPr>
                <w:ins w:id="1723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</w:tcPr>
          <w:p w14:paraId="45B442CB" w14:textId="77777777" w:rsidR="008073F2" w:rsidRPr="00EE5397" w:rsidRDefault="008073F2" w:rsidP="001F3676">
            <w:pPr>
              <w:pStyle w:val="tabletext10"/>
              <w:jc w:val="right"/>
              <w:rPr>
                <w:ins w:id="1724" w:author="Author"/>
              </w:rPr>
            </w:pPr>
          </w:p>
        </w:tc>
        <w:tc>
          <w:tcPr>
            <w:tcW w:w="460" w:type="dxa"/>
          </w:tcPr>
          <w:p w14:paraId="2F733B17" w14:textId="77777777" w:rsidR="008073F2" w:rsidRPr="00EE5397" w:rsidRDefault="008073F2" w:rsidP="001F3676">
            <w:pPr>
              <w:pStyle w:val="tabletext10"/>
              <w:jc w:val="right"/>
              <w:rPr>
                <w:ins w:id="1725" w:author="Author"/>
              </w:rPr>
            </w:pPr>
            <w:ins w:id="1726" w:author="Author">
              <w:r w:rsidRPr="00EE5397">
                <w:t>71</w:t>
              </w:r>
            </w:ins>
          </w:p>
        </w:tc>
        <w:tc>
          <w:tcPr>
            <w:tcW w:w="188" w:type="dxa"/>
            <w:tcBorders>
              <w:left w:val="nil"/>
              <w:right w:val="single" w:sz="6" w:space="0" w:color="auto"/>
            </w:tcBorders>
          </w:tcPr>
          <w:p w14:paraId="72AEB6EC" w14:textId="77777777" w:rsidR="008073F2" w:rsidRPr="00EE5397" w:rsidRDefault="008073F2" w:rsidP="001F3676">
            <w:pPr>
              <w:pStyle w:val="tabletext10"/>
              <w:jc w:val="right"/>
              <w:rPr>
                <w:ins w:id="172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3AC6635" w14:textId="77777777" w:rsidR="008073F2" w:rsidRPr="00EE5397" w:rsidRDefault="008073F2" w:rsidP="001F3676">
            <w:pPr>
              <w:pStyle w:val="tabletext10"/>
              <w:jc w:val="right"/>
              <w:rPr>
                <w:ins w:id="1728" w:author="Author"/>
              </w:rPr>
            </w:pPr>
          </w:p>
        </w:tc>
        <w:tc>
          <w:tcPr>
            <w:tcW w:w="460" w:type="dxa"/>
          </w:tcPr>
          <w:p w14:paraId="77D9DD70" w14:textId="77777777" w:rsidR="008073F2" w:rsidRPr="00EE5397" w:rsidRDefault="008073F2" w:rsidP="001F3676">
            <w:pPr>
              <w:pStyle w:val="tabletext10"/>
              <w:jc w:val="right"/>
              <w:rPr>
                <w:ins w:id="1729" w:author="Author"/>
              </w:rPr>
            </w:pPr>
            <w:ins w:id="1730" w:author="Author">
              <w:r w:rsidRPr="00EE5397">
                <w:t>2</w:t>
              </w:r>
            </w:ins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7C10F7E3" w14:textId="77777777" w:rsidR="008073F2" w:rsidRPr="00EE5397" w:rsidRDefault="008073F2" w:rsidP="001F3676">
            <w:pPr>
              <w:pStyle w:val="tabletext10"/>
              <w:jc w:val="right"/>
              <w:rPr>
                <w:ins w:id="173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202B661" w14:textId="77777777" w:rsidR="008073F2" w:rsidRPr="00EE5397" w:rsidRDefault="008073F2" w:rsidP="001F3676">
            <w:pPr>
              <w:pStyle w:val="tabletext10"/>
              <w:jc w:val="right"/>
              <w:rPr>
                <w:ins w:id="1732" w:author="Author"/>
              </w:rPr>
            </w:pPr>
          </w:p>
        </w:tc>
        <w:tc>
          <w:tcPr>
            <w:tcW w:w="460" w:type="dxa"/>
          </w:tcPr>
          <w:p w14:paraId="2D1B64E8" w14:textId="77777777" w:rsidR="008073F2" w:rsidRPr="00EE5397" w:rsidRDefault="008073F2" w:rsidP="001F3676">
            <w:pPr>
              <w:pStyle w:val="tabletext10"/>
              <w:jc w:val="right"/>
              <w:rPr>
                <w:ins w:id="1733" w:author="Author"/>
              </w:rPr>
            </w:pPr>
            <w:ins w:id="1734" w:author="Author">
              <w:r w:rsidRPr="00EE5397">
                <w:t>2</w:t>
              </w:r>
            </w:ins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0EFADE91" w14:textId="77777777" w:rsidR="008073F2" w:rsidRPr="00EE5397" w:rsidRDefault="008073F2" w:rsidP="001F3676">
            <w:pPr>
              <w:pStyle w:val="tabletext10"/>
              <w:jc w:val="right"/>
              <w:rPr>
                <w:ins w:id="173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93922B0" w14:textId="77777777" w:rsidR="008073F2" w:rsidRPr="00EE5397" w:rsidRDefault="008073F2" w:rsidP="001F3676">
            <w:pPr>
              <w:pStyle w:val="tabletext10"/>
              <w:jc w:val="right"/>
              <w:rPr>
                <w:ins w:id="1736" w:author="Author"/>
              </w:rPr>
            </w:pPr>
          </w:p>
        </w:tc>
        <w:tc>
          <w:tcPr>
            <w:tcW w:w="469" w:type="dxa"/>
          </w:tcPr>
          <w:p w14:paraId="2FF494C0" w14:textId="77777777" w:rsidR="008073F2" w:rsidRPr="00EE5397" w:rsidRDefault="008073F2" w:rsidP="001F3676">
            <w:pPr>
              <w:pStyle w:val="tabletext10"/>
              <w:jc w:val="right"/>
              <w:rPr>
                <w:ins w:id="1737" w:author="Author"/>
              </w:rPr>
            </w:pPr>
            <w:ins w:id="1738" w:author="Author">
              <w:r w:rsidRPr="00EE5397">
                <w:t>6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54FB6948" w14:textId="77777777" w:rsidR="008073F2" w:rsidRPr="00EE5397" w:rsidRDefault="008073F2" w:rsidP="001F3676">
            <w:pPr>
              <w:pStyle w:val="tabletext10"/>
              <w:jc w:val="right"/>
              <w:rPr>
                <w:ins w:id="173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C02DFB3" w14:textId="77777777" w:rsidR="008073F2" w:rsidRPr="00EE5397" w:rsidRDefault="008073F2" w:rsidP="001F3676">
            <w:pPr>
              <w:pStyle w:val="tabletext10"/>
              <w:jc w:val="right"/>
              <w:rPr>
                <w:ins w:id="1740" w:author="Author"/>
              </w:rPr>
            </w:pPr>
          </w:p>
        </w:tc>
        <w:tc>
          <w:tcPr>
            <w:tcW w:w="451" w:type="dxa"/>
          </w:tcPr>
          <w:p w14:paraId="254CA920" w14:textId="77777777" w:rsidR="008073F2" w:rsidRPr="00EE5397" w:rsidRDefault="008073F2" w:rsidP="001F3676">
            <w:pPr>
              <w:pStyle w:val="tabletext10"/>
              <w:jc w:val="right"/>
              <w:rPr>
                <w:ins w:id="1741" w:author="Author"/>
              </w:rPr>
            </w:pPr>
            <w:ins w:id="1742" w:author="Author">
              <w:r w:rsidRPr="00EE5397">
                <w:t>6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0900F4F7" w14:textId="77777777" w:rsidR="008073F2" w:rsidRPr="00EE5397" w:rsidRDefault="008073F2" w:rsidP="001F3676">
            <w:pPr>
              <w:pStyle w:val="tabletext10"/>
              <w:jc w:val="right"/>
              <w:rPr>
                <w:ins w:id="1743" w:author="Author"/>
              </w:rPr>
            </w:pPr>
          </w:p>
        </w:tc>
      </w:tr>
      <w:tr w:rsidR="008073F2" w:rsidRPr="00EE5397" w14:paraId="310E0998" w14:textId="77777777" w:rsidTr="001F3676">
        <w:trPr>
          <w:cantSplit/>
          <w:trHeight w:val="190"/>
          <w:ins w:id="1744" w:author="Author"/>
        </w:trPr>
        <w:tc>
          <w:tcPr>
            <w:tcW w:w="200" w:type="dxa"/>
          </w:tcPr>
          <w:p w14:paraId="2D37E8B0" w14:textId="77777777" w:rsidR="008073F2" w:rsidRPr="00EE5397" w:rsidRDefault="008073F2" w:rsidP="001F3676">
            <w:pPr>
              <w:pStyle w:val="tabletext10"/>
              <w:rPr>
                <w:ins w:id="174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4E67DBB" w14:textId="77777777" w:rsidR="008073F2" w:rsidRPr="00EE5397" w:rsidRDefault="008073F2" w:rsidP="001F3676">
            <w:pPr>
              <w:pStyle w:val="tabletext10"/>
              <w:jc w:val="right"/>
              <w:rPr>
                <w:ins w:id="1746" w:author="Author"/>
              </w:rPr>
            </w:pPr>
          </w:p>
        </w:tc>
        <w:tc>
          <w:tcPr>
            <w:tcW w:w="630" w:type="dxa"/>
          </w:tcPr>
          <w:p w14:paraId="297247F3" w14:textId="77777777" w:rsidR="008073F2" w:rsidRPr="00EE5397" w:rsidRDefault="008073F2" w:rsidP="001F3676">
            <w:pPr>
              <w:pStyle w:val="tabletext10"/>
              <w:jc w:val="right"/>
              <w:rPr>
                <w:ins w:id="1747" w:author="Author"/>
              </w:rPr>
            </w:pPr>
            <w:ins w:id="1748" w:author="Author">
              <w:r w:rsidRPr="00EE5397">
                <w:t>2,501</w:t>
              </w:r>
            </w:ins>
          </w:p>
        </w:tc>
        <w:tc>
          <w:tcPr>
            <w:tcW w:w="180" w:type="dxa"/>
          </w:tcPr>
          <w:p w14:paraId="203F0707" w14:textId="77777777" w:rsidR="008073F2" w:rsidRPr="00EE5397" w:rsidRDefault="008073F2" w:rsidP="001F3676">
            <w:pPr>
              <w:pStyle w:val="tabletext10"/>
              <w:rPr>
                <w:ins w:id="1749" w:author="Author"/>
              </w:rPr>
            </w:pPr>
            <w:ins w:id="1750" w:author="Author">
              <w:r w:rsidRPr="00EE5397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CFD518A" w14:textId="77777777" w:rsidR="008073F2" w:rsidRPr="00EE5397" w:rsidRDefault="008073F2" w:rsidP="001F3676">
            <w:pPr>
              <w:pStyle w:val="tabletext10"/>
              <w:rPr>
                <w:ins w:id="1751" w:author="Author"/>
              </w:rPr>
            </w:pPr>
            <w:ins w:id="1752" w:author="Author">
              <w:r w:rsidRPr="00EE5397">
                <w:t>3,000</w:t>
              </w:r>
            </w:ins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D2DE53E" w14:textId="77777777" w:rsidR="008073F2" w:rsidRPr="00EE5397" w:rsidRDefault="008073F2" w:rsidP="001F3676">
            <w:pPr>
              <w:pStyle w:val="tabletext10"/>
              <w:jc w:val="right"/>
              <w:rPr>
                <w:ins w:id="1753" w:author="Author"/>
              </w:rPr>
            </w:pPr>
          </w:p>
        </w:tc>
        <w:tc>
          <w:tcPr>
            <w:tcW w:w="460" w:type="dxa"/>
          </w:tcPr>
          <w:p w14:paraId="34C0214A" w14:textId="77777777" w:rsidR="008073F2" w:rsidRPr="00EE5397" w:rsidRDefault="008073F2" w:rsidP="001F3676">
            <w:pPr>
              <w:pStyle w:val="tabletext10"/>
              <w:jc w:val="right"/>
              <w:rPr>
                <w:ins w:id="1754" w:author="Author"/>
              </w:rPr>
            </w:pPr>
            <w:ins w:id="1755" w:author="Author">
              <w:r w:rsidRPr="00EE5397">
                <w:t>3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49C9DC57" w14:textId="77777777" w:rsidR="008073F2" w:rsidRPr="00EE5397" w:rsidRDefault="008073F2" w:rsidP="001F3676">
            <w:pPr>
              <w:pStyle w:val="tabletext10"/>
              <w:jc w:val="right"/>
              <w:rPr>
                <w:ins w:id="175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016C1E1" w14:textId="77777777" w:rsidR="008073F2" w:rsidRPr="00EE5397" w:rsidRDefault="008073F2" w:rsidP="001F3676">
            <w:pPr>
              <w:pStyle w:val="tabletext10"/>
              <w:jc w:val="right"/>
              <w:rPr>
                <w:ins w:id="1757" w:author="Author"/>
              </w:rPr>
            </w:pPr>
          </w:p>
        </w:tc>
        <w:tc>
          <w:tcPr>
            <w:tcW w:w="469" w:type="dxa"/>
          </w:tcPr>
          <w:p w14:paraId="6418D17E" w14:textId="77777777" w:rsidR="008073F2" w:rsidRPr="00EE5397" w:rsidRDefault="008073F2" w:rsidP="001F3676">
            <w:pPr>
              <w:pStyle w:val="tabletext10"/>
              <w:jc w:val="right"/>
              <w:rPr>
                <w:ins w:id="1758" w:author="Author"/>
              </w:rPr>
            </w:pPr>
            <w:ins w:id="1759" w:author="Author">
              <w:r w:rsidRPr="00EE5397">
                <w:t>3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2729B92C" w14:textId="77777777" w:rsidR="008073F2" w:rsidRPr="00EE5397" w:rsidRDefault="008073F2" w:rsidP="001F3676">
            <w:pPr>
              <w:pStyle w:val="tabletext10"/>
              <w:jc w:val="right"/>
              <w:rPr>
                <w:ins w:id="176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6B1A421" w14:textId="77777777" w:rsidR="008073F2" w:rsidRPr="00EE5397" w:rsidRDefault="008073F2" w:rsidP="001F3676">
            <w:pPr>
              <w:pStyle w:val="tabletext10"/>
              <w:jc w:val="right"/>
              <w:rPr>
                <w:ins w:id="1761" w:author="Author"/>
              </w:rPr>
            </w:pPr>
          </w:p>
        </w:tc>
        <w:tc>
          <w:tcPr>
            <w:tcW w:w="451" w:type="dxa"/>
          </w:tcPr>
          <w:p w14:paraId="67F242FA" w14:textId="77777777" w:rsidR="008073F2" w:rsidRPr="00EE5397" w:rsidRDefault="008073F2" w:rsidP="001F3676">
            <w:pPr>
              <w:pStyle w:val="tabletext10"/>
              <w:jc w:val="right"/>
              <w:rPr>
                <w:ins w:id="1762" w:author="Author"/>
              </w:rPr>
            </w:pPr>
            <w:ins w:id="1763" w:author="Author">
              <w:r w:rsidRPr="00EE5397">
                <w:t>78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54006B7A" w14:textId="77777777" w:rsidR="008073F2" w:rsidRPr="00EE5397" w:rsidRDefault="008073F2" w:rsidP="001F3676">
            <w:pPr>
              <w:pStyle w:val="tabletext10"/>
              <w:jc w:val="right"/>
              <w:rPr>
                <w:ins w:id="1764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</w:tcPr>
          <w:p w14:paraId="2F280E6C" w14:textId="77777777" w:rsidR="008073F2" w:rsidRPr="00EE5397" w:rsidRDefault="008073F2" w:rsidP="001F3676">
            <w:pPr>
              <w:pStyle w:val="tabletext10"/>
              <w:jc w:val="right"/>
              <w:rPr>
                <w:ins w:id="1765" w:author="Author"/>
              </w:rPr>
            </w:pPr>
          </w:p>
        </w:tc>
        <w:tc>
          <w:tcPr>
            <w:tcW w:w="460" w:type="dxa"/>
          </w:tcPr>
          <w:p w14:paraId="2EBE1CAD" w14:textId="77777777" w:rsidR="008073F2" w:rsidRPr="00EE5397" w:rsidRDefault="008073F2" w:rsidP="001F3676">
            <w:pPr>
              <w:pStyle w:val="tabletext10"/>
              <w:jc w:val="right"/>
              <w:rPr>
                <w:ins w:id="1766" w:author="Author"/>
              </w:rPr>
            </w:pPr>
            <w:ins w:id="1767" w:author="Author">
              <w:r w:rsidRPr="00EE5397">
                <w:t>81</w:t>
              </w:r>
            </w:ins>
          </w:p>
        </w:tc>
        <w:tc>
          <w:tcPr>
            <w:tcW w:w="188" w:type="dxa"/>
            <w:tcBorders>
              <w:left w:val="nil"/>
              <w:right w:val="single" w:sz="6" w:space="0" w:color="auto"/>
            </w:tcBorders>
          </w:tcPr>
          <w:p w14:paraId="4E5EF1B6" w14:textId="77777777" w:rsidR="008073F2" w:rsidRPr="00EE5397" w:rsidRDefault="008073F2" w:rsidP="001F3676">
            <w:pPr>
              <w:pStyle w:val="tabletext10"/>
              <w:jc w:val="right"/>
              <w:rPr>
                <w:ins w:id="176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B6BBD4B" w14:textId="77777777" w:rsidR="008073F2" w:rsidRPr="00EE5397" w:rsidRDefault="008073F2" w:rsidP="001F3676">
            <w:pPr>
              <w:pStyle w:val="tabletext10"/>
              <w:jc w:val="right"/>
              <w:rPr>
                <w:ins w:id="1769" w:author="Author"/>
              </w:rPr>
            </w:pPr>
          </w:p>
        </w:tc>
        <w:tc>
          <w:tcPr>
            <w:tcW w:w="460" w:type="dxa"/>
          </w:tcPr>
          <w:p w14:paraId="5F49A87B" w14:textId="77777777" w:rsidR="008073F2" w:rsidRPr="00EE5397" w:rsidRDefault="008073F2" w:rsidP="001F3676">
            <w:pPr>
              <w:pStyle w:val="tabletext10"/>
              <w:jc w:val="right"/>
              <w:rPr>
                <w:ins w:id="1770" w:author="Author"/>
              </w:rPr>
            </w:pPr>
            <w:ins w:id="1771" w:author="Author">
              <w:r w:rsidRPr="00EE5397">
                <w:t>2</w:t>
              </w:r>
            </w:ins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27D16667" w14:textId="77777777" w:rsidR="008073F2" w:rsidRPr="00EE5397" w:rsidRDefault="008073F2" w:rsidP="001F3676">
            <w:pPr>
              <w:pStyle w:val="tabletext10"/>
              <w:jc w:val="right"/>
              <w:rPr>
                <w:ins w:id="177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7525097" w14:textId="77777777" w:rsidR="008073F2" w:rsidRPr="00EE5397" w:rsidRDefault="008073F2" w:rsidP="001F3676">
            <w:pPr>
              <w:pStyle w:val="tabletext10"/>
              <w:jc w:val="right"/>
              <w:rPr>
                <w:ins w:id="1773" w:author="Author"/>
              </w:rPr>
            </w:pPr>
          </w:p>
        </w:tc>
        <w:tc>
          <w:tcPr>
            <w:tcW w:w="460" w:type="dxa"/>
          </w:tcPr>
          <w:p w14:paraId="1BEA7C29" w14:textId="77777777" w:rsidR="008073F2" w:rsidRPr="00EE5397" w:rsidRDefault="008073F2" w:rsidP="001F3676">
            <w:pPr>
              <w:pStyle w:val="tabletext10"/>
              <w:jc w:val="right"/>
              <w:rPr>
                <w:ins w:id="1774" w:author="Author"/>
              </w:rPr>
            </w:pPr>
            <w:ins w:id="1775" w:author="Author">
              <w:r w:rsidRPr="00EE5397">
                <w:t>2</w:t>
              </w:r>
            </w:ins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0DA9F96E" w14:textId="77777777" w:rsidR="008073F2" w:rsidRPr="00EE5397" w:rsidRDefault="008073F2" w:rsidP="001F3676">
            <w:pPr>
              <w:pStyle w:val="tabletext10"/>
              <w:jc w:val="right"/>
              <w:rPr>
                <w:ins w:id="177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CD29DD8" w14:textId="77777777" w:rsidR="008073F2" w:rsidRPr="00EE5397" w:rsidRDefault="008073F2" w:rsidP="001F3676">
            <w:pPr>
              <w:pStyle w:val="tabletext10"/>
              <w:jc w:val="right"/>
              <w:rPr>
                <w:ins w:id="1777" w:author="Author"/>
              </w:rPr>
            </w:pPr>
          </w:p>
        </w:tc>
        <w:tc>
          <w:tcPr>
            <w:tcW w:w="469" w:type="dxa"/>
          </w:tcPr>
          <w:p w14:paraId="46FE39BD" w14:textId="77777777" w:rsidR="008073F2" w:rsidRPr="00EE5397" w:rsidRDefault="008073F2" w:rsidP="001F3676">
            <w:pPr>
              <w:pStyle w:val="tabletext10"/>
              <w:jc w:val="right"/>
              <w:rPr>
                <w:ins w:id="1778" w:author="Author"/>
              </w:rPr>
            </w:pPr>
            <w:ins w:id="1779" w:author="Author">
              <w:r w:rsidRPr="00EE5397">
                <w:t>7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21F9F26F" w14:textId="77777777" w:rsidR="008073F2" w:rsidRPr="00EE5397" w:rsidRDefault="008073F2" w:rsidP="001F3676">
            <w:pPr>
              <w:pStyle w:val="tabletext10"/>
              <w:jc w:val="right"/>
              <w:rPr>
                <w:ins w:id="178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CD65FF3" w14:textId="77777777" w:rsidR="008073F2" w:rsidRPr="00EE5397" w:rsidRDefault="008073F2" w:rsidP="001F3676">
            <w:pPr>
              <w:pStyle w:val="tabletext10"/>
              <w:jc w:val="right"/>
              <w:rPr>
                <w:ins w:id="1781" w:author="Author"/>
              </w:rPr>
            </w:pPr>
          </w:p>
        </w:tc>
        <w:tc>
          <w:tcPr>
            <w:tcW w:w="451" w:type="dxa"/>
          </w:tcPr>
          <w:p w14:paraId="172B95AB" w14:textId="77777777" w:rsidR="008073F2" w:rsidRPr="00EE5397" w:rsidRDefault="008073F2" w:rsidP="001F3676">
            <w:pPr>
              <w:pStyle w:val="tabletext10"/>
              <w:jc w:val="right"/>
              <w:rPr>
                <w:ins w:id="1782" w:author="Author"/>
              </w:rPr>
            </w:pPr>
            <w:ins w:id="1783" w:author="Author">
              <w:r w:rsidRPr="00EE5397">
                <w:t>7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7E1970EC" w14:textId="77777777" w:rsidR="008073F2" w:rsidRPr="00EE5397" w:rsidRDefault="008073F2" w:rsidP="001F3676">
            <w:pPr>
              <w:pStyle w:val="tabletext10"/>
              <w:jc w:val="right"/>
              <w:rPr>
                <w:ins w:id="1784" w:author="Author"/>
              </w:rPr>
            </w:pPr>
          </w:p>
        </w:tc>
      </w:tr>
      <w:tr w:rsidR="008073F2" w:rsidRPr="00EE5397" w14:paraId="3FB52505" w14:textId="77777777" w:rsidTr="001F3676">
        <w:trPr>
          <w:cantSplit/>
          <w:trHeight w:val="190"/>
          <w:ins w:id="1785" w:author="Author"/>
        </w:trPr>
        <w:tc>
          <w:tcPr>
            <w:tcW w:w="200" w:type="dxa"/>
          </w:tcPr>
          <w:p w14:paraId="0292C970" w14:textId="77777777" w:rsidR="008073F2" w:rsidRPr="00EE5397" w:rsidRDefault="008073F2" w:rsidP="001F3676">
            <w:pPr>
              <w:pStyle w:val="tabletext10"/>
              <w:rPr>
                <w:ins w:id="178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4469086" w14:textId="77777777" w:rsidR="008073F2" w:rsidRPr="00EE5397" w:rsidRDefault="008073F2" w:rsidP="001F3676">
            <w:pPr>
              <w:pStyle w:val="tabletext10"/>
              <w:jc w:val="right"/>
              <w:rPr>
                <w:ins w:id="1787" w:author="Author"/>
              </w:rPr>
            </w:pPr>
          </w:p>
        </w:tc>
        <w:tc>
          <w:tcPr>
            <w:tcW w:w="630" w:type="dxa"/>
          </w:tcPr>
          <w:p w14:paraId="32233F6C" w14:textId="77777777" w:rsidR="008073F2" w:rsidRPr="00EE5397" w:rsidRDefault="008073F2" w:rsidP="001F3676">
            <w:pPr>
              <w:pStyle w:val="tabletext10"/>
              <w:jc w:val="right"/>
              <w:rPr>
                <w:ins w:id="1788" w:author="Author"/>
              </w:rPr>
            </w:pPr>
            <w:ins w:id="1789" w:author="Author">
              <w:r w:rsidRPr="00EE5397">
                <w:t>3,001</w:t>
              </w:r>
            </w:ins>
          </w:p>
        </w:tc>
        <w:tc>
          <w:tcPr>
            <w:tcW w:w="180" w:type="dxa"/>
          </w:tcPr>
          <w:p w14:paraId="0D44DB71" w14:textId="77777777" w:rsidR="008073F2" w:rsidRPr="00EE5397" w:rsidRDefault="008073F2" w:rsidP="001F3676">
            <w:pPr>
              <w:pStyle w:val="tabletext10"/>
              <w:rPr>
                <w:ins w:id="1790" w:author="Author"/>
              </w:rPr>
            </w:pPr>
            <w:ins w:id="1791" w:author="Author">
              <w:r w:rsidRPr="00EE5397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5A34349" w14:textId="77777777" w:rsidR="008073F2" w:rsidRPr="00EE5397" w:rsidRDefault="008073F2" w:rsidP="001F3676">
            <w:pPr>
              <w:pStyle w:val="tabletext10"/>
              <w:rPr>
                <w:ins w:id="1792" w:author="Author"/>
              </w:rPr>
            </w:pPr>
            <w:ins w:id="1793" w:author="Author">
              <w:r w:rsidRPr="00EE5397">
                <w:t>3,500</w:t>
              </w:r>
            </w:ins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3591B12" w14:textId="77777777" w:rsidR="008073F2" w:rsidRPr="00EE5397" w:rsidRDefault="008073F2" w:rsidP="001F3676">
            <w:pPr>
              <w:pStyle w:val="tabletext10"/>
              <w:jc w:val="right"/>
              <w:rPr>
                <w:ins w:id="1794" w:author="Author"/>
              </w:rPr>
            </w:pPr>
          </w:p>
        </w:tc>
        <w:tc>
          <w:tcPr>
            <w:tcW w:w="460" w:type="dxa"/>
          </w:tcPr>
          <w:p w14:paraId="0C7022F6" w14:textId="77777777" w:rsidR="008073F2" w:rsidRPr="00EE5397" w:rsidRDefault="008073F2" w:rsidP="001F3676">
            <w:pPr>
              <w:pStyle w:val="tabletext10"/>
              <w:jc w:val="right"/>
              <w:rPr>
                <w:ins w:id="1795" w:author="Author"/>
              </w:rPr>
            </w:pPr>
            <w:ins w:id="1796" w:author="Author">
              <w:r w:rsidRPr="00EE5397">
                <w:t>4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44F9EB4B" w14:textId="77777777" w:rsidR="008073F2" w:rsidRPr="00EE5397" w:rsidRDefault="008073F2" w:rsidP="001F3676">
            <w:pPr>
              <w:pStyle w:val="tabletext10"/>
              <w:jc w:val="right"/>
              <w:rPr>
                <w:ins w:id="179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2C4715D" w14:textId="77777777" w:rsidR="008073F2" w:rsidRPr="00EE5397" w:rsidRDefault="008073F2" w:rsidP="001F3676">
            <w:pPr>
              <w:pStyle w:val="tabletext10"/>
              <w:jc w:val="right"/>
              <w:rPr>
                <w:ins w:id="1798" w:author="Author"/>
              </w:rPr>
            </w:pPr>
          </w:p>
        </w:tc>
        <w:tc>
          <w:tcPr>
            <w:tcW w:w="469" w:type="dxa"/>
          </w:tcPr>
          <w:p w14:paraId="053DE3D1" w14:textId="77777777" w:rsidR="008073F2" w:rsidRPr="00EE5397" w:rsidRDefault="008073F2" w:rsidP="001F3676">
            <w:pPr>
              <w:pStyle w:val="tabletext10"/>
              <w:jc w:val="right"/>
              <w:rPr>
                <w:ins w:id="1799" w:author="Author"/>
              </w:rPr>
            </w:pPr>
            <w:ins w:id="1800" w:author="Author">
              <w:r w:rsidRPr="00EE5397">
                <w:t>4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32597309" w14:textId="77777777" w:rsidR="008073F2" w:rsidRPr="00EE5397" w:rsidRDefault="008073F2" w:rsidP="001F3676">
            <w:pPr>
              <w:pStyle w:val="tabletext10"/>
              <w:jc w:val="right"/>
              <w:rPr>
                <w:ins w:id="180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C9EFD42" w14:textId="77777777" w:rsidR="008073F2" w:rsidRPr="00EE5397" w:rsidRDefault="008073F2" w:rsidP="001F3676">
            <w:pPr>
              <w:pStyle w:val="tabletext10"/>
              <w:jc w:val="right"/>
              <w:rPr>
                <w:ins w:id="1802" w:author="Author"/>
              </w:rPr>
            </w:pPr>
          </w:p>
        </w:tc>
        <w:tc>
          <w:tcPr>
            <w:tcW w:w="451" w:type="dxa"/>
          </w:tcPr>
          <w:p w14:paraId="6A669069" w14:textId="77777777" w:rsidR="008073F2" w:rsidRPr="00EE5397" w:rsidRDefault="008073F2" w:rsidP="001F3676">
            <w:pPr>
              <w:pStyle w:val="tabletext10"/>
              <w:jc w:val="right"/>
              <w:rPr>
                <w:ins w:id="1803" w:author="Author"/>
              </w:rPr>
            </w:pPr>
            <w:ins w:id="1804" w:author="Author">
              <w:r w:rsidRPr="00EE5397">
                <w:t>89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7BBEF843" w14:textId="77777777" w:rsidR="008073F2" w:rsidRPr="00EE5397" w:rsidRDefault="008073F2" w:rsidP="001F3676">
            <w:pPr>
              <w:pStyle w:val="tabletext10"/>
              <w:jc w:val="right"/>
              <w:rPr>
                <w:ins w:id="1805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</w:tcPr>
          <w:p w14:paraId="684726A9" w14:textId="77777777" w:rsidR="008073F2" w:rsidRPr="00EE5397" w:rsidRDefault="008073F2" w:rsidP="001F3676">
            <w:pPr>
              <w:pStyle w:val="tabletext10"/>
              <w:jc w:val="right"/>
              <w:rPr>
                <w:ins w:id="1806" w:author="Author"/>
              </w:rPr>
            </w:pPr>
          </w:p>
        </w:tc>
        <w:tc>
          <w:tcPr>
            <w:tcW w:w="460" w:type="dxa"/>
          </w:tcPr>
          <w:p w14:paraId="0CA31935" w14:textId="77777777" w:rsidR="008073F2" w:rsidRPr="00EE5397" w:rsidRDefault="008073F2" w:rsidP="001F3676">
            <w:pPr>
              <w:pStyle w:val="tabletext10"/>
              <w:jc w:val="right"/>
              <w:rPr>
                <w:ins w:id="1807" w:author="Author"/>
              </w:rPr>
            </w:pPr>
            <w:ins w:id="1808" w:author="Author">
              <w:r w:rsidRPr="00EE5397">
                <w:t>94</w:t>
              </w:r>
            </w:ins>
          </w:p>
        </w:tc>
        <w:tc>
          <w:tcPr>
            <w:tcW w:w="188" w:type="dxa"/>
            <w:tcBorders>
              <w:left w:val="nil"/>
              <w:right w:val="single" w:sz="6" w:space="0" w:color="auto"/>
            </w:tcBorders>
          </w:tcPr>
          <w:p w14:paraId="680ACABC" w14:textId="77777777" w:rsidR="008073F2" w:rsidRPr="00EE5397" w:rsidRDefault="008073F2" w:rsidP="001F3676">
            <w:pPr>
              <w:pStyle w:val="tabletext10"/>
              <w:jc w:val="right"/>
              <w:rPr>
                <w:ins w:id="180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1108F41" w14:textId="77777777" w:rsidR="008073F2" w:rsidRPr="00EE5397" w:rsidRDefault="008073F2" w:rsidP="001F3676">
            <w:pPr>
              <w:pStyle w:val="tabletext10"/>
              <w:jc w:val="right"/>
              <w:rPr>
                <w:ins w:id="1810" w:author="Author"/>
              </w:rPr>
            </w:pPr>
          </w:p>
        </w:tc>
        <w:tc>
          <w:tcPr>
            <w:tcW w:w="460" w:type="dxa"/>
          </w:tcPr>
          <w:p w14:paraId="735454E0" w14:textId="77777777" w:rsidR="008073F2" w:rsidRPr="00EE5397" w:rsidRDefault="008073F2" w:rsidP="001F3676">
            <w:pPr>
              <w:pStyle w:val="tabletext10"/>
              <w:jc w:val="right"/>
              <w:rPr>
                <w:ins w:id="1811" w:author="Author"/>
              </w:rPr>
            </w:pPr>
            <w:ins w:id="1812" w:author="Author">
              <w:r w:rsidRPr="00EE5397">
                <w:t>2</w:t>
              </w:r>
            </w:ins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05491249" w14:textId="77777777" w:rsidR="008073F2" w:rsidRPr="00EE5397" w:rsidRDefault="008073F2" w:rsidP="001F3676">
            <w:pPr>
              <w:pStyle w:val="tabletext10"/>
              <w:jc w:val="right"/>
              <w:rPr>
                <w:ins w:id="181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F4F31BD" w14:textId="77777777" w:rsidR="008073F2" w:rsidRPr="00EE5397" w:rsidRDefault="008073F2" w:rsidP="001F3676">
            <w:pPr>
              <w:pStyle w:val="tabletext10"/>
              <w:jc w:val="right"/>
              <w:rPr>
                <w:ins w:id="1814" w:author="Author"/>
              </w:rPr>
            </w:pPr>
          </w:p>
        </w:tc>
        <w:tc>
          <w:tcPr>
            <w:tcW w:w="460" w:type="dxa"/>
          </w:tcPr>
          <w:p w14:paraId="7C341AD7" w14:textId="77777777" w:rsidR="008073F2" w:rsidRPr="00EE5397" w:rsidRDefault="008073F2" w:rsidP="001F3676">
            <w:pPr>
              <w:pStyle w:val="tabletext10"/>
              <w:jc w:val="right"/>
              <w:rPr>
                <w:ins w:id="1815" w:author="Author"/>
              </w:rPr>
            </w:pPr>
            <w:ins w:id="1816" w:author="Author">
              <w:r w:rsidRPr="00EE5397">
                <w:t>2</w:t>
              </w:r>
            </w:ins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75F69B9E" w14:textId="77777777" w:rsidR="008073F2" w:rsidRPr="00EE5397" w:rsidRDefault="008073F2" w:rsidP="001F3676">
            <w:pPr>
              <w:pStyle w:val="tabletext10"/>
              <w:jc w:val="right"/>
              <w:rPr>
                <w:ins w:id="181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0BD03CC" w14:textId="77777777" w:rsidR="008073F2" w:rsidRPr="00EE5397" w:rsidRDefault="008073F2" w:rsidP="001F3676">
            <w:pPr>
              <w:pStyle w:val="tabletext10"/>
              <w:jc w:val="right"/>
              <w:rPr>
                <w:ins w:id="1818" w:author="Author"/>
              </w:rPr>
            </w:pPr>
          </w:p>
        </w:tc>
        <w:tc>
          <w:tcPr>
            <w:tcW w:w="469" w:type="dxa"/>
          </w:tcPr>
          <w:p w14:paraId="3E476547" w14:textId="77777777" w:rsidR="008073F2" w:rsidRPr="00EE5397" w:rsidRDefault="008073F2" w:rsidP="001F3676">
            <w:pPr>
              <w:pStyle w:val="tabletext10"/>
              <w:jc w:val="right"/>
              <w:rPr>
                <w:ins w:id="1819" w:author="Author"/>
              </w:rPr>
            </w:pPr>
            <w:ins w:id="1820" w:author="Author">
              <w:r w:rsidRPr="00EE5397">
                <w:t>8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54052929" w14:textId="77777777" w:rsidR="008073F2" w:rsidRPr="00EE5397" w:rsidRDefault="008073F2" w:rsidP="001F3676">
            <w:pPr>
              <w:pStyle w:val="tabletext10"/>
              <w:jc w:val="right"/>
              <w:rPr>
                <w:ins w:id="182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508F7F6" w14:textId="77777777" w:rsidR="008073F2" w:rsidRPr="00EE5397" w:rsidRDefault="008073F2" w:rsidP="001F3676">
            <w:pPr>
              <w:pStyle w:val="tabletext10"/>
              <w:jc w:val="right"/>
              <w:rPr>
                <w:ins w:id="1822" w:author="Author"/>
              </w:rPr>
            </w:pPr>
          </w:p>
        </w:tc>
        <w:tc>
          <w:tcPr>
            <w:tcW w:w="451" w:type="dxa"/>
          </w:tcPr>
          <w:p w14:paraId="241D920E" w14:textId="77777777" w:rsidR="008073F2" w:rsidRPr="00EE5397" w:rsidRDefault="008073F2" w:rsidP="001F3676">
            <w:pPr>
              <w:pStyle w:val="tabletext10"/>
              <w:jc w:val="right"/>
              <w:rPr>
                <w:ins w:id="1823" w:author="Author"/>
              </w:rPr>
            </w:pPr>
            <w:ins w:id="1824" w:author="Author">
              <w:r w:rsidRPr="00EE5397">
                <w:t>9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1D78D5F7" w14:textId="77777777" w:rsidR="008073F2" w:rsidRPr="00EE5397" w:rsidRDefault="008073F2" w:rsidP="001F3676">
            <w:pPr>
              <w:pStyle w:val="tabletext10"/>
              <w:jc w:val="right"/>
              <w:rPr>
                <w:ins w:id="1825" w:author="Author"/>
              </w:rPr>
            </w:pPr>
          </w:p>
        </w:tc>
      </w:tr>
      <w:tr w:rsidR="008073F2" w:rsidRPr="00EE5397" w14:paraId="0DCB8A63" w14:textId="77777777" w:rsidTr="001F3676">
        <w:trPr>
          <w:cantSplit/>
          <w:trHeight w:val="190"/>
          <w:ins w:id="1826" w:author="Author"/>
        </w:trPr>
        <w:tc>
          <w:tcPr>
            <w:tcW w:w="200" w:type="dxa"/>
          </w:tcPr>
          <w:p w14:paraId="235A04D0" w14:textId="77777777" w:rsidR="008073F2" w:rsidRPr="00EE5397" w:rsidRDefault="008073F2" w:rsidP="001F3676">
            <w:pPr>
              <w:pStyle w:val="tabletext10"/>
              <w:rPr>
                <w:ins w:id="182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F776ACA" w14:textId="77777777" w:rsidR="008073F2" w:rsidRPr="00EE5397" w:rsidRDefault="008073F2" w:rsidP="001F3676">
            <w:pPr>
              <w:pStyle w:val="tabletext10"/>
              <w:jc w:val="right"/>
              <w:rPr>
                <w:ins w:id="1828" w:author="Author"/>
              </w:rPr>
            </w:pPr>
          </w:p>
        </w:tc>
        <w:tc>
          <w:tcPr>
            <w:tcW w:w="630" w:type="dxa"/>
          </w:tcPr>
          <w:p w14:paraId="3348AF4F" w14:textId="77777777" w:rsidR="008073F2" w:rsidRPr="00EE5397" w:rsidRDefault="008073F2" w:rsidP="001F3676">
            <w:pPr>
              <w:pStyle w:val="tabletext10"/>
              <w:jc w:val="right"/>
              <w:rPr>
                <w:ins w:id="1829" w:author="Author"/>
              </w:rPr>
            </w:pPr>
            <w:ins w:id="1830" w:author="Author">
              <w:r w:rsidRPr="00EE5397">
                <w:t>3,501</w:t>
              </w:r>
            </w:ins>
          </w:p>
        </w:tc>
        <w:tc>
          <w:tcPr>
            <w:tcW w:w="180" w:type="dxa"/>
          </w:tcPr>
          <w:p w14:paraId="067A4112" w14:textId="77777777" w:rsidR="008073F2" w:rsidRPr="00EE5397" w:rsidRDefault="008073F2" w:rsidP="001F3676">
            <w:pPr>
              <w:pStyle w:val="tabletext10"/>
              <w:rPr>
                <w:ins w:id="1831" w:author="Author"/>
              </w:rPr>
            </w:pPr>
            <w:ins w:id="1832" w:author="Author">
              <w:r w:rsidRPr="00EE5397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B1EFB13" w14:textId="77777777" w:rsidR="008073F2" w:rsidRPr="00EE5397" w:rsidRDefault="008073F2" w:rsidP="001F3676">
            <w:pPr>
              <w:pStyle w:val="tabletext10"/>
              <w:rPr>
                <w:ins w:id="1833" w:author="Author"/>
              </w:rPr>
            </w:pPr>
            <w:ins w:id="1834" w:author="Author">
              <w:r w:rsidRPr="00EE5397">
                <w:t>4,000</w:t>
              </w:r>
            </w:ins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E92CFD6" w14:textId="77777777" w:rsidR="008073F2" w:rsidRPr="00EE5397" w:rsidRDefault="008073F2" w:rsidP="001F3676">
            <w:pPr>
              <w:pStyle w:val="tabletext10"/>
              <w:jc w:val="right"/>
              <w:rPr>
                <w:ins w:id="1835" w:author="Author"/>
              </w:rPr>
            </w:pPr>
          </w:p>
        </w:tc>
        <w:tc>
          <w:tcPr>
            <w:tcW w:w="460" w:type="dxa"/>
          </w:tcPr>
          <w:p w14:paraId="313C069B" w14:textId="77777777" w:rsidR="008073F2" w:rsidRPr="00EE5397" w:rsidRDefault="008073F2" w:rsidP="001F3676">
            <w:pPr>
              <w:pStyle w:val="tabletext10"/>
              <w:jc w:val="right"/>
              <w:rPr>
                <w:ins w:id="1836" w:author="Author"/>
              </w:rPr>
            </w:pPr>
            <w:ins w:id="1837" w:author="Author">
              <w:r w:rsidRPr="00EE5397">
                <w:t>4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66D6352F" w14:textId="77777777" w:rsidR="008073F2" w:rsidRPr="00EE5397" w:rsidRDefault="008073F2" w:rsidP="001F3676">
            <w:pPr>
              <w:pStyle w:val="tabletext10"/>
              <w:jc w:val="right"/>
              <w:rPr>
                <w:ins w:id="183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2C333DA" w14:textId="77777777" w:rsidR="008073F2" w:rsidRPr="00EE5397" w:rsidRDefault="008073F2" w:rsidP="001F3676">
            <w:pPr>
              <w:pStyle w:val="tabletext10"/>
              <w:jc w:val="right"/>
              <w:rPr>
                <w:ins w:id="1839" w:author="Author"/>
              </w:rPr>
            </w:pPr>
          </w:p>
        </w:tc>
        <w:tc>
          <w:tcPr>
            <w:tcW w:w="469" w:type="dxa"/>
          </w:tcPr>
          <w:p w14:paraId="55A8FBA0" w14:textId="77777777" w:rsidR="008073F2" w:rsidRPr="00EE5397" w:rsidRDefault="008073F2" w:rsidP="001F3676">
            <w:pPr>
              <w:pStyle w:val="tabletext10"/>
              <w:jc w:val="right"/>
              <w:rPr>
                <w:ins w:id="1840" w:author="Author"/>
              </w:rPr>
            </w:pPr>
            <w:ins w:id="1841" w:author="Author">
              <w:r w:rsidRPr="00EE5397">
                <w:t>4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4ECA0343" w14:textId="77777777" w:rsidR="008073F2" w:rsidRPr="00EE5397" w:rsidRDefault="008073F2" w:rsidP="001F3676">
            <w:pPr>
              <w:pStyle w:val="tabletext10"/>
              <w:jc w:val="right"/>
              <w:rPr>
                <w:ins w:id="184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6EC0EE3" w14:textId="77777777" w:rsidR="008073F2" w:rsidRPr="00EE5397" w:rsidRDefault="008073F2" w:rsidP="001F3676">
            <w:pPr>
              <w:pStyle w:val="tabletext10"/>
              <w:jc w:val="right"/>
              <w:rPr>
                <w:ins w:id="1843" w:author="Author"/>
              </w:rPr>
            </w:pPr>
          </w:p>
        </w:tc>
        <w:tc>
          <w:tcPr>
            <w:tcW w:w="451" w:type="dxa"/>
          </w:tcPr>
          <w:p w14:paraId="1903E35F" w14:textId="77777777" w:rsidR="008073F2" w:rsidRPr="00EE5397" w:rsidRDefault="008073F2" w:rsidP="001F3676">
            <w:pPr>
              <w:pStyle w:val="tabletext10"/>
              <w:jc w:val="right"/>
              <w:rPr>
                <w:ins w:id="1844" w:author="Author"/>
              </w:rPr>
            </w:pPr>
            <w:ins w:id="1845" w:author="Author">
              <w:r w:rsidRPr="00EE5397">
                <w:t>101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4536833C" w14:textId="77777777" w:rsidR="008073F2" w:rsidRPr="00EE5397" w:rsidRDefault="008073F2" w:rsidP="001F3676">
            <w:pPr>
              <w:pStyle w:val="tabletext10"/>
              <w:jc w:val="right"/>
              <w:rPr>
                <w:ins w:id="1846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</w:tcPr>
          <w:p w14:paraId="575578D3" w14:textId="77777777" w:rsidR="008073F2" w:rsidRPr="00EE5397" w:rsidRDefault="008073F2" w:rsidP="001F3676">
            <w:pPr>
              <w:pStyle w:val="tabletext10"/>
              <w:jc w:val="right"/>
              <w:rPr>
                <w:ins w:id="1847" w:author="Author"/>
              </w:rPr>
            </w:pPr>
          </w:p>
        </w:tc>
        <w:tc>
          <w:tcPr>
            <w:tcW w:w="460" w:type="dxa"/>
          </w:tcPr>
          <w:p w14:paraId="0509234D" w14:textId="77777777" w:rsidR="008073F2" w:rsidRPr="00EE5397" w:rsidRDefault="008073F2" w:rsidP="001F3676">
            <w:pPr>
              <w:pStyle w:val="tabletext10"/>
              <w:jc w:val="right"/>
              <w:rPr>
                <w:ins w:id="1848" w:author="Author"/>
              </w:rPr>
            </w:pPr>
            <w:ins w:id="1849" w:author="Author">
              <w:r w:rsidRPr="00EE5397">
                <w:t>105</w:t>
              </w:r>
            </w:ins>
          </w:p>
        </w:tc>
        <w:tc>
          <w:tcPr>
            <w:tcW w:w="188" w:type="dxa"/>
            <w:tcBorders>
              <w:left w:val="nil"/>
              <w:right w:val="single" w:sz="6" w:space="0" w:color="auto"/>
            </w:tcBorders>
          </w:tcPr>
          <w:p w14:paraId="4A9C02FC" w14:textId="77777777" w:rsidR="008073F2" w:rsidRPr="00EE5397" w:rsidRDefault="008073F2" w:rsidP="001F3676">
            <w:pPr>
              <w:pStyle w:val="tabletext10"/>
              <w:jc w:val="right"/>
              <w:rPr>
                <w:ins w:id="185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E2B585C" w14:textId="77777777" w:rsidR="008073F2" w:rsidRPr="00EE5397" w:rsidRDefault="008073F2" w:rsidP="001F3676">
            <w:pPr>
              <w:pStyle w:val="tabletext10"/>
              <w:jc w:val="right"/>
              <w:rPr>
                <w:ins w:id="1851" w:author="Author"/>
              </w:rPr>
            </w:pPr>
          </w:p>
        </w:tc>
        <w:tc>
          <w:tcPr>
            <w:tcW w:w="460" w:type="dxa"/>
          </w:tcPr>
          <w:p w14:paraId="3FE9A0F5" w14:textId="77777777" w:rsidR="008073F2" w:rsidRPr="00EE5397" w:rsidRDefault="008073F2" w:rsidP="001F3676">
            <w:pPr>
              <w:pStyle w:val="tabletext10"/>
              <w:jc w:val="right"/>
              <w:rPr>
                <w:ins w:id="1852" w:author="Author"/>
              </w:rPr>
            </w:pPr>
            <w:ins w:id="1853" w:author="Author">
              <w:r w:rsidRPr="00EE5397">
                <w:t>2</w:t>
              </w:r>
            </w:ins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00D0A130" w14:textId="77777777" w:rsidR="008073F2" w:rsidRPr="00EE5397" w:rsidRDefault="008073F2" w:rsidP="001F3676">
            <w:pPr>
              <w:pStyle w:val="tabletext10"/>
              <w:jc w:val="right"/>
              <w:rPr>
                <w:ins w:id="185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EC45B2B" w14:textId="77777777" w:rsidR="008073F2" w:rsidRPr="00EE5397" w:rsidRDefault="008073F2" w:rsidP="001F3676">
            <w:pPr>
              <w:pStyle w:val="tabletext10"/>
              <w:jc w:val="right"/>
              <w:rPr>
                <w:ins w:id="1855" w:author="Author"/>
              </w:rPr>
            </w:pPr>
          </w:p>
        </w:tc>
        <w:tc>
          <w:tcPr>
            <w:tcW w:w="460" w:type="dxa"/>
          </w:tcPr>
          <w:p w14:paraId="2DEA6B52" w14:textId="77777777" w:rsidR="008073F2" w:rsidRPr="00EE5397" w:rsidRDefault="008073F2" w:rsidP="001F3676">
            <w:pPr>
              <w:pStyle w:val="tabletext10"/>
              <w:jc w:val="right"/>
              <w:rPr>
                <w:ins w:id="1856" w:author="Author"/>
              </w:rPr>
            </w:pPr>
            <w:ins w:id="1857" w:author="Author">
              <w:r w:rsidRPr="00EE5397">
                <w:t>2</w:t>
              </w:r>
            </w:ins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152400E8" w14:textId="77777777" w:rsidR="008073F2" w:rsidRPr="00EE5397" w:rsidRDefault="008073F2" w:rsidP="001F3676">
            <w:pPr>
              <w:pStyle w:val="tabletext10"/>
              <w:jc w:val="right"/>
              <w:rPr>
                <w:ins w:id="185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1438F23" w14:textId="77777777" w:rsidR="008073F2" w:rsidRPr="00EE5397" w:rsidRDefault="008073F2" w:rsidP="001F3676">
            <w:pPr>
              <w:pStyle w:val="tabletext10"/>
              <w:jc w:val="right"/>
              <w:rPr>
                <w:ins w:id="1859" w:author="Author"/>
              </w:rPr>
            </w:pPr>
          </w:p>
        </w:tc>
        <w:tc>
          <w:tcPr>
            <w:tcW w:w="469" w:type="dxa"/>
          </w:tcPr>
          <w:p w14:paraId="37D6F6CD" w14:textId="77777777" w:rsidR="008073F2" w:rsidRPr="00EE5397" w:rsidRDefault="008073F2" w:rsidP="001F3676">
            <w:pPr>
              <w:pStyle w:val="tabletext10"/>
              <w:jc w:val="right"/>
              <w:rPr>
                <w:ins w:id="1860" w:author="Author"/>
              </w:rPr>
            </w:pPr>
            <w:ins w:id="1861" w:author="Author">
              <w:r w:rsidRPr="00EE5397">
                <w:t>9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4CC6DC15" w14:textId="77777777" w:rsidR="008073F2" w:rsidRPr="00EE5397" w:rsidRDefault="008073F2" w:rsidP="001F3676">
            <w:pPr>
              <w:pStyle w:val="tabletext10"/>
              <w:jc w:val="right"/>
              <w:rPr>
                <w:ins w:id="186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3F5E1A8" w14:textId="77777777" w:rsidR="008073F2" w:rsidRPr="00EE5397" w:rsidRDefault="008073F2" w:rsidP="001F3676">
            <w:pPr>
              <w:pStyle w:val="tabletext10"/>
              <w:jc w:val="right"/>
              <w:rPr>
                <w:ins w:id="1863" w:author="Author"/>
              </w:rPr>
            </w:pPr>
          </w:p>
        </w:tc>
        <w:tc>
          <w:tcPr>
            <w:tcW w:w="451" w:type="dxa"/>
          </w:tcPr>
          <w:p w14:paraId="0ADE9D36" w14:textId="77777777" w:rsidR="008073F2" w:rsidRPr="00EE5397" w:rsidRDefault="008073F2" w:rsidP="001F3676">
            <w:pPr>
              <w:pStyle w:val="tabletext10"/>
              <w:jc w:val="right"/>
              <w:rPr>
                <w:ins w:id="1864" w:author="Author"/>
              </w:rPr>
            </w:pPr>
            <w:ins w:id="1865" w:author="Author">
              <w:r w:rsidRPr="00EE5397">
                <w:t>9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1941D66B" w14:textId="77777777" w:rsidR="008073F2" w:rsidRPr="00EE5397" w:rsidRDefault="008073F2" w:rsidP="001F3676">
            <w:pPr>
              <w:pStyle w:val="tabletext10"/>
              <w:jc w:val="right"/>
              <w:rPr>
                <w:ins w:id="1866" w:author="Author"/>
              </w:rPr>
            </w:pPr>
          </w:p>
        </w:tc>
      </w:tr>
      <w:tr w:rsidR="008073F2" w:rsidRPr="00EE5397" w14:paraId="07BE2423" w14:textId="77777777" w:rsidTr="001F3676">
        <w:trPr>
          <w:cantSplit/>
          <w:trHeight w:val="190"/>
          <w:ins w:id="1867" w:author="Author"/>
        </w:trPr>
        <w:tc>
          <w:tcPr>
            <w:tcW w:w="200" w:type="dxa"/>
          </w:tcPr>
          <w:p w14:paraId="54889E54" w14:textId="77777777" w:rsidR="008073F2" w:rsidRPr="00EE5397" w:rsidRDefault="008073F2" w:rsidP="001F3676">
            <w:pPr>
              <w:pStyle w:val="tabletext10"/>
              <w:rPr>
                <w:ins w:id="186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82ED65B" w14:textId="77777777" w:rsidR="008073F2" w:rsidRPr="00EE5397" w:rsidRDefault="008073F2" w:rsidP="001F3676">
            <w:pPr>
              <w:pStyle w:val="tabletext10"/>
              <w:jc w:val="right"/>
              <w:rPr>
                <w:ins w:id="1869" w:author="Author"/>
              </w:rPr>
            </w:pPr>
          </w:p>
        </w:tc>
        <w:tc>
          <w:tcPr>
            <w:tcW w:w="630" w:type="dxa"/>
          </w:tcPr>
          <w:p w14:paraId="57E232BB" w14:textId="77777777" w:rsidR="008073F2" w:rsidRPr="00EE5397" w:rsidRDefault="008073F2" w:rsidP="001F3676">
            <w:pPr>
              <w:pStyle w:val="tabletext10"/>
              <w:jc w:val="right"/>
              <w:rPr>
                <w:ins w:id="1870" w:author="Author"/>
              </w:rPr>
            </w:pPr>
            <w:ins w:id="1871" w:author="Author">
              <w:r w:rsidRPr="00EE5397">
                <w:t>4,001</w:t>
              </w:r>
            </w:ins>
          </w:p>
        </w:tc>
        <w:tc>
          <w:tcPr>
            <w:tcW w:w="180" w:type="dxa"/>
          </w:tcPr>
          <w:p w14:paraId="1BC10953" w14:textId="77777777" w:rsidR="008073F2" w:rsidRPr="00EE5397" w:rsidRDefault="008073F2" w:rsidP="001F3676">
            <w:pPr>
              <w:pStyle w:val="tabletext10"/>
              <w:rPr>
                <w:ins w:id="1872" w:author="Author"/>
              </w:rPr>
            </w:pPr>
            <w:ins w:id="1873" w:author="Author">
              <w:r w:rsidRPr="00EE5397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78F8360" w14:textId="77777777" w:rsidR="008073F2" w:rsidRPr="00EE5397" w:rsidRDefault="008073F2" w:rsidP="001F3676">
            <w:pPr>
              <w:pStyle w:val="tabletext10"/>
              <w:rPr>
                <w:ins w:id="1874" w:author="Author"/>
              </w:rPr>
            </w:pPr>
            <w:ins w:id="1875" w:author="Author">
              <w:r w:rsidRPr="00EE5397">
                <w:t>4,500</w:t>
              </w:r>
            </w:ins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7AFEBFE" w14:textId="77777777" w:rsidR="008073F2" w:rsidRPr="00EE5397" w:rsidRDefault="008073F2" w:rsidP="001F3676">
            <w:pPr>
              <w:pStyle w:val="tabletext10"/>
              <w:jc w:val="right"/>
              <w:rPr>
                <w:ins w:id="1876" w:author="Author"/>
              </w:rPr>
            </w:pPr>
          </w:p>
        </w:tc>
        <w:tc>
          <w:tcPr>
            <w:tcW w:w="460" w:type="dxa"/>
          </w:tcPr>
          <w:p w14:paraId="72FD3B3F" w14:textId="77777777" w:rsidR="008073F2" w:rsidRPr="00EE5397" w:rsidRDefault="008073F2" w:rsidP="001F3676">
            <w:pPr>
              <w:pStyle w:val="tabletext10"/>
              <w:jc w:val="right"/>
              <w:rPr>
                <w:ins w:id="1877" w:author="Author"/>
              </w:rPr>
            </w:pPr>
            <w:ins w:id="1878" w:author="Author">
              <w:r w:rsidRPr="00EE5397">
                <w:t>4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77D6E721" w14:textId="77777777" w:rsidR="008073F2" w:rsidRPr="00EE5397" w:rsidRDefault="008073F2" w:rsidP="001F3676">
            <w:pPr>
              <w:pStyle w:val="tabletext10"/>
              <w:jc w:val="right"/>
              <w:rPr>
                <w:ins w:id="187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A6DD7F3" w14:textId="77777777" w:rsidR="008073F2" w:rsidRPr="00EE5397" w:rsidRDefault="008073F2" w:rsidP="001F3676">
            <w:pPr>
              <w:pStyle w:val="tabletext10"/>
              <w:jc w:val="right"/>
              <w:rPr>
                <w:ins w:id="1880" w:author="Author"/>
              </w:rPr>
            </w:pPr>
          </w:p>
        </w:tc>
        <w:tc>
          <w:tcPr>
            <w:tcW w:w="469" w:type="dxa"/>
          </w:tcPr>
          <w:p w14:paraId="33023B9A" w14:textId="77777777" w:rsidR="008073F2" w:rsidRPr="00EE5397" w:rsidRDefault="008073F2" w:rsidP="001F3676">
            <w:pPr>
              <w:pStyle w:val="tabletext10"/>
              <w:jc w:val="right"/>
              <w:rPr>
                <w:ins w:id="1881" w:author="Author"/>
              </w:rPr>
            </w:pPr>
            <w:ins w:id="1882" w:author="Author">
              <w:r w:rsidRPr="00EE5397">
                <w:t>4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77B550DE" w14:textId="77777777" w:rsidR="008073F2" w:rsidRPr="00EE5397" w:rsidRDefault="008073F2" w:rsidP="001F3676">
            <w:pPr>
              <w:pStyle w:val="tabletext10"/>
              <w:jc w:val="right"/>
              <w:rPr>
                <w:ins w:id="188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1EC5142" w14:textId="77777777" w:rsidR="008073F2" w:rsidRPr="00EE5397" w:rsidRDefault="008073F2" w:rsidP="001F3676">
            <w:pPr>
              <w:pStyle w:val="tabletext10"/>
              <w:jc w:val="right"/>
              <w:rPr>
                <w:ins w:id="1884" w:author="Author"/>
              </w:rPr>
            </w:pPr>
          </w:p>
        </w:tc>
        <w:tc>
          <w:tcPr>
            <w:tcW w:w="451" w:type="dxa"/>
          </w:tcPr>
          <w:p w14:paraId="61F60726" w14:textId="77777777" w:rsidR="008073F2" w:rsidRPr="00EE5397" w:rsidRDefault="008073F2" w:rsidP="001F3676">
            <w:pPr>
              <w:pStyle w:val="tabletext10"/>
              <w:jc w:val="right"/>
              <w:rPr>
                <w:ins w:id="1885" w:author="Author"/>
              </w:rPr>
            </w:pPr>
            <w:ins w:id="1886" w:author="Author">
              <w:r w:rsidRPr="00EE5397">
                <w:t>108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367D2329" w14:textId="77777777" w:rsidR="008073F2" w:rsidRPr="00EE5397" w:rsidRDefault="008073F2" w:rsidP="001F3676">
            <w:pPr>
              <w:pStyle w:val="tabletext10"/>
              <w:jc w:val="right"/>
              <w:rPr>
                <w:ins w:id="1887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</w:tcPr>
          <w:p w14:paraId="79BAAB04" w14:textId="77777777" w:rsidR="008073F2" w:rsidRPr="00EE5397" w:rsidRDefault="008073F2" w:rsidP="001F3676">
            <w:pPr>
              <w:pStyle w:val="tabletext10"/>
              <w:jc w:val="right"/>
              <w:rPr>
                <w:ins w:id="1888" w:author="Author"/>
              </w:rPr>
            </w:pPr>
          </w:p>
        </w:tc>
        <w:tc>
          <w:tcPr>
            <w:tcW w:w="460" w:type="dxa"/>
          </w:tcPr>
          <w:p w14:paraId="093FB177" w14:textId="77777777" w:rsidR="008073F2" w:rsidRPr="00EE5397" w:rsidRDefault="008073F2" w:rsidP="001F3676">
            <w:pPr>
              <w:pStyle w:val="tabletext10"/>
              <w:jc w:val="right"/>
              <w:rPr>
                <w:ins w:id="1889" w:author="Author"/>
              </w:rPr>
            </w:pPr>
            <w:ins w:id="1890" w:author="Author">
              <w:r w:rsidRPr="00EE5397">
                <w:t>113</w:t>
              </w:r>
            </w:ins>
          </w:p>
        </w:tc>
        <w:tc>
          <w:tcPr>
            <w:tcW w:w="188" w:type="dxa"/>
            <w:tcBorders>
              <w:left w:val="nil"/>
              <w:right w:val="single" w:sz="6" w:space="0" w:color="auto"/>
            </w:tcBorders>
          </w:tcPr>
          <w:p w14:paraId="6B87E331" w14:textId="77777777" w:rsidR="008073F2" w:rsidRPr="00EE5397" w:rsidRDefault="008073F2" w:rsidP="001F3676">
            <w:pPr>
              <w:pStyle w:val="tabletext10"/>
              <w:jc w:val="right"/>
              <w:rPr>
                <w:ins w:id="189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723BB25" w14:textId="77777777" w:rsidR="008073F2" w:rsidRPr="00EE5397" w:rsidRDefault="008073F2" w:rsidP="001F3676">
            <w:pPr>
              <w:pStyle w:val="tabletext10"/>
              <w:jc w:val="right"/>
              <w:rPr>
                <w:ins w:id="1892" w:author="Author"/>
              </w:rPr>
            </w:pPr>
          </w:p>
        </w:tc>
        <w:tc>
          <w:tcPr>
            <w:tcW w:w="460" w:type="dxa"/>
          </w:tcPr>
          <w:p w14:paraId="10CF6D76" w14:textId="77777777" w:rsidR="008073F2" w:rsidRPr="00EE5397" w:rsidRDefault="008073F2" w:rsidP="001F3676">
            <w:pPr>
              <w:pStyle w:val="tabletext10"/>
              <w:jc w:val="right"/>
              <w:rPr>
                <w:ins w:id="1893" w:author="Author"/>
              </w:rPr>
            </w:pPr>
            <w:ins w:id="1894" w:author="Author">
              <w:r w:rsidRPr="00EE5397">
                <w:t>2</w:t>
              </w:r>
            </w:ins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00A6F461" w14:textId="77777777" w:rsidR="008073F2" w:rsidRPr="00EE5397" w:rsidRDefault="008073F2" w:rsidP="001F3676">
            <w:pPr>
              <w:pStyle w:val="tabletext10"/>
              <w:jc w:val="right"/>
              <w:rPr>
                <w:ins w:id="189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FF9DCAC" w14:textId="77777777" w:rsidR="008073F2" w:rsidRPr="00EE5397" w:rsidRDefault="008073F2" w:rsidP="001F3676">
            <w:pPr>
              <w:pStyle w:val="tabletext10"/>
              <w:jc w:val="right"/>
              <w:rPr>
                <w:ins w:id="1896" w:author="Author"/>
              </w:rPr>
            </w:pPr>
          </w:p>
        </w:tc>
        <w:tc>
          <w:tcPr>
            <w:tcW w:w="460" w:type="dxa"/>
          </w:tcPr>
          <w:p w14:paraId="4F936523" w14:textId="77777777" w:rsidR="008073F2" w:rsidRPr="00EE5397" w:rsidRDefault="008073F2" w:rsidP="001F3676">
            <w:pPr>
              <w:pStyle w:val="tabletext10"/>
              <w:jc w:val="right"/>
              <w:rPr>
                <w:ins w:id="1897" w:author="Author"/>
              </w:rPr>
            </w:pPr>
            <w:ins w:id="1898" w:author="Author">
              <w:r w:rsidRPr="00EE5397">
                <w:t>2</w:t>
              </w:r>
            </w:ins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649BCCF6" w14:textId="77777777" w:rsidR="008073F2" w:rsidRPr="00EE5397" w:rsidRDefault="008073F2" w:rsidP="001F3676">
            <w:pPr>
              <w:pStyle w:val="tabletext10"/>
              <w:jc w:val="right"/>
              <w:rPr>
                <w:ins w:id="189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812E869" w14:textId="77777777" w:rsidR="008073F2" w:rsidRPr="00EE5397" w:rsidRDefault="008073F2" w:rsidP="001F3676">
            <w:pPr>
              <w:pStyle w:val="tabletext10"/>
              <w:jc w:val="right"/>
              <w:rPr>
                <w:ins w:id="1900" w:author="Author"/>
              </w:rPr>
            </w:pPr>
          </w:p>
        </w:tc>
        <w:tc>
          <w:tcPr>
            <w:tcW w:w="469" w:type="dxa"/>
          </w:tcPr>
          <w:p w14:paraId="186AE554" w14:textId="77777777" w:rsidR="008073F2" w:rsidRPr="00EE5397" w:rsidRDefault="008073F2" w:rsidP="001F3676">
            <w:pPr>
              <w:pStyle w:val="tabletext10"/>
              <w:jc w:val="right"/>
              <w:rPr>
                <w:ins w:id="1901" w:author="Author"/>
              </w:rPr>
            </w:pPr>
            <w:ins w:id="1902" w:author="Author">
              <w:r w:rsidRPr="00EE5397">
                <w:t>9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57EC918B" w14:textId="77777777" w:rsidR="008073F2" w:rsidRPr="00EE5397" w:rsidRDefault="008073F2" w:rsidP="001F3676">
            <w:pPr>
              <w:pStyle w:val="tabletext10"/>
              <w:jc w:val="right"/>
              <w:rPr>
                <w:ins w:id="190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9986D05" w14:textId="77777777" w:rsidR="008073F2" w:rsidRPr="00EE5397" w:rsidRDefault="008073F2" w:rsidP="001F3676">
            <w:pPr>
              <w:pStyle w:val="tabletext10"/>
              <w:jc w:val="right"/>
              <w:rPr>
                <w:ins w:id="1904" w:author="Author"/>
              </w:rPr>
            </w:pPr>
          </w:p>
        </w:tc>
        <w:tc>
          <w:tcPr>
            <w:tcW w:w="451" w:type="dxa"/>
          </w:tcPr>
          <w:p w14:paraId="579B2564" w14:textId="77777777" w:rsidR="008073F2" w:rsidRPr="00EE5397" w:rsidRDefault="008073F2" w:rsidP="001F3676">
            <w:pPr>
              <w:pStyle w:val="tabletext10"/>
              <w:jc w:val="right"/>
              <w:rPr>
                <w:ins w:id="1905" w:author="Author"/>
              </w:rPr>
            </w:pPr>
            <w:ins w:id="1906" w:author="Author">
              <w:r w:rsidRPr="00EE5397">
                <w:t>10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75F65F97" w14:textId="77777777" w:rsidR="008073F2" w:rsidRPr="00EE5397" w:rsidRDefault="008073F2" w:rsidP="001F3676">
            <w:pPr>
              <w:pStyle w:val="tabletext10"/>
              <w:jc w:val="right"/>
              <w:rPr>
                <w:ins w:id="1907" w:author="Author"/>
              </w:rPr>
            </w:pPr>
          </w:p>
        </w:tc>
      </w:tr>
      <w:tr w:rsidR="008073F2" w:rsidRPr="00EE5397" w14:paraId="16BBF02F" w14:textId="77777777" w:rsidTr="001F3676">
        <w:trPr>
          <w:cantSplit/>
          <w:trHeight w:val="190"/>
          <w:ins w:id="1908" w:author="Author"/>
        </w:trPr>
        <w:tc>
          <w:tcPr>
            <w:tcW w:w="200" w:type="dxa"/>
          </w:tcPr>
          <w:p w14:paraId="247D04FE" w14:textId="77777777" w:rsidR="008073F2" w:rsidRPr="00EE5397" w:rsidRDefault="008073F2" w:rsidP="001F3676">
            <w:pPr>
              <w:pStyle w:val="tabletext10"/>
              <w:rPr>
                <w:ins w:id="190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B35598A" w14:textId="77777777" w:rsidR="008073F2" w:rsidRPr="00EE5397" w:rsidRDefault="008073F2" w:rsidP="001F3676">
            <w:pPr>
              <w:pStyle w:val="tabletext10"/>
              <w:jc w:val="right"/>
              <w:rPr>
                <w:ins w:id="1910" w:author="Author"/>
              </w:rPr>
            </w:pPr>
          </w:p>
        </w:tc>
        <w:tc>
          <w:tcPr>
            <w:tcW w:w="630" w:type="dxa"/>
          </w:tcPr>
          <w:p w14:paraId="78B8F818" w14:textId="77777777" w:rsidR="008073F2" w:rsidRPr="00EE5397" w:rsidRDefault="008073F2" w:rsidP="001F3676">
            <w:pPr>
              <w:pStyle w:val="tabletext10"/>
              <w:jc w:val="right"/>
              <w:rPr>
                <w:ins w:id="1911" w:author="Author"/>
              </w:rPr>
            </w:pPr>
            <w:ins w:id="1912" w:author="Author">
              <w:r w:rsidRPr="00EE5397">
                <w:t>4,501</w:t>
              </w:r>
            </w:ins>
          </w:p>
        </w:tc>
        <w:tc>
          <w:tcPr>
            <w:tcW w:w="180" w:type="dxa"/>
          </w:tcPr>
          <w:p w14:paraId="6B129F63" w14:textId="77777777" w:rsidR="008073F2" w:rsidRPr="00EE5397" w:rsidRDefault="008073F2" w:rsidP="001F3676">
            <w:pPr>
              <w:pStyle w:val="tabletext10"/>
              <w:rPr>
                <w:ins w:id="1913" w:author="Author"/>
              </w:rPr>
            </w:pPr>
            <w:ins w:id="1914" w:author="Author">
              <w:r w:rsidRPr="00EE5397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4797DBE" w14:textId="77777777" w:rsidR="008073F2" w:rsidRPr="00EE5397" w:rsidRDefault="008073F2" w:rsidP="001F3676">
            <w:pPr>
              <w:pStyle w:val="tabletext10"/>
              <w:rPr>
                <w:ins w:id="1915" w:author="Author"/>
              </w:rPr>
            </w:pPr>
            <w:ins w:id="1916" w:author="Author">
              <w:r w:rsidRPr="00EE5397">
                <w:t>5,000</w:t>
              </w:r>
            </w:ins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3D9C7B5" w14:textId="77777777" w:rsidR="008073F2" w:rsidRPr="00EE5397" w:rsidRDefault="008073F2" w:rsidP="001F3676">
            <w:pPr>
              <w:pStyle w:val="tabletext10"/>
              <w:jc w:val="right"/>
              <w:rPr>
                <w:ins w:id="1917" w:author="Author"/>
              </w:rPr>
            </w:pPr>
          </w:p>
        </w:tc>
        <w:tc>
          <w:tcPr>
            <w:tcW w:w="460" w:type="dxa"/>
          </w:tcPr>
          <w:p w14:paraId="54CF0A86" w14:textId="77777777" w:rsidR="008073F2" w:rsidRPr="00EE5397" w:rsidRDefault="008073F2" w:rsidP="001F3676">
            <w:pPr>
              <w:pStyle w:val="tabletext10"/>
              <w:jc w:val="right"/>
              <w:rPr>
                <w:ins w:id="1918" w:author="Author"/>
              </w:rPr>
            </w:pPr>
            <w:ins w:id="1919" w:author="Author">
              <w:r w:rsidRPr="00EE5397">
                <w:t>5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25D3911F" w14:textId="77777777" w:rsidR="008073F2" w:rsidRPr="00EE5397" w:rsidRDefault="008073F2" w:rsidP="001F3676">
            <w:pPr>
              <w:pStyle w:val="tabletext10"/>
              <w:jc w:val="right"/>
              <w:rPr>
                <w:ins w:id="192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0730EF4" w14:textId="77777777" w:rsidR="008073F2" w:rsidRPr="00EE5397" w:rsidRDefault="008073F2" w:rsidP="001F3676">
            <w:pPr>
              <w:pStyle w:val="tabletext10"/>
              <w:jc w:val="right"/>
              <w:rPr>
                <w:ins w:id="1921" w:author="Author"/>
              </w:rPr>
            </w:pPr>
          </w:p>
        </w:tc>
        <w:tc>
          <w:tcPr>
            <w:tcW w:w="469" w:type="dxa"/>
          </w:tcPr>
          <w:p w14:paraId="1911856D" w14:textId="77777777" w:rsidR="008073F2" w:rsidRPr="00EE5397" w:rsidRDefault="008073F2" w:rsidP="001F3676">
            <w:pPr>
              <w:pStyle w:val="tabletext10"/>
              <w:jc w:val="right"/>
              <w:rPr>
                <w:ins w:id="1922" w:author="Author"/>
              </w:rPr>
            </w:pPr>
            <w:ins w:id="1923" w:author="Author">
              <w:r w:rsidRPr="00EE5397">
                <w:t>5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503877D2" w14:textId="77777777" w:rsidR="008073F2" w:rsidRPr="00EE5397" w:rsidRDefault="008073F2" w:rsidP="001F3676">
            <w:pPr>
              <w:pStyle w:val="tabletext10"/>
              <w:jc w:val="right"/>
              <w:rPr>
                <w:ins w:id="192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159893C" w14:textId="77777777" w:rsidR="008073F2" w:rsidRPr="00EE5397" w:rsidRDefault="008073F2" w:rsidP="001F3676">
            <w:pPr>
              <w:pStyle w:val="tabletext10"/>
              <w:jc w:val="right"/>
              <w:rPr>
                <w:ins w:id="1925" w:author="Author"/>
              </w:rPr>
            </w:pPr>
          </w:p>
        </w:tc>
        <w:tc>
          <w:tcPr>
            <w:tcW w:w="451" w:type="dxa"/>
          </w:tcPr>
          <w:p w14:paraId="02F28364" w14:textId="77777777" w:rsidR="008073F2" w:rsidRPr="00EE5397" w:rsidRDefault="008073F2" w:rsidP="001F3676">
            <w:pPr>
              <w:pStyle w:val="tabletext10"/>
              <w:jc w:val="right"/>
              <w:rPr>
                <w:ins w:id="1926" w:author="Author"/>
              </w:rPr>
            </w:pPr>
            <w:ins w:id="1927" w:author="Author">
              <w:r w:rsidRPr="00EE5397">
                <w:t>125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2CA73679" w14:textId="77777777" w:rsidR="008073F2" w:rsidRPr="00EE5397" w:rsidRDefault="008073F2" w:rsidP="001F3676">
            <w:pPr>
              <w:pStyle w:val="tabletext10"/>
              <w:jc w:val="right"/>
              <w:rPr>
                <w:ins w:id="1928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</w:tcPr>
          <w:p w14:paraId="25E17AB4" w14:textId="77777777" w:rsidR="008073F2" w:rsidRPr="00EE5397" w:rsidRDefault="008073F2" w:rsidP="001F3676">
            <w:pPr>
              <w:pStyle w:val="tabletext10"/>
              <w:jc w:val="right"/>
              <w:rPr>
                <w:ins w:id="1929" w:author="Author"/>
              </w:rPr>
            </w:pPr>
          </w:p>
        </w:tc>
        <w:tc>
          <w:tcPr>
            <w:tcW w:w="460" w:type="dxa"/>
          </w:tcPr>
          <w:p w14:paraId="562D2574" w14:textId="77777777" w:rsidR="008073F2" w:rsidRPr="00EE5397" w:rsidRDefault="008073F2" w:rsidP="001F3676">
            <w:pPr>
              <w:pStyle w:val="tabletext10"/>
              <w:jc w:val="right"/>
              <w:rPr>
                <w:ins w:id="1930" w:author="Author"/>
              </w:rPr>
            </w:pPr>
            <w:ins w:id="1931" w:author="Author">
              <w:r w:rsidRPr="00EE5397">
                <w:t>131</w:t>
              </w:r>
            </w:ins>
          </w:p>
        </w:tc>
        <w:tc>
          <w:tcPr>
            <w:tcW w:w="188" w:type="dxa"/>
            <w:tcBorders>
              <w:left w:val="nil"/>
              <w:right w:val="single" w:sz="6" w:space="0" w:color="auto"/>
            </w:tcBorders>
          </w:tcPr>
          <w:p w14:paraId="1D02B9B8" w14:textId="77777777" w:rsidR="008073F2" w:rsidRPr="00EE5397" w:rsidRDefault="008073F2" w:rsidP="001F3676">
            <w:pPr>
              <w:pStyle w:val="tabletext10"/>
              <w:jc w:val="right"/>
              <w:rPr>
                <w:ins w:id="193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C9B94E0" w14:textId="77777777" w:rsidR="008073F2" w:rsidRPr="00EE5397" w:rsidRDefault="008073F2" w:rsidP="001F3676">
            <w:pPr>
              <w:pStyle w:val="tabletext10"/>
              <w:jc w:val="right"/>
              <w:rPr>
                <w:ins w:id="1933" w:author="Author"/>
              </w:rPr>
            </w:pPr>
          </w:p>
        </w:tc>
        <w:tc>
          <w:tcPr>
            <w:tcW w:w="460" w:type="dxa"/>
          </w:tcPr>
          <w:p w14:paraId="47AAFE5C" w14:textId="77777777" w:rsidR="008073F2" w:rsidRPr="00EE5397" w:rsidRDefault="008073F2" w:rsidP="001F3676">
            <w:pPr>
              <w:pStyle w:val="tabletext10"/>
              <w:jc w:val="right"/>
              <w:rPr>
                <w:ins w:id="1934" w:author="Author"/>
              </w:rPr>
            </w:pPr>
            <w:ins w:id="1935" w:author="Author">
              <w:r w:rsidRPr="00EE5397">
                <w:t>3</w:t>
              </w:r>
            </w:ins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05ECF6FA" w14:textId="77777777" w:rsidR="008073F2" w:rsidRPr="00EE5397" w:rsidRDefault="008073F2" w:rsidP="001F3676">
            <w:pPr>
              <w:pStyle w:val="tabletext10"/>
              <w:jc w:val="right"/>
              <w:rPr>
                <w:ins w:id="193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ECB8958" w14:textId="77777777" w:rsidR="008073F2" w:rsidRPr="00EE5397" w:rsidRDefault="008073F2" w:rsidP="001F3676">
            <w:pPr>
              <w:pStyle w:val="tabletext10"/>
              <w:jc w:val="right"/>
              <w:rPr>
                <w:ins w:id="1937" w:author="Author"/>
              </w:rPr>
            </w:pPr>
          </w:p>
        </w:tc>
        <w:tc>
          <w:tcPr>
            <w:tcW w:w="460" w:type="dxa"/>
          </w:tcPr>
          <w:p w14:paraId="1160DB79" w14:textId="77777777" w:rsidR="008073F2" w:rsidRPr="00EE5397" w:rsidRDefault="008073F2" w:rsidP="001F3676">
            <w:pPr>
              <w:pStyle w:val="tabletext10"/>
              <w:jc w:val="right"/>
              <w:rPr>
                <w:ins w:id="1938" w:author="Author"/>
              </w:rPr>
            </w:pPr>
            <w:ins w:id="1939" w:author="Author">
              <w:r w:rsidRPr="00EE5397">
                <w:t>3</w:t>
              </w:r>
            </w:ins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4BD07704" w14:textId="77777777" w:rsidR="008073F2" w:rsidRPr="00EE5397" w:rsidRDefault="008073F2" w:rsidP="001F3676">
            <w:pPr>
              <w:pStyle w:val="tabletext10"/>
              <w:jc w:val="right"/>
              <w:rPr>
                <w:ins w:id="194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772A7ED" w14:textId="77777777" w:rsidR="008073F2" w:rsidRPr="00EE5397" w:rsidRDefault="008073F2" w:rsidP="001F3676">
            <w:pPr>
              <w:pStyle w:val="tabletext10"/>
              <w:jc w:val="right"/>
              <w:rPr>
                <w:ins w:id="1941" w:author="Author"/>
              </w:rPr>
            </w:pPr>
          </w:p>
        </w:tc>
        <w:tc>
          <w:tcPr>
            <w:tcW w:w="469" w:type="dxa"/>
          </w:tcPr>
          <w:p w14:paraId="24A0EFEA" w14:textId="77777777" w:rsidR="008073F2" w:rsidRPr="00EE5397" w:rsidRDefault="008073F2" w:rsidP="001F3676">
            <w:pPr>
              <w:pStyle w:val="tabletext10"/>
              <w:jc w:val="right"/>
              <w:rPr>
                <w:ins w:id="1942" w:author="Author"/>
              </w:rPr>
            </w:pPr>
            <w:ins w:id="1943" w:author="Author">
              <w:r w:rsidRPr="00EE5397">
                <w:t>11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4D209C0E" w14:textId="77777777" w:rsidR="008073F2" w:rsidRPr="00EE5397" w:rsidRDefault="008073F2" w:rsidP="001F3676">
            <w:pPr>
              <w:pStyle w:val="tabletext10"/>
              <w:jc w:val="right"/>
              <w:rPr>
                <w:ins w:id="194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70F99D4" w14:textId="77777777" w:rsidR="008073F2" w:rsidRPr="00EE5397" w:rsidRDefault="008073F2" w:rsidP="001F3676">
            <w:pPr>
              <w:pStyle w:val="tabletext10"/>
              <w:jc w:val="right"/>
              <w:rPr>
                <w:ins w:id="1945" w:author="Author"/>
              </w:rPr>
            </w:pPr>
          </w:p>
        </w:tc>
        <w:tc>
          <w:tcPr>
            <w:tcW w:w="451" w:type="dxa"/>
          </w:tcPr>
          <w:p w14:paraId="2C8D4491" w14:textId="77777777" w:rsidR="008073F2" w:rsidRPr="00EE5397" w:rsidRDefault="008073F2" w:rsidP="001F3676">
            <w:pPr>
              <w:pStyle w:val="tabletext10"/>
              <w:jc w:val="right"/>
              <w:rPr>
                <w:ins w:id="1946" w:author="Author"/>
              </w:rPr>
            </w:pPr>
            <w:ins w:id="1947" w:author="Author">
              <w:r w:rsidRPr="00EE5397">
                <w:t>12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428C2D8A" w14:textId="77777777" w:rsidR="008073F2" w:rsidRPr="00EE5397" w:rsidRDefault="008073F2" w:rsidP="001F3676">
            <w:pPr>
              <w:pStyle w:val="tabletext10"/>
              <w:jc w:val="right"/>
              <w:rPr>
                <w:ins w:id="1948" w:author="Author"/>
              </w:rPr>
            </w:pPr>
          </w:p>
        </w:tc>
      </w:tr>
      <w:tr w:rsidR="008073F2" w:rsidRPr="00EE5397" w14:paraId="59A66B2B" w14:textId="77777777" w:rsidTr="001F3676">
        <w:trPr>
          <w:cantSplit/>
          <w:trHeight w:val="190"/>
          <w:ins w:id="1949" w:author="Author"/>
        </w:trPr>
        <w:tc>
          <w:tcPr>
            <w:tcW w:w="200" w:type="dxa"/>
          </w:tcPr>
          <w:p w14:paraId="42FA07E0" w14:textId="77777777" w:rsidR="008073F2" w:rsidRPr="00EE5397" w:rsidRDefault="008073F2" w:rsidP="001F3676">
            <w:pPr>
              <w:pStyle w:val="tabletext10"/>
              <w:rPr>
                <w:ins w:id="195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D0CFD30" w14:textId="77777777" w:rsidR="008073F2" w:rsidRPr="00EE5397" w:rsidRDefault="008073F2" w:rsidP="001F3676">
            <w:pPr>
              <w:pStyle w:val="tabletext10"/>
              <w:jc w:val="right"/>
              <w:rPr>
                <w:ins w:id="1951" w:author="Author"/>
              </w:rPr>
            </w:pPr>
          </w:p>
        </w:tc>
        <w:tc>
          <w:tcPr>
            <w:tcW w:w="630" w:type="dxa"/>
          </w:tcPr>
          <w:p w14:paraId="4659C1A0" w14:textId="77777777" w:rsidR="008073F2" w:rsidRPr="00EE5397" w:rsidRDefault="008073F2" w:rsidP="001F3676">
            <w:pPr>
              <w:pStyle w:val="tabletext10"/>
              <w:jc w:val="right"/>
              <w:rPr>
                <w:ins w:id="1952" w:author="Author"/>
              </w:rPr>
            </w:pPr>
            <w:ins w:id="1953" w:author="Author">
              <w:r w:rsidRPr="00EE5397">
                <w:t>5,001</w:t>
              </w:r>
            </w:ins>
          </w:p>
        </w:tc>
        <w:tc>
          <w:tcPr>
            <w:tcW w:w="180" w:type="dxa"/>
          </w:tcPr>
          <w:p w14:paraId="7C65F0E3" w14:textId="77777777" w:rsidR="008073F2" w:rsidRPr="00EE5397" w:rsidRDefault="008073F2" w:rsidP="001F3676">
            <w:pPr>
              <w:pStyle w:val="tabletext10"/>
              <w:rPr>
                <w:ins w:id="1954" w:author="Author"/>
              </w:rPr>
            </w:pPr>
            <w:ins w:id="1955" w:author="Author">
              <w:r w:rsidRPr="00EE5397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DD72587" w14:textId="77777777" w:rsidR="008073F2" w:rsidRPr="00EE5397" w:rsidRDefault="008073F2" w:rsidP="001F3676">
            <w:pPr>
              <w:pStyle w:val="tabletext10"/>
              <w:rPr>
                <w:ins w:id="1956" w:author="Author"/>
              </w:rPr>
            </w:pPr>
            <w:ins w:id="1957" w:author="Author">
              <w:r w:rsidRPr="00EE5397">
                <w:t>6,000</w:t>
              </w:r>
            </w:ins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1C7AFFD" w14:textId="77777777" w:rsidR="008073F2" w:rsidRPr="00EE5397" w:rsidRDefault="008073F2" w:rsidP="001F3676">
            <w:pPr>
              <w:pStyle w:val="tabletext10"/>
              <w:jc w:val="right"/>
              <w:rPr>
                <w:ins w:id="1958" w:author="Author"/>
              </w:rPr>
            </w:pPr>
          </w:p>
        </w:tc>
        <w:tc>
          <w:tcPr>
            <w:tcW w:w="460" w:type="dxa"/>
          </w:tcPr>
          <w:p w14:paraId="14B7782C" w14:textId="77777777" w:rsidR="008073F2" w:rsidRPr="00EE5397" w:rsidRDefault="008073F2" w:rsidP="001F3676">
            <w:pPr>
              <w:pStyle w:val="tabletext10"/>
              <w:jc w:val="right"/>
              <w:rPr>
                <w:ins w:id="1959" w:author="Author"/>
              </w:rPr>
            </w:pPr>
            <w:ins w:id="1960" w:author="Author">
              <w:r w:rsidRPr="00EE5397">
                <w:t>6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5D89DBD1" w14:textId="77777777" w:rsidR="008073F2" w:rsidRPr="00EE5397" w:rsidRDefault="008073F2" w:rsidP="001F3676">
            <w:pPr>
              <w:pStyle w:val="tabletext10"/>
              <w:jc w:val="right"/>
              <w:rPr>
                <w:ins w:id="196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CC2C4BC" w14:textId="77777777" w:rsidR="008073F2" w:rsidRPr="00EE5397" w:rsidRDefault="008073F2" w:rsidP="001F3676">
            <w:pPr>
              <w:pStyle w:val="tabletext10"/>
              <w:jc w:val="right"/>
              <w:rPr>
                <w:ins w:id="1962" w:author="Author"/>
              </w:rPr>
            </w:pPr>
          </w:p>
        </w:tc>
        <w:tc>
          <w:tcPr>
            <w:tcW w:w="469" w:type="dxa"/>
          </w:tcPr>
          <w:p w14:paraId="270211AD" w14:textId="77777777" w:rsidR="008073F2" w:rsidRPr="00EE5397" w:rsidRDefault="008073F2" w:rsidP="001F3676">
            <w:pPr>
              <w:pStyle w:val="tabletext10"/>
              <w:jc w:val="right"/>
              <w:rPr>
                <w:ins w:id="1963" w:author="Author"/>
              </w:rPr>
            </w:pPr>
            <w:ins w:id="1964" w:author="Author">
              <w:r w:rsidRPr="00EE5397">
                <w:t>6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156CE83A" w14:textId="77777777" w:rsidR="008073F2" w:rsidRPr="00EE5397" w:rsidRDefault="008073F2" w:rsidP="001F3676">
            <w:pPr>
              <w:pStyle w:val="tabletext10"/>
              <w:jc w:val="right"/>
              <w:rPr>
                <w:ins w:id="196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E15AC66" w14:textId="77777777" w:rsidR="008073F2" w:rsidRPr="00EE5397" w:rsidRDefault="008073F2" w:rsidP="001F3676">
            <w:pPr>
              <w:pStyle w:val="tabletext10"/>
              <w:jc w:val="right"/>
              <w:rPr>
                <w:ins w:id="1966" w:author="Author"/>
              </w:rPr>
            </w:pPr>
          </w:p>
        </w:tc>
        <w:tc>
          <w:tcPr>
            <w:tcW w:w="451" w:type="dxa"/>
          </w:tcPr>
          <w:p w14:paraId="708388CA" w14:textId="77777777" w:rsidR="008073F2" w:rsidRPr="00EE5397" w:rsidRDefault="008073F2" w:rsidP="001F3676">
            <w:pPr>
              <w:pStyle w:val="tabletext10"/>
              <w:jc w:val="right"/>
              <w:rPr>
                <w:ins w:id="1967" w:author="Author"/>
              </w:rPr>
            </w:pPr>
            <w:ins w:id="1968" w:author="Author">
              <w:r w:rsidRPr="00EE5397">
                <w:t>147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01238F05" w14:textId="77777777" w:rsidR="008073F2" w:rsidRPr="00EE5397" w:rsidRDefault="008073F2" w:rsidP="001F3676">
            <w:pPr>
              <w:pStyle w:val="tabletext10"/>
              <w:jc w:val="right"/>
              <w:rPr>
                <w:ins w:id="1969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</w:tcPr>
          <w:p w14:paraId="4C325A01" w14:textId="77777777" w:rsidR="008073F2" w:rsidRPr="00EE5397" w:rsidRDefault="008073F2" w:rsidP="001F3676">
            <w:pPr>
              <w:pStyle w:val="tabletext10"/>
              <w:jc w:val="right"/>
              <w:rPr>
                <w:ins w:id="1970" w:author="Author"/>
              </w:rPr>
            </w:pPr>
          </w:p>
        </w:tc>
        <w:tc>
          <w:tcPr>
            <w:tcW w:w="460" w:type="dxa"/>
          </w:tcPr>
          <w:p w14:paraId="42B3B221" w14:textId="77777777" w:rsidR="008073F2" w:rsidRPr="00EE5397" w:rsidRDefault="008073F2" w:rsidP="001F3676">
            <w:pPr>
              <w:pStyle w:val="tabletext10"/>
              <w:jc w:val="right"/>
              <w:rPr>
                <w:ins w:id="1971" w:author="Author"/>
              </w:rPr>
            </w:pPr>
            <w:ins w:id="1972" w:author="Author">
              <w:r w:rsidRPr="00EE5397">
                <w:t>154</w:t>
              </w:r>
            </w:ins>
          </w:p>
        </w:tc>
        <w:tc>
          <w:tcPr>
            <w:tcW w:w="188" w:type="dxa"/>
            <w:tcBorders>
              <w:left w:val="nil"/>
              <w:right w:val="single" w:sz="6" w:space="0" w:color="auto"/>
            </w:tcBorders>
          </w:tcPr>
          <w:p w14:paraId="02C57229" w14:textId="77777777" w:rsidR="008073F2" w:rsidRPr="00EE5397" w:rsidRDefault="008073F2" w:rsidP="001F3676">
            <w:pPr>
              <w:pStyle w:val="tabletext10"/>
              <w:jc w:val="right"/>
              <w:rPr>
                <w:ins w:id="197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BB93E06" w14:textId="77777777" w:rsidR="008073F2" w:rsidRPr="00EE5397" w:rsidRDefault="008073F2" w:rsidP="001F3676">
            <w:pPr>
              <w:pStyle w:val="tabletext10"/>
              <w:jc w:val="right"/>
              <w:rPr>
                <w:ins w:id="1974" w:author="Author"/>
              </w:rPr>
            </w:pPr>
          </w:p>
        </w:tc>
        <w:tc>
          <w:tcPr>
            <w:tcW w:w="460" w:type="dxa"/>
          </w:tcPr>
          <w:p w14:paraId="3C8D4FB0" w14:textId="77777777" w:rsidR="008073F2" w:rsidRPr="00EE5397" w:rsidRDefault="008073F2" w:rsidP="001F3676">
            <w:pPr>
              <w:pStyle w:val="tabletext10"/>
              <w:jc w:val="right"/>
              <w:rPr>
                <w:ins w:id="1975" w:author="Author"/>
              </w:rPr>
            </w:pPr>
            <w:ins w:id="1976" w:author="Author">
              <w:r w:rsidRPr="00EE5397">
                <w:t>4</w:t>
              </w:r>
            </w:ins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1436E5E3" w14:textId="77777777" w:rsidR="008073F2" w:rsidRPr="00EE5397" w:rsidRDefault="008073F2" w:rsidP="001F3676">
            <w:pPr>
              <w:pStyle w:val="tabletext10"/>
              <w:jc w:val="right"/>
              <w:rPr>
                <w:ins w:id="197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91DEBDE" w14:textId="77777777" w:rsidR="008073F2" w:rsidRPr="00EE5397" w:rsidRDefault="008073F2" w:rsidP="001F3676">
            <w:pPr>
              <w:pStyle w:val="tabletext10"/>
              <w:jc w:val="right"/>
              <w:rPr>
                <w:ins w:id="1978" w:author="Author"/>
              </w:rPr>
            </w:pPr>
          </w:p>
        </w:tc>
        <w:tc>
          <w:tcPr>
            <w:tcW w:w="460" w:type="dxa"/>
          </w:tcPr>
          <w:p w14:paraId="2BEE522E" w14:textId="77777777" w:rsidR="008073F2" w:rsidRPr="00EE5397" w:rsidRDefault="008073F2" w:rsidP="001F3676">
            <w:pPr>
              <w:pStyle w:val="tabletext10"/>
              <w:jc w:val="right"/>
              <w:rPr>
                <w:ins w:id="1979" w:author="Author"/>
              </w:rPr>
            </w:pPr>
            <w:ins w:id="1980" w:author="Author">
              <w:r w:rsidRPr="00EE5397">
                <w:t>4</w:t>
              </w:r>
            </w:ins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70D380D4" w14:textId="77777777" w:rsidR="008073F2" w:rsidRPr="00EE5397" w:rsidRDefault="008073F2" w:rsidP="001F3676">
            <w:pPr>
              <w:pStyle w:val="tabletext10"/>
              <w:jc w:val="right"/>
              <w:rPr>
                <w:ins w:id="198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D024836" w14:textId="77777777" w:rsidR="008073F2" w:rsidRPr="00EE5397" w:rsidRDefault="008073F2" w:rsidP="001F3676">
            <w:pPr>
              <w:pStyle w:val="tabletext10"/>
              <w:jc w:val="right"/>
              <w:rPr>
                <w:ins w:id="1982" w:author="Author"/>
              </w:rPr>
            </w:pPr>
          </w:p>
        </w:tc>
        <w:tc>
          <w:tcPr>
            <w:tcW w:w="469" w:type="dxa"/>
          </w:tcPr>
          <w:p w14:paraId="5B9941EB" w14:textId="77777777" w:rsidR="008073F2" w:rsidRPr="00EE5397" w:rsidRDefault="008073F2" w:rsidP="001F3676">
            <w:pPr>
              <w:pStyle w:val="tabletext10"/>
              <w:jc w:val="right"/>
              <w:rPr>
                <w:ins w:id="1983" w:author="Author"/>
              </w:rPr>
            </w:pPr>
            <w:ins w:id="1984" w:author="Author">
              <w:r w:rsidRPr="00EE5397">
                <w:t>13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2182A96B" w14:textId="77777777" w:rsidR="008073F2" w:rsidRPr="00EE5397" w:rsidRDefault="008073F2" w:rsidP="001F3676">
            <w:pPr>
              <w:pStyle w:val="tabletext10"/>
              <w:jc w:val="right"/>
              <w:rPr>
                <w:ins w:id="198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CAA2791" w14:textId="77777777" w:rsidR="008073F2" w:rsidRPr="00EE5397" w:rsidRDefault="008073F2" w:rsidP="001F3676">
            <w:pPr>
              <w:pStyle w:val="tabletext10"/>
              <w:jc w:val="right"/>
              <w:rPr>
                <w:ins w:id="1986" w:author="Author"/>
              </w:rPr>
            </w:pPr>
          </w:p>
        </w:tc>
        <w:tc>
          <w:tcPr>
            <w:tcW w:w="451" w:type="dxa"/>
          </w:tcPr>
          <w:p w14:paraId="16BCBA46" w14:textId="77777777" w:rsidR="008073F2" w:rsidRPr="00EE5397" w:rsidRDefault="008073F2" w:rsidP="001F3676">
            <w:pPr>
              <w:pStyle w:val="tabletext10"/>
              <w:jc w:val="right"/>
              <w:rPr>
                <w:ins w:id="1987" w:author="Author"/>
              </w:rPr>
            </w:pPr>
            <w:ins w:id="1988" w:author="Author">
              <w:r w:rsidRPr="00EE5397">
                <w:t>14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6142C5AD" w14:textId="77777777" w:rsidR="008073F2" w:rsidRPr="00EE5397" w:rsidRDefault="008073F2" w:rsidP="001F3676">
            <w:pPr>
              <w:pStyle w:val="tabletext10"/>
              <w:jc w:val="right"/>
              <w:rPr>
                <w:ins w:id="1989" w:author="Author"/>
              </w:rPr>
            </w:pPr>
          </w:p>
        </w:tc>
      </w:tr>
      <w:tr w:rsidR="008073F2" w:rsidRPr="00EE5397" w14:paraId="2641AA3E" w14:textId="77777777" w:rsidTr="001F3676">
        <w:trPr>
          <w:cantSplit/>
          <w:trHeight w:val="190"/>
          <w:ins w:id="1990" w:author="Author"/>
        </w:trPr>
        <w:tc>
          <w:tcPr>
            <w:tcW w:w="200" w:type="dxa"/>
          </w:tcPr>
          <w:p w14:paraId="606A2AFC" w14:textId="77777777" w:rsidR="008073F2" w:rsidRPr="00EE5397" w:rsidRDefault="008073F2" w:rsidP="001F3676">
            <w:pPr>
              <w:pStyle w:val="tabletext10"/>
              <w:rPr>
                <w:ins w:id="199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3FFE1A2" w14:textId="77777777" w:rsidR="008073F2" w:rsidRPr="00EE5397" w:rsidRDefault="008073F2" w:rsidP="001F3676">
            <w:pPr>
              <w:pStyle w:val="tabletext10"/>
              <w:jc w:val="right"/>
              <w:rPr>
                <w:ins w:id="1992" w:author="Author"/>
              </w:rPr>
            </w:pPr>
          </w:p>
        </w:tc>
        <w:tc>
          <w:tcPr>
            <w:tcW w:w="630" w:type="dxa"/>
          </w:tcPr>
          <w:p w14:paraId="6A7FE6C1" w14:textId="77777777" w:rsidR="008073F2" w:rsidRPr="00EE5397" w:rsidRDefault="008073F2" w:rsidP="001F3676">
            <w:pPr>
              <w:pStyle w:val="tabletext10"/>
              <w:jc w:val="right"/>
              <w:rPr>
                <w:ins w:id="1993" w:author="Author"/>
              </w:rPr>
            </w:pPr>
            <w:ins w:id="1994" w:author="Author">
              <w:r w:rsidRPr="00EE5397">
                <w:t>6,001</w:t>
              </w:r>
            </w:ins>
          </w:p>
        </w:tc>
        <w:tc>
          <w:tcPr>
            <w:tcW w:w="180" w:type="dxa"/>
          </w:tcPr>
          <w:p w14:paraId="47C47153" w14:textId="77777777" w:rsidR="008073F2" w:rsidRPr="00EE5397" w:rsidRDefault="008073F2" w:rsidP="001F3676">
            <w:pPr>
              <w:pStyle w:val="tabletext10"/>
              <w:rPr>
                <w:ins w:id="1995" w:author="Author"/>
              </w:rPr>
            </w:pPr>
            <w:ins w:id="1996" w:author="Author">
              <w:r w:rsidRPr="00EE5397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63C569E" w14:textId="77777777" w:rsidR="008073F2" w:rsidRPr="00EE5397" w:rsidRDefault="008073F2" w:rsidP="001F3676">
            <w:pPr>
              <w:pStyle w:val="tabletext10"/>
              <w:rPr>
                <w:ins w:id="1997" w:author="Author"/>
              </w:rPr>
            </w:pPr>
            <w:ins w:id="1998" w:author="Author">
              <w:r w:rsidRPr="00EE5397">
                <w:t>8,000</w:t>
              </w:r>
            </w:ins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3D3C097" w14:textId="77777777" w:rsidR="008073F2" w:rsidRPr="00EE5397" w:rsidRDefault="008073F2" w:rsidP="001F3676">
            <w:pPr>
              <w:pStyle w:val="tabletext10"/>
              <w:jc w:val="right"/>
              <w:rPr>
                <w:ins w:id="1999" w:author="Author"/>
              </w:rPr>
            </w:pPr>
          </w:p>
        </w:tc>
        <w:tc>
          <w:tcPr>
            <w:tcW w:w="460" w:type="dxa"/>
          </w:tcPr>
          <w:p w14:paraId="4D904EDA" w14:textId="77777777" w:rsidR="008073F2" w:rsidRPr="00EE5397" w:rsidRDefault="008073F2" w:rsidP="001F3676">
            <w:pPr>
              <w:pStyle w:val="tabletext10"/>
              <w:jc w:val="right"/>
              <w:rPr>
                <w:ins w:id="2000" w:author="Author"/>
              </w:rPr>
            </w:pPr>
            <w:ins w:id="2001" w:author="Author">
              <w:r w:rsidRPr="00EE5397">
                <w:t>7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342DCD8C" w14:textId="77777777" w:rsidR="008073F2" w:rsidRPr="00EE5397" w:rsidRDefault="008073F2" w:rsidP="001F3676">
            <w:pPr>
              <w:pStyle w:val="tabletext10"/>
              <w:jc w:val="right"/>
              <w:rPr>
                <w:ins w:id="200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C335138" w14:textId="77777777" w:rsidR="008073F2" w:rsidRPr="00EE5397" w:rsidRDefault="008073F2" w:rsidP="001F3676">
            <w:pPr>
              <w:pStyle w:val="tabletext10"/>
              <w:jc w:val="right"/>
              <w:rPr>
                <w:ins w:id="2003" w:author="Author"/>
              </w:rPr>
            </w:pPr>
          </w:p>
        </w:tc>
        <w:tc>
          <w:tcPr>
            <w:tcW w:w="469" w:type="dxa"/>
          </w:tcPr>
          <w:p w14:paraId="37BFB79F" w14:textId="77777777" w:rsidR="008073F2" w:rsidRPr="00EE5397" w:rsidRDefault="008073F2" w:rsidP="001F3676">
            <w:pPr>
              <w:pStyle w:val="tabletext10"/>
              <w:jc w:val="right"/>
              <w:rPr>
                <w:ins w:id="2004" w:author="Author"/>
              </w:rPr>
            </w:pPr>
            <w:ins w:id="2005" w:author="Author">
              <w:r w:rsidRPr="00EE5397">
                <w:t>7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50F42647" w14:textId="77777777" w:rsidR="008073F2" w:rsidRPr="00EE5397" w:rsidRDefault="008073F2" w:rsidP="001F3676">
            <w:pPr>
              <w:pStyle w:val="tabletext10"/>
              <w:jc w:val="right"/>
              <w:rPr>
                <w:ins w:id="200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16D51A0" w14:textId="77777777" w:rsidR="008073F2" w:rsidRPr="00EE5397" w:rsidRDefault="008073F2" w:rsidP="001F3676">
            <w:pPr>
              <w:pStyle w:val="tabletext10"/>
              <w:jc w:val="right"/>
              <w:rPr>
                <w:ins w:id="2007" w:author="Author"/>
              </w:rPr>
            </w:pPr>
          </w:p>
        </w:tc>
        <w:tc>
          <w:tcPr>
            <w:tcW w:w="451" w:type="dxa"/>
          </w:tcPr>
          <w:p w14:paraId="19E14D2E" w14:textId="77777777" w:rsidR="008073F2" w:rsidRPr="00EE5397" w:rsidRDefault="008073F2" w:rsidP="001F3676">
            <w:pPr>
              <w:pStyle w:val="tabletext10"/>
              <w:jc w:val="right"/>
              <w:rPr>
                <w:ins w:id="2008" w:author="Author"/>
              </w:rPr>
            </w:pPr>
            <w:ins w:id="2009" w:author="Author">
              <w:r w:rsidRPr="00EE5397">
                <w:t>194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735AA052" w14:textId="77777777" w:rsidR="008073F2" w:rsidRPr="00EE5397" w:rsidRDefault="008073F2" w:rsidP="001F3676">
            <w:pPr>
              <w:pStyle w:val="tabletext10"/>
              <w:jc w:val="right"/>
              <w:rPr>
                <w:ins w:id="2010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</w:tcPr>
          <w:p w14:paraId="76C555FC" w14:textId="77777777" w:rsidR="008073F2" w:rsidRPr="00EE5397" w:rsidRDefault="008073F2" w:rsidP="001F3676">
            <w:pPr>
              <w:pStyle w:val="tabletext10"/>
              <w:jc w:val="right"/>
              <w:rPr>
                <w:ins w:id="2011" w:author="Author"/>
              </w:rPr>
            </w:pPr>
          </w:p>
        </w:tc>
        <w:tc>
          <w:tcPr>
            <w:tcW w:w="460" w:type="dxa"/>
          </w:tcPr>
          <w:p w14:paraId="0B80897B" w14:textId="77777777" w:rsidR="008073F2" w:rsidRPr="00EE5397" w:rsidRDefault="008073F2" w:rsidP="001F3676">
            <w:pPr>
              <w:pStyle w:val="tabletext10"/>
              <w:jc w:val="right"/>
              <w:rPr>
                <w:ins w:id="2012" w:author="Author"/>
              </w:rPr>
            </w:pPr>
            <w:ins w:id="2013" w:author="Author">
              <w:r w:rsidRPr="00EE5397">
                <w:t>203</w:t>
              </w:r>
            </w:ins>
          </w:p>
        </w:tc>
        <w:tc>
          <w:tcPr>
            <w:tcW w:w="188" w:type="dxa"/>
            <w:tcBorders>
              <w:left w:val="nil"/>
              <w:right w:val="single" w:sz="6" w:space="0" w:color="auto"/>
            </w:tcBorders>
          </w:tcPr>
          <w:p w14:paraId="5D26DA92" w14:textId="77777777" w:rsidR="008073F2" w:rsidRPr="00EE5397" w:rsidRDefault="008073F2" w:rsidP="001F3676">
            <w:pPr>
              <w:pStyle w:val="tabletext10"/>
              <w:jc w:val="right"/>
              <w:rPr>
                <w:ins w:id="201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69BF74B" w14:textId="77777777" w:rsidR="008073F2" w:rsidRPr="00EE5397" w:rsidRDefault="008073F2" w:rsidP="001F3676">
            <w:pPr>
              <w:pStyle w:val="tabletext10"/>
              <w:jc w:val="right"/>
              <w:rPr>
                <w:ins w:id="2015" w:author="Author"/>
              </w:rPr>
            </w:pPr>
          </w:p>
        </w:tc>
        <w:tc>
          <w:tcPr>
            <w:tcW w:w="460" w:type="dxa"/>
          </w:tcPr>
          <w:p w14:paraId="186AD370" w14:textId="77777777" w:rsidR="008073F2" w:rsidRPr="00EE5397" w:rsidRDefault="008073F2" w:rsidP="001F3676">
            <w:pPr>
              <w:pStyle w:val="tabletext10"/>
              <w:jc w:val="right"/>
              <w:rPr>
                <w:ins w:id="2016" w:author="Author"/>
              </w:rPr>
            </w:pPr>
            <w:ins w:id="2017" w:author="Author">
              <w:r w:rsidRPr="00EE5397">
                <w:t>4</w:t>
              </w:r>
            </w:ins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553E2556" w14:textId="77777777" w:rsidR="008073F2" w:rsidRPr="00EE5397" w:rsidRDefault="008073F2" w:rsidP="001F3676">
            <w:pPr>
              <w:pStyle w:val="tabletext10"/>
              <w:jc w:val="right"/>
              <w:rPr>
                <w:ins w:id="201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C2B302E" w14:textId="77777777" w:rsidR="008073F2" w:rsidRPr="00EE5397" w:rsidRDefault="008073F2" w:rsidP="001F3676">
            <w:pPr>
              <w:pStyle w:val="tabletext10"/>
              <w:jc w:val="right"/>
              <w:rPr>
                <w:ins w:id="2019" w:author="Author"/>
              </w:rPr>
            </w:pPr>
          </w:p>
        </w:tc>
        <w:tc>
          <w:tcPr>
            <w:tcW w:w="460" w:type="dxa"/>
          </w:tcPr>
          <w:p w14:paraId="2FE429AE" w14:textId="77777777" w:rsidR="008073F2" w:rsidRPr="00EE5397" w:rsidRDefault="008073F2" w:rsidP="001F3676">
            <w:pPr>
              <w:pStyle w:val="tabletext10"/>
              <w:jc w:val="right"/>
              <w:rPr>
                <w:ins w:id="2020" w:author="Author"/>
              </w:rPr>
            </w:pPr>
            <w:ins w:id="2021" w:author="Author">
              <w:r w:rsidRPr="00EE5397">
                <w:t>4</w:t>
              </w:r>
            </w:ins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5F1FD14D" w14:textId="77777777" w:rsidR="008073F2" w:rsidRPr="00EE5397" w:rsidRDefault="008073F2" w:rsidP="001F3676">
            <w:pPr>
              <w:pStyle w:val="tabletext10"/>
              <w:jc w:val="right"/>
              <w:rPr>
                <w:ins w:id="202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2AD4FB0" w14:textId="77777777" w:rsidR="008073F2" w:rsidRPr="00EE5397" w:rsidRDefault="008073F2" w:rsidP="001F3676">
            <w:pPr>
              <w:pStyle w:val="tabletext10"/>
              <w:jc w:val="right"/>
              <w:rPr>
                <w:ins w:id="2023" w:author="Author"/>
              </w:rPr>
            </w:pPr>
          </w:p>
        </w:tc>
        <w:tc>
          <w:tcPr>
            <w:tcW w:w="469" w:type="dxa"/>
          </w:tcPr>
          <w:p w14:paraId="2DD6EF2D" w14:textId="77777777" w:rsidR="008073F2" w:rsidRPr="00EE5397" w:rsidRDefault="008073F2" w:rsidP="001F3676">
            <w:pPr>
              <w:pStyle w:val="tabletext10"/>
              <w:jc w:val="right"/>
              <w:rPr>
                <w:ins w:id="2024" w:author="Author"/>
              </w:rPr>
            </w:pPr>
            <w:ins w:id="2025" w:author="Author">
              <w:r w:rsidRPr="00EE5397">
                <w:t>17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29A25BD4" w14:textId="77777777" w:rsidR="008073F2" w:rsidRPr="00EE5397" w:rsidRDefault="008073F2" w:rsidP="001F3676">
            <w:pPr>
              <w:pStyle w:val="tabletext10"/>
              <w:jc w:val="right"/>
              <w:rPr>
                <w:ins w:id="202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4A99C9F" w14:textId="77777777" w:rsidR="008073F2" w:rsidRPr="00EE5397" w:rsidRDefault="008073F2" w:rsidP="001F3676">
            <w:pPr>
              <w:pStyle w:val="tabletext10"/>
              <w:jc w:val="right"/>
              <w:rPr>
                <w:ins w:id="2027" w:author="Author"/>
              </w:rPr>
            </w:pPr>
          </w:p>
        </w:tc>
        <w:tc>
          <w:tcPr>
            <w:tcW w:w="451" w:type="dxa"/>
          </w:tcPr>
          <w:p w14:paraId="09EA59FB" w14:textId="77777777" w:rsidR="008073F2" w:rsidRPr="00EE5397" w:rsidRDefault="008073F2" w:rsidP="001F3676">
            <w:pPr>
              <w:pStyle w:val="tabletext10"/>
              <w:jc w:val="right"/>
              <w:rPr>
                <w:ins w:id="2028" w:author="Author"/>
              </w:rPr>
            </w:pPr>
            <w:ins w:id="2029" w:author="Author">
              <w:r w:rsidRPr="00EE5397">
                <w:t>19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7E8A99F8" w14:textId="77777777" w:rsidR="008073F2" w:rsidRPr="00EE5397" w:rsidRDefault="008073F2" w:rsidP="001F3676">
            <w:pPr>
              <w:pStyle w:val="tabletext10"/>
              <w:jc w:val="right"/>
              <w:rPr>
                <w:ins w:id="2030" w:author="Author"/>
              </w:rPr>
            </w:pPr>
          </w:p>
        </w:tc>
      </w:tr>
      <w:tr w:rsidR="008073F2" w:rsidRPr="00EE5397" w14:paraId="357F77D9" w14:textId="77777777" w:rsidTr="001F3676">
        <w:trPr>
          <w:cantSplit/>
          <w:trHeight w:val="190"/>
          <w:ins w:id="2031" w:author="Author"/>
        </w:trPr>
        <w:tc>
          <w:tcPr>
            <w:tcW w:w="200" w:type="dxa"/>
          </w:tcPr>
          <w:p w14:paraId="402CDCC6" w14:textId="77777777" w:rsidR="008073F2" w:rsidRPr="00EE5397" w:rsidRDefault="008073F2" w:rsidP="001F3676">
            <w:pPr>
              <w:pStyle w:val="tabletext10"/>
              <w:rPr>
                <w:ins w:id="2032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6004" w14:textId="77777777" w:rsidR="008073F2" w:rsidRPr="00EE5397" w:rsidRDefault="008073F2" w:rsidP="001F3676">
            <w:pPr>
              <w:pStyle w:val="tabletext10"/>
              <w:rPr>
                <w:ins w:id="2033" w:author="Author"/>
              </w:rPr>
            </w:pPr>
            <w:ins w:id="2034" w:author="Author">
              <w:r w:rsidRPr="00EE5397">
                <w:t>Over 8,000 per $100</w:t>
              </w:r>
            </w:ins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6C5622E3" w14:textId="77777777" w:rsidR="008073F2" w:rsidRPr="00EE5397" w:rsidRDefault="008073F2" w:rsidP="001F3676">
            <w:pPr>
              <w:pStyle w:val="tabletext10"/>
              <w:jc w:val="right"/>
              <w:rPr>
                <w:ins w:id="2035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3F854976" w14:textId="77777777" w:rsidR="008073F2" w:rsidRPr="00EE5397" w:rsidRDefault="008073F2" w:rsidP="001F3676">
            <w:pPr>
              <w:pStyle w:val="tabletext10"/>
              <w:jc w:val="right"/>
              <w:rPr>
                <w:ins w:id="2036" w:author="Author"/>
              </w:rPr>
            </w:pPr>
            <w:ins w:id="2037" w:author="Author">
              <w:r w:rsidRPr="00EE5397">
                <w:t>0.11</w:t>
              </w:r>
            </w:ins>
          </w:p>
        </w:tc>
        <w:tc>
          <w:tcPr>
            <w:tcW w:w="13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601C64" w14:textId="77777777" w:rsidR="008073F2" w:rsidRPr="00EE5397" w:rsidRDefault="008073F2" w:rsidP="001F3676">
            <w:pPr>
              <w:pStyle w:val="tabletext10"/>
              <w:jc w:val="right"/>
              <w:rPr>
                <w:ins w:id="203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3D2E1114" w14:textId="77777777" w:rsidR="008073F2" w:rsidRPr="00EE5397" w:rsidRDefault="008073F2" w:rsidP="001F3676">
            <w:pPr>
              <w:pStyle w:val="tabletext10"/>
              <w:jc w:val="right"/>
              <w:rPr>
                <w:ins w:id="2039" w:author="Author"/>
              </w:rPr>
            </w:pPr>
          </w:p>
        </w:tc>
        <w:tc>
          <w:tcPr>
            <w:tcW w:w="469" w:type="dxa"/>
            <w:tcBorders>
              <w:bottom w:val="single" w:sz="6" w:space="0" w:color="auto"/>
            </w:tcBorders>
          </w:tcPr>
          <w:p w14:paraId="2B5203B5" w14:textId="77777777" w:rsidR="008073F2" w:rsidRPr="00EE5397" w:rsidRDefault="008073F2" w:rsidP="001F3676">
            <w:pPr>
              <w:pStyle w:val="tabletext10"/>
              <w:jc w:val="right"/>
              <w:rPr>
                <w:ins w:id="2040" w:author="Author"/>
              </w:rPr>
            </w:pPr>
            <w:ins w:id="2041" w:author="Author">
              <w:r w:rsidRPr="00EE5397">
                <w:t>0.11</w:t>
              </w:r>
            </w:ins>
          </w:p>
        </w:tc>
        <w:tc>
          <w:tcPr>
            <w:tcW w:w="15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650F9F" w14:textId="77777777" w:rsidR="008073F2" w:rsidRPr="00EE5397" w:rsidRDefault="008073F2" w:rsidP="001F3676">
            <w:pPr>
              <w:pStyle w:val="tabletext10"/>
              <w:jc w:val="right"/>
              <w:rPr>
                <w:ins w:id="204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34150A93" w14:textId="77777777" w:rsidR="008073F2" w:rsidRPr="00EE5397" w:rsidRDefault="008073F2" w:rsidP="001F3676">
            <w:pPr>
              <w:pStyle w:val="tabletext10"/>
              <w:jc w:val="right"/>
              <w:rPr>
                <w:ins w:id="2043" w:author="Author"/>
              </w:rPr>
            </w:pPr>
          </w:p>
        </w:tc>
        <w:tc>
          <w:tcPr>
            <w:tcW w:w="451" w:type="dxa"/>
            <w:tcBorders>
              <w:bottom w:val="single" w:sz="6" w:space="0" w:color="auto"/>
            </w:tcBorders>
          </w:tcPr>
          <w:p w14:paraId="26436BA4" w14:textId="77777777" w:rsidR="008073F2" w:rsidRPr="00EE5397" w:rsidRDefault="008073F2" w:rsidP="001F3676">
            <w:pPr>
              <w:pStyle w:val="tabletext10"/>
              <w:jc w:val="right"/>
              <w:rPr>
                <w:ins w:id="2044" w:author="Author"/>
              </w:rPr>
            </w:pPr>
            <w:ins w:id="2045" w:author="Author">
              <w:r w:rsidRPr="00EE5397">
                <w:t>2.74</w:t>
              </w:r>
            </w:ins>
          </w:p>
        </w:tc>
        <w:tc>
          <w:tcPr>
            <w:tcW w:w="1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853BF0" w14:textId="77777777" w:rsidR="008073F2" w:rsidRPr="00EE5397" w:rsidRDefault="008073F2" w:rsidP="001F3676">
            <w:pPr>
              <w:pStyle w:val="tabletext10"/>
              <w:jc w:val="right"/>
              <w:rPr>
                <w:ins w:id="2046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  <w:bottom w:val="single" w:sz="6" w:space="0" w:color="auto"/>
            </w:tcBorders>
          </w:tcPr>
          <w:p w14:paraId="295912FF" w14:textId="77777777" w:rsidR="008073F2" w:rsidRPr="00EE5397" w:rsidRDefault="008073F2" w:rsidP="001F3676">
            <w:pPr>
              <w:pStyle w:val="tabletext10"/>
              <w:jc w:val="right"/>
              <w:rPr>
                <w:ins w:id="2047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593A8BF0" w14:textId="77777777" w:rsidR="008073F2" w:rsidRPr="00EE5397" w:rsidRDefault="008073F2" w:rsidP="001F3676">
            <w:pPr>
              <w:pStyle w:val="tabletext10"/>
              <w:jc w:val="right"/>
              <w:rPr>
                <w:ins w:id="2048" w:author="Author"/>
              </w:rPr>
            </w:pPr>
            <w:ins w:id="2049" w:author="Author">
              <w:r w:rsidRPr="00EE5397">
                <w:t>2.87</w:t>
              </w:r>
            </w:ins>
          </w:p>
        </w:tc>
        <w:tc>
          <w:tcPr>
            <w:tcW w:w="188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176515" w14:textId="77777777" w:rsidR="008073F2" w:rsidRPr="00EE5397" w:rsidRDefault="008073F2" w:rsidP="001F3676">
            <w:pPr>
              <w:pStyle w:val="tabletext10"/>
              <w:jc w:val="right"/>
              <w:rPr>
                <w:ins w:id="205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3A8DA9E0" w14:textId="77777777" w:rsidR="008073F2" w:rsidRPr="00EE5397" w:rsidRDefault="008073F2" w:rsidP="001F3676">
            <w:pPr>
              <w:pStyle w:val="tabletext10"/>
              <w:jc w:val="right"/>
              <w:rPr>
                <w:ins w:id="2051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67BAC8A5" w14:textId="77777777" w:rsidR="008073F2" w:rsidRPr="00EE5397" w:rsidRDefault="008073F2" w:rsidP="001F3676">
            <w:pPr>
              <w:pStyle w:val="tabletext10"/>
              <w:jc w:val="right"/>
              <w:rPr>
                <w:ins w:id="2052" w:author="Author"/>
              </w:rPr>
            </w:pPr>
            <w:ins w:id="2053" w:author="Author">
              <w:r w:rsidRPr="00EE5397">
                <w:t>0.07</w:t>
              </w:r>
            </w:ins>
          </w:p>
        </w:tc>
        <w:tc>
          <w:tcPr>
            <w:tcW w:w="1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B04CB8" w14:textId="77777777" w:rsidR="008073F2" w:rsidRPr="00EE5397" w:rsidRDefault="008073F2" w:rsidP="001F3676">
            <w:pPr>
              <w:pStyle w:val="tabletext10"/>
              <w:jc w:val="right"/>
              <w:rPr>
                <w:ins w:id="205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1D7BDC1A" w14:textId="77777777" w:rsidR="008073F2" w:rsidRPr="00EE5397" w:rsidRDefault="008073F2" w:rsidP="001F3676">
            <w:pPr>
              <w:pStyle w:val="tabletext10"/>
              <w:jc w:val="right"/>
              <w:rPr>
                <w:ins w:id="2055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33B7A032" w14:textId="77777777" w:rsidR="008073F2" w:rsidRPr="00EE5397" w:rsidRDefault="008073F2" w:rsidP="001F3676">
            <w:pPr>
              <w:pStyle w:val="tabletext10"/>
              <w:jc w:val="right"/>
              <w:rPr>
                <w:ins w:id="2056" w:author="Author"/>
              </w:rPr>
            </w:pPr>
            <w:ins w:id="2057" w:author="Author">
              <w:r w:rsidRPr="00EE5397">
                <w:t>0.07</w:t>
              </w:r>
            </w:ins>
          </w:p>
        </w:tc>
        <w:tc>
          <w:tcPr>
            <w:tcW w:w="1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897455" w14:textId="77777777" w:rsidR="008073F2" w:rsidRPr="00EE5397" w:rsidRDefault="008073F2" w:rsidP="001F3676">
            <w:pPr>
              <w:pStyle w:val="tabletext10"/>
              <w:jc w:val="right"/>
              <w:rPr>
                <w:ins w:id="205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0240B660" w14:textId="77777777" w:rsidR="008073F2" w:rsidRPr="00EE5397" w:rsidRDefault="008073F2" w:rsidP="001F3676">
            <w:pPr>
              <w:pStyle w:val="tabletext10"/>
              <w:jc w:val="right"/>
              <w:rPr>
                <w:ins w:id="2059" w:author="Author"/>
              </w:rPr>
            </w:pPr>
          </w:p>
        </w:tc>
        <w:tc>
          <w:tcPr>
            <w:tcW w:w="469" w:type="dxa"/>
            <w:tcBorders>
              <w:bottom w:val="single" w:sz="6" w:space="0" w:color="auto"/>
            </w:tcBorders>
          </w:tcPr>
          <w:p w14:paraId="07A13E05" w14:textId="77777777" w:rsidR="008073F2" w:rsidRPr="00EE5397" w:rsidRDefault="008073F2" w:rsidP="001F3676">
            <w:pPr>
              <w:pStyle w:val="tabletext10"/>
              <w:jc w:val="right"/>
              <w:rPr>
                <w:ins w:id="2060" w:author="Author"/>
              </w:rPr>
            </w:pPr>
            <w:ins w:id="2061" w:author="Author">
              <w:r w:rsidRPr="00EE5397">
                <w:t>0.24</w:t>
              </w:r>
            </w:ins>
          </w:p>
        </w:tc>
        <w:tc>
          <w:tcPr>
            <w:tcW w:w="15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D501B0" w14:textId="77777777" w:rsidR="008073F2" w:rsidRPr="00EE5397" w:rsidRDefault="008073F2" w:rsidP="001F3676">
            <w:pPr>
              <w:pStyle w:val="tabletext10"/>
              <w:jc w:val="right"/>
              <w:rPr>
                <w:ins w:id="206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39AE8C6E" w14:textId="77777777" w:rsidR="008073F2" w:rsidRPr="00EE5397" w:rsidRDefault="008073F2" w:rsidP="001F3676">
            <w:pPr>
              <w:pStyle w:val="tabletext10"/>
              <w:jc w:val="right"/>
              <w:rPr>
                <w:ins w:id="2063" w:author="Author"/>
              </w:rPr>
            </w:pPr>
          </w:p>
        </w:tc>
        <w:tc>
          <w:tcPr>
            <w:tcW w:w="451" w:type="dxa"/>
            <w:tcBorders>
              <w:bottom w:val="single" w:sz="6" w:space="0" w:color="auto"/>
            </w:tcBorders>
          </w:tcPr>
          <w:p w14:paraId="784E17CC" w14:textId="77777777" w:rsidR="008073F2" w:rsidRPr="00EE5397" w:rsidRDefault="008073F2" w:rsidP="001F3676">
            <w:pPr>
              <w:pStyle w:val="tabletext10"/>
              <w:jc w:val="right"/>
              <w:rPr>
                <w:ins w:id="2064" w:author="Author"/>
              </w:rPr>
            </w:pPr>
            <w:ins w:id="2065" w:author="Author">
              <w:r w:rsidRPr="00EE5397">
                <w:t>0.26</w:t>
              </w:r>
            </w:ins>
          </w:p>
        </w:tc>
        <w:tc>
          <w:tcPr>
            <w:tcW w:w="1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F3E405" w14:textId="77777777" w:rsidR="008073F2" w:rsidRPr="00EE5397" w:rsidRDefault="008073F2" w:rsidP="001F3676">
            <w:pPr>
              <w:pStyle w:val="tabletext10"/>
              <w:jc w:val="right"/>
              <w:rPr>
                <w:ins w:id="2066" w:author="Author"/>
              </w:rPr>
            </w:pPr>
          </w:p>
        </w:tc>
      </w:tr>
    </w:tbl>
    <w:p w14:paraId="3DD0142D" w14:textId="4DAB5DE2" w:rsidR="008073F2" w:rsidRDefault="008073F2" w:rsidP="008073F2">
      <w:pPr>
        <w:pStyle w:val="tablecaption"/>
      </w:pPr>
      <w:ins w:id="2067" w:author="Author">
        <w:r w:rsidRPr="00EE5397">
          <w:t>Table 270.C.2.c.(1)(LC) Single Interest Coverage Loss Costs</w:t>
        </w:r>
      </w:ins>
    </w:p>
    <w:p w14:paraId="423D7733" w14:textId="4B12C009" w:rsidR="008073F2" w:rsidRDefault="008073F2" w:rsidP="008073F2">
      <w:pPr>
        <w:pStyle w:val="isonormal"/>
        <w:jc w:val="left"/>
      </w:pPr>
    </w:p>
    <w:p w14:paraId="13FF4DF3" w14:textId="77777777" w:rsidR="008073F2" w:rsidRDefault="008073F2" w:rsidP="008073F2">
      <w:pPr>
        <w:pStyle w:val="isonormal"/>
        <w:sectPr w:rsidR="008073F2" w:rsidSect="008073F2">
          <w:headerReference w:type="even" r:id="rId211"/>
          <w:headerReference w:type="default" r:id="rId212"/>
          <w:footerReference w:type="even" r:id="rId213"/>
          <w:footerReference w:type="default" r:id="rId214"/>
          <w:headerReference w:type="first" r:id="rId215"/>
          <w:footerReference w:type="first" r:id="rId216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445E2C7B" w14:textId="77777777" w:rsidR="008073F2" w:rsidRPr="00370500" w:rsidRDefault="008073F2" w:rsidP="008073F2">
      <w:pPr>
        <w:pStyle w:val="boxrule"/>
        <w:rPr>
          <w:ins w:id="2068" w:author="Author"/>
        </w:rPr>
      </w:pPr>
      <w:ins w:id="2069" w:author="Author">
        <w:r w:rsidRPr="00370500">
          <w:lastRenderedPageBreak/>
          <w:t>289.  NON-OWNERSHIP LIABILITY</w:t>
        </w:r>
      </w:ins>
    </w:p>
    <w:p w14:paraId="6BDD5647" w14:textId="77777777" w:rsidR="008073F2" w:rsidRPr="00370500" w:rsidRDefault="008073F2" w:rsidP="008073F2">
      <w:pPr>
        <w:pStyle w:val="isonormal"/>
        <w:rPr>
          <w:ins w:id="2070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8073F2" w:rsidRPr="00370500" w14:paraId="5A930E16" w14:textId="77777777" w:rsidTr="001F3676">
        <w:trPr>
          <w:cantSplit/>
          <w:trHeight w:val="190"/>
          <w:ins w:id="2071" w:author="Author"/>
        </w:trPr>
        <w:tc>
          <w:tcPr>
            <w:tcW w:w="200" w:type="dxa"/>
          </w:tcPr>
          <w:p w14:paraId="2543DBB4" w14:textId="77777777" w:rsidR="008073F2" w:rsidRPr="00370500" w:rsidRDefault="008073F2" w:rsidP="001F3676">
            <w:pPr>
              <w:pStyle w:val="tablehead"/>
              <w:rPr>
                <w:ins w:id="2072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0503F" w14:textId="77777777" w:rsidR="008073F2" w:rsidRPr="00370500" w:rsidRDefault="008073F2" w:rsidP="001F3676">
            <w:pPr>
              <w:pStyle w:val="tablehead"/>
              <w:rPr>
                <w:ins w:id="2073" w:author="Author"/>
              </w:rPr>
            </w:pPr>
            <w:ins w:id="2074" w:author="Author">
              <w:r w:rsidRPr="00370500">
                <w:t>Class</w:t>
              </w:r>
              <w:r w:rsidRPr="00370500">
                <w:br/>
                <w:t>Code</w:t>
              </w:r>
            </w:ins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36225" w14:textId="77777777" w:rsidR="008073F2" w:rsidRPr="00370500" w:rsidRDefault="008073F2" w:rsidP="001F3676">
            <w:pPr>
              <w:pStyle w:val="tablehead"/>
              <w:rPr>
                <w:ins w:id="2075" w:author="Author"/>
              </w:rPr>
            </w:pPr>
            <w:ins w:id="2076" w:author="Author">
              <w:r w:rsidRPr="00370500">
                <w:t>Total Number Of</w:t>
              </w:r>
              <w:r w:rsidRPr="00370500">
                <w:br/>
                <w:t>Employees</w:t>
              </w:r>
            </w:ins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8F671" w14:textId="77777777" w:rsidR="008073F2" w:rsidRPr="00370500" w:rsidRDefault="008073F2" w:rsidP="001F3676">
            <w:pPr>
              <w:pStyle w:val="tablehead"/>
              <w:rPr>
                <w:ins w:id="2077" w:author="Author"/>
              </w:rPr>
            </w:pPr>
            <w:ins w:id="2078" w:author="Author">
              <w:r w:rsidRPr="00370500">
                <w:t xml:space="preserve">Liability Base </w:t>
              </w:r>
              <w:r w:rsidRPr="00370500">
                <w:br/>
                <w:t>Loss Cost</w:t>
              </w:r>
            </w:ins>
          </w:p>
        </w:tc>
      </w:tr>
      <w:tr w:rsidR="008073F2" w:rsidRPr="00370500" w14:paraId="1345A5AE" w14:textId="77777777" w:rsidTr="001F3676">
        <w:trPr>
          <w:cantSplit/>
          <w:trHeight w:val="190"/>
          <w:ins w:id="2079" w:author="Author"/>
        </w:trPr>
        <w:tc>
          <w:tcPr>
            <w:tcW w:w="200" w:type="dxa"/>
          </w:tcPr>
          <w:p w14:paraId="5690554E" w14:textId="77777777" w:rsidR="008073F2" w:rsidRPr="00370500" w:rsidRDefault="008073F2" w:rsidP="001F3676">
            <w:pPr>
              <w:pStyle w:val="tabletext11"/>
              <w:rPr>
                <w:ins w:id="2080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258014" w14:textId="77777777" w:rsidR="008073F2" w:rsidRPr="00370500" w:rsidRDefault="008073F2" w:rsidP="001F3676">
            <w:pPr>
              <w:pStyle w:val="tabletext11"/>
              <w:jc w:val="center"/>
              <w:rPr>
                <w:ins w:id="2081" w:author="Author"/>
              </w:rPr>
            </w:pPr>
            <w:ins w:id="2082" w:author="Author">
              <w:r w:rsidRPr="00370500">
                <w:t>6638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0BAF6AF1" w14:textId="77777777" w:rsidR="008073F2" w:rsidRPr="00370500" w:rsidRDefault="008073F2" w:rsidP="001F3676">
            <w:pPr>
              <w:pStyle w:val="tabletext11"/>
              <w:jc w:val="right"/>
              <w:rPr>
                <w:ins w:id="2083" w:author="Author"/>
              </w:rPr>
            </w:pPr>
            <w:ins w:id="2084" w:author="Author">
              <w:r w:rsidRPr="00370500">
                <w:t>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63A653C6" w14:textId="77777777" w:rsidR="008073F2" w:rsidRPr="00370500" w:rsidRDefault="008073F2" w:rsidP="001F3676">
            <w:pPr>
              <w:pStyle w:val="tabletext11"/>
              <w:jc w:val="both"/>
              <w:rPr>
                <w:ins w:id="2085" w:author="Author"/>
              </w:rPr>
            </w:pPr>
            <w:ins w:id="2086" w:author="Author">
              <w:r w:rsidRPr="00370500">
                <w:t>–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7EE8C3EB" w14:textId="77777777" w:rsidR="008073F2" w:rsidRPr="00370500" w:rsidRDefault="008073F2" w:rsidP="001F3676">
            <w:pPr>
              <w:pStyle w:val="tabletext11"/>
              <w:jc w:val="right"/>
              <w:rPr>
                <w:ins w:id="2087" w:author="Author"/>
              </w:rPr>
            </w:pPr>
            <w:ins w:id="2088" w:author="Author">
              <w:r w:rsidRPr="00370500">
                <w:t>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2B10B47" w14:textId="77777777" w:rsidR="008073F2" w:rsidRPr="00370500" w:rsidRDefault="008073F2" w:rsidP="001F3676">
            <w:pPr>
              <w:pStyle w:val="tabletext11"/>
              <w:rPr>
                <w:ins w:id="208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D0A74D8" w14:textId="77777777" w:rsidR="008073F2" w:rsidRPr="00370500" w:rsidRDefault="008073F2" w:rsidP="001F3676">
            <w:pPr>
              <w:pStyle w:val="tabletext11"/>
              <w:jc w:val="right"/>
              <w:rPr>
                <w:ins w:id="2090" w:author="Author"/>
              </w:rPr>
            </w:pPr>
            <w:ins w:id="2091" w:author="Author">
              <w:r w:rsidRPr="00370500">
                <w:t>$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353131F9" w14:textId="77777777" w:rsidR="008073F2" w:rsidRPr="00370500" w:rsidRDefault="008073F2" w:rsidP="001F3676">
            <w:pPr>
              <w:pStyle w:val="tabletext11"/>
              <w:tabs>
                <w:tab w:val="decimal" w:pos="340"/>
              </w:tabs>
              <w:jc w:val="right"/>
              <w:rPr>
                <w:ins w:id="2092" w:author="Author"/>
              </w:rPr>
            </w:pPr>
            <w:ins w:id="2093" w:author="Author">
              <w:r w:rsidRPr="00370500">
                <w:t>52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B56FD71" w14:textId="77777777" w:rsidR="008073F2" w:rsidRPr="00370500" w:rsidRDefault="008073F2" w:rsidP="001F3676">
            <w:pPr>
              <w:pStyle w:val="tabletext11"/>
              <w:tabs>
                <w:tab w:val="decimal" w:pos="340"/>
              </w:tabs>
              <w:rPr>
                <w:ins w:id="2094" w:author="Author"/>
              </w:rPr>
            </w:pPr>
          </w:p>
        </w:tc>
      </w:tr>
      <w:tr w:rsidR="008073F2" w:rsidRPr="00370500" w14:paraId="1628C517" w14:textId="77777777" w:rsidTr="001F3676">
        <w:trPr>
          <w:cantSplit/>
          <w:trHeight w:val="190"/>
          <w:ins w:id="2095" w:author="Author"/>
        </w:trPr>
        <w:tc>
          <w:tcPr>
            <w:tcW w:w="200" w:type="dxa"/>
          </w:tcPr>
          <w:p w14:paraId="71F1BE94" w14:textId="77777777" w:rsidR="008073F2" w:rsidRPr="00370500" w:rsidRDefault="008073F2" w:rsidP="001F3676">
            <w:pPr>
              <w:pStyle w:val="tabletext11"/>
              <w:rPr>
                <w:ins w:id="209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622920B6" w14:textId="77777777" w:rsidR="008073F2" w:rsidRPr="00370500" w:rsidRDefault="008073F2" w:rsidP="001F3676">
            <w:pPr>
              <w:pStyle w:val="tabletext11"/>
              <w:jc w:val="center"/>
              <w:rPr>
                <w:ins w:id="2097" w:author="Author"/>
              </w:rPr>
            </w:pPr>
            <w:ins w:id="2098" w:author="Author">
              <w:r w:rsidRPr="00370500">
                <w:t>6639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ED8C427" w14:textId="77777777" w:rsidR="008073F2" w:rsidRPr="00370500" w:rsidRDefault="008073F2" w:rsidP="001F3676">
            <w:pPr>
              <w:pStyle w:val="tabletext11"/>
              <w:jc w:val="right"/>
              <w:rPr>
                <w:ins w:id="2099" w:author="Author"/>
              </w:rPr>
            </w:pPr>
            <w:ins w:id="2100" w:author="Author">
              <w:r w:rsidRPr="00370500">
                <w:t>10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3CE9E46F" w14:textId="77777777" w:rsidR="008073F2" w:rsidRPr="00370500" w:rsidRDefault="008073F2" w:rsidP="001F3676">
            <w:pPr>
              <w:pStyle w:val="tabletext11"/>
              <w:jc w:val="both"/>
              <w:rPr>
                <w:ins w:id="2101" w:author="Author"/>
              </w:rPr>
            </w:pPr>
            <w:ins w:id="2102" w:author="Author">
              <w:r w:rsidRPr="00370500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73ED4F1D" w14:textId="77777777" w:rsidR="008073F2" w:rsidRPr="00370500" w:rsidRDefault="008073F2" w:rsidP="001F3676">
            <w:pPr>
              <w:pStyle w:val="tabletext11"/>
              <w:jc w:val="right"/>
              <w:rPr>
                <w:ins w:id="2103" w:author="Author"/>
              </w:rPr>
            </w:pPr>
            <w:ins w:id="2104" w:author="Author">
              <w:r w:rsidRPr="00370500">
                <w:t>19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200EEBD" w14:textId="77777777" w:rsidR="008073F2" w:rsidRPr="00370500" w:rsidRDefault="008073F2" w:rsidP="001F3676">
            <w:pPr>
              <w:pStyle w:val="tabletext11"/>
              <w:rPr>
                <w:ins w:id="210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8D3B562" w14:textId="77777777" w:rsidR="008073F2" w:rsidRPr="00370500" w:rsidRDefault="008073F2" w:rsidP="001F3676">
            <w:pPr>
              <w:pStyle w:val="tabletext11"/>
              <w:rPr>
                <w:ins w:id="210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CE239A8" w14:textId="77777777" w:rsidR="008073F2" w:rsidRPr="00370500" w:rsidRDefault="008073F2" w:rsidP="001F3676">
            <w:pPr>
              <w:pStyle w:val="tabletext11"/>
              <w:tabs>
                <w:tab w:val="decimal" w:pos="340"/>
              </w:tabs>
              <w:jc w:val="right"/>
              <w:rPr>
                <w:ins w:id="2107" w:author="Author"/>
              </w:rPr>
            </w:pPr>
            <w:ins w:id="2108" w:author="Author">
              <w:r w:rsidRPr="00370500">
                <w:t>110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DCABFB0" w14:textId="77777777" w:rsidR="008073F2" w:rsidRPr="00370500" w:rsidRDefault="008073F2" w:rsidP="001F3676">
            <w:pPr>
              <w:pStyle w:val="tabletext11"/>
              <w:tabs>
                <w:tab w:val="decimal" w:pos="340"/>
              </w:tabs>
              <w:rPr>
                <w:ins w:id="2109" w:author="Author"/>
              </w:rPr>
            </w:pPr>
          </w:p>
        </w:tc>
      </w:tr>
      <w:tr w:rsidR="008073F2" w:rsidRPr="00370500" w14:paraId="5D09573C" w14:textId="77777777" w:rsidTr="001F3676">
        <w:trPr>
          <w:cantSplit/>
          <w:trHeight w:val="190"/>
          <w:ins w:id="2110" w:author="Author"/>
        </w:trPr>
        <w:tc>
          <w:tcPr>
            <w:tcW w:w="200" w:type="dxa"/>
          </w:tcPr>
          <w:p w14:paraId="351DCA77" w14:textId="77777777" w:rsidR="008073F2" w:rsidRPr="00370500" w:rsidRDefault="008073F2" w:rsidP="001F3676">
            <w:pPr>
              <w:pStyle w:val="tabletext11"/>
              <w:rPr>
                <w:ins w:id="211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2ECF92B" w14:textId="77777777" w:rsidR="008073F2" w:rsidRPr="00370500" w:rsidRDefault="008073F2" w:rsidP="001F3676">
            <w:pPr>
              <w:pStyle w:val="tabletext11"/>
              <w:jc w:val="center"/>
              <w:rPr>
                <w:ins w:id="2112" w:author="Author"/>
              </w:rPr>
            </w:pPr>
            <w:ins w:id="2113" w:author="Author">
              <w:r w:rsidRPr="00370500">
                <w:t>6640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81FBA77" w14:textId="77777777" w:rsidR="008073F2" w:rsidRPr="00370500" w:rsidRDefault="008073F2" w:rsidP="001F3676">
            <w:pPr>
              <w:pStyle w:val="tabletext11"/>
              <w:jc w:val="right"/>
              <w:rPr>
                <w:ins w:id="2114" w:author="Author"/>
              </w:rPr>
            </w:pPr>
            <w:ins w:id="2115" w:author="Author">
              <w:r w:rsidRPr="00370500">
                <w:t>20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24414AE3" w14:textId="77777777" w:rsidR="008073F2" w:rsidRPr="00370500" w:rsidRDefault="008073F2" w:rsidP="001F3676">
            <w:pPr>
              <w:pStyle w:val="tabletext11"/>
              <w:jc w:val="both"/>
              <w:rPr>
                <w:ins w:id="2116" w:author="Author"/>
              </w:rPr>
            </w:pPr>
            <w:ins w:id="2117" w:author="Author">
              <w:r w:rsidRPr="00370500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77E2B044" w14:textId="77777777" w:rsidR="008073F2" w:rsidRPr="00370500" w:rsidRDefault="008073F2" w:rsidP="001F3676">
            <w:pPr>
              <w:pStyle w:val="tabletext11"/>
              <w:jc w:val="right"/>
              <w:rPr>
                <w:ins w:id="2118" w:author="Author"/>
              </w:rPr>
            </w:pPr>
            <w:ins w:id="2119" w:author="Author">
              <w:r w:rsidRPr="00370500">
                <w:t>25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E911DAF" w14:textId="77777777" w:rsidR="008073F2" w:rsidRPr="00370500" w:rsidRDefault="008073F2" w:rsidP="001F3676">
            <w:pPr>
              <w:pStyle w:val="tabletext11"/>
              <w:rPr>
                <w:ins w:id="212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02C9B84" w14:textId="77777777" w:rsidR="008073F2" w:rsidRPr="00370500" w:rsidRDefault="008073F2" w:rsidP="001F3676">
            <w:pPr>
              <w:pStyle w:val="tabletext11"/>
              <w:rPr>
                <w:ins w:id="212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3A56E1BB" w14:textId="77777777" w:rsidR="008073F2" w:rsidRPr="00370500" w:rsidRDefault="008073F2" w:rsidP="001F3676">
            <w:pPr>
              <w:pStyle w:val="tabletext11"/>
              <w:tabs>
                <w:tab w:val="decimal" w:pos="340"/>
              </w:tabs>
              <w:jc w:val="right"/>
              <w:rPr>
                <w:ins w:id="2122" w:author="Author"/>
              </w:rPr>
            </w:pPr>
            <w:ins w:id="2123" w:author="Author">
              <w:r w:rsidRPr="00370500">
                <w:t>177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21EA76A" w14:textId="77777777" w:rsidR="008073F2" w:rsidRPr="00370500" w:rsidRDefault="008073F2" w:rsidP="001F3676">
            <w:pPr>
              <w:pStyle w:val="tabletext11"/>
              <w:tabs>
                <w:tab w:val="decimal" w:pos="340"/>
              </w:tabs>
              <w:rPr>
                <w:ins w:id="2124" w:author="Author"/>
              </w:rPr>
            </w:pPr>
          </w:p>
        </w:tc>
      </w:tr>
      <w:tr w:rsidR="008073F2" w:rsidRPr="00370500" w14:paraId="08E9096E" w14:textId="77777777" w:rsidTr="001F3676">
        <w:trPr>
          <w:cantSplit/>
          <w:trHeight w:val="190"/>
          <w:ins w:id="2125" w:author="Author"/>
        </w:trPr>
        <w:tc>
          <w:tcPr>
            <w:tcW w:w="200" w:type="dxa"/>
          </w:tcPr>
          <w:p w14:paraId="4A648ECF" w14:textId="77777777" w:rsidR="008073F2" w:rsidRPr="00370500" w:rsidRDefault="008073F2" w:rsidP="001F3676">
            <w:pPr>
              <w:pStyle w:val="tabletext11"/>
              <w:rPr>
                <w:ins w:id="212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EC77843" w14:textId="77777777" w:rsidR="008073F2" w:rsidRPr="00370500" w:rsidRDefault="008073F2" w:rsidP="001F3676">
            <w:pPr>
              <w:pStyle w:val="tabletext11"/>
              <w:jc w:val="center"/>
              <w:rPr>
                <w:ins w:id="2127" w:author="Author"/>
              </w:rPr>
            </w:pPr>
            <w:ins w:id="2128" w:author="Author">
              <w:r w:rsidRPr="00370500">
                <w:t>6602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55D6CBF" w14:textId="77777777" w:rsidR="008073F2" w:rsidRPr="00370500" w:rsidRDefault="008073F2" w:rsidP="001F3676">
            <w:pPr>
              <w:pStyle w:val="tabletext11"/>
              <w:jc w:val="right"/>
              <w:rPr>
                <w:ins w:id="2129" w:author="Author"/>
              </w:rPr>
            </w:pPr>
            <w:ins w:id="2130" w:author="Author">
              <w:r w:rsidRPr="00370500">
                <w:t>26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3C219D06" w14:textId="77777777" w:rsidR="008073F2" w:rsidRPr="00370500" w:rsidRDefault="008073F2" w:rsidP="001F3676">
            <w:pPr>
              <w:pStyle w:val="tabletext11"/>
              <w:jc w:val="both"/>
              <w:rPr>
                <w:ins w:id="2131" w:author="Author"/>
              </w:rPr>
            </w:pPr>
            <w:ins w:id="2132" w:author="Author">
              <w:r w:rsidRPr="00370500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7091CD83" w14:textId="77777777" w:rsidR="008073F2" w:rsidRPr="00370500" w:rsidRDefault="008073F2" w:rsidP="001F3676">
            <w:pPr>
              <w:pStyle w:val="tabletext11"/>
              <w:jc w:val="right"/>
              <w:rPr>
                <w:ins w:id="2133" w:author="Author"/>
              </w:rPr>
            </w:pPr>
            <w:ins w:id="2134" w:author="Author">
              <w:r w:rsidRPr="00370500">
                <w:t>100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4860EBB" w14:textId="77777777" w:rsidR="008073F2" w:rsidRPr="00370500" w:rsidRDefault="008073F2" w:rsidP="001F3676">
            <w:pPr>
              <w:pStyle w:val="tabletext11"/>
              <w:rPr>
                <w:ins w:id="213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5EFE464" w14:textId="77777777" w:rsidR="008073F2" w:rsidRPr="00370500" w:rsidRDefault="008073F2" w:rsidP="001F3676">
            <w:pPr>
              <w:pStyle w:val="tabletext11"/>
              <w:rPr>
                <w:ins w:id="213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F199C9C" w14:textId="77777777" w:rsidR="008073F2" w:rsidRPr="00370500" w:rsidRDefault="008073F2" w:rsidP="001F3676">
            <w:pPr>
              <w:pStyle w:val="tabletext11"/>
              <w:tabs>
                <w:tab w:val="decimal" w:pos="340"/>
              </w:tabs>
              <w:jc w:val="right"/>
              <w:rPr>
                <w:ins w:id="2137" w:author="Author"/>
              </w:rPr>
            </w:pPr>
            <w:ins w:id="2138" w:author="Author">
              <w:r w:rsidRPr="00370500">
                <w:t>299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499BCB4" w14:textId="77777777" w:rsidR="008073F2" w:rsidRPr="00370500" w:rsidRDefault="008073F2" w:rsidP="001F3676">
            <w:pPr>
              <w:pStyle w:val="tabletext11"/>
              <w:tabs>
                <w:tab w:val="decimal" w:pos="340"/>
              </w:tabs>
              <w:rPr>
                <w:ins w:id="2139" w:author="Author"/>
              </w:rPr>
            </w:pPr>
          </w:p>
        </w:tc>
      </w:tr>
      <w:tr w:rsidR="008073F2" w:rsidRPr="00370500" w14:paraId="0BAF4819" w14:textId="77777777" w:rsidTr="001F3676">
        <w:trPr>
          <w:cantSplit/>
          <w:trHeight w:val="190"/>
          <w:ins w:id="2140" w:author="Author"/>
        </w:trPr>
        <w:tc>
          <w:tcPr>
            <w:tcW w:w="200" w:type="dxa"/>
          </w:tcPr>
          <w:p w14:paraId="6F1B71BD" w14:textId="77777777" w:rsidR="008073F2" w:rsidRPr="00370500" w:rsidRDefault="008073F2" w:rsidP="001F3676">
            <w:pPr>
              <w:pStyle w:val="tabletext11"/>
              <w:rPr>
                <w:ins w:id="214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AE74305" w14:textId="77777777" w:rsidR="008073F2" w:rsidRPr="00370500" w:rsidRDefault="008073F2" w:rsidP="001F3676">
            <w:pPr>
              <w:pStyle w:val="tabletext11"/>
              <w:jc w:val="center"/>
              <w:rPr>
                <w:ins w:id="2142" w:author="Author"/>
              </w:rPr>
            </w:pPr>
            <w:ins w:id="2143" w:author="Author">
              <w:r w:rsidRPr="00370500">
                <w:t>6603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502C4E5" w14:textId="77777777" w:rsidR="008073F2" w:rsidRPr="00370500" w:rsidRDefault="008073F2" w:rsidP="001F3676">
            <w:pPr>
              <w:pStyle w:val="tabletext11"/>
              <w:jc w:val="right"/>
              <w:rPr>
                <w:ins w:id="2144" w:author="Author"/>
              </w:rPr>
            </w:pPr>
            <w:ins w:id="2145" w:author="Author">
              <w:r w:rsidRPr="00370500">
                <w:t>101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36487A3B" w14:textId="77777777" w:rsidR="008073F2" w:rsidRPr="00370500" w:rsidRDefault="008073F2" w:rsidP="001F3676">
            <w:pPr>
              <w:pStyle w:val="tabletext11"/>
              <w:jc w:val="both"/>
              <w:rPr>
                <w:ins w:id="2146" w:author="Author"/>
              </w:rPr>
            </w:pPr>
            <w:ins w:id="2147" w:author="Author">
              <w:r w:rsidRPr="00370500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1585F8A3" w14:textId="77777777" w:rsidR="008073F2" w:rsidRPr="00370500" w:rsidRDefault="008073F2" w:rsidP="001F3676">
            <w:pPr>
              <w:pStyle w:val="tabletext11"/>
              <w:jc w:val="right"/>
              <w:rPr>
                <w:ins w:id="2148" w:author="Author"/>
              </w:rPr>
            </w:pPr>
            <w:ins w:id="2149" w:author="Author">
              <w:r w:rsidRPr="00370500">
                <w:t>500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FA03877" w14:textId="77777777" w:rsidR="008073F2" w:rsidRPr="00370500" w:rsidRDefault="008073F2" w:rsidP="001F3676">
            <w:pPr>
              <w:pStyle w:val="tabletext11"/>
              <w:rPr>
                <w:ins w:id="215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0A3105C" w14:textId="77777777" w:rsidR="008073F2" w:rsidRPr="00370500" w:rsidRDefault="008073F2" w:rsidP="001F3676">
            <w:pPr>
              <w:pStyle w:val="tabletext11"/>
              <w:rPr>
                <w:ins w:id="215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AB77F2D" w14:textId="77777777" w:rsidR="008073F2" w:rsidRPr="00370500" w:rsidRDefault="008073F2" w:rsidP="001F3676">
            <w:pPr>
              <w:pStyle w:val="tabletext11"/>
              <w:tabs>
                <w:tab w:val="decimal" w:pos="340"/>
              </w:tabs>
              <w:jc w:val="right"/>
              <w:rPr>
                <w:ins w:id="2152" w:author="Author"/>
              </w:rPr>
            </w:pPr>
            <w:ins w:id="2153" w:author="Author">
              <w:r w:rsidRPr="00370500">
                <w:t>782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C96AE74" w14:textId="77777777" w:rsidR="008073F2" w:rsidRPr="00370500" w:rsidRDefault="008073F2" w:rsidP="001F3676">
            <w:pPr>
              <w:pStyle w:val="tabletext11"/>
              <w:tabs>
                <w:tab w:val="decimal" w:pos="340"/>
              </w:tabs>
              <w:rPr>
                <w:ins w:id="2154" w:author="Author"/>
              </w:rPr>
            </w:pPr>
          </w:p>
        </w:tc>
      </w:tr>
      <w:tr w:rsidR="008073F2" w:rsidRPr="00370500" w14:paraId="31B2F15B" w14:textId="77777777" w:rsidTr="001F3676">
        <w:trPr>
          <w:cantSplit/>
          <w:trHeight w:val="190"/>
          <w:ins w:id="2155" w:author="Author"/>
        </w:trPr>
        <w:tc>
          <w:tcPr>
            <w:tcW w:w="200" w:type="dxa"/>
          </w:tcPr>
          <w:p w14:paraId="5E6DA426" w14:textId="77777777" w:rsidR="008073F2" w:rsidRPr="00370500" w:rsidRDefault="008073F2" w:rsidP="001F3676">
            <w:pPr>
              <w:pStyle w:val="tabletext11"/>
              <w:rPr>
                <w:ins w:id="215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F3F2112" w14:textId="77777777" w:rsidR="008073F2" w:rsidRPr="00370500" w:rsidRDefault="008073F2" w:rsidP="001F3676">
            <w:pPr>
              <w:pStyle w:val="tabletext11"/>
              <w:jc w:val="center"/>
              <w:rPr>
                <w:ins w:id="2157" w:author="Author"/>
              </w:rPr>
            </w:pPr>
            <w:ins w:id="2158" w:author="Author">
              <w:r w:rsidRPr="00370500">
                <w:t>6604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3E46C28" w14:textId="77777777" w:rsidR="008073F2" w:rsidRPr="00370500" w:rsidRDefault="008073F2" w:rsidP="001F3676">
            <w:pPr>
              <w:pStyle w:val="tabletext11"/>
              <w:jc w:val="right"/>
              <w:rPr>
                <w:ins w:id="2159" w:author="Author"/>
              </w:rPr>
            </w:pPr>
            <w:ins w:id="2160" w:author="Author">
              <w:r w:rsidRPr="00370500">
                <w:t>501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0D16125A" w14:textId="77777777" w:rsidR="008073F2" w:rsidRPr="00370500" w:rsidRDefault="008073F2" w:rsidP="001F3676">
            <w:pPr>
              <w:pStyle w:val="tabletext11"/>
              <w:jc w:val="both"/>
              <w:rPr>
                <w:ins w:id="2161" w:author="Author"/>
              </w:rPr>
            </w:pPr>
            <w:ins w:id="2162" w:author="Author">
              <w:r w:rsidRPr="00370500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22CAB5AD" w14:textId="77777777" w:rsidR="008073F2" w:rsidRPr="00370500" w:rsidRDefault="008073F2" w:rsidP="001F3676">
            <w:pPr>
              <w:pStyle w:val="tabletext11"/>
              <w:jc w:val="right"/>
              <w:rPr>
                <w:ins w:id="2163" w:author="Author"/>
              </w:rPr>
            </w:pPr>
            <w:ins w:id="2164" w:author="Author">
              <w:r w:rsidRPr="00370500">
                <w:t>1,000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5A8836A" w14:textId="77777777" w:rsidR="008073F2" w:rsidRPr="00370500" w:rsidRDefault="008073F2" w:rsidP="001F3676">
            <w:pPr>
              <w:pStyle w:val="tabletext11"/>
              <w:rPr>
                <w:ins w:id="216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CC663FB" w14:textId="77777777" w:rsidR="008073F2" w:rsidRPr="00370500" w:rsidRDefault="008073F2" w:rsidP="001F3676">
            <w:pPr>
              <w:pStyle w:val="tabletext11"/>
              <w:rPr>
                <w:ins w:id="216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1F6724C" w14:textId="77777777" w:rsidR="008073F2" w:rsidRPr="00370500" w:rsidRDefault="008073F2" w:rsidP="001F3676">
            <w:pPr>
              <w:pStyle w:val="tabletext11"/>
              <w:tabs>
                <w:tab w:val="decimal" w:pos="340"/>
              </w:tabs>
              <w:jc w:val="right"/>
              <w:rPr>
                <w:ins w:id="2167" w:author="Author"/>
              </w:rPr>
            </w:pPr>
            <w:ins w:id="2168" w:author="Author">
              <w:r w:rsidRPr="00370500">
                <w:t>1,797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68B867C" w14:textId="77777777" w:rsidR="008073F2" w:rsidRPr="00370500" w:rsidRDefault="008073F2" w:rsidP="001F3676">
            <w:pPr>
              <w:pStyle w:val="tabletext11"/>
              <w:tabs>
                <w:tab w:val="decimal" w:pos="340"/>
              </w:tabs>
              <w:rPr>
                <w:ins w:id="2169" w:author="Author"/>
              </w:rPr>
            </w:pPr>
          </w:p>
        </w:tc>
      </w:tr>
      <w:tr w:rsidR="008073F2" w:rsidRPr="00370500" w14:paraId="5CE4274D" w14:textId="77777777" w:rsidTr="001F3676">
        <w:trPr>
          <w:cantSplit/>
          <w:trHeight w:val="190"/>
          <w:ins w:id="2170" w:author="Author"/>
        </w:trPr>
        <w:tc>
          <w:tcPr>
            <w:tcW w:w="200" w:type="dxa"/>
          </w:tcPr>
          <w:p w14:paraId="38E1ED47" w14:textId="77777777" w:rsidR="008073F2" w:rsidRPr="00370500" w:rsidRDefault="008073F2" w:rsidP="001F3676">
            <w:pPr>
              <w:pStyle w:val="tabletext11"/>
              <w:rPr>
                <w:ins w:id="217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87FA1" w14:textId="77777777" w:rsidR="008073F2" w:rsidRPr="00370500" w:rsidRDefault="008073F2" w:rsidP="001F3676">
            <w:pPr>
              <w:pStyle w:val="tabletext11"/>
              <w:jc w:val="center"/>
              <w:rPr>
                <w:ins w:id="2172" w:author="Author"/>
              </w:rPr>
            </w:pPr>
            <w:ins w:id="2173" w:author="Author">
              <w:r w:rsidRPr="00370500">
                <w:t>6605</w:t>
              </w:r>
            </w:ins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251E3A" w14:textId="77777777" w:rsidR="008073F2" w:rsidRPr="00370500" w:rsidRDefault="008073F2" w:rsidP="001F3676">
            <w:pPr>
              <w:pStyle w:val="tabletext11"/>
              <w:jc w:val="right"/>
              <w:rPr>
                <w:ins w:id="2174" w:author="Author"/>
              </w:rPr>
            </w:pPr>
            <w:ins w:id="2175" w:author="Author">
              <w:r w:rsidRPr="00370500">
                <w:t>Over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0F056FA4" w14:textId="77777777" w:rsidR="008073F2" w:rsidRPr="00370500" w:rsidRDefault="008073F2" w:rsidP="001F3676">
            <w:pPr>
              <w:pStyle w:val="tabletext11"/>
              <w:jc w:val="right"/>
              <w:rPr>
                <w:ins w:id="2176" w:author="Author"/>
              </w:rPr>
            </w:pPr>
            <w:ins w:id="2177" w:author="Author">
              <w:r w:rsidRPr="00370500">
                <w:t>1,000</w:t>
              </w:r>
            </w:ins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988E83" w14:textId="77777777" w:rsidR="008073F2" w:rsidRPr="00370500" w:rsidRDefault="008073F2" w:rsidP="001F3676">
            <w:pPr>
              <w:pStyle w:val="tabletext11"/>
              <w:rPr>
                <w:ins w:id="217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1DA030AD" w14:textId="77777777" w:rsidR="008073F2" w:rsidRPr="00370500" w:rsidRDefault="008073F2" w:rsidP="001F3676">
            <w:pPr>
              <w:pStyle w:val="tabletext11"/>
              <w:rPr>
                <w:ins w:id="2179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257824B5" w14:textId="77777777" w:rsidR="008073F2" w:rsidRPr="00370500" w:rsidRDefault="008073F2" w:rsidP="001F3676">
            <w:pPr>
              <w:pStyle w:val="tabletext11"/>
              <w:tabs>
                <w:tab w:val="decimal" w:pos="340"/>
              </w:tabs>
              <w:jc w:val="right"/>
              <w:rPr>
                <w:ins w:id="2180" w:author="Author"/>
              </w:rPr>
            </w:pPr>
            <w:ins w:id="2181" w:author="Author">
              <w:r w:rsidRPr="00370500">
                <w:t>3,788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24EEA7" w14:textId="77777777" w:rsidR="008073F2" w:rsidRPr="00370500" w:rsidRDefault="008073F2" w:rsidP="001F3676">
            <w:pPr>
              <w:pStyle w:val="tabletext11"/>
              <w:tabs>
                <w:tab w:val="decimal" w:pos="340"/>
              </w:tabs>
              <w:rPr>
                <w:ins w:id="2182" w:author="Author"/>
              </w:rPr>
            </w:pPr>
          </w:p>
        </w:tc>
      </w:tr>
    </w:tbl>
    <w:p w14:paraId="295DF150" w14:textId="6A5EFFBE" w:rsidR="008073F2" w:rsidRDefault="008073F2" w:rsidP="008073F2">
      <w:pPr>
        <w:pStyle w:val="tablecaption"/>
      </w:pPr>
      <w:ins w:id="2183" w:author="Author">
        <w:r w:rsidRPr="00370500">
          <w:t>Table 289.B.2.a.(1)(a)(LC) Other Than Auto Service Operations Loss Costs</w:t>
        </w:r>
      </w:ins>
    </w:p>
    <w:p w14:paraId="59860765" w14:textId="05D692B3" w:rsidR="008073F2" w:rsidRDefault="008073F2" w:rsidP="008073F2">
      <w:pPr>
        <w:pStyle w:val="isonormal"/>
        <w:jc w:val="left"/>
      </w:pPr>
    </w:p>
    <w:p w14:paraId="42C8005D" w14:textId="77777777" w:rsidR="008073F2" w:rsidRDefault="008073F2" w:rsidP="008073F2">
      <w:pPr>
        <w:pStyle w:val="isonormal"/>
        <w:sectPr w:rsidR="008073F2" w:rsidSect="008073F2">
          <w:headerReference w:type="even" r:id="rId217"/>
          <w:headerReference w:type="default" r:id="rId218"/>
          <w:footerReference w:type="even" r:id="rId219"/>
          <w:footerReference w:type="default" r:id="rId220"/>
          <w:headerReference w:type="first" r:id="rId221"/>
          <w:footerReference w:type="first" r:id="rId222"/>
          <w:pgSz w:w="12240" w:h="15840"/>
          <w:pgMar w:top="1400" w:right="960" w:bottom="1560" w:left="1200" w:header="0" w:footer="480" w:gutter="0"/>
          <w:cols w:space="720"/>
          <w:docGrid w:linePitch="360"/>
        </w:sectPr>
      </w:pPr>
    </w:p>
    <w:p w14:paraId="0DC2CF79" w14:textId="77777777" w:rsidR="008073F2" w:rsidRPr="001A1B86" w:rsidRDefault="008073F2" w:rsidP="008073F2">
      <w:pPr>
        <w:pStyle w:val="boxrule"/>
        <w:rPr>
          <w:ins w:id="2184" w:author="Author"/>
        </w:rPr>
      </w:pPr>
      <w:ins w:id="2185" w:author="Author">
        <w:r w:rsidRPr="001A1B86">
          <w:lastRenderedPageBreak/>
          <w:t>290.  HIRED AUTOS</w:t>
        </w:r>
      </w:ins>
    </w:p>
    <w:p w14:paraId="059E06B7" w14:textId="77777777" w:rsidR="008073F2" w:rsidRPr="001A1B86" w:rsidRDefault="008073F2" w:rsidP="008073F2">
      <w:pPr>
        <w:pStyle w:val="isonormal"/>
        <w:rPr>
          <w:ins w:id="218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00"/>
        <w:gridCol w:w="2400"/>
      </w:tblGrid>
      <w:tr w:rsidR="008073F2" w:rsidRPr="001A1B86" w14:paraId="447BE91B" w14:textId="77777777" w:rsidTr="001F3676">
        <w:trPr>
          <w:cantSplit/>
          <w:trHeight w:val="190"/>
          <w:ins w:id="2187" w:author="Author"/>
        </w:trPr>
        <w:tc>
          <w:tcPr>
            <w:tcW w:w="200" w:type="dxa"/>
          </w:tcPr>
          <w:p w14:paraId="1A743EF9" w14:textId="77777777" w:rsidR="008073F2" w:rsidRPr="001A1B86" w:rsidRDefault="008073F2" w:rsidP="001F3676">
            <w:pPr>
              <w:pStyle w:val="tablehead"/>
              <w:rPr>
                <w:ins w:id="2188" w:author="Author"/>
              </w:rPr>
            </w:pPr>
            <w:ins w:id="2189" w:author="Author">
              <w:r w:rsidRPr="001A1B86">
                <w:br/>
              </w:r>
            </w:ins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A09B8A" w14:textId="77777777" w:rsidR="008073F2" w:rsidRPr="001A1B86" w:rsidRDefault="008073F2" w:rsidP="001F3676">
            <w:pPr>
              <w:pStyle w:val="tablehead"/>
              <w:rPr>
                <w:ins w:id="2190" w:author="Author"/>
              </w:rPr>
            </w:pPr>
            <w:ins w:id="2191" w:author="Author">
              <w:r w:rsidRPr="001A1B86">
                <w:t xml:space="preserve">Cost Of Hire Basis – All Territories </w:t>
              </w:r>
              <w:r w:rsidRPr="001A1B86">
                <w:br/>
                <w:t xml:space="preserve">Liability Base Loss Cost </w:t>
              </w:r>
            </w:ins>
          </w:p>
        </w:tc>
      </w:tr>
      <w:tr w:rsidR="008073F2" w:rsidRPr="001A1B86" w14:paraId="57E4E67B" w14:textId="77777777" w:rsidTr="001F3676">
        <w:trPr>
          <w:cantSplit/>
          <w:trHeight w:val="190"/>
          <w:ins w:id="2192" w:author="Author"/>
        </w:trPr>
        <w:tc>
          <w:tcPr>
            <w:tcW w:w="200" w:type="dxa"/>
          </w:tcPr>
          <w:p w14:paraId="60AA80E8" w14:textId="77777777" w:rsidR="008073F2" w:rsidRPr="001A1B86" w:rsidRDefault="008073F2" w:rsidP="001F3676">
            <w:pPr>
              <w:pStyle w:val="tabletext11"/>
              <w:rPr>
                <w:ins w:id="2193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82024CB" w14:textId="77777777" w:rsidR="008073F2" w:rsidRPr="001A1B86" w:rsidRDefault="008073F2" w:rsidP="001F3676">
            <w:pPr>
              <w:pStyle w:val="tabletext11"/>
              <w:jc w:val="right"/>
              <w:rPr>
                <w:ins w:id="2194" w:author="Author"/>
              </w:rPr>
            </w:pPr>
            <w:ins w:id="2195" w:author="Author">
              <w:r w:rsidRPr="001A1B86">
                <w:t>$</w:t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430316C" w14:textId="77777777" w:rsidR="008073F2" w:rsidRPr="001A1B86" w:rsidRDefault="008073F2" w:rsidP="001F3676">
            <w:pPr>
              <w:pStyle w:val="tabletext11"/>
              <w:rPr>
                <w:ins w:id="2196" w:author="Author"/>
              </w:rPr>
            </w:pPr>
            <w:ins w:id="2197" w:author="Author">
              <w:r w:rsidRPr="001A1B86">
                <w:t>0.81</w:t>
              </w:r>
            </w:ins>
          </w:p>
        </w:tc>
      </w:tr>
    </w:tbl>
    <w:p w14:paraId="13C68AD0" w14:textId="5DCFAF08" w:rsidR="008073F2" w:rsidRDefault="008073F2" w:rsidP="008073F2">
      <w:pPr>
        <w:pStyle w:val="tablecaption"/>
      </w:pPr>
      <w:ins w:id="2198" w:author="Author">
        <w:r w:rsidRPr="001A1B86">
          <w:t>Table 290.B.3.a.(1)(LC) Cost Of Hire Basis Liability Loss Cost</w:t>
        </w:r>
      </w:ins>
    </w:p>
    <w:p w14:paraId="037AAAD7" w14:textId="13F8A0EC" w:rsidR="008073F2" w:rsidRDefault="008073F2" w:rsidP="008073F2">
      <w:pPr>
        <w:pStyle w:val="isonormal"/>
        <w:jc w:val="left"/>
      </w:pPr>
    </w:p>
    <w:p w14:paraId="3AEAF057" w14:textId="77777777" w:rsidR="008073F2" w:rsidRDefault="008073F2" w:rsidP="008073F2">
      <w:pPr>
        <w:pStyle w:val="isonormal"/>
        <w:sectPr w:rsidR="008073F2" w:rsidSect="008073F2">
          <w:headerReference w:type="even" r:id="rId223"/>
          <w:headerReference w:type="default" r:id="rId224"/>
          <w:footerReference w:type="even" r:id="rId225"/>
          <w:footerReference w:type="default" r:id="rId226"/>
          <w:headerReference w:type="first" r:id="rId227"/>
          <w:footerReference w:type="first" r:id="rId228"/>
          <w:pgSz w:w="12240" w:h="15840" w:code="1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6213153E" w14:textId="77777777" w:rsidR="008073F2" w:rsidRPr="009626A5" w:rsidRDefault="008073F2" w:rsidP="008073F2">
      <w:pPr>
        <w:pStyle w:val="boxrule"/>
        <w:rPr>
          <w:ins w:id="2199" w:author="Author"/>
        </w:rPr>
      </w:pPr>
      <w:ins w:id="2200" w:author="Author">
        <w:r w:rsidRPr="009626A5">
          <w:lastRenderedPageBreak/>
          <w:t>293.  NO-FAULT COVERAGES</w:t>
        </w:r>
      </w:ins>
    </w:p>
    <w:p w14:paraId="1122CAFC" w14:textId="77777777" w:rsidR="008073F2" w:rsidRPr="009626A5" w:rsidRDefault="008073F2" w:rsidP="008073F2">
      <w:pPr>
        <w:pStyle w:val="isonormal"/>
        <w:rPr>
          <w:ins w:id="220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8073F2" w:rsidRPr="009626A5" w14:paraId="550E3DA0" w14:textId="77777777" w:rsidTr="001F3676">
        <w:trPr>
          <w:cantSplit/>
          <w:trHeight w:val="190"/>
          <w:ins w:id="2202" w:author="Author"/>
        </w:trPr>
        <w:tc>
          <w:tcPr>
            <w:tcW w:w="200" w:type="dxa"/>
          </w:tcPr>
          <w:p w14:paraId="7ED1E8C1" w14:textId="77777777" w:rsidR="008073F2" w:rsidRPr="009626A5" w:rsidRDefault="008073F2" w:rsidP="001F3676">
            <w:pPr>
              <w:pStyle w:val="tablehead"/>
              <w:rPr>
                <w:ins w:id="2203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B31B1" w14:textId="77777777" w:rsidR="008073F2" w:rsidRPr="009626A5" w:rsidRDefault="008073F2" w:rsidP="001F3676">
            <w:pPr>
              <w:pStyle w:val="tablehead"/>
              <w:rPr>
                <w:ins w:id="2204" w:author="Author"/>
              </w:rPr>
            </w:pPr>
            <w:ins w:id="2205" w:author="Author">
              <w:r w:rsidRPr="009626A5">
                <w:t>Loss Cost For Each Named Individual</w:t>
              </w:r>
            </w:ins>
          </w:p>
        </w:tc>
      </w:tr>
      <w:tr w:rsidR="008073F2" w:rsidRPr="009626A5" w14:paraId="0DC9BA45" w14:textId="77777777" w:rsidTr="001F3676">
        <w:trPr>
          <w:cantSplit/>
          <w:trHeight w:val="190"/>
          <w:ins w:id="2206" w:author="Author"/>
        </w:trPr>
        <w:tc>
          <w:tcPr>
            <w:tcW w:w="200" w:type="dxa"/>
          </w:tcPr>
          <w:p w14:paraId="1E5EF34D" w14:textId="77777777" w:rsidR="008073F2" w:rsidRPr="009626A5" w:rsidRDefault="008073F2" w:rsidP="001F3676">
            <w:pPr>
              <w:pStyle w:val="tabletext11"/>
              <w:rPr>
                <w:ins w:id="2207" w:author="Author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A89216" w14:textId="77777777" w:rsidR="008073F2" w:rsidRPr="009626A5" w:rsidRDefault="008073F2" w:rsidP="001F3676">
            <w:pPr>
              <w:pStyle w:val="tabletext11"/>
              <w:jc w:val="right"/>
              <w:rPr>
                <w:ins w:id="2208" w:author="Author"/>
              </w:rPr>
            </w:pPr>
            <w:ins w:id="2209" w:author="Author">
              <w:r w:rsidRPr="009626A5">
                <w:t>$</w:t>
              </w:r>
            </w:ins>
          </w:p>
        </w:tc>
        <w:tc>
          <w:tcPr>
            <w:tcW w:w="26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F929E9" w14:textId="77777777" w:rsidR="008073F2" w:rsidRPr="009626A5" w:rsidRDefault="008073F2" w:rsidP="001F3676">
            <w:pPr>
              <w:pStyle w:val="tabletext11"/>
              <w:rPr>
                <w:ins w:id="2210" w:author="Author"/>
              </w:rPr>
            </w:pPr>
            <w:ins w:id="2211" w:author="Author">
              <w:r w:rsidRPr="009626A5">
                <w:t>1.25</w:t>
              </w:r>
            </w:ins>
          </w:p>
        </w:tc>
      </w:tr>
    </w:tbl>
    <w:p w14:paraId="444234A8" w14:textId="523B7E5D" w:rsidR="008073F2" w:rsidRDefault="008073F2" w:rsidP="008073F2">
      <w:pPr>
        <w:pStyle w:val="tablecaption"/>
      </w:pPr>
      <w:ins w:id="2212" w:author="Author">
        <w:r w:rsidRPr="009626A5">
          <w:t>Table 293.C.1.(LC) Broadened Personal Injury Protection Loss Cost</w:t>
        </w:r>
      </w:ins>
    </w:p>
    <w:p w14:paraId="4F6BA7E6" w14:textId="701514E5" w:rsidR="008073F2" w:rsidRDefault="008073F2" w:rsidP="008073F2">
      <w:pPr>
        <w:pStyle w:val="isonormal"/>
        <w:jc w:val="left"/>
      </w:pPr>
    </w:p>
    <w:p w14:paraId="78F18B7E" w14:textId="77777777" w:rsidR="008073F2" w:rsidRDefault="008073F2" w:rsidP="008073F2">
      <w:pPr>
        <w:pStyle w:val="isonormal"/>
        <w:sectPr w:rsidR="008073F2" w:rsidSect="008073F2">
          <w:headerReference w:type="even" r:id="rId229"/>
          <w:headerReference w:type="default" r:id="rId230"/>
          <w:footerReference w:type="even" r:id="rId231"/>
          <w:footerReference w:type="default" r:id="rId232"/>
          <w:headerReference w:type="first" r:id="rId233"/>
          <w:footerReference w:type="first" r:id="rId234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658163D2" w14:textId="77777777" w:rsidR="008073F2" w:rsidRPr="003C25AE" w:rsidRDefault="008073F2" w:rsidP="008073F2">
      <w:pPr>
        <w:pStyle w:val="boxrule"/>
        <w:rPr>
          <w:ins w:id="2213" w:author="Author"/>
        </w:rPr>
      </w:pPr>
      <w:ins w:id="2214" w:author="Author">
        <w:r w:rsidRPr="003C25AE">
          <w:lastRenderedPageBreak/>
          <w:t>297.  UNINSURED MOTORISTS INSURANCE</w:t>
        </w:r>
      </w:ins>
    </w:p>
    <w:p w14:paraId="2FDF63A7" w14:textId="77777777" w:rsidR="008073F2" w:rsidRPr="003C25AE" w:rsidRDefault="008073F2" w:rsidP="008073F2">
      <w:pPr>
        <w:pStyle w:val="isonormal"/>
        <w:rPr>
          <w:ins w:id="221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450"/>
        <w:gridCol w:w="720"/>
        <w:gridCol w:w="430"/>
        <w:gridCol w:w="530"/>
        <w:gridCol w:w="600"/>
        <w:gridCol w:w="470"/>
      </w:tblGrid>
      <w:tr w:rsidR="008073F2" w:rsidRPr="003C25AE" w14:paraId="18655907" w14:textId="77777777" w:rsidTr="001F3676">
        <w:trPr>
          <w:cantSplit/>
          <w:trHeight w:val="190"/>
          <w:ins w:id="2216" w:author="Author"/>
        </w:trPr>
        <w:tc>
          <w:tcPr>
            <w:tcW w:w="200" w:type="dxa"/>
          </w:tcPr>
          <w:p w14:paraId="27FEDAE1" w14:textId="77777777" w:rsidR="008073F2" w:rsidRPr="003C25AE" w:rsidRDefault="008073F2" w:rsidP="001F3676">
            <w:pPr>
              <w:pStyle w:val="tablehead"/>
              <w:rPr>
                <w:ins w:id="2217" w:author="Author"/>
              </w:rPr>
            </w:pPr>
          </w:p>
        </w:tc>
        <w:tc>
          <w:tcPr>
            <w:tcW w:w="48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FC213" w14:textId="77777777" w:rsidR="008073F2" w:rsidRPr="003C25AE" w:rsidRDefault="008073F2" w:rsidP="001F3676">
            <w:pPr>
              <w:pStyle w:val="tablehead"/>
              <w:rPr>
                <w:ins w:id="2218" w:author="Author"/>
              </w:rPr>
            </w:pPr>
            <w:ins w:id="2219" w:author="Author">
              <w:r w:rsidRPr="003C25AE">
                <w:t>Uninsured Motorists Bodily Injury</w:t>
              </w:r>
            </w:ins>
          </w:p>
        </w:tc>
      </w:tr>
      <w:tr w:rsidR="008073F2" w:rsidRPr="003C25AE" w14:paraId="1BCE85A6" w14:textId="77777777" w:rsidTr="001F3676">
        <w:trPr>
          <w:cantSplit/>
          <w:trHeight w:val="190"/>
          <w:ins w:id="2220" w:author="Author"/>
        </w:trPr>
        <w:tc>
          <w:tcPr>
            <w:tcW w:w="200" w:type="dxa"/>
          </w:tcPr>
          <w:p w14:paraId="03151A6B" w14:textId="77777777" w:rsidR="008073F2" w:rsidRPr="003C25AE" w:rsidRDefault="008073F2" w:rsidP="001F3676">
            <w:pPr>
              <w:pStyle w:val="tablehead"/>
              <w:rPr>
                <w:ins w:id="2221" w:author="Author"/>
              </w:rPr>
            </w:pPr>
            <w:ins w:id="2222" w:author="Author">
              <w:r w:rsidRPr="003C25AE">
                <w:br/>
              </w:r>
              <w:r w:rsidRPr="003C25AE">
                <w:br/>
              </w:r>
              <w:r w:rsidRPr="003C25AE">
                <w:br/>
              </w:r>
              <w:r w:rsidRPr="003C25AE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3292D" w14:textId="77777777" w:rsidR="008073F2" w:rsidRPr="003C25AE" w:rsidRDefault="008073F2" w:rsidP="001F3676">
            <w:pPr>
              <w:pStyle w:val="tablehead"/>
              <w:rPr>
                <w:ins w:id="2223" w:author="Author"/>
              </w:rPr>
            </w:pPr>
            <w:ins w:id="2224" w:author="Author">
              <w:r w:rsidRPr="003C25AE">
                <w:br/>
              </w:r>
              <w:r w:rsidRPr="003C25AE">
                <w:br/>
                <w:t>Bodily</w:t>
              </w:r>
              <w:r w:rsidRPr="003C25AE">
                <w:br/>
                <w:t>Injury</w:t>
              </w:r>
              <w:r w:rsidRPr="003C25AE">
                <w:br/>
                <w:t>Limits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6F86EF" w14:textId="77777777" w:rsidR="008073F2" w:rsidRPr="003C25AE" w:rsidRDefault="008073F2" w:rsidP="001F3676">
            <w:pPr>
              <w:pStyle w:val="tablehead"/>
              <w:rPr>
                <w:ins w:id="2225" w:author="Author"/>
              </w:rPr>
            </w:pPr>
            <w:ins w:id="2226" w:author="Author">
              <w:r w:rsidRPr="003C25AE">
                <w:t>Private</w:t>
              </w:r>
              <w:r w:rsidRPr="003C25AE">
                <w:br/>
                <w:t>Passenger</w:t>
              </w:r>
              <w:r w:rsidRPr="003C25AE">
                <w:br/>
                <w:t>Types</w:t>
              </w:r>
              <w:r w:rsidRPr="003C25AE">
                <w:br/>
                <w:t>Per Exposure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98324C" w14:textId="77777777" w:rsidR="008073F2" w:rsidRPr="003C25AE" w:rsidRDefault="008073F2" w:rsidP="001F3676">
            <w:pPr>
              <w:pStyle w:val="tablehead"/>
              <w:rPr>
                <w:ins w:id="2227" w:author="Author"/>
              </w:rPr>
            </w:pPr>
            <w:ins w:id="2228" w:author="Author">
              <w:r w:rsidRPr="003C25AE">
                <w:t>Other Than</w:t>
              </w:r>
              <w:r w:rsidRPr="003C25AE">
                <w:br/>
                <w:t>Private</w:t>
              </w:r>
              <w:r w:rsidRPr="003C25AE">
                <w:br/>
                <w:t>Passenger</w:t>
              </w:r>
              <w:r w:rsidRPr="003C25AE">
                <w:br/>
                <w:t>Types</w:t>
              </w:r>
              <w:r w:rsidRPr="003C25AE">
                <w:br/>
                <w:t>Per Exposure</w:t>
              </w:r>
            </w:ins>
          </w:p>
        </w:tc>
      </w:tr>
      <w:tr w:rsidR="008073F2" w:rsidRPr="003C25AE" w14:paraId="1867854C" w14:textId="77777777" w:rsidTr="001F3676">
        <w:trPr>
          <w:cantSplit/>
          <w:trHeight w:val="190"/>
          <w:ins w:id="2229" w:author="Author"/>
        </w:trPr>
        <w:tc>
          <w:tcPr>
            <w:tcW w:w="200" w:type="dxa"/>
          </w:tcPr>
          <w:p w14:paraId="5CE9E454" w14:textId="77777777" w:rsidR="008073F2" w:rsidRPr="003C25AE" w:rsidRDefault="008073F2" w:rsidP="001F3676">
            <w:pPr>
              <w:pStyle w:val="tabletext11"/>
              <w:rPr>
                <w:ins w:id="22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E95F1B" w14:textId="77777777" w:rsidR="008073F2" w:rsidRPr="003C25AE" w:rsidRDefault="008073F2" w:rsidP="001F3676">
            <w:pPr>
              <w:pStyle w:val="tabletext11"/>
              <w:jc w:val="right"/>
              <w:rPr>
                <w:ins w:id="2231" w:author="Author"/>
              </w:rPr>
            </w:pPr>
            <w:ins w:id="2232" w:author="Author">
              <w:r w:rsidRPr="003C25AE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F25A8F" w14:textId="77777777" w:rsidR="008073F2" w:rsidRPr="003C25AE" w:rsidRDefault="008073F2" w:rsidP="001F3676">
            <w:pPr>
              <w:pStyle w:val="tabletext11"/>
              <w:tabs>
                <w:tab w:val="decimal" w:pos="920"/>
              </w:tabs>
              <w:rPr>
                <w:ins w:id="2233" w:author="Author"/>
              </w:rPr>
            </w:pPr>
            <w:ins w:id="2234" w:author="Author">
              <w:r w:rsidRPr="003C25AE">
                <w:t>50,000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89124A" w14:textId="77777777" w:rsidR="008073F2" w:rsidRPr="003C25AE" w:rsidRDefault="008073F2" w:rsidP="001F3676">
            <w:pPr>
              <w:pStyle w:val="tabletext11"/>
              <w:jc w:val="right"/>
              <w:rPr>
                <w:ins w:id="2235" w:author="Author"/>
              </w:rPr>
            </w:pPr>
            <w:ins w:id="2236" w:author="Author">
              <w:r w:rsidRPr="003C25AE">
                <w:t>$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B8F81EB" w14:textId="77777777" w:rsidR="008073F2" w:rsidRPr="003C25AE" w:rsidRDefault="008073F2" w:rsidP="001F3676">
            <w:pPr>
              <w:pStyle w:val="tabletext11"/>
              <w:jc w:val="right"/>
              <w:rPr>
                <w:ins w:id="2237" w:author="Author"/>
              </w:rPr>
            </w:pPr>
            <w:ins w:id="2238" w:author="Author">
              <w:r w:rsidRPr="003C25AE">
                <w:rPr>
                  <w:rFonts w:cs="Arial"/>
                  <w:color w:val="000000"/>
                  <w:szCs w:val="18"/>
                </w:rPr>
                <w:t>28.29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77D077" w14:textId="77777777" w:rsidR="008073F2" w:rsidRPr="003C25AE" w:rsidRDefault="008073F2" w:rsidP="001F3676">
            <w:pPr>
              <w:pStyle w:val="tabletext11"/>
              <w:tabs>
                <w:tab w:val="decimal" w:pos="310"/>
              </w:tabs>
              <w:rPr>
                <w:ins w:id="2239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8532A1" w14:textId="77777777" w:rsidR="008073F2" w:rsidRPr="003C25AE" w:rsidRDefault="008073F2" w:rsidP="001F3676">
            <w:pPr>
              <w:pStyle w:val="tabletext11"/>
              <w:jc w:val="right"/>
              <w:rPr>
                <w:ins w:id="2240" w:author="Author"/>
              </w:rPr>
            </w:pPr>
            <w:ins w:id="2241" w:author="Author">
              <w:r w:rsidRPr="003C25AE">
                <w:t>$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6F43CAE" w14:textId="77777777" w:rsidR="008073F2" w:rsidRPr="003C25AE" w:rsidRDefault="008073F2" w:rsidP="001F3676">
            <w:pPr>
              <w:pStyle w:val="tabletext11"/>
              <w:jc w:val="center"/>
              <w:rPr>
                <w:ins w:id="2242" w:author="Author"/>
              </w:rPr>
            </w:pPr>
            <w:ins w:id="2243" w:author="Author">
              <w:r w:rsidRPr="003C25AE">
                <w:rPr>
                  <w:rFonts w:cs="Arial"/>
                  <w:color w:val="000000"/>
                  <w:szCs w:val="18"/>
                </w:rPr>
                <w:t>12.61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C8B227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244" w:author="Author"/>
              </w:rPr>
            </w:pPr>
          </w:p>
        </w:tc>
      </w:tr>
      <w:tr w:rsidR="008073F2" w:rsidRPr="003C25AE" w14:paraId="31CA18FE" w14:textId="77777777" w:rsidTr="001F3676">
        <w:trPr>
          <w:cantSplit/>
          <w:trHeight w:val="190"/>
          <w:ins w:id="2245" w:author="Author"/>
        </w:trPr>
        <w:tc>
          <w:tcPr>
            <w:tcW w:w="200" w:type="dxa"/>
          </w:tcPr>
          <w:p w14:paraId="5671634A" w14:textId="77777777" w:rsidR="008073F2" w:rsidRPr="003C25AE" w:rsidRDefault="008073F2" w:rsidP="001F3676">
            <w:pPr>
              <w:pStyle w:val="tabletext11"/>
              <w:rPr>
                <w:ins w:id="224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FAEDF1" w14:textId="77777777" w:rsidR="008073F2" w:rsidRPr="003C25AE" w:rsidRDefault="008073F2" w:rsidP="001F3676">
            <w:pPr>
              <w:pStyle w:val="tabletext11"/>
              <w:jc w:val="right"/>
              <w:rPr>
                <w:ins w:id="224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870B24" w14:textId="77777777" w:rsidR="008073F2" w:rsidRPr="003C25AE" w:rsidRDefault="008073F2" w:rsidP="001F3676">
            <w:pPr>
              <w:pStyle w:val="tabletext11"/>
              <w:tabs>
                <w:tab w:val="decimal" w:pos="920"/>
              </w:tabs>
              <w:rPr>
                <w:ins w:id="2248" w:author="Author"/>
              </w:rPr>
            </w:pPr>
            <w:ins w:id="2249" w:author="Author">
              <w:r w:rsidRPr="003C25AE">
                <w:t>100,000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C3670E" w14:textId="77777777" w:rsidR="008073F2" w:rsidRPr="003C25AE" w:rsidRDefault="008073F2" w:rsidP="001F3676">
            <w:pPr>
              <w:pStyle w:val="tabletext11"/>
              <w:jc w:val="right"/>
              <w:rPr>
                <w:ins w:id="225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9554B0B" w14:textId="77777777" w:rsidR="008073F2" w:rsidRPr="003C25AE" w:rsidRDefault="008073F2" w:rsidP="001F3676">
            <w:pPr>
              <w:pStyle w:val="tabletext11"/>
              <w:jc w:val="right"/>
              <w:rPr>
                <w:ins w:id="2251" w:author="Author"/>
              </w:rPr>
            </w:pPr>
            <w:ins w:id="2252" w:author="Author">
              <w:r w:rsidRPr="003C25AE">
                <w:rPr>
                  <w:rFonts w:cs="Arial"/>
                  <w:color w:val="000000"/>
                  <w:szCs w:val="18"/>
                </w:rPr>
                <w:t>41.43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2CBF5C" w14:textId="77777777" w:rsidR="008073F2" w:rsidRPr="003C25AE" w:rsidRDefault="008073F2" w:rsidP="001F3676">
            <w:pPr>
              <w:pStyle w:val="tabletext11"/>
              <w:tabs>
                <w:tab w:val="decimal" w:pos="310"/>
              </w:tabs>
              <w:rPr>
                <w:ins w:id="2253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B60883" w14:textId="77777777" w:rsidR="008073F2" w:rsidRPr="003C25AE" w:rsidRDefault="008073F2" w:rsidP="001F3676">
            <w:pPr>
              <w:pStyle w:val="tabletext11"/>
              <w:jc w:val="right"/>
              <w:rPr>
                <w:ins w:id="22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D714622" w14:textId="77777777" w:rsidR="008073F2" w:rsidRPr="003C25AE" w:rsidRDefault="008073F2" w:rsidP="001F3676">
            <w:pPr>
              <w:pStyle w:val="tabletext11"/>
              <w:jc w:val="center"/>
              <w:rPr>
                <w:ins w:id="2255" w:author="Author"/>
              </w:rPr>
            </w:pPr>
            <w:ins w:id="2256" w:author="Author">
              <w:r w:rsidRPr="003C25AE">
                <w:rPr>
                  <w:rFonts w:cs="Arial"/>
                  <w:color w:val="000000"/>
                  <w:szCs w:val="18"/>
                </w:rPr>
                <w:t>19.75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9C5733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257" w:author="Author"/>
              </w:rPr>
            </w:pPr>
          </w:p>
        </w:tc>
      </w:tr>
      <w:tr w:rsidR="008073F2" w:rsidRPr="003C25AE" w14:paraId="1B80FEF0" w14:textId="77777777" w:rsidTr="001F3676">
        <w:trPr>
          <w:cantSplit/>
          <w:trHeight w:val="190"/>
          <w:ins w:id="2258" w:author="Author"/>
        </w:trPr>
        <w:tc>
          <w:tcPr>
            <w:tcW w:w="200" w:type="dxa"/>
          </w:tcPr>
          <w:p w14:paraId="312D9D78" w14:textId="77777777" w:rsidR="008073F2" w:rsidRPr="003C25AE" w:rsidRDefault="008073F2" w:rsidP="001F3676">
            <w:pPr>
              <w:pStyle w:val="tabletext11"/>
              <w:rPr>
                <w:ins w:id="225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FECC3A" w14:textId="77777777" w:rsidR="008073F2" w:rsidRPr="003C25AE" w:rsidRDefault="008073F2" w:rsidP="001F3676">
            <w:pPr>
              <w:pStyle w:val="tabletext11"/>
              <w:jc w:val="right"/>
              <w:rPr>
                <w:ins w:id="226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ED996B" w14:textId="77777777" w:rsidR="008073F2" w:rsidRPr="003C25AE" w:rsidRDefault="008073F2" w:rsidP="001F3676">
            <w:pPr>
              <w:pStyle w:val="tabletext11"/>
              <w:tabs>
                <w:tab w:val="decimal" w:pos="920"/>
              </w:tabs>
              <w:rPr>
                <w:ins w:id="2261" w:author="Author"/>
              </w:rPr>
            </w:pPr>
            <w:ins w:id="2262" w:author="Author">
              <w:r w:rsidRPr="003C25AE">
                <w:t>125,000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23A199" w14:textId="77777777" w:rsidR="008073F2" w:rsidRPr="003C25AE" w:rsidRDefault="008073F2" w:rsidP="001F3676">
            <w:pPr>
              <w:pStyle w:val="tabletext11"/>
              <w:jc w:val="right"/>
              <w:rPr>
                <w:ins w:id="226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1FB2AA6" w14:textId="77777777" w:rsidR="008073F2" w:rsidRPr="003C25AE" w:rsidRDefault="008073F2" w:rsidP="001F3676">
            <w:pPr>
              <w:pStyle w:val="tabletext11"/>
              <w:jc w:val="right"/>
              <w:rPr>
                <w:ins w:id="2264" w:author="Author"/>
              </w:rPr>
            </w:pPr>
            <w:ins w:id="2265" w:author="Author">
              <w:r w:rsidRPr="003C25AE">
                <w:rPr>
                  <w:rFonts w:cs="Arial"/>
                  <w:color w:val="000000"/>
                  <w:szCs w:val="18"/>
                </w:rPr>
                <w:t>46.63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9FE164" w14:textId="77777777" w:rsidR="008073F2" w:rsidRPr="003C25AE" w:rsidRDefault="008073F2" w:rsidP="001F3676">
            <w:pPr>
              <w:pStyle w:val="tabletext11"/>
              <w:tabs>
                <w:tab w:val="decimal" w:pos="310"/>
              </w:tabs>
              <w:rPr>
                <w:ins w:id="2266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96B748" w14:textId="77777777" w:rsidR="008073F2" w:rsidRPr="003C25AE" w:rsidRDefault="008073F2" w:rsidP="001F3676">
            <w:pPr>
              <w:pStyle w:val="tabletext11"/>
              <w:jc w:val="right"/>
              <w:rPr>
                <w:ins w:id="22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4022C09" w14:textId="77777777" w:rsidR="008073F2" w:rsidRPr="003C25AE" w:rsidRDefault="008073F2" w:rsidP="001F3676">
            <w:pPr>
              <w:pStyle w:val="tabletext11"/>
              <w:jc w:val="center"/>
              <w:rPr>
                <w:ins w:id="2268" w:author="Author"/>
              </w:rPr>
            </w:pPr>
            <w:ins w:id="2269" w:author="Author">
              <w:r w:rsidRPr="003C25AE">
                <w:rPr>
                  <w:rFonts w:cs="Arial"/>
                  <w:color w:val="000000"/>
                  <w:szCs w:val="18"/>
                </w:rPr>
                <w:t>22.65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6017E1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270" w:author="Author"/>
              </w:rPr>
            </w:pPr>
          </w:p>
        </w:tc>
      </w:tr>
      <w:tr w:rsidR="008073F2" w:rsidRPr="003C25AE" w14:paraId="4D18FE1E" w14:textId="77777777" w:rsidTr="001F3676">
        <w:trPr>
          <w:cantSplit/>
          <w:trHeight w:val="190"/>
          <w:ins w:id="2271" w:author="Author"/>
        </w:trPr>
        <w:tc>
          <w:tcPr>
            <w:tcW w:w="200" w:type="dxa"/>
          </w:tcPr>
          <w:p w14:paraId="3EC0FBC1" w14:textId="77777777" w:rsidR="008073F2" w:rsidRPr="003C25AE" w:rsidRDefault="008073F2" w:rsidP="001F3676">
            <w:pPr>
              <w:pStyle w:val="tabletext11"/>
              <w:rPr>
                <w:ins w:id="227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86E84B" w14:textId="77777777" w:rsidR="008073F2" w:rsidRPr="003C25AE" w:rsidRDefault="008073F2" w:rsidP="001F3676">
            <w:pPr>
              <w:pStyle w:val="tabletext11"/>
              <w:jc w:val="right"/>
              <w:rPr>
                <w:ins w:id="227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8A3C2C" w14:textId="77777777" w:rsidR="008073F2" w:rsidRPr="003C25AE" w:rsidRDefault="008073F2" w:rsidP="001F3676">
            <w:pPr>
              <w:pStyle w:val="tabletext11"/>
              <w:tabs>
                <w:tab w:val="decimal" w:pos="920"/>
              </w:tabs>
              <w:rPr>
                <w:ins w:id="2274" w:author="Author"/>
              </w:rPr>
            </w:pPr>
            <w:ins w:id="2275" w:author="Author">
              <w:r w:rsidRPr="003C25AE">
                <w:t>150,000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331CEF" w14:textId="77777777" w:rsidR="008073F2" w:rsidRPr="003C25AE" w:rsidRDefault="008073F2" w:rsidP="001F3676">
            <w:pPr>
              <w:pStyle w:val="tabletext11"/>
              <w:jc w:val="right"/>
              <w:rPr>
                <w:ins w:id="227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BE9B21A" w14:textId="77777777" w:rsidR="008073F2" w:rsidRPr="003C25AE" w:rsidRDefault="008073F2" w:rsidP="001F3676">
            <w:pPr>
              <w:pStyle w:val="tabletext11"/>
              <w:jc w:val="right"/>
              <w:rPr>
                <w:ins w:id="2277" w:author="Author"/>
              </w:rPr>
            </w:pPr>
            <w:ins w:id="2278" w:author="Author">
              <w:r w:rsidRPr="003C25AE">
                <w:rPr>
                  <w:rFonts w:cs="Arial"/>
                  <w:color w:val="000000"/>
                  <w:szCs w:val="18"/>
                </w:rPr>
                <w:t>50.79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62488B" w14:textId="77777777" w:rsidR="008073F2" w:rsidRPr="003C25AE" w:rsidRDefault="008073F2" w:rsidP="001F3676">
            <w:pPr>
              <w:pStyle w:val="tabletext11"/>
              <w:tabs>
                <w:tab w:val="decimal" w:pos="310"/>
              </w:tabs>
              <w:rPr>
                <w:ins w:id="2279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85BFB5" w14:textId="77777777" w:rsidR="008073F2" w:rsidRPr="003C25AE" w:rsidRDefault="008073F2" w:rsidP="001F3676">
            <w:pPr>
              <w:pStyle w:val="tabletext11"/>
              <w:jc w:val="right"/>
              <w:rPr>
                <w:ins w:id="22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E1859F8" w14:textId="77777777" w:rsidR="008073F2" w:rsidRPr="003C25AE" w:rsidRDefault="008073F2" w:rsidP="001F3676">
            <w:pPr>
              <w:pStyle w:val="tabletext11"/>
              <w:jc w:val="center"/>
              <w:rPr>
                <w:ins w:id="2281" w:author="Author"/>
              </w:rPr>
            </w:pPr>
            <w:ins w:id="2282" w:author="Author">
              <w:r w:rsidRPr="003C25AE">
                <w:rPr>
                  <w:rFonts w:cs="Arial"/>
                  <w:color w:val="000000"/>
                  <w:szCs w:val="18"/>
                </w:rPr>
                <w:t>24.97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40696C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283" w:author="Author"/>
              </w:rPr>
            </w:pPr>
          </w:p>
        </w:tc>
      </w:tr>
      <w:tr w:rsidR="008073F2" w:rsidRPr="003C25AE" w14:paraId="529CB5B3" w14:textId="77777777" w:rsidTr="001F3676">
        <w:trPr>
          <w:cantSplit/>
          <w:trHeight w:val="190"/>
          <w:ins w:id="2284" w:author="Author"/>
        </w:trPr>
        <w:tc>
          <w:tcPr>
            <w:tcW w:w="200" w:type="dxa"/>
          </w:tcPr>
          <w:p w14:paraId="52D9B358" w14:textId="77777777" w:rsidR="008073F2" w:rsidRPr="003C25AE" w:rsidRDefault="008073F2" w:rsidP="001F3676">
            <w:pPr>
              <w:pStyle w:val="tabletext11"/>
              <w:rPr>
                <w:ins w:id="228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C206C5" w14:textId="77777777" w:rsidR="008073F2" w:rsidRPr="003C25AE" w:rsidRDefault="008073F2" w:rsidP="001F3676">
            <w:pPr>
              <w:pStyle w:val="tabletext11"/>
              <w:jc w:val="right"/>
              <w:rPr>
                <w:ins w:id="228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8A7834" w14:textId="77777777" w:rsidR="008073F2" w:rsidRPr="003C25AE" w:rsidRDefault="008073F2" w:rsidP="001F3676">
            <w:pPr>
              <w:pStyle w:val="tabletext11"/>
              <w:tabs>
                <w:tab w:val="decimal" w:pos="920"/>
              </w:tabs>
              <w:rPr>
                <w:ins w:id="2287" w:author="Author"/>
              </w:rPr>
            </w:pPr>
            <w:ins w:id="2288" w:author="Author">
              <w:r w:rsidRPr="003C25AE">
                <w:t>200,000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32250E" w14:textId="77777777" w:rsidR="008073F2" w:rsidRPr="003C25AE" w:rsidRDefault="008073F2" w:rsidP="001F3676">
            <w:pPr>
              <w:pStyle w:val="tabletext11"/>
              <w:jc w:val="right"/>
              <w:rPr>
                <w:ins w:id="228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FC44C79" w14:textId="77777777" w:rsidR="008073F2" w:rsidRPr="003C25AE" w:rsidRDefault="008073F2" w:rsidP="001F3676">
            <w:pPr>
              <w:pStyle w:val="tabletext11"/>
              <w:jc w:val="right"/>
              <w:rPr>
                <w:ins w:id="2290" w:author="Author"/>
              </w:rPr>
            </w:pPr>
            <w:ins w:id="2291" w:author="Author">
              <w:r w:rsidRPr="003C25AE">
                <w:rPr>
                  <w:rFonts w:cs="Arial"/>
                  <w:color w:val="000000"/>
                  <w:szCs w:val="18"/>
                </w:rPr>
                <w:t>58.30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B69541" w14:textId="77777777" w:rsidR="008073F2" w:rsidRPr="003C25AE" w:rsidRDefault="008073F2" w:rsidP="001F3676">
            <w:pPr>
              <w:pStyle w:val="tabletext11"/>
              <w:tabs>
                <w:tab w:val="decimal" w:pos="310"/>
              </w:tabs>
              <w:rPr>
                <w:ins w:id="2292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88832D" w14:textId="77777777" w:rsidR="008073F2" w:rsidRPr="003C25AE" w:rsidRDefault="008073F2" w:rsidP="001F3676">
            <w:pPr>
              <w:pStyle w:val="tabletext11"/>
              <w:jc w:val="right"/>
              <w:rPr>
                <w:ins w:id="22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31D47C4" w14:textId="77777777" w:rsidR="008073F2" w:rsidRPr="003C25AE" w:rsidRDefault="008073F2" w:rsidP="001F3676">
            <w:pPr>
              <w:pStyle w:val="tabletext11"/>
              <w:jc w:val="center"/>
              <w:rPr>
                <w:ins w:id="2294" w:author="Author"/>
              </w:rPr>
            </w:pPr>
            <w:ins w:id="2295" w:author="Author">
              <w:r w:rsidRPr="003C25AE">
                <w:rPr>
                  <w:rFonts w:cs="Arial"/>
                  <w:color w:val="000000"/>
                  <w:szCs w:val="18"/>
                </w:rPr>
                <w:t>29.17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56EBB0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296" w:author="Author"/>
              </w:rPr>
            </w:pPr>
          </w:p>
        </w:tc>
      </w:tr>
      <w:tr w:rsidR="008073F2" w:rsidRPr="003C25AE" w14:paraId="6CA08E23" w14:textId="77777777" w:rsidTr="001F3676">
        <w:trPr>
          <w:cantSplit/>
          <w:trHeight w:val="190"/>
          <w:ins w:id="2297" w:author="Author"/>
        </w:trPr>
        <w:tc>
          <w:tcPr>
            <w:tcW w:w="200" w:type="dxa"/>
          </w:tcPr>
          <w:p w14:paraId="60F36A0B" w14:textId="77777777" w:rsidR="008073F2" w:rsidRPr="003C25AE" w:rsidRDefault="008073F2" w:rsidP="001F3676">
            <w:pPr>
              <w:pStyle w:val="tabletext11"/>
              <w:rPr>
                <w:ins w:id="229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3815EA" w14:textId="77777777" w:rsidR="008073F2" w:rsidRPr="003C25AE" w:rsidRDefault="008073F2" w:rsidP="001F3676">
            <w:pPr>
              <w:pStyle w:val="tabletext11"/>
              <w:jc w:val="right"/>
              <w:rPr>
                <w:ins w:id="229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AD9DC2" w14:textId="77777777" w:rsidR="008073F2" w:rsidRPr="003C25AE" w:rsidRDefault="008073F2" w:rsidP="001F3676">
            <w:pPr>
              <w:pStyle w:val="tabletext11"/>
              <w:tabs>
                <w:tab w:val="decimal" w:pos="920"/>
              </w:tabs>
              <w:rPr>
                <w:ins w:id="2300" w:author="Author"/>
              </w:rPr>
            </w:pPr>
            <w:ins w:id="2301" w:author="Author">
              <w:r w:rsidRPr="003C25AE">
                <w:t>250,000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89D6BF" w14:textId="77777777" w:rsidR="008073F2" w:rsidRPr="003C25AE" w:rsidRDefault="008073F2" w:rsidP="001F3676">
            <w:pPr>
              <w:pStyle w:val="tabletext11"/>
              <w:jc w:val="right"/>
              <w:rPr>
                <w:ins w:id="230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1002ADC" w14:textId="77777777" w:rsidR="008073F2" w:rsidRPr="003C25AE" w:rsidRDefault="008073F2" w:rsidP="001F3676">
            <w:pPr>
              <w:pStyle w:val="tabletext11"/>
              <w:jc w:val="right"/>
              <w:rPr>
                <w:ins w:id="2303" w:author="Author"/>
              </w:rPr>
            </w:pPr>
            <w:ins w:id="2304" w:author="Author">
              <w:r w:rsidRPr="003C25AE">
                <w:rPr>
                  <w:rFonts w:cs="Arial"/>
                  <w:color w:val="000000"/>
                  <w:szCs w:val="18"/>
                </w:rPr>
                <w:t>64.10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793314" w14:textId="77777777" w:rsidR="008073F2" w:rsidRPr="003C25AE" w:rsidRDefault="008073F2" w:rsidP="001F3676">
            <w:pPr>
              <w:pStyle w:val="tabletext11"/>
              <w:tabs>
                <w:tab w:val="decimal" w:pos="310"/>
              </w:tabs>
              <w:rPr>
                <w:ins w:id="2305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A97B74" w14:textId="77777777" w:rsidR="008073F2" w:rsidRPr="003C25AE" w:rsidRDefault="008073F2" w:rsidP="001F3676">
            <w:pPr>
              <w:pStyle w:val="tabletext11"/>
              <w:jc w:val="right"/>
              <w:rPr>
                <w:ins w:id="23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2F1EE48" w14:textId="77777777" w:rsidR="008073F2" w:rsidRPr="003C25AE" w:rsidRDefault="008073F2" w:rsidP="001F3676">
            <w:pPr>
              <w:pStyle w:val="tabletext11"/>
              <w:jc w:val="center"/>
              <w:rPr>
                <w:ins w:id="2307" w:author="Author"/>
              </w:rPr>
            </w:pPr>
            <w:ins w:id="2308" w:author="Author">
              <w:r w:rsidRPr="003C25AE">
                <w:rPr>
                  <w:rFonts w:cs="Arial"/>
                  <w:color w:val="000000"/>
                  <w:szCs w:val="18"/>
                </w:rPr>
                <w:t>32.45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4EEB2B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309" w:author="Author"/>
              </w:rPr>
            </w:pPr>
          </w:p>
        </w:tc>
      </w:tr>
      <w:tr w:rsidR="008073F2" w:rsidRPr="003C25AE" w14:paraId="3388E6AA" w14:textId="77777777" w:rsidTr="001F3676">
        <w:trPr>
          <w:cantSplit/>
          <w:trHeight w:val="190"/>
          <w:ins w:id="2310" w:author="Author"/>
        </w:trPr>
        <w:tc>
          <w:tcPr>
            <w:tcW w:w="200" w:type="dxa"/>
          </w:tcPr>
          <w:p w14:paraId="6679CA6D" w14:textId="77777777" w:rsidR="008073F2" w:rsidRPr="003C25AE" w:rsidRDefault="008073F2" w:rsidP="001F3676">
            <w:pPr>
              <w:pStyle w:val="tabletext11"/>
              <w:rPr>
                <w:ins w:id="231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579F39" w14:textId="77777777" w:rsidR="008073F2" w:rsidRPr="003C25AE" w:rsidRDefault="008073F2" w:rsidP="001F3676">
            <w:pPr>
              <w:pStyle w:val="tabletext11"/>
              <w:jc w:val="right"/>
              <w:rPr>
                <w:ins w:id="231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842F90" w14:textId="77777777" w:rsidR="008073F2" w:rsidRPr="003C25AE" w:rsidRDefault="008073F2" w:rsidP="001F3676">
            <w:pPr>
              <w:pStyle w:val="tabletext11"/>
              <w:tabs>
                <w:tab w:val="decimal" w:pos="920"/>
              </w:tabs>
              <w:rPr>
                <w:ins w:id="2313" w:author="Author"/>
              </w:rPr>
            </w:pPr>
            <w:ins w:id="2314" w:author="Author">
              <w:r w:rsidRPr="003C25AE">
                <w:t>300,000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2189B2" w14:textId="77777777" w:rsidR="008073F2" w:rsidRPr="003C25AE" w:rsidRDefault="008073F2" w:rsidP="001F3676">
            <w:pPr>
              <w:pStyle w:val="tabletext11"/>
              <w:jc w:val="right"/>
              <w:rPr>
                <w:ins w:id="231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CAC3819" w14:textId="77777777" w:rsidR="008073F2" w:rsidRPr="003C25AE" w:rsidRDefault="008073F2" w:rsidP="001F3676">
            <w:pPr>
              <w:pStyle w:val="tabletext11"/>
              <w:jc w:val="right"/>
              <w:rPr>
                <w:ins w:id="2316" w:author="Author"/>
              </w:rPr>
            </w:pPr>
            <w:ins w:id="2317" w:author="Author">
              <w:r w:rsidRPr="003C25AE">
                <w:rPr>
                  <w:rFonts w:cs="Arial"/>
                  <w:color w:val="000000"/>
                  <w:szCs w:val="18"/>
                </w:rPr>
                <w:t>68.71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F0E709" w14:textId="77777777" w:rsidR="008073F2" w:rsidRPr="003C25AE" w:rsidRDefault="008073F2" w:rsidP="001F3676">
            <w:pPr>
              <w:pStyle w:val="tabletext11"/>
              <w:tabs>
                <w:tab w:val="decimal" w:pos="310"/>
              </w:tabs>
              <w:rPr>
                <w:ins w:id="2318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DBF07B" w14:textId="77777777" w:rsidR="008073F2" w:rsidRPr="003C25AE" w:rsidRDefault="008073F2" w:rsidP="001F3676">
            <w:pPr>
              <w:pStyle w:val="tabletext11"/>
              <w:jc w:val="right"/>
              <w:rPr>
                <w:ins w:id="23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1A5589A" w14:textId="77777777" w:rsidR="008073F2" w:rsidRPr="003C25AE" w:rsidRDefault="008073F2" w:rsidP="001F3676">
            <w:pPr>
              <w:pStyle w:val="tabletext11"/>
              <w:jc w:val="center"/>
              <w:rPr>
                <w:ins w:id="2320" w:author="Author"/>
              </w:rPr>
            </w:pPr>
            <w:ins w:id="2321" w:author="Author">
              <w:r w:rsidRPr="003C25AE">
                <w:rPr>
                  <w:rFonts w:cs="Arial"/>
                  <w:color w:val="000000"/>
                  <w:szCs w:val="18"/>
                </w:rPr>
                <w:t>35.06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44F572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322" w:author="Author"/>
              </w:rPr>
            </w:pPr>
          </w:p>
        </w:tc>
      </w:tr>
      <w:tr w:rsidR="008073F2" w:rsidRPr="003C25AE" w14:paraId="7FC707B5" w14:textId="77777777" w:rsidTr="001F3676">
        <w:trPr>
          <w:cantSplit/>
          <w:trHeight w:val="190"/>
          <w:ins w:id="2323" w:author="Author"/>
        </w:trPr>
        <w:tc>
          <w:tcPr>
            <w:tcW w:w="200" w:type="dxa"/>
          </w:tcPr>
          <w:p w14:paraId="2605CFD7" w14:textId="77777777" w:rsidR="008073F2" w:rsidRPr="003C25AE" w:rsidRDefault="008073F2" w:rsidP="001F3676">
            <w:pPr>
              <w:pStyle w:val="tabletext11"/>
              <w:rPr>
                <w:ins w:id="232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033AE7" w14:textId="77777777" w:rsidR="008073F2" w:rsidRPr="003C25AE" w:rsidRDefault="008073F2" w:rsidP="001F3676">
            <w:pPr>
              <w:pStyle w:val="tabletext11"/>
              <w:jc w:val="right"/>
              <w:rPr>
                <w:ins w:id="232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F79AEA" w14:textId="77777777" w:rsidR="008073F2" w:rsidRPr="003C25AE" w:rsidRDefault="008073F2" w:rsidP="001F3676">
            <w:pPr>
              <w:pStyle w:val="tabletext11"/>
              <w:tabs>
                <w:tab w:val="decimal" w:pos="920"/>
              </w:tabs>
              <w:rPr>
                <w:ins w:id="2326" w:author="Author"/>
              </w:rPr>
            </w:pPr>
            <w:ins w:id="2327" w:author="Author">
              <w:r w:rsidRPr="003C25AE">
                <w:t>350,000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FEEB89" w14:textId="77777777" w:rsidR="008073F2" w:rsidRPr="003C25AE" w:rsidRDefault="008073F2" w:rsidP="001F3676">
            <w:pPr>
              <w:pStyle w:val="tabletext11"/>
              <w:jc w:val="right"/>
              <w:rPr>
                <w:ins w:id="232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D9EA928" w14:textId="77777777" w:rsidR="008073F2" w:rsidRPr="003C25AE" w:rsidRDefault="008073F2" w:rsidP="001F3676">
            <w:pPr>
              <w:pStyle w:val="tabletext11"/>
              <w:jc w:val="right"/>
              <w:rPr>
                <w:ins w:id="2329" w:author="Author"/>
              </w:rPr>
            </w:pPr>
            <w:ins w:id="2330" w:author="Author">
              <w:r w:rsidRPr="003C25AE">
                <w:rPr>
                  <w:rFonts w:cs="Arial"/>
                  <w:color w:val="000000"/>
                  <w:szCs w:val="18"/>
                </w:rPr>
                <w:t>72.87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CC3AD4" w14:textId="77777777" w:rsidR="008073F2" w:rsidRPr="003C25AE" w:rsidRDefault="008073F2" w:rsidP="001F3676">
            <w:pPr>
              <w:pStyle w:val="tabletext11"/>
              <w:tabs>
                <w:tab w:val="decimal" w:pos="310"/>
              </w:tabs>
              <w:rPr>
                <w:ins w:id="2331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F97B94" w14:textId="77777777" w:rsidR="008073F2" w:rsidRPr="003C25AE" w:rsidRDefault="008073F2" w:rsidP="001F3676">
            <w:pPr>
              <w:pStyle w:val="tabletext11"/>
              <w:jc w:val="right"/>
              <w:rPr>
                <w:ins w:id="23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906CF2F" w14:textId="77777777" w:rsidR="008073F2" w:rsidRPr="003C25AE" w:rsidRDefault="008073F2" w:rsidP="001F3676">
            <w:pPr>
              <w:pStyle w:val="tabletext11"/>
              <w:jc w:val="center"/>
              <w:rPr>
                <w:ins w:id="2333" w:author="Author"/>
              </w:rPr>
            </w:pPr>
            <w:ins w:id="2334" w:author="Author">
              <w:r w:rsidRPr="003C25AE">
                <w:rPr>
                  <w:rFonts w:cs="Arial"/>
                  <w:color w:val="000000"/>
                  <w:szCs w:val="18"/>
                </w:rPr>
                <w:t>37.49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46FF90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335" w:author="Author"/>
              </w:rPr>
            </w:pPr>
          </w:p>
        </w:tc>
      </w:tr>
      <w:tr w:rsidR="008073F2" w:rsidRPr="003C25AE" w14:paraId="7F738A0E" w14:textId="77777777" w:rsidTr="001F3676">
        <w:trPr>
          <w:cantSplit/>
          <w:trHeight w:val="190"/>
          <w:ins w:id="2336" w:author="Author"/>
        </w:trPr>
        <w:tc>
          <w:tcPr>
            <w:tcW w:w="200" w:type="dxa"/>
          </w:tcPr>
          <w:p w14:paraId="117FA723" w14:textId="77777777" w:rsidR="008073F2" w:rsidRPr="003C25AE" w:rsidRDefault="008073F2" w:rsidP="001F3676">
            <w:pPr>
              <w:pStyle w:val="tabletext11"/>
              <w:rPr>
                <w:ins w:id="233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3BB145" w14:textId="77777777" w:rsidR="008073F2" w:rsidRPr="003C25AE" w:rsidRDefault="008073F2" w:rsidP="001F3676">
            <w:pPr>
              <w:pStyle w:val="tabletext11"/>
              <w:jc w:val="right"/>
              <w:rPr>
                <w:ins w:id="233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0C8FD1" w14:textId="77777777" w:rsidR="008073F2" w:rsidRPr="003C25AE" w:rsidRDefault="008073F2" w:rsidP="001F3676">
            <w:pPr>
              <w:pStyle w:val="tabletext11"/>
              <w:tabs>
                <w:tab w:val="decimal" w:pos="920"/>
              </w:tabs>
              <w:rPr>
                <w:ins w:id="2339" w:author="Author"/>
              </w:rPr>
            </w:pPr>
            <w:ins w:id="2340" w:author="Author">
              <w:r w:rsidRPr="003C25AE">
                <w:t>400,000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F6000C" w14:textId="77777777" w:rsidR="008073F2" w:rsidRPr="003C25AE" w:rsidRDefault="008073F2" w:rsidP="001F3676">
            <w:pPr>
              <w:pStyle w:val="tabletext11"/>
              <w:jc w:val="right"/>
              <w:rPr>
                <w:ins w:id="234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66C8BE6" w14:textId="77777777" w:rsidR="008073F2" w:rsidRPr="003C25AE" w:rsidRDefault="008073F2" w:rsidP="001F3676">
            <w:pPr>
              <w:pStyle w:val="tabletext11"/>
              <w:jc w:val="right"/>
              <w:rPr>
                <w:ins w:id="2342" w:author="Author"/>
              </w:rPr>
            </w:pPr>
            <w:ins w:id="2343" w:author="Author">
              <w:r w:rsidRPr="003C25AE">
                <w:rPr>
                  <w:rFonts w:cs="Arial"/>
                  <w:color w:val="000000"/>
                  <w:szCs w:val="18"/>
                </w:rPr>
                <w:t>76.13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3FD198" w14:textId="77777777" w:rsidR="008073F2" w:rsidRPr="003C25AE" w:rsidRDefault="008073F2" w:rsidP="001F3676">
            <w:pPr>
              <w:pStyle w:val="tabletext11"/>
              <w:tabs>
                <w:tab w:val="decimal" w:pos="310"/>
              </w:tabs>
              <w:rPr>
                <w:ins w:id="2344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58824C" w14:textId="77777777" w:rsidR="008073F2" w:rsidRPr="003C25AE" w:rsidRDefault="008073F2" w:rsidP="001F3676">
            <w:pPr>
              <w:pStyle w:val="tabletext11"/>
              <w:jc w:val="right"/>
              <w:rPr>
                <w:ins w:id="23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28B5B6C" w14:textId="77777777" w:rsidR="008073F2" w:rsidRPr="003C25AE" w:rsidRDefault="008073F2" w:rsidP="001F3676">
            <w:pPr>
              <w:pStyle w:val="tabletext11"/>
              <w:jc w:val="center"/>
              <w:rPr>
                <w:ins w:id="2346" w:author="Author"/>
              </w:rPr>
            </w:pPr>
            <w:ins w:id="2347" w:author="Author">
              <w:r w:rsidRPr="003C25AE">
                <w:rPr>
                  <w:rFonts w:cs="Arial"/>
                  <w:color w:val="000000"/>
                  <w:szCs w:val="18"/>
                </w:rPr>
                <w:t>39.32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3F38D1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348" w:author="Author"/>
              </w:rPr>
            </w:pPr>
          </w:p>
        </w:tc>
      </w:tr>
      <w:tr w:rsidR="008073F2" w:rsidRPr="003C25AE" w14:paraId="084D75FD" w14:textId="77777777" w:rsidTr="001F3676">
        <w:trPr>
          <w:cantSplit/>
          <w:trHeight w:val="190"/>
          <w:ins w:id="2349" w:author="Author"/>
        </w:trPr>
        <w:tc>
          <w:tcPr>
            <w:tcW w:w="200" w:type="dxa"/>
          </w:tcPr>
          <w:p w14:paraId="0E843D04" w14:textId="77777777" w:rsidR="008073F2" w:rsidRPr="003C25AE" w:rsidRDefault="008073F2" w:rsidP="001F3676">
            <w:pPr>
              <w:pStyle w:val="tabletext11"/>
              <w:rPr>
                <w:ins w:id="235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2574BC" w14:textId="77777777" w:rsidR="008073F2" w:rsidRPr="003C25AE" w:rsidRDefault="008073F2" w:rsidP="001F3676">
            <w:pPr>
              <w:pStyle w:val="tabletext11"/>
              <w:jc w:val="right"/>
              <w:rPr>
                <w:ins w:id="235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FBFF33" w14:textId="77777777" w:rsidR="008073F2" w:rsidRPr="003C25AE" w:rsidRDefault="008073F2" w:rsidP="001F3676">
            <w:pPr>
              <w:pStyle w:val="tabletext11"/>
              <w:tabs>
                <w:tab w:val="decimal" w:pos="920"/>
              </w:tabs>
              <w:rPr>
                <w:ins w:id="2352" w:author="Author"/>
              </w:rPr>
            </w:pPr>
            <w:ins w:id="2353" w:author="Author">
              <w:r w:rsidRPr="003C25AE">
                <w:t>500,000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7A3C7E" w14:textId="77777777" w:rsidR="008073F2" w:rsidRPr="003C25AE" w:rsidRDefault="008073F2" w:rsidP="001F3676">
            <w:pPr>
              <w:pStyle w:val="tabletext11"/>
              <w:jc w:val="right"/>
              <w:rPr>
                <w:ins w:id="235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B6F8D02" w14:textId="77777777" w:rsidR="008073F2" w:rsidRPr="003C25AE" w:rsidRDefault="008073F2" w:rsidP="001F3676">
            <w:pPr>
              <w:pStyle w:val="tabletext11"/>
              <w:jc w:val="right"/>
              <w:rPr>
                <w:ins w:id="2355" w:author="Author"/>
              </w:rPr>
            </w:pPr>
            <w:ins w:id="2356" w:author="Author">
              <w:r w:rsidRPr="003C25AE">
                <w:rPr>
                  <w:rFonts w:cs="Arial"/>
                  <w:color w:val="000000"/>
                  <w:szCs w:val="18"/>
                </w:rPr>
                <w:t>82.04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815A79" w14:textId="77777777" w:rsidR="008073F2" w:rsidRPr="003C25AE" w:rsidRDefault="008073F2" w:rsidP="001F3676">
            <w:pPr>
              <w:pStyle w:val="tabletext11"/>
              <w:tabs>
                <w:tab w:val="decimal" w:pos="310"/>
              </w:tabs>
              <w:rPr>
                <w:ins w:id="2357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789825" w14:textId="77777777" w:rsidR="008073F2" w:rsidRPr="003C25AE" w:rsidRDefault="008073F2" w:rsidP="001F3676">
            <w:pPr>
              <w:pStyle w:val="tabletext11"/>
              <w:jc w:val="right"/>
              <w:rPr>
                <w:ins w:id="23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F718227" w14:textId="77777777" w:rsidR="008073F2" w:rsidRPr="003C25AE" w:rsidRDefault="008073F2" w:rsidP="001F3676">
            <w:pPr>
              <w:pStyle w:val="tabletext11"/>
              <w:jc w:val="center"/>
              <w:rPr>
                <w:ins w:id="2359" w:author="Author"/>
              </w:rPr>
            </w:pPr>
            <w:ins w:id="2360" w:author="Author">
              <w:r w:rsidRPr="003C25AE">
                <w:rPr>
                  <w:rFonts w:cs="Arial"/>
                  <w:color w:val="000000"/>
                  <w:szCs w:val="18"/>
                </w:rPr>
                <w:t>42.77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9B13A4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361" w:author="Author"/>
              </w:rPr>
            </w:pPr>
          </w:p>
        </w:tc>
      </w:tr>
      <w:tr w:rsidR="008073F2" w:rsidRPr="003C25AE" w14:paraId="00D0CB1C" w14:textId="77777777" w:rsidTr="001F3676">
        <w:trPr>
          <w:cantSplit/>
          <w:trHeight w:val="190"/>
          <w:ins w:id="2362" w:author="Author"/>
        </w:trPr>
        <w:tc>
          <w:tcPr>
            <w:tcW w:w="200" w:type="dxa"/>
          </w:tcPr>
          <w:p w14:paraId="1EB424AF" w14:textId="77777777" w:rsidR="008073F2" w:rsidRPr="003C25AE" w:rsidRDefault="008073F2" w:rsidP="001F3676">
            <w:pPr>
              <w:pStyle w:val="tabletext11"/>
              <w:rPr>
                <w:ins w:id="236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F002C5" w14:textId="77777777" w:rsidR="008073F2" w:rsidRPr="003C25AE" w:rsidRDefault="008073F2" w:rsidP="001F3676">
            <w:pPr>
              <w:pStyle w:val="tabletext11"/>
              <w:jc w:val="right"/>
              <w:rPr>
                <w:ins w:id="236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A73E6C" w14:textId="77777777" w:rsidR="008073F2" w:rsidRPr="003C25AE" w:rsidRDefault="008073F2" w:rsidP="001F3676">
            <w:pPr>
              <w:pStyle w:val="tabletext11"/>
              <w:tabs>
                <w:tab w:val="decimal" w:pos="920"/>
              </w:tabs>
              <w:rPr>
                <w:ins w:id="2365" w:author="Author"/>
              </w:rPr>
            </w:pPr>
            <w:ins w:id="2366" w:author="Author">
              <w:r w:rsidRPr="003C25AE">
                <w:t>600,000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127CA4" w14:textId="77777777" w:rsidR="008073F2" w:rsidRPr="003C25AE" w:rsidRDefault="008073F2" w:rsidP="001F3676">
            <w:pPr>
              <w:pStyle w:val="tabletext11"/>
              <w:jc w:val="right"/>
              <w:rPr>
                <w:ins w:id="236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C447D64" w14:textId="77777777" w:rsidR="008073F2" w:rsidRPr="003C25AE" w:rsidRDefault="008073F2" w:rsidP="001F3676">
            <w:pPr>
              <w:pStyle w:val="tabletext11"/>
              <w:jc w:val="right"/>
              <w:rPr>
                <w:ins w:id="2368" w:author="Author"/>
              </w:rPr>
            </w:pPr>
            <w:ins w:id="2369" w:author="Author">
              <w:r w:rsidRPr="003C25AE">
                <w:rPr>
                  <w:rFonts w:cs="Arial"/>
                  <w:color w:val="000000"/>
                  <w:szCs w:val="18"/>
                </w:rPr>
                <w:t>86.24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8B28B1" w14:textId="77777777" w:rsidR="008073F2" w:rsidRPr="003C25AE" w:rsidRDefault="008073F2" w:rsidP="001F3676">
            <w:pPr>
              <w:pStyle w:val="tabletext11"/>
              <w:tabs>
                <w:tab w:val="decimal" w:pos="310"/>
              </w:tabs>
              <w:rPr>
                <w:ins w:id="2370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A4CD18" w14:textId="77777777" w:rsidR="008073F2" w:rsidRPr="003C25AE" w:rsidRDefault="008073F2" w:rsidP="001F3676">
            <w:pPr>
              <w:pStyle w:val="tabletext11"/>
              <w:jc w:val="right"/>
              <w:rPr>
                <w:ins w:id="23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85CCD70" w14:textId="77777777" w:rsidR="008073F2" w:rsidRPr="003C25AE" w:rsidRDefault="008073F2" w:rsidP="001F3676">
            <w:pPr>
              <w:pStyle w:val="tabletext11"/>
              <w:jc w:val="center"/>
              <w:rPr>
                <w:ins w:id="2372" w:author="Author"/>
              </w:rPr>
            </w:pPr>
            <w:ins w:id="2373" w:author="Author">
              <w:r w:rsidRPr="003C25AE">
                <w:rPr>
                  <w:rFonts w:cs="Arial"/>
                  <w:color w:val="000000"/>
                  <w:szCs w:val="18"/>
                </w:rPr>
                <w:t>45.21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42129D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374" w:author="Author"/>
              </w:rPr>
            </w:pPr>
          </w:p>
        </w:tc>
      </w:tr>
      <w:tr w:rsidR="008073F2" w:rsidRPr="003C25AE" w14:paraId="05992F59" w14:textId="77777777" w:rsidTr="001F3676">
        <w:trPr>
          <w:cantSplit/>
          <w:trHeight w:val="190"/>
          <w:ins w:id="2375" w:author="Author"/>
        </w:trPr>
        <w:tc>
          <w:tcPr>
            <w:tcW w:w="200" w:type="dxa"/>
          </w:tcPr>
          <w:p w14:paraId="650C9BE1" w14:textId="77777777" w:rsidR="008073F2" w:rsidRPr="003C25AE" w:rsidRDefault="008073F2" w:rsidP="001F3676">
            <w:pPr>
              <w:pStyle w:val="tabletext11"/>
              <w:rPr>
                <w:ins w:id="237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C4F51C" w14:textId="77777777" w:rsidR="008073F2" w:rsidRPr="003C25AE" w:rsidRDefault="008073F2" w:rsidP="001F3676">
            <w:pPr>
              <w:pStyle w:val="tabletext11"/>
              <w:jc w:val="right"/>
              <w:rPr>
                <w:ins w:id="237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FC0778" w14:textId="77777777" w:rsidR="008073F2" w:rsidRPr="003C25AE" w:rsidRDefault="008073F2" w:rsidP="001F3676">
            <w:pPr>
              <w:pStyle w:val="tabletext11"/>
              <w:tabs>
                <w:tab w:val="decimal" w:pos="920"/>
              </w:tabs>
              <w:rPr>
                <w:ins w:id="2378" w:author="Author"/>
              </w:rPr>
            </w:pPr>
            <w:ins w:id="2379" w:author="Author">
              <w:r w:rsidRPr="003C25AE">
                <w:t>750,000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B74755" w14:textId="77777777" w:rsidR="008073F2" w:rsidRPr="003C25AE" w:rsidRDefault="008073F2" w:rsidP="001F3676">
            <w:pPr>
              <w:pStyle w:val="tabletext11"/>
              <w:jc w:val="right"/>
              <w:rPr>
                <w:ins w:id="238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E385F53" w14:textId="77777777" w:rsidR="008073F2" w:rsidRPr="003C25AE" w:rsidRDefault="008073F2" w:rsidP="001F3676">
            <w:pPr>
              <w:pStyle w:val="tabletext11"/>
              <w:jc w:val="right"/>
              <w:rPr>
                <w:ins w:id="2381" w:author="Author"/>
              </w:rPr>
            </w:pPr>
            <w:ins w:id="2382" w:author="Author">
              <w:r w:rsidRPr="003C25AE">
                <w:rPr>
                  <w:rFonts w:cs="Arial"/>
                  <w:color w:val="000000"/>
                  <w:szCs w:val="18"/>
                </w:rPr>
                <w:t>92.33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ADA5A8" w14:textId="77777777" w:rsidR="008073F2" w:rsidRPr="003C25AE" w:rsidRDefault="008073F2" w:rsidP="001F3676">
            <w:pPr>
              <w:pStyle w:val="tabletext11"/>
              <w:tabs>
                <w:tab w:val="decimal" w:pos="310"/>
              </w:tabs>
              <w:rPr>
                <w:ins w:id="2383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B8E1D7" w14:textId="77777777" w:rsidR="008073F2" w:rsidRPr="003C25AE" w:rsidRDefault="008073F2" w:rsidP="001F3676">
            <w:pPr>
              <w:pStyle w:val="tabletext11"/>
              <w:jc w:val="right"/>
              <w:rPr>
                <w:ins w:id="23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ABCDDB4" w14:textId="77777777" w:rsidR="008073F2" w:rsidRPr="003C25AE" w:rsidRDefault="008073F2" w:rsidP="001F3676">
            <w:pPr>
              <w:pStyle w:val="tabletext11"/>
              <w:jc w:val="center"/>
              <w:rPr>
                <w:ins w:id="2385" w:author="Author"/>
              </w:rPr>
            </w:pPr>
            <w:ins w:id="2386" w:author="Author">
              <w:r w:rsidRPr="003C25AE">
                <w:rPr>
                  <w:rFonts w:cs="Arial"/>
                  <w:color w:val="000000"/>
                  <w:szCs w:val="18"/>
                </w:rPr>
                <w:t>48.74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92321B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387" w:author="Author"/>
              </w:rPr>
            </w:pPr>
          </w:p>
        </w:tc>
      </w:tr>
      <w:tr w:rsidR="008073F2" w:rsidRPr="003C25AE" w14:paraId="2CB31943" w14:textId="77777777" w:rsidTr="001F3676">
        <w:trPr>
          <w:cantSplit/>
          <w:trHeight w:val="190"/>
          <w:ins w:id="2388" w:author="Author"/>
        </w:trPr>
        <w:tc>
          <w:tcPr>
            <w:tcW w:w="200" w:type="dxa"/>
          </w:tcPr>
          <w:p w14:paraId="60BA0E45" w14:textId="77777777" w:rsidR="008073F2" w:rsidRPr="003C25AE" w:rsidRDefault="008073F2" w:rsidP="001F3676">
            <w:pPr>
              <w:pStyle w:val="tabletext11"/>
              <w:rPr>
                <w:ins w:id="238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C25BF5" w14:textId="77777777" w:rsidR="008073F2" w:rsidRPr="003C25AE" w:rsidRDefault="008073F2" w:rsidP="001F3676">
            <w:pPr>
              <w:pStyle w:val="tabletext11"/>
              <w:jc w:val="right"/>
              <w:rPr>
                <w:ins w:id="239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4EBF9D" w14:textId="77777777" w:rsidR="008073F2" w:rsidRPr="003C25AE" w:rsidRDefault="008073F2" w:rsidP="001F3676">
            <w:pPr>
              <w:pStyle w:val="tabletext11"/>
              <w:tabs>
                <w:tab w:val="decimal" w:pos="920"/>
              </w:tabs>
              <w:rPr>
                <w:ins w:id="2391" w:author="Author"/>
              </w:rPr>
            </w:pPr>
            <w:ins w:id="2392" w:author="Author">
              <w:r w:rsidRPr="003C25AE">
                <w:t>1,000,000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19BC4F" w14:textId="77777777" w:rsidR="008073F2" w:rsidRPr="003C25AE" w:rsidRDefault="008073F2" w:rsidP="001F3676">
            <w:pPr>
              <w:pStyle w:val="tabletext11"/>
              <w:jc w:val="right"/>
              <w:rPr>
                <w:ins w:id="239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D59E71B" w14:textId="77777777" w:rsidR="008073F2" w:rsidRPr="003C25AE" w:rsidRDefault="008073F2" w:rsidP="001F3676">
            <w:pPr>
              <w:pStyle w:val="tabletext11"/>
              <w:jc w:val="right"/>
              <w:rPr>
                <w:ins w:id="2394" w:author="Author"/>
              </w:rPr>
            </w:pPr>
            <w:ins w:id="2395" w:author="Author">
              <w:r w:rsidRPr="003C25AE">
                <w:rPr>
                  <w:rFonts w:cs="Arial"/>
                  <w:color w:val="000000"/>
                  <w:szCs w:val="18"/>
                </w:rPr>
                <w:t>99.18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03F0CA" w14:textId="77777777" w:rsidR="008073F2" w:rsidRPr="003C25AE" w:rsidRDefault="008073F2" w:rsidP="001F3676">
            <w:pPr>
              <w:pStyle w:val="tabletext11"/>
              <w:tabs>
                <w:tab w:val="decimal" w:pos="310"/>
              </w:tabs>
              <w:rPr>
                <w:ins w:id="2396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396A7E" w14:textId="77777777" w:rsidR="008073F2" w:rsidRPr="003C25AE" w:rsidRDefault="008073F2" w:rsidP="001F3676">
            <w:pPr>
              <w:pStyle w:val="tabletext11"/>
              <w:jc w:val="right"/>
              <w:rPr>
                <w:ins w:id="23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4B7604D" w14:textId="77777777" w:rsidR="008073F2" w:rsidRPr="003C25AE" w:rsidRDefault="008073F2" w:rsidP="001F3676">
            <w:pPr>
              <w:pStyle w:val="tabletext11"/>
              <w:jc w:val="center"/>
              <w:rPr>
                <w:ins w:id="2398" w:author="Author"/>
              </w:rPr>
            </w:pPr>
            <w:ins w:id="2399" w:author="Author">
              <w:r w:rsidRPr="003C25AE">
                <w:rPr>
                  <w:rFonts w:cs="Arial"/>
                  <w:color w:val="000000"/>
                  <w:szCs w:val="18"/>
                </w:rPr>
                <w:t>52.80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F665FA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400" w:author="Author"/>
              </w:rPr>
            </w:pPr>
          </w:p>
        </w:tc>
      </w:tr>
      <w:tr w:rsidR="008073F2" w:rsidRPr="003C25AE" w14:paraId="126F52FB" w14:textId="77777777" w:rsidTr="001F3676">
        <w:trPr>
          <w:cantSplit/>
          <w:trHeight w:val="190"/>
          <w:ins w:id="2401" w:author="Author"/>
        </w:trPr>
        <w:tc>
          <w:tcPr>
            <w:tcW w:w="200" w:type="dxa"/>
          </w:tcPr>
          <w:p w14:paraId="6DDCF954" w14:textId="77777777" w:rsidR="008073F2" w:rsidRPr="003C25AE" w:rsidRDefault="008073F2" w:rsidP="001F3676">
            <w:pPr>
              <w:pStyle w:val="tabletext11"/>
              <w:rPr>
                <w:ins w:id="24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55EB20" w14:textId="77777777" w:rsidR="008073F2" w:rsidRPr="003C25AE" w:rsidRDefault="008073F2" w:rsidP="001F3676">
            <w:pPr>
              <w:pStyle w:val="tabletext11"/>
              <w:jc w:val="right"/>
              <w:rPr>
                <w:ins w:id="240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29FBC5" w14:textId="77777777" w:rsidR="008073F2" w:rsidRPr="003C25AE" w:rsidRDefault="008073F2" w:rsidP="001F3676">
            <w:pPr>
              <w:pStyle w:val="tabletext11"/>
              <w:tabs>
                <w:tab w:val="decimal" w:pos="920"/>
              </w:tabs>
              <w:rPr>
                <w:ins w:id="2404" w:author="Author"/>
              </w:rPr>
            </w:pPr>
            <w:ins w:id="2405" w:author="Author">
              <w:r w:rsidRPr="003C25AE">
                <w:t>1,500,000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ACA9E8" w14:textId="77777777" w:rsidR="008073F2" w:rsidRPr="003C25AE" w:rsidRDefault="008073F2" w:rsidP="001F3676">
            <w:pPr>
              <w:pStyle w:val="tabletext11"/>
              <w:jc w:val="right"/>
              <w:rPr>
                <w:ins w:id="240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3FEEDFD" w14:textId="77777777" w:rsidR="008073F2" w:rsidRPr="003C25AE" w:rsidRDefault="008073F2" w:rsidP="001F3676">
            <w:pPr>
              <w:pStyle w:val="tabletext11"/>
              <w:jc w:val="right"/>
              <w:rPr>
                <w:ins w:id="2407" w:author="Author"/>
              </w:rPr>
            </w:pPr>
            <w:ins w:id="2408" w:author="Author">
              <w:r w:rsidRPr="003C25AE">
                <w:rPr>
                  <w:rFonts w:cs="Arial"/>
                  <w:color w:val="000000"/>
                  <w:szCs w:val="18"/>
                </w:rPr>
                <w:t>108.68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FCF267" w14:textId="77777777" w:rsidR="008073F2" w:rsidRPr="003C25AE" w:rsidRDefault="008073F2" w:rsidP="001F3676">
            <w:pPr>
              <w:pStyle w:val="tabletext11"/>
              <w:tabs>
                <w:tab w:val="decimal" w:pos="310"/>
              </w:tabs>
              <w:rPr>
                <w:ins w:id="2409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EC3E0D" w14:textId="77777777" w:rsidR="008073F2" w:rsidRPr="003C25AE" w:rsidRDefault="008073F2" w:rsidP="001F3676">
            <w:pPr>
              <w:pStyle w:val="tabletext11"/>
              <w:jc w:val="right"/>
              <w:rPr>
                <w:ins w:id="24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9152A1A" w14:textId="77777777" w:rsidR="008073F2" w:rsidRPr="003C25AE" w:rsidRDefault="008073F2" w:rsidP="001F3676">
            <w:pPr>
              <w:pStyle w:val="tabletext11"/>
              <w:jc w:val="center"/>
              <w:rPr>
                <w:ins w:id="2411" w:author="Author"/>
              </w:rPr>
            </w:pPr>
            <w:ins w:id="2412" w:author="Author">
              <w:r w:rsidRPr="003C25AE">
                <w:rPr>
                  <w:rFonts w:cs="Arial"/>
                  <w:color w:val="000000"/>
                  <w:szCs w:val="18"/>
                </w:rPr>
                <w:t>58.39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FCF5D2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413" w:author="Author"/>
              </w:rPr>
            </w:pPr>
          </w:p>
        </w:tc>
      </w:tr>
      <w:tr w:rsidR="008073F2" w:rsidRPr="003C25AE" w14:paraId="7F05001C" w14:textId="77777777" w:rsidTr="001F3676">
        <w:trPr>
          <w:cantSplit/>
          <w:trHeight w:val="190"/>
          <w:ins w:id="2414" w:author="Author"/>
        </w:trPr>
        <w:tc>
          <w:tcPr>
            <w:tcW w:w="200" w:type="dxa"/>
          </w:tcPr>
          <w:p w14:paraId="53CF2AEB" w14:textId="77777777" w:rsidR="008073F2" w:rsidRPr="003C25AE" w:rsidRDefault="008073F2" w:rsidP="001F3676">
            <w:pPr>
              <w:pStyle w:val="tabletext11"/>
              <w:rPr>
                <w:ins w:id="241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AE5B01" w14:textId="77777777" w:rsidR="008073F2" w:rsidRPr="003C25AE" w:rsidRDefault="008073F2" w:rsidP="001F3676">
            <w:pPr>
              <w:pStyle w:val="tabletext11"/>
              <w:jc w:val="right"/>
              <w:rPr>
                <w:ins w:id="241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E602D7" w14:textId="77777777" w:rsidR="008073F2" w:rsidRPr="003C25AE" w:rsidRDefault="008073F2" w:rsidP="001F3676">
            <w:pPr>
              <w:pStyle w:val="tabletext11"/>
              <w:tabs>
                <w:tab w:val="decimal" w:pos="920"/>
              </w:tabs>
              <w:rPr>
                <w:ins w:id="2417" w:author="Author"/>
              </w:rPr>
            </w:pPr>
            <w:ins w:id="2418" w:author="Author">
              <w:r w:rsidRPr="003C25AE">
                <w:t>2,000,000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07C4E6" w14:textId="77777777" w:rsidR="008073F2" w:rsidRPr="003C25AE" w:rsidRDefault="008073F2" w:rsidP="001F3676">
            <w:pPr>
              <w:pStyle w:val="tabletext11"/>
              <w:jc w:val="right"/>
              <w:rPr>
                <w:ins w:id="241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019A0BF" w14:textId="77777777" w:rsidR="008073F2" w:rsidRPr="003C25AE" w:rsidRDefault="008073F2" w:rsidP="001F3676">
            <w:pPr>
              <w:pStyle w:val="tabletext11"/>
              <w:jc w:val="right"/>
              <w:rPr>
                <w:ins w:id="2420" w:author="Author"/>
              </w:rPr>
            </w:pPr>
            <w:ins w:id="2421" w:author="Author">
              <w:r w:rsidRPr="003C25AE">
                <w:rPr>
                  <w:rFonts w:cs="Arial"/>
                  <w:color w:val="000000"/>
                  <w:szCs w:val="18"/>
                </w:rPr>
                <w:t>114.51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387628" w14:textId="77777777" w:rsidR="008073F2" w:rsidRPr="003C25AE" w:rsidRDefault="008073F2" w:rsidP="001F3676">
            <w:pPr>
              <w:pStyle w:val="tabletext11"/>
              <w:tabs>
                <w:tab w:val="decimal" w:pos="310"/>
              </w:tabs>
              <w:rPr>
                <w:ins w:id="2422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19D444" w14:textId="77777777" w:rsidR="008073F2" w:rsidRPr="003C25AE" w:rsidRDefault="008073F2" w:rsidP="001F3676">
            <w:pPr>
              <w:pStyle w:val="tabletext11"/>
              <w:jc w:val="right"/>
              <w:rPr>
                <w:ins w:id="24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8F1265F" w14:textId="77777777" w:rsidR="008073F2" w:rsidRPr="003C25AE" w:rsidRDefault="008073F2" w:rsidP="001F3676">
            <w:pPr>
              <w:pStyle w:val="tabletext11"/>
              <w:jc w:val="center"/>
              <w:rPr>
                <w:ins w:id="2424" w:author="Author"/>
              </w:rPr>
            </w:pPr>
            <w:ins w:id="2425" w:author="Author">
              <w:r w:rsidRPr="003C25AE">
                <w:rPr>
                  <w:rFonts w:cs="Arial"/>
                  <w:color w:val="000000"/>
                  <w:szCs w:val="18"/>
                </w:rPr>
                <w:t>61.90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59D31E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426" w:author="Author"/>
              </w:rPr>
            </w:pPr>
          </w:p>
        </w:tc>
      </w:tr>
      <w:tr w:rsidR="008073F2" w:rsidRPr="003C25AE" w14:paraId="6683434A" w14:textId="77777777" w:rsidTr="001F3676">
        <w:trPr>
          <w:cantSplit/>
          <w:trHeight w:val="190"/>
          <w:ins w:id="2427" w:author="Author"/>
        </w:trPr>
        <w:tc>
          <w:tcPr>
            <w:tcW w:w="200" w:type="dxa"/>
          </w:tcPr>
          <w:p w14:paraId="7DE226AF" w14:textId="77777777" w:rsidR="008073F2" w:rsidRPr="003C25AE" w:rsidRDefault="008073F2" w:rsidP="001F3676">
            <w:pPr>
              <w:pStyle w:val="tabletext11"/>
              <w:rPr>
                <w:ins w:id="242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F2F2CB" w14:textId="77777777" w:rsidR="008073F2" w:rsidRPr="003C25AE" w:rsidRDefault="008073F2" w:rsidP="001F3676">
            <w:pPr>
              <w:pStyle w:val="tabletext11"/>
              <w:jc w:val="right"/>
              <w:rPr>
                <w:ins w:id="242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595340" w14:textId="77777777" w:rsidR="008073F2" w:rsidRPr="003C25AE" w:rsidRDefault="008073F2" w:rsidP="001F3676">
            <w:pPr>
              <w:pStyle w:val="tabletext11"/>
              <w:tabs>
                <w:tab w:val="decimal" w:pos="920"/>
              </w:tabs>
              <w:rPr>
                <w:ins w:id="2430" w:author="Author"/>
              </w:rPr>
            </w:pPr>
            <w:ins w:id="2431" w:author="Author">
              <w:r w:rsidRPr="003C25AE">
                <w:t>2,500,000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DBA19A" w14:textId="77777777" w:rsidR="008073F2" w:rsidRPr="003C25AE" w:rsidRDefault="008073F2" w:rsidP="001F3676">
            <w:pPr>
              <w:pStyle w:val="tabletext11"/>
              <w:jc w:val="right"/>
              <w:rPr>
                <w:ins w:id="243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BD38BC1" w14:textId="77777777" w:rsidR="008073F2" w:rsidRPr="003C25AE" w:rsidRDefault="008073F2" w:rsidP="001F3676">
            <w:pPr>
              <w:pStyle w:val="tabletext11"/>
              <w:jc w:val="right"/>
              <w:rPr>
                <w:ins w:id="2433" w:author="Author"/>
              </w:rPr>
            </w:pPr>
            <w:ins w:id="2434" w:author="Author">
              <w:r w:rsidRPr="003C25AE">
                <w:rPr>
                  <w:rFonts w:cs="Arial"/>
                  <w:color w:val="000000"/>
                  <w:szCs w:val="18"/>
                </w:rPr>
                <w:t>119.00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A539DE" w14:textId="77777777" w:rsidR="008073F2" w:rsidRPr="003C25AE" w:rsidRDefault="008073F2" w:rsidP="001F3676">
            <w:pPr>
              <w:pStyle w:val="tabletext11"/>
              <w:tabs>
                <w:tab w:val="decimal" w:pos="310"/>
              </w:tabs>
              <w:rPr>
                <w:ins w:id="2435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A9A975" w14:textId="77777777" w:rsidR="008073F2" w:rsidRPr="003C25AE" w:rsidRDefault="008073F2" w:rsidP="001F3676">
            <w:pPr>
              <w:pStyle w:val="tabletext11"/>
              <w:jc w:val="right"/>
              <w:rPr>
                <w:ins w:id="24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5D69CA3" w14:textId="77777777" w:rsidR="008073F2" w:rsidRPr="003C25AE" w:rsidRDefault="008073F2" w:rsidP="001F3676">
            <w:pPr>
              <w:pStyle w:val="tabletext11"/>
              <w:jc w:val="center"/>
              <w:rPr>
                <w:ins w:id="2437" w:author="Author"/>
              </w:rPr>
            </w:pPr>
            <w:ins w:id="2438" w:author="Author">
              <w:r w:rsidRPr="003C25AE">
                <w:rPr>
                  <w:rFonts w:cs="Arial"/>
                  <w:color w:val="000000"/>
                  <w:szCs w:val="18"/>
                </w:rPr>
                <w:t>64.52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43D65C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439" w:author="Author"/>
              </w:rPr>
            </w:pPr>
          </w:p>
        </w:tc>
      </w:tr>
      <w:tr w:rsidR="008073F2" w:rsidRPr="003C25AE" w14:paraId="0265B5DD" w14:textId="77777777" w:rsidTr="001F3676">
        <w:trPr>
          <w:cantSplit/>
          <w:trHeight w:val="190"/>
          <w:ins w:id="2440" w:author="Author"/>
        </w:trPr>
        <w:tc>
          <w:tcPr>
            <w:tcW w:w="200" w:type="dxa"/>
          </w:tcPr>
          <w:p w14:paraId="54B94CBE" w14:textId="77777777" w:rsidR="008073F2" w:rsidRPr="003C25AE" w:rsidRDefault="008073F2" w:rsidP="001F3676">
            <w:pPr>
              <w:pStyle w:val="tabletext11"/>
              <w:rPr>
                <w:ins w:id="24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C1ED36" w14:textId="77777777" w:rsidR="008073F2" w:rsidRPr="003C25AE" w:rsidRDefault="008073F2" w:rsidP="001F3676">
            <w:pPr>
              <w:pStyle w:val="tabletext11"/>
              <w:jc w:val="right"/>
              <w:rPr>
                <w:ins w:id="244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B628CE" w14:textId="77777777" w:rsidR="008073F2" w:rsidRPr="003C25AE" w:rsidRDefault="008073F2" w:rsidP="001F3676">
            <w:pPr>
              <w:pStyle w:val="tabletext11"/>
              <w:tabs>
                <w:tab w:val="decimal" w:pos="920"/>
              </w:tabs>
              <w:rPr>
                <w:ins w:id="2443" w:author="Author"/>
              </w:rPr>
            </w:pPr>
            <w:ins w:id="2444" w:author="Author">
              <w:r w:rsidRPr="003C25AE">
                <w:t>3,000,000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4827CC" w14:textId="77777777" w:rsidR="008073F2" w:rsidRPr="003C25AE" w:rsidRDefault="008073F2" w:rsidP="001F3676">
            <w:pPr>
              <w:pStyle w:val="tabletext11"/>
              <w:jc w:val="right"/>
              <w:rPr>
                <w:ins w:id="244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F2BA975" w14:textId="77777777" w:rsidR="008073F2" w:rsidRPr="003C25AE" w:rsidRDefault="008073F2" w:rsidP="001F3676">
            <w:pPr>
              <w:pStyle w:val="tabletext11"/>
              <w:jc w:val="right"/>
              <w:rPr>
                <w:ins w:id="2446" w:author="Author"/>
              </w:rPr>
            </w:pPr>
            <w:ins w:id="2447" w:author="Author">
              <w:r w:rsidRPr="003C25AE">
                <w:rPr>
                  <w:rFonts w:cs="Arial"/>
                  <w:color w:val="000000"/>
                  <w:szCs w:val="18"/>
                </w:rPr>
                <w:t>122.72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10BA02" w14:textId="77777777" w:rsidR="008073F2" w:rsidRPr="003C25AE" w:rsidRDefault="008073F2" w:rsidP="001F3676">
            <w:pPr>
              <w:pStyle w:val="tabletext11"/>
              <w:tabs>
                <w:tab w:val="decimal" w:pos="310"/>
              </w:tabs>
              <w:rPr>
                <w:ins w:id="2448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BCA3A9" w14:textId="77777777" w:rsidR="008073F2" w:rsidRPr="003C25AE" w:rsidRDefault="008073F2" w:rsidP="001F3676">
            <w:pPr>
              <w:pStyle w:val="tabletext11"/>
              <w:jc w:val="right"/>
              <w:rPr>
                <w:ins w:id="24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CDF686F" w14:textId="77777777" w:rsidR="008073F2" w:rsidRPr="003C25AE" w:rsidRDefault="008073F2" w:rsidP="001F3676">
            <w:pPr>
              <w:pStyle w:val="tabletext11"/>
              <w:jc w:val="center"/>
              <w:rPr>
                <w:ins w:id="2450" w:author="Author"/>
              </w:rPr>
            </w:pPr>
            <w:ins w:id="2451" w:author="Author">
              <w:r w:rsidRPr="003C25AE">
                <w:rPr>
                  <w:rFonts w:cs="Arial"/>
                  <w:color w:val="000000"/>
                  <w:szCs w:val="18"/>
                </w:rPr>
                <w:t>66.75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B61C3A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452" w:author="Author"/>
              </w:rPr>
            </w:pPr>
          </w:p>
        </w:tc>
      </w:tr>
      <w:tr w:rsidR="008073F2" w:rsidRPr="003C25AE" w14:paraId="5B966699" w14:textId="77777777" w:rsidTr="001F3676">
        <w:trPr>
          <w:cantSplit/>
          <w:trHeight w:val="190"/>
          <w:ins w:id="2453" w:author="Author"/>
        </w:trPr>
        <w:tc>
          <w:tcPr>
            <w:tcW w:w="200" w:type="dxa"/>
          </w:tcPr>
          <w:p w14:paraId="12FE9C21" w14:textId="77777777" w:rsidR="008073F2" w:rsidRPr="003C25AE" w:rsidRDefault="008073F2" w:rsidP="001F3676">
            <w:pPr>
              <w:pStyle w:val="tabletext11"/>
              <w:rPr>
                <w:ins w:id="245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B86459" w14:textId="77777777" w:rsidR="008073F2" w:rsidRPr="003C25AE" w:rsidRDefault="008073F2" w:rsidP="001F3676">
            <w:pPr>
              <w:pStyle w:val="tabletext11"/>
              <w:jc w:val="right"/>
              <w:rPr>
                <w:ins w:id="245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EE8A50" w14:textId="77777777" w:rsidR="008073F2" w:rsidRPr="003C25AE" w:rsidRDefault="008073F2" w:rsidP="001F3676">
            <w:pPr>
              <w:pStyle w:val="tabletext11"/>
              <w:tabs>
                <w:tab w:val="decimal" w:pos="920"/>
              </w:tabs>
              <w:rPr>
                <w:ins w:id="2456" w:author="Author"/>
              </w:rPr>
            </w:pPr>
            <w:ins w:id="2457" w:author="Author">
              <w:r w:rsidRPr="003C25AE">
                <w:t>5,000,000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3D130D" w14:textId="77777777" w:rsidR="008073F2" w:rsidRPr="003C25AE" w:rsidRDefault="008073F2" w:rsidP="001F3676">
            <w:pPr>
              <w:pStyle w:val="tabletext11"/>
              <w:jc w:val="right"/>
              <w:rPr>
                <w:ins w:id="245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C10BA75" w14:textId="77777777" w:rsidR="008073F2" w:rsidRPr="003C25AE" w:rsidRDefault="008073F2" w:rsidP="001F3676">
            <w:pPr>
              <w:pStyle w:val="tabletext11"/>
              <w:jc w:val="right"/>
              <w:rPr>
                <w:ins w:id="2459" w:author="Author"/>
              </w:rPr>
            </w:pPr>
            <w:ins w:id="2460" w:author="Author">
              <w:r w:rsidRPr="003C25AE">
                <w:rPr>
                  <w:rFonts w:cs="Arial"/>
                  <w:color w:val="000000"/>
                  <w:szCs w:val="18"/>
                </w:rPr>
                <w:t>131.86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CDE115" w14:textId="77777777" w:rsidR="008073F2" w:rsidRPr="003C25AE" w:rsidRDefault="008073F2" w:rsidP="001F3676">
            <w:pPr>
              <w:pStyle w:val="tabletext11"/>
              <w:tabs>
                <w:tab w:val="decimal" w:pos="310"/>
              </w:tabs>
              <w:rPr>
                <w:ins w:id="2461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40E6E1" w14:textId="77777777" w:rsidR="008073F2" w:rsidRPr="003C25AE" w:rsidRDefault="008073F2" w:rsidP="001F3676">
            <w:pPr>
              <w:pStyle w:val="tabletext11"/>
              <w:jc w:val="right"/>
              <w:rPr>
                <w:ins w:id="24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DE61025" w14:textId="77777777" w:rsidR="008073F2" w:rsidRPr="003C25AE" w:rsidRDefault="008073F2" w:rsidP="001F3676">
            <w:pPr>
              <w:pStyle w:val="tabletext11"/>
              <w:jc w:val="center"/>
              <w:rPr>
                <w:ins w:id="2463" w:author="Author"/>
              </w:rPr>
            </w:pPr>
            <w:ins w:id="2464" w:author="Author">
              <w:r w:rsidRPr="003C25AE">
                <w:rPr>
                  <w:rFonts w:cs="Arial"/>
                  <w:color w:val="000000"/>
                  <w:szCs w:val="18"/>
                </w:rPr>
                <w:t>72.25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061D14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465" w:author="Author"/>
              </w:rPr>
            </w:pPr>
          </w:p>
        </w:tc>
      </w:tr>
      <w:tr w:rsidR="008073F2" w:rsidRPr="003C25AE" w14:paraId="5C644B8F" w14:textId="77777777" w:rsidTr="001F3676">
        <w:trPr>
          <w:cantSplit/>
          <w:trHeight w:val="190"/>
          <w:ins w:id="2466" w:author="Author"/>
        </w:trPr>
        <w:tc>
          <w:tcPr>
            <w:tcW w:w="200" w:type="dxa"/>
          </w:tcPr>
          <w:p w14:paraId="33EAEFB9" w14:textId="77777777" w:rsidR="008073F2" w:rsidRPr="003C25AE" w:rsidRDefault="008073F2" w:rsidP="001F3676">
            <w:pPr>
              <w:pStyle w:val="tabletext11"/>
              <w:rPr>
                <w:ins w:id="246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FB5483" w14:textId="77777777" w:rsidR="008073F2" w:rsidRPr="003C25AE" w:rsidRDefault="008073F2" w:rsidP="001F3676">
            <w:pPr>
              <w:pStyle w:val="tabletext11"/>
              <w:jc w:val="right"/>
              <w:rPr>
                <w:ins w:id="246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E60A4C" w14:textId="77777777" w:rsidR="008073F2" w:rsidRPr="003C25AE" w:rsidRDefault="008073F2" w:rsidP="001F3676">
            <w:pPr>
              <w:pStyle w:val="tabletext11"/>
              <w:tabs>
                <w:tab w:val="decimal" w:pos="920"/>
              </w:tabs>
              <w:rPr>
                <w:ins w:id="2469" w:author="Author"/>
              </w:rPr>
            </w:pPr>
            <w:ins w:id="2470" w:author="Author">
              <w:r w:rsidRPr="003C25AE">
                <w:t>7,500,000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25BDE1" w14:textId="77777777" w:rsidR="008073F2" w:rsidRPr="003C25AE" w:rsidRDefault="008073F2" w:rsidP="001F3676">
            <w:pPr>
              <w:pStyle w:val="tabletext11"/>
              <w:jc w:val="right"/>
              <w:rPr>
                <w:ins w:id="247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8F24A64" w14:textId="77777777" w:rsidR="008073F2" w:rsidRPr="003C25AE" w:rsidRDefault="008073F2" w:rsidP="001F3676">
            <w:pPr>
              <w:pStyle w:val="tabletext11"/>
              <w:jc w:val="right"/>
              <w:rPr>
                <w:ins w:id="2472" w:author="Author"/>
              </w:rPr>
            </w:pPr>
            <w:ins w:id="2473" w:author="Author">
              <w:r w:rsidRPr="003C25AE">
                <w:rPr>
                  <w:rFonts w:cs="Arial"/>
                  <w:color w:val="000000"/>
                  <w:szCs w:val="18"/>
                </w:rPr>
                <w:t>138.79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1CAD28" w14:textId="77777777" w:rsidR="008073F2" w:rsidRPr="003C25AE" w:rsidRDefault="008073F2" w:rsidP="001F3676">
            <w:pPr>
              <w:pStyle w:val="tabletext11"/>
              <w:tabs>
                <w:tab w:val="decimal" w:pos="310"/>
              </w:tabs>
              <w:rPr>
                <w:ins w:id="2474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2B8E4E" w14:textId="77777777" w:rsidR="008073F2" w:rsidRPr="003C25AE" w:rsidRDefault="008073F2" w:rsidP="001F3676">
            <w:pPr>
              <w:pStyle w:val="tabletext11"/>
              <w:jc w:val="right"/>
              <w:rPr>
                <w:ins w:id="24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EFF17B5" w14:textId="77777777" w:rsidR="008073F2" w:rsidRPr="003C25AE" w:rsidRDefault="008073F2" w:rsidP="001F3676">
            <w:pPr>
              <w:pStyle w:val="tabletext11"/>
              <w:jc w:val="center"/>
              <w:rPr>
                <w:ins w:id="2476" w:author="Author"/>
              </w:rPr>
            </w:pPr>
            <w:ins w:id="2477" w:author="Author">
              <w:r w:rsidRPr="003C25AE">
                <w:rPr>
                  <w:rFonts w:cs="Arial"/>
                  <w:color w:val="000000"/>
                  <w:szCs w:val="18"/>
                </w:rPr>
                <w:t>76.43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3D5EA2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478" w:author="Author"/>
              </w:rPr>
            </w:pPr>
          </w:p>
        </w:tc>
      </w:tr>
      <w:tr w:rsidR="008073F2" w:rsidRPr="003C25AE" w14:paraId="64FFE5D5" w14:textId="77777777" w:rsidTr="001F3676">
        <w:trPr>
          <w:cantSplit/>
          <w:trHeight w:val="190"/>
          <w:ins w:id="2479" w:author="Author"/>
        </w:trPr>
        <w:tc>
          <w:tcPr>
            <w:tcW w:w="200" w:type="dxa"/>
          </w:tcPr>
          <w:p w14:paraId="0EB39D92" w14:textId="77777777" w:rsidR="008073F2" w:rsidRPr="003C25AE" w:rsidRDefault="008073F2" w:rsidP="001F3676">
            <w:pPr>
              <w:pStyle w:val="tabletext11"/>
              <w:rPr>
                <w:ins w:id="248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B09DBE" w14:textId="77777777" w:rsidR="008073F2" w:rsidRPr="003C25AE" w:rsidRDefault="008073F2" w:rsidP="001F3676">
            <w:pPr>
              <w:pStyle w:val="tabletext11"/>
              <w:jc w:val="right"/>
              <w:rPr>
                <w:ins w:id="248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A0423C" w14:textId="77777777" w:rsidR="008073F2" w:rsidRPr="003C25AE" w:rsidRDefault="008073F2" w:rsidP="001F3676">
            <w:pPr>
              <w:pStyle w:val="tabletext11"/>
              <w:tabs>
                <w:tab w:val="decimal" w:pos="920"/>
              </w:tabs>
              <w:rPr>
                <w:ins w:id="2482" w:author="Author"/>
              </w:rPr>
            </w:pPr>
            <w:ins w:id="2483" w:author="Author">
              <w:r w:rsidRPr="003C25AE">
                <w:t>10,000,000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19EB2F" w14:textId="77777777" w:rsidR="008073F2" w:rsidRPr="003C25AE" w:rsidRDefault="008073F2" w:rsidP="001F3676">
            <w:pPr>
              <w:pStyle w:val="tabletext11"/>
              <w:jc w:val="right"/>
              <w:rPr>
                <w:ins w:id="248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9605FC9" w14:textId="77777777" w:rsidR="008073F2" w:rsidRPr="003C25AE" w:rsidRDefault="008073F2" w:rsidP="001F3676">
            <w:pPr>
              <w:pStyle w:val="tabletext11"/>
              <w:jc w:val="right"/>
              <w:rPr>
                <w:ins w:id="2485" w:author="Author"/>
              </w:rPr>
            </w:pPr>
            <w:ins w:id="2486" w:author="Author">
              <w:r w:rsidRPr="003C25AE">
                <w:rPr>
                  <w:rFonts w:cs="Arial"/>
                  <w:color w:val="000000"/>
                  <w:szCs w:val="18"/>
                </w:rPr>
                <w:t>142.20</w:t>
              </w:r>
            </w:ins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478992" w14:textId="77777777" w:rsidR="008073F2" w:rsidRPr="003C25AE" w:rsidRDefault="008073F2" w:rsidP="001F3676">
            <w:pPr>
              <w:pStyle w:val="tabletext11"/>
              <w:tabs>
                <w:tab w:val="decimal" w:pos="310"/>
              </w:tabs>
              <w:rPr>
                <w:ins w:id="2487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7580EE" w14:textId="77777777" w:rsidR="008073F2" w:rsidRPr="003C25AE" w:rsidRDefault="008073F2" w:rsidP="001F3676">
            <w:pPr>
              <w:pStyle w:val="tabletext11"/>
              <w:jc w:val="right"/>
              <w:rPr>
                <w:ins w:id="24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6DFEA99" w14:textId="77777777" w:rsidR="008073F2" w:rsidRPr="003C25AE" w:rsidRDefault="008073F2" w:rsidP="001F3676">
            <w:pPr>
              <w:pStyle w:val="tabletext11"/>
              <w:jc w:val="center"/>
              <w:rPr>
                <w:ins w:id="2489" w:author="Author"/>
              </w:rPr>
            </w:pPr>
            <w:ins w:id="2490" w:author="Author">
              <w:r w:rsidRPr="003C25AE">
                <w:rPr>
                  <w:rFonts w:cs="Arial"/>
                  <w:color w:val="000000"/>
                  <w:szCs w:val="18"/>
                </w:rPr>
                <w:t>78.45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37DC00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491" w:author="Author"/>
              </w:rPr>
            </w:pPr>
          </w:p>
        </w:tc>
      </w:tr>
    </w:tbl>
    <w:p w14:paraId="4821038E" w14:textId="77777777" w:rsidR="008073F2" w:rsidRPr="003C25AE" w:rsidRDefault="008073F2" w:rsidP="008073F2">
      <w:pPr>
        <w:pStyle w:val="tablecaption"/>
        <w:rPr>
          <w:ins w:id="2492" w:author="Author"/>
        </w:rPr>
      </w:pPr>
      <w:ins w:id="2493" w:author="Author">
        <w:r w:rsidRPr="003C25AE">
          <w:t>Table 297.B.3.a.(1)(LC) Single Limits Uninsured (Includes Underinsured) Motorists Bodily Injury Coverage Loss Costs</w:t>
        </w:r>
      </w:ins>
    </w:p>
    <w:p w14:paraId="35923CFF" w14:textId="77777777" w:rsidR="008073F2" w:rsidRPr="003C25AE" w:rsidRDefault="008073F2" w:rsidP="008073F2">
      <w:pPr>
        <w:pStyle w:val="isonormal"/>
        <w:rPr>
          <w:ins w:id="2494" w:author="Author"/>
        </w:rPr>
      </w:pPr>
    </w:p>
    <w:p w14:paraId="463AD761" w14:textId="77777777" w:rsidR="008073F2" w:rsidRPr="003C25AE" w:rsidRDefault="008073F2" w:rsidP="008073F2">
      <w:pPr>
        <w:pStyle w:val="space8"/>
        <w:rPr>
          <w:ins w:id="249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50"/>
        <w:gridCol w:w="1920"/>
        <w:gridCol w:w="244"/>
        <w:gridCol w:w="720"/>
        <w:gridCol w:w="360"/>
        <w:gridCol w:w="360"/>
        <w:gridCol w:w="600"/>
        <w:gridCol w:w="360"/>
      </w:tblGrid>
      <w:tr w:rsidR="008073F2" w:rsidRPr="003C25AE" w14:paraId="41DB8C32" w14:textId="77777777" w:rsidTr="001F3676">
        <w:trPr>
          <w:cantSplit/>
          <w:trHeight w:val="190"/>
          <w:ins w:id="2496" w:author="Author"/>
        </w:trPr>
        <w:tc>
          <w:tcPr>
            <w:tcW w:w="200" w:type="dxa"/>
          </w:tcPr>
          <w:p w14:paraId="5A658EC9" w14:textId="77777777" w:rsidR="008073F2" w:rsidRPr="003C25AE" w:rsidRDefault="008073F2" w:rsidP="001F3676">
            <w:pPr>
              <w:pStyle w:val="tablehead"/>
              <w:rPr>
                <w:ins w:id="2497" w:author="Author"/>
              </w:rPr>
            </w:pPr>
          </w:p>
        </w:tc>
        <w:tc>
          <w:tcPr>
            <w:tcW w:w="481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39A1A" w14:textId="77777777" w:rsidR="008073F2" w:rsidRPr="003C25AE" w:rsidRDefault="008073F2" w:rsidP="001F3676">
            <w:pPr>
              <w:pStyle w:val="tablehead"/>
              <w:rPr>
                <w:ins w:id="2498" w:author="Author"/>
              </w:rPr>
            </w:pPr>
            <w:ins w:id="2499" w:author="Author">
              <w:r w:rsidRPr="003C25AE">
                <w:t>Uninsured Motorists Bodily Injury</w:t>
              </w:r>
            </w:ins>
          </w:p>
        </w:tc>
      </w:tr>
      <w:tr w:rsidR="008073F2" w:rsidRPr="003C25AE" w14:paraId="36D352E6" w14:textId="77777777" w:rsidTr="001F3676">
        <w:trPr>
          <w:cantSplit/>
          <w:trHeight w:val="190"/>
          <w:ins w:id="2500" w:author="Author"/>
        </w:trPr>
        <w:tc>
          <w:tcPr>
            <w:tcW w:w="200" w:type="dxa"/>
          </w:tcPr>
          <w:p w14:paraId="1E9E2F36" w14:textId="77777777" w:rsidR="008073F2" w:rsidRPr="003C25AE" w:rsidRDefault="008073F2" w:rsidP="001F3676">
            <w:pPr>
              <w:pStyle w:val="tablehead"/>
              <w:rPr>
                <w:ins w:id="2501" w:author="Author"/>
              </w:rPr>
            </w:pPr>
            <w:ins w:id="2502" w:author="Author">
              <w:r w:rsidRPr="003C25AE">
                <w:br/>
              </w:r>
              <w:r w:rsidRPr="003C25AE">
                <w:br/>
              </w:r>
              <w:r w:rsidRPr="003C25AE">
                <w:br/>
              </w:r>
              <w:r w:rsidRPr="003C25AE">
                <w:br/>
              </w:r>
            </w:ins>
          </w:p>
        </w:tc>
        <w:tc>
          <w:tcPr>
            <w:tcW w:w="2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5E450" w14:textId="77777777" w:rsidR="008073F2" w:rsidRPr="003C25AE" w:rsidRDefault="008073F2" w:rsidP="001F3676">
            <w:pPr>
              <w:pStyle w:val="tablehead"/>
              <w:rPr>
                <w:ins w:id="2503" w:author="Author"/>
              </w:rPr>
            </w:pPr>
            <w:ins w:id="2504" w:author="Author">
              <w:r w:rsidRPr="003C25AE">
                <w:br/>
              </w:r>
              <w:r w:rsidRPr="003C25AE">
                <w:br/>
                <w:t>Bodily</w:t>
              </w:r>
              <w:r w:rsidRPr="003C25AE">
                <w:br/>
                <w:t>Injury</w:t>
              </w:r>
              <w:r w:rsidRPr="003C25AE">
                <w:br/>
                <w:t>Limits</w:t>
              </w:r>
            </w:ins>
          </w:p>
        </w:tc>
        <w:tc>
          <w:tcPr>
            <w:tcW w:w="13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94A5A7" w14:textId="77777777" w:rsidR="008073F2" w:rsidRPr="003C25AE" w:rsidRDefault="008073F2" w:rsidP="001F3676">
            <w:pPr>
              <w:pStyle w:val="tablehead"/>
              <w:rPr>
                <w:ins w:id="2505" w:author="Author"/>
              </w:rPr>
            </w:pPr>
            <w:ins w:id="2506" w:author="Author">
              <w:r w:rsidRPr="003C25AE">
                <w:t>Private</w:t>
              </w:r>
              <w:r w:rsidRPr="003C25AE">
                <w:br/>
                <w:t>Passenger</w:t>
              </w:r>
              <w:r w:rsidRPr="003C25AE">
                <w:br/>
                <w:t>Types</w:t>
              </w:r>
              <w:r w:rsidRPr="003C25AE">
                <w:br/>
                <w:t>Per Exposure</w:t>
              </w:r>
            </w:ins>
          </w:p>
        </w:tc>
        <w:tc>
          <w:tcPr>
            <w:tcW w:w="13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A3FAA5" w14:textId="77777777" w:rsidR="008073F2" w:rsidRPr="003C25AE" w:rsidRDefault="008073F2" w:rsidP="001F3676">
            <w:pPr>
              <w:pStyle w:val="tablehead"/>
              <w:rPr>
                <w:ins w:id="2507" w:author="Author"/>
              </w:rPr>
            </w:pPr>
            <w:ins w:id="2508" w:author="Author">
              <w:r w:rsidRPr="003C25AE">
                <w:t>Other Than</w:t>
              </w:r>
              <w:r w:rsidRPr="003C25AE">
                <w:br/>
                <w:t>Private</w:t>
              </w:r>
              <w:r w:rsidRPr="003C25AE">
                <w:br/>
                <w:t>Passenger</w:t>
              </w:r>
              <w:r w:rsidRPr="003C25AE">
                <w:br/>
                <w:t>Types</w:t>
              </w:r>
              <w:r w:rsidRPr="003C25AE">
                <w:br/>
                <w:t>Per Exposure</w:t>
              </w:r>
            </w:ins>
          </w:p>
        </w:tc>
      </w:tr>
      <w:tr w:rsidR="008073F2" w:rsidRPr="003C25AE" w14:paraId="53294452" w14:textId="77777777" w:rsidTr="001F3676">
        <w:trPr>
          <w:cantSplit/>
          <w:trHeight w:val="190"/>
          <w:ins w:id="2509" w:author="Author"/>
        </w:trPr>
        <w:tc>
          <w:tcPr>
            <w:tcW w:w="200" w:type="dxa"/>
          </w:tcPr>
          <w:p w14:paraId="64201BEB" w14:textId="77777777" w:rsidR="008073F2" w:rsidRPr="003C25AE" w:rsidRDefault="008073F2" w:rsidP="001F3676">
            <w:pPr>
              <w:pStyle w:val="tabletext11"/>
              <w:rPr>
                <w:ins w:id="2510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DBE275" w14:textId="77777777" w:rsidR="008073F2" w:rsidRPr="003C25AE" w:rsidRDefault="008073F2" w:rsidP="001F3676">
            <w:pPr>
              <w:pStyle w:val="tabletext11"/>
              <w:jc w:val="right"/>
              <w:rPr>
                <w:ins w:id="2511" w:author="Author"/>
              </w:rPr>
            </w:pPr>
            <w:ins w:id="2512" w:author="Author">
              <w:r w:rsidRPr="003C25AE">
                <w:t>$</w:t>
              </w:r>
            </w:ins>
          </w:p>
        </w:tc>
        <w:tc>
          <w:tcPr>
            <w:tcW w:w="19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B856A" w14:textId="77777777" w:rsidR="008073F2" w:rsidRPr="003C25AE" w:rsidRDefault="008073F2" w:rsidP="001F3676">
            <w:pPr>
              <w:pStyle w:val="tabletext11"/>
              <w:jc w:val="center"/>
              <w:rPr>
                <w:ins w:id="2513" w:author="Author"/>
              </w:rPr>
            </w:pPr>
            <w:ins w:id="2514" w:author="Author">
              <w:r w:rsidRPr="003C25AE">
                <w:t>25,000/50,000</w:t>
              </w:r>
            </w:ins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89DDFE" w14:textId="77777777" w:rsidR="008073F2" w:rsidRPr="003C25AE" w:rsidRDefault="008073F2" w:rsidP="001F3676">
            <w:pPr>
              <w:pStyle w:val="tabletext11"/>
              <w:jc w:val="right"/>
              <w:rPr>
                <w:ins w:id="2515" w:author="Author"/>
              </w:rPr>
            </w:pPr>
            <w:ins w:id="2516" w:author="Author">
              <w:r w:rsidRPr="003C25AE">
                <w:t>$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F1632BE" w14:textId="77777777" w:rsidR="008073F2" w:rsidRPr="003C25AE" w:rsidRDefault="008073F2" w:rsidP="001F3676">
            <w:pPr>
              <w:pStyle w:val="tabletext11"/>
              <w:jc w:val="right"/>
              <w:rPr>
                <w:ins w:id="2517" w:author="Author"/>
              </w:rPr>
            </w:pPr>
            <w:ins w:id="2518" w:author="Author">
              <w:r w:rsidRPr="003C25AE">
                <w:t>21.13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A551DA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519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420631" w14:textId="77777777" w:rsidR="008073F2" w:rsidRPr="003C25AE" w:rsidRDefault="008073F2" w:rsidP="001F3676">
            <w:pPr>
              <w:pStyle w:val="tabletext11"/>
              <w:jc w:val="right"/>
              <w:rPr>
                <w:ins w:id="2520" w:author="Author"/>
              </w:rPr>
            </w:pPr>
            <w:ins w:id="2521" w:author="Author">
              <w:r w:rsidRPr="003C25AE">
                <w:t>$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5F45227" w14:textId="77777777" w:rsidR="008073F2" w:rsidRPr="003C25AE" w:rsidRDefault="008073F2" w:rsidP="001F3676">
            <w:pPr>
              <w:pStyle w:val="tabletext11"/>
              <w:jc w:val="right"/>
              <w:rPr>
                <w:ins w:id="2522" w:author="Author"/>
              </w:rPr>
            </w:pPr>
            <w:ins w:id="2523" w:author="Author">
              <w:r w:rsidRPr="003C25AE">
                <w:t>8.91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007F87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524" w:author="Author"/>
              </w:rPr>
            </w:pPr>
          </w:p>
        </w:tc>
      </w:tr>
      <w:tr w:rsidR="008073F2" w:rsidRPr="003C25AE" w14:paraId="1BEEA64A" w14:textId="77777777" w:rsidTr="001F3676">
        <w:trPr>
          <w:cantSplit/>
          <w:trHeight w:val="190"/>
          <w:ins w:id="2525" w:author="Author"/>
        </w:trPr>
        <w:tc>
          <w:tcPr>
            <w:tcW w:w="200" w:type="dxa"/>
          </w:tcPr>
          <w:p w14:paraId="712ED54D" w14:textId="77777777" w:rsidR="008073F2" w:rsidRPr="003C25AE" w:rsidRDefault="008073F2" w:rsidP="001F3676">
            <w:pPr>
              <w:pStyle w:val="tabletext11"/>
              <w:rPr>
                <w:ins w:id="2526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B9F12C" w14:textId="77777777" w:rsidR="008073F2" w:rsidRPr="003C25AE" w:rsidRDefault="008073F2" w:rsidP="001F3676">
            <w:pPr>
              <w:pStyle w:val="tabletext11"/>
              <w:jc w:val="right"/>
              <w:rPr>
                <w:ins w:id="2527" w:author="Author"/>
              </w:rPr>
            </w:pPr>
          </w:p>
        </w:tc>
        <w:tc>
          <w:tcPr>
            <w:tcW w:w="19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5E4BF" w14:textId="77777777" w:rsidR="008073F2" w:rsidRPr="003C25AE" w:rsidRDefault="008073F2" w:rsidP="001F3676">
            <w:pPr>
              <w:pStyle w:val="tabletext11"/>
              <w:jc w:val="center"/>
              <w:rPr>
                <w:ins w:id="2528" w:author="Author"/>
              </w:rPr>
            </w:pPr>
            <w:ins w:id="2529" w:author="Author">
              <w:r w:rsidRPr="003C25AE">
                <w:t>50,000/100,000</w:t>
              </w:r>
            </w:ins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056355" w14:textId="77777777" w:rsidR="008073F2" w:rsidRPr="003C25AE" w:rsidRDefault="008073F2" w:rsidP="001F3676">
            <w:pPr>
              <w:pStyle w:val="tabletext11"/>
              <w:jc w:val="right"/>
              <w:rPr>
                <w:ins w:id="253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DC075BD" w14:textId="77777777" w:rsidR="008073F2" w:rsidRPr="003C25AE" w:rsidRDefault="008073F2" w:rsidP="001F3676">
            <w:pPr>
              <w:pStyle w:val="tabletext11"/>
              <w:jc w:val="right"/>
              <w:rPr>
                <w:ins w:id="2531" w:author="Author"/>
              </w:rPr>
            </w:pPr>
            <w:ins w:id="2532" w:author="Author">
              <w:r w:rsidRPr="003C25AE">
                <w:t>31.59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71C6E7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53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E84D55" w14:textId="77777777" w:rsidR="008073F2" w:rsidRPr="003C25AE" w:rsidRDefault="008073F2" w:rsidP="001F3676">
            <w:pPr>
              <w:pStyle w:val="tabletext11"/>
              <w:jc w:val="right"/>
              <w:rPr>
                <w:ins w:id="25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8EB7F4E" w14:textId="77777777" w:rsidR="008073F2" w:rsidRPr="003C25AE" w:rsidRDefault="008073F2" w:rsidP="001F3676">
            <w:pPr>
              <w:pStyle w:val="tabletext11"/>
              <w:jc w:val="right"/>
              <w:rPr>
                <w:ins w:id="2535" w:author="Author"/>
              </w:rPr>
            </w:pPr>
            <w:ins w:id="2536" w:author="Author">
              <w:r w:rsidRPr="003C25AE">
                <w:rPr>
                  <w:rFonts w:cs="Arial"/>
                  <w:color w:val="000000"/>
                  <w:szCs w:val="18"/>
                </w:rPr>
                <w:t>14.40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7FD3D7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537" w:author="Author"/>
              </w:rPr>
            </w:pPr>
          </w:p>
        </w:tc>
      </w:tr>
      <w:tr w:rsidR="008073F2" w:rsidRPr="003C25AE" w14:paraId="5D0EF8B5" w14:textId="77777777" w:rsidTr="001F3676">
        <w:trPr>
          <w:cantSplit/>
          <w:trHeight w:val="190"/>
          <w:ins w:id="2538" w:author="Author"/>
        </w:trPr>
        <w:tc>
          <w:tcPr>
            <w:tcW w:w="200" w:type="dxa"/>
          </w:tcPr>
          <w:p w14:paraId="2D6E2DCA" w14:textId="77777777" w:rsidR="008073F2" w:rsidRPr="003C25AE" w:rsidRDefault="008073F2" w:rsidP="001F3676">
            <w:pPr>
              <w:pStyle w:val="tabletext11"/>
              <w:rPr>
                <w:ins w:id="2539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DF6E1A" w14:textId="77777777" w:rsidR="008073F2" w:rsidRPr="003C25AE" w:rsidRDefault="008073F2" w:rsidP="001F3676">
            <w:pPr>
              <w:pStyle w:val="tabletext11"/>
              <w:jc w:val="right"/>
              <w:rPr>
                <w:ins w:id="2540" w:author="Author"/>
              </w:rPr>
            </w:pPr>
          </w:p>
        </w:tc>
        <w:tc>
          <w:tcPr>
            <w:tcW w:w="19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FE5D6" w14:textId="77777777" w:rsidR="008073F2" w:rsidRPr="003C25AE" w:rsidRDefault="008073F2" w:rsidP="001F3676">
            <w:pPr>
              <w:pStyle w:val="tabletext11"/>
              <w:jc w:val="center"/>
              <w:rPr>
                <w:ins w:id="2541" w:author="Author"/>
              </w:rPr>
            </w:pPr>
            <w:ins w:id="2542" w:author="Author">
              <w:r w:rsidRPr="003C25AE">
                <w:t>100,000/300,000</w:t>
              </w:r>
            </w:ins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712F76" w14:textId="77777777" w:rsidR="008073F2" w:rsidRPr="003C25AE" w:rsidRDefault="008073F2" w:rsidP="001F3676">
            <w:pPr>
              <w:pStyle w:val="tabletext11"/>
              <w:jc w:val="right"/>
              <w:rPr>
                <w:ins w:id="254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436B149" w14:textId="77777777" w:rsidR="008073F2" w:rsidRPr="003C25AE" w:rsidRDefault="008073F2" w:rsidP="001F3676">
            <w:pPr>
              <w:pStyle w:val="tabletext11"/>
              <w:jc w:val="right"/>
              <w:rPr>
                <w:ins w:id="2544" w:author="Author"/>
              </w:rPr>
            </w:pPr>
            <w:ins w:id="2545" w:author="Author">
              <w:r w:rsidRPr="003C25AE">
                <w:rPr>
                  <w:rFonts w:cs="Arial"/>
                  <w:color w:val="000000"/>
                  <w:szCs w:val="18"/>
                </w:rPr>
                <w:t>45.34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3C1B2F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54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EB8F7F" w14:textId="77777777" w:rsidR="008073F2" w:rsidRPr="003C25AE" w:rsidRDefault="008073F2" w:rsidP="001F3676">
            <w:pPr>
              <w:pStyle w:val="tabletext11"/>
              <w:jc w:val="right"/>
              <w:rPr>
                <w:ins w:id="25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CECE888" w14:textId="77777777" w:rsidR="008073F2" w:rsidRPr="003C25AE" w:rsidRDefault="008073F2" w:rsidP="001F3676">
            <w:pPr>
              <w:pStyle w:val="tabletext11"/>
              <w:jc w:val="right"/>
              <w:rPr>
                <w:ins w:id="2548" w:author="Author"/>
              </w:rPr>
            </w:pPr>
            <w:ins w:id="2549" w:author="Author">
              <w:r w:rsidRPr="003C25AE">
                <w:rPr>
                  <w:rFonts w:cs="Arial"/>
                  <w:color w:val="000000"/>
                  <w:szCs w:val="18"/>
                </w:rPr>
                <w:t>21.90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A19648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550" w:author="Author"/>
              </w:rPr>
            </w:pPr>
          </w:p>
        </w:tc>
      </w:tr>
      <w:tr w:rsidR="008073F2" w:rsidRPr="003C25AE" w14:paraId="01760F4A" w14:textId="77777777" w:rsidTr="001F3676">
        <w:trPr>
          <w:cantSplit/>
          <w:trHeight w:val="190"/>
          <w:ins w:id="2551" w:author="Author"/>
        </w:trPr>
        <w:tc>
          <w:tcPr>
            <w:tcW w:w="200" w:type="dxa"/>
          </w:tcPr>
          <w:p w14:paraId="22682C92" w14:textId="77777777" w:rsidR="008073F2" w:rsidRPr="003C25AE" w:rsidRDefault="008073F2" w:rsidP="001F3676">
            <w:pPr>
              <w:pStyle w:val="tabletext11"/>
              <w:rPr>
                <w:ins w:id="2552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829756" w14:textId="77777777" w:rsidR="008073F2" w:rsidRPr="003C25AE" w:rsidRDefault="008073F2" w:rsidP="001F3676">
            <w:pPr>
              <w:pStyle w:val="tabletext11"/>
              <w:jc w:val="right"/>
              <w:rPr>
                <w:ins w:id="2553" w:author="Author"/>
              </w:rPr>
            </w:pPr>
          </w:p>
        </w:tc>
        <w:tc>
          <w:tcPr>
            <w:tcW w:w="19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47DDB" w14:textId="77777777" w:rsidR="008073F2" w:rsidRPr="003C25AE" w:rsidRDefault="008073F2" w:rsidP="001F3676">
            <w:pPr>
              <w:pStyle w:val="tabletext11"/>
              <w:jc w:val="center"/>
              <w:rPr>
                <w:ins w:id="2554" w:author="Author"/>
              </w:rPr>
            </w:pPr>
            <w:ins w:id="2555" w:author="Author">
              <w:r w:rsidRPr="003C25AE">
                <w:t>250,000/500,000</w:t>
              </w:r>
            </w:ins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8D1C91" w14:textId="77777777" w:rsidR="008073F2" w:rsidRPr="003C25AE" w:rsidRDefault="008073F2" w:rsidP="001F3676">
            <w:pPr>
              <w:pStyle w:val="tabletext11"/>
              <w:jc w:val="right"/>
              <w:rPr>
                <w:ins w:id="255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78DB0A2" w14:textId="77777777" w:rsidR="008073F2" w:rsidRPr="003C25AE" w:rsidRDefault="008073F2" w:rsidP="001F3676">
            <w:pPr>
              <w:pStyle w:val="tabletext11"/>
              <w:jc w:val="right"/>
              <w:rPr>
                <w:ins w:id="2557" w:author="Author"/>
              </w:rPr>
            </w:pPr>
            <w:ins w:id="2558" w:author="Author">
              <w:r w:rsidRPr="003C25AE">
                <w:rPr>
                  <w:rFonts w:cs="Arial"/>
                  <w:color w:val="000000"/>
                  <w:szCs w:val="18"/>
                </w:rPr>
                <w:t>66.18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BDF50C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559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6E77B1" w14:textId="77777777" w:rsidR="008073F2" w:rsidRPr="003C25AE" w:rsidRDefault="008073F2" w:rsidP="001F3676">
            <w:pPr>
              <w:pStyle w:val="tabletext11"/>
              <w:jc w:val="right"/>
              <w:rPr>
                <w:ins w:id="25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BF2B331" w14:textId="77777777" w:rsidR="008073F2" w:rsidRPr="003C25AE" w:rsidRDefault="008073F2" w:rsidP="001F3676">
            <w:pPr>
              <w:pStyle w:val="tabletext11"/>
              <w:jc w:val="right"/>
              <w:rPr>
                <w:ins w:id="2561" w:author="Author"/>
              </w:rPr>
            </w:pPr>
            <w:ins w:id="2562" w:author="Author">
              <w:r w:rsidRPr="003C25AE">
                <w:rPr>
                  <w:rFonts w:cs="Arial"/>
                  <w:color w:val="000000"/>
                  <w:szCs w:val="18"/>
                </w:rPr>
                <w:t>33.60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D15351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563" w:author="Author"/>
              </w:rPr>
            </w:pPr>
          </w:p>
        </w:tc>
      </w:tr>
      <w:tr w:rsidR="008073F2" w:rsidRPr="003C25AE" w14:paraId="5E2BECC8" w14:textId="77777777" w:rsidTr="001F3676">
        <w:trPr>
          <w:cantSplit/>
          <w:trHeight w:val="190"/>
          <w:ins w:id="2564" w:author="Author"/>
        </w:trPr>
        <w:tc>
          <w:tcPr>
            <w:tcW w:w="200" w:type="dxa"/>
          </w:tcPr>
          <w:p w14:paraId="29353A97" w14:textId="77777777" w:rsidR="008073F2" w:rsidRPr="003C25AE" w:rsidRDefault="008073F2" w:rsidP="001F3676">
            <w:pPr>
              <w:pStyle w:val="tabletext11"/>
              <w:rPr>
                <w:ins w:id="2565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1568E0" w14:textId="77777777" w:rsidR="008073F2" w:rsidRPr="003C25AE" w:rsidRDefault="008073F2" w:rsidP="001F3676">
            <w:pPr>
              <w:pStyle w:val="tabletext11"/>
              <w:jc w:val="right"/>
              <w:rPr>
                <w:ins w:id="2566" w:author="Author"/>
              </w:rPr>
            </w:pPr>
          </w:p>
        </w:tc>
        <w:tc>
          <w:tcPr>
            <w:tcW w:w="19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563A8" w14:textId="77777777" w:rsidR="008073F2" w:rsidRPr="003C25AE" w:rsidRDefault="008073F2" w:rsidP="001F3676">
            <w:pPr>
              <w:pStyle w:val="tabletext11"/>
              <w:jc w:val="center"/>
              <w:rPr>
                <w:ins w:id="2567" w:author="Author"/>
              </w:rPr>
            </w:pPr>
            <w:ins w:id="2568" w:author="Author">
              <w:r w:rsidRPr="003C25AE">
                <w:t>500,000/1,000,000</w:t>
              </w:r>
            </w:ins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ACF315" w14:textId="77777777" w:rsidR="008073F2" w:rsidRPr="003C25AE" w:rsidRDefault="008073F2" w:rsidP="001F3676">
            <w:pPr>
              <w:pStyle w:val="tabletext11"/>
              <w:jc w:val="right"/>
              <w:rPr>
                <w:ins w:id="256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3F6384E" w14:textId="77777777" w:rsidR="008073F2" w:rsidRPr="003C25AE" w:rsidRDefault="008073F2" w:rsidP="001F3676">
            <w:pPr>
              <w:pStyle w:val="tabletext11"/>
              <w:jc w:val="right"/>
              <w:rPr>
                <w:ins w:id="2570" w:author="Author"/>
              </w:rPr>
            </w:pPr>
            <w:ins w:id="2571" w:author="Author">
              <w:r w:rsidRPr="003C25AE">
                <w:rPr>
                  <w:rFonts w:cs="Arial"/>
                  <w:color w:val="000000"/>
                  <w:szCs w:val="18"/>
                </w:rPr>
                <w:t>83.17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DAF3B6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57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C44BC3" w14:textId="77777777" w:rsidR="008073F2" w:rsidRPr="003C25AE" w:rsidRDefault="008073F2" w:rsidP="001F3676">
            <w:pPr>
              <w:pStyle w:val="tabletext11"/>
              <w:jc w:val="right"/>
              <w:rPr>
                <w:ins w:id="25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69B259F" w14:textId="77777777" w:rsidR="008073F2" w:rsidRPr="003C25AE" w:rsidRDefault="008073F2" w:rsidP="001F3676">
            <w:pPr>
              <w:pStyle w:val="tabletext11"/>
              <w:jc w:val="right"/>
              <w:rPr>
                <w:ins w:id="2574" w:author="Author"/>
              </w:rPr>
            </w:pPr>
            <w:ins w:id="2575" w:author="Author">
              <w:r w:rsidRPr="003C25AE">
                <w:rPr>
                  <w:rFonts w:cs="Arial"/>
                  <w:color w:val="000000"/>
                  <w:szCs w:val="18"/>
                </w:rPr>
                <w:t>43.41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FF1DEE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576" w:author="Author"/>
              </w:rPr>
            </w:pPr>
          </w:p>
        </w:tc>
      </w:tr>
      <w:tr w:rsidR="008073F2" w:rsidRPr="003C25AE" w14:paraId="48FFF1C1" w14:textId="77777777" w:rsidTr="001F3676">
        <w:trPr>
          <w:cantSplit/>
          <w:trHeight w:val="190"/>
          <w:ins w:id="2577" w:author="Author"/>
        </w:trPr>
        <w:tc>
          <w:tcPr>
            <w:tcW w:w="200" w:type="dxa"/>
          </w:tcPr>
          <w:p w14:paraId="56278CC5" w14:textId="77777777" w:rsidR="008073F2" w:rsidRPr="003C25AE" w:rsidRDefault="008073F2" w:rsidP="001F3676">
            <w:pPr>
              <w:pStyle w:val="tabletext11"/>
              <w:rPr>
                <w:ins w:id="2578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5052C8" w14:textId="77777777" w:rsidR="008073F2" w:rsidRPr="003C25AE" w:rsidRDefault="008073F2" w:rsidP="001F3676">
            <w:pPr>
              <w:pStyle w:val="tabletext11"/>
              <w:jc w:val="right"/>
              <w:rPr>
                <w:ins w:id="2579" w:author="Author"/>
              </w:rPr>
            </w:pPr>
          </w:p>
        </w:tc>
        <w:tc>
          <w:tcPr>
            <w:tcW w:w="19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4AE1B" w14:textId="77777777" w:rsidR="008073F2" w:rsidRPr="003C25AE" w:rsidRDefault="008073F2" w:rsidP="001F3676">
            <w:pPr>
              <w:pStyle w:val="tabletext11"/>
              <w:jc w:val="center"/>
              <w:rPr>
                <w:ins w:id="2580" w:author="Author"/>
              </w:rPr>
            </w:pPr>
            <w:ins w:id="2581" w:author="Author">
              <w:r w:rsidRPr="003C25AE">
                <w:t>1,000,000/2,000,000</w:t>
              </w:r>
            </w:ins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18076C" w14:textId="77777777" w:rsidR="008073F2" w:rsidRPr="003C25AE" w:rsidRDefault="008073F2" w:rsidP="001F3676">
            <w:pPr>
              <w:pStyle w:val="tabletext11"/>
              <w:jc w:val="right"/>
              <w:rPr>
                <w:ins w:id="258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FE163E5" w14:textId="77777777" w:rsidR="008073F2" w:rsidRPr="003C25AE" w:rsidRDefault="008073F2" w:rsidP="001F3676">
            <w:pPr>
              <w:pStyle w:val="tabletext11"/>
              <w:jc w:val="right"/>
              <w:rPr>
                <w:ins w:id="2583" w:author="Author"/>
              </w:rPr>
            </w:pPr>
            <w:ins w:id="2584" w:author="Author">
              <w:r w:rsidRPr="003C25AE">
                <w:rPr>
                  <w:rFonts w:cs="Arial"/>
                  <w:color w:val="000000"/>
                  <w:szCs w:val="18"/>
                </w:rPr>
                <w:t>100.57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C221BB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585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94DF18" w14:textId="77777777" w:rsidR="008073F2" w:rsidRPr="003C25AE" w:rsidRDefault="008073F2" w:rsidP="001F3676">
            <w:pPr>
              <w:pStyle w:val="tabletext11"/>
              <w:jc w:val="right"/>
              <w:rPr>
                <w:ins w:id="25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83F8597" w14:textId="77777777" w:rsidR="008073F2" w:rsidRPr="003C25AE" w:rsidRDefault="008073F2" w:rsidP="001F3676">
            <w:pPr>
              <w:pStyle w:val="tabletext11"/>
              <w:jc w:val="right"/>
              <w:rPr>
                <w:ins w:id="2587" w:author="Author"/>
              </w:rPr>
            </w:pPr>
            <w:ins w:id="2588" w:author="Author">
              <w:r w:rsidRPr="003C25AE">
                <w:rPr>
                  <w:rFonts w:cs="Arial"/>
                  <w:color w:val="000000"/>
                  <w:szCs w:val="18"/>
                </w:rPr>
                <w:t>53.65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F4E4F2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589" w:author="Author"/>
              </w:rPr>
            </w:pPr>
          </w:p>
        </w:tc>
      </w:tr>
      <w:tr w:rsidR="008073F2" w:rsidRPr="003C25AE" w14:paraId="41AFA5FF" w14:textId="77777777" w:rsidTr="001F3676">
        <w:trPr>
          <w:cantSplit/>
          <w:trHeight w:val="190"/>
          <w:ins w:id="2590" w:author="Author"/>
        </w:trPr>
        <w:tc>
          <w:tcPr>
            <w:tcW w:w="200" w:type="dxa"/>
          </w:tcPr>
          <w:p w14:paraId="1DEA4ACA" w14:textId="77777777" w:rsidR="008073F2" w:rsidRPr="003C25AE" w:rsidRDefault="008073F2" w:rsidP="001F3676">
            <w:pPr>
              <w:pStyle w:val="tabletext11"/>
              <w:rPr>
                <w:ins w:id="2591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43DA69" w14:textId="77777777" w:rsidR="008073F2" w:rsidRPr="003C25AE" w:rsidRDefault="008073F2" w:rsidP="001F3676">
            <w:pPr>
              <w:pStyle w:val="tabletext11"/>
              <w:jc w:val="right"/>
              <w:rPr>
                <w:ins w:id="2592" w:author="Author"/>
              </w:rPr>
            </w:pPr>
          </w:p>
        </w:tc>
        <w:tc>
          <w:tcPr>
            <w:tcW w:w="19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EBC60" w14:textId="77777777" w:rsidR="008073F2" w:rsidRPr="003C25AE" w:rsidRDefault="008073F2" w:rsidP="001F3676">
            <w:pPr>
              <w:pStyle w:val="tabletext11"/>
              <w:jc w:val="center"/>
              <w:rPr>
                <w:ins w:id="2593" w:author="Author"/>
              </w:rPr>
            </w:pPr>
            <w:ins w:id="2594" w:author="Author">
              <w:r w:rsidRPr="003C25AE">
                <w:t>2,500,000/5,000,000</w:t>
              </w:r>
            </w:ins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2D5443" w14:textId="77777777" w:rsidR="008073F2" w:rsidRPr="003C25AE" w:rsidRDefault="008073F2" w:rsidP="001F3676">
            <w:pPr>
              <w:pStyle w:val="tabletext11"/>
              <w:jc w:val="right"/>
              <w:rPr>
                <w:ins w:id="259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A0680AE" w14:textId="77777777" w:rsidR="008073F2" w:rsidRPr="003C25AE" w:rsidRDefault="008073F2" w:rsidP="001F3676">
            <w:pPr>
              <w:pStyle w:val="tabletext11"/>
              <w:jc w:val="right"/>
              <w:rPr>
                <w:ins w:id="2596" w:author="Author"/>
              </w:rPr>
            </w:pPr>
            <w:ins w:id="2597" w:author="Author">
              <w:r w:rsidRPr="003C25AE">
                <w:rPr>
                  <w:rFonts w:cs="Arial"/>
                  <w:color w:val="000000"/>
                  <w:szCs w:val="18"/>
                </w:rPr>
                <w:t>120.54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837418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59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09913E" w14:textId="77777777" w:rsidR="008073F2" w:rsidRPr="003C25AE" w:rsidRDefault="008073F2" w:rsidP="001F3676">
            <w:pPr>
              <w:pStyle w:val="tabletext11"/>
              <w:jc w:val="right"/>
              <w:rPr>
                <w:ins w:id="25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615A6CE" w14:textId="77777777" w:rsidR="008073F2" w:rsidRPr="003C25AE" w:rsidRDefault="008073F2" w:rsidP="001F3676">
            <w:pPr>
              <w:pStyle w:val="tabletext11"/>
              <w:jc w:val="right"/>
              <w:rPr>
                <w:ins w:id="2600" w:author="Author"/>
              </w:rPr>
            </w:pPr>
            <w:ins w:id="2601" w:author="Author">
              <w:r w:rsidRPr="003C25AE">
                <w:rPr>
                  <w:rFonts w:cs="Arial"/>
                  <w:color w:val="000000"/>
                  <w:szCs w:val="18"/>
                </w:rPr>
                <w:t>65.48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ACF7E9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602" w:author="Author"/>
              </w:rPr>
            </w:pPr>
          </w:p>
        </w:tc>
      </w:tr>
      <w:tr w:rsidR="008073F2" w:rsidRPr="003C25AE" w14:paraId="1A8C3939" w14:textId="77777777" w:rsidTr="001F3676">
        <w:trPr>
          <w:cantSplit/>
          <w:trHeight w:val="190"/>
          <w:ins w:id="2603" w:author="Author"/>
        </w:trPr>
        <w:tc>
          <w:tcPr>
            <w:tcW w:w="200" w:type="dxa"/>
          </w:tcPr>
          <w:p w14:paraId="0A800753" w14:textId="77777777" w:rsidR="008073F2" w:rsidRPr="003C25AE" w:rsidRDefault="008073F2" w:rsidP="001F3676">
            <w:pPr>
              <w:pStyle w:val="tabletext11"/>
              <w:rPr>
                <w:ins w:id="2604" w:author="Author"/>
              </w:rPr>
            </w:pP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A5ACE7" w14:textId="77777777" w:rsidR="008073F2" w:rsidRPr="003C25AE" w:rsidRDefault="008073F2" w:rsidP="001F3676">
            <w:pPr>
              <w:pStyle w:val="tabletext11"/>
              <w:jc w:val="right"/>
              <w:rPr>
                <w:ins w:id="2605" w:author="Author"/>
              </w:rPr>
            </w:pPr>
          </w:p>
        </w:tc>
        <w:tc>
          <w:tcPr>
            <w:tcW w:w="19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70B23" w14:textId="77777777" w:rsidR="008073F2" w:rsidRPr="003C25AE" w:rsidRDefault="008073F2" w:rsidP="001F3676">
            <w:pPr>
              <w:pStyle w:val="tabletext11"/>
              <w:jc w:val="center"/>
              <w:rPr>
                <w:ins w:id="2606" w:author="Author"/>
              </w:rPr>
            </w:pPr>
            <w:ins w:id="2607" w:author="Author">
              <w:r w:rsidRPr="003C25AE">
                <w:t>5,000,000/10,000,000</w:t>
              </w:r>
            </w:ins>
          </w:p>
        </w:tc>
        <w:tc>
          <w:tcPr>
            <w:tcW w:w="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A302DF" w14:textId="77777777" w:rsidR="008073F2" w:rsidRPr="003C25AE" w:rsidRDefault="008073F2" w:rsidP="001F3676">
            <w:pPr>
              <w:pStyle w:val="tabletext11"/>
              <w:jc w:val="right"/>
              <w:rPr>
                <w:ins w:id="260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4B217F4" w14:textId="77777777" w:rsidR="008073F2" w:rsidRPr="003C25AE" w:rsidRDefault="008073F2" w:rsidP="001F3676">
            <w:pPr>
              <w:pStyle w:val="tabletext11"/>
              <w:jc w:val="right"/>
              <w:rPr>
                <w:ins w:id="2609" w:author="Author"/>
              </w:rPr>
            </w:pPr>
            <w:ins w:id="2610" w:author="Author">
              <w:r w:rsidRPr="003C25AE">
                <w:rPr>
                  <w:rFonts w:cs="Arial"/>
                  <w:color w:val="000000"/>
                  <w:szCs w:val="18"/>
                </w:rPr>
                <w:t>132.72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4DB7B2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61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8CE927" w14:textId="77777777" w:rsidR="008073F2" w:rsidRPr="003C25AE" w:rsidRDefault="008073F2" w:rsidP="001F3676">
            <w:pPr>
              <w:pStyle w:val="tabletext11"/>
              <w:jc w:val="right"/>
              <w:rPr>
                <w:ins w:id="26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FD94D91" w14:textId="77777777" w:rsidR="008073F2" w:rsidRPr="003C25AE" w:rsidRDefault="008073F2" w:rsidP="001F3676">
            <w:pPr>
              <w:pStyle w:val="tabletext11"/>
              <w:jc w:val="right"/>
              <w:rPr>
                <w:ins w:id="2613" w:author="Author"/>
              </w:rPr>
            </w:pPr>
            <w:ins w:id="2614" w:author="Author">
              <w:r w:rsidRPr="003C25AE">
                <w:rPr>
                  <w:rFonts w:cs="Arial"/>
                  <w:color w:val="000000"/>
                  <w:szCs w:val="18"/>
                </w:rPr>
                <w:t>72.72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8189B2" w14:textId="77777777" w:rsidR="008073F2" w:rsidRPr="003C25AE" w:rsidRDefault="008073F2" w:rsidP="001F3676">
            <w:pPr>
              <w:pStyle w:val="tabletext11"/>
              <w:tabs>
                <w:tab w:val="decimal" w:pos="190"/>
              </w:tabs>
              <w:rPr>
                <w:ins w:id="2615" w:author="Author"/>
              </w:rPr>
            </w:pPr>
          </w:p>
        </w:tc>
      </w:tr>
    </w:tbl>
    <w:p w14:paraId="107C0518" w14:textId="77777777" w:rsidR="008073F2" w:rsidRPr="003C25AE" w:rsidRDefault="008073F2" w:rsidP="008073F2">
      <w:pPr>
        <w:pStyle w:val="tablecaption"/>
        <w:rPr>
          <w:ins w:id="2616" w:author="Author"/>
        </w:rPr>
      </w:pPr>
      <w:ins w:id="2617" w:author="Author">
        <w:r w:rsidRPr="003C25AE">
          <w:t>Table 297.B.3.a.(2)(LC) Split Limits Uninsured (Includes Underinsured) Motorists Bodily Injury Coverage Loss Costs</w:t>
        </w:r>
      </w:ins>
    </w:p>
    <w:p w14:paraId="00DC24D7" w14:textId="77777777" w:rsidR="008073F2" w:rsidRPr="003C25AE" w:rsidRDefault="008073F2" w:rsidP="008073F2">
      <w:pPr>
        <w:pStyle w:val="isonormal"/>
        <w:rPr>
          <w:ins w:id="2618" w:author="Author"/>
        </w:rPr>
      </w:pPr>
    </w:p>
    <w:p w14:paraId="187E0BA6" w14:textId="77777777" w:rsidR="008073F2" w:rsidRPr="003C25AE" w:rsidRDefault="008073F2" w:rsidP="008073F2">
      <w:pPr>
        <w:pStyle w:val="space8"/>
        <w:rPr>
          <w:ins w:id="261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850"/>
        <w:gridCol w:w="120"/>
        <w:gridCol w:w="720"/>
        <w:gridCol w:w="840"/>
        <w:gridCol w:w="960"/>
        <w:gridCol w:w="1320"/>
      </w:tblGrid>
      <w:tr w:rsidR="008073F2" w:rsidRPr="003C25AE" w14:paraId="78D64E43" w14:textId="77777777" w:rsidTr="001F3676">
        <w:trPr>
          <w:cantSplit/>
          <w:trHeight w:val="190"/>
          <w:ins w:id="26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193FB" w14:textId="77777777" w:rsidR="008073F2" w:rsidRPr="003C25AE" w:rsidRDefault="008073F2" w:rsidP="001F3676">
            <w:pPr>
              <w:pStyle w:val="tablehead"/>
              <w:rPr>
                <w:ins w:id="2621" w:author="Author"/>
              </w:rPr>
            </w:pPr>
          </w:p>
        </w:tc>
        <w:tc>
          <w:tcPr>
            <w:tcW w:w="48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E6DDC4" w14:textId="77777777" w:rsidR="008073F2" w:rsidRPr="003C25AE" w:rsidRDefault="008073F2" w:rsidP="001F3676">
            <w:pPr>
              <w:pStyle w:val="tablehead"/>
              <w:rPr>
                <w:ins w:id="2622" w:author="Author"/>
              </w:rPr>
            </w:pPr>
            <w:ins w:id="2623" w:author="Author">
              <w:r w:rsidRPr="003C25AE">
                <w:t>Uninsured Motorists Property Damage</w:t>
              </w:r>
            </w:ins>
          </w:p>
        </w:tc>
      </w:tr>
      <w:tr w:rsidR="008073F2" w:rsidRPr="003C25AE" w14:paraId="6EC7FC97" w14:textId="77777777" w:rsidTr="001F3676">
        <w:trPr>
          <w:cantSplit/>
          <w:trHeight w:val="190"/>
          <w:ins w:id="2624" w:author="Author"/>
        </w:trPr>
        <w:tc>
          <w:tcPr>
            <w:tcW w:w="200" w:type="dxa"/>
            <w:hideMark/>
          </w:tcPr>
          <w:p w14:paraId="50856B08" w14:textId="77777777" w:rsidR="008073F2" w:rsidRPr="003C25AE" w:rsidRDefault="008073F2" w:rsidP="001F3676">
            <w:pPr>
              <w:pStyle w:val="tablehead"/>
              <w:rPr>
                <w:ins w:id="2625" w:author="Author"/>
              </w:rPr>
            </w:pPr>
            <w:ins w:id="2626" w:author="Author">
              <w:r w:rsidRPr="003C25AE">
                <w:lastRenderedPageBreak/>
                <w:br/>
              </w:r>
              <w:r w:rsidRPr="003C25AE">
                <w:br/>
              </w:r>
              <w:r w:rsidRPr="003C25AE">
                <w:br/>
              </w:r>
            </w:ins>
          </w:p>
        </w:tc>
        <w:tc>
          <w:tcPr>
            <w:tcW w:w="25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67F424" w14:textId="77777777" w:rsidR="008073F2" w:rsidRPr="003C25AE" w:rsidRDefault="008073F2" w:rsidP="001F3676">
            <w:pPr>
              <w:pStyle w:val="tablehead"/>
              <w:rPr>
                <w:ins w:id="2627" w:author="Author"/>
              </w:rPr>
            </w:pPr>
            <w:ins w:id="2628" w:author="Author">
              <w:r w:rsidRPr="003C25AE">
                <w:br/>
                <w:t>Property</w:t>
              </w:r>
              <w:r w:rsidRPr="003C25AE">
                <w:br/>
                <w:t xml:space="preserve">Damage </w:t>
              </w:r>
              <w:r w:rsidRPr="003C25AE">
                <w:br/>
                <w:t>Limits</w:t>
              </w:r>
            </w:ins>
          </w:p>
        </w:tc>
        <w:tc>
          <w:tcPr>
            <w:tcW w:w="2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40DC194" w14:textId="77777777" w:rsidR="008073F2" w:rsidRPr="003C25AE" w:rsidRDefault="008073F2" w:rsidP="001F3676">
            <w:pPr>
              <w:pStyle w:val="tablehead"/>
              <w:rPr>
                <w:ins w:id="2629" w:author="Author"/>
              </w:rPr>
            </w:pPr>
            <w:ins w:id="2630" w:author="Author">
              <w:r w:rsidRPr="003C25AE">
                <w:t>Private</w:t>
              </w:r>
              <w:r w:rsidRPr="003C25AE">
                <w:br/>
                <w:t>Passenger</w:t>
              </w:r>
              <w:r w:rsidRPr="003C25AE">
                <w:br/>
                <w:t>Types</w:t>
              </w:r>
              <w:r w:rsidRPr="003C25AE">
                <w:br/>
                <w:t>Per Exposure</w:t>
              </w:r>
            </w:ins>
          </w:p>
        </w:tc>
      </w:tr>
      <w:tr w:rsidR="008073F2" w:rsidRPr="003C25AE" w14:paraId="2FBAB813" w14:textId="77777777" w:rsidTr="001F3676">
        <w:trPr>
          <w:cantSplit/>
          <w:trHeight w:val="190"/>
          <w:ins w:id="2631" w:author="Author"/>
        </w:trPr>
        <w:tc>
          <w:tcPr>
            <w:tcW w:w="200" w:type="dxa"/>
          </w:tcPr>
          <w:p w14:paraId="0932250B" w14:textId="77777777" w:rsidR="008073F2" w:rsidRPr="003C25AE" w:rsidRDefault="008073F2" w:rsidP="001F3676">
            <w:pPr>
              <w:pStyle w:val="tabletext11"/>
              <w:rPr>
                <w:ins w:id="2632" w:author="Author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3C3D7F5" w14:textId="77777777" w:rsidR="008073F2" w:rsidRPr="003C25AE" w:rsidRDefault="008073F2" w:rsidP="001F3676">
            <w:pPr>
              <w:pStyle w:val="tabletext11"/>
              <w:jc w:val="right"/>
              <w:rPr>
                <w:ins w:id="2633" w:author="Author"/>
              </w:rPr>
            </w:pPr>
            <w:ins w:id="2634" w:author="Author">
              <w:r w:rsidRPr="003C25AE">
                <w:t>$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6B40BE59" w14:textId="77777777" w:rsidR="008073F2" w:rsidRPr="003C25AE" w:rsidRDefault="008073F2" w:rsidP="001F3676">
            <w:pPr>
              <w:pStyle w:val="tabletext11"/>
              <w:jc w:val="right"/>
              <w:rPr>
                <w:ins w:id="2635" w:author="Author"/>
              </w:rPr>
            </w:pPr>
            <w:ins w:id="2636" w:author="Author">
              <w:r w:rsidRPr="003C25AE">
                <w:t>20,000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D34F33" w14:textId="77777777" w:rsidR="008073F2" w:rsidRPr="003C25AE" w:rsidRDefault="008073F2" w:rsidP="001F3676">
            <w:pPr>
              <w:pStyle w:val="tabletext11"/>
              <w:jc w:val="center"/>
              <w:rPr>
                <w:ins w:id="2637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1E921C8A" w14:textId="77777777" w:rsidR="008073F2" w:rsidRPr="003C25AE" w:rsidRDefault="008073F2" w:rsidP="001F3676">
            <w:pPr>
              <w:pStyle w:val="tabletext11"/>
              <w:jc w:val="right"/>
              <w:rPr>
                <w:ins w:id="2638" w:author="Author"/>
              </w:rPr>
            </w:pPr>
            <w:ins w:id="2639" w:author="Author">
              <w:r w:rsidRPr="003C25AE">
                <w:t>$</w:t>
              </w:r>
            </w:ins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D98C5" w14:textId="77777777" w:rsidR="008073F2" w:rsidRPr="003C25AE" w:rsidRDefault="008073F2" w:rsidP="001F3676">
            <w:pPr>
              <w:pStyle w:val="tabletext11"/>
              <w:rPr>
                <w:ins w:id="2640" w:author="Author"/>
              </w:rPr>
            </w:pPr>
            <w:ins w:id="2641" w:author="Author">
              <w:r w:rsidRPr="003C25AE">
                <w:t>2.84</w:t>
              </w:r>
            </w:ins>
          </w:p>
        </w:tc>
      </w:tr>
      <w:tr w:rsidR="008073F2" w:rsidRPr="003C25AE" w14:paraId="0BAA336A" w14:textId="77777777" w:rsidTr="001F3676">
        <w:trPr>
          <w:cantSplit/>
          <w:trHeight w:val="190"/>
          <w:ins w:id="2642" w:author="Author"/>
        </w:trPr>
        <w:tc>
          <w:tcPr>
            <w:tcW w:w="200" w:type="dxa"/>
          </w:tcPr>
          <w:p w14:paraId="29348A12" w14:textId="77777777" w:rsidR="008073F2" w:rsidRPr="003C25AE" w:rsidRDefault="008073F2" w:rsidP="001F3676">
            <w:pPr>
              <w:pStyle w:val="tabletext11"/>
              <w:rPr>
                <w:ins w:id="2643" w:author="Autho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A18DDC" w14:textId="77777777" w:rsidR="008073F2" w:rsidRPr="003C25AE" w:rsidRDefault="008073F2" w:rsidP="001F3676">
            <w:pPr>
              <w:pStyle w:val="tabletext11"/>
              <w:rPr>
                <w:ins w:id="2644" w:author="Author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53CC0909" w14:textId="77777777" w:rsidR="008073F2" w:rsidRPr="003C25AE" w:rsidRDefault="008073F2" w:rsidP="001F3676">
            <w:pPr>
              <w:pStyle w:val="tabletext11"/>
              <w:jc w:val="right"/>
              <w:rPr>
                <w:ins w:id="2645" w:author="Author"/>
              </w:rPr>
            </w:pPr>
            <w:ins w:id="2646" w:author="Author">
              <w:r w:rsidRPr="003C25AE">
                <w:t>25,000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838F7C" w14:textId="77777777" w:rsidR="008073F2" w:rsidRPr="003C25AE" w:rsidRDefault="008073F2" w:rsidP="001F3676">
            <w:pPr>
              <w:pStyle w:val="tabletext11"/>
              <w:jc w:val="center"/>
              <w:rPr>
                <w:ins w:id="2647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24737F" w14:textId="77777777" w:rsidR="008073F2" w:rsidRPr="003C25AE" w:rsidRDefault="008073F2" w:rsidP="001F3676">
            <w:pPr>
              <w:pStyle w:val="tabletext11"/>
              <w:rPr>
                <w:ins w:id="2648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F94BF" w14:textId="77777777" w:rsidR="008073F2" w:rsidRPr="003C25AE" w:rsidRDefault="008073F2" w:rsidP="001F3676">
            <w:pPr>
              <w:pStyle w:val="tabletext11"/>
              <w:rPr>
                <w:ins w:id="2649" w:author="Author"/>
              </w:rPr>
            </w:pPr>
            <w:ins w:id="2650" w:author="Author">
              <w:r w:rsidRPr="003C25AE">
                <w:t>2.91</w:t>
              </w:r>
            </w:ins>
          </w:p>
        </w:tc>
      </w:tr>
      <w:tr w:rsidR="008073F2" w:rsidRPr="003C25AE" w14:paraId="55C97C2F" w14:textId="77777777" w:rsidTr="001F3676">
        <w:trPr>
          <w:cantSplit/>
          <w:trHeight w:val="190"/>
          <w:ins w:id="2651" w:author="Author"/>
        </w:trPr>
        <w:tc>
          <w:tcPr>
            <w:tcW w:w="200" w:type="dxa"/>
          </w:tcPr>
          <w:p w14:paraId="1B831CB0" w14:textId="77777777" w:rsidR="008073F2" w:rsidRPr="003C25AE" w:rsidRDefault="008073F2" w:rsidP="001F3676">
            <w:pPr>
              <w:pStyle w:val="tabletext11"/>
              <w:rPr>
                <w:ins w:id="2652" w:author="Autho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F041BD" w14:textId="77777777" w:rsidR="008073F2" w:rsidRPr="003C25AE" w:rsidRDefault="008073F2" w:rsidP="001F3676">
            <w:pPr>
              <w:pStyle w:val="tabletext11"/>
              <w:rPr>
                <w:ins w:id="2653" w:author="Author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0F16B32D" w14:textId="77777777" w:rsidR="008073F2" w:rsidRPr="003C25AE" w:rsidRDefault="008073F2" w:rsidP="001F3676">
            <w:pPr>
              <w:pStyle w:val="tabletext11"/>
              <w:jc w:val="right"/>
              <w:rPr>
                <w:ins w:id="2654" w:author="Author"/>
              </w:rPr>
            </w:pPr>
            <w:ins w:id="2655" w:author="Author">
              <w:r w:rsidRPr="003C25AE">
                <w:t>50,000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E46BB5" w14:textId="77777777" w:rsidR="008073F2" w:rsidRPr="003C25AE" w:rsidRDefault="008073F2" w:rsidP="001F3676">
            <w:pPr>
              <w:pStyle w:val="tabletext11"/>
              <w:jc w:val="center"/>
              <w:rPr>
                <w:ins w:id="2656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04FEF4" w14:textId="77777777" w:rsidR="008073F2" w:rsidRPr="003C25AE" w:rsidRDefault="008073F2" w:rsidP="001F3676">
            <w:pPr>
              <w:pStyle w:val="tabletext11"/>
              <w:rPr>
                <w:ins w:id="2657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5CEC1" w14:textId="77777777" w:rsidR="008073F2" w:rsidRPr="003C25AE" w:rsidRDefault="008073F2" w:rsidP="001F3676">
            <w:pPr>
              <w:pStyle w:val="tabletext11"/>
              <w:rPr>
                <w:ins w:id="2658" w:author="Author"/>
              </w:rPr>
            </w:pPr>
            <w:ins w:id="2659" w:author="Author">
              <w:r w:rsidRPr="003C25AE">
                <w:t>3.08</w:t>
              </w:r>
            </w:ins>
          </w:p>
        </w:tc>
      </w:tr>
      <w:tr w:rsidR="008073F2" w:rsidRPr="003C25AE" w14:paraId="56A3DD06" w14:textId="77777777" w:rsidTr="001F3676">
        <w:trPr>
          <w:cantSplit/>
          <w:trHeight w:val="190"/>
          <w:ins w:id="2660" w:author="Author"/>
        </w:trPr>
        <w:tc>
          <w:tcPr>
            <w:tcW w:w="200" w:type="dxa"/>
          </w:tcPr>
          <w:p w14:paraId="2DADE826" w14:textId="77777777" w:rsidR="008073F2" w:rsidRPr="003C25AE" w:rsidRDefault="008073F2" w:rsidP="001F3676">
            <w:pPr>
              <w:pStyle w:val="tabletext11"/>
              <w:rPr>
                <w:ins w:id="2661" w:author="Autho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AFC1D1" w14:textId="77777777" w:rsidR="008073F2" w:rsidRPr="003C25AE" w:rsidRDefault="008073F2" w:rsidP="001F3676">
            <w:pPr>
              <w:pStyle w:val="tabletext11"/>
              <w:rPr>
                <w:ins w:id="2662" w:author="Author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08AB1166" w14:textId="77777777" w:rsidR="008073F2" w:rsidRPr="003C25AE" w:rsidRDefault="008073F2" w:rsidP="001F3676">
            <w:pPr>
              <w:pStyle w:val="tabletext11"/>
              <w:jc w:val="right"/>
              <w:rPr>
                <w:ins w:id="2663" w:author="Author"/>
              </w:rPr>
            </w:pPr>
            <w:ins w:id="2664" w:author="Author">
              <w:r w:rsidRPr="003C25AE">
                <w:t>100,000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C71873" w14:textId="77777777" w:rsidR="008073F2" w:rsidRPr="003C25AE" w:rsidRDefault="008073F2" w:rsidP="001F3676">
            <w:pPr>
              <w:pStyle w:val="tabletext11"/>
              <w:jc w:val="center"/>
              <w:rPr>
                <w:ins w:id="266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01B590" w14:textId="77777777" w:rsidR="008073F2" w:rsidRPr="003C25AE" w:rsidRDefault="008073F2" w:rsidP="001F3676">
            <w:pPr>
              <w:pStyle w:val="tabletext11"/>
              <w:rPr>
                <w:ins w:id="2666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F4195" w14:textId="77777777" w:rsidR="008073F2" w:rsidRPr="003C25AE" w:rsidRDefault="008073F2" w:rsidP="001F3676">
            <w:pPr>
              <w:pStyle w:val="tabletext11"/>
              <w:rPr>
                <w:ins w:id="2667" w:author="Author"/>
              </w:rPr>
            </w:pPr>
            <w:ins w:id="2668" w:author="Author">
              <w:r w:rsidRPr="003C25AE">
                <w:t>3.25</w:t>
              </w:r>
            </w:ins>
          </w:p>
        </w:tc>
      </w:tr>
    </w:tbl>
    <w:p w14:paraId="67631E99" w14:textId="77777777" w:rsidR="008073F2" w:rsidRPr="003C25AE" w:rsidRDefault="008073F2" w:rsidP="008073F2">
      <w:pPr>
        <w:pStyle w:val="tablecaption"/>
        <w:rPr>
          <w:ins w:id="2669" w:author="Author"/>
        </w:rPr>
      </w:pPr>
      <w:ins w:id="2670" w:author="Author">
        <w:r w:rsidRPr="003C25AE">
          <w:t>Table 297.B.3.a.(3)(LC) Uninsured Motorists Property Damage Coverage Loss Costs</w:t>
        </w:r>
      </w:ins>
    </w:p>
    <w:p w14:paraId="6099B13E" w14:textId="77777777" w:rsidR="008073F2" w:rsidRPr="003C25AE" w:rsidRDefault="008073F2" w:rsidP="008073F2">
      <w:pPr>
        <w:pStyle w:val="isonormal"/>
        <w:rPr>
          <w:ins w:id="2671" w:author="Author"/>
        </w:rPr>
      </w:pPr>
    </w:p>
    <w:p w14:paraId="03317351" w14:textId="77777777" w:rsidR="008073F2" w:rsidRPr="003C25AE" w:rsidRDefault="008073F2" w:rsidP="008073F2">
      <w:pPr>
        <w:pStyle w:val="space8"/>
        <w:rPr>
          <w:ins w:id="2672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8073F2" w:rsidRPr="003C25AE" w14:paraId="281C56B1" w14:textId="77777777" w:rsidTr="001F3676">
        <w:trPr>
          <w:trHeight w:val="190"/>
          <w:ins w:id="2673" w:author="Author"/>
        </w:trPr>
        <w:tc>
          <w:tcPr>
            <w:tcW w:w="210" w:type="dxa"/>
          </w:tcPr>
          <w:p w14:paraId="1B218B19" w14:textId="77777777" w:rsidR="008073F2" w:rsidRPr="003C25AE" w:rsidRDefault="008073F2" w:rsidP="001F3676">
            <w:pPr>
              <w:pStyle w:val="tablehead"/>
              <w:rPr>
                <w:ins w:id="2674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E1F90D" w14:textId="77777777" w:rsidR="008073F2" w:rsidRPr="003C25AE" w:rsidRDefault="008073F2" w:rsidP="001F3676">
            <w:pPr>
              <w:pStyle w:val="tablehead"/>
              <w:rPr>
                <w:ins w:id="2675" w:author="Author"/>
              </w:rPr>
            </w:pPr>
            <w:ins w:id="2676" w:author="Author">
              <w:r w:rsidRPr="003C25AE">
                <w:t>Loss Cost</w:t>
              </w:r>
            </w:ins>
          </w:p>
        </w:tc>
      </w:tr>
      <w:tr w:rsidR="008073F2" w:rsidRPr="003C25AE" w14:paraId="08405386" w14:textId="77777777" w:rsidTr="001F3676">
        <w:trPr>
          <w:trHeight w:val="190"/>
          <w:ins w:id="2677" w:author="Author"/>
        </w:trPr>
        <w:tc>
          <w:tcPr>
            <w:tcW w:w="210" w:type="dxa"/>
          </w:tcPr>
          <w:p w14:paraId="62369E96" w14:textId="77777777" w:rsidR="008073F2" w:rsidRPr="003C25AE" w:rsidRDefault="008073F2" w:rsidP="001F3676">
            <w:pPr>
              <w:pStyle w:val="tabletext11"/>
              <w:rPr>
                <w:ins w:id="2678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6EDBF9" w14:textId="77777777" w:rsidR="008073F2" w:rsidRPr="003C25AE" w:rsidRDefault="008073F2" w:rsidP="001F3676">
            <w:pPr>
              <w:pStyle w:val="tabletext11"/>
              <w:jc w:val="right"/>
              <w:rPr>
                <w:ins w:id="2679" w:author="Author"/>
              </w:rPr>
            </w:pPr>
            <w:ins w:id="2680" w:author="Author">
              <w:r w:rsidRPr="003C25AE">
                <w:t>$</w:t>
              </w:r>
            </w:ins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F9C67D" w14:textId="77777777" w:rsidR="008073F2" w:rsidRPr="003C25AE" w:rsidRDefault="008073F2" w:rsidP="001F3676">
            <w:pPr>
              <w:pStyle w:val="tabletext11"/>
              <w:rPr>
                <w:ins w:id="2681" w:author="Author"/>
              </w:rPr>
            </w:pPr>
            <w:ins w:id="2682" w:author="Author">
              <w:r w:rsidRPr="003C25AE">
                <w:rPr>
                  <w:noProof/>
                </w:rPr>
                <w:t>1.25</w:t>
              </w:r>
            </w:ins>
          </w:p>
        </w:tc>
      </w:tr>
    </w:tbl>
    <w:p w14:paraId="26D0F24E" w14:textId="77777777" w:rsidR="008073F2" w:rsidRPr="003C25AE" w:rsidRDefault="008073F2" w:rsidP="008073F2">
      <w:pPr>
        <w:pStyle w:val="tablecaption"/>
        <w:rPr>
          <w:ins w:id="2683" w:author="Author"/>
        </w:rPr>
      </w:pPr>
      <w:ins w:id="2684" w:author="Author">
        <w:r w:rsidRPr="003C25AE">
          <w:t>Table 297.B.4.a.(LC) Individual Named Insured Loss Cost</w:t>
        </w:r>
      </w:ins>
    </w:p>
    <w:p w14:paraId="38EC5DC6" w14:textId="77777777" w:rsidR="008073F2" w:rsidRPr="003C25AE" w:rsidRDefault="008073F2" w:rsidP="008073F2">
      <w:pPr>
        <w:pStyle w:val="isonormal"/>
        <w:rPr>
          <w:ins w:id="2685" w:author="Author"/>
        </w:rPr>
      </w:pPr>
    </w:p>
    <w:p w14:paraId="5ED63AB0" w14:textId="77777777" w:rsidR="008073F2" w:rsidRPr="003C25AE" w:rsidRDefault="008073F2" w:rsidP="008073F2">
      <w:pPr>
        <w:pStyle w:val="space8"/>
        <w:rPr>
          <w:ins w:id="2686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8073F2" w:rsidRPr="003C25AE" w14:paraId="5261B71B" w14:textId="77777777" w:rsidTr="001F3676">
        <w:trPr>
          <w:trHeight w:val="190"/>
          <w:ins w:id="2687" w:author="Author"/>
        </w:trPr>
        <w:tc>
          <w:tcPr>
            <w:tcW w:w="210" w:type="dxa"/>
          </w:tcPr>
          <w:p w14:paraId="5B964FE5" w14:textId="77777777" w:rsidR="008073F2" w:rsidRPr="003C25AE" w:rsidRDefault="008073F2" w:rsidP="001F3676">
            <w:pPr>
              <w:pStyle w:val="tablehead"/>
              <w:rPr>
                <w:ins w:id="2688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3FBDA" w14:textId="77777777" w:rsidR="008073F2" w:rsidRPr="003C25AE" w:rsidRDefault="008073F2" w:rsidP="001F3676">
            <w:pPr>
              <w:pStyle w:val="tablehead"/>
              <w:rPr>
                <w:ins w:id="2689" w:author="Author"/>
              </w:rPr>
            </w:pPr>
            <w:ins w:id="2690" w:author="Author">
              <w:r w:rsidRPr="003C25AE">
                <w:t>Loss Cost</w:t>
              </w:r>
            </w:ins>
          </w:p>
        </w:tc>
      </w:tr>
      <w:tr w:rsidR="008073F2" w:rsidRPr="003C25AE" w14:paraId="1EEA672D" w14:textId="77777777" w:rsidTr="001F3676">
        <w:trPr>
          <w:trHeight w:val="190"/>
          <w:ins w:id="2691" w:author="Author"/>
        </w:trPr>
        <w:tc>
          <w:tcPr>
            <w:tcW w:w="210" w:type="dxa"/>
          </w:tcPr>
          <w:p w14:paraId="09BA69A5" w14:textId="77777777" w:rsidR="008073F2" w:rsidRPr="003C25AE" w:rsidRDefault="008073F2" w:rsidP="001F3676">
            <w:pPr>
              <w:pStyle w:val="tabletext11"/>
              <w:rPr>
                <w:ins w:id="2692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738275" w14:textId="77777777" w:rsidR="008073F2" w:rsidRPr="003C25AE" w:rsidRDefault="008073F2" w:rsidP="001F3676">
            <w:pPr>
              <w:pStyle w:val="tabletext11"/>
              <w:jc w:val="right"/>
              <w:rPr>
                <w:ins w:id="2693" w:author="Author"/>
              </w:rPr>
            </w:pPr>
            <w:ins w:id="2694" w:author="Author">
              <w:r w:rsidRPr="003C25AE">
                <w:t>$</w:t>
              </w:r>
            </w:ins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60A017" w14:textId="77777777" w:rsidR="008073F2" w:rsidRPr="003C25AE" w:rsidRDefault="008073F2" w:rsidP="001F3676">
            <w:pPr>
              <w:pStyle w:val="tabletext11"/>
              <w:rPr>
                <w:ins w:id="2695" w:author="Author"/>
              </w:rPr>
            </w:pPr>
            <w:ins w:id="2696" w:author="Author">
              <w:r w:rsidRPr="003C25AE">
                <w:rPr>
                  <w:noProof/>
                </w:rPr>
                <w:t>1.25</w:t>
              </w:r>
            </w:ins>
          </w:p>
        </w:tc>
      </w:tr>
    </w:tbl>
    <w:p w14:paraId="01E5AD5E" w14:textId="77777777" w:rsidR="00E41F15" w:rsidRPr="008073F2" w:rsidRDefault="008073F2" w:rsidP="00E41F15">
      <w:pPr>
        <w:pStyle w:val="tablecaption"/>
      </w:pPr>
      <w:ins w:id="2697" w:author="Author">
        <w:r w:rsidRPr="003C25AE">
          <w:t>Table 297.B.5</w:t>
        </w:r>
        <w:r w:rsidR="00E41F15" w:rsidRPr="003C25AE">
          <w:t>.a.(LC) Exposures Not Subject To No-fault Loss Cost</w:t>
        </w:r>
      </w:ins>
    </w:p>
    <w:p w14:paraId="02F76D8B" w14:textId="6338B0EF" w:rsidR="00E41F15" w:rsidRDefault="00E41F15" w:rsidP="008073F2">
      <w:pPr>
        <w:pStyle w:val="tablecaption"/>
      </w:pPr>
    </w:p>
    <w:p w14:paraId="528D70F5" w14:textId="77777777" w:rsidR="00E41F15" w:rsidRPr="00B242F2" w:rsidDel="008F2802" w:rsidRDefault="00E41F15" w:rsidP="00E41F15">
      <w:pPr>
        <w:pStyle w:val="boxrule"/>
        <w:rPr>
          <w:del w:id="2698" w:author="Author"/>
        </w:rPr>
      </w:pPr>
      <w:r>
        <w:br w:type="page"/>
      </w:r>
      <w:del w:id="2699" w:author="Author">
        <w:r w:rsidRPr="00B242F2" w:rsidDel="008F2802">
          <w:lastRenderedPageBreak/>
          <w:delText>25.  PREMIUM DEVELOPMENT – ZONE-RATED AUTOS</w:delText>
        </w:r>
      </w:del>
    </w:p>
    <w:p w14:paraId="17334DE2" w14:textId="77777777" w:rsidR="00E41F15" w:rsidRPr="00B242F2" w:rsidDel="008F2802" w:rsidRDefault="00E41F15" w:rsidP="00E41F15">
      <w:pPr>
        <w:pStyle w:val="isonormal"/>
        <w:suppressAutoHyphens/>
        <w:rPr>
          <w:del w:id="2700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E41F15" w:rsidRPr="00B242F2" w:rsidDel="008F2802" w14:paraId="24BCC31A" w14:textId="77777777" w:rsidTr="001F3676">
        <w:trPr>
          <w:cantSplit/>
          <w:trHeight w:val="190"/>
          <w:del w:id="27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3F99A4" w14:textId="77777777" w:rsidR="00E41F15" w:rsidRPr="00B242F2" w:rsidDel="008F2802" w:rsidRDefault="00E41F15" w:rsidP="001F3676">
            <w:pPr>
              <w:pStyle w:val="tablehead"/>
              <w:suppressAutoHyphens/>
              <w:rPr>
                <w:del w:id="2702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5E771" w14:textId="77777777" w:rsidR="00E41F15" w:rsidRPr="00B242F2" w:rsidDel="008F2802" w:rsidRDefault="00E41F15" w:rsidP="001F3676">
            <w:pPr>
              <w:pStyle w:val="tablehead"/>
              <w:suppressAutoHyphens/>
              <w:rPr>
                <w:del w:id="2703" w:author="Author"/>
              </w:rPr>
            </w:pPr>
            <w:del w:id="2704" w:author="Author">
              <w:r w:rsidRPr="00B242F2" w:rsidDel="008F2802">
                <w:delText>Zone-rating Table – Zone 32 (Portland) Combinations</w:delText>
              </w:r>
            </w:del>
          </w:p>
        </w:tc>
      </w:tr>
      <w:tr w:rsidR="00E41F15" w:rsidRPr="00B242F2" w:rsidDel="008F2802" w14:paraId="5F5A5F6E" w14:textId="77777777" w:rsidTr="001F3676">
        <w:trPr>
          <w:cantSplit/>
          <w:trHeight w:val="190"/>
          <w:del w:id="27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958965" w14:textId="77777777" w:rsidR="00E41F15" w:rsidRPr="00B242F2" w:rsidDel="008F2802" w:rsidRDefault="00E41F15" w:rsidP="001F3676">
            <w:pPr>
              <w:pStyle w:val="tablehead"/>
              <w:suppressAutoHyphens/>
              <w:rPr>
                <w:del w:id="2706" w:author="Author"/>
              </w:rPr>
            </w:pPr>
            <w:del w:id="2707" w:author="Author">
              <w:r w:rsidRPr="00B242F2" w:rsidDel="008F2802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4D670" w14:textId="77777777" w:rsidR="00E41F15" w:rsidRPr="00B242F2" w:rsidDel="008F2802" w:rsidRDefault="00E41F15" w:rsidP="001F3676">
            <w:pPr>
              <w:pStyle w:val="tablehead"/>
              <w:suppressAutoHyphens/>
              <w:rPr>
                <w:del w:id="2708" w:author="Author"/>
              </w:rPr>
            </w:pPr>
            <w:del w:id="2709" w:author="Author">
              <w:r w:rsidRPr="00B242F2" w:rsidDel="008F2802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34C25" w14:textId="77777777" w:rsidR="00E41F15" w:rsidRPr="00B242F2" w:rsidDel="008F2802" w:rsidRDefault="00E41F15" w:rsidP="001F3676">
            <w:pPr>
              <w:pStyle w:val="tablehead"/>
              <w:suppressAutoHyphens/>
              <w:rPr>
                <w:del w:id="2710" w:author="Author"/>
              </w:rPr>
            </w:pPr>
            <w:del w:id="2711" w:author="Author">
              <w:r w:rsidRPr="00B242F2" w:rsidDel="008F2802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D0FE5" w14:textId="77777777" w:rsidR="00E41F15" w:rsidRPr="00B242F2" w:rsidDel="008F2802" w:rsidRDefault="00E41F15" w:rsidP="001F3676">
            <w:pPr>
              <w:pStyle w:val="tablehead"/>
              <w:suppressAutoHyphens/>
              <w:rPr>
                <w:del w:id="2712" w:author="Author"/>
              </w:rPr>
            </w:pPr>
            <w:del w:id="2713" w:author="Author">
              <w:r w:rsidRPr="00B242F2" w:rsidDel="008F2802">
                <w:delText xml:space="preserve">$100,000 </w:delText>
              </w:r>
              <w:r w:rsidRPr="00B242F2" w:rsidDel="008F2802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77F9B" w14:textId="77777777" w:rsidR="00E41F15" w:rsidRPr="00B242F2" w:rsidDel="008F2802" w:rsidRDefault="00E41F15" w:rsidP="001F3676">
            <w:pPr>
              <w:pStyle w:val="tablehead"/>
              <w:suppressAutoHyphens/>
              <w:rPr>
                <w:del w:id="2714" w:author="Author"/>
              </w:rPr>
            </w:pPr>
            <w:del w:id="2715" w:author="Author">
              <w:r w:rsidRPr="00B242F2" w:rsidDel="008F2802">
                <w:delText>$500</w:delText>
              </w:r>
              <w:r w:rsidRPr="00B242F2" w:rsidDel="008F2802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75F15" w14:textId="77777777" w:rsidR="00E41F15" w:rsidRPr="00B242F2" w:rsidDel="008F2802" w:rsidRDefault="00E41F15" w:rsidP="001F3676">
            <w:pPr>
              <w:pStyle w:val="tablehead"/>
              <w:suppressAutoHyphens/>
              <w:rPr>
                <w:del w:id="2716" w:author="Author"/>
              </w:rPr>
            </w:pPr>
            <w:del w:id="2717" w:author="Author">
              <w:r w:rsidRPr="00B242F2" w:rsidDel="008F2802">
                <w:delText>$500 Deductible 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7998C" w14:textId="77777777" w:rsidR="00E41F15" w:rsidRPr="00B242F2" w:rsidDel="008F2802" w:rsidRDefault="00E41F15" w:rsidP="001F3676">
            <w:pPr>
              <w:pStyle w:val="tablehead"/>
              <w:suppressAutoHyphens/>
              <w:rPr>
                <w:del w:id="2718" w:author="Author"/>
              </w:rPr>
            </w:pPr>
            <w:del w:id="2719" w:author="Author">
              <w:r w:rsidRPr="00B242F2" w:rsidDel="008F2802">
                <w:delText>$500 Deductible</w:delText>
              </w:r>
              <w:r w:rsidRPr="00B242F2" w:rsidDel="008F2802">
                <w:br/>
                <w:delText>Comprehensive</w:delText>
              </w:r>
            </w:del>
          </w:p>
        </w:tc>
      </w:tr>
      <w:tr w:rsidR="00E41F15" w:rsidRPr="00B242F2" w:rsidDel="008F2802" w14:paraId="1CBA70F7" w14:textId="77777777" w:rsidTr="001F3676">
        <w:trPr>
          <w:cantSplit/>
          <w:trHeight w:val="190"/>
          <w:del w:id="27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0BFB6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90665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2722" w:author="Author"/>
              </w:rPr>
            </w:pPr>
            <w:del w:id="2723" w:author="Author">
              <w:r w:rsidRPr="00B242F2" w:rsidDel="008F2802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7385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24" w:author="Author"/>
              </w:rPr>
            </w:pPr>
            <w:del w:id="2725" w:author="Author">
              <w:r w:rsidRPr="00B242F2" w:rsidDel="008F2802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785D49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2726" w:author="Author"/>
              </w:rPr>
            </w:pPr>
            <w:del w:id="2727" w:author="Author">
              <w:r w:rsidRPr="00B242F2" w:rsidDel="008F2802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9F758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28" w:author="Author"/>
              </w:rPr>
            </w:pPr>
            <w:del w:id="272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2241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6CF591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2730" w:author="Author"/>
              </w:rPr>
            </w:pPr>
            <w:del w:id="2731" w:author="Author">
              <w:r w:rsidRPr="00B242F2" w:rsidDel="008F2802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158B9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32" w:author="Author"/>
              </w:rPr>
            </w:pPr>
            <w:del w:id="273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9A4BB3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2734" w:author="Author"/>
              </w:rPr>
            </w:pPr>
            <w:del w:id="2735" w:author="Author">
              <w:r w:rsidRPr="00B242F2" w:rsidDel="008F2802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56CC1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36" w:author="Author"/>
              </w:rPr>
            </w:pPr>
            <w:del w:id="273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E0AC28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2738" w:author="Author"/>
              </w:rPr>
            </w:pPr>
            <w:del w:id="2739" w:author="Author">
              <w:r w:rsidRPr="00B242F2" w:rsidDel="008F2802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39428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40" w:author="Author"/>
              </w:rPr>
            </w:pPr>
            <w:del w:id="274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286</w:delText>
              </w:r>
            </w:del>
          </w:p>
        </w:tc>
      </w:tr>
      <w:tr w:rsidR="00E41F15" w:rsidRPr="00B242F2" w:rsidDel="008F2802" w14:paraId="12A2931E" w14:textId="77777777" w:rsidTr="001F3676">
        <w:trPr>
          <w:cantSplit/>
          <w:trHeight w:val="190"/>
          <w:del w:id="27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8C7C7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08933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2744" w:author="Author"/>
              </w:rPr>
            </w:pPr>
            <w:del w:id="2745" w:author="Author">
              <w:r w:rsidRPr="00B242F2" w:rsidDel="008F2802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C2F6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46" w:author="Author"/>
              </w:rPr>
            </w:pPr>
            <w:del w:id="2747" w:author="Author">
              <w:r w:rsidRPr="00B242F2" w:rsidDel="008F2802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E4A138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274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09D0C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49" w:author="Author"/>
              </w:rPr>
            </w:pPr>
            <w:del w:id="275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2771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9AA68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5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F2584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52" w:author="Author"/>
              </w:rPr>
            </w:pPr>
            <w:del w:id="275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94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31D5E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E8535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55" w:author="Author"/>
              </w:rPr>
            </w:pPr>
            <w:del w:id="275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539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D2089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9FAC5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58" w:author="Author"/>
              </w:rPr>
            </w:pPr>
            <w:del w:id="275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236</w:delText>
              </w:r>
            </w:del>
          </w:p>
        </w:tc>
      </w:tr>
      <w:tr w:rsidR="00E41F15" w:rsidRPr="00B242F2" w:rsidDel="008F2802" w14:paraId="644A63C3" w14:textId="77777777" w:rsidTr="001F3676">
        <w:trPr>
          <w:cantSplit/>
          <w:trHeight w:val="190"/>
          <w:del w:id="27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F2AAC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DAB8B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2762" w:author="Author"/>
              </w:rPr>
            </w:pPr>
            <w:del w:id="2763" w:author="Author">
              <w:r w:rsidRPr="00B242F2" w:rsidDel="008F2802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ACFE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64" w:author="Author"/>
              </w:rPr>
            </w:pPr>
            <w:del w:id="2765" w:author="Author">
              <w:r w:rsidRPr="00B242F2" w:rsidDel="008F2802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060085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276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4ECBF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67" w:author="Author"/>
              </w:rPr>
            </w:pPr>
            <w:del w:id="276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1813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F4119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6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5454B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70" w:author="Author"/>
              </w:rPr>
            </w:pPr>
            <w:del w:id="277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425EB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38B72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73" w:author="Author"/>
              </w:rPr>
            </w:pPr>
            <w:del w:id="277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319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D7F64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0F5C0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76" w:author="Author"/>
              </w:rPr>
            </w:pPr>
            <w:del w:id="277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247</w:delText>
              </w:r>
            </w:del>
          </w:p>
        </w:tc>
      </w:tr>
      <w:tr w:rsidR="00E41F15" w:rsidRPr="00B242F2" w:rsidDel="008F2802" w14:paraId="0BADF526" w14:textId="77777777" w:rsidTr="001F3676">
        <w:trPr>
          <w:cantSplit/>
          <w:trHeight w:val="190"/>
          <w:del w:id="27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E22D4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F8C74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2780" w:author="Author"/>
              </w:rPr>
            </w:pPr>
            <w:del w:id="2781" w:author="Author">
              <w:r w:rsidRPr="00B242F2" w:rsidDel="008F2802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C168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82" w:author="Author"/>
              </w:rPr>
            </w:pPr>
            <w:del w:id="2783" w:author="Author">
              <w:r w:rsidRPr="00B242F2" w:rsidDel="008F2802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2A2C51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278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F2D40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85" w:author="Author"/>
              </w:rPr>
            </w:pPr>
            <w:del w:id="278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2771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BCD7A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8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A9E39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88" w:author="Author"/>
              </w:rPr>
            </w:pPr>
            <w:del w:id="278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94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8D852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3A0CE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91" w:author="Author"/>
              </w:rPr>
            </w:pPr>
            <w:del w:id="279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539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0DA45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65FD2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94" w:author="Author"/>
              </w:rPr>
            </w:pPr>
            <w:del w:id="279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236</w:delText>
              </w:r>
            </w:del>
          </w:p>
        </w:tc>
      </w:tr>
      <w:tr w:rsidR="00E41F15" w:rsidRPr="00B242F2" w:rsidDel="008F2802" w14:paraId="67187F05" w14:textId="77777777" w:rsidTr="001F3676">
        <w:trPr>
          <w:cantSplit/>
          <w:trHeight w:val="190"/>
          <w:del w:id="27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A271D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7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555EA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2798" w:author="Author"/>
              </w:rPr>
            </w:pPr>
            <w:del w:id="2799" w:author="Author">
              <w:r w:rsidRPr="00B242F2" w:rsidDel="008F2802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DB69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00" w:author="Author"/>
              </w:rPr>
            </w:pPr>
            <w:del w:id="2801" w:author="Author">
              <w:r w:rsidRPr="00B242F2" w:rsidDel="008F2802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81BA3C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280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D2564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03" w:author="Author"/>
              </w:rPr>
            </w:pPr>
            <w:del w:id="280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2241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45C54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0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AD1D1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06" w:author="Author"/>
              </w:rPr>
            </w:pPr>
            <w:del w:id="280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40CF7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6414B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09" w:author="Author"/>
              </w:rPr>
            </w:pPr>
            <w:del w:id="281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7BC6C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85F51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12" w:author="Author"/>
              </w:rPr>
            </w:pPr>
            <w:del w:id="281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286</w:delText>
              </w:r>
            </w:del>
          </w:p>
        </w:tc>
      </w:tr>
      <w:tr w:rsidR="00E41F15" w:rsidRPr="00B242F2" w:rsidDel="008F2802" w14:paraId="06B65F4F" w14:textId="77777777" w:rsidTr="001F3676">
        <w:trPr>
          <w:cantSplit/>
          <w:trHeight w:val="190"/>
          <w:del w:id="28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CDD2D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E246C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2816" w:author="Author"/>
              </w:rPr>
            </w:pPr>
            <w:del w:id="2817" w:author="Author">
              <w:r w:rsidRPr="00B242F2" w:rsidDel="008F2802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8246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18" w:author="Author"/>
              </w:rPr>
            </w:pPr>
            <w:del w:id="2819" w:author="Author">
              <w:r w:rsidRPr="00B242F2" w:rsidDel="008F2802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49E6E7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282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2BF11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21" w:author="Author"/>
              </w:rPr>
            </w:pPr>
            <w:del w:id="282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1905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CC58D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2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79225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24" w:author="Author"/>
              </w:rPr>
            </w:pPr>
            <w:del w:id="282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28706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6DDE3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27" w:author="Author"/>
              </w:rPr>
            </w:pPr>
            <w:del w:id="282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F39F8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3AED8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30" w:author="Author"/>
              </w:rPr>
            </w:pPr>
            <w:del w:id="283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262</w:delText>
              </w:r>
            </w:del>
          </w:p>
        </w:tc>
      </w:tr>
      <w:tr w:rsidR="00E41F15" w:rsidRPr="00B242F2" w:rsidDel="008F2802" w14:paraId="4800B324" w14:textId="77777777" w:rsidTr="001F3676">
        <w:trPr>
          <w:cantSplit/>
          <w:trHeight w:val="190"/>
          <w:del w:id="28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730D5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31FC1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2834" w:author="Author"/>
              </w:rPr>
            </w:pPr>
            <w:del w:id="2835" w:author="Author">
              <w:r w:rsidRPr="00B242F2" w:rsidDel="008F2802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60E4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36" w:author="Author"/>
              </w:rPr>
            </w:pPr>
            <w:del w:id="2837" w:author="Author">
              <w:r w:rsidRPr="00B242F2" w:rsidDel="008F2802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0FD11A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283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D5BB9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39" w:author="Author"/>
              </w:rPr>
            </w:pPr>
            <w:del w:id="284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1905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89A3E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4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60F8C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42" w:author="Author"/>
              </w:rPr>
            </w:pPr>
            <w:del w:id="284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33F44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2F44D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45" w:author="Author"/>
              </w:rPr>
            </w:pPr>
            <w:del w:id="284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7118B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CEF7A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48" w:author="Author"/>
              </w:rPr>
            </w:pPr>
            <w:del w:id="284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262</w:delText>
              </w:r>
            </w:del>
          </w:p>
        </w:tc>
      </w:tr>
      <w:tr w:rsidR="00E41F15" w:rsidRPr="00B242F2" w:rsidDel="008F2802" w14:paraId="35DD10E7" w14:textId="77777777" w:rsidTr="001F3676">
        <w:trPr>
          <w:cantSplit/>
          <w:trHeight w:val="190"/>
          <w:del w:id="28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E5394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24FE6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2852" w:author="Author"/>
              </w:rPr>
            </w:pPr>
            <w:del w:id="2853" w:author="Author">
              <w:r w:rsidRPr="00B242F2" w:rsidDel="008F2802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009D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54" w:author="Author"/>
              </w:rPr>
            </w:pPr>
            <w:del w:id="2855" w:author="Author">
              <w:r w:rsidRPr="00B242F2" w:rsidDel="008F2802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973EEC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285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55C33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57" w:author="Author"/>
              </w:rPr>
            </w:pPr>
            <w:del w:id="285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1905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2E186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5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69F21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60" w:author="Author"/>
              </w:rPr>
            </w:pPr>
            <w:del w:id="286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7946A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99517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63" w:author="Author"/>
              </w:rPr>
            </w:pPr>
            <w:del w:id="286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D6E3F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F3B11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66" w:author="Author"/>
              </w:rPr>
            </w:pPr>
            <w:del w:id="286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262</w:delText>
              </w:r>
            </w:del>
          </w:p>
        </w:tc>
      </w:tr>
      <w:tr w:rsidR="00E41F15" w:rsidRPr="00B242F2" w:rsidDel="008F2802" w14:paraId="1937E716" w14:textId="77777777" w:rsidTr="001F3676">
        <w:trPr>
          <w:cantSplit/>
          <w:trHeight w:val="190"/>
          <w:del w:id="28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DE301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75803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2870" w:author="Author"/>
              </w:rPr>
            </w:pPr>
            <w:del w:id="2871" w:author="Author">
              <w:r w:rsidRPr="00B242F2" w:rsidDel="008F2802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868E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72" w:author="Author"/>
              </w:rPr>
            </w:pPr>
            <w:del w:id="2873" w:author="Author">
              <w:r w:rsidRPr="00B242F2" w:rsidDel="008F2802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4CF222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287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F1CD2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75" w:author="Author"/>
              </w:rPr>
            </w:pPr>
            <w:del w:id="287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2370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574F7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7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90785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78" w:author="Author"/>
              </w:rPr>
            </w:pPr>
            <w:del w:id="287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64D7C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B7B09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81" w:author="Author"/>
              </w:rPr>
            </w:pPr>
            <w:del w:id="288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420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FF220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C9E3E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84" w:author="Author"/>
              </w:rPr>
            </w:pPr>
            <w:del w:id="288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270</w:delText>
              </w:r>
            </w:del>
          </w:p>
        </w:tc>
      </w:tr>
      <w:tr w:rsidR="00E41F15" w:rsidRPr="00B242F2" w:rsidDel="008F2802" w14:paraId="7C484F2A" w14:textId="77777777" w:rsidTr="001F3676">
        <w:trPr>
          <w:cantSplit/>
          <w:trHeight w:val="190"/>
          <w:del w:id="28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A9014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1A7F3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2888" w:author="Author"/>
              </w:rPr>
            </w:pPr>
            <w:del w:id="2889" w:author="Author">
              <w:r w:rsidRPr="00B242F2" w:rsidDel="008F2802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4FBD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90" w:author="Author"/>
              </w:rPr>
            </w:pPr>
            <w:del w:id="2891" w:author="Author">
              <w:r w:rsidRPr="00B242F2" w:rsidDel="008F2802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2ECD95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289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91C2D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93" w:author="Author"/>
              </w:rPr>
            </w:pPr>
            <w:del w:id="289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2424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EC99B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9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D27CC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96" w:author="Author"/>
              </w:rPr>
            </w:pPr>
            <w:del w:id="289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0A33C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70ACA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899" w:author="Author"/>
              </w:rPr>
            </w:pPr>
            <w:del w:id="290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9BB92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1B52E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02" w:author="Author"/>
              </w:rPr>
            </w:pPr>
            <w:del w:id="290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267</w:delText>
              </w:r>
            </w:del>
          </w:p>
        </w:tc>
      </w:tr>
      <w:tr w:rsidR="00E41F15" w:rsidRPr="00B242F2" w:rsidDel="008F2802" w14:paraId="59982412" w14:textId="77777777" w:rsidTr="001F3676">
        <w:trPr>
          <w:cantSplit/>
          <w:trHeight w:val="190"/>
          <w:del w:id="29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1209F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672B3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2906" w:author="Author"/>
              </w:rPr>
            </w:pPr>
            <w:del w:id="2907" w:author="Author">
              <w:r w:rsidRPr="00B242F2" w:rsidDel="008F2802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B08A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08" w:author="Author"/>
              </w:rPr>
            </w:pPr>
            <w:del w:id="2909" w:author="Author">
              <w:r w:rsidRPr="00B242F2" w:rsidDel="008F2802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C6ECE5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291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7ACFF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11" w:author="Author"/>
              </w:rPr>
            </w:pPr>
            <w:del w:id="291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1905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88976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1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2573D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14" w:author="Author"/>
              </w:rPr>
            </w:pPr>
            <w:del w:id="291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D98BC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D3D2C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17" w:author="Author"/>
              </w:rPr>
            </w:pPr>
            <w:del w:id="291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4A817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56D78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20" w:author="Author"/>
              </w:rPr>
            </w:pPr>
            <w:del w:id="292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262</w:delText>
              </w:r>
            </w:del>
          </w:p>
        </w:tc>
      </w:tr>
      <w:tr w:rsidR="00E41F15" w:rsidRPr="00B242F2" w:rsidDel="008F2802" w14:paraId="445DE95C" w14:textId="77777777" w:rsidTr="001F3676">
        <w:trPr>
          <w:cantSplit/>
          <w:trHeight w:val="190"/>
          <w:del w:id="29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ACBD7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CC8BB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2924" w:author="Author"/>
              </w:rPr>
            </w:pPr>
            <w:del w:id="2925" w:author="Author">
              <w:r w:rsidRPr="00B242F2" w:rsidDel="008F2802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D939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26" w:author="Author"/>
              </w:rPr>
            </w:pPr>
            <w:del w:id="2927" w:author="Author">
              <w:r w:rsidRPr="00B242F2" w:rsidDel="008F2802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74B42C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292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30B00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29" w:author="Author"/>
              </w:rPr>
            </w:pPr>
            <w:del w:id="293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1813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DF128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3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D5BDC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32" w:author="Author"/>
              </w:rPr>
            </w:pPr>
            <w:del w:id="293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DF1A4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FF96C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35" w:author="Author"/>
              </w:rPr>
            </w:pPr>
            <w:del w:id="293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319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47C4E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59BAB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38" w:author="Author"/>
              </w:rPr>
            </w:pPr>
            <w:del w:id="293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247</w:delText>
              </w:r>
            </w:del>
          </w:p>
        </w:tc>
      </w:tr>
      <w:tr w:rsidR="00E41F15" w:rsidRPr="00B242F2" w:rsidDel="008F2802" w14:paraId="1661A9F5" w14:textId="77777777" w:rsidTr="001F3676">
        <w:trPr>
          <w:cantSplit/>
          <w:trHeight w:val="190"/>
          <w:del w:id="29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CE3C3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838D5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2942" w:author="Author"/>
              </w:rPr>
            </w:pPr>
            <w:del w:id="2943" w:author="Author">
              <w:r w:rsidRPr="00B242F2" w:rsidDel="008F2802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9281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44" w:author="Author"/>
              </w:rPr>
            </w:pPr>
            <w:del w:id="2945" w:author="Author">
              <w:r w:rsidRPr="00B242F2" w:rsidDel="008F2802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E38C44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294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88CFF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47" w:author="Author"/>
              </w:rPr>
            </w:pPr>
            <w:del w:id="294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2370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9FFB1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4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70ADE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50" w:author="Author"/>
              </w:rPr>
            </w:pPr>
            <w:del w:id="295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CD074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9D391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53" w:author="Author"/>
              </w:rPr>
            </w:pPr>
            <w:del w:id="295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420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A4CCD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538D5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56" w:author="Author"/>
              </w:rPr>
            </w:pPr>
            <w:del w:id="295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270</w:delText>
              </w:r>
            </w:del>
          </w:p>
        </w:tc>
      </w:tr>
      <w:tr w:rsidR="00E41F15" w:rsidRPr="00B242F2" w:rsidDel="008F2802" w14:paraId="28C4A479" w14:textId="77777777" w:rsidTr="001F3676">
        <w:trPr>
          <w:cantSplit/>
          <w:trHeight w:val="190"/>
          <w:del w:id="29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C1D8C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5E352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2960" w:author="Author"/>
              </w:rPr>
            </w:pPr>
            <w:del w:id="2961" w:author="Author">
              <w:r w:rsidRPr="00B242F2" w:rsidDel="008F2802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E8DE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62" w:author="Author"/>
              </w:rPr>
            </w:pPr>
            <w:del w:id="2963" w:author="Author">
              <w:r w:rsidRPr="00B242F2" w:rsidDel="008F2802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663A25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296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D180D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65" w:author="Author"/>
              </w:rPr>
            </w:pPr>
            <w:del w:id="296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1905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49C64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6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484E6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68" w:author="Author"/>
              </w:rPr>
            </w:pPr>
            <w:del w:id="296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F4E9F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C057B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71" w:author="Author"/>
              </w:rPr>
            </w:pPr>
            <w:del w:id="297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F1B6B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FA420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74" w:author="Author"/>
              </w:rPr>
            </w:pPr>
            <w:del w:id="297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262</w:delText>
              </w:r>
            </w:del>
          </w:p>
        </w:tc>
      </w:tr>
      <w:tr w:rsidR="00E41F15" w:rsidRPr="00B242F2" w:rsidDel="008F2802" w14:paraId="4E4FC20D" w14:textId="77777777" w:rsidTr="001F3676">
        <w:trPr>
          <w:cantSplit/>
          <w:trHeight w:val="190"/>
          <w:del w:id="29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E66ED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68FB0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2978" w:author="Author"/>
              </w:rPr>
            </w:pPr>
            <w:del w:id="2979" w:author="Author">
              <w:r w:rsidRPr="00B242F2" w:rsidDel="008F2802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3102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80" w:author="Author"/>
              </w:rPr>
            </w:pPr>
            <w:del w:id="2981" w:author="Author">
              <w:r w:rsidRPr="00B242F2" w:rsidDel="008F2802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FF915E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298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789DE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83" w:author="Author"/>
              </w:rPr>
            </w:pPr>
            <w:del w:id="298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2241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4DE60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8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7E8F5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86" w:author="Author"/>
              </w:rPr>
            </w:pPr>
            <w:del w:id="298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4E76B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2D307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89" w:author="Author"/>
              </w:rPr>
            </w:pPr>
            <w:del w:id="299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A8DA8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D39D8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92" w:author="Author"/>
              </w:rPr>
            </w:pPr>
            <w:del w:id="299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286</w:delText>
              </w:r>
            </w:del>
          </w:p>
        </w:tc>
      </w:tr>
      <w:tr w:rsidR="00E41F15" w:rsidRPr="00B242F2" w:rsidDel="008F2802" w14:paraId="389A359D" w14:textId="77777777" w:rsidTr="001F3676">
        <w:trPr>
          <w:cantSplit/>
          <w:trHeight w:val="190"/>
          <w:del w:id="29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D43D6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523C3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2996" w:author="Author"/>
              </w:rPr>
            </w:pPr>
            <w:del w:id="2997" w:author="Author">
              <w:r w:rsidRPr="00B242F2" w:rsidDel="008F2802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9CD4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2998" w:author="Author"/>
              </w:rPr>
            </w:pPr>
            <w:del w:id="2999" w:author="Author">
              <w:r w:rsidRPr="00B242F2" w:rsidDel="008F2802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C4E3AC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00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5F373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01" w:author="Author"/>
              </w:rPr>
            </w:pPr>
            <w:del w:id="300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1639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D725C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0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D2395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04" w:author="Author"/>
              </w:rPr>
            </w:pPr>
            <w:del w:id="300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EE687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2B71D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07" w:author="Author"/>
              </w:rPr>
            </w:pPr>
            <w:del w:id="300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BBAE5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1CC40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10" w:author="Author"/>
              </w:rPr>
            </w:pPr>
            <w:del w:id="301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266</w:delText>
              </w:r>
            </w:del>
          </w:p>
        </w:tc>
      </w:tr>
      <w:tr w:rsidR="00E41F15" w:rsidRPr="00B242F2" w:rsidDel="008F2802" w14:paraId="7EC9FD01" w14:textId="77777777" w:rsidTr="001F3676">
        <w:trPr>
          <w:cantSplit/>
          <w:trHeight w:val="190"/>
          <w:del w:id="30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078A6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62887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014" w:author="Author"/>
              </w:rPr>
            </w:pPr>
            <w:del w:id="3015" w:author="Author">
              <w:r w:rsidRPr="00B242F2" w:rsidDel="008F2802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D8DF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16" w:author="Author"/>
              </w:rPr>
            </w:pPr>
            <w:del w:id="3017" w:author="Author">
              <w:r w:rsidRPr="00B242F2" w:rsidDel="008F2802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1C5582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01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09441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19" w:author="Author"/>
              </w:rPr>
            </w:pPr>
            <w:del w:id="302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2370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8583D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2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1EA68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22" w:author="Author"/>
              </w:rPr>
            </w:pPr>
            <w:del w:id="302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E6FBA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503C0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25" w:author="Author"/>
              </w:rPr>
            </w:pPr>
            <w:del w:id="302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420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1CECD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B76C7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28" w:author="Author"/>
              </w:rPr>
            </w:pPr>
            <w:del w:id="302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270</w:delText>
              </w:r>
            </w:del>
          </w:p>
        </w:tc>
      </w:tr>
      <w:tr w:rsidR="00E41F15" w:rsidRPr="00B242F2" w:rsidDel="008F2802" w14:paraId="1DCF6E82" w14:textId="77777777" w:rsidTr="001F3676">
        <w:trPr>
          <w:cantSplit/>
          <w:trHeight w:val="190"/>
          <w:del w:id="30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FC0A6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7A86C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032" w:author="Author"/>
              </w:rPr>
            </w:pPr>
            <w:del w:id="3033" w:author="Author">
              <w:r w:rsidRPr="00B242F2" w:rsidDel="008F2802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5080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34" w:author="Author"/>
              </w:rPr>
            </w:pPr>
            <w:del w:id="3035" w:author="Author">
              <w:r w:rsidRPr="00B242F2" w:rsidDel="008F2802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C1073A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03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3EEF1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37" w:author="Author"/>
              </w:rPr>
            </w:pPr>
            <w:del w:id="303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2228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67604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3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E6827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40" w:author="Author"/>
              </w:rPr>
            </w:pPr>
            <w:del w:id="304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27681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D227C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43" w:author="Author"/>
              </w:rPr>
            </w:pPr>
            <w:del w:id="304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420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4CF82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D9BA5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46" w:author="Author"/>
              </w:rPr>
            </w:pPr>
            <w:del w:id="304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287</w:delText>
              </w:r>
            </w:del>
          </w:p>
        </w:tc>
      </w:tr>
      <w:tr w:rsidR="00E41F15" w:rsidRPr="00B242F2" w:rsidDel="008F2802" w14:paraId="216A074C" w14:textId="77777777" w:rsidTr="001F3676">
        <w:trPr>
          <w:cantSplit/>
          <w:trHeight w:val="190"/>
          <w:del w:id="30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CF3A3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8D9F2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050" w:author="Author"/>
              </w:rPr>
            </w:pPr>
            <w:del w:id="3051" w:author="Author">
              <w:r w:rsidRPr="00B242F2" w:rsidDel="008F2802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DF8D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52" w:author="Author"/>
              </w:rPr>
            </w:pPr>
            <w:del w:id="3053" w:author="Author">
              <w:r w:rsidRPr="00B242F2" w:rsidDel="008F2802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CF7D50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05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07248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55" w:author="Author"/>
              </w:rPr>
            </w:pPr>
            <w:del w:id="305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1805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1221C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5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A74A2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58" w:author="Author"/>
              </w:rPr>
            </w:pPr>
            <w:del w:id="305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D4991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02599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61" w:author="Author"/>
              </w:rPr>
            </w:pPr>
            <w:del w:id="306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411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345D0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E0FD8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64" w:author="Author"/>
              </w:rPr>
            </w:pPr>
            <w:del w:id="306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289</w:delText>
              </w:r>
            </w:del>
          </w:p>
        </w:tc>
      </w:tr>
      <w:tr w:rsidR="00E41F15" w:rsidRPr="00B242F2" w:rsidDel="008F2802" w14:paraId="04F060C1" w14:textId="77777777" w:rsidTr="001F3676">
        <w:trPr>
          <w:cantSplit/>
          <w:trHeight w:val="190"/>
          <w:del w:id="30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A6A26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07726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068" w:author="Author"/>
              </w:rPr>
            </w:pPr>
            <w:del w:id="3069" w:author="Author">
              <w:r w:rsidRPr="00B242F2" w:rsidDel="008F2802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7B5D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70" w:author="Author"/>
              </w:rPr>
            </w:pPr>
            <w:del w:id="3071" w:author="Author">
              <w:r w:rsidRPr="00B242F2" w:rsidDel="008F2802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689696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07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65ADE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73" w:author="Author"/>
              </w:rPr>
            </w:pPr>
            <w:del w:id="307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1805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CDD76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7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CD6BC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76" w:author="Author"/>
              </w:rPr>
            </w:pPr>
            <w:del w:id="307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AB7CB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DC5BC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79" w:author="Author"/>
              </w:rPr>
            </w:pPr>
            <w:del w:id="308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411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B9152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6DD77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82" w:author="Author"/>
              </w:rPr>
            </w:pPr>
            <w:del w:id="308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289</w:delText>
              </w:r>
            </w:del>
          </w:p>
        </w:tc>
      </w:tr>
      <w:tr w:rsidR="00E41F15" w:rsidRPr="00B242F2" w:rsidDel="008F2802" w14:paraId="6AA355F6" w14:textId="77777777" w:rsidTr="001F3676">
        <w:trPr>
          <w:cantSplit/>
          <w:trHeight w:val="190"/>
          <w:del w:id="30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BC822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95122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086" w:author="Author"/>
              </w:rPr>
            </w:pPr>
            <w:del w:id="3087" w:author="Author">
              <w:r w:rsidRPr="00B242F2" w:rsidDel="008F2802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A45B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88" w:author="Author"/>
              </w:rPr>
            </w:pPr>
            <w:del w:id="3089" w:author="Author">
              <w:r w:rsidRPr="00B242F2" w:rsidDel="008F2802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215872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09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4AD48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91" w:author="Author"/>
              </w:rPr>
            </w:pPr>
            <w:del w:id="309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2241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C7DA9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9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1AB33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94" w:author="Author"/>
              </w:rPr>
            </w:pPr>
            <w:del w:id="309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5B352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13EF8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97" w:author="Author"/>
              </w:rPr>
            </w:pPr>
            <w:del w:id="309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D8719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0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89C6F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00" w:author="Author"/>
              </w:rPr>
            </w:pPr>
            <w:del w:id="310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286</w:delText>
              </w:r>
            </w:del>
          </w:p>
        </w:tc>
      </w:tr>
      <w:tr w:rsidR="00E41F15" w:rsidRPr="00B242F2" w:rsidDel="008F2802" w14:paraId="0C015FCB" w14:textId="77777777" w:rsidTr="001F3676">
        <w:trPr>
          <w:cantSplit/>
          <w:trHeight w:val="190"/>
          <w:del w:id="31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25A2D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52890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104" w:author="Author"/>
              </w:rPr>
            </w:pPr>
            <w:del w:id="3105" w:author="Author">
              <w:r w:rsidRPr="00B242F2" w:rsidDel="008F2802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1EBF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06" w:author="Author"/>
              </w:rPr>
            </w:pPr>
            <w:del w:id="3107" w:author="Author">
              <w:r w:rsidRPr="00B242F2" w:rsidDel="008F2802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D6196D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10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9A5B5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09" w:author="Author"/>
              </w:rPr>
            </w:pPr>
            <w:del w:id="311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1639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AFE6D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1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386B4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12" w:author="Author"/>
              </w:rPr>
            </w:pPr>
            <w:del w:id="311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7939A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A6470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15" w:author="Author"/>
              </w:rPr>
            </w:pPr>
            <w:del w:id="311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FF1B8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CFE7E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18" w:author="Author"/>
              </w:rPr>
            </w:pPr>
            <w:del w:id="311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266</w:delText>
              </w:r>
            </w:del>
          </w:p>
        </w:tc>
      </w:tr>
      <w:tr w:rsidR="00E41F15" w:rsidRPr="00B242F2" w:rsidDel="008F2802" w14:paraId="709A2F33" w14:textId="77777777" w:rsidTr="001F3676">
        <w:trPr>
          <w:cantSplit/>
          <w:trHeight w:val="190"/>
          <w:del w:id="31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C4A96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429F7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122" w:author="Author"/>
              </w:rPr>
            </w:pPr>
            <w:del w:id="3123" w:author="Author">
              <w:r w:rsidRPr="00B242F2" w:rsidDel="008F2802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AB62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24" w:author="Author"/>
              </w:rPr>
            </w:pPr>
            <w:del w:id="3125" w:author="Author">
              <w:r w:rsidRPr="00B242F2" w:rsidDel="008F2802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5A022D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12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1271A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27" w:author="Author"/>
              </w:rPr>
            </w:pPr>
            <w:del w:id="312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1639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9F16D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2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3D1E8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30" w:author="Author"/>
              </w:rPr>
            </w:pPr>
            <w:del w:id="313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C8559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885F1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33" w:author="Author"/>
              </w:rPr>
            </w:pPr>
            <w:del w:id="313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B3E78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C592B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36" w:author="Author"/>
              </w:rPr>
            </w:pPr>
            <w:del w:id="313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266</w:delText>
              </w:r>
            </w:del>
          </w:p>
        </w:tc>
      </w:tr>
      <w:tr w:rsidR="00E41F15" w:rsidRPr="00B242F2" w:rsidDel="008F2802" w14:paraId="31F335B2" w14:textId="77777777" w:rsidTr="001F3676">
        <w:trPr>
          <w:cantSplit/>
          <w:trHeight w:val="190"/>
          <w:del w:id="31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11A4A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56AA9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140" w:author="Author"/>
              </w:rPr>
            </w:pPr>
            <w:del w:id="3141" w:author="Author">
              <w:r w:rsidRPr="00B242F2" w:rsidDel="008F2802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9BBB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42" w:author="Author"/>
              </w:rPr>
            </w:pPr>
            <w:del w:id="3143" w:author="Author">
              <w:r w:rsidRPr="00B242F2" w:rsidDel="008F2802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E46CDF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14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3182C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45" w:author="Author"/>
              </w:rPr>
            </w:pPr>
            <w:del w:id="314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1805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73B98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4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A06B3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48" w:author="Author"/>
              </w:rPr>
            </w:pPr>
            <w:del w:id="314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3D352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2C166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51" w:author="Author"/>
              </w:rPr>
            </w:pPr>
            <w:del w:id="315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411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64E22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44155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54" w:author="Author"/>
              </w:rPr>
            </w:pPr>
            <w:del w:id="315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289</w:delText>
              </w:r>
            </w:del>
          </w:p>
        </w:tc>
      </w:tr>
      <w:tr w:rsidR="00E41F15" w:rsidRPr="00B242F2" w:rsidDel="008F2802" w14:paraId="086D1CF6" w14:textId="77777777" w:rsidTr="001F3676">
        <w:trPr>
          <w:cantSplit/>
          <w:trHeight w:val="190"/>
          <w:del w:id="31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5FC30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8F94C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158" w:author="Author"/>
              </w:rPr>
            </w:pPr>
            <w:del w:id="3159" w:author="Author">
              <w:r w:rsidRPr="00B242F2" w:rsidDel="008F2802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09CB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60" w:author="Author"/>
              </w:rPr>
            </w:pPr>
            <w:del w:id="3161" w:author="Author">
              <w:r w:rsidRPr="00B242F2" w:rsidDel="008F2802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591CF5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16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B89BE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63" w:author="Author"/>
              </w:rPr>
            </w:pPr>
            <w:del w:id="316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2268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40B50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6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6E4A9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66" w:author="Author"/>
              </w:rPr>
            </w:pPr>
            <w:del w:id="316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2FD29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AF38A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69" w:author="Author"/>
              </w:rPr>
            </w:pPr>
            <w:del w:id="317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1E6A2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DAB56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72" w:author="Author"/>
              </w:rPr>
            </w:pPr>
            <w:del w:id="317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313</w:delText>
              </w:r>
            </w:del>
          </w:p>
        </w:tc>
      </w:tr>
      <w:tr w:rsidR="00E41F15" w:rsidRPr="00B242F2" w:rsidDel="008F2802" w14:paraId="6FD30CDD" w14:textId="77777777" w:rsidTr="001F3676">
        <w:trPr>
          <w:cantSplit/>
          <w:trHeight w:val="190"/>
          <w:del w:id="31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FCD13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358F6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176" w:author="Author"/>
              </w:rPr>
            </w:pPr>
            <w:del w:id="3177" w:author="Author">
              <w:r w:rsidRPr="00B242F2" w:rsidDel="008F2802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8CCB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78" w:author="Author"/>
              </w:rPr>
            </w:pPr>
            <w:del w:id="3179" w:author="Author">
              <w:r w:rsidRPr="00B242F2" w:rsidDel="008F2802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C2E2F8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18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8A376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81" w:author="Author"/>
              </w:rPr>
            </w:pPr>
            <w:del w:id="318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2771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7C7F8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8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35235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84" w:author="Author"/>
              </w:rPr>
            </w:pPr>
            <w:del w:id="318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94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9A0E3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1FF14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87" w:author="Author"/>
              </w:rPr>
            </w:pPr>
            <w:del w:id="318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539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780B7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5C591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90" w:author="Author"/>
              </w:rPr>
            </w:pPr>
            <w:del w:id="319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236</w:delText>
              </w:r>
            </w:del>
          </w:p>
        </w:tc>
      </w:tr>
      <w:tr w:rsidR="00E41F15" w:rsidRPr="00B242F2" w:rsidDel="008F2802" w14:paraId="5AD193B2" w14:textId="77777777" w:rsidTr="001F3676">
        <w:trPr>
          <w:cantSplit/>
          <w:trHeight w:val="190"/>
          <w:del w:id="31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A172F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56C16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194" w:author="Author"/>
              </w:rPr>
            </w:pPr>
            <w:del w:id="3195" w:author="Author">
              <w:r w:rsidRPr="00B242F2" w:rsidDel="008F2802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084D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96" w:author="Author"/>
              </w:rPr>
            </w:pPr>
            <w:del w:id="3197" w:author="Author">
              <w:r w:rsidRPr="00B242F2" w:rsidDel="008F2802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845DA8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19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09C90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199" w:author="Author"/>
              </w:rPr>
            </w:pPr>
            <w:del w:id="320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2370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72DB7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0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59C1E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02" w:author="Author"/>
              </w:rPr>
            </w:pPr>
            <w:del w:id="320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71008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2D2E2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05" w:author="Author"/>
              </w:rPr>
            </w:pPr>
            <w:del w:id="320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420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5161F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2836F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08" w:author="Author"/>
              </w:rPr>
            </w:pPr>
            <w:del w:id="320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270</w:delText>
              </w:r>
            </w:del>
          </w:p>
        </w:tc>
      </w:tr>
      <w:tr w:rsidR="00E41F15" w:rsidRPr="00B242F2" w:rsidDel="008F2802" w14:paraId="3007BF3B" w14:textId="77777777" w:rsidTr="001F3676">
        <w:trPr>
          <w:cantSplit/>
          <w:trHeight w:val="190"/>
          <w:del w:id="32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1BF81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88D4E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212" w:author="Author"/>
              </w:rPr>
            </w:pPr>
            <w:del w:id="3213" w:author="Author">
              <w:r w:rsidRPr="00B242F2" w:rsidDel="008F2802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196B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14" w:author="Author"/>
              </w:rPr>
            </w:pPr>
            <w:del w:id="3215" w:author="Author">
              <w:r w:rsidRPr="00B242F2" w:rsidDel="008F2802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A0D3B6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21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E6BB0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17" w:author="Author"/>
              </w:rPr>
            </w:pPr>
            <w:del w:id="321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1639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A26B3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1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F8DFA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20" w:author="Author"/>
              </w:rPr>
            </w:pPr>
            <w:del w:id="322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A7B62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038C0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23" w:author="Author"/>
              </w:rPr>
            </w:pPr>
            <w:del w:id="322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2083B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692D9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26" w:author="Author"/>
              </w:rPr>
            </w:pPr>
            <w:del w:id="322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266</w:delText>
              </w:r>
            </w:del>
          </w:p>
        </w:tc>
      </w:tr>
      <w:tr w:rsidR="00E41F15" w:rsidRPr="00B242F2" w:rsidDel="008F2802" w14:paraId="6BAA70BE" w14:textId="77777777" w:rsidTr="001F3676">
        <w:trPr>
          <w:cantSplit/>
          <w:trHeight w:val="190"/>
          <w:del w:id="32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400AA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6A3A8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230" w:author="Author"/>
              </w:rPr>
            </w:pPr>
            <w:del w:id="3231" w:author="Author">
              <w:r w:rsidRPr="00B242F2" w:rsidDel="008F2802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133D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32" w:author="Author"/>
              </w:rPr>
            </w:pPr>
            <w:del w:id="3233" w:author="Author">
              <w:r w:rsidRPr="00B242F2" w:rsidDel="008F2802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CE3703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23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21569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35" w:author="Author"/>
              </w:rPr>
            </w:pPr>
            <w:del w:id="323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2424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04ADC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3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8BCF7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38" w:author="Author"/>
              </w:rPr>
            </w:pPr>
            <w:del w:id="323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A2BAB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E2821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41" w:author="Author"/>
              </w:rPr>
            </w:pPr>
            <w:del w:id="324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A62E6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4F3B8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44" w:author="Author"/>
              </w:rPr>
            </w:pPr>
            <w:del w:id="324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267</w:delText>
              </w:r>
            </w:del>
          </w:p>
        </w:tc>
      </w:tr>
      <w:tr w:rsidR="00E41F15" w:rsidRPr="00B242F2" w:rsidDel="008F2802" w14:paraId="017540C9" w14:textId="77777777" w:rsidTr="001F3676">
        <w:trPr>
          <w:cantSplit/>
          <w:trHeight w:val="190"/>
          <w:del w:id="32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B421A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C14F5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248" w:author="Author"/>
              </w:rPr>
            </w:pPr>
            <w:del w:id="3249" w:author="Author">
              <w:r w:rsidRPr="00B242F2" w:rsidDel="008F2802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CB63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50" w:author="Author"/>
              </w:rPr>
            </w:pPr>
            <w:del w:id="3251" w:author="Author">
              <w:r w:rsidRPr="00B242F2" w:rsidDel="008F2802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268908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25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63F54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53" w:author="Author"/>
              </w:rPr>
            </w:pPr>
            <w:del w:id="325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2771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C4E0D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5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F22EE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56" w:author="Author"/>
              </w:rPr>
            </w:pPr>
            <w:del w:id="325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94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FD765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B179B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59" w:author="Author"/>
              </w:rPr>
            </w:pPr>
            <w:del w:id="326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539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981FD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0AC00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62" w:author="Author"/>
              </w:rPr>
            </w:pPr>
            <w:del w:id="326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236</w:delText>
              </w:r>
            </w:del>
          </w:p>
        </w:tc>
      </w:tr>
      <w:tr w:rsidR="00E41F15" w:rsidRPr="00B242F2" w:rsidDel="008F2802" w14:paraId="460F26BB" w14:textId="77777777" w:rsidTr="001F3676">
        <w:trPr>
          <w:cantSplit/>
          <w:trHeight w:val="190"/>
          <w:del w:id="32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42FEA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FA615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266" w:author="Author"/>
              </w:rPr>
            </w:pPr>
            <w:del w:id="3267" w:author="Author">
              <w:r w:rsidRPr="00B242F2" w:rsidDel="008F2802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3441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68" w:author="Author"/>
              </w:rPr>
            </w:pPr>
            <w:del w:id="3269" w:author="Author">
              <w:r w:rsidRPr="00B242F2" w:rsidDel="008F2802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570676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27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9F9EE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71" w:author="Author"/>
              </w:rPr>
            </w:pPr>
            <w:del w:id="327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2771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9EF88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7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B218C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74" w:author="Author"/>
              </w:rPr>
            </w:pPr>
            <w:del w:id="327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94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6C94A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8FCF9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77" w:author="Author"/>
              </w:rPr>
            </w:pPr>
            <w:del w:id="327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539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1BB68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36881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80" w:author="Author"/>
              </w:rPr>
            </w:pPr>
            <w:del w:id="328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236</w:delText>
              </w:r>
            </w:del>
          </w:p>
        </w:tc>
      </w:tr>
      <w:tr w:rsidR="00E41F15" w:rsidRPr="00B242F2" w:rsidDel="008F2802" w14:paraId="42FC4EE6" w14:textId="77777777" w:rsidTr="001F3676">
        <w:trPr>
          <w:cantSplit/>
          <w:trHeight w:val="190"/>
          <w:del w:id="32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4DA80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30090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284" w:author="Author"/>
              </w:rPr>
            </w:pPr>
            <w:del w:id="3285" w:author="Author">
              <w:r w:rsidRPr="00B242F2" w:rsidDel="008F2802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951C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86" w:author="Author"/>
              </w:rPr>
            </w:pPr>
            <w:del w:id="3287" w:author="Author">
              <w:r w:rsidRPr="00B242F2" w:rsidDel="008F2802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B230DC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28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090FE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89" w:author="Author"/>
              </w:rPr>
            </w:pPr>
            <w:del w:id="329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2228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B51D8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9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3A14C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92" w:author="Author"/>
              </w:rPr>
            </w:pPr>
            <w:del w:id="329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3B657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AF807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95" w:author="Author"/>
              </w:rPr>
            </w:pPr>
            <w:del w:id="329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420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E0E61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E8FB4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298" w:author="Author"/>
              </w:rPr>
            </w:pPr>
            <w:del w:id="329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287</w:delText>
              </w:r>
            </w:del>
          </w:p>
        </w:tc>
      </w:tr>
      <w:tr w:rsidR="00E41F15" w:rsidRPr="00B242F2" w:rsidDel="008F2802" w14:paraId="32E4C7B0" w14:textId="77777777" w:rsidTr="001F3676">
        <w:trPr>
          <w:cantSplit/>
          <w:trHeight w:val="190"/>
          <w:del w:id="33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6B964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23CDA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302" w:author="Author"/>
              </w:rPr>
            </w:pPr>
            <w:del w:id="3303" w:author="Author">
              <w:r w:rsidRPr="00B242F2" w:rsidDel="008F2802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53D1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04" w:author="Author"/>
              </w:rPr>
            </w:pPr>
            <w:del w:id="3305" w:author="Author">
              <w:r w:rsidRPr="00B242F2" w:rsidDel="008F2802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55FA58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30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71CB0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07" w:author="Author"/>
              </w:rPr>
            </w:pPr>
            <w:del w:id="330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2241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8682D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0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564DE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10" w:author="Author"/>
              </w:rPr>
            </w:pPr>
            <w:del w:id="331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F7113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5C990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13" w:author="Author"/>
              </w:rPr>
            </w:pPr>
            <w:del w:id="331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67EC9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EC8CD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16" w:author="Author"/>
              </w:rPr>
            </w:pPr>
            <w:del w:id="331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286</w:delText>
              </w:r>
            </w:del>
          </w:p>
        </w:tc>
      </w:tr>
      <w:tr w:rsidR="00E41F15" w:rsidRPr="00B242F2" w:rsidDel="008F2802" w14:paraId="3A86C164" w14:textId="77777777" w:rsidTr="001F3676">
        <w:trPr>
          <w:cantSplit/>
          <w:trHeight w:val="190"/>
          <w:del w:id="33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CD76C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21027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320" w:author="Author"/>
              </w:rPr>
            </w:pPr>
            <w:del w:id="3321" w:author="Author">
              <w:r w:rsidRPr="00B242F2" w:rsidDel="008F2802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25E9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22" w:author="Author"/>
              </w:rPr>
            </w:pPr>
            <w:del w:id="3323" w:author="Author">
              <w:r w:rsidRPr="00B242F2" w:rsidDel="008F2802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32B593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32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6C742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25" w:author="Author"/>
              </w:rPr>
            </w:pPr>
            <w:del w:id="332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1639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B125B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2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0152C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28" w:author="Author"/>
              </w:rPr>
            </w:pPr>
            <w:del w:id="332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D22A4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AC111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31" w:author="Author"/>
              </w:rPr>
            </w:pPr>
            <w:del w:id="333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19C8B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3641C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34" w:author="Author"/>
              </w:rPr>
            </w:pPr>
            <w:del w:id="333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266</w:delText>
              </w:r>
            </w:del>
          </w:p>
        </w:tc>
      </w:tr>
      <w:tr w:rsidR="00E41F15" w:rsidRPr="00B242F2" w:rsidDel="008F2802" w14:paraId="0577919A" w14:textId="77777777" w:rsidTr="001F3676">
        <w:trPr>
          <w:cantSplit/>
          <w:trHeight w:val="190"/>
          <w:del w:id="33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B5FF7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5F516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338" w:author="Author"/>
              </w:rPr>
            </w:pPr>
            <w:del w:id="3339" w:author="Author">
              <w:r w:rsidRPr="00B242F2" w:rsidDel="008F2802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80EB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40" w:author="Author"/>
              </w:rPr>
            </w:pPr>
            <w:del w:id="3341" w:author="Author">
              <w:r w:rsidRPr="00B242F2" w:rsidDel="008F2802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08F4B1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34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A01A5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43" w:author="Author"/>
              </w:rPr>
            </w:pPr>
            <w:del w:id="334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2424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1E847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4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CCD0C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46" w:author="Author"/>
              </w:rPr>
            </w:pPr>
            <w:del w:id="334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722C5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1B314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49" w:author="Author"/>
              </w:rPr>
            </w:pPr>
            <w:del w:id="335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3F96A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82DD7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52" w:author="Author"/>
              </w:rPr>
            </w:pPr>
            <w:del w:id="335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267</w:delText>
              </w:r>
            </w:del>
          </w:p>
        </w:tc>
      </w:tr>
      <w:tr w:rsidR="00E41F15" w:rsidRPr="00B242F2" w:rsidDel="008F2802" w14:paraId="20915BC6" w14:textId="77777777" w:rsidTr="001F3676">
        <w:trPr>
          <w:cantSplit/>
          <w:trHeight w:val="190"/>
          <w:del w:id="33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19733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626FB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356" w:author="Author"/>
              </w:rPr>
            </w:pPr>
            <w:del w:id="3357" w:author="Author">
              <w:r w:rsidRPr="00B242F2" w:rsidDel="008F2802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2136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58" w:author="Author"/>
              </w:rPr>
            </w:pPr>
            <w:del w:id="3359" w:author="Author">
              <w:r w:rsidRPr="00B242F2" w:rsidDel="008F2802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DFDE77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36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6658F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61" w:author="Author"/>
              </w:rPr>
            </w:pPr>
            <w:del w:id="336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2228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6FDE7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6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B7247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64" w:author="Author"/>
              </w:rPr>
            </w:pPr>
            <w:del w:id="336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FEFF3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92935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67" w:author="Author"/>
              </w:rPr>
            </w:pPr>
            <w:del w:id="336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420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2C263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C2ADC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70" w:author="Author"/>
              </w:rPr>
            </w:pPr>
            <w:del w:id="337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287</w:delText>
              </w:r>
            </w:del>
          </w:p>
        </w:tc>
      </w:tr>
      <w:tr w:rsidR="00E41F15" w:rsidRPr="00B242F2" w:rsidDel="008F2802" w14:paraId="7EDE9017" w14:textId="77777777" w:rsidTr="001F3676">
        <w:trPr>
          <w:cantSplit/>
          <w:trHeight w:val="190"/>
          <w:del w:id="33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7A826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9DAED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374" w:author="Author"/>
              </w:rPr>
            </w:pPr>
            <w:del w:id="3375" w:author="Author">
              <w:r w:rsidRPr="00B242F2" w:rsidDel="008F2802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0755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76" w:author="Author"/>
              </w:rPr>
            </w:pPr>
            <w:del w:id="3377" w:author="Author">
              <w:r w:rsidRPr="00B242F2" w:rsidDel="008F2802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2249C5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37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74E92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79" w:author="Author"/>
              </w:rPr>
            </w:pPr>
            <w:del w:id="338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2370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20534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8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28B9A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82" w:author="Author"/>
              </w:rPr>
            </w:pPr>
            <w:del w:id="338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66AE6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3D9FD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85" w:author="Author"/>
              </w:rPr>
            </w:pPr>
            <w:del w:id="338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420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2A406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F5202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88" w:author="Author"/>
              </w:rPr>
            </w:pPr>
            <w:del w:id="338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270</w:delText>
              </w:r>
            </w:del>
          </w:p>
        </w:tc>
      </w:tr>
      <w:tr w:rsidR="00E41F15" w:rsidRPr="00B242F2" w:rsidDel="008F2802" w14:paraId="0E3B263B" w14:textId="77777777" w:rsidTr="001F3676">
        <w:trPr>
          <w:cantSplit/>
          <w:trHeight w:val="190"/>
          <w:del w:id="33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4AB71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EED8F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392" w:author="Author"/>
              </w:rPr>
            </w:pPr>
            <w:del w:id="3393" w:author="Author">
              <w:r w:rsidRPr="00B242F2" w:rsidDel="008F2802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C58A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94" w:author="Author"/>
              </w:rPr>
            </w:pPr>
            <w:del w:id="3395" w:author="Author">
              <w:r w:rsidRPr="00B242F2" w:rsidDel="008F2802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70A526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39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7C976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97" w:author="Author"/>
              </w:rPr>
            </w:pPr>
            <w:del w:id="339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C8C97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39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E4E66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00" w:author="Author"/>
              </w:rPr>
            </w:pPr>
            <w:del w:id="340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676B5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8E8AE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03" w:author="Author"/>
              </w:rPr>
            </w:pPr>
            <w:del w:id="340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420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72A72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82DBE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06" w:author="Author"/>
              </w:rPr>
            </w:pPr>
            <w:del w:id="340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297</w:delText>
              </w:r>
            </w:del>
          </w:p>
        </w:tc>
      </w:tr>
      <w:tr w:rsidR="00E41F15" w:rsidRPr="00B242F2" w:rsidDel="008F2802" w14:paraId="5AB05F2E" w14:textId="77777777" w:rsidTr="001F3676">
        <w:trPr>
          <w:cantSplit/>
          <w:trHeight w:val="190"/>
          <w:del w:id="34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365BD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DCF46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410" w:author="Author"/>
              </w:rPr>
            </w:pPr>
            <w:del w:id="3411" w:author="Author">
              <w:r w:rsidRPr="00B242F2" w:rsidDel="008F2802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5828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12" w:author="Author"/>
              </w:rPr>
            </w:pPr>
            <w:del w:id="3413" w:author="Author">
              <w:r w:rsidRPr="00B242F2" w:rsidDel="008F2802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5E380F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41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99735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15" w:author="Author"/>
              </w:rPr>
            </w:pPr>
            <w:del w:id="341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2474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E9921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1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954D0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18" w:author="Author"/>
              </w:rPr>
            </w:pPr>
            <w:del w:id="341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B8B78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65491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21" w:author="Author"/>
              </w:rPr>
            </w:pPr>
            <w:del w:id="342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B13D2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833C6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24" w:author="Author"/>
              </w:rPr>
            </w:pPr>
            <w:del w:id="342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276</w:delText>
              </w:r>
            </w:del>
          </w:p>
        </w:tc>
      </w:tr>
      <w:tr w:rsidR="00E41F15" w:rsidRPr="00B242F2" w:rsidDel="008F2802" w14:paraId="71B81DFB" w14:textId="77777777" w:rsidTr="001F3676">
        <w:trPr>
          <w:cantSplit/>
          <w:trHeight w:val="190"/>
          <w:del w:id="34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4050E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CD562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428" w:author="Author"/>
              </w:rPr>
            </w:pPr>
            <w:del w:id="3429" w:author="Author">
              <w:r w:rsidRPr="00B242F2" w:rsidDel="008F2802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2E92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30" w:author="Author"/>
              </w:rPr>
            </w:pPr>
            <w:del w:id="3431" w:author="Author">
              <w:r w:rsidRPr="00B242F2" w:rsidDel="008F2802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F7E4EB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43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16047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33" w:author="Author"/>
              </w:rPr>
            </w:pPr>
            <w:del w:id="343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1672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B5C45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3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3ADEA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36" w:author="Author"/>
              </w:rPr>
            </w:pPr>
            <w:del w:id="343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7D8A3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2BFAA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39" w:author="Author"/>
              </w:rPr>
            </w:pPr>
            <w:del w:id="344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3BCBF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0D566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42" w:author="Author"/>
              </w:rPr>
            </w:pPr>
            <w:del w:id="344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275</w:delText>
              </w:r>
            </w:del>
          </w:p>
        </w:tc>
      </w:tr>
      <w:tr w:rsidR="00E41F15" w:rsidRPr="00B242F2" w:rsidDel="008F2802" w14:paraId="713DE814" w14:textId="77777777" w:rsidTr="001F3676">
        <w:trPr>
          <w:cantSplit/>
          <w:trHeight w:val="190"/>
          <w:del w:id="34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63165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D5163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446" w:author="Author"/>
              </w:rPr>
            </w:pPr>
            <w:del w:id="3447" w:author="Author">
              <w:r w:rsidRPr="00B242F2" w:rsidDel="008F2802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822E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48" w:author="Author"/>
              </w:rPr>
            </w:pPr>
            <w:del w:id="3449" w:author="Author">
              <w:r w:rsidRPr="00B242F2" w:rsidDel="008F2802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2EB207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45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70C1C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51" w:author="Author"/>
              </w:rPr>
            </w:pPr>
            <w:del w:id="345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2418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C61C3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5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34998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54" w:author="Author"/>
              </w:rPr>
            </w:pPr>
            <w:del w:id="345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F1E6E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34A54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57" w:author="Author"/>
              </w:rPr>
            </w:pPr>
            <w:del w:id="345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420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B581D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41ED6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60" w:author="Author"/>
              </w:rPr>
            </w:pPr>
            <w:del w:id="346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279</w:delText>
              </w:r>
            </w:del>
          </w:p>
        </w:tc>
      </w:tr>
      <w:tr w:rsidR="00E41F15" w:rsidRPr="00B242F2" w:rsidDel="008F2802" w14:paraId="6F1DDE81" w14:textId="77777777" w:rsidTr="001F3676">
        <w:trPr>
          <w:cantSplit/>
          <w:trHeight w:val="190"/>
          <w:del w:id="34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FD28B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10D5E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464" w:author="Author"/>
              </w:rPr>
            </w:pPr>
            <w:del w:id="3465" w:author="Author">
              <w:r w:rsidRPr="00B242F2" w:rsidDel="008F2802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A8AD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66" w:author="Author"/>
              </w:rPr>
            </w:pPr>
            <w:del w:id="3467" w:author="Author">
              <w:r w:rsidRPr="00B242F2" w:rsidDel="008F2802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EE3793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46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D6C7F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69" w:author="Author"/>
              </w:rPr>
            </w:pPr>
            <w:del w:id="347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1944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C24D3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7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18238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72" w:author="Author"/>
              </w:rPr>
            </w:pPr>
            <w:del w:id="347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17938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83D00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75" w:author="Author"/>
              </w:rPr>
            </w:pPr>
            <w:del w:id="347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D06DB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0CEE4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78" w:author="Author"/>
              </w:rPr>
            </w:pPr>
            <w:del w:id="347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271</w:delText>
              </w:r>
            </w:del>
          </w:p>
        </w:tc>
      </w:tr>
      <w:tr w:rsidR="00E41F15" w:rsidRPr="00B242F2" w:rsidDel="008F2802" w14:paraId="53455E40" w14:textId="77777777" w:rsidTr="001F3676">
        <w:trPr>
          <w:cantSplit/>
          <w:trHeight w:val="190"/>
          <w:del w:id="34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EDDAF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74447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482" w:author="Author"/>
              </w:rPr>
            </w:pPr>
            <w:del w:id="3483" w:author="Author">
              <w:r w:rsidRPr="00B242F2" w:rsidDel="008F2802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310E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84" w:author="Author"/>
              </w:rPr>
            </w:pPr>
            <w:del w:id="3485" w:author="Author">
              <w:r w:rsidRPr="00B242F2" w:rsidDel="008F2802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ABBE09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48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A65CE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87" w:author="Author"/>
              </w:rPr>
            </w:pPr>
            <w:del w:id="348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1841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47BB1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8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E1A77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90" w:author="Author"/>
              </w:rPr>
            </w:pPr>
            <w:del w:id="349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E263F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21A52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93" w:author="Author"/>
              </w:rPr>
            </w:pPr>
            <w:del w:id="349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411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C9289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26743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96" w:author="Author"/>
              </w:rPr>
            </w:pPr>
            <w:del w:id="349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298</w:delText>
              </w:r>
            </w:del>
          </w:p>
        </w:tc>
      </w:tr>
      <w:tr w:rsidR="00E41F15" w:rsidRPr="00B242F2" w:rsidDel="008F2802" w14:paraId="7F744E7E" w14:textId="77777777" w:rsidTr="001F3676">
        <w:trPr>
          <w:cantSplit/>
          <w:trHeight w:val="190"/>
          <w:del w:id="34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3D8DA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4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FEF52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500" w:author="Author"/>
              </w:rPr>
            </w:pPr>
            <w:del w:id="3501" w:author="Author">
              <w:r w:rsidRPr="00B242F2" w:rsidDel="008F2802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D0AB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02" w:author="Author"/>
              </w:rPr>
            </w:pPr>
            <w:del w:id="3503" w:author="Author">
              <w:r w:rsidRPr="00B242F2" w:rsidDel="008F2802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D0AD94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50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9FC8D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05" w:author="Author"/>
              </w:rPr>
            </w:pPr>
            <w:del w:id="350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2314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E934F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0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A2363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08" w:author="Author"/>
              </w:rPr>
            </w:pPr>
            <w:del w:id="350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07665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EE5A4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11" w:author="Author"/>
              </w:rPr>
            </w:pPr>
            <w:del w:id="351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09DF2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C2F66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14" w:author="Author"/>
              </w:rPr>
            </w:pPr>
            <w:del w:id="351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324</w:delText>
              </w:r>
            </w:del>
          </w:p>
        </w:tc>
      </w:tr>
      <w:tr w:rsidR="00E41F15" w:rsidRPr="00B242F2" w:rsidDel="008F2802" w14:paraId="25AB8A5A" w14:textId="77777777" w:rsidTr="001F3676">
        <w:trPr>
          <w:cantSplit/>
          <w:trHeight w:val="190"/>
          <w:del w:id="35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F43FF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7D5CE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518" w:author="Author"/>
              </w:rPr>
            </w:pPr>
            <w:del w:id="3519" w:author="Author">
              <w:r w:rsidRPr="00B242F2" w:rsidDel="008F2802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2143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20" w:author="Author"/>
              </w:rPr>
            </w:pPr>
            <w:del w:id="3521" w:author="Author">
              <w:r w:rsidRPr="00B242F2" w:rsidDel="008F2802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2DFCF7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52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4E3CA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23" w:author="Author"/>
              </w:rPr>
            </w:pPr>
            <w:del w:id="352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2287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7B052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2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82761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26" w:author="Author"/>
              </w:rPr>
            </w:pPr>
            <w:del w:id="352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78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F891D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00B8C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29" w:author="Author"/>
              </w:rPr>
            </w:pPr>
            <w:del w:id="353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BCAC6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2F325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32" w:author="Author"/>
              </w:rPr>
            </w:pPr>
            <w:del w:id="353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295</w:delText>
              </w:r>
            </w:del>
          </w:p>
        </w:tc>
      </w:tr>
      <w:tr w:rsidR="00E41F15" w:rsidRPr="00B242F2" w:rsidDel="008F2802" w14:paraId="480ADAA7" w14:textId="77777777" w:rsidTr="001F3676">
        <w:trPr>
          <w:cantSplit/>
          <w:trHeight w:val="190"/>
          <w:del w:id="35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E7688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0CD1F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536" w:author="Author"/>
              </w:rPr>
            </w:pPr>
            <w:del w:id="3537" w:author="Author">
              <w:r w:rsidRPr="00B242F2" w:rsidDel="008F2802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9D0D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38" w:author="Author"/>
              </w:rPr>
            </w:pPr>
            <w:del w:id="3539" w:author="Author">
              <w:r w:rsidRPr="00B242F2" w:rsidDel="008F2802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FD92E2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54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F8CC9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41" w:author="Author"/>
              </w:rPr>
            </w:pPr>
            <w:del w:id="354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2827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CD39E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4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345C7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44" w:author="Author"/>
              </w:rPr>
            </w:pPr>
            <w:del w:id="354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96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CB33F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96622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47" w:author="Author"/>
              </w:rPr>
            </w:pPr>
            <w:del w:id="354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539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3F512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18EB6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50" w:author="Author"/>
              </w:rPr>
            </w:pPr>
            <w:del w:id="355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E41F15" w:rsidRPr="00B242F2" w:rsidDel="008F2802" w14:paraId="3206FD0F" w14:textId="77777777" w:rsidTr="001F3676">
        <w:trPr>
          <w:cantSplit/>
          <w:trHeight w:val="190"/>
          <w:del w:id="35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73208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35EB7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554" w:author="Author"/>
              </w:rPr>
            </w:pPr>
            <w:del w:id="3555" w:author="Author">
              <w:r w:rsidRPr="00B242F2" w:rsidDel="008F2802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5688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56" w:author="Author"/>
              </w:rPr>
            </w:pPr>
            <w:del w:id="3557" w:author="Author">
              <w:r w:rsidRPr="00B242F2" w:rsidDel="008F2802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C6BE0E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55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760AD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59" w:author="Author"/>
              </w:rPr>
            </w:pPr>
            <w:del w:id="356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1850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8A6F0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6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D1939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62" w:author="Author"/>
              </w:rPr>
            </w:pPr>
            <w:del w:id="356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16F47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AD94D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65" w:author="Author"/>
              </w:rPr>
            </w:pPr>
            <w:del w:id="356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319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3479A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2C3C0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68" w:author="Author"/>
              </w:rPr>
            </w:pPr>
            <w:del w:id="356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255</w:delText>
              </w:r>
            </w:del>
          </w:p>
        </w:tc>
      </w:tr>
    </w:tbl>
    <w:p w14:paraId="5126E451" w14:textId="77777777" w:rsidR="00E41F15" w:rsidRPr="00B242F2" w:rsidDel="008F2802" w:rsidRDefault="00E41F15" w:rsidP="00E41F15">
      <w:pPr>
        <w:pStyle w:val="tablecaption"/>
        <w:suppressAutoHyphens/>
        <w:rPr>
          <w:del w:id="3570" w:author="Author"/>
        </w:rPr>
      </w:pPr>
      <w:del w:id="3571" w:author="Author">
        <w:r w:rsidRPr="00B242F2" w:rsidDel="008F2802">
          <w:delText>Table 25.E.#1(LC) Zone-rating Table – Zone 32 (Portland) Combinations Loss Costs</w:delText>
        </w:r>
      </w:del>
    </w:p>
    <w:p w14:paraId="5C11D649" w14:textId="77777777" w:rsidR="00E41F15" w:rsidRPr="00B242F2" w:rsidDel="008F2802" w:rsidRDefault="00E41F15" w:rsidP="00E41F15">
      <w:pPr>
        <w:pStyle w:val="isonormal"/>
        <w:suppressAutoHyphens/>
        <w:rPr>
          <w:del w:id="3572" w:author="Author"/>
        </w:rPr>
      </w:pPr>
    </w:p>
    <w:p w14:paraId="335686B6" w14:textId="77777777" w:rsidR="00E41F15" w:rsidRPr="00B242F2" w:rsidDel="008F2802" w:rsidRDefault="00E41F15" w:rsidP="00E41F15">
      <w:pPr>
        <w:pStyle w:val="space8"/>
        <w:suppressAutoHyphens/>
        <w:rPr>
          <w:del w:id="3573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E41F15" w:rsidRPr="00B242F2" w:rsidDel="008F2802" w14:paraId="5CAAE0EF" w14:textId="77777777" w:rsidTr="001F3676">
        <w:trPr>
          <w:cantSplit/>
          <w:trHeight w:val="190"/>
          <w:del w:id="35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7AC5F1" w14:textId="77777777" w:rsidR="00E41F15" w:rsidRPr="00B242F2" w:rsidDel="008F2802" w:rsidRDefault="00E41F15" w:rsidP="001F3676">
            <w:pPr>
              <w:pStyle w:val="tablehead"/>
              <w:suppressAutoHyphens/>
              <w:rPr>
                <w:del w:id="3575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86F84" w14:textId="77777777" w:rsidR="00E41F15" w:rsidRPr="00B242F2" w:rsidDel="008F2802" w:rsidRDefault="00E41F15" w:rsidP="001F3676">
            <w:pPr>
              <w:pStyle w:val="tablehead"/>
              <w:suppressAutoHyphens/>
              <w:rPr>
                <w:del w:id="3576" w:author="Author"/>
              </w:rPr>
            </w:pPr>
            <w:del w:id="3577" w:author="Author">
              <w:r w:rsidRPr="00B242F2" w:rsidDel="008F2802">
                <w:delText>Zone-rating Table – Zone 40 (Pacific) Combinations</w:delText>
              </w:r>
            </w:del>
          </w:p>
        </w:tc>
      </w:tr>
      <w:tr w:rsidR="00E41F15" w:rsidRPr="00B242F2" w:rsidDel="008F2802" w14:paraId="6B831FAA" w14:textId="77777777" w:rsidTr="001F3676">
        <w:trPr>
          <w:cantSplit/>
          <w:trHeight w:val="190"/>
          <w:del w:id="35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8423B1" w14:textId="77777777" w:rsidR="00E41F15" w:rsidRPr="00B242F2" w:rsidDel="008F2802" w:rsidRDefault="00E41F15" w:rsidP="001F3676">
            <w:pPr>
              <w:pStyle w:val="tablehead"/>
              <w:suppressAutoHyphens/>
              <w:rPr>
                <w:del w:id="3579" w:author="Author"/>
              </w:rPr>
            </w:pPr>
            <w:del w:id="3580" w:author="Author">
              <w:r w:rsidRPr="00B242F2" w:rsidDel="008F2802">
                <w:lastRenderedPageBreak/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A023C" w14:textId="77777777" w:rsidR="00E41F15" w:rsidRPr="00B242F2" w:rsidDel="008F2802" w:rsidRDefault="00E41F15" w:rsidP="001F3676">
            <w:pPr>
              <w:pStyle w:val="tablehead"/>
              <w:suppressAutoHyphens/>
              <w:rPr>
                <w:del w:id="3581" w:author="Author"/>
              </w:rPr>
            </w:pPr>
            <w:del w:id="3582" w:author="Author">
              <w:r w:rsidRPr="00B242F2" w:rsidDel="008F2802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495D6" w14:textId="77777777" w:rsidR="00E41F15" w:rsidRPr="00B242F2" w:rsidDel="008F2802" w:rsidRDefault="00E41F15" w:rsidP="001F3676">
            <w:pPr>
              <w:pStyle w:val="tablehead"/>
              <w:suppressAutoHyphens/>
              <w:rPr>
                <w:del w:id="3583" w:author="Author"/>
              </w:rPr>
            </w:pPr>
            <w:del w:id="3584" w:author="Author">
              <w:r w:rsidRPr="00B242F2" w:rsidDel="008F2802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4E4A5" w14:textId="77777777" w:rsidR="00E41F15" w:rsidRPr="00B242F2" w:rsidDel="008F2802" w:rsidRDefault="00E41F15" w:rsidP="001F3676">
            <w:pPr>
              <w:pStyle w:val="tablehead"/>
              <w:suppressAutoHyphens/>
              <w:rPr>
                <w:del w:id="3585" w:author="Author"/>
              </w:rPr>
            </w:pPr>
            <w:del w:id="3586" w:author="Author">
              <w:r w:rsidRPr="00B242F2" w:rsidDel="008F2802">
                <w:delText xml:space="preserve">$100,000 </w:delText>
              </w:r>
              <w:r w:rsidRPr="00B242F2" w:rsidDel="008F2802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466BC" w14:textId="77777777" w:rsidR="00E41F15" w:rsidRPr="00B242F2" w:rsidDel="008F2802" w:rsidRDefault="00E41F15" w:rsidP="001F3676">
            <w:pPr>
              <w:pStyle w:val="tablehead"/>
              <w:suppressAutoHyphens/>
              <w:rPr>
                <w:del w:id="3587" w:author="Author"/>
              </w:rPr>
            </w:pPr>
            <w:del w:id="3588" w:author="Author">
              <w:r w:rsidRPr="00B242F2" w:rsidDel="008F2802">
                <w:delText>$500</w:delText>
              </w:r>
              <w:r w:rsidRPr="00B242F2" w:rsidDel="008F2802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5F724" w14:textId="77777777" w:rsidR="00E41F15" w:rsidRPr="00B242F2" w:rsidDel="008F2802" w:rsidRDefault="00E41F15" w:rsidP="001F3676">
            <w:pPr>
              <w:pStyle w:val="tablehead"/>
              <w:suppressAutoHyphens/>
              <w:rPr>
                <w:del w:id="3589" w:author="Author"/>
              </w:rPr>
            </w:pPr>
            <w:del w:id="3590" w:author="Author">
              <w:r w:rsidRPr="00B242F2" w:rsidDel="008F2802">
                <w:delText>$500 Deductible 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E66F" w14:textId="77777777" w:rsidR="00E41F15" w:rsidRPr="00B242F2" w:rsidDel="008F2802" w:rsidRDefault="00E41F15" w:rsidP="001F3676">
            <w:pPr>
              <w:pStyle w:val="tablehead"/>
              <w:suppressAutoHyphens/>
              <w:rPr>
                <w:del w:id="3591" w:author="Author"/>
              </w:rPr>
            </w:pPr>
            <w:del w:id="3592" w:author="Author">
              <w:r w:rsidRPr="00B242F2" w:rsidDel="008F2802">
                <w:delText>$500 Deductible</w:delText>
              </w:r>
              <w:r w:rsidRPr="00B242F2" w:rsidDel="008F2802">
                <w:br/>
                <w:delText>Comprehensive</w:delText>
              </w:r>
            </w:del>
          </w:p>
        </w:tc>
      </w:tr>
      <w:tr w:rsidR="00E41F15" w:rsidRPr="00B242F2" w:rsidDel="008F2802" w14:paraId="309EDA80" w14:textId="77777777" w:rsidTr="001F3676">
        <w:trPr>
          <w:cantSplit/>
          <w:trHeight w:val="190"/>
          <w:del w:id="35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62B9F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5004A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595" w:author="Author"/>
              </w:rPr>
            </w:pPr>
            <w:del w:id="3596" w:author="Author">
              <w:r w:rsidRPr="00B242F2" w:rsidDel="008F2802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8DC4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597" w:author="Author"/>
              </w:rPr>
            </w:pPr>
            <w:del w:id="3598" w:author="Author">
              <w:r w:rsidRPr="00B242F2" w:rsidDel="008F2802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D6FE2F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599" w:author="Author"/>
              </w:rPr>
            </w:pPr>
            <w:del w:id="3600" w:author="Author">
              <w:r w:rsidRPr="00B242F2" w:rsidDel="008F2802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E236F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01" w:author="Author"/>
              </w:rPr>
            </w:pPr>
            <w:del w:id="360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2287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63EFDB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603" w:author="Author"/>
              </w:rPr>
            </w:pPr>
            <w:del w:id="3604" w:author="Author">
              <w:r w:rsidRPr="00B242F2" w:rsidDel="008F2802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F5991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05" w:author="Author"/>
              </w:rPr>
            </w:pPr>
            <w:del w:id="360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78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FE32C4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607" w:author="Author"/>
              </w:rPr>
            </w:pPr>
            <w:del w:id="3608" w:author="Author">
              <w:r w:rsidRPr="00B242F2" w:rsidDel="008F2802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EE39E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09" w:author="Author"/>
              </w:rPr>
            </w:pPr>
            <w:del w:id="361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3055AB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611" w:author="Author"/>
              </w:rPr>
            </w:pPr>
            <w:del w:id="3612" w:author="Author">
              <w:r w:rsidRPr="00B242F2" w:rsidDel="008F2802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53598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13" w:author="Author"/>
              </w:rPr>
            </w:pPr>
            <w:del w:id="361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295</w:delText>
              </w:r>
            </w:del>
          </w:p>
        </w:tc>
      </w:tr>
      <w:tr w:rsidR="00E41F15" w:rsidRPr="00B242F2" w:rsidDel="008F2802" w14:paraId="7E65F53D" w14:textId="77777777" w:rsidTr="001F3676">
        <w:trPr>
          <w:cantSplit/>
          <w:trHeight w:val="190"/>
          <w:del w:id="36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31328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CFABA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617" w:author="Author"/>
              </w:rPr>
            </w:pPr>
            <w:del w:id="3618" w:author="Author">
              <w:r w:rsidRPr="00B242F2" w:rsidDel="008F2802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B918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19" w:author="Author"/>
              </w:rPr>
            </w:pPr>
            <w:del w:id="3620" w:author="Author">
              <w:r w:rsidRPr="00B242F2" w:rsidDel="008F2802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6BC236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62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06725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22" w:author="Author"/>
              </w:rPr>
            </w:pPr>
            <w:del w:id="362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2827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5DAD4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2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CD5AA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25" w:author="Author"/>
              </w:rPr>
            </w:pPr>
            <w:del w:id="362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96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1C8F9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BE620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28" w:author="Author"/>
              </w:rPr>
            </w:pPr>
            <w:del w:id="362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539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C3D19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4CF52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31" w:author="Author"/>
              </w:rPr>
            </w:pPr>
            <w:del w:id="363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E41F15" w:rsidRPr="00B242F2" w:rsidDel="008F2802" w14:paraId="0D99E3DF" w14:textId="77777777" w:rsidTr="001F3676">
        <w:trPr>
          <w:cantSplit/>
          <w:trHeight w:val="190"/>
          <w:del w:id="36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7E331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A3AF2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635" w:author="Author"/>
              </w:rPr>
            </w:pPr>
            <w:del w:id="3636" w:author="Author">
              <w:r w:rsidRPr="00B242F2" w:rsidDel="008F2802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3FDA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37" w:author="Author"/>
              </w:rPr>
            </w:pPr>
            <w:del w:id="3638" w:author="Author">
              <w:r w:rsidRPr="00B242F2" w:rsidDel="008F2802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95C74F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63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0BCF8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40" w:author="Author"/>
              </w:rPr>
            </w:pPr>
            <w:del w:id="364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1850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265AB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4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73206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43" w:author="Author"/>
              </w:rPr>
            </w:pPr>
            <w:del w:id="364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AF0E4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C35AC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46" w:author="Author"/>
              </w:rPr>
            </w:pPr>
            <w:del w:id="364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319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7DC1B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7C1E0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49" w:author="Author"/>
              </w:rPr>
            </w:pPr>
            <w:del w:id="365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255</w:delText>
              </w:r>
            </w:del>
          </w:p>
        </w:tc>
      </w:tr>
      <w:tr w:rsidR="00E41F15" w:rsidRPr="00B242F2" w:rsidDel="008F2802" w14:paraId="2453BA3D" w14:textId="77777777" w:rsidTr="001F3676">
        <w:trPr>
          <w:cantSplit/>
          <w:trHeight w:val="190"/>
          <w:del w:id="36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C791E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4B449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653" w:author="Author"/>
              </w:rPr>
            </w:pPr>
            <w:del w:id="3654" w:author="Author">
              <w:r w:rsidRPr="00B242F2" w:rsidDel="008F2802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55A4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55" w:author="Author"/>
              </w:rPr>
            </w:pPr>
            <w:del w:id="3656" w:author="Author">
              <w:r w:rsidRPr="00B242F2" w:rsidDel="008F2802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94C563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65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6522E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58" w:author="Author"/>
              </w:rPr>
            </w:pPr>
            <w:del w:id="365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2827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F9041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6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1F7A3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61" w:author="Author"/>
              </w:rPr>
            </w:pPr>
            <w:del w:id="366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96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A16EB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2183A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64" w:author="Author"/>
              </w:rPr>
            </w:pPr>
            <w:del w:id="366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539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C46C5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7D3B2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67" w:author="Author"/>
              </w:rPr>
            </w:pPr>
            <w:del w:id="366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E41F15" w:rsidRPr="00B242F2" w:rsidDel="008F2802" w14:paraId="3EDC749C" w14:textId="77777777" w:rsidTr="001F3676">
        <w:trPr>
          <w:cantSplit/>
          <w:trHeight w:val="190"/>
          <w:del w:id="36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1C72E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1D3DA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671" w:author="Author"/>
              </w:rPr>
            </w:pPr>
            <w:del w:id="3672" w:author="Author">
              <w:r w:rsidRPr="00B242F2" w:rsidDel="008F2802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91F4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73" w:author="Author"/>
              </w:rPr>
            </w:pPr>
            <w:del w:id="3674" w:author="Author">
              <w:r w:rsidRPr="00B242F2" w:rsidDel="008F2802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927CEC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67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CF738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76" w:author="Author"/>
              </w:rPr>
            </w:pPr>
            <w:del w:id="367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2287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8FDD6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7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2CBC2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79" w:author="Author"/>
              </w:rPr>
            </w:pPr>
            <w:del w:id="368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78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3C512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015B2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82" w:author="Author"/>
              </w:rPr>
            </w:pPr>
            <w:del w:id="368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12737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E4214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85" w:author="Author"/>
              </w:rPr>
            </w:pPr>
            <w:del w:id="368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295</w:delText>
              </w:r>
            </w:del>
          </w:p>
        </w:tc>
      </w:tr>
      <w:tr w:rsidR="00E41F15" w:rsidRPr="00B242F2" w:rsidDel="008F2802" w14:paraId="4CCFB675" w14:textId="77777777" w:rsidTr="001F3676">
        <w:trPr>
          <w:cantSplit/>
          <w:trHeight w:val="190"/>
          <w:del w:id="36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724EC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4F46B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689" w:author="Author"/>
              </w:rPr>
            </w:pPr>
            <w:del w:id="3690" w:author="Author">
              <w:r w:rsidRPr="00B242F2" w:rsidDel="008F2802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19BB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91" w:author="Author"/>
              </w:rPr>
            </w:pPr>
            <w:del w:id="3692" w:author="Author">
              <w:r w:rsidRPr="00B242F2" w:rsidDel="008F2802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9EA1A7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69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AC610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94" w:author="Author"/>
              </w:rPr>
            </w:pPr>
            <w:del w:id="369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1944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132FD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9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1E62C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97" w:author="Author"/>
              </w:rPr>
            </w:pPr>
            <w:del w:id="369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C158A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6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737E2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00" w:author="Author"/>
              </w:rPr>
            </w:pPr>
            <w:del w:id="370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BC46F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FB113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03" w:author="Author"/>
              </w:rPr>
            </w:pPr>
            <w:del w:id="370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271</w:delText>
              </w:r>
            </w:del>
          </w:p>
        </w:tc>
      </w:tr>
      <w:tr w:rsidR="00E41F15" w:rsidRPr="00B242F2" w:rsidDel="008F2802" w14:paraId="6F85B599" w14:textId="77777777" w:rsidTr="001F3676">
        <w:trPr>
          <w:cantSplit/>
          <w:trHeight w:val="190"/>
          <w:del w:id="37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9773A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DB77F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707" w:author="Author"/>
              </w:rPr>
            </w:pPr>
            <w:del w:id="3708" w:author="Author">
              <w:r w:rsidRPr="00B242F2" w:rsidDel="008F2802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5627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09" w:author="Author"/>
              </w:rPr>
            </w:pPr>
            <w:del w:id="3710" w:author="Author">
              <w:r w:rsidRPr="00B242F2" w:rsidDel="008F2802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8E8B0E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71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79512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12" w:author="Author"/>
              </w:rPr>
            </w:pPr>
            <w:del w:id="371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1944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2C3B4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1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EB36B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15" w:author="Author"/>
              </w:rPr>
            </w:pPr>
            <w:del w:id="371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9FB4A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E107F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18" w:author="Author"/>
              </w:rPr>
            </w:pPr>
            <w:del w:id="371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FA434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F4C06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21" w:author="Author"/>
              </w:rPr>
            </w:pPr>
            <w:del w:id="372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271</w:delText>
              </w:r>
            </w:del>
          </w:p>
        </w:tc>
      </w:tr>
      <w:tr w:rsidR="00E41F15" w:rsidRPr="00B242F2" w:rsidDel="008F2802" w14:paraId="5B16B397" w14:textId="77777777" w:rsidTr="001F3676">
        <w:trPr>
          <w:cantSplit/>
          <w:trHeight w:val="190"/>
          <w:del w:id="37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949B1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E28B5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725" w:author="Author"/>
              </w:rPr>
            </w:pPr>
            <w:del w:id="3726" w:author="Author">
              <w:r w:rsidRPr="00B242F2" w:rsidDel="008F2802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C648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27" w:author="Author"/>
              </w:rPr>
            </w:pPr>
            <w:del w:id="3728" w:author="Author">
              <w:r w:rsidRPr="00B242F2" w:rsidDel="008F2802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E92811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72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B307A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30" w:author="Author"/>
              </w:rPr>
            </w:pPr>
            <w:del w:id="373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1944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38F4F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3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1AB87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33" w:author="Author"/>
              </w:rPr>
            </w:pPr>
            <w:del w:id="373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2490E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D8445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36" w:author="Author"/>
              </w:rPr>
            </w:pPr>
            <w:del w:id="373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C3781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E27E5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39" w:author="Author"/>
              </w:rPr>
            </w:pPr>
            <w:del w:id="374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271</w:delText>
              </w:r>
            </w:del>
          </w:p>
        </w:tc>
      </w:tr>
      <w:tr w:rsidR="00E41F15" w:rsidRPr="00B242F2" w:rsidDel="008F2802" w14:paraId="36269728" w14:textId="77777777" w:rsidTr="001F3676">
        <w:trPr>
          <w:cantSplit/>
          <w:trHeight w:val="190"/>
          <w:del w:id="37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F480B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AFD05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743" w:author="Author"/>
              </w:rPr>
            </w:pPr>
            <w:del w:id="3744" w:author="Author">
              <w:r w:rsidRPr="00B242F2" w:rsidDel="008F2802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96B0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45" w:author="Author"/>
              </w:rPr>
            </w:pPr>
            <w:del w:id="3746" w:author="Author">
              <w:r w:rsidRPr="00B242F2" w:rsidDel="008F2802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1CC171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74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35DF3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48" w:author="Author"/>
              </w:rPr>
            </w:pPr>
            <w:del w:id="374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2418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C1590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5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80909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51" w:author="Author"/>
              </w:rPr>
            </w:pPr>
            <w:del w:id="375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38F70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68DA1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54" w:author="Author"/>
              </w:rPr>
            </w:pPr>
            <w:del w:id="375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420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82D64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6357A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57" w:author="Author"/>
              </w:rPr>
            </w:pPr>
            <w:del w:id="375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279</w:delText>
              </w:r>
            </w:del>
          </w:p>
        </w:tc>
      </w:tr>
      <w:tr w:rsidR="00E41F15" w:rsidRPr="00B242F2" w:rsidDel="008F2802" w14:paraId="0AD0B5D8" w14:textId="77777777" w:rsidTr="001F3676">
        <w:trPr>
          <w:cantSplit/>
          <w:trHeight w:val="190"/>
          <w:del w:id="37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81AC2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72199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761" w:author="Author"/>
              </w:rPr>
            </w:pPr>
            <w:del w:id="3762" w:author="Author">
              <w:r w:rsidRPr="00B242F2" w:rsidDel="008F2802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0CFF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63" w:author="Author"/>
              </w:rPr>
            </w:pPr>
            <w:del w:id="3764" w:author="Author">
              <w:r w:rsidRPr="00B242F2" w:rsidDel="008F2802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86EC74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76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2A010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66" w:author="Author"/>
              </w:rPr>
            </w:pPr>
            <w:del w:id="376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2474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76FA3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6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699CB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69" w:author="Author"/>
              </w:rPr>
            </w:pPr>
            <w:del w:id="377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AE140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438B4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72" w:author="Author"/>
              </w:rPr>
            </w:pPr>
            <w:del w:id="377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427C0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9E027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75" w:author="Author"/>
              </w:rPr>
            </w:pPr>
            <w:del w:id="377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276</w:delText>
              </w:r>
            </w:del>
          </w:p>
        </w:tc>
      </w:tr>
      <w:tr w:rsidR="00E41F15" w:rsidRPr="00B242F2" w:rsidDel="008F2802" w14:paraId="68DBDC98" w14:textId="77777777" w:rsidTr="001F3676">
        <w:trPr>
          <w:cantSplit/>
          <w:trHeight w:val="190"/>
          <w:del w:id="37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DCDE9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2EB8A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779" w:author="Author"/>
              </w:rPr>
            </w:pPr>
            <w:del w:id="3780" w:author="Author">
              <w:r w:rsidRPr="00B242F2" w:rsidDel="008F2802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2F3E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81" w:author="Author"/>
              </w:rPr>
            </w:pPr>
            <w:del w:id="3782" w:author="Author">
              <w:r w:rsidRPr="00B242F2" w:rsidDel="008F2802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F4F9C2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78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1E4A7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84" w:author="Author"/>
              </w:rPr>
            </w:pPr>
            <w:del w:id="378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1944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1B798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8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1299D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87" w:author="Author"/>
              </w:rPr>
            </w:pPr>
            <w:del w:id="378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A3DC5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48C15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90" w:author="Author"/>
              </w:rPr>
            </w:pPr>
            <w:del w:id="379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2EB27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81B3C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93" w:author="Author"/>
              </w:rPr>
            </w:pPr>
            <w:del w:id="379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271</w:delText>
              </w:r>
            </w:del>
          </w:p>
        </w:tc>
      </w:tr>
      <w:tr w:rsidR="00E41F15" w:rsidRPr="00B242F2" w:rsidDel="008F2802" w14:paraId="0DAB4481" w14:textId="77777777" w:rsidTr="001F3676">
        <w:trPr>
          <w:cantSplit/>
          <w:trHeight w:val="190"/>
          <w:del w:id="37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AAAFA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24E60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797" w:author="Author"/>
              </w:rPr>
            </w:pPr>
            <w:del w:id="3798" w:author="Author">
              <w:r w:rsidRPr="00B242F2" w:rsidDel="008F2802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57A2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799" w:author="Author"/>
              </w:rPr>
            </w:pPr>
            <w:del w:id="3800" w:author="Author">
              <w:r w:rsidRPr="00B242F2" w:rsidDel="008F2802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CB7293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80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F72D6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02" w:author="Author"/>
              </w:rPr>
            </w:pPr>
            <w:del w:id="380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1850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964EA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0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54C61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05" w:author="Author"/>
              </w:rPr>
            </w:pPr>
            <w:del w:id="380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3F731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2FD99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08" w:author="Author"/>
              </w:rPr>
            </w:pPr>
            <w:del w:id="380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319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BBE06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9BD79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11" w:author="Author"/>
              </w:rPr>
            </w:pPr>
            <w:del w:id="381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255</w:delText>
              </w:r>
            </w:del>
          </w:p>
        </w:tc>
      </w:tr>
      <w:tr w:rsidR="00E41F15" w:rsidRPr="00B242F2" w:rsidDel="008F2802" w14:paraId="0779B75A" w14:textId="77777777" w:rsidTr="001F3676">
        <w:trPr>
          <w:cantSplit/>
          <w:trHeight w:val="190"/>
          <w:del w:id="38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6FD19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9828D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815" w:author="Author"/>
              </w:rPr>
            </w:pPr>
            <w:del w:id="3816" w:author="Author">
              <w:r w:rsidRPr="00B242F2" w:rsidDel="008F2802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2214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17" w:author="Author"/>
              </w:rPr>
            </w:pPr>
            <w:del w:id="3818" w:author="Author">
              <w:r w:rsidRPr="00B242F2" w:rsidDel="008F2802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E39AA1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81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AFD34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20" w:author="Author"/>
              </w:rPr>
            </w:pPr>
            <w:del w:id="382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2418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4A0F6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2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3CF75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23" w:author="Author"/>
              </w:rPr>
            </w:pPr>
            <w:del w:id="382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E9D59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B3EDE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26" w:author="Author"/>
              </w:rPr>
            </w:pPr>
            <w:del w:id="382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420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BA8DE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E2F90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29" w:author="Author"/>
              </w:rPr>
            </w:pPr>
            <w:del w:id="383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279</w:delText>
              </w:r>
            </w:del>
          </w:p>
        </w:tc>
      </w:tr>
      <w:tr w:rsidR="00E41F15" w:rsidRPr="00B242F2" w:rsidDel="008F2802" w14:paraId="515B7203" w14:textId="77777777" w:rsidTr="001F3676">
        <w:trPr>
          <w:cantSplit/>
          <w:trHeight w:val="190"/>
          <w:del w:id="38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7BB7C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572EF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833" w:author="Author"/>
              </w:rPr>
            </w:pPr>
            <w:del w:id="3834" w:author="Author">
              <w:r w:rsidRPr="00B242F2" w:rsidDel="008F2802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6EC0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35" w:author="Author"/>
              </w:rPr>
            </w:pPr>
            <w:del w:id="3836" w:author="Author">
              <w:r w:rsidRPr="00B242F2" w:rsidDel="008F2802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AA9586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83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37179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38" w:author="Author"/>
              </w:rPr>
            </w:pPr>
            <w:del w:id="383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1944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91A50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4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74997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41" w:author="Author"/>
              </w:rPr>
            </w:pPr>
            <w:del w:id="384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31471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81592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44" w:author="Author"/>
              </w:rPr>
            </w:pPr>
            <w:del w:id="384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45390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A9ACE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47" w:author="Author"/>
              </w:rPr>
            </w:pPr>
            <w:del w:id="384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271</w:delText>
              </w:r>
            </w:del>
          </w:p>
        </w:tc>
      </w:tr>
      <w:tr w:rsidR="00E41F15" w:rsidRPr="00B242F2" w:rsidDel="008F2802" w14:paraId="3A96D957" w14:textId="77777777" w:rsidTr="001F3676">
        <w:trPr>
          <w:cantSplit/>
          <w:trHeight w:val="190"/>
          <w:del w:id="38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31B13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923F6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851" w:author="Author"/>
              </w:rPr>
            </w:pPr>
            <w:del w:id="3852" w:author="Author">
              <w:r w:rsidRPr="00B242F2" w:rsidDel="008F2802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5740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53" w:author="Author"/>
              </w:rPr>
            </w:pPr>
            <w:del w:id="3854" w:author="Author">
              <w:r w:rsidRPr="00B242F2" w:rsidDel="008F2802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91EED6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85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8478F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56" w:author="Author"/>
              </w:rPr>
            </w:pPr>
            <w:del w:id="385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2287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213A7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5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CC39E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59" w:author="Author"/>
              </w:rPr>
            </w:pPr>
            <w:del w:id="386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78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D60A8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5E3B4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62" w:author="Author"/>
              </w:rPr>
            </w:pPr>
            <w:del w:id="386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13E33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015E9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65" w:author="Author"/>
              </w:rPr>
            </w:pPr>
            <w:del w:id="386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295</w:delText>
              </w:r>
            </w:del>
          </w:p>
        </w:tc>
      </w:tr>
      <w:tr w:rsidR="00E41F15" w:rsidRPr="00B242F2" w:rsidDel="008F2802" w14:paraId="290F4D2F" w14:textId="77777777" w:rsidTr="001F3676">
        <w:trPr>
          <w:cantSplit/>
          <w:trHeight w:val="190"/>
          <w:del w:id="38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1CBC9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AD7FA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869" w:author="Author"/>
              </w:rPr>
            </w:pPr>
            <w:del w:id="3870" w:author="Author">
              <w:r w:rsidRPr="00B242F2" w:rsidDel="008F2802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C485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71" w:author="Author"/>
              </w:rPr>
            </w:pPr>
            <w:del w:id="3872" w:author="Author">
              <w:r w:rsidRPr="00B242F2" w:rsidDel="008F2802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3120FB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87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CB070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74" w:author="Author"/>
              </w:rPr>
            </w:pPr>
            <w:del w:id="387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1672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DACE6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7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2CF3F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77" w:author="Author"/>
              </w:rPr>
            </w:pPr>
            <w:del w:id="387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97836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98BCE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80" w:author="Author"/>
              </w:rPr>
            </w:pPr>
            <w:del w:id="388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9352B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D81E4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83" w:author="Author"/>
              </w:rPr>
            </w:pPr>
            <w:del w:id="388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275</w:delText>
              </w:r>
            </w:del>
          </w:p>
        </w:tc>
      </w:tr>
      <w:tr w:rsidR="00E41F15" w:rsidRPr="00B242F2" w:rsidDel="008F2802" w14:paraId="52EF0991" w14:textId="77777777" w:rsidTr="001F3676">
        <w:trPr>
          <w:cantSplit/>
          <w:trHeight w:val="190"/>
          <w:del w:id="38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10DC6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4AE44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887" w:author="Author"/>
              </w:rPr>
            </w:pPr>
            <w:del w:id="3888" w:author="Author">
              <w:r w:rsidRPr="00B242F2" w:rsidDel="008F2802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E45C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89" w:author="Author"/>
              </w:rPr>
            </w:pPr>
            <w:del w:id="3890" w:author="Author">
              <w:r w:rsidRPr="00B242F2" w:rsidDel="008F2802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C81D1E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89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11CD5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92" w:author="Author"/>
              </w:rPr>
            </w:pPr>
            <w:del w:id="389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2418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00048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9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B9D10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95" w:author="Author"/>
              </w:rPr>
            </w:pPr>
            <w:del w:id="389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94152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FBD0A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898" w:author="Author"/>
              </w:rPr>
            </w:pPr>
            <w:del w:id="389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420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7FA66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2079D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01" w:author="Author"/>
              </w:rPr>
            </w:pPr>
            <w:del w:id="390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279</w:delText>
              </w:r>
            </w:del>
          </w:p>
        </w:tc>
      </w:tr>
      <w:tr w:rsidR="00E41F15" w:rsidRPr="00B242F2" w:rsidDel="008F2802" w14:paraId="13559110" w14:textId="77777777" w:rsidTr="001F3676">
        <w:trPr>
          <w:cantSplit/>
          <w:trHeight w:val="190"/>
          <w:del w:id="39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4EDF0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0250E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905" w:author="Author"/>
              </w:rPr>
            </w:pPr>
            <w:del w:id="3906" w:author="Author">
              <w:r w:rsidRPr="00B242F2" w:rsidDel="008F2802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656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07" w:author="Author"/>
              </w:rPr>
            </w:pPr>
            <w:del w:id="3908" w:author="Author">
              <w:r w:rsidRPr="00B242F2" w:rsidDel="008F2802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81CA2E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90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3640C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10" w:author="Author"/>
              </w:rPr>
            </w:pPr>
            <w:del w:id="391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5F9B5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1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D7F16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13" w:author="Author"/>
              </w:rPr>
            </w:pPr>
            <w:del w:id="391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56276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33ADA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16" w:author="Author"/>
              </w:rPr>
            </w:pPr>
            <w:del w:id="391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420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9ADCA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10CB5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19" w:author="Author"/>
              </w:rPr>
            </w:pPr>
            <w:del w:id="392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297</w:delText>
              </w:r>
            </w:del>
          </w:p>
        </w:tc>
      </w:tr>
      <w:tr w:rsidR="00E41F15" w:rsidRPr="00B242F2" w:rsidDel="008F2802" w14:paraId="2A6B3E10" w14:textId="77777777" w:rsidTr="001F3676">
        <w:trPr>
          <w:cantSplit/>
          <w:trHeight w:val="190"/>
          <w:del w:id="39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AADF1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D4BC0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923" w:author="Author"/>
              </w:rPr>
            </w:pPr>
            <w:del w:id="3924" w:author="Author">
              <w:r w:rsidRPr="00B242F2" w:rsidDel="008F2802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FC8C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25" w:author="Author"/>
              </w:rPr>
            </w:pPr>
            <w:del w:id="3926" w:author="Author">
              <w:r w:rsidRPr="00B242F2" w:rsidDel="008F2802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169E2A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92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BE6E3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28" w:author="Author"/>
              </w:rPr>
            </w:pPr>
            <w:del w:id="392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1841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98618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3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E2F89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31" w:author="Author"/>
              </w:rPr>
            </w:pPr>
            <w:del w:id="393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67DD0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97080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34" w:author="Author"/>
              </w:rPr>
            </w:pPr>
            <w:del w:id="393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411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1C782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3AF23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37" w:author="Author"/>
              </w:rPr>
            </w:pPr>
            <w:del w:id="393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298</w:delText>
              </w:r>
            </w:del>
          </w:p>
        </w:tc>
      </w:tr>
      <w:tr w:rsidR="00E41F15" w:rsidRPr="00B242F2" w:rsidDel="008F2802" w14:paraId="58B7FB3A" w14:textId="77777777" w:rsidTr="001F3676">
        <w:trPr>
          <w:cantSplit/>
          <w:trHeight w:val="190"/>
          <w:del w:id="39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38BEF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3ABDA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941" w:author="Author"/>
              </w:rPr>
            </w:pPr>
            <w:del w:id="3942" w:author="Author">
              <w:r w:rsidRPr="00B242F2" w:rsidDel="008F2802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4B00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43" w:author="Author"/>
              </w:rPr>
            </w:pPr>
            <w:del w:id="3944" w:author="Author">
              <w:r w:rsidRPr="00B242F2" w:rsidDel="008F2802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41AA53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94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300B6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46" w:author="Author"/>
              </w:rPr>
            </w:pPr>
            <w:del w:id="394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1841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31E1F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4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B72E2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49" w:author="Author"/>
              </w:rPr>
            </w:pPr>
            <w:del w:id="395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73660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1D6FF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52" w:author="Author"/>
              </w:rPr>
            </w:pPr>
            <w:del w:id="395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411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5DE9C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DEE30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55" w:author="Author"/>
              </w:rPr>
            </w:pPr>
            <w:del w:id="395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298</w:delText>
              </w:r>
            </w:del>
          </w:p>
        </w:tc>
      </w:tr>
      <w:tr w:rsidR="00E41F15" w:rsidRPr="00B242F2" w:rsidDel="008F2802" w14:paraId="66704FB1" w14:textId="77777777" w:rsidTr="001F3676">
        <w:trPr>
          <w:cantSplit/>
          <w:trHeight w:val="190"/>
          <w:del w:id="39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2DB3B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35C0C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959" w:author="Author"/>
              </w:rPr>
            </w:pPr>
            <w:del w:id="3960" w:author="Author">
              <w:r w:rsidRPr="00B242F2" w:rsidDel="008F2802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F34E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61" w:author="Author"/>
              </w:rPr>
            </w:pPr>
            <w:del w:id="3962" w:author="Author">
              <w:r w:rsidRPr="00B242F2" w:rsidDel="008F2802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9CE452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96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F0014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64" w:author="Author"/>
              </w:rPr>
            </w:pPr>
            <w:del w:id="396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2287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6E7C7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6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AA332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67" w:author="Author"/>
              </w:rPr>
            </w:pPr>
            <w:del w:id="396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78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7A43E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8BC6B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70" w:author="Author"/>
              </w:rPr>
            </w:pPr>
            <w:del w:id="397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5427F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8EDAE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73" w:author="Author"/>
              </w:rPr>
            </w:pPr>
            <w:del w:id="397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295</w:delText>
              </w:r>
            </w:del>
          </w:p>
        </w:tc>
      </w:tr>
      <w:tr w:rsidR="00E41F15" w:rsidRPr="00B242F2" w:rsidDel="008F2802" w14:paraId="046A12F5" w14:textId="77777777" w:rsidTr="001F3676">
        <w:trPr>
          <w:cantSplit/>
          <w:trHeight w:val="190"/>
          <w:del w:id="39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AE249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EDF9F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977" w:author="Author"/>
              </w:rPr>
            </w:pPr>
            <w:del w:id="3978" w:author="Author">
              <w:r w:rsidRPr="00B242F2" w:rsidDel="008F2802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588B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79" w:author="Author"/>
              </w:rPr>
            </w:pPr>
            <w:del w:id="3980" w:author="Author">
              <w:r w:rsidRPr="00B242F2" w:rsidDel="008F2802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AB9A6B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98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4FD9F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82" w:author="Author"/>
              </w:rPr>
            </w:pPr>
            <w:del w:id="398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1672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6952B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8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97E21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85" w:author="Author"/>
              </w:rPr>
            </w:pPr>
            <w:del w:id="398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CA815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D1151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88" w:author="Author"/>
              </w:rPr>
            </w:pPr>
            <w:del w:id="398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23D4F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AD38D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91" w:author="Author"/>
              </w:rPr>
            </w:pPr>
            <w:del w:id="399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275</w:delText>
              </w:r>
            </w:del>
          </w:p>
        </w:tc>
      </w:tr>
      <w:tr w:rsidR="00E41F15" w:rsidRPr="00B242F2" w:rsidDel="008F2802" w14:paraId="60543843" w14:textId="77777777" w:rsidTr="001F3676">
        <w:trPr>
          <w:cantSplit/>
          <w:trHeight w:val="190"/>
          <w:del w:id="39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65F0B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12AD3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3995" w:author="Author"/>
              </w:rPr>
            </w:pPr>
            <w:del w:id="3996" w:author="Author">
              <w:r w:rsidRPr="00B242F2" w:rsidDel="008F2802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4A1E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3997" w:author="Author"/>
              </w:rPr>
            </w:pPr>
            <w:del w:id="3998" w:author="Author">
              <w:r w:rsidRPr="00B242F2" w:rsidDel="008F2802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A46FDD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399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6453A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00" w:author="Author"/>
              </w:rPr>
            </w:pPr>
            <w:del w:id="400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1672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EA8D8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0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45508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03" w:author="Author"/>
              </w:rPr>
            </w:pPr>
            <w:del w:id="400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2F6A5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0F6BE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06" w:author="Author"/>
              </w:rPr>
            </w:pPr>
            <w:del w:id="400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AACCF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85EFF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09" w:author="Author"/>
              </w:rPr>
            </w:pPr>
            <w:del w:id="401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275</w:delText>
              </w:r>
            </w:del>
          </w:p>
        </w:tc>
      </w:tr>
      <w:tr w:rsidR="00E41F15" w:rsidRPr="00B242F2" w:rsidDel="008F2802" w14:paraId="229487BA" w14:textId="77777777" w:rsidTr="001F3676">
        <w:trPr>
          <w:cantSplit/>
          <w:trHeight w:val="190"/>
          <w:del w:id="40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FF588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3117F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4013" w:author="Author"/>
              </w:rPr>
            </w:pPr>
            <w:del w:id="4014" w:author="Author">
              <w:r w:rsidRPr="00B242F2" w:rsidDel="008F2802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31DA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15" w:author="Author"/>
              </w:rPr>
            </w:pPr>
            <w:del w:id="4016" w:author="Author">
              <w:r w:rsidRPr="00B242F2" w:rsidDel="008F2802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C5C538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401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2BD39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18" w:author="Author"/>
              </w:rPr>
            </w:pPr>
            <w:del w:id="401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1841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61A81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2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7B535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21" w:author="Author"/>
              </w:rPr>
            </w:pPr>
            <w:del w:id="402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387B7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E5FFD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24" w:author="Author"/>
              </w:rPr>
            </w:pPr>
            <w:del w:id="402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411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94B2F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A3BCF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27" w:author="Author"/>
              </w:rPr>
            </w:pPr>
            <w:del w:id="402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298</w:delText>
              </w:r>
            </w:del>
          </w:p>
        </w:tc>
      </w:tr>
      <w:tr w:rsidR="00E41F15" w:rsidRPr="00B242F2" w:rsidDel="008F2802" w14:paraId="73DEAA1A" w14:textId="77777777" w:rsidTr="001F3676">
        <w:trPr>
          <w:cantSplit/>
          <w:trHeight w:val="190"/>
          <w:del w:id="40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27AF0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386AE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4031" w:author="Author"/>
              </w:rPr>
            </w:pPr>
            <w:del w:id="4032" w:author="Author">
              <w:r w:rsidRPr="00B242F2" w:rsidDel="008F2802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2657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33" w:author="Author"/>
              </w:rPr>
            </w:pPr>
            <w:del w:id="4034" w:author="Author">
              <w:r w:rsidRPr="00B242F2" w:rsidDel="008F2802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FBCFDD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403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62234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36" w:author="Author"/>
              </w:rPr>
            </w:pPr>
            <w:del w:id="403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2314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EF69E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3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BD9A7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39" w:author="Author"/>
              </w:rPr>
            </w:pPr>
            <w:del w:id="404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DC2DF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DB0E1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42" w:author="Author"/>
              </w:rPr>
            </w:pPr>
            <w:del w:id="404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B7F07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906E2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45" w:author="Author"/>
              </w:rPr>
            </w:pPr>
            <w:del w:id="404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324</w:delText>
              </w:r>
            </w:del>
          </w:p>
        </w:tc>
      </w:tr>
      <w:tr w:rsidR="00E41F15" w:rsidRPr="00B242F2" w:rsidDel="008F2802" w14:paraId="0160E38D" w14:textId="77777777" w:rsidTr="001F3676">
        <w:trPr>
          <w:cantSplit/>
          <w:trHeight w:val="190"/>
          <w:del w:id="40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30A2C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18589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4049" w:author="Author"/>
              </w:rPr>
            </w:pPr>
            <w:del w:id="4050" w:author="Author">
              <w:r w:rsidRPr="00B242F2" w:rsidDel="008F2802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C990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51" w:author="Author"/>
              </w:rPr>
            </w:pPr>
            <w:del w:id="4052" w:author="Author">
              <w:r w:rsidRPr="00B242F2" w:rsidDel="008F2802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18A872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405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02E8B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54" w:author="Author"/>
              </w:rPr>
            </w:pPr>
            <w:del w:id="405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2827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A6A36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5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D66D2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57" w:author="Author"/>
              </w:rPr>
            </w:pPr>
            <w:del w:id="405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96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25108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F81C2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60" w:author="Author"/>
              </w:rPr>
            </w:pPr>
            <w:del w:id="406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539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5DE46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103F7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63" w:author="Author"/>
              </w:rPr>
            </w:pPr>
            <w:del w:id="406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E41F15" w:rsidRPr="00B242F2" w:rsidDel="008F2802" w14:paraId="6BC07753" w14:textId="77777777" w:rsidTr="001F3676">
        <w:trPr>
          <w:cantSplit/>
          <w:trHeight w:val="190"/>
          <w:del w:id="40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0647B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A8A8D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4067" w:author="Author"/>
              </w:rPr>
            </w:pPr>
            <w:del w:id="4068" w:author="Author">
              <w:r w:rsidRPr="00B242F2" w:rsidDel="008F2802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242D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69" w:author="Author"/>
              </w:rPr>
            </w:pPr>
            <w:del w:id="4070" w:author="Author">
              <w:r w:rsidRPr="00B242F2" w:rsidDel="008F2802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EA7F61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407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25873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72" w:author="Author"/>
              </w:rPr>
            </w:pPr>
            <w:del w:id="407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2418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C09D0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7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53CAF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75" w:author="Author"/>
              </w:rPr>
            </w:pPr>
            <w:del w:id="407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9D2D0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D56F9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78" w:author="Author"/>
              </w:rPr>
            </w:pPr>
            <w:del w:id="407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420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25C81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7B1AC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81" w:author="Author"/>
              </w:rPr>
            </w:pPr>
            <w:del w:id="408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279</w:delText>
              </w:r>
            </w:del>
          </w:p>
        </w:tc>
      </w:tr>
      <w:tr w:rsidR="00E41F15" w:rsidRPr="00B242F2" w:rsidDel="008F2802" w14:paraId="5B1B7A34" w14:textId="77777777" w:rsidTr="001F3676">
        <w:trPr>
          <w:cantSplit/>
          <w:trHeight w:val="190"/>
          <w:del w:id="40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AE9C5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1ADAC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4085" w:author="Author"/>
              </w:rPr>
            </w:pPr>
            <w:del w:id="4086" w:author="Author">
              <w:r w:rsidRPr="00B242F2" w:rsidDel="008F2802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06C0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87" w:author="Author"/>
              </w:rPr>
            </w:pPr>
            <w:del w:id="4088" w:author="Author">
              <w:r w:rsidRPr="00B242F2" w:rsidDel="008F2802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1E6DB7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408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63DF6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90" w:author="Author"/>
              </w:rPr>
            </w:pPr>
            <w:del w:id="409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1672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7DFE5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9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92D82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93" w:author="Author"/>
              </w:rPr>
            </w:pPr>
            <w:del w:id="409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7AF86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98760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96" w:author="Author"/>
              </w:rPr>
            </w:pPr>
            <w:del w:id="409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F42ED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B5376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099" w:author="Author"/>
              </w:rPr>
            </w:pPr>
            <w:del w:id="410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275</w:delText>
              </w:r>
            </w:del>
          </w:p>
        </w:tc>
      </w:tr>
      <w:tr w:rsidR="00E41F15" w:rsidRPr="00B242F2" w:rsidDel="008F2802" w14:paraId="698E2E2C" w14:textId="77777777" w:rsidTr="001F3676">
        <w:trPr>
          <w:cantSplit/>
          <w:trHeight w:val="190"/>
          <w:del w:id="41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2C0C9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C8FD7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4103" w:author="Author"/>
              </w:rPr>
            </w:pPr>
            <w:del w:id="4104" w:author="Author">
              <w:r w:rsidRPr="00B242F2" w:rsidDel="008F2802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71CC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05" w:author="Author"/>
              </w:rPr>
            </w:pPr>
            <w:del w:id="4106" w:author="Author">
              <w:r w:rsidRPr="00B242F2" w:rsidDel="008F2802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F7A075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410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D3A21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08" w:author="Author"/>
              </w:rPr>
            </w:pPr>
            <w:del w:id="410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2474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FF04E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1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6B1D7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11" w:author="Author"/>
              </w:rPr>
            </w:pPr>
            <w:del w:id="411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56C72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24253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14" w:author="Author"/>
              </w:rPr>
            </w:pPr>
            <w:del w:id="411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B3E82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DEC73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17" w:author="Author"/>
              </w:rPr>
            </w:pPr>
            <w:del w:id="411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276</w:delText>
              </w:r>
            </w:del>
          </w:p>
        </w:tc>
      </w:tr>
      <w:tr w:rsidR="00E41F15" w:rsidRPr="00B242F2" w:rsidDel="008F2802" w14:paraId="387AC378" w14:textId="77777777" w:rsidTr="001F3676">
        <w:trPr>
          <w:cantSplit/>
          <w:trHeight w:val="190"/>
          <w:del w:id="41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8E44F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8C905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4121" w:author="Author"/>
              </w:rPr>
            </w:pPr>
            <w:del w:id="4122" w:author="Author">
              <w:r w:rsidRPr="00B242F2" w:rsidDel="008F2802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4800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23" w:author="Author"/>
              </w:rPr>
            </w:pPr>
            <w:del w:id="4124" w:author="Author">
              <w:r w:rsidRPr="00B242F2" w:rsidDel="008F2802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EFB999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412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B0108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26" w:author="Author"/>
              </w:rPr>
            </w:pPr>
            <w:del w:id="412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2827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75EA3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2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A8548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29" w:author="Author"/>
              </w:rPr>
            </w:pPr>
            <w:del w:id="413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96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BF3FC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FF218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32" w:author="Author"/>
              </w:rPr>
            </w:pPr>
            <w:del w:id="413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539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B6A05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3146E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35" w:author="Author"/>
              </w:rPr>
            </w:pPr>
            <w:del w:id="413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E41F15" w:rsidRPr="00B242F2" w:rsidDel="008F2802" w14:paraId="0E1BE1D8" w14:textId="77777777" w:rsidTr="001F3676">
        <w:trPr>
          <w:cantSplit/>
          <w:trHeight w:val="190"/>
          <w:del w:id="41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A9B69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FDE69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4139" w:author="Author"/>
              </w:rPr>
            </w:pPr>
            <w:del w:id="4140" w:author="Author">
              <w:r w:rsidRPr="00B242F2" w:rsidDel="008F2802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4242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41" w:author="Author"/>
              </w:rPr>
            </w:pPr>
            <w:del w:id="4142" w:author="Author">
              <w:r w:rsidRPr="00B242F2" w:rsidDel="008F2802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3BED59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414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0D3F8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44" w:author="Author"/>
              </w:rPr>
            </w:pPr>
            <w:del w:id="414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2827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4A1F5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4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A1209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47" w:author="Author"/>
              </w:rPr>
            </w:pPr>
            <w:del w:id="414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96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6C7F2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57A2E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50" w:author="Author"/>
              </w:rPr>
            </w:pPr>
            <w:del w:id="415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539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119C0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AF0F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53" w:author="Author"/>
              </w:rPr>
            </w:pPr>
            <w:del w:id="415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E41F15" w:rsidRPr="00B242F2" w:rsidDel="008F2802" w14:paraId="47F666C3" w14:textId="77777777" w:rsidTr="001F3676">
        <w:trPr>
          <w:cantSplit/>
          <w:trHeight w:val="190"/>
          <w:del w:id="41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B3DD5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ED2C2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4157" w:author="Author"/>
              </w:rPr>
            </w:pPr>
            <w:del w:id="4158" w:author="Author">
              <w:r w:rsidRPr="00B242F2" w:rsidDel="008F2802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81DE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59" w:author="Author"/>
              </w:rPr>
            </w:pPr>
            <w:del w:id="4160" w:author="Author">
              <w:r w:rsidRPr="00B242F2" w:rsidDel="008F2802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0F7D43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416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45271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62" w:author="Author"/>
              </w:rPr>
            </w:pPr>
            <w:del w:id="416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FA711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6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D0FB8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65" w:author="Author"/>
              </w:rPr>
            </w:pPr>
            <w:del w:id="416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4E869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8D53A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68" w:author="Author"/>
              </w:rPr>
            </w:pPr>
            <w:del w:id="416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420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CFD60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51F37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71" w:author="Author"/>
              </w:rPr>
            </w:pPr>
            <w:del w:id="417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297</w:delText>
              </w:r>
            </w:del>
          </w:p>
        </w:tc>
      </w:tr>
      <w:tr w:rsidR="00E41F15" w:rsidRPr="00B242F2" w:rsidDel="008F2802" w14:paraId="0BE1E24D" w14:textId="77777777" w:rsidTr="001F3676">
        <w:trPr>
          <w:cantSplit/>
          <w:trHeight w:val="190"/>
          <w:del w:id="41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D11FB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A2691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4175" w:author="Author"/>
              </w:rPr>
            </w:pPr>
            <w:del w:id="4176" w:author="Author">
              <w:r w:rsidRPr="00B242F2" w:rsidDel="008F2802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64AE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77" w:author="Author"/>
              </w:rPr>
            </w:pPr>
            <w:del w:id="4178" w:author="Author">
              <w:r w:rsidRPr="00B242F2" w:rsidDel="008F2802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54BC5D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417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CB0F0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80" w:author="Author"/>
              </w:rPr>
            </w:pPr>
            <w:del w:id="418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2287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0C782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8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6B411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83" w:author="Author"/>
              </w:rPr>
            </w:pPr>
            <w:del w:id="418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78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AE15E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8A4DD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86" w:author="Author"/>
              </w:rPr>
            </w:pPr>
            <w:del w:id="418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D97A5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38174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89" w:author="Author"/>
              </w:rPr>
            </w:pPr>
            <w:del w:id="419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295</w:delText>
              </w:r>
            </w:del>
          </w:p>
        </w:tc>
      </w:tr>
      <w:tr w:rsidR="00E41F15" w:rsidRPr="00B242F2" w:rsidDel="008F2802" w14:paraId="5B09FC75" w14:textId="77777777" w:rsidTr="001F3676">
        <w:trPr>
          <w:cantSplit/>
          <w:trHeight w:val="190"/>
          <w:del w:id="41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B35FD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099F7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4193" w:author="Author"/>
              </w:rPr>
            </w:pPr>
            <w:del w:id="4194" w:author="Author">
              <w:r w:rsidRPr="00B242F2" w:rsidDel="008F2802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F711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95" w:author="Author"/>
              </w:rPr>
            </w:pPr>
            <w:del w:id="4196" w:author="Author">
              <w:r w:rsidRPr="00B242F2" w:rsidDel="008F2802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319F4D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419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B905B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198" w:author="Author"/>
              </w:rPr>
            </w:pPr>
            <w:del w:id="419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1672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1C446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0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78C28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01" w:author="Author"/>
              </w:rPr>
            </w:pPr>
            <w:del w:id="420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CB040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66D56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04" w:author="Author"/>
              </w:rPr>
            </w:pPr>
            <w:del w:id="420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161EE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AD0E4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07" w:author="Author"/>
              </w:rPr>
            </w:pPr>
            <w:del w:id="420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275</w:delText>
              </w:r>
            </w:del>
          </w:p>
        </w:tc>
      </w:tr>
      <w:tr w:rsidR="00E41F15" w:rsidRPr="00B242F2" w:rsidDel="008F2802" w14:paraId="07E78C3C" w14:textId="77777777" w:rsidTr="001F3676">
        <w:trPr>
          <w:cantSplit/>
          <w:trHeight w:val="190"/>
          <w:del w:id="42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26EA9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2BE1B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4211" w:author="Author"/>
              </w:rPr>
            </w:pPr>
            <w:del w:id="4212" w:author="Author">
              <w:r w:rsidRPr="00B242F2" w:rsidDel="008F2802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3F96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13" w:author="Author"/>
              </w:rPr>
            </w:pPr>
            <w:del w:id="4214" w:author="Author">
              <w:r w:rsidRPr="00B242F2" w:rsidDel="008F2802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C4F92D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421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983C1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16" w:author="Author"/>
              </w:rPr>
            </w:pPr>
            <w:del w:id="421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2474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462B3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1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F526F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19" w:author="Author"/>
              </w:rPr>
            </w:pPr>
            <w:del w:id="422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E5865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60581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22" w:author="Author"/>
              </w:rPr>
            </w:pPr>
            <w:del w:id="422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1FDD3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77759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25" w:author="Author"/>
              </w:rPr>
            </w:pPr>
            <w:del w:id="422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276</w:delText>
              </w:r>
            </w:del>
          </w:p>
        </w:tc>
      </w:tr>
      <w:tr w:rsidR="00E41F15" w:rsidRPr="00B242F2" w:rsidDel="008F2802" w14:paraId="131E7E1C" w14:textId="77777777" w:rsidTr="001F3676">
        <w:trPr>
          <w:cantSplit/>
          <w:trHeight w:val="190"/>
          <w:del w:id="42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FB9F5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C48EF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4229" w:author="Author"/>
              </w:rPr>
            </w:pPr>
            <w:del w:id="4230" w:author="Author">
              <w:r w:rsidRPr="00B242F2" w:rsidDel="008F2802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6D67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31" w:author="Author"/>
              </w:rPr>
            </w:pPr>
            <w:del w:id="4232" w:author="Author">
              <w:r w:rsidRPr="00B242F2" w:rsidDel="008F2802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FF2ED5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423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B48EC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34" w:author="Author"/>
              </w:rPr>
            </w:pPr>
            <w:del w:id="423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D631A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3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3B807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37" w:author="Author"/>
              </w:rPr>
            </w:pPr>
            <w:del w:id="423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BC93C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7DE96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40" w:author="Author"/>
              </w:rPr>
            </w:pPr>
            <w:del w:id="424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420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6FB93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21073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43" w:author="Author"/>
              </w:rPr>
            </w:pPr>
            <w:del w:id="424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297</w:delText>
              </w:r>
            </w:del>
          </w:p>
        </w:tc>
      </w:tr>
      <w:tr w:rsidR="00E41F15" w:rsidRPr="00B242F2" w:rsidDel="008F2802" w14:paraId="1A4E605F" w14:textId="77777777" w:rsidTr="001F3676">
        <w:trPr>
          <w:cantSplit/>
          <w:trHeight w:val="190"/>
          <w:del w:id="42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D8A35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EBF54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4247" w:author="Author"/>
              </w:rPr>
            </w:pPr>
            <w:del w:id="4248" w:author="Author">
              <w:r w:rsidRPr="00B242F2" w:rsidDel="008F2802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EF65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49" w:author="Author"/>
              </w:rPr>
            </w:pPr>
            <w:del w:id="4250" w:author="Author">
              <w:r w:rsidRPr="00B242F2" w:rsidDel="008F2802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3D7F7C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425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50990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52" w:author="Author"/>
              </w:rPr>
            </w:pPr>
            <w:del w:id="425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2418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0A96D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5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49FAC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55" w:author="Author"/>
              </w:rPr>
            </w:pPr>
            <w:del w:id="425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27102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A413F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58" w:author="Author"/>
              </w:rPr>
            </w:pPr>
            <w:del w:id="425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420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9EDC7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7CDD9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61" w:author="Author"/>
              </w:rPr>
            </w:pPr>
            <w:del w:id="426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279</w:delText>
              </w:r>
            </w:del>
          </w:p>
        </w:tc>
      </w:tr>
      <w:tr w:rsidR="00E41F15" w:rsidRPr="00B242F2" w:rsidDel="008F2802" w14:paraId="63E22D68" w14:textId="77777777" w:rsidTr="001F3676">
        <w:trPr>
          <w:cantSplit/>
          <w:trHeight w:val="190"/>
          <w:del w:id="42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D3E6E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E8703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4265" w:author="Author"/>
              </w:rPr>
            </w:pPr>
            <w:del w:id="4266" w:author="Author">
              <w:r w:rsidRPr="00B242F2" w:rsidDel="008F2802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E361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67" w:author="Author"/>
              </w:rPr>
            </w:pPr>
            <w:del w:id="4268" w:author="Author">
              <w:r w:rsidRPr="00B242F2" w:rsidDel="008F2802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8CD198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426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51562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70" w:author="Author"/>
              </w:rPr>
            </w:pPr>
            <w:del w:id="427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2378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63479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7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BE973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73" w:author="Author"/>
              </w:rPr>
            </w:pPr>
            <w:del w:id="427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BC02A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BDB8D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76" w:author="Author"/>
              </w:rPr>
            </w:pPr>
            <w:del w:id="427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68446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15F84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79" w:author="Author"/>
              </w:rPr>
            </w:pPr>
            <w:del w:id="428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302</w:delText>
              </w:r>
            </w:del>
          </w:p>
        </w:tc>
      </w:tr>
      <w:tr w:rsidR="00E41F15" w:rsidRPr="00B242F2" w:rsidDel="008F2802" w14:paraId="6D783CFE" w14:textId="77777777" w:rsidTr="001F3676">
        <w:trPr>
          <w:cantSplit/>
          <w:trHeight w:val="190"/>
          <w:del w:id="428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F4CD6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8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94529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4283" w:author="Author"/>
              </w:rPr>
            </w:pPr>
            <w:del w:id="4284" w:author="Author">
              <w:r w:rsidRPr="00B242F2" w:rsidDel="008F2802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EEDD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85" w:author="Author"/>
              </w:rPr>
            </w:pPr>
            <w:del w:id="4286" w:author="Author">
              <w:r w:rsidRPr="00B242F2" w:rsidDel="008F2802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D82B6E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428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06BCE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88" w:author="Author"/>
              </w:rPr>
            </w:pPr>
            <w:del w:id="428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2587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89CEA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9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C8886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91" w:author="Author"/>
              </w:rPr>
            </w:pPr>
            <w:del w:id="429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25745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ED0BF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94" w:author="Author"/>
              </w:rPr>
            </w:pPr>
            <w:del w:id="429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EFEA5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FD60D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297" w:author="Author"/>
              </w:rPr>
            </w:pPr>
            <w:del w:id="429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282</w:delText>
              </w:r>
            </w:del>
          </w:p>
        </w:tc>
      </w:tr>
      <w:tr w:rsidR="00E41F15" w:rsidRPr="00B242F2" w:rsidDel="008F2802" w14:paraId="63C76CC2" w14:textId="77777777" w:rsidTr="001F3676">
        <w:trPr>
          <w:cantSplit/>
          <w:trHeight w:val="190"/>
          <w:del w:id="42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C8BAE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74002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4301" w:author="Author"/>
              </w:rPr>
            </w:pPr>
            <w:del w:id="4302" w:author="Author">
              <w:r w:rsidRPr="00B242F2" w:rsidDel="008F2802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F4B8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03" w:author="Author"/>
              </w:rPr>
            </w:pPr>
            <w:del w:id="4304" w:author="Author">
              <w:r w:rsidRPr="00B242F2" w:rsidDel="008F2802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A0E908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430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18CF3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06" w:author="Author"/>
              </w:rPr>
            </w:pPr>
            <w:del w:id="430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1749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D16B3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0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0BADF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09" w:author="Author"/>
              </w:rPr>
            </w:pPr>
            <w:del w:id="431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1CEBE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924E8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12" w:author="Author"/>
              </w:rPr>
            </w:pPr>
            <w:del w:id="431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292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DBCD4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5E67F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15" w:author="Author"/>
              </w:rPr>
            </w:pPr>
            <w:del w:id="431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280</w:delText>
              </w:r>
            </w:del>
          </w:p>
        </w:tc>
      </w:tr>
      <w:tr w:rsidR="00E41F15" w:rsidRPr="00B242F2" w:rsidDel="008F2802" w14:paraId="15AB540A" w14:textId="77777777" w:rsidTr="001F3676">
        <w:trPr>
          <w:cantSplit/>
          <w:trHeight w:val="190"/>
          <w:del w:id="43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A43C6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DDA70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4319" w:author="Author"/>
              </w:rPr>
            </w:pPr>
            <w:del w:id="4320" w:author="Author">
              <w:r w:rsidRPr="00B242F2" w:rsidDel="008F2802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1DC5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21" w:author="Author"/>
              </w:rPr>
            </w:pPr>
            <w:del w:id="4322" w:author="Author">
              <w:r w:rsidRPr="00B242F2" w:rsidDel="008F2802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8E0344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432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201A7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24" w:author="Author"/>
              </w:rPr>
            </w:pPr>
            <w:del w:id="432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2530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A56F5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2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ACA04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27" w:author="Author"/>
              </w:rPr>
            </w:pPr>
            <w:del w:id="432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86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8E084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DF897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30" w:author="Author"/>
              </w:rPr>
            </w:pPr>
            <w:del w:id="433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AA857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CFB04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33" w:author="Author"/>
              </w:rPr>
            </w:pPr>
            <w:del w:id="433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285</w:delText>
              </w:r>
            </w:del>
          </w:p>
        </w:tc>
      </w:tr>
      <w:tr w:rsidR="00E41F15" w:rsidRPr="00B242F2" w:rsidDel="008F2802" w14:paraId="29A3782E" w14:textId="77777777" w:rsidTr="001F3676">
        <w:trPr>
          <w:cantSplit/>
          <w:trHeight w:val="190"/>
          <w:del w:id="43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C3C3D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D28DC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4337" w:author="Author"/>
              </w:rPr>
            </w:pPr>
            <w:del w:id="4338" w:author="Author">
              <w:r w:rsidRPr="00B242F2" w:rsidDel="008F2802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4F4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39" w:author="Author"/>
              </w:rPr>
            </w:pPr>
            <w:del w:id="4340" w:author="Author">
              <w:r w:rsidRPr="00B242F2" w:rsidDel="008F2802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CEF19E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434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18156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42" w:author="Author"/>
              </w:rPr>
            </w:pPr>
            <w:del w:id="434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2033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FB37C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4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97180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45" w:author="Author"/>
              </w:rPr>
            </w:pPr>
            <w:del w:id="434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814C0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4ED56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48" w:author="Author"/>
              </w:rPr>
            </w:pPr>
            <w:del w:id="434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5DABF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9B94A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51" w:author="Author"/>
              </w:rPr>
            </w:pPr>
            <w:del w:id="435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276</w:delText>
              </w:r>
            </w:del>
          </w:p>
        </w:tc>
      </w:tr>
      <w:tr w:rsidR="00E41F15" w:rsidRPr="00B242F2" w:rsidDel="008F2802" w14:paraId="58CBE0FD" w14:textId="77777777" w:rsidTr="001F3676">
        <w:trPr>
          <w:cantSplit/>
          <w:trHeight w:val="190"/>
          <w:del w:id="43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46538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03611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4355" w:author="Author"/>
              </w:rPr>
            </w:pPr>
            <w:del w:id="4356" w:author="Author">
              <w:r w:rsidRPr="00B242F2" w:rsidDel="008F2802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70F1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57" w:author="Author"/>
              </w:rPr>
            </w:pPr>
            <w:del w:id="4358" w:author="Author">
              <w:r w:rsidRPr="00B242F2" w:rsidDel="008F2802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7B4BFC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435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1EDFD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60" w:author="Author"/>
              </w:rPr>
            </w:pPr>
            <w:del w:id="436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1926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7DCDB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6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48B49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63" w:author="Author"/>
              </w:rPr>
            </w:pPr>
            <w:del w:id="436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444AD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F8C37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66" w:author="Author"/>
              </w:rPr>
            </w:pPr>
            <w:del w:id="436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467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70B65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10850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69" w:author="Author"/>
              </w:rPr>
            </w:pPr>
            <w:del w:id="437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304</w:delText>
              </w:r>
            </w:del>
          </w:p>
        </w:tc>
      </w:tr>
      <w:tr w:rsidR="00E41F15" w:rsidRPr="00B242F2" w:rsidDel="008F2802" w14:paraId="74B26832" w14:textId="77777777" w:rsidTr="001F3676">
        <w:trPr>
          <w:cantSplit/>
          <w:trHeight w:val="190"/>
          <w:del w:id="43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83316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A76E2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4373" w:author="Author"/>
              </w:rPr>
            </w:pPr>
            <w:del w:id="4374" w:author="Author">
              <w:r w:rsidRPr="00B242F2" w:rsidDel="008F2802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FA6B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75" w:author="Author"/>
              </w:rPr>
            </w:pPr>
            <w:del w:id="4376" w:author="Author">
              <w:r w:rsidRPr="00B242F2" w:rsidDel="008F2802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2BF341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437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1FDB9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78" w:author="Author"/>
              </w:rPr>
            </w:pPr>
            <w:del w:id="437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2420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38AA3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8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E5EE6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81" w:author="Author"/>
              </w:rPr>
            </w:pPr>
            <w:del w:id="438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F7754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5BF84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84" w:author="Author"/>
              </w:rPr>
            </w:pPr>
            <w:del w:id="438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512F9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9C4FE8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87" w:author="Author"/>
              </w:rPr>
            </w:pPr>
            <w:del w:id="438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</w:tr>
      <w:tr w:rsidR="00E41F15" w:rsidRPr="00B242F2" w:rsidDel="008F2802" w14:paraId="772B8A32" w14:textId="77777777" w:rsidTr="001F3676">
        <w:trPr>
          <w:cantSplit/>
          <w:trHeight w:val="190"/>
          <w:del w:id="43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543C1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287B0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4391" w:author="Author"/>
              </w:rPr>
            </w:pPr>
            <w:del w:id="4392" w:author="Author">
              <w:r w:rsidRPr="00B242F2" w:rsidDel="008F2802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C477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93" w:author="Author"/>
              </w:rPr>
            </w:pPr>
            <w:del w:id="4394" w:author="Author">
              <w:r w:rsidRPr="00B242F2" w:rsidDel="008F2802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FED350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439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FD5C2E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96" w:author="Author"/>
              </w:rPr>
            </w:pPr>
            <w:del w:id="4397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2392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C652C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9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62CF7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399" w:author="Author"/>
              </w:rPr>
            </w:pPr>
            <w:del w:id="4400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BD2DF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4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98551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402" w:author="Author"/>
              </w:rPr>
            </w:pPr>
            <w:del w:id="440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549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05F5D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4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B58E93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405" w:author="Author"/>
              </w:rPr>
            </w:pPr>
            <w:del w:id="440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301</w:delText>
              </w:r>
            </w:del>
          </w:p>
        </w:tc>
      </w:tr>
      <w:tr w:rsidR="00E41F15" w:rsidRPr="00B242F2" w:rsidDel="008F2802" w14:paraId="012EC90D" w14:textId="77777777" w:rsidTr="001F3676">
        <w:trPr>
          <w:cantSplit/>
          <w:trHeight w:val="190"/>
          <w:del w:id="44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61967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4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698F8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4409" w:author="Author"/>
              </w:rPr>
            </w:pPr>
            <w:del w:id="4410" w:author="Author">
              <w:r w:rsidRPr="00B242F2" w:rsidDel="008F2802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722F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411" w:author="Author"/>
              </w:rPr>
            </w:pPr>
            <w:del w:id="4412" w:author="Author">
              <w:r w:rsidRPr="00B242F2" w:rsidDel="008F2802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C5DC90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441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AB50EF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414" w:author="Author"/>
              </w:rPr>
            </w:pPr>
            <w:del w:id="4415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2958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4CCBC0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41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31400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417" w:author="Author"/>
              </w:rPr>
            </w:pPr>
            <w:del w:id="4418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101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71CD4C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4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DD890B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420" w:author="Author"/>
              </w:rPr>
            </w:pPr>
            <w:del w:id="4421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613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DF39D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4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BA0A6D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423" w:author="Author"/>
              </w:rPr>
            </w:pPr>
            <w:del w:id="4424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248</w:delText>
              </w:r>
            </w:del>
          </w:p>
        </w:tc>
      </w:tr>
      <w:tr w:rsidR="00E41F15" w:rsidRPr="00B242F2" w:rsidDel="008F2802" w14:paraId="175BD104" w14:textId="77777777" w:rsidTr="001F3676">
        <w:trPr>
          <w:cantSplit/>
          <w:trHeight w:val="190"/>
          <w:del w:id="44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E395D7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4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85A10" w14:textId="77777777" w:rsidR="00E41F15" w:rsidRPr="00B242F2" w:rsidDel="008F2802" w:rsidRDefault="00E41F15" w:rsidP="001F3676">
            <w:pPr>
              <w:pStyle w:val="tabletext00"/>
              <w:suppressAutoHyphens/>
              <w:jc w:val="center"/>
              <w:rPr>
                <w:del w:id="4427" w:author="Author"/>
              </w:rPr>
            </w:pPr>
            <w:del w:id="4428" w:author="Author">
              <w:r w:rsidRPr="00B242F2" w:rsidDel="008F2802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3C7B1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429" w:author="Author"/>
              </w:rPr>
            </w:pPr>
            <w:del w:id="4430" w:author="Author">
              <w:r w:rsidRPr="00B242F2" w:rsidDel="008F2802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30ADC2" w14:textId="77777777" w:rsidR="00E41F15" w:rsidRPr="00B242F2" w:rsidDel="008F2802" w:rsidRDefault="00E41F15" w:rsidP="001F3676">
            <w:pPr>
              <w:pStyle w:val="tabletext00"/>
              <w:suppressAutoHyphens/>
              <w:jc w:val="right"/>
              <w:rPr>
                <w:del w:id="443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86F139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432" w:author="Author"/>
              </w:rPr>
            </w:pPr>
            <w:del w:id="4433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1935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E0FA64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43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F28A4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435" w:author="Author"/>
              </w:rPr>
            </w:pPr>
            <w:del w:id="4436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AF5EE5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4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D84B42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438" w:author="Author"/>
              </w:rPr>
            </w:pPr>
            <w:del w:id="4439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362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CC1B8A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4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493AA6" w14:textId="77777777" w:rsidR="00E41F15" w:rsidRPr="00B242F2" w:rsidDel="008F2802" w:rsidRDefault="00E41F15" w:rsidP="001F3676">
            <w:pPr>
              <w:pStyle w:val="tabletext00"/>
              <w:suppressAutoHyphens/>
              <w:rPr>
                <w:del w:id="4441" w:author="Author"/>
              </w:rPr>
            </w:pPr>
            <w:del w:id="4442" w:author="Author">
              <w:r w:rsidRPr="00B242F2" w:rsidDel="008F2802">
                <w:rPr>
                  <w:rFonts w:cs="Arial"/>
                  <w:color w:val="000000"/>
                  <w:szCs w:val="18"/>
                </w:rPr>
                <w:delText>260</w:delText>
              </w:r>
            </w:del>
          </w:p>
        </w:tc>
      </w:tr>
    </w:tbl>
    <w:p w14:paraId="386E50B5" w14:textId="77777777" w:rsidR="00E41F15" w:rsidDel="008F2802" w:rsidRDefault="00E41F15" w:rsidP="00E41F15">
      <w:pPr>
        <w:pStyle w:val="tablecaption"/>
        <w:suppressAutoHyphens/>
        <w:rPr>
          <w:del w:id="4443" w:author="Author"/>
        </w:rPr>
      </w:pPr>
      <w:del w:id="4444" w:author="Author">
        <w:r w:rsidRPr="00B242F2" w:rsidDel="008F2802">
          <w:delText>Table 25.E.#2(LC) Zone-rating Table – Zone 40 (Pacific) Combinations Loss Costs</w:delText>
        </w:r>
      </w:del>
    </w:p>
    <w:p w14:paraId="7B1B09D0" w14:textId="77777777" w:rsidR="00E41F15" w:rsidDel="008F2802" w:rsidRDefault="00E41F15" w:rsidP="00E41F15">
      <w:pPr>
        <w:pStyle w:val="isonormal"/>
        <w:suppressAutoHyphens/>
        <w:jc w:val="left"/>
        <w:rPr>
          <w:del w:id="4445" w:author="Author"/>
        </w:rPr>
      </w:pPr>
    </w:p>
    <w:p w14:paraId="57547D80" w14:textId="77777777" w:rsidR="00E41F15" w:rsidDel="008F2802" w:rsidRDefault="00E41F15" w:rsidP="00E41F15">
      <w:pPr>
        <w:pStyle w:val="isonormal"/>
        <w:suppressAutoHyphens/>
        <w:rPr>
          <w:del w:id="4446" w:author="Author"/>
        </w:rPr>
        <w:sectPr w:rsidR="00E41F15" w:rsidDel="008F2802" w:rsidSect="00E41F15">
          <w:headerReference w:type="default" r:id="rId235"/>
          <w:footerReference w:type="default" r:id="rId236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5F5F8AF7" w14:textId="77777777" w:rsidR="00E41F15" w:rsidRPr="002C0F20" w:rsidDel="008F2802" w:rsidRDefault="00E41F15" w:rsidP="00E41F15">
      <w:pPr>
        <w:pStyle w:val="boxrule"/>
        <w:rPr>
          <w:del w:id="4447" w:author="Author"/>
        </w:rPr>
      </w:pPr>
      <w:del w:id="4448" w:author="Author">
        <w:r w:rsidRPr="002C0F20" w:rsidDel="008F2802">
          <w:lastRenderedPageBreak/>
          <w:delText>49.  AUTO DEALERS – PREMIUM DEVELOPMENT FOR COMMON COVERAGES</w:delText>
        </w:r>
      </w:del>
    </w:p>
    <w:p w14:paraId="6F62FC0C" w14:textId="77777777" w:rsidR="00E41F15" w:rsidRPr="002C0F20" w:rsidDel="008F2802" w:rsidRDefault="00E41F15" w:rsidP="00E41F15">
      <w:pPr>
        <w:pStyle w:val="isonormal"/>
        <w:suppressAutoHyphens/>
        <w:rPr>
          <w:del w:id="444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60"/>
        <w:gridCol w:w="2640"/>
      </w:tblGrid>
      <w:tr w:rsidR="00E41F15" w:rsidRPr="002C0F20" w:rsidDel="008F2802" w14:paraId="3D1C6FCB" w14:textId="77777777" w:rsidTr="001F3676">
        <w:trPr>
          <w:cantSplit/>
          <w:trHeight w:val="190"/>
          <w:del w:id="4450" w:author="Author"/>
        </w:trPr>
        <w:tc>
          <w:tcPr>
            <w:tcW w:w="200" w:type="dxa"/>
          </w:tcPr>
          <w:p w14:paraId="436C3BCA" w14:textId="77777777" w:rsidR="00E41F15" w:rsidRPr="002C0F20" w:rsidDel="008F2802" w:rsidRDefault="00E41F15" w:rsidP="001F3676">
            <w:pPr>
              <w:pStyle w:val="tablehead"/>
              <w:suppressAutoHyphens/>
              <w:rPr>
                <w:del w:id="4451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3E8FB9" w14:textId="77777777" w:rsidR="00E41F15" w:rsidRPr="002C0F20" w:rsidDel="008F2802" w:rsidRDefault="00E41F15" w:rsidP="001F3676">
            <w:pPr>
              <w:pStyle w:val="tablehead"/>
              <w:suppressAutoHyphens/>
              <w:rPr>
                <w:del w:id="4452" w:author="Author"/>
              </w:rPr>
            </w:pPr>
            <w:del w:id="4453" w:author="Author">
              <w:r w:rsidRPr="002C0F20" w:rsidDel="008F2802">
                <w:delText>Acts, Errors Or Omissions Base Loss Cost</w:delText>
              </w:r>
            </w:del>
          </w:p>
        </w:tc>
      </w:tr>
      <w:tr w:rsidR="00E41F15" w:rsidRPr="002C0F20" w:rsidDel="008F2802" w14:paraId="3572B5E7" w14:textId="77777777" w:rsidTr="001F3676">
        <w:trPr>
          <w:cantSplit/>
          <w:trHeight w:val="190"/>
          <w:del w:id="4454" w:author="Author"/>
        </w:trPr>
        <w:tc>
          <w:tcPr>
            <w:tcW w:w="200" w:type="dxa"/>
          </w:tcPr>
          <w:p w14:paraId="06F99272" w14:textId="77777777" w:rsidR="00E41F15" w:rsidRPr="002C0F20" w:rsidDel="008F2802" w:rsidRDefault="00E41F15" w:rsidP="001F3676">
            <w:pPr>
              <w:pStyle w:val="tabletext11"/>
              <w:suppressAutoHyphens/>
              <w:rPr>
                <w:del w:id="4455" w:author="Author"/>
              </w:rPr>
            </w:pPr>
          </w:p>
        </w:tc>
        <w:tc>
          <w:tcPr>
            <w:tcW w:w="2160" w:type="dxa"/>
            <w:tcBorders>
              <w:left w:val="single" w:sz="6" w:space="0" w:color="auto"/>
              <w:bottom w:val="single" w:sz="6" w:space="0" w:color="auto"/>
            </w:tcBorders>
          </w:tcPr>
          <w:p w14:paraId="2F73CEC5" w14:textId="77777777" w:rsidR="00E41F15" w:rsidRPr="002C0F20" w:rsidDel="008F2802" w:rsidRDefault="00E41F15" w:rsidP="001F3676">
            <w:pPr>
              <w:pStyle w:val="tabletext11"/>
              <w:suppressAutoHyphens/>
              <w:jc w:val="right"/>
              <w:rPr>
                <w:del w:id="4456" w:author="Author"/>
              </w:rPr>
            </w:pPr>
            <w:del w:id="4457" w:author="Author">
              <w:r w:rsidRPr="002C0F20" w:rsidDel="008F2802">
                <w:delText>$</w:delText>
              </w:r>
            </w:del>
          </w:p>
        </w:tc>
        <w:tc>
          <w:tcPr>
            <w:tcW w:w="2640" w:type="dxa"/>
            <w:tcBorders>
              <w:bottom w:val="single" w:sz="6" w:space="0" w:color="auto"/>
              <w:right w:val="single" w:sz="6" w:space="0" w:color="auto"/>
            </w:tcBorders>
          </w:tcPr>
          <w:p w14:paraId="08D02D9E" w14:textId="77777777" w:rsidR="00E41F15" w:rsidRPr="002C0F20" w:rsidDel="008F2802" w:rsidRDefault="00E41F15" w:rsidP="001F3676">
            <w:pPr>
              <w:pStyle w:val="tabletext11"/>
              <w:suppressAutoHyphens/>
              <w:rPr>
                <w:del w:id="4458" w:author="Author"/>
              </w:rPr>
            </w:pPr>
            <w:del w:id="4459" w:author="Author">
              <w:r w:rsidRPr="002C0F20" w:rsidDel="008F2802">
                <w:delText>35</w:delText>
              </w:r>
            </w:del>
          </w:p>
        </w:tc>
      </w:tr>
    </w:tbl>
    <w:p w14:paraId="0CB93EE8" w14:textId="77777777" w:rsidR="00E41F15" w:rsidDel="008F2802" w:rsidRDefault="00E41F15" w:rsidP="00E41F15">
      <w:pPr>
        <w:pStyle w:val="tablecaption"/>
        <w:suppressAutoHyphens/>
        <w:rPr>
          <w:del w:id="4460" w:author="Author"/>
        </w:rPr>
      </w:pPr>
      <w:del w:id="4461" w:author="Author">
        <w:r w:rsidRPr="002C0F20" w:rsidDel="008F2802">
          <w:delText>Table 49.D.2.a.(LC) Acts, Errors Or Omissions Liability Coverages Loss Cost</w:delText>
        </w:r>
      </w:del>
    </w:p>
    <w:p w14:paraId="39AEF18B" w14:textId="77777777" w:rsidR="00E41F15" w:rsidDel="008F2802" w:rsidRDefault="00E41F15" w:rsidP="00E41F15">
      <w:pPr>
        <w:pStyle w:val="isonormal"/>
        <w:jc w:val="left"/>
        <w:rPr>
          <w:del w:id="4462" w:author="Author"/>
        </w:rPr>
      </w:pPr>
    </w:p>
    <w:p w14:paraId="0775423B" w14:textId="77777777" w:rsidR="00E41F15" w:rsidDel="008F2802" w:rsidRDefault="00E41F15" w:rsidP="00E41F15">
      <w:pPr>
        <w:pStyle w:val="isonormal"/>
        <w:rPr>
          <w:del w:id="4463" w:author="Author"/>
        </w:rPr>
        <w:sectPr w:rsidR="00E41F15" w:rsidDel="008F2802" w:rsidSect="00FC6494">
          <w:headerReference w:type="even" r:id="rId237"/>
          <w:footerReference w:type="even" r:id="rId238"/>
          <w:footerReference w:type="default" r:id="rId239"/>
          <w:footerReference w:type="first" r:id="rId240"/>
          <w:pgSz w:w="12240" w:h="15840" w:code="1"/>
          <w:pgMar w:top="1400" w:right="1200" w:bottom="1560" w:left="960" w:header="0" w:footer="480" w:gutter="0"/>
          <w:cols w:space="480"/>
          <w:docGrid w:linePitch="272"/>
        </w:sectPr>
      </w:pPr>
    </w:p>
    <w:p w14:paraId="387A9804" w14:textId="77777777" w:rsidR="00E41F15" w:rsidRPr="00374410" w:rsidDel="008F2802" w:rsidRDefault="00E41F15" w:rsidP="00E41F15">
      <w:pPr>
        <w:pStyle w:val="boxrule"/>
        <w:rPr>
          <w:del w:id="4464" w:author="Author"/>
        </w:rPr>
      </w:pPr>
      <w:del w:id="4465" w:author="Author">
        <w:r w:rsidRPr="00374410" w:rsidDel="008F2802">
          <w:lastRenderedPageBreak/>
          <w:delText>70.  FINANCED AUTOS</w:delText>
        </w:r>
      </w:del>
    </w:p>
    <w:p w14:paraId="5226AF56" w14:textId="77777777" w:rsidR="00E41F15" w:rsidRPr="00374410" w:rsidDel="008F2802" w:rsidRDefault="00E41F15" w:rsidP="00E41F15">
      <w:pPr>
        <w:pStyle w:val="isonormal"/>
        <w:rPr>
          <w:del w:id="4466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88"/>
        <w:gridCol w:w="460"/>
        <w:gridCol w:w="160"/>
        <w:gridCol w:w="388"/>
        <w:gridCol w:w="469"/>
        <w:gridCol w:w="151"/>
        <w:gridCol w:w="388"/>
        <w:gridCol w:w="451"/>
        <w:gridCol w:w="169"/>
        <w:gridCol w:w="320"/>
        <w:gridCol w:w="460"/>
        <w:gridCol w:w="228"/>
        <w:gridCol w:w="388"/>
        <w:gridCol w:w="460"/>
        <w:gridCol w:w="160"/>
        <w:gridCol w:w="388"/>
        <w:gridCol w:w="460"/>
        <w:gridCol w:w="160"/>
        <w:gridCol w:w="388"/>
        <w:gridCol w:w="469"/>
        <w:gridCol w:w="151"/>
        <w:gridCol w:w="388"/>
        <w:gridCol w:w="451"/>
        <w:gridCol w:w="169"/>
      </w:tblGrid>
      <w:tr w:rsidR="00E41F15" w:rsidRPr="00374410" w:rsidDel="008F2802" w14:paraId="0BAB1705" w14:textId="77777777" w:rsidTr="001F3676">
        <w:trPr>
          <w:cantSplit/>
          <w:trHeight w:val="190"/>
          <w:del w:id="4467" w:author="Author"/>
        </w:trPr>
        <w:tc>
          <w:tcPr>
            <w:tcW w:w="200" w:type="dxa"/>
          </w:tcPr>
          <w:p w14:paraId="312166F0" w14:textId="77777777" w:rsidR="00E41F15" w:rsidRPr="00374410" w:rsidDel="008F2802" w:rsidRDefault="00E41F15" w:rsidP="001F3676">
            <w:pPr>
              <w:pStyle w:val="tablehead"/>
              <w:rPr>
                <w:del w:id="4468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976BFDB" w14:textId="77777777" w:rsidR="00E41F15" w:rsidRPr="00374410" w:rsidDel="008F2802" w:rsidRDefault="00E41F15" w:rsidP="001F3676">
            <w:pPr>
              <w:pStyle w:val="tablehead"/>
              <w:rPr>
                <w:del w:id="4469" w:author="Author"/>
              </w:rPr>
            </w:pPr>
            <w:del w:id="4470" w:author="Author">
              <w:r w:rsidRPr="00374410" w:rsidDel="008F2802">
                <w:delText>Single Interest Coverage</w:delText>
              </w:r>
            </w:del>
          </w:p>
        </w:tc>
      </w:tr>
      <w:tr w:rsidR="00E41F15" w:rsidRPr="00374410" w:rsidDel="008F2802" w14:paraId="597483EE" w14:textId="77777777" w:rsidTr="001F3676">
        <w:trPr>
          <w:cantSplit/>
          <w:trHeight w:val="190"/>
          <w:del w:id="4471" w:author="Author"/>
        </w:trPr>
        <w:tc>
          <w:tcPr>
            <w:tcW w:w="200" w:type="dxa"/>
            <w:vMerge w:val="restart"/>
          </w:tcPr>
          <w:p w14:paraId="3D9EC1DB" w14:textId="77777777" w:rsidR="00E41F15" w:rsidRPr="00374410" w:rsidDel="008F2802" w:rsidRDefault="00E41F15" w:rsidP="001F3676">
            <w:pPr>
              <w:pStyle w:val="tablehead"/>
              <w:rPr>
                <w:del w:id="4472" w:author="Author"/>
              </w:rPr>
            </w:pPr>
            <w:del w:id="4473" w:author="Author">
              <w:r w:rsidRPr="00374410" w:rsidDel="008F2802">
                <w:br/>
              </w:r>
              <w:r w:rsidRPr="00374410" w:rsidDel="008F2802">
                <w:br/>
              </w:r>
              <w:r w:rsidRPr="00374410" w:rsidDel="008F2802">
                <w:br/>
              </w:r>
              <w:r w:rsidRPr="00374410" w:rsidDel="008F2802">
                <w:br/>
              </w:r>
            </w:del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E7FBA64" w14:textId="77777777" w:rsidR="00E41F15" w:rsidRPr="00374410" w:rsidDel="008F2802" w:rsidRDefault="00E41F15" w:rsidP="001F3676">
            <w:pPr>
              <w:pStyle w:val="tablehead"/>
              <w:rPr>
                <w:del w:id="4474" w:author="Author"/>
              </w:rPr>
            </w:pPr>
            <w:del w:id="4475" w:author="Author">
              <w:r w:rsidRPr="00374410" w:rsidDel="008F2802">
                <w:delText>Original Unpaid</w:delText>
              </w:r>
              <w:r w:rsidRPr="00374410" w:rsidDel="008F2802">
                <w:br/>
                <w:delText>Balance Including</w:delText>
              </w:r>
              <w:r w:rsidRPr="00374410" w:rsidDel="008F2802">
                <w:br/>
                <w:delText>Finance Charges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1E3AE9" w14:textId="77777777" w:rsidR="00E41F15" w:rsidRPr="00374410" w:rsidDel="008F2802" w:rsidRDefault="00E41F15" w:rsidP="001F3676">
            <w:pPr>
              <w:pStyle w:val="tablehead"/>
              <w:rPr>
                <w:del w:id="4476" w:author="Author"/>
              </w:rPr>
            </w:pPr>
            <w:del w:id="4477" w:author="Author">
              <w:r w:rsidRPr="00374410" w:rsidDel="008F2802">
                <w:delText>Comprehensive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C6D969" w14:textId="77777777" w:rsidR="00E41F15" w:rsidRPr="00374410" w:rsidDel="008F2802" w:rsidRDefault="00E41F15" w:rsidP="001F3676">
            <w:pPr>
              <w:pStyle w:val="tablehead"/>
              <w:rPr>
                <w:del w:id="4478" w:author="Author"/>
              </w:rPr>
            </w:pPr>
            <w:del w:id="4479" w:author="Author">
              <w:r w:rsidRPr="00374410" w:rsidDel="008F2802">
                <w:delText>Collision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8F3FAC" w14:textId="77777777" w:rsidR="00E41F15" w:rsidRPr="00374410" w:rsidDel="008F2802" w:rsidRDefault="00E41F15" w:rsidP="001F3676">
            <w:pPr>
              <w:pStyle w:val="tablehead"/>
              <w:rPr>
                <w:del w:id="4480" w:author="Author"/>
              </w:rPr>
            </w:pPr>
            <w:del w:id="4481" w:author="Author">
              <w:r w:rsidRPr="00374410" w:rsidDel="008F2802">
                <w:delText>Fire And Theft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8AA1F8" w14:textId="77777777" w:rsidR="00E41F15" w:rsidRPr="00374410" w:rsidDel="008F2802" w:rsidRDefault="00E41F15" w:rsidP="001F3676">
            <w:pPr>
              <w:pStyle w:val="tablehead"/>
              <w:rPr>
                <w:del w:id="4482" w:author="Author"/>
              </w:rPr>
            </w:pPr>
            <w:del w:id="4483" w:author="Author">
              <w:r w:rsidRPr="00374410" w:rsidDel="008F2802">
                <w:delText>Conversion,</w:delText>
              </w:r>
              <w:r w:rsidRPr="00374410" w:rsidDel="008F2802">
                <w:br/>
                <w:delText>Embezzlement</w:delText>
              </w:r>
              <w:r w:rsidRPr="00374410" w:rsidDel="008F2802">
                <w:br/>
                <w:delText>And Secretion</w:delText>
              </w:r>
            </w:del>
          </w:p>
        </w:tc>
      </w:tr>
      <w:tr w:rsidR="00E41F15" w:rsidRPr="00374410" w:rsidDel="008F2802" w14:paraId="2DA0F796" w14:textId="77777777" w:rsidTr="001F3676">
        <w:trPr>
          <w:cantSplit/>
          <w:trHeight w:val="190"/>
          <w:del w:id="4484" w:author="Author"/>
        </w:trPr>
        <w:tc>
          <w:tcPr>
            <w:tcW w:w="200" w:type="dxa"/>
            <w:vMerge/>
          </w:tcPr>
          <w:p w14:paraId="65F61D52" w14:textId="77777777" w:rsidR="00E41F15" w:rsidRPr="00374410" w:rsidDel="008F2802" w:rsidRDefault="00E41F15" w:rsidP="001F3676">
            <w:pPr>
              <w:pStyle w:val="tablehead"/>
              <w:rPr>
                <w:del w:id="4485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FC727" w14:textId="77777777" w:rsidR="00E41F15" w:rsidRPr="00374410" w:rsidDel="008F2802" w:rsidRDefault="00E41F15" w:rsidP="001F3676">
            <w:pPr>
              <w:pStyle w:val="tablehead"/>
              <w:rPr>
                <w:del w:id="4486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80062" w14:textId="77777777" w:rsidR="00E41F15" w:rsidRPr="00374410" w:rsidDel="008F2802" w:rsidRDefault="00E41F15" w:rsidP="001F3676">
            <w:pPr>
              <w:pStyle w:val="tablehead"/>
              <w:rPr>
                <w:del w:id="4487" w:author="Author"/>
              </w:rPr>
            </w:pPr>
            <w:del w:id="4488" w:author="Author">
              <w:r w:rsidRPr="00374410" w:rsidDel="008F2802">
                <w:br/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36195" w14:textId="77777777" w:rsidR="00E41F15" w:rsidRPr="00374410" w:rsidDel="008F2802" w:rsidRDefault="00E41F15" w:rsidP="001F3676">
            <w:pPr>
              <w:pStyle w:val="tablehead"/>
              <w:rPr>
                <w:del w:id="4489" w:author="Author"/>
              </w:rPr>
            </w:pPr>
            <w:del w:id="4490" w:author="Author">
              <w:r w:rsidRPr="00374410" w:rsidDel="008F2802">
                <w:br/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34A86" w14:textId="77777777" w:rsidR="00E41F15" w:rsidRPr="00374410" w:rsidDel="008F2802" w:rsidRDefault="00E41F15" w:rsidP="001F3676">
            <w:pPr>
              <w:pStyle w:val="tablehead"/>
              <w:rPr>
                <w:del w:id="4491" w:author="Author"/>
              </w:rPr>
            </w:pPr>
            <w:del w:id="4492" w:author="Author">
              <w:r w:rsidRPr="00374410" w:rsidDel="008F2802">
                <w:br/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ED5C4" w14:textId="77777777" w:rsidR="00E41F15" w:rsidRPr="00374410" w:rsidDel="008F2802" w:rsidRDefault="00E41F15" w:rsidP="001F3676">
            <w:pPr>
              <w:pStyle w:val="tablehead"/>
              <w:rPr>
                <w:del w:id="4493" w:author="Author"/>
              </w:rPr>
            </w:pPr>
            <w:del w:id="4494" w:author="Author">
              <w:r w:rsidRPr="00374410" w:rsidDel="008F2802">
                <w:br/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B86F0" w14:textId="77777777" w:rsidR="00E41F15" w:rsidRPr="00374410" w:rsidDel="008F2802" w:rsidRDefault="00E41F15" w:rsidP="001F3676">
            <w:pPr>
              <w:pStyle w:val="tablehead"/>
              <w:rPr>
                <w:del w:id="4495" w:author="Author"/>
              </w:rPr>
            </w:pPr>
            <w:del w:id="4496" w:author="Author">
              <w:r w:rsidRPr="00374410" w:rsidDel="008F2802">
                <w:br/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46AA6" w14:textId="77777777" w:rsidR="00E41F15" w:rsidRPr="00374410" w:rsidDel="008F2802" w:rsidRDefault="00E41F15" w:rsidP="001F3676">
            <w:pPr>
              <w:pStyle w:val="tablehead"/>
              <w:rPr>
                <w:del w:id="4497" w:author="Author"/>
              </w:rPr>
            </w:pPr>
            <w:del w:id="4498" w:author="Author">
              <w:r w:rsidRPr="00374410" w:rsidDel="008F2802">
                <w:br/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C2465" w14:textId="77777777" w:rsidR="00E41F15" w:rsidRPr="00374410" w:rsidDel="008F2802" w:rsidRDefault="00E41F15" w:rsidP="001F3676">
            <w:pPr>
              <w:pStyle w:val="tablehead"/>
              <w:rPr>
                <w:del w:id="4499" w:author="Author"/>
              </w:rPr>
            </w:pPr>
            <w:del w:id="4500" w:author="Author">
              <w:r w:rsidRPr="00374410" w:rsidDel="008F2802">
                <w:br/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CF21C" w14:textId="77777777" w:rsidR="00E41F15" w:rsidRPr="00374410" w:rsidDel="008F2802" w:rsidRDefault="00E41F15" w:rsidP="001F3676">
            <w:pPr>
              <w:pStyle w:val="tablehead"/>
              <w:rPr>
                <w:del w:id="4501" w:author="Author"/>
              </w:rPr>
            </w:pPr>
            <w:del w:id="4502" w:author="Author">
              <w:r w:rsidRPr="00374410" w:rsidDel="008F2802">
                <w:br/>
                <w:delText>Used</w:delText>
              </w:r>
            </w:del>
          </w:p>
        </w:tc>
      </w:tr>
      <w:tr w:rsidR="00E41F15" w:rsidRPr="00374410" w:rsidDel="008F2802" w14:paraId="45A24EBA" w14:textId="77777777" w:rsidTr="001F3676">
        <w:trPr>
          <w:cantSplit/>
          <w:trHeight w:val="190"/>
          <w:del w:id="4503" w:author="Author"/>
        </w:trPr>
        <w:tc>
          <w:tcPr>
            <w:tcW w:w="200" w:type="dxa"/>
          </w:tcPr>
          <w:p w14:paraId="1347000D" w14:textId="77777777" w:rsidR="00E41F15" w:rsidRPr="00374410" w:rsidDel="008F2802" w:rsidRDefault="00E41F15" w:rsidP="001F3676">
            <w:pPr>
              <w:pStyle w:val="terr2colblock1"/>
              <w:rPr>
                <w:del w:id="4504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25D99BEF" w14:textId="77777777" w:rsidR="00E41F15" w:rsidRPr="00374410" w:rsidDel="008F2802" w:rsidRDefault="00E41F15" w:rsidP="001F3676">
            <w:pPr>
              <w:pStyle w:val="terr2colblock1"/>
              <w:jc w:val="right"/>
              <w:rPr>
                <w:del w:id="4505" w:author="Author"/>
              </w:rPr>
            </w:pPr>
            <w:del w:id="4506" w:author="Author">
              <w:r w:rsidRPr="00374410" w:rsidDel="008F2802">
                <w:delText>$</w:delText>
              </w:r>
            </w:del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283FF5EB" w14:textId="77777777" w:rsidR="00E41F15" w:rsidRPr="00374410" w:rsidDel="008F2802" w:rsidRDefault="00E41F15" w:rsidP="001F3676">
            <w:pPr>
              <w:pStyle w:val="tabletext11"/>
              <w:tabs>
                <w:tab w:val="decimal" w:pos="505"/>
              </w:tabs>
              <w:jc w:val="right"/>
              <w:rPr>
                <w:del w:id="4507" w:author="Author"/>
              </w:rPr>
            </w:pPr>
            <w:del w:id="4508" w:author="Author">
              <w:r w:rsidRPr="00374410" w:rsidDel="008F2802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38CA06E6" w14:textId="77777777" w:rsidR="00E41F15" w:rsidRPr="00374410" w:rsidDel="008F2802" w:rsidRDefault="00E41F15" w:rsidP="001F3676">
            <w:pPr>
              <w:pStyle w:val="terr2colblock1"/>
              <w:rPr>
                <w:del w:id="4509" w:author="Author"/>
              </w:rPr>
            </w:pPr>
            <w:del w:id="4510" w:author="Author">
              <w:r w:rsidRPr="00374410" w:rsidDel="008F2802">
                <w:delText>–</w:delText>
              </w:r>
            </w:del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397766D1" w14:textId="77777777" w:rsidR="00E41F15" w:rsidRPr="00374410" w:rsidDel="008F2802" w:rsidRDefault="00E41F15" w:rsidP="001F3676">
            <w:pPr>
              <w:pStyle w:val="terr2colblock1"/>
              <w:tabs>
                <w:tab w:val="decimal" w:pos="425"/>
              </w:tabs>
              <w:rPr>
                <w:del w:id="4511" w:author="Author"/>
              </w:rPr>
            </w:pPr>
            <w:del w:id="4512" w:author="Author">
              <w:r w:rsidRPr="00374410" w:rsidDel="008F2802">
                <w:delText>1,500</w:delText>
              </w:r>
            </w:del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34B041C8" w14:textId="77777777" w:rsidR="00E41F15" w:rsidRPr="00374410" w:rsidDel="008F2802" w:rsidRDefault="00E41F15" w:rsidP="001F3676">
            <w:pPr>
              <w:pStyle w:val="terr2colblock1"/>
              <w:tabs>
                <w:tab w:val="clear" w:pos="4240"/>
              </w:tabs>
              <w:jc w:val="right"/>
              <w:rPr>
                <w:del w:id="4513" w:author="Author"/>
              </w:rPr>
            </w:pPr>
            <w:del w:id="4514" w:author="Author">
              <w:r w:rsidRPr="00374410" w:rsidDel="008F2802">
                <w:delText>$</w:delText>
              </w:r>
            </w:del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68D87809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15" w:author="Author"/>
              </w:rPr>
            </w:pPr>
            <w:del w:id="4516" w:author="Author">
              <w:r w:rsidRPr="00374410" w:rsidDel="008F2802">
                <w:delText>2</w:delText>
              </w:r>
            </w:del>
          </w:p>
        </w:tc>
        <w:tc>
          <w:tcPr>
            <w:tcW w:w="13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381DE11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17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38310220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18" w:author="Author"/>
              </w:rPr>
            </w:pPr>
            <w:del w:id="4519" w:author="Author">
              <w:r w:rsidRPr="00374410" w:rsidDel="008F2802">
                <w:delText>$</w:delText>
              </w:r>
            </w:del>
          </w:p>
        </w:tc>
        <w:tc>
          <w:tcPr>
            <w:tcW w:w="469" w:type="dxa"/>
            <w:tcBorders>
              <w:top w:val="single" w:sz="6" w:space="0" w:color="auto"/>
            </w:tcBorders>
          </w:tcPr>
          <w:p w14:paraId="4B2B5832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20" w:author="Author"/>
              </w:rPr>
            </w:pPr>
            <w:del w:id="4521" w:author="Author">
              <w:r w:rsidRPr="00374410" w:rsidDel="008F2802">
                <w:delText>2</w:delText>
              </w:r>
            </w:del>
          </w:p>
        </w:tc>
        <w:tc>
          <w:tcPr>
            <w:tcW w:w="15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8E35672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22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24783CEA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23" w:author="Author"/>
              </w:rPr>
            </w:pPr>
            <w:del w:id="4524" w:author="Author">
              <w:r w:rsidRPr="00374410" w:rsidDel="008F2802">
                <w:delText>$</w:delText>
              </w:r>
            </w:del>
          </w:p>
        </w:tc>
        <w:tc>
          <w:tcPr>
            <w:tcW w:w="451" w:type="dxa"/>
            <w:tcBorders>
              <w:top w:val="single" w:sz="6" w:space="0" w:color="auto"/>
            </w:tcBorders>
          </w:tcPr>
          <w:p w14:paraId="33C5AD42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25" w:author="Author"/>
              </w:rPr>
            </w:pPr>
            <w:del w:id="4526" w:author="Author">
              <w:r w:rsidRPr="00374410" w:rsidDel="008F2802">
                <w:delText>53</w:delText>
              </w:r>
            </w:del>
          </w:p>
        </w:tc>
        <w:tc>
          <w:tcPr>
            <w:tcW w:w="16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194850F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27" w:author="Author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</w:tcBorders>
          </w:tcPr>
          <w:p w14:paraId="79C1603F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28" w:author="Author"/>
              </w:rPr>
            </w:pPr>
            <w:del w:id="4529" w:author="Author">
              <w:r w:rsidRPr="00374410" w:rsidDel="008F2802">
                <w:delText>$</w:delText>
              </w:r>
            </w:del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0A963BE3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30" w:author="Author"/>
              </w:rPr>
            </w:pPr>
            <w:del w:id="4531" w:author="Author">
              <w:r w:rsidRPr="00374410" w:rsidDel="008F2802">
                <w:delText>56</w:delText>
              </w:r>
            </w:del>
          </w:p>
        </w:tc>
        <w:tc>
          <w:tcPr>
            <w:tcW w:w="18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08435A0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32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2B0A23E0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33" w:author="Author"/>
              </w:rPr>
            </w:pPr>
            <w:del w:id="4534" w:author="Author">
              <w:r w:rsidRPr="00374410" w:rsidDel="008F2802">
                <w:delText>$</w:delText>
              </w:r>
            </w:del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3F0F1FAB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35" w:author="Author"/>
              </w:rPr>
            </w:pPr>
            <w:del w:id="4536" w:author="Author">
              <w:r w:rsidRPr="00374410" w:rsidDel="008F2802">
                <w:delText>1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23EAE0D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37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79A7F4C6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38" w:author="Author"/>
              </w:rPr>
            </w:pPr>
            <w:del w:id="4539" w:author="Author">
              <w:r w:rsidRPr="00374410" w:rsidDel="008F2802">
                <w:delText>$</w:delText>
              </w:r>
            </w:del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3B6637C8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40" w:author="Author"/>
              </w:rPr>
            </w:pPr>
            <w:del w:id="4541" w:author="Author">
              <w:r w:rsidRPr="00374410" w:rsidDel="008F2802">
                <w:delText>1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B76C434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42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7651E2D8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43" w:author="Author"/>
              </w:rPr>
            </w:pPr>
            <w:del w:id="4544" w:author="Author">
              <w:r w:rsidRPr="00374410" w:rsidDel="008F2802">
                <w:delText>$</w:delText>
              </w:r>
            </w:del>
          </w:p>
        </w:tc>
        <w:tc>
          <w:tcPr>
            <w:tcW w:w="469" w:type="dxa"/>
            <w:tcBorders>
              <w:top w:val="single" w:sz="6" w:space="0" w:color="auto"/>
            </w:tcBorders>
          </w:tcPr>
          <w:p w14:paraId="3E785E26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45" w:author="Author"/>
              </w:rPr>
            </w:pPr>
            <w:del w:id="4546" w:author="Author">
              <w:r w:rsidRPr="00374410" w:rsidDel="008F2802">
                <w:delText>4</w:delText>
              </w:r>
            </w:del>
          </w:p>
        </w:tc>
        <w:tc>
          <w:tcPr>
            <w:tcW w:w="15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AC09E04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47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3A7ABA7F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48" w:author="Author"/>
              </w:rPr>
            </w:pPr>
            <w:del w:id="4549" w:author="Author">
              <w:r w:rsidRPr="00374410" w:rsidDel="008F2802">
                <w:delText>$</w:delText>
              </w:r>
            </w:del>
          </w:p>
        </w:tc>
        <w:tc>
          <w:tcPr>
            <w:tcW w:w="451" w:type="dxa"/>
            <w:tcBorders>
              <w:top w:val="single" w:sz="6" w:space="0" w:color="auto"/>
            </w:tcBorders>
          </w:tcPr>
          <w:p w14:paraId="11517913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50" w:author="Author"/>
              </w:rPr>
            </w:pPr>
            <w:del w:id="4551" w:author="Author">
              <w:r w:rsidRPr="00374410" w:rsidDel="008F2802">
                <w:delText>5</w:delText>
              </w:r>
            </w:del>
          </w:p>
        </w:tc>
        <w:tc>
          <w:tcPr>
            <w:tcW w:w="16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D9E86B2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52" w:author="Author"/>
              </w:rPr>
            </w:pPr>
          </w:p>
        </w:tc>
      </w:tr>
      <w:tr w:rsidR="00E41F15" w:rsidRPr="00374410" w:rsidDel="008F2802" w14:paraId="722D7845" w14:textId="77777777" w:rsidTr="001F3676">
        <w:trPr>
          <w:cantSplit/>
          <w:trHeight w:val="190"/>
          <w:del w:id="4553" w:author="Author"/>
        </w:trPr>
        <w:tc>
          <w:tcPr>
            <w:tcW w:w="200" w:type="dxa"/>
          </w:tcPr>
          <w:p w14:paraId="7EB31D58" w14:textId="77777777" w:rsidR="00E41F15" w:rsidRPr="00374410" w:rsidDel="008F2802" w:rsidRDefault="00E41F15" w:rsidP="001F3676">
            <w:pPr>
              <w:pStyle w:val="terr2colblock1"/>
              <w:rPr>
                <w:del w:id="455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879A8C3" w14:textId="77777777" w:rsidR="00E41F15" w:rsidRPr="00374410" w:rsidDel="008F2802" w:rsidRDefault="00E41F15" w:rsidP="001F3676">
            <w:pPr>
              <w:pStyle w:val="terr2colblock1"/>
              <w:jc w:val="right"/>
              <w:rPr>
                <w:del w:id="4555" w:author="Author"/>
              </w:rPr>
            </w:pPr>
          </w:p>
        </w:tc>
        <w:tc>
          <w:tcPr>
            <w:tcW w:w="630" w:type="dxa"/>
          </w:tcPr>
          <w:p w14:paraId="2E4C1AFB" w14:textId="77777777" w:rsidR="00E41F15" w:rsidRPr="00374410" w:rsidDel="008F2802" w:rsidRDefault="00E41F15" w:rsidP="001F3676">
            <w:pPr>
              <w:pStyle w:val="tabletext11"/>
              <w:tabs>
                <w:tab w:val="decimal" w:pos="505"/>
              </w:tabs>
              <w:jc w:val="right"/>
              <w:rPr>
                <w:del w:id="4556" w:author="Author"/>
              </w:rPr>
            </w:pPr>
            <w:del w:id="4557" w:author="Author">
              <w:r w:rsidRPr="00374410" w:rsidDel="008F2802">
                <w:delText>1,501</w:delText>
              </w:r>
            </w:del>
          </w:p>
        </w:tc>
        <w:tc>
          <w:tcPr>
            <w:tcW w:w="180" w:type="dxa"/>
          </w:tcPr>
          <w:p w14:paraId="38B3D65E" w14:textId="77777777" w:rsidR="00E41F15" w:rsidRPr="00374410" w:rsidDel="008F2802" w:rsidRDefault="00E41F15" w:rsidP="001F3676">
            <w:pPr>
              <w:pStyle w:val="terr2colblock1"/>
              <w:rPr>
                <w:del w:id="4558" w:author="Author"/>
              </w:rPr>
            </w:pPr>
            <w:del w:id="4559" w:author="Author">
              <w:r w:rsidRPr="00374410" w:rsidDel="008F2802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6339D0D" w14:textId="77777777" w:rsidR="00E41F15" w:rsidRPr="00374410" w:rsidDel="008F2802" w:rsidRDefault="00E41F15" w:rsidP="001F3676">
            <w:pPr>
              <w:pStyle w:val="terr2colblock1"/>
              <w:tabs>
                <w:tab w:val="decimal" w:pos="425"/>
              </w:tabs>
              <w:rPr>
                <w:del w:id="4560" w:author="Author"/>
              </w:rPr>
            </w:pPr>
            <w:del w:id="4561" w:author="Author">
              <w:r w:rsidRPr="00374410" w:rsidDel="008F2802">
                <w:delText>2,000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51CF1CF" w14:textId="77777777" w:rsidR="00E41F15" w:rsidRPr="00374410" w:rsidDel="008F2802" w:rsidRDefault="00E41F15" w:rsidP="001F3676">
            <w:pPr>
              <w:pStyle w:val="terr2colblock1"/>
              <w:tabs>
                <w:tab w:val="clear" w:pos="4240"/>
              </w:tabs>
              <w:jc w:val="right"/>
              <w:rPr>
                <w:del w:id="4562" w:author="Author"/>
              </w:rPr>
            </w:pPr>
          </w:p>
        </w:tc>
        <w:tc>
          <w:tcPr>
            <w:tcW w:w="460" w:type="dxa"/>
          </w:tcPr>
          <w:p w14:paraId="2275763B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63" w:author="Author"/>
              </w:rPr>
            </w:pPr>
            <w:del w:id="4564" w:author="Author">
              <w:r w:rsidRPr="00374410" w:rsidDel="008F2802">
                <w:delText>2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0F457BB8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6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7A803DA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66" w:author="Author"/>
              </w:rPr>
            </w:pPr>
          </w:p>
        </w:tc>
        <w:tc>
          <w:tcPr>
            <w:tcW w:w="469" w:type="dxa"/>
          </w:tcPr>
          <w:p w14:paraId="03A8C360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67" w:author="Author"/>
              </w:rPr>
            </w:pPr>
            <w:del w:id="4568" w:author="Author">
              <w:r w:rsidRPr="00374410" w:rsidDel="008F2802">
                <w:delText>2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7C5BF30B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6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E87DD89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70" w:author="Author"/>
              </w:rPr>
            </w:pPr>
          </w:p>
        </w:tc>
        <w:tc>
          <w:tcPr>
            <w:tcW w:w="451" w:type="dxa"/>
          </w:tcPr>
          <w:p w14:paraId="6D4ACA60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71" w:author="Author"/>
              </w:rPr>
            </w:pPr>
            <w:del w:id="4572" w:author="Author">
              <w:r w:rsidRPr="00374410" w:rsidDel="008F2802">
                <w:delText>59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6942BD95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73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</w:tcPr>
          <w:p w14:paraId="406FEEF2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74" w:author="Author"/>
              </w:rPr>
            </w:pPr>
          </w:p>
        </w:tc>
        <w:tc>
          <w:tcPr>
            <w:tcW w:w="460" w:type="dxa"/>
          </w:tcPr>
          <w:p w14:paraId="212E9062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75" w:author="Author"/>
              </w:rPr>
            </w:pPr>
            <w:del w:id="4576" w:author="Author">
              <w:r w:rsidRPr="00374410" w:rsidDel="008F2802">
                <w:delText>61</w:delText>
              </w:r>
            </w:del>
          </w:p>
        </w:tc>
        <w:tc>
          <w:tcPr>
            <w:tcW w:w="188" w:type="dxa"/>
            <w:tcBorders>
              <w:left w:val="nil"/>
              <w:right w:val="single" w:sz="6" w:space="0" w:color="auto"/>
            </w:tcBorders>
          </w:tcPr>
          <w:p w14:paraId="1265CA9C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7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61A6F54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78" w:author="Author"/>
              </w:rPr>
            </w:pPr>
          </w:p>
        </w:tc>
        <w:tc>
          <w:tcPr>
            <w:tcW w:w="460" w:type="dxa"/>
          </w:tcPr>
          <w:p w14:paraId="1F2DCD3F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79" w:author="Author"/>
              </w:rPr>
            </w:pPr>
            <w:del w:id="4580" w:author="Author">
              <w:r w:rsidRPr="00374410" w:rsidDel="008F2802">
                <w:delText>1</w:delText>
              </w:r>
            </w:del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3B27BAA9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8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E30B7E3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82" w:author="Author"/>
              </w:rPr>
            </w:pPr>
          </w:p>
        </w:tc>
        <w:tc>
          <w:tcPr>
            <w:tcW w:w="460" w:type="dxa"/>
          </w:tcPr>
          <w:p w14:paraId="2E0B7F25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83" w:author="Author"/>
              </w:rPr>
            </w:pPr>
            <w:del w:id="4584" w:author="Author">
              <w:r w:rsidRPr="00374410" w:rsidDel="008F2802">
                <w:delText>1</w:delText>
              </w:r>
            </w:del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0A1975B4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8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DC523E7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86" w:author="Author"/>
              </w:rPr>
            </w:pPr>
          </w:p>
        </w:tc>
        <w:tc>
          <w:tcPr>
            <w:tcW w:w="469" w:type="dxa"/>
          </w:tcPr>
          <w:p w14:paraId="5EFF2085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87" w:author="Author"/>
              </w:rPr>
            </w:pPr>
            <w:del w:id="4588" w:author="Author">
              <w:r w:rsidRPr="00374410" w:rsidDel="008F2802">
                <w:delText>5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7C8F72B8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8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630E5F8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90" w:author="Author"/>
              </w:rPr>
            </w:pPr>
          </w:p>
        </w:tc>
        <w:tc>
          <w:tcPr>
            <w:tcW w:w="451" w:type="dxa"/>
          </w:tcPr>
          <w:p w14:paraId="3CF32EF0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91" w:author="Author"/>
              </w:rPr>
            </w:pPr>
            <w:del w:id="4592" w:author="Author">
              <w:r w:rsidRPr="00374410" w:rsidDel="008F2802">
                <w:delText>6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585C90D7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593" w:author="Author"/>
              </w:rPr>
            </w:pPr>
          </w:p>
        </w:tc>
      </w:tr>
      <w:tr w:rsidR="00E41F15" w:rsidRPr="00374410" w:rsidDel="008F2802" w14:paraId="2EB7CCFC" w14:textId="77777777" w:rsidTr="001F3676">
        <w:trPr>
          <w:cantSplit/>
          <w:trHeight w:val="190"/>
          <w:del w:id="4594" w:author="Author"/>
        </w:trPr>
        <w:tc>
          <w:tcPr>
            <w:tcW w:w="200" w:type="dxa"/>
          </w:tcPr>
          <w:p w14:paraId="556BEC0C" w14:textId="77777777" w:rsidR="00E41F15" w:rsidRPr="00374410" w:rsidDel="008F2802" w:rsidRDefault="00E41F15" w:rsidP="001F3676">
            <w:pPr>
              <w:pStyle w:val="terr2colblock1"/>
              <w:rPr>
                <w:del w:id="459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84B614D" w14:textId="77777777" w:rsidR="00E41F15" w:rsidRPr="00374410" w:rsidDel="008F2802" w:rsidRDefault="00E41F15" w:rsidP="001F3676">
            <w:pPr>
              <w:pStyle w:val="terr2colblock1"/>
              <w:jc w:val="right"/>
              <w:rPr>
                <w:del w:id="4596" w:author="Author"/>
              </w:rPr>
            </w:pPr>
          </w:p>
        </w:tc>
        <w:tc>
          <w:tcPr>
            <w:tcW w:w="630" w:type="dxa"/>
          </w:tcPr>
          <w:p w14:paraId="6EE091C0" w14:textId="77777777" w:rsidR="00E41F15" w:rsidRPr="00374410" w:rsidDel="008F2802" w:rsidRDefault="00E41F15" w:rsidP="001F3676">
            <w:pPr>
              <w:pStyle w:val="tabletext11"/>
              <w:tabs>
                <w:tab w:val="decimal" w:pos="505"/>
              </w:tabs>
              <w:jc w:val="right"/>
              <w:rPr>
                <w:del w:id="4597" w:author="Author"/>
              </w:rPr>
            </w:pPr>
            <w:del w:id="4598" w:author="Author">
              <w:r w:rsidRPr="00374410" w:rsidDel="008F2802">
                <w:delText>2,001</w:delText>
              </w:r>
            </w:del>
          </w:p>
        </w:tc>
        <w:tc>
          <w:tcPr>
            <w:tcW w:w="180" w:type="dxa"/>
          </w:tcPr>
          <w:p w14:paraId="3844573B" w14:textId="77777777" w:rsidR="00E41F15" w:rsidRPr="00374410" w:rsidDel="008F2802" w:rsidRDefault="00E41F15" w:rsidP="001F3676">
            <w:pPr>
              <w:pStyle w:val="terr2colblock1"/>
              <w:rPr>
                <w:del w:id="4599" w:author="Author"/>
              </w:rPr>
            </w:pPr>
            <w:del w:id="4600" w:author="Author">
              <w:r w:rsidRPr="00374410" w:rsidDel="008F2802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0D33C3D" w14:textId="77777777" w:rsidR="00E41F15" w:rsidRPr="00374410" w:rsidDel="008F2802" w:rsidRDefault="00E41F15" w:rsidP="001F3676">
            <w:pPr>
              <w:pStyle w:val="terr2colblock1"/>
              <w:tabs>
                <w:tab w:val="decimal" w:pos="425"/>
              </w:tabs>
              <w:rPr>
                <w:del w:id="4601" w:author="Author"/>
              </w:rPr>
            </w:pPr>
            <w:del w:id="4602" w:author="Author">
              <w:r w:rsidRPr="00374410" w:rsidDel="008F2802">
                <w:delText>2,500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2BAC6C7" w14:textId="77777777" w:rsidR="00E41F15" w:rsidRPr="00374410" w:rsidDel="008F2802" w:rsidRDefault="00E41F15" w:rsidP="001F3676">
            <w:pPr>
              <w:pStyle w:val="terr2colblock1"/>
              <w:tabs>
                <w:tab w:val="clear" w:pos="4240"/>
              </w:tabs>
              <w:jc w:val="right"/>
              <w:rPr>
                <w:del w:id="4603" w:author="Author"/>
              </w:rPr>
            </w:pPr>
          </w:p>
        </w:tc>
        <w:tc>
          <w:tcPr>
            <w:tcW w:w="460" w:type="dxa"/>
          </w:tcPr>
          <w:p w14:paraId="4268993C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04" w:author="Author"/>
              </w:rPr>
            </w:pPr>
            <w:del w:id="4605" w:author="Author">
              <w:r w:rsidRPr="00374410" w:rsidDel="008F2802">
                <w:delText>2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41CB5D93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0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1D1B4E2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07" w:author="Author"/>
              </w:rPr>
            </w:pPr>
          </w:p>
        </w:tc>
        <w:tc>
          <w:tcPr>
            <w:tcW w:w="469" w:type="dxa"/>
          </w:tcPr>
          <w:p w14:paraId="55150BD4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08" w:author="Author"/>
              </w:rPr>
            </w:pPr>
            <w:del w:id="4609" w:author="Author">
              <w:r w:rsidRPr="00374410" w:rsidDel="008F2802">
                <w:delText>2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2373BA08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1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9B47B9B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11" w:author="Author"/>
              </w:rPr>
            </w:pPr>
          </w:p>
        </w:tc>
        <w:tc>
          <w:tcPr>
            <w:tcW w:w="451" w:type="dxa"/>
          </w:tcPr>
          <w:p w14:paraId="0BF6B3B7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12" w:author="Author"/>
              </w:rPr>
            </w:pPr>
            <w:del w:id="4613" w:author="Author">
              <w:r w:rsidRPr="00374410" w:rsidDel="008F2802">
                <w:delText>68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1259351F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14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</w:tcPr>
          <w:p w14:paraId="03579E3D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15" w:author="Author"/>
              </w:rPr>
            </w:pPr>
          </w:p>
        </w:tc>
        <w:tc>
          <w:tcPr>
            <w:tcW w:w="460" w:type="dxa"/>
          </w:tcPr>
          <w:p w14:paraId="535E3192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16" w:author="Author"/>
              </w:rPr>
            </w:pPr>
            <w:del w:id="4617" w:author="Author">
              <w:r w:rsidRPr="00374410" w:rsidDel="008F2802">
                <w:delText>71</w:delText>
              </w:r>
            </w:del>
          </w:p>
        </w:tc>
        <w:tc>
          <w:tcPr>
            <w:tcW w:w="188" w:type="dxa"/>
            <w:tcBorders>
              <w:left w:val="nil"/>
              <w:right w:val="single" w:sz="6" w:space="0" w:color="auto"/>
            </w:tcBorders>
          </w:tcPr>
          <w:p w14:paraId="5FA09CB5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1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FA8B075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19" w:author="Author"/>
              </w:rPr>
            </w:pPr>
          </w:p>
        </w:tc>
        <w:tc>
          <w:tcPr>
            <w:tcW w:w="460" w:type="dxa"/>
          </w:tcPr>
          <w:p w14:paraId="75865723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20" w:author="Author"/>
              </w:rPr>
            </w:pPr>
            <w:del w:id="4621" w:author="Author">
              <w:r w:rsidRPr="00374410" w:rsidDel="008F2802">
                <w:delText>2</w:delText>
              </w:r>
            </w:del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3DC9C35D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2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058A520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23" w:author="Author"/>
              </w:rPr>
            </w:pPr>
          </w:p>
        </w:tc>
        <w:tc>
          <w:tcPr>
            <w:tcW w:w="460" w:type="dxa"/>
          </w:tcPr>
          <w:p w14:paraId="63C36409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24" w:author="Author"/>
              </w:rPr>
            </w:pPr>
            <w:del w:id="4625" w:author="Author">
              <w:r w:rsidRPr="00374410" w:rsidDel="008F2802">
                <w:delText>2</w:delText>
              </w:r>
            </w:del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59E19BF0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2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F283947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27" w:author="Author"/>
              </w:rPr>
            </w:pPr>
          </w:p>
        </w:tc>
        <w:tc>
          <w:tcPr>
            <w:tcW w:w="469" w:type="dxa"/>
          </w:tcPr>
          <w:p w14:paraId="052A32A3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28" w:author="Author"/>
              </w:rPr>
            </w:pPr>
            <w:del w:id="4629" w:author="Author">
              <w:r w:rsidRPr="00374410" w:rsidDel="008F2802">
                <w:delText>6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3EE54286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3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C35E811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31" w:author="Author"/>
              </w:rPr>
            </w:pPr>
          </w:p>
        </w:tc>
        <w:tc>
          <w:tcPr>
            <w:tcW w:w="451" w:type="dxa"/>
          </w:tcPr>
          <w:p w14:paraId="3B14C8C4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32" w:author="Author"/>
              </w:rPr>
            </w:pPr>
            <w:del w:id="4633" w:author="Author">
              <w:r w:rsidRPr="00374410" w:rsidDel="008F2802">
                <w:delText>6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2766D2F5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34" w:author="Author"/>
              </w:rPr>
            </w:pPr>
          </w:p>
        </w:tc>
      </w:tr>
      <w:tr w:rsidR="00E41F15" w:rsidRPr="00374410" w:rsidDel="008F2802" w14:paraId="768655BF" w14:textId="77777777" w:rsidTr="001F3676">
        <w:trPr>
          <w:cantSplit/>
          <w:trHeight w:val="190"/>
          <w:del w:id="4635" w:author="Author"/>
        </w:trPr>
        <w:tc>
          <w:tcPr>
            <w:tcW w:w="200" w:type="dxa"/>
          </w:tcPr>
          <w:p w14:paraId="5C3F9A11" w14:textId="77777777" w:rsidR="00E41F15" w:rsidRPr="00374410" w:rsidDel="008F2802" w:rsidRDefault="00E41F15" w:rsidP="001F3676">
            <w:pPr>
              <w:pStyle w:val="terr2colblock1"/>
              <w:rPr>
                <w:del w:id="463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F0652B3" w14:textId="77777777" w:rsidR="00E41F15" w:rsidRPr="00374410" w:rsidDel="008F2802" w:rsidRDefault="00E41F15" w:rsidP="001F3676">
            <w:pPr>
              <w:pStyle w:val="terr2colblock1"/>
              <w:jc w:val="right"/>
              <w:rPr>
                <w:del w:id="4637" w:author="Author"/>
              </w:rPr>
            </w:pPr>
          </w:p>
        </w:tc>
        <w:tc>
          <w:tcPr>
            <w:tcW w:w="630" w:type="dxa"/>
          </w:tcPr>
          <w:p w14:paraId="009F4C50" w14:textId="77777777" w:rsidR="00E41F15" w:rsidRPr="00374410" w:rsidDel="008F2802" w:rsidRDefault="00E41F15" w:rsidP="001F3676">
            <w:pPr>
              <w:pStyle w:val="tabletext11"/>
              <w:tabs>
                <w:tab w:val="decimal" w:pos="505"/>
              </w:tabs>
              <w:jc w:val="right"/>
              <w:rPr>
                <w:del w:id="4638" w:author="Author"/>
              </w:rPr>
            </w:pPr>
            <w:del w:id="4639" w:author="Author">
              <w:r w:rsidRPr="00374410" w:rsidDel="008F2802">
                <w:delText>2,501</w:delText>
              </w:r>
            </w:del>
          </w:p>
        </w:tc>
        <w:tc>
          <w:tcPr>
            <w:tcW w:w="180" w:type="dxa"/>
          </w:tcPr>
          <w:p w14:paraId="7A3F3DC6" w14:textId="77777777" w:rsidR="00E41F15" w:rsidRPr="00374410" w:rsidDel="008F2802" w:rsidRDefault="00E41F15" w:rsidP="001F3676">
            <w:pPr>
              <w:pStyle w:val="terr2colblock1"/>
              <w:rPr>
                <w:del w:id="4640" w:author="Author"/>
              </w:rPr>
            </w:pPr>
            <w:del w:id="4641" w:author="Author">
              <w:r w:rsidRPr="00374410" w:rsidDel="008F2802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731D548" w14:textId="77777777" w:rsidR="00E41F15" w:rsidRPr="00374410" w:rsidDel="008F2802" w:rsidRDefault="00E41F15" w:rsidP="001F3676">
            <w:pPr>
              <w:pStyle w:val="terr2colblock1"/>
              <w:tabs>
                <w:tab w:val="decimal" w:pos="425"/>
              </w:tabs>
              <w:rPr>
                <w:del w:id="4642" w:author="Author"/>
              </w:rPr>
            </w:pPr>
            <w:del w:id="4643" w:author="Author">
              <w:r w:rsidRPr="00374410" w:rsidDel="008F2802">
                <w:delText>3,000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DD01660" w14:textId="77777777" w:rsidR="00E41F15" w:rsidRPr="00374410" w:rsidDel="008F2802" w:rsidRDefault="00E41F15" w:rsidP="001F3676">
            <w:pPr>
              <w:pStyle w:val="terr2colblock1"/>
              <w:tabs>
                <w:tab w:val="clear" w:pos="4240"/>
              </w:tabs>
              <w:jc w:val="right"/>
              <w:rPr>
                <w:del w:id="4644" w:author="Author"/>
              </w:rPr>
            </w:pPr>
          </w:p>
        </w:tc>
        <w:tc>
          <w:tcPr>
            <w:tcW w:w="460" w:type="dxa"/>
          </w:tcPr>
          <w:p w14:paraId="32F75E4E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45" w:author="Author"/>
              </w:rPr>
            </w:pPr>
            <w:del w:id="4646" w:author="Author">
              <w:r w:rsidRPr="00374410" w:rsidDel="008F2802">
                <w:delText>3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56E9B2DF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4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E7FFB5D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48" w:author="Author"/>
              </w:rPr>
            </w:pPr>
          </w:p>
        </w:tc>
        <w:tc>
          <w:tcPr>
            <w:tcW w:w="469" w:type="dxa"/>
          </w:tcPr>
          <w:p w14:paraId="6EDAFD44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49" w:author="Author"/>
              </w:rPr>
            </w:pPr>
            <w:del w:id="4650" w:author="Author">
              <w:r w:rsidRPr="00374410" w:rsidDel="008F2802">
                <w:delText>3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62331BC7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5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DBD87B8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52" w:author="Author"/>
              </w:rPr>
            </w:pPr>
          </w:p>
        </w:tc>
        <w:tc>
          <w:tcPr>
            <w:tcW w:w="451" w:type="dxa"/>
          </w:tcPr>
          <w:p w14:paraId="4B0C834C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53" w:author="Author"/>
              </w:rPr>
            </w:pPr>
            <w:del w:id="4654" w:author="Author">
              <w:r w:rsidRPr="00374410" w:rsidDel="008F2802">
                <w:delText>78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3A15D234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55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</w:tcPr>
          <w:p w14:paraId="722DD554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56" w:author="Author"/>
              </w:rPr>
            </w:pPr>
          </w:p>
        </w:tc>
        <w:tc>
          <w:tcPr>
            <w:tcW w:w="460" w:type="dxa"/>
          </w:tcPr>
          <w:p w14:paraId="635DD972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57" w:author="Author"/>
              </w:rPr>
            </w:pPr>
            <w:del w:id="4658" w:author="Author">
              <w:r w:rsidRPr="00374410" w:rsidDel="008F2802">
                <w:delText>81</w:delText>
              </w:r>
            </w:del>
          </w:p>
        </w:tc>
        <w:tc>
          <w:tcPr>
            <w:tcW w:w="188" w:type="dxa"/>
            <w:tcBorders>
              <w:left w:val="nil"/>
              <w:right w:val="single" w:sz="6" w:space="0" w:color="auto"/>
            </w:tcBorders>
          </w:tcPr>
          <w:p w14:paraId="226BD3D7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5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DAAA863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60" w:author="Author"/>
              </w:rPr>
            </w:pPr>
          </w:p>
        </w:tc>
        <w:tc>
          <w:tcPr>
            <w:tcW w:w="460" w:type="dxa"/>
          </w:tcPr>
          <w:p w14:paraId="370AAA2B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61" w:author="Author"/>
              </w:rPr>
            </w:pPr>
            <w:del w:id="4662" w:author="Author">
              <w:r w:rsidRPr="00374410" w:rsidDel="008F2802">
                <w:delText>2</w:delText>
              </w:r>
            </w:del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2F2F030C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6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994AB84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64" w:author="Author"/>
              </w:rPr>
            </w:pPr>
          </w:p>
        </w:tc>
        <w:tc>
          <w:tcPr>
            <w:tcW w:w="460" w:type="dxa"/>
          </w:tcPr>
          <w:p w14:paraId="1784BDB9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65" w:author="Author"/>
              </w:rPr>
            </w:pPr>
            <w:del w:id="4666" w:author="Author">
              <w:r w:rsidRPr="00374410" w:rsidDel="008F2802">
                <w:delText>2</w:delText>
              </w:r>
            </w:del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5A6F22B8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6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493D5BE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68" w:author="Author"/>
              </w:rPr>
            </w:pPr>
          </w:p>
        </w:tc>
        <w:tc>
          <w:tcPr>
            <w:tcW w:w="469" w:type="dxa"/>
          </w:tcPr>
          <w:p w14:paraId="667BBF40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69" w:author="Author"/>
              </w:rPr>
            </w:pPr>
            <w:del w:id="4670" w:author="Author">
              <w:r w:rsidRPr="00374410" w:rsidDel="008F2802">
                <w:delText>7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3464E360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7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D73ADA6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72" w:author="Author"/>
              </w:rPr>
            </w:pPr>
          </w:p>
        </w:tc>
        <w:tc>
          <w:tcPr>
            <w:tcW w:w="451" w:type="dxa"/>
          </w:tcPr>
          <w:p w14:paraId="79D96FA0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73" w:author="Author"/>
              </w:rPr>
            </w:pPr>
            <w:del w:id="4674" w:author="Author">
              <w:r w:rsidRPr="00374410" w:rsidDel="008F2802">
                <w:delText>7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259C416A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75" w:author="Author"/>
              </w:rPr>
            </w:pPr>
          </w:p>
        </w:tc>
      </w:tr>
      <w:tr w:rsidR="00E41F15" w:rsidRPr="00374410" w:rsidDel="008F2802" w14:paraId="5E06745A" w14:textId="77777777" w:rsidTr="001F3676">
        <w:trPr>
          <w:cantSplit/>
          <w:trHeight w:val="190"/>
          <w:del w:id="4676" w:author="Author"/>
        </w:trPr>
        <w:tc>
          <w:tcPr>
            <w:tcW w:w="200" w:type="dxa"/>
          </w:tcPr>
          <w:p w14:paraId="1A948337" w14:textId="77777777" w:rsidR="00E41F15" w:rsidRPr="00374410" w:rsidDel="008F2802" w:rsidRDefault="00E41F15" w:rsidP="001F3676">
            <w:pPr>
              <w:pStyle w:val="terr2colblock1"/>
              <w:rPr>
                <w:del w:id="467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E7A8E26" w14:textId="77777777" w:rsidR="00E41F15" w:rsidRPr="00374410" w:rsidDel="008F2802" w:rsidRDefault="00E41F15" w:rsidP="001F3676">
            <w:pPr>
              <w:pStyle w:val="terr2colblock1"/>
              <w:jc w:val="right"/>
              <w:rPr>
                <w:del w:id="4678" w:author="Author"/>
              </w:rPr>
            </w:pPr>
          </w:p>
        </w:tc>
        <w:tc>
          <w:tcPr>
            <w:tcW w:w="630" w:type="dxa"/>
          </w:tcPr>
          <w:p w14:paraId="4EAC3859" w14:textId="77777777" w:rsidR="00E41F15" w:rsidRPr="00374410" w:rsidDel="008F2802" w:rsidRDefault="00E41F15" w:rsidP="001F3676">
            <w:pPr>
              <w:pStyle w:val="tabletext11"/>
              <w:tabs>
                <w:tab w:val="decimal" w:pos="505"/>
              </w:tabs>
              <w:jc w:val="right"/>
              <w:rPr>
                <w:del w:id="4679" w:author="Author"/>
              </w:rPr>
            </w:pPr>
            <w:del w:id="4680" w:author="Author">
              <w:r w:rsidRPr="00374410" w:rsidDel="008F2802">
                <w:delText>3,001</w:delText>
              </w:r>
            </w:del>
          </w:p>
        </w:tc>
        <w:tc>
          <w:tcPr>
            <w:tcW w:w="180" w:type="dxa"/>
          </w:tcPr>
          <w:p w14:paraId="3FFA816E" w14:textId="77777777" w:rsidR="00E41F15" w:rsidRPr="00374410" w:rsidDel="008F2802" w:rsidRDefault="00E41F15" w:rsidP="001F3676">
            <w:pPr>
              <w:pStyle w:val="terr2colblock1"/>
              <w:rPr>
                <w:del w:id="4681" w:author="Author"/>
              </w:rPr>
            </w:pPr>
            <w:del w:id="4682" w:author="Author">
              <w:r w:rsidRPr="00374410" w:rsidDel="008F2802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8441D4D" w14:textId="77777777" w:rsidR="00E41F15" w:rsidRPr="00374410" w:rsidDel="008F2802" w:rsidRDefault="00E41F15" w:rsidP="001F3676">
            <w:pPr>
              <w:pStyle w:val="terr2colblock1"/>
              <w:tabs>
                <w:tab w:val="decimal" w:pos="425"/>
              </w:tabs>
              <w:rPr>
                <w:del w:id="4683" w:author="Author"/>
              </w:rPr>
            </w:pPr>
            <w:del w:id="4684" w:author="Author">
              <w:r w:rsidRPr="00374410" w:rsidDel="008F2802">
                <w:delText>3,500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824B943" w14:textId="77777777" w:rsidR="00E41F15" w:rsidRPr="00374410" w:rsidDel="008F2802" w:rsidRDefault="00E41F15" w:rsidP="001F3676">
            <w:pPr>
              <w:pStyle w:val="terr2colblock1"/>
              <w:tabs>
                <w:tab w:val="clear" w:pos="4240"/>
              </w:tabs>
              <w:jc w:val="right"/>
              <w:rPr>
                <w:del w:id="4685" w:author="Author"/>
              </w:rPr>
            </w:pPr>
          </w:p>
        </w:tc>
        <w:tc>
          <w:tcPr>
            <w:tcW w:w="460" w:type="dxa"/>
          </w:tcPr>
          <w:p w14:paraId="73E41235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86" w:author="Author"/>
              </w:rPr>
            </w:pPr>
            <w:del w:id="4687" w:author="Author">
              <w:r w:rsidRPr="00374410" w:rsidDel="008F2802">
                <w:delText>4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0F9B776A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8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A40D03C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89" w:author="Author"/>
              </w:rPr>
            </w:pPr>
          </w:p>
        </w:tc>
        <w:tc>
          <w:tcPr>
            <w:tcW w:w="469" w:type="dxa"/>
          </w:tcPr>
          <w:p w14:paraId="03816684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90" w:author="Author"/>
              </w:rPr>
            </w:pPr>
            <w:del w:id="4691" w:author="Author">
              <w:r w:rsidRPr="00374410" w:rsidDel="008F2802">
                <w:delText>4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16468BD4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9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B6F0E7F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93" w:author="Author"/>
              </w:rPr>
            </w:pPr>
          </w:p>
        </w:tc>
        <w:tc>
          <w:tcPr>
            <w:tcW w:w="451" w:type="dxa"/>
          </w:tcPr>
          <w:p w14:paraId="5E8BE6BE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94" w:author="Author"/>
              </w:rPr>
            </w:pPr>
            <w:del w:id="4695" w:author="Author">
              <w:r w:rsidRPr="00374410" w:rsidDel="008F2802">
                <w:delText>89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381FE13D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96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</w:tcPr>
          <w:p w14:paraId="3A10AF50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97" w:author="Author"/>
              </w:rPr>
            </w:pPr>
          </w:p>
        </w:tc>
        <w:tc>
          <w:tcPr>
            <w:tcW w:w="460" w:type="dxa"/>
          </w:tcPr>
          <w:p w14:paraId="2D2254D9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698" w:author="Author"/>
              </w:rPr>
            </w:pPr>
            <w:del w:id="4699" w:author="Author">
              <w:r w:rsidRPr="00374410" w:rsidDel="008F2802">
                <w:delText>94</w:delText>
              </w:r>
            </w:del>
          </w:p>
        </w:tc>
        <w:tc>
          <w:tcPr>
            <w:tcW w:w="188" w:type="dxa"/>
            <w:tcBorders>
              <w:left w:val="nil"/>
              <w:right w:val="single" w:sz="6" w:space="0" w:color="auto"/>
            </w:tcBorders>
          </w:tcPr>
          <w:p w14:paraId="191DD8EF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0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91802F8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01" w:author="Author"/>
              </w:rPr>
            </w:pPr>
          </w:p>
        </w:tc>
        <w:tc>
          <w:tcPr>
            <w:tcW w:w="460" w:type="dxa"/>
          </w:tcPr>
          <w:p w14:paraId="1936BC23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02" w:author="Author"/>
              </w:rPr>
            </w:pPr>
            <w:del w:id="4703" w:author="Author">
              <w:r w:rsidRPr="00374410" w:rsidDel="008F2802">
                <w:delText>2</w:delText>
              </w:r>
            </w:del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63DC4E99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0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5C03327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05" w:author="Author"/>
              </w:rPr>
            </w:pPr>
          </w:p>
        </w:tc>
        <w:tc>
          <w:tcPr>
            <w:tcW w:w="460" w:type="dxa"/>
          </w:tcPr>
          <w:p w14:paraId="09772468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06" w:author="Author"/>
              </w:rPr>
            </w:pPr>
            <w:del w:id="4707" w:author="Author">
              <w:r w:rsidRPr="00374410" w:rsidDel="008F2802">
                <w:delText>2</w:delText>
              </w:r>
            </w:del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3ABC56F7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0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6610982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09" w:author="Author"/>
              </w:rPr>
            </w:pPr>
          </w:p>
        </w:tc>
        <w:tc>
          <w:tcPr>
            <w:tcW w:w="469" w:type="dxa"/>
          </w:tcPr>
          <w:p w14:paraId="33B6C0E1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10" w:author="Author"/>
              </w:rPr>
            </w:pPr>
            <w:del w:id="4711" w:author="Author">
              <w:r w:rsidRPr="00374410" w:rsidDel="008F2802">
                <w:delText>8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05124CDC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1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A1B5496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13" w:author="Author"/>
              </w:rPr>
            </w:pPr>
          </w:p>
        </w:tc>
        <w:tc>
          <w:tcPr>
            <w:tcW w:w="451" w:type="dxa"/>
          </w:tcPr>
          <w:p w14:paraId="7588CEF6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14" w:author="Author"/>
              </w:rPr>
            </w:pPr>
            <w:del w:id="4715" w:author="Author">
              <w:r w:rsidRPr="00374410" w:rsidDel="008F2802">
                <w:delText>9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1C78B6B8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16" w:author="Author"/>
              </w:rPr>
            </w:pPr>
          </w:p>
        </w:tc>
      </w:tr>
      <w:tr w:rsidR="00E41F15" w:rsidRPr="00374410" w:rsidDel="008F2802" w14:paraId="56076FE6" w14:textId="77777777" w:rsidTr="001F3676">
        <w:trPr>
          <w:cantSplit/>
          <w:trHeight w:val="190"/>
          <w:del w:id="4717" w:author="Author"/>
        </w:trPr>
        <w:tc>
          <w:tcPr>
            <w:tcW w:w="200" w:type="dxa"/>
          </w:tcPr>
          <w:p w14:paraId="38AA93C9" w14:textId="77777777" w:rsidR="00E41F15" w:rsidRPr="00374410" w:rsidDel="008F2802" w:rsidRDefault="00E41F15" w:rsidP="001F3676">
            <w:pPr>
              <w:pStyle w:val="terr2colblock1"/>
              <w:rPr>
                <w:del w:id="471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2F45FDD" w14:textId="77777777" w:rsidR="00E41F15" w:rsidRPr="00374410" w:rsidDel="008F2802" w:rsidRDefault="00E41F15" w:rsidP="001F3676">
            <w:pPr>
              <w:pStyle w:val="terr2colblock1"/>
              <w:jc w:val="right"/>
              <w:rPr>
                <w:del w:id="4719" w:author="Author"/>
              </w:rPr>
            </w:pPr>
          </w:p>
        </w:tc>
        <w:tc>
          <w:tcPr>
            <w:tcW w:w="630" w:type="dxa"/>
          </w:tcPr>
          <w:p w14:paraId="740E4C97" w14:textId="77777777" w:rsidR="00E41F15" w:rsidRPr="00374410" w:rsidDel="008F2802" w:rsidRDefault="00E41F15" w:rsidP="001F3676">
            <w:pPr>
              <w:pStyle w:val="tabletext11"/>
              <w:tabs>
                <w:tab w:val="decimal" w:pos="505"/>
              </w:tabs>
              <w:jc w:val="right"/>
              <w:rPr>
                <w:del w:id="4720" w:author="Author"/>
              </w:rPr>
            </w:pPr>
            <w:del w:id="4721" w:author="Author">
              <w:r w:rsidRPr="00374410" w:rsidDel="008F2802">
                <w:delText>3,501</w:delText>
              </w:r>
            </w:del>
          </w:p>
        </w:tc>
        <w:tc>
          <w:tcPr>
            <w:tcW w:w="180" w:type="dxa"/>
          </w:tcPr>
          <w:p w14:paraId="639D3C9C" w14:textId="77777777" w:rsidR="00E41F15" w:rsidRPr="00374410" w:rsidDel="008F2802" w:rsidRDefault="00E41F15" w:rsidP="001F3676">
            <w:pPr>
              <w:pStyle w:val="terr2colblock1"/>
              <w:rPr>
                <w:del w:id="4722" w:author="Author"/>
              </w:rPr>
            </w:pPr>
            <w:del w:id="4723" w:author="Author">
              <w:r w:rsidRPr="00374410" w:rsidDel="008F2802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22B11E7" w14:textId="77777777" w:rsidR="00E41F15" w:rsidRPr="00374410" w:rsidDel="008F2802" w:rsidRDefault="00E41F15" w:rsidP="001F3676">
            <w:pPr>
              <w:pStyle w:val="terr2colblock1"/>
              <w:tabs>
                <w:tab w:val="decimal" w:pos="425"/>
              </w:tabs>
              <w:rPr>
                <w:del w:id="4724" w:author="Author"/>
              </w:rPr>
            </w:pPr>
            <w:del w:id="4725" w:author="Author">
              <w:r w:rsidRPr="00374410" w:rsidDel="008F2802">
                <w:delText>4,000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95A8D9A" w14:textId="77777777" w:rsidR="00E41F15" w:rsidRPr="00374410" w:rsidDel="008F2802" w:rsidRDefault="00E41F15" w:rsidP="001F3676">
            <w:pPr>
              <w:pStyle w:val="terr2colblock1"/>
              <w:tabs>
                <w:tab w:val="clear" w:pos="4240"/>
              </w:tabs>
              <w:jc w:val="right"/>
              <w:rPr>
                <w:del w:id="4726" w:author="Author"/>
              </w:rPr>
            </w:pPr>
          </w:p>
        </w:tc>
        <w:tc>
          <w:tcPr>
            <w:tcW w:w="460" w:type="dxa"/>
          </w:tcPr>
          <w:p w14:paraId="51F7401C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27" w:author="Author"/>
              </w:rPr>
            </w:pPr>
            <w:del w:id="4728" w:author="Author">
              <w:r w:rsidRPr="00374410" w:rsidDel="008F2802">
                <w:delText>4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156352FB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2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E7334BD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30" w:author="Author"/>
              </w:rPr>
            </w:pPr>
          </w:p>
        </w:tc>
        <w:tc>
          <w:tcPr>
            <w:tcW w:w="469" w:type="dxa"/>
          </w:tcPr>
          <w:p w14:paraId="44BAEA10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31" w:author="Author"/>
              </w:rPr>
            </w:pPr>
            <w:del w:id="4732" w:author="Author">
              <w:r w:rsidRPr="00374410" w:rsidDel="008F2802">
                <w:delText>4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51B23284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3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C48CF77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34" w:author="Author"/>
              </w:rPr>
            </w:pPr>
          </w:p>
        </w:tc>
        <w:tc>
          <w:tcPr>
            <w:tcW w:w="451" w:type="dxa"/>
          </w:tcPr>
          <w:p w14:paraId="504BD615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35" w:author="Author"/>
              </w:rPr>
            </w:pPr>
            <w:del w:id="4736" w:author="Author">
              <w:r w:rsidRPr="00374410" w:rsidDel="008F2802">
                <w:delText>101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0860B2E8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37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</w:tcPr>
          <w:p w14:paraId="00BC2881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38" w:author="Author"/>
              </w:rPr>
            </w:pPr>
          </w:p>
        </w:tc>
        <w:tc>
          <w:tcPr>
            <w:tcW w:w="460" w:type="dxa"/>
          </w:tcPr>
          <w:p w14:paraId="4D6A9582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39" w:author="Author"/>
              </w:rPr>
            </w:pPr>
            <w:del w:id="4740" w:author="Author">
              <w:r w:rsidRPr="00374410" w:rsidDel="008F2802">
                <w:delText>105</w:delText>
              </w:r>
            </w:del>
          </w:p>
        </w:tc>
        <w:tc>
          <w:tcPr>
            <w:tcW w:w="188" w:type="dxa"/>
            <w:tcBorders>
              <w:left w:val="nil"/>
              <w:right w:val="single" w:sz="6" w:space="0" w:color="auto"/>
            </w:tcBorders>
          </w:tcPr>
          <w:p w14:paraId="0CF6825C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4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7F3B21A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42" w:author="Author"/>
              </w:rPr>
            </w:pPr>
          </w:p>
        </w:tc>
        <w:tc>
          <w:tcPr>
            <w:tcW w:w="460" w:type="dxa"/>
          </w:tcPr>
          <w:p w14:paraId="0B046F82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43" w:author="Author"/>
              </w:rPr>
            </w:pPr>
            <w:del w:id="4744" w:author="Author">
              <w:r w:rsidRPr="00374410" w:rsidDel="008F2802">
                <w:delText>2</w:delText>
              </w:r>
            </w:del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44367C75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4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951711D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46" w:author="Author"/>
              </w:rPr>
            </w:pPr>
          </w:p>
        </w:tc>
        <w:tc>
          <w:tcPr>
            <w:tcW w:w="460" w:type="dxa"/>
          </w:tcPr>
          <w:p w14:paraId="446D52DB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47" w:author="Author"/>
              </w:rPr>
            </w:pPr>
            <w:del w:id="4748" w:author="Author">
              <w:r w:rsidRPr="00374410" w:rsidDel="008F2802">
                <w:delText>2</w:delText>
              </w:r>
            </w:del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31107600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4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F8B9AB1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50" w:author="Author"/>
              </w:rPr>
            </w:pPr>
          </w:p>
        </w:tc>
        <w:tc>
          <w:tcPr>
            <w:tcW w:w="469" w:type="dxa"/>
          </w:tcPr>
          <w:p w14:paraId="09BA5717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51" w:author="Author"/>
              </w:rPr>
            </w:pPr>
            <w:del w:id="4752" w:author="Author">
              <w:r w:rsidRPr="00374410" w:rsidDel="008F2802">
                <w:delText>9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4CABB837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5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2C6EBEC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54" w:author="Author"/>
              </w:rPr>
            </w:pPr>
          </w:p>
        </w:tc>
        <w:tc>
          <w:tcPr>
            <w:tcW w:w="451" w:type="dxa"/>
          </w:tcPr>
          <w:p w14:paraId="5455A3AF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55" w:author="Author"/>
              </w:rPr>
            </w:pPr>
            <w:del w:id="4756" w:author="Author">
              <w:r w:rsidRPr="00374410" w:rsidDel="008F2802">
                <w:delText>9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74756097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57" w:author="Author"/>
              </w:rPr>
            </w:pPr>
          </w:p>
        </w:tc>
      </w:tr>
      <w:tr w:rsidR="00E41F15" w:rsidRPr="00374410" w:rsidDel="008F2802" w14:paraId="0B5AEC3F" w14:textId="77777777" w:rsidTr="001F3676">
        <w:trPr>
          <w:cantSplit/>
          <w:trHeight w:val="190"/>
          <w:del w:id="4758" w:author="Author"/>
        </w:trPr>
        <w:tc>
          <w:tcPr>
            <w:tcW w:w="200" w:type="dxa"/>
          </w:tcPr>
          <w:p w14:paraId="765CABE2" w14:textId="77777777" w:rsidR="00E41F15" w:rsidRPr="00374410" w:rsidDel="008F2802" w:rsidRDefault="00E41F15" w:rsidP="001F3676">
            <w:pPr>
              <w:pStyle w:val="terr2colblock1"/>
              <w:rPr>
                <w:del w:id="475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C3AFB6E" w14:textId="77777777" w:rsidR="00E41F15" w:rsidRPr="00374410" w:rsidDel="008F2802" w:rsidRDefault="00E41F15" w:rsidP="001F3676">
            <w:pPr>
              <w:pStyle w:val="terr2colblock1"/>
              <w:jc w:val="right"/>
              <w:rPr>
                <w:del w:id="4760" w:author="Author"/>
              </w:rPr>
            </w:pPr>
          </w:p>
        </w:tc>
        <w:tc>
          <w:tcPr>
            <w:tcW w:w="630" w:type="dxa"/>
          </w:tcPr>
          <w:p w14:paraId="5DCC8E64" w14:textId="77777777" w:rsidR="00E41F15" w:rsidRPr="00374410" w:rsidDel="008F2802" w:rsidRDefault="00E41F15" w:rsidP="001F3676">
            <w:pPr>
              <w:pStyle w:val="tabletext11"/>
              <w:tabs>
                <w:tab w:val="decimal" w:pos="505"/>
              </w:tabs>
              <w:jc w:val="right"/>
              <w:rPr>
                <w:del w:id="4761" w:author="Author"/>
              </w:rPr>
            </w:pPr>
            <w:del w:id="4762" w:author="Author">
              <w:r w:rsidRPr="00374410" w:rsidDel="008F2802">
                <w:delText>4,001</w:delText>
              </w:r>
            </w:del>
          </w:p>
        </w:tc>
        <w:tc>
          <w:tcPr>
            <w:tcW w:w="180" w:type="dxa"/>
          </w:tcPr>
          <w:p w14:paraId="0B7F6D98" w14:textId="77777777" w:rsidR="00E41F15" w:rsidRPr="00374410" w:rsidDel="008F2802" w:rsidRDefault="00E41F15" w:rsidP="001F3676">
            <w:pPr>
              <w:pStyle w:val="terr2colblock1"/>
              <w:rPr>
                <w:del w:id="4763" w:author="Author"/>
              </w:rPr>
            </w:pPr>
            <w:del w:id="4764" w:author="Author">
              <w:r w:rsidRPr="00374410" w:rsidDel="008F2802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29C1CD6" w14:textId="77777777" w:rsidR="00E41F15" w:rsidRPr="00374410" w:rsidDel="008F2802" w:rsidRDefault="00E41F15" w:rsidP="001F3676">
            <w:pPr>
              <w:pStyle w:val="terr2colblock1"/>
              <w:tabs>
                <w:tab w:val="decimal" w:pos="425"/>
              </w:tabs>
              <w:rPr>
                <w:del w:id="4765" w:author="Author"/>
              </w:rPr>
            </w:pPr>
            <w:del w:id="4766" w:author="Author">
              <w:r w:rsidRPr="00374410" w:rsidDel="008F2802">
                <w:delText>4,500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A0B158F" w14:textId="77777777" w:rsidR="00E41F15" w:rsidRPr="00374410" w:rsidDel="008F2802" w:rsidRDefault="00E41F15" w:rsidP="001F3676">
            <w:pPr>
              <w:pStyle w:val="terr2colblock1"/>
              <w:tabs>
                <w:tab w:val="clear" w:pos="4240"/>
              </w:tabs>
              <w:jc w:val="right"/>
              <w:rPr>
                <w:del w:id="4767" w:author="Author"/>
              </w:rPr>
            </w:pPr>
          </w:p>
        </w:tc>
        <w:tc>
          <w:tcPr>
            <w:tcW w:w="460" w:type="dxa"/>
          </w:tcPr>
          <w:p w14:paraId="0646E44C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68" w:author="Author"/>
              </w:rPr>
            </w:pPr>
            <w:del w:id="4769" w:author="Author">
              <w:r w:rsidRPr="00374410" w:rsidDel="008F2802">
                <w:delText>4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68B0E6D0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7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593A409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71" w:author="Author"/>
              </w:rPr>
            </w:pPr>
          </w:p>
        </w:tc>
        <w:tc>
          <w:tcPr>
            <w:tcW w:w="469" w:type="dxa"/>
          </w:tcPr>
          <w:p w14:paraId="6C08CB61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72" w:author="Author"/>
              </w:rPr>
            </w:pPr>
            <w:del w:id="4773" w:author="Author">
              <w:r w:rsidRPr="00374410" w:rsidDel="008F2802">
                <w:delText>4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286F2779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7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B4A21B3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75" w:author="Author"/>
              </w:rPr>
            </w:pPr>
          </w:p>
        </w:tc>
        <w:tc>
          <w:tcPr>
            <w:tcW w:w="451" w:type="dxa"/>
          </w:tcPr>
          <w:p w14:paraId="75FBBA93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76" w:author="Author"/>
              </w:rPr>
            </w:pPr>
            <w:del w:id="4777" w:author="Author">
              <w:r w:rsidRPr="00374410" w:rsidDel="008F2802">
                <w:delText>108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55317E7B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78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</w:tcPr>
          <w:p w14:paraId="66CE0FDF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79" w:author="Author"/>
              </w:rPr>
            </w:pPr>
          </w:p>
        </w:tc>
        <w:tc>
          <w:tcPr>
            <w:tcW w:w="460" w:type="dxa"/>
          </w:tcPr>
          <w:p w14:paraId="0A43BA07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80" w:author="Author"/>
              </w:rPr>
            </w:pPr>
            <w:del w:id="4781" w:author="Author">
              <w:r w:rsidRPr="00374410" w:rsidDel="008F2802">
                <w:delText>113</w:delText>
              </w:r>
            </w:del>
          </w:p>
        </w:tc>
        <w:tc>
          <w:tcPr>
            <w:tcW w:w="188" w:type="dxa"/>
            <w:tcBorders>
              <w:left w:val="nil"/>
              <w:right w:val="single" w:sz="6" w:space="0" w:color="auto"/>
            </w:tcBorders>
          </w:tcPr>
          <w:p w14:paraId="6344541D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8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F5BD7DE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83" w:author="Author"/>
              </w:rPr>
            </w:pPr>
          </w:p>
        </w:tc>
        <w:tc>
          <w:tcPr>
            <w:tcW w:w="460" w:type="dxa"/>
          </w:tcPr>
          <w:p w14:paraId="117538BE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84" w:author="Author"/>
              </w:rPr>
            </w:pPr>
            <w:del w:id="4785" w:author="Author">
              <w:r w:rsidRPr="00374410" w:rsidDel="008F2802">
                <w:delText>2</w:delText>
              </w:r>
            </w:del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590E8360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8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CD2D61D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87" w:author="Author"/>
              </w:rPr>
            </w:pPr>
          </w:p>
        </w:tc>
        <w:tc>
          <w:tcPr>
            <w:tcW w:w="460" w:type="dxa"/>
          </w:tcPr>
          <w:p w14:paraId="5F6CE103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88" w:author="Author"/>
              </w:rPr>
            </w:pPr>
            <w:del w:id="4789" w:author="Author">
              <w:r w:rsidRPr="00374410" w:rsidDel="008F2802">
                <w:delText>2</w:delText>
              </w:r>
            </w:del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6F011F0E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9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9115CAA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91" w:author="Author"/>
              </w:rPr>
            </w:pPr>
          </w:p>
        </w:tc>
        <w:tc>
          <w:tcPr>
            <w:tcW w:w="469" w:type="dxa"/>
          </w:tcPr>
          <w:p w14:paraId="4A1CB3E8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92" w:author="Author"/>
              </w:rPr>
            </w:pPr>
            <w:del w:id="4793" w:author="Author">
              <w:r w:rsidRPr="00374410" w:rsidDel="008F2802">
                <w:delText>9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4A2EB66E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9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D196A0E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95" w:author="Author"/>
              </w:rPr>
            </w:pPr>
          </w:p>
        </w:tc>
        <w:tc>
          <w:tcPr>
            <w:tcW w:w="451" w:type="dxa"/>
          </w:tcPr>
          <w:p w14:paraId="5306A1F5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96" w:author="Author"/>
              </w:rPr>
            </w:pPr>
            <w:del w:id="4797" w:author="Author">
              <w:r w:rsidRPr="00374410" w:rsidDel="008F2802">
                <w:delText>10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40800C0C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798" w:author="Author"/>
              </w:rPr>
            </w:pPr>
          </w:p>
        </w:tc>
      </w:tr>
      <w:tr w:rsidR="00E41F15" w:rsidRPr="00374410" w:rsidDel="008F2802" w14:paraId="3272202E" w14:textId="77777777" w:rsidTr="001F3676">
        <w:trPr>
          <w:cantSplit/>
          <w:trHeight w:val="190"/>
          <w:del w:id="4799" w:author="Author"/>
        </w:trPr>
        <w:tc>
          <w:tcPr>
            <w:tcW w:w="200" w:type="dxa"/>
          </w:tcPr>
          <w:p w14:paraId="3A25F618" w14:textId="77777777" w:rsidR="00E41F15" w:rsidRPr="00374410" w:rsidDel="008F2802" w:rsidRDefault="00E41F15" w:rsidP="001F3676">
            <w:pPr>
              <w:pStyle w:val="terr2colblock1"/>
              <w:rPr>
                <w:del w:id="480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D5EBBF3" w14:textId="77777777" w:rsidR="00E41F15" w:rsidRPr="00374410" w:rsidDel="008F2802" w:rsidRDefault="00E41F15" w:rsidP="001F3676">
            <w:pPr>
              <w:pStyle w:val="terr2colblock1"/>
              <w:jc w:val="right"/>
              <w:rPr>
                <w:del w:id="4801" w:author="Author"/>
              </w:rPr>
            </w:pPr>
          </w:p>
        </w:tc>
        <w:tc>
          <w:tcPr>
            <w:tcW w:w="630" w:type="dxa"/>
          </w:tcPr>
          <w:p w14:paraId="165D5330" w14:textId="77777777" w:rsidR="00E41F15" w:rsidRPr="00374410" w:rsidDel="008F2802" w:rsidRDefault="00E41F15" w:rsidP="001F3676">
            <w:pPr>
              <w:pStyle w:val="tabletext11"/>
              <w:tabs>
                <w:tab w:val="decimal" w:pos="505"/>
              </w:tabs>
              <w:jc w:val="right"/>
              <w:rPr>
                <w:del w:id="4802" w:author="Author"/>
              </w:rPr>
            </w:pPr>
            <w:del w:id="4803" w:author="Author">
              <w:r w:rsidRPr="00374410" w:rsidDel="008F2802">
                <w:delText>4,501</w:delText>
              </w:r>
            </w:del>
          </w:p>
        </w:tc>
        <w:tc>
          <w:tcPr>
            <w:tcW w:w="180" w:type="dxa"/>
          </w:tcPr>
          <w:p w14:paraId="154D2039" w14:textId="77777777" w:rsidR="00E41F15" w:rsidRPr="00374410" w:rsidDel="008F2802" w:rsidRDefault="00E41F15" w:rsidP="001F3676">
            <w:pPr>
              <w:pStyle w:val="terr2colblock1"/>
              <w:rPr>
                <w:del w:id="4804" w:author="Author"/>
              </w:rPr>
            </w:pPr>
            <w:del w:id="4805" w:author="Author">
              <w:r w:rsidRPr="00374410" w:rsidDel="008F2802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AD9DEA2" w14:textId="77777777" w:rsidR="00E41F15" w:rsidRPr="00374410" w:rsidDel="008F2802" w:rsidRDefault="00E41F15" w:rsidP="001F3676">
            <w:pPr>
              <w:pStyle w:val="terr2colblock1"/>
              <w:tabs>
                <w:tab w:val="decimal" w:pos="425"/>
              </w:tabs>
              <w:rPr>
                <w:del w:id="4806" w:author="Author"/>
              </w:rPr>
            </w:pPr>
            <w:del w:id="4807" w:author="Author">
              <w:r w:rsidRPr="00374410" w:rsidDel="008F2802">
                <w:delText>5,000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33EC1F9" w14:textId="77777777" w:rsidR="00E41F15" w:rsidRPr="00374410" w:rsidDel="008F2802" w:rsidRDefault="00E41F15" w:rsidP="001F3676">
            <w:pPr>
              <w:pStyle w:val="terr2colblock1"/>
              <w:tabs>
                <w:tab w:val="clear" w:pos="4240"/>
              </w:tabs>
              <w:jc w:val="right"/>
              <w:rPr>
                <w:del w:id="4808" w:author="Author"/>
              </w:rPr>
            </w:pPr>
          </w:p>
        </w:tc>
        <w:tc>
          <w:tcPr>
            <w:tcW w:w="460" w:type="dxa"/>
          </w:tcPr>
          <w:p w14:paraId="39A42E1F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09" w:author="Author"/>
              </w:rPr>
            </w:pPr>
            <w:del w:id="4810" w:author="Author">
              <w:r w:rsidRPr="00374410" w:rsidDel="008F2802">
                <w:delText>5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6A8A2BBC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1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1BCA848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12" w:author="Author"/>
              </w:rPr>
            </w:pPr>
          </w:p>
        </w:tc>
        <w:tc>
          <w:tcPr>
            <w:tcW w:w="469" w:type="dxa"/>
          </w:tcPr>
          <w:p w14:paraId="4D90BBF4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13" w:author="Author"/>
              </w:rPr>
            </w:pPr>
            <w:del w:id="4814" w:author="Author">
              <w:r w:rsidRPr="00374410" w:rsidDel="008F2802">
                <w:delText>5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44876BC3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1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A3DF5CD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16" w:author="Author"/>
              </w:rPr>
            </w:pPr>
          </w:p>
        </w:tc>
        <w:tc>
          <w:tcPr>
            <w:tcW w:w="451" w:type="dxa"/>
          </w:tcPr>
          <w:p w14:paraId="560B8AC5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17" w:author="Author"/>
              </w:rPr>
            </w:pPr>
            <w:del w:id="4818" w:author="Author">
              <w:r w:rsidRPr="00374410" w:rsidDel="008F2802">
                <w:delText>125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13D7847B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19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</w:tcPr>
          <w:p w14:paraId="4E021F26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20" w:author="Author"/>
              </w:rPr>
            </w:pPr>
          </w:p>
        </w:tc>
        <w:tc>
          <w:tcPr>
            <w:tcW w:w="460" w:type="dxa"/>
          </w:tcPr>
          <w:p w14:paraId="4271E50C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21" w:author="Author"/>
              </w:rPr>
            </w:pPr>
            <w:del w:id="4822" w:author="Author">
              <w:r w:rsidRPr="00374410" w:rsidDel="008F2802">
                <w:delText>131</w:delText>
              </w:r>
            </w:del>
          </w:p>
        </w:tc>
        <w:tc>
          <w:tcPr>
            <w:tcW w:w="188" w:type="dxa"/>
            <w:tcBorders>
              <w:left w:val="nil"/>
              <w:right w:val="single" w:sz="6" w:space="0" w:color="auto"/>
            </w:tcBorders>
          </w:tcPr>
          <w:p w14:paraId="266CDAF2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2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9184ABC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24" w:author="Author"/>
              </w:rPr>
            </w:pPr>
          </w:p>
        </w:tc>
        <w:tc>
          <w:tcPr>
            <w:tcW w:w="460" w:type="dxa"/>
          </w:tcPr>
          <w:p w14:paraId="73F7D972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25" w:author="Author"/>
              </w:rPr>
            </w:pPr>
            <w:del w:id="4826" w:author="Author">
              <w:r w:rsidRPr="00374410" w:rsidDel="008F2802">
                <w:delText>3</w:delText>
              </w:r>
            </w:del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065DF1BD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2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D0F94EF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28" w:author="Author"/>
              </w:rPr>
            </w:pPr>
          </w:p>
        </w:tc>
        <w:tc>
          <w:tcPr>
            <w:tcW w:w="460" w:type="dxa"/>
          </w:tcPr>
          <w:p w14:paraId="39D17449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29" w:author="Author"/>
              </w:rPr>
            </w:pPr>
            <w:del w:id="4830" w:author="Author">
              <w:r w:rsidRPr="00374410" w:rsidDel="008F2802">
                <w:delText>3</w:delText>
              </w:r>
            </w:del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3366D7BB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3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B6EF827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32" w:author="Author"/>
              </w:rPr>
            </w:pPr>
          </w:p>
        </w:tc>
        <w:tc>
          <w:tcPr>
            <w:tcW w:w="469" w:type="dxa"/>
          </w:tcPr>
          <w:p w14:paraId="3B32B421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33" w:author="Author"/>
              </w:rPr>
            </w:pPr>
            <w:del w:id="4834" w:author="Author">
              <w:r w:rsidRPr="00374410" w:rsidDel="008F2802">
                <w:delText>11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2335262A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3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905DA5F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36" w:author="Author"/>
              </w:rPr>
            </w:pPr>
          </w:p>
        </w:tc>
        <w:tc>
          <w:tcPr>
            <w:tcW w:w="451" w:type="dxa"/>
          </w:tcPr>
          <w:p w14:paraId="00974270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37" w:author="Author"/>
              </w:rPr>
            </w:pPr>
            <w:del w:id="4838" w:author="Author">
              <w:r w:rsidRPr="00374410" w:rsidDel="008F2802">
                <w:delText>12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45DC6095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39" w:author="Author"/>
              </w:rPr>
            </w:pPr>
          </w:p>
        </w:tc>
      </w:tr>
      <w:tr w:rsidR="00E41F15" w:rsidRPr="00374410" w:rsidDel="008F2802" w14:paraId="4E0CE16B" w14:textId="77777777" w:rsidTr="001F3676">
        <w:trPr>
          <w:cantSplit/>
          <w:trHeight w:val="190"/>
          <w:del w:id="4840" w:author="Author"/>
        </w:trPr>
        <w:tc>
          <w:tcPr>
            <w:tcW w:w="200" w:type="dxa"/>
          </w:tcPr>
          <w:p w14:paraId="5F4940CD" w14:textId="77777777" w:rsidR="00E41F15" w:rsidRPr="00374410" w:rsidDel="008F2802" w:rsidRDefault="00E41F15" w:rsidP="001F3676">
            <w:pPr>
              <w:pStyle w:val="terr2colblock1"/>
              <w:rPr>
                <w:del w:id="484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847EC3D" w14:textId="77777777" w:rsidR="00E41F15" w:rsidRPr="00374410" w:rsidDel="008F2802" w:rsidRDefault="00E41F15" w:rsidP="001F3676">
            <w:pPr>
              <w:pStyle w:val="terr2colblock1"/>
              <w:jc w:val="right"/>
              <w:rPr>
                <w:del w:id="4842" w:author="Author"/>
              </w:rPr>
            </w:pPr>
          </w:p>
        </w:tc>
        <w:tc>
          <w:tcPr>
            <w:tcW w:w="630" w:type="dxa"/>
          </w:tcPr>
          <w:p w14:paraId="1A3EABFD" w14:textId="77777777" w:rsidR="00E41F15" w:rsidRPr="00374410" w:rsidDel="008F2802" w:rsidRDefault="00E41F15" w:rsidP="001F3676">
            <w:pPr>
              <w:pStyle w:val="tabletext11"/>
              <w:tabs>
                <w:tab w:val="decimal" w:pos="505"/>
              </w:tabs>
              <w:jc w:val="right"/>
              <w:rPr>
                <w:del w:id="4843" w:author="Author"/>
              </w:rPr>
            </w:pPr>
            <w:del w:id="4844" w:author="Author">
              <w:r w:rsidRPr="00374410" w:rsidDel="008F2802">
                <w:delText>5,001</w:delText>
              </w:r>
            </w:del>
          </w:p>
        </w:tc>
        <w:tc>
          <w:tcPr>
            <w:tcW w:w="180" w:type="dxa"/>
          </w:tcPr>
          <w:p w14:paraId="7158DBDA" w14:textId="77777777" w:rsidR="00E41F15" w:rsidRPr="00374410" w:rsidDel="008F2802" w:rsidRDefault="00E41F15" w:rsidP="001F3676">
            <w:pPr>
              <w:pStyle w:val="terr2colblock1"/>
              <w:rPr>
                <w:del w:id="4845" w:author="Author"/>
              </w:rPr>
            </w:pPr>
            <w:del w:id="4846" w:author="Author">
              <w:r w:rsidRPr="00374410" w:rsidDel="008F2802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8F73D51" w14:textId="77777777" w:rsidR="00E41F15" w:rsidRPr="00374410" w:rsidDel="008F2802" w:rsidRDefault="00E41F15" w:rsidP="001F3676">
            <w:pPr>
              <w:pStyle w:val="terr2colblock1"/>
              <w:tabs>
                <w:tab w:val="decimal" w:pos="425"/>
              </w:tabs>
              <w:rPr>
                <w:del w:id="4847" w:author="Author"/>
              </w:rPr>
            </w:pPr>
            <w:del w:id="4848" w:author="Author">
              <w:r w:rsidRPr="00374410" w:rsidDel="008F2802">
                <w:delText>6,000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FF847D5" w14:textId="77777777" w:rsidR="00E41F15" w:rsidRPr="00374410" w:rsidDel="008F2802" w:rsidRDefault="00E41F15" w:rsidP="001F3676">
            <w:pPr>
              <w:pStyle w:val="terr2colblock1"/>
              <w:tabs>
                <w:tab w:val="clear" w:pos="4240"/>
              </w:tabs>
              <w:jc w:val="right"/>
              <w:rPr>
                <w:del w:id="4849" w:author="Author"/>
              </w:rPr>
            </w:pPr>
          </w:p>
        </w:tc>
        <w:tc>
          <w:tcPr>
            <w:tcW w:w="460" w:type="dxa"/>
          </w:tcPr>
          <w:p w14:paraId="32E89683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50" w:author="Author"/>
              </w:rPr>
            </w:pPr>
            <w:del w:id="4851" w:author="Author">
              <w:r w:rsidRPr="00374410" w:rsidDel="008F2802">
                <w:delText>6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1FE2FB28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5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1C9DFA8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53" w:author="Author"/>
              </w:rPr>
            </w:pPr>
          </w:p>
        </w:tc>
        <w:tc>
          <w:tcPr>
            <w:tcW w:w="469" w:type="dxa"/>
          </w:tcPr>
          <w:p w14:paraId="18961DBB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54" w:author="Author"/>
              </w:rPr>
            </w:pPr>
            <w:del w:id="4855" w:author="Author">
              <w:r w:rsidRPr="00374410" w:rsidDel="008F2802">
                <w:delText>6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51FF3F69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5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8308CFD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57" w:author="Author"/>
              </w:rPr>
            </w:pPr>
          </w:p>
        </w:tc>
        <w:tc>
          <w:tcPr>
            <w:tcW w:w="451" w:type="dxa"/>
          </w:tcPr>
          <w:p w14:paraId="099DAAB1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58" w:author="Author"/>
              </w:rPr>
            </w:pPr>
            <w:del w:id="4859" w:author="Author">
              <w:r w:rsidRPr="00374410" w:rsidDel="008F2802">
                <w:delText>147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00AA078B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60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</w:tcPr>
          <w:p w14:paraId="15F01EAA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61" w:author="Author"/>
              </w:rPr>
            </w:pPr>
          </w:p>
        </w:tc>
        <w:tc>
          <w:tcPr>
            <w:tcW w:w="460" w:type="dxa"/>
          </w:tcPr>
          <w:p w14:paraId="37D517F5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62" w:author="Author"/>
              </w:rPr>
            </w:pPr>
            <w:del w:id="4863" w:author="Author">
              <w:r w:rsidRPr="00374410" w:rsidDel="008F2802">
                <w:delText>154</w:delText>
              </w:r>
            </w:del>
          </w:p>
        </w:tc>
        <w:tc>
          <w:tcPr>
            <w:tcW w:w="188" w:type="dxa"/>
            <w:tcBorders>
              <w:left w:val="nil"/>
              <w:right w:val="single" w:sz="6" w:space="0" w:color="auto"/>
            </w:tcBorders>
          </w:tcPr>
          <w:p w14:paraId="0504D9D4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6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6253E48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65" w:author="Author"/>
              </w:rPr>
            </w:pPr>
          </w:p>
        </w:tc>
        <w:tc>
          <w:tcPr>
            <w:tcW w:w="460" w:type="dxa"/>
          </w:tcPr>
          <w:p w14:paraId="7DD326B2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66" w:author="Author"/>
              </w:rPr>
            </w:pPr>
            <w:del w:id="4867" w:author="Author">
              <w:r w:rsidRPr="00374410" w:rsidDel="008F2802">
                <w:delText>4</w:delText>
              </w:r>
            </w:del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28807300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6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2C8960C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69" w:author="Author"/>
              </w:rPr>
            </w:pPr>
          </w:p>
        </w:tc>
        <w:tc>
          <w:tcPr>
            <w:tcW w:w="460" w:type="dxa"/>
          </w:tcPr>
          <w:p w14:paraId="44313C66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70" w:author="Author"/>
              </w:rPr>
            </w:pPr>
            <w:del w:id="4871" w:author="Author">
              <w:r w:rsidRPr="00374410" w:rsidDel="008F2802">
                <w:delText>4</w:delText>
              </w:r>
            </w:del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2FE7006E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7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C083A9A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73" w:author="Author"/>
              </w:rPr>
            </w:pPr>
          </w:p>
        </w:tc>
        <w:tc>
          <w:tcPr>
            <w:tcW w:w="469" w:type="dxa"/>
          </w:tcPr>
          <w:p w14:paraId="72BCFA16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74" w:author="Author"/>
              </w:rPr>
            </w:pPr>
            <w:del w:id="4875" w:author="Author">
              <w:r w:rsidRPr="00374410" w:rsidDel="008F2802">
                <w:delText>13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56D31D85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7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C205725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77" w:author="Author"/>
              </w:rPr>
            </w:pPr>
          </w:p>
        </w:tc>
        <w:tc>
          <w:tcPr>
            <w:tcW w:w="451" w:type="dxa"/>
          </w:tcPr>
          <w:p w14:paraId="7FBC32DA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78" w:author="Author"/>
              </w:rPr>
            </w:pPr>
            <w:del w:id="4879" w:author="Author">
              <w:r w:rsidRPr="00374410" w:rsidDel="008F2802">
                <w:delText>14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71F7E4AE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80" w:author="Author"/>
              </w:rPr>
            </w:pPr>
          </w:p>
        </w:tc>
      </w:tr>
      <w:tr w:rsidR="00E41F15" w:rsidRPr="00374410" w:rsidDel="008F2802" w14:paraId="0CBF9EB0" w14:textId="77777777" w:rsidTr="001F3676">
        <w:trPr>
          <w:cantSplit/>
          <w:trHeight w:val="190"/>
          <w:del w:id="4881" w:author="Author"/>
        </w:trPr>
        <w:tc>
          <w:tcPr>
            <w:tcW w:w="200" w:type="dxa"/>
          </w:tcPr>
          <w:p w14:paraId="5F30A999" w14:textId="77777777" w:rsidR="00E41F15" w:rsidRPr="00374410" w:rsidDel="008F2802" w:rsidRDefault="00E41F15" w:rsidP="001F3676">
            <w:pPr>
              <w:pStyle w:val="terr2colblock1"/>
              <w:rPr>
                <w:del w:id="488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8E749B7" w14:textId="77777777" w:rsidR="00E41F15" w:rsidRPr="00374410" w:rsidDel="008F2802" w:rsidRDefault="00E41F15" w:rsidP="001F3676">
            <w:pPr>
              <w:pStyle w:val="terr2colblock1"/>
              <w:jc w:val="right"/>
              <w:rPr>
                <w:del w:id="4883" w:author="Author"/>
              </w:rPr>
            </w:pPr>
          </w:p>
        </w:tc>
        <w:tc>
          <w:tcPr>
            <w:tcW w:w="630" w:type="dxa"/>
          </w:tcPr>
          <w:p w14:paraId="0C03EA58" w14:textId="77777777" w:rsidR="00E41F15" w:rsidRPr="00374410" w:rsidDel="008F2802" w:rsidRDefault="00E41F15" w:rsidP="001F3676">
            <w:pPr>
              <w:pStyle w:val="tabletext11"/>
              <w:tabs>
                <w:tab w:val="decimal" w:pos="505"/>
              </w:tabs>
              <w:jc w:val="right"/>
              <w:rPr>
                <w:del w:id="4884" w:author="Author"/>
              </w:rPr>
            </w:pPr>
            <w:del w:id="4885" w:author="Author">
              <w:r w:rsidRPr="00374410" w:rsidDel="008F2802">
                <w:delText>6,001</w:delText>
              </w:r>
            </w:del>
          </w:p>
        </w:tc>
        <w:tc>
          <w:tcPr>
            <w:tcW w:w="180" w:type="dxa"/>
          </w:tcPr>
          <w:p w14:paraId="0D41E4EC" w14:textId="77777777" w:rsidR="00E41F15" w:rsidRPr="00374410" w:rsidDel="008F2802" w:rsidRDefault="00E41F15" w:rsidP="001F3676">
            <w:pPr>
              <w:pStyle w:val="terr2colblock1"/>
              <w:rPr>
                <w:del w:id="4886" w:author="Author"/>
              </w:rPr>
            </w:pPr>
            <w:del w:id="4887" w:author="Author">
              <w:r w:rsidRPr="00374410" w:rsidDel="008F2802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3F7F8FE" w14:textId="77777777" w:rsidR="00E41F15" w:rsidRPr="00374410" w:rsidDel="008F2802" w:rsidRDefault="00E41F15" w:rsidP="001F3676">
            <w:pPr>
              <w:pStyle w:val="terr2colblock1"/>
              <w:tabs>
                <w:tab w:val="decimal" w:pos="425"/>
              </w:tabs>
              <w:rPr>
                <w:del w:id="4888" w:author="Author"/>
              </w:rPr>
            </w:pPr>
            <w:del w:id="4889" w:author="Author">
              <w:r w:rsidRPr="00374410" w:rsidDel="008F2802">
                <w:delText>8,000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B17F826" w14:textId="77777777" w:rsidR="00E41F15" w:rsidRPr="00374410" w:rsidDel="008F2802" w:rsidRDefault="00E41F15" w:rsidP="001F3676">
            <w:pPr>
              <w:pStyle w:val="terr2colblock1"/>
              <w:tabs>
                <w:tab w:val="clear" w:pos="4240"/>
              </w:tabs>
              <w:jc w:val="right"/>
              <w:rPr>
                <w:del w:id="4890" w:author="Author"/>
              </w:rPr>
            </w:pPr>
          </w:p>
        </w:tc>
        <w:tc>
          <w:tcPr>
            <w:tcW w:w="460" w:type="dxa"/>
          </w:tcPr>
          <w:p w14:paraId="71979568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91" w:author="Author"/>
              </w:rPr>
            </w:pPr>
            <w:del w:id="4892" w:author="Author">
              <w:r w:rsidRPr="00374410" w:rsidDel="008F2802">
                <w:delText>7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5F4B9B2F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9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28D4332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94" w:author="Author"/>
              </w:rPr>
            </w:pPr>
          </w:p>
        </w:tc>
        <w:tc>
          <w:tcPr>
            <w:tcW w:w="469" w:type="dxa"/>
          </w:tcPr>
          <w:p w14:paraId="3057CF4C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95" w:author="Author"/>
              </w:rPr>
            </w:pPr>
            <w:del w:id="4896" w:author="Author">
              <w:r w:rsidRPr="00374410" w:rsidDel="008F2802">
                <w:delText>7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33B87372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9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631B847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98" w:author="Author"/>
              </w:rPr>
            </w:pPr>
          </w:p>
        </w:tc>
        <w:tc>
          <w:tcPr>
            <w:tcW w:w="451" w:type="dxa"/>
          </w:tcPr>
          <w:p w14:paraId="7C7749CA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899" w:author="Author"/>
              </w:rPr>
            </w:pPr>
            <w:del w:id="4900" w:author="Author">
              <w:r w:rsidRPr="00374410" w:rsidDel="008F2802">
                <w:delText>194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0756CDF6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901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</w:tcBorders>
          </w:tcPr>
          <w:p w14:paraId="28280859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902" w:author="Author"/>
              </w:rPr>
            </w:pPr>
          </w:p>
        </w:tc>
        <w:tc>
          <w:tcPr>
            <w:tcW w:w="460" w:type="dxa"/>
          </w:tcPr>
          <w:p w14:paraId="22D4F7BB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903" w:author="Author"/>
              </w:rPr>
            </w:pPr>
            <w:del w:id="4904" w:author="Author">
              <w:r w:rsidRPr="00374410" w:rsidDel="008F2802">
                <w:delText>203</w:delText>
              </w:r>
            </w:del>
          </w:p>
        </w:tc>
        <w:tc>
          <w:tcPr>
            <w:tcW w:w="188" w:type="dxa"/>
            <w:tcBorders>
              <w:left w:val="nil"/>
              <w:right w:val="single" w:sz="6" w:space="0" w:color="auto"/>
            </w:tcBorders>
          </w:tcPr>
          <w:p w14:paraId="5F3079A7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90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1B7E8C3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906" w:author="Author"/>
              </w:rPr>
            </w:pPr>
          </w:p>
        </w:tc>
        <w:tc>
          <w:tcPr>
            <w:tcW w:w="460" w:type="dxa"/>
          </w:tcPr>
          <w:p w14:paraId="67696CA9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907" w:author="Author"/>
              </w:rPr>
            </w:pPr>
            <w:del w:id="4908" w:author="Author">
              <w:r w:rsidRPr="00374410" w:rsidDel="008F2802">
                <w:delText>4</w:delText>
              </w:r>
            </w:del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527A77D8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90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F547B40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910" w:author="Author"/>
              </w:rPr>
            </w:pPr>
          </w:p>
        </w:tc>
        <w:tc>
          <w:tcPr>
            <w:tcW w:w="460" w:type="dxa"/>
          </w:tcPr>
          <w:p w14:paraId="270921AA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911" w:author="Author"/>
              </w:rPr>
            </w:pPr>
            <w:del w:id="4912" w:author="Author">
              <w:r w:rsidRPr="00374410" w:rsidDel="008F2802">
                <w:delText>4</w:delText>
              </w:r>
            </w:del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245D4150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91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89F69A3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914" w:author="Author"/>
              </w:rPr>
            </w:pPr>
          </w:p>
        </w:tc>
        <w:tc>
          <w:tcPr>
            <w:tcW w:w="469" w:type="dxa"/>
          </w:tcPr>
          <w:p w14:paraId="06A46850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915" w:author="Author"/>
              </w:rPr>
            </w:pPr>
            <w:del w:id="4916" w:author="Author">
              <w:r w:rsidRPr="00374410" w:rsidDel="008F2802">
                <w:delText>17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6C426D39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91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B650B55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918" w:author="Author"/>
              </w:rPr>
            </w:pPr>
          </w:p>
        </w:tc>
        <w:tc>
          <w:tcPr>
            <w:tcW w:w="451" w:type="dxa"/>
          </w:tcPr>
          <w:p w14:paraId="7E709DCF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919" w:author="Author"/>
              </w:rPr>
            </w:pPr>
            <w:del w:id="4920" w:author="Author">
              <w:r w:rsidRPr="00374410" w:rsidDel="008F2802">
                <w:delText>19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4162F78C" w14:textId="77777777" w:rsidR="00E41F15" w:rsidRPr="00374410" w:rsidDel="008F2802" w:rsidRDefault="00E41F15" w:rsidP="001F3676">
            <w:pPr>
              <w:pStyle w:val="tabletext10"/>
              <w:jc w:val="right"/>
              <w:rPr>
                <w:del w:id="4921" w:author="Author"/>
              </w:rPr>
            </w:pPr>
          </w:p>
        </w:tc>
      </w:tr>
      <w:tr w:rsidR="00E41F15" w:rsidRPr="00374410" w:rsidDel="008F2802" w14:paraId="6E0AE391" w14:textId="77777777" w:rsidTr="001F3676">
        <w:trPr>
          <w:cantSplit/>
          <w:trHeight w:val="190"/>
          <w:del w:id="4922" w:author="Author"/>
        </w:trPr>
        <w:tc>
          <w:tcPr>
            <w:tcW w:w="200" w:type="dxa"/>
          </w:tcPr>
          <w:p w14:paraId="2E377DD6" w14:textId="77777777" w:rsidR="00E41F15" w:rsidRPr="00374410" w:rsidDel="008F2802" w:rsidRDefault="00E41F15" w:rsidP="001F3676">
            <w:pPr>
              <w:pStyle w:val="terr2colblock1"/>
              <w:rPr>
                <w:del w:id="4923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3418D" w14:textId="77777777" w:rsidR="00E41F15" w:rsidRPr="00374410" w:rsidDel="008F2802" w:rsidRDefault="00E41F15" w:rsidP="001F3676">
            <w:pPr>
              <w:pStyle w:val="terr2colblock1"/>
              <w:rPr>
                <w:del w:id="4924" w:author="Author"/>
              </w:rPr>
            </w:pPr>
            <w:del w:id="4925" w:author="Author">
              <w:r w:rsidRPr="00374410" w:rsidDel="008F2802">
                <w:delText>Over 8,000 per $100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26568AA7" w14:textId="77777777" w:rsidR="00E41F15" w:rsidRPr="00374410" w:rsidDel="008F2802" w:rsidRDefault="00E41F15" w:rsidP="001F3676">
            <w:pPr>
              <w:pStyle w:val="terr2colblock1"/>
              <w:tabs>
                <w:tab w:val="clear" w:pos="4240"/>
              </w:tabs>
              <w:jc w:val="right"/>
              <w:rPr>
                <w:del w:id="4926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6111E6A2" w14:textId="77777777" w:rsidR="00E41F15" w:rsidRPr="00374410" w:rsidDel="008F2802" w:rsidRDefault="00E41F15" w:rsidP="001F3676">
            <w:pPr>
              <w:pStyle w:val="tabletext01"/>
              <w:jc w:val="right"/>
              <w:rPr>
                <w:del w:id="4927" w:author="Author"/>
              </w:rPr>
            </w:pPr>
            <w:del w:id="4928" w:author="Author">
              <w:r w:rsidRPr="00374410" w:rsidDel="008F2802">
                <w:delText>0.11</w:delText>
              </w:r>
            </w:del>
          </w:p>
        </w:tc>
        <w:tc>
          <w:tcPr>
            <w:tcW w:w="13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C9B703" w14:textId="77777777" w:rsidR="00E41F15" w:rsidRPr="00374410" w:rsidDel="008F2802" w:rsidRDefault="00E41F15" w:rsidP="001F3676">
            <w:pPr>
              <w:pStyle w:val="tabletext01"/>
              <w:jc w:val="right"/>
              <w:rPr>
                <w:del w:id="492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037E9F9F" w14:textId="77777777" w:rsidR="00E41F15" w:rsidRPr="00374410" w:rsidDel="008F2802" w:rsidRDefault="00E41F15" w:rsidP="001F3676">
            <w:pPr>
              <w:pStyle w:val="tabletext01"/>
              <w:jc w:val="right"/>
              <w:rPr>
                <w:del w:id="4930" w:author="Author"/>
              </w:rPr>
            </w:pPr>
          </w:p>
        </w:tc>
        <w:tc>
          <w:tcPr>
            <w:tcW w:w="469" w:type="dxa"/>
            <w:tcBorders>
              <w:bottom w:val="single" w:sz="6" w:space="0" w:color="auto"/>
            </w:tcBorders>
          </w:tcPr>
          <w:p w14:paraId="2BBE4CB6" w14:textId="77777777" w:rsidR="00E41F15" w:rsidRPr="00374410" w:rsidDel="008F2802" w:rsidRDefault="00E41F15" w:rsidP="001F3676">
            <w:pPr>
              <w:pStyle w:val="tabletext01"/>
              <w:jc w:val="right"/>
              <w:rPr>
                <w:del w:id="4931" w:author="Author"/>
              </w:rPr>
            </w:pPr>
            <w:del w:id="4932" w:author="Author">
              <w:r w:rsidRPr="00374410" w:rsidDel="008F2802">
                <w:delText>0.11</w:delText>
              </w:r>
            </w:del>
          </w:p>
        </w:tc>
        <w:tc>
          <w:tcPr>
            <w:tcW w:w="15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91B391" w14:textId="77777777" w:rsidR="00E41F15" w:rsidRPr="00374410" w:rsidDel="008F2802" w:rsidRDefault="00E41F15" w:rsidP="001F3676">
            <w:pPr>
              <w:pStyle w:val="tabletext01"/>
              <w:jc w:val="right"/>
              <w:rPr>
                <w:del w:id="493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76A28628" w14:textId="77777777" w:rsidR="00E41F15" w:rsidRPr="00374410" w:rsidDel="008F2802" w:rsidRDefault="00E41F15" w:rsidP="001F3676">
            <w:pPr>
              <w:pStyle w:val="tabletext01"/>
              <w:jc w:val="right"/>
              <w:rPr>
                <w:del w:id="4934" w:author="Author"/>
              </w:rPr>
            </w:pPr>
          </w:p>
        </w:tc>
        <w:tc>
          <w:tcPr>
            <w:tcW w:w="451" w:type="dxa"/>
            <w:tcBorders>
              <w:bottom w:val="single" w:sz="6" w:space="0" w:color="auto"/>
            </w:tcBorders>
          </w:tcPr>
          <w:p w14:paraId="5401AD7B" w14:textId="77777777" w:rsidR="00E41F15" w:rsidRPr="00374410" w:rsidDel="008F2802" w:rsidRDefault="00E41F15" w:rsidP="001F3676">
            <w:pPr>
              <w:pStyle w:val="tabletext01"/>
              <w:jc w:val="right"/>
              <w:rPr>
                <w:del w:id="4935" w:author="Author"/>
              </w:rPr>
            </w:pPr>
            <w:del w:id="4936" w:author="Author">
              <w:r w:rsidRPr="00374410" w:rsidDel="008F2802">
                <w:delText>2.74</w:delText>
              </w:r>
            </w:del>
          </w:p>
        </w:tc>
        <w:tc>
          <w:tcPr>
            <w:tcW w:w="1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6938C0" w14:textId="77777777" w:rsidR="00E41F15" w:rsidRPr="00374410" w:rsidDel="008F2802" w:rsidRDefault="00E41F15" w:rsidP="001F3676">
            <w:pPr>
              <w:pStyle w:val="tabletext01"/>
              <w:jc w:val="right"/>
              <w:rPr>
                <w:del w:id="4937" w:author="Author"/>
              </w:rPr>
            </w:pPr>
          </w:p>
        </w:tc>
        <w:tc>
          <w:tcPr>
            <w:tcW w:w="320" w:type="dxa"/>
            <w:tcBorders>
              <w:left w:val="single" w:sz="6" w:space="0" w:color="auto"/>
              <w:bottom w:val="single" w:sz="6" w:space="0" w:color="auto"/>
            </w:tcBorders>
          </w:tcPr>
          <w:p w14:paraId="62B2FB42" w14:textId="77777777" w:rsidR="00E41F15" w:rsidRPr="00374410" w:rsidDel="008F2802" w:rsidRDefault="00E41F15" w:rsidP="001F3676">
            <w:pPr>
              <w:pStyle w:val="tabletext01"/>
              <w:jc w:val="right"/>
              <w:rPr>
                <w:del w:id="4938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075E0732" w14:textId="77777777" w:rsidR="00E41F15" w:rsidRPr="00374410" w:rsidDel="008F2802" w:rsidRDefault="00E41F15" w:rsidP="001F3676">
            <w:pPr>
              <w:pStyle w:val="tabletext01"/>
              <w:jc w:val="right"/>
              <w:rPr>
                <w:del w:id="4939" w:author="Author"/>
              </w:rPr>
            </w:pPr>
            <w:del w:id="4940" w:author="Author">
              <w:r w:rsidRPr="00374410" w:rsidDel="008F2802">
                <w:delText>2.87</w:delText>
              </w:r>
            </w:del>
          </w:p>
        </w:tc>
        <w:tc>
          <w:tcPr>
            <w:tcW w:w="188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46B213" w14:textId="77777777" w:rsidR="00E41F15" w:rsidRPr="00374410" w:rsidDel="008F2802" w:rsidRDefault="00E41F15" w:rsidP="001F3676">
            <w:pPr>
              <w:pStyle w:val="tabletext01"/>
              <w:jc w:val="right"/>
              <w:rPr>
                <w:del w:id="494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5C2A637C" w14:textId="77777777" w:rsidR="00E41F15" w:rsidRPr="00374410" w:rsidDel="008F2802" w:rsidRDefault="00E41F15" w:rsidP="001F3676">
            <w:pPr>
              <w:pStyle w:val="tabletext01"/>
              <w:jc w:val="right"/>
              <w:rPr>
                <w:del w:id="4942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61376B0E" w14:textId="77777777" w:rsidR="00E41F15" w:rsidRPr="00374410" w:rsidDel="008F2802" w:rsidRDefault="00E41F15" w:rsidP="001F3676">
            <w:pPr>
              <w:pStyle w:val="tabletext01"/>
              <w:jc w:val="right"/>
              <w:rPr>
                <w:del w:id="4943" w:author="Author"/>
              </w:rPr>
            </w:pPr>
            <w:del w:id="4944" w:author="Author">
              <w:r w:rsidRPr="00374410" w:rsidDel="008F2802">
                <w:delText>0.07</w:delText>
              </w:r>
            </w:del>
          </w:p>
        </w:tc>
        <w:tc>
          <w:tcPr>
            <w:tcW w:w="1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12DE37" w14:textId="77777777" w:rsidR="00E41F15" w:rsidRPr="00374410" w:rsidDel="008F2802" w:rsidRDefault="00E41F15" w:rsidP="001F3676">
            <w:pPr>
              <w:pStyle w:val="tabletext01"/>
              <w:jc w:val="right"/>
              <w:rPr>
                <w:del w:id="494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3CE3AD90" w14:textId="77777777" w:rsidR="00E41F15" w:rsidRPr="00374410" w:rsidDel="008F2802" w:rsidRDefault="00E41F15" w:rsidP="001F3676">
            <w:pPr>
              <w:pStyle w:val="tabletext01"/>
              <w:jc w:val="right"/>
              <w:rPr>
                <w:del w:id="4946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05862F07" w14:textId="77777777" w:rsidR="00E41F15" w:rsidRPr="00374410" w:rsidDel="008F2802" w:rsidRDefault="00E41F15" w:rsidP="001F3676">
            <w:pPr>
              <w:pStyle w:val="tabletext01"/>
              <w:jc w:val="right"/>
              <w:rPr>
                <w:del w:id="4947" w:author="Author"/>
              </w:rPr>
            </w:pPr>
            <w:del w:id="4948" w:author="Author">
              <w:r w:rsidRPr="00374410" w:rsidDel="008F2802">
                <w:delText>0.07</w:delText>
              </w:r>
            </w:del>
          </w:p>
        </w:tc>
        <w:tc>
          <w:tcPr>
            <w:tcW w:w="1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C6DE7D" w14:textId="77777777" w:rsidR="00E41F15" w:rsidRPr="00374410" w:rsidDel="008F2802" w:rsidRDefault="00E41F15" w:rsidP="001F3676">
            <w:pPr>
              <w:pStyle w:val="tabletext01"/>
              <w:jc w:val="right"/>
              <w:rPr>
                <w:del w:id="494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735204B3" w14:textId="77777777" w:rsidR="00E41F15" w:rsidRPr="00374410" w:rsidDel="008F2802" w:rsidRDefault="00E41F15" w:rsidP="001F3676">
            <w:pPr>
              <w:pStyle w:val="tabletext01"/>
              <w:jc w:val="right"/>
              <w:rPr>
                <w:del w:id="4950" w:author="Author"/>
              </w:rPr>
            </w:pPr>
          </w:p>
        </w:tc>
        <w:tc>
          <w:tcPr>
            <w:tcW w:w="469" w:type="dxa"/>
            <w:tcBorders>
              <w:bottom w:val="single" w:sz="6" w:space="0" w:color="auto"/>
            </w:tcBorders>
          </w:tcPr>
          <w:p w14:paraId="2C8B3613" w14:textId="77777777" w:rsidR="00E41F15" w:rsidRPr="00374410" w:rsidDel="008F2802" w:rsidRDefault="00E41F15" w:rsidP="001F3676">
            <w:pPr>
              <w:pStyle w:val="tabletext01"/>
              <w:jc w:val="right"/>
              <w:rPr>
                <w:del w:id="4951" w:author="Author"/>
              </w:rPr>
            </w:pPr>
            <w:del w:id="4952" w:author="Author">
              <w:r w:rsidRPr="00374410" w:rsidDel="008F2802">
                <w:delText>0.24</w:delText>
              </w:r>
            </w:del>
          </w:p>
        </w:tc>
        <w:tc>
          <w:tcPr>
            <w:tcW w:w="15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A631DE" w14:textId="77777777" w:rsidR="00E41F15" w:rsidRPr="00374410" w:rsidDel="008F2802" w:rsidRDefault="00E41F15" w:rsidP="001F3676">
            <w:pPr>
              <w:pStyle w:val="tabletext01"/>
              <w:jc w:val="right"/>
              <w:rPr>
                <w:del w:id="495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49D40FFA" w14:textId="77777777" w:rsidR="00E41F15" w:rsidRPr="00374410" w:rsidDel="008F2802" w:rsidRDefault="00E41F15" w:rsidP="001F3676">
            <w:pPr>
              <w:pStyle w:val="tabletext01"/>
              <w:jc w:val="right"/>
              <w:rPr>
                <w:del w:id="4954" w:author="Author"/>
              </w:rPr>
            </w:pPr>
          </w:p>
        </w:tc>
        <w:tc>
          <w:tcPr>
            <w:tcW w:w="451" w:type="dxa"/>
            <w:tcBorders>
              <w:bottom w:val="single" w:sz="6" w:space="0" w:color="auto"/>
            </w:tcBorders>
          </w:tcPr>
          <w:p w14:paraId="6775CD40" w14:textId="77777777" w:rsidR="00E41F15" w:rsidRPr="00374410" w:rsidDel="008F2802" w:rsidRDefault="00E41F15" w:rsidP="001F3676">
            <w:pPr>
              <w:pStyle w:val="tabletext01"/>
              <w:jc w:val="right"/>
              <w:rPr>
                <w:del w:id="4955" w:author="Author"/>
              </w:rPr>
            </w:pPr>
            <w:del w:id="4956" w:author="Author">
              <w:r w:rsidRPr="00374410" w:rsidDel="008F2802">
                <w:delText>0.26</w:delText>
              </w:r>
            </w:del>
          </w:p>
        </w:tc>
        <w:tc>
          <w:tcPr>
            <w:tcW w:w="1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4FEB84" w14:textId="77777777" w:rsidR="00E41F15" w:rsidRPr="00374410" w:rsidDel="008F2802" w:rsidRDefault="00E41F15" w:rsidP="001F3676">
            <w:pPr>
              <w:pStyle w:val="tabletext01"/>
              <w:jc w:val="right"/>
              <w:rPr>
                <w:del w:id="4957" w:author="Author"/>
              </w:rPr>
            </w:pPr>
          </w:p>
        </w:tc>
      </w:tr>
    </w:tbl>
    <w:p w14:paraId="32C92FDB" w14:textId="77777777" w:rsidR="00E41F15" w:rsidDel="008F2802" w:rsidRDefault="00E41F15" w:rsidP="00E41F15">
      <w:pPr>
        <w:pStyle w:val="tablecaption"/>
        <w:rPr>
          <w:del w:id="4958" w:author="Author"/>
        </w:rPr>
      </w:pPr>
      <w:del w:id="4959" w:author="Author">
        <w:r w:rsidRPr="00374410" w:rsidDel="008F2802">
          <w:delText>Table 70.C.1.a.(LC) Single Interest Coverage Loss Costs</w:delText>
        </w:r>
      </w:del>
    </w:p>
    <w:p w14:paraId="6B3DB9E6" w14:textId="77777777" w:rsidR="00E41F15" w:rsidDel="008F2802" w:rsidRDefault="00E41F15" w:rsidP="00E41F15">
      <w:pPr>
        <w:pStyle w:val="isonormal"/>
        <w:jc w:val="left"/>
        <w:rPr>
          <w:del w:id="4960" w:author="Author"/>
        </w:rPr>
      </w:pPr>
    </w:p>
    <w:p w14:paraId="3A11A87D" w14:textId="77777777" w:rsidR="00E41F15" w:rsidDel="008F2802" w:rsidRDefault="00E41F15" w:rsidP="00E41F15">
      <w:pPr>
        <w:pStyle w:val="isonormal"/>
        <w:rPr>
          <w:del w:id="4961" w:author="Author"/>
        </w:rPr>
        <w:sectPr w:rsidR="00E41F15" w:rsidDel="008F2802" w:rsidSect="00FC6494">
          <w:headerReference w:type="even" r:id="rId241"/>
          <w:headerReference w:type="default" r:id="rId242"/>
          <w:footerReference w:type="even" r:id="rId243"/>
          <w:footerReference w:type="default" r:id="rId244"/>
          <w:headerReference w:type="first" r:id="rId245"/>
          <w:footerReference w:type="first" r:id="rId246"/>
          <w:pgSz w:w="12240" w:h="15840"/>
          <w:pgMar w:top="1400" w:right="1200" w:bottom="1560" w:left="960" w:header="0" w:footer="480" w:gutter="0"/>
          <w:cols w:space="480"/>
          <w:noEndnote/>
          <w:docGrid w:linePitch="272"/>
        </w:sectPr>
      </w:pPr>
    </w:p>
    <w:p w14:paraId="527987AB" w14:textId="77777777" w:rsidR="00E41F15" w:rsidRPr="00FB1981" w:rsidDel="008F2802" w:rsidRDefault="00E41F15" w:rsidP="00E41F15">
      <w:pPr>
        <w:pStyle w:val="boxrule"/>
        <w:rPr>
          <w:del w:id="4962" w:author="Author"/>
        </w:rPr>
      </w:pPr>
      <w:del w:id="4963" w:author="Author">
        <w:r w:rsidRPr="00FB1981" w:rsidDel="008F2802">
          <w:lastRenderedPageBreak/>
          <w:delText>89.  NON-OWNERSHIP LIABILITY</w:delText>
        </w:r>
      </w:del>
    </w:p>
    <w:p w14:paraId="1B56972C" w14:textId="77777777" w:rsidR="00E41F15" w:rsidRPr="00FB1981" w:rsidDel="008F2802" w:rsidRDefault="00E41F15" w:rsidP="00E41F15">
      <w:pPr>
        <w:pStyle w:val="isonormal"/>
        <w:suppressAutoHyphens/>
        <w:rPr>
          <w:del w:id="4964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E41F15" w:rsidRPr="00FB1981" w:rsidDel="008F2802" w14:paraId="445F3703" w14:textId="77777777" w:rsidTr="001F3676">
        <w:trPr>
          <w:cantSplit/>
          <w:trHeight w:val="190"/>
          <w:del w:id="4965" w:author="Author"/>
        </w:trPr>
        <w:tc>
          <w:tcPr>
            <w:tcW w:w="200" w:type="dxa"/>
          </w:tcPr>
          <w:p w14:paraId="63F2239C" w14:textId="77777777" w:rsidR="00E41F15" w:rsidRPr="00FB1981" w:rsidDel="008F2802" w:rsidRDefault="00E41F15" w:rsidP="001F3676">
            <w:pPr>
              <w:pStyle w:val="tablehead"/>
              <w:suppressAutoHyphens/>
              <w:rPr>
                <w:del w:id="4966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D1374" w14:textId="77777777" w:rsidR="00E41F15" w:rsidRPr="00FB1981" w:rsidDel="008F2802" w:rsidRDefault="00E41F15" w:rsidP="001F3676">
            <w:pPr>
              <w:pStyle w:val="tablehead"/>
              <w:suppressAutoHyphens/>
              <w:rPr>
                <w:del w:id="4967" w:author="Author"/>
              </w:rPr>
            </w:pPr>
            <w:del w:id="4968" w:author="Author">
              <w:r w:rsidRPr="00FB1981" w:rsidDel="008F2802">
                <w:delText>Class</w:delText>
              </w:r>
              <w:r w:rsidRPr="00FB1981" w:rsidDel="008F2802">
                <w:br/>
                <w:delText>Code</w:delText>
              </w:r>
            </w:del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025AE" w14:textId="77777777" w:rsidR="00E41F15" w:rsidRPr="00FB1981" w:rsidDel="008F2802" w:rsidRDefault="00E41F15" w:rsidP="001F3676">
            <w:pPr>
              <w:pStyle w:val="tablehead"/>
              <w:suppressAutoHyphens/>
              <w:rPr>
                <w:del w:id="4969" w:author="Author"/>
              </w:rPr>
            </w:pPr>
            <w:del w:id="4970" w:author="Author">
              <w:r w:rsidRPr="00FB1981" w:rsidDel="008F2802">
                <w:delText>Total Number Of</w:delText>
              </w:r>
              <w:r w:rsidRPr="00FB1981" w:rsidDel="008F2802">
                <w:br/>
                <w:delText>Employees</w:delText>
              </w:r>
            </w:del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24433" w14:textId="77777777" w:rsidR="00E41F15" w:rsidRPr="00FB1981" w:rsidDel="008F2802" w:rsidRDefault="00E41F15" w:rsidP="001F3676">
            <w:pPr>
              <w:pStyle w:val="tablehead"/>
              <w:suppressAutoHyphens/>
              <w:rPr>
                <w:del w:id="4971" w:author="Author"/>
              </w:rPr>
            </w:pPr>
            <w:del w:id="4972" w:author="Author">
              <w:r w:rsidRPr="00FB1981" w:rsidDel="008F2802">
                <w:delText xml:space="preserve">Liability Base </w:delText>
              </w:r>
              <w:r w:rsidRPr="00FB1981" w:rsidDel="008F2802">
                <w:br/>
                <w:delText>Loss Cost</w:delText>
              </w:r>
            </w:del>
          </w:p>
        </w:tc>
      </w:tr>
      <w:tr w:rsidR="00E41F15" w:rsidRPr="00FB1981" w:rsidDel="008F2802" w14:paraId="52E73C15" w14:textId="77777777" w:rsidTr="001F3676">
        <w:trPr>
          <w:cantSplit/>
          <w:trHeight w:val="190"/>
          <w:del w:id="4973" w:author="Author"/>
        </w:trPr>
        <w:tc>
          <w:tcPr>
            <w:tcW w:w="200" w:type="dxa"/>
          </w:tcPr>
          <w:p w14:paraId="13CE49CE" w14:textId="77777777" w:rsidR="00E41F15" w:rsidRPr="00FB1981" w:rsidDel="008F2802" w:rsidRDefault="00E41F15" w:rsidP="001F3676">
            <w:pPr>
              <w:pStyle w:val="tabletext11"/>
              <w:suppressAutoHyphens/>
              <w:rPr>
                <w:del w:id="4974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223E6" w14:textId="77777777" w:rsidR="00E41F15" w:rsidRPr="00FB1981" w:rsidDel="008F2802" w:rsidRDefault="00E41F15" w:rsidP="001F3676">
            <w:pPr>
              <w:pStyle w:val="tabletext11"/>
              <w:suppressAutoHyphens/>
              <w:jc w:val="center"/>
              <w:rPr>
                <w:del w:id="4975" w:author="Author"/>
              </w:rPr>
            </w:pPr>
            <w:del w:id="4976" w:author="Author">
              <w:r w:rsidRPr="00FB1981" w:rsidDel="008F2802">
                <w:delText>6638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43581402" w14:textId="77777777" w:rsidR="00E41F15" w:rsidRPr="00FB1981" w:rsidDel="008F2802" w:rsidRDefault="00E41F15" w:rsidP="001F3676">
            <w:pPr>
              <w:pStyle w:val="tabletext11"/>
              <w:suppressAutoHyphens/>
              <w:jc w:val="right"/>
              <w:rPr>
                <w:del w:id="4977" w:author="Author"/>
              </w:rPr>
            </w:pPr>
            <w:del w:id="4978" w:author="Author">
              <w:r w:rsidRPr="00FB1981" w:rsidDel="008F2802">
                <w:delText>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25046878" w14:textId="77777777" w:rsidR="00E41F15" w:rsidRPr="00FB1981" w:rsidDel="008F2802" w:rsidRDefault="00E41F15" w:rsidP="001F3676">
            <w:pPr>
              <w:pStyle w:val="tabletext11"/>
              <w:suppressAutoHyphens/>
              <w:jc w:val="both"/>
              <w:rPr>
                <w:del w:id="4979" w:author="Author"/>
              </w:rPr>
            </w:pPr>
            <w:del w:id="4980" w:author="Author">
              <w:r w:rsidRPr="00FB1981" w:rsidDel="008F2802">
                <w:delText>–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352891F8" w14:textId="77777777" w:rsidR="00E41F15" w:rsidRPr="00FB1981" w:rsidDel="008F2802" w:rsidRDefault="00E41F15" w:rsidP="001F3676">
            <w:pPr>
              <w:pStyle w:val="tabletext11"/>
              <w:suppressAutoHyphens/>
              <w:jc w:val="right"/>
              <w:rPr>
                <w:del w:id="4981" w:author="Author"/>
              </w:rPr>
            </w:pPr>
            <w:del w:id="4982" w:author="Author">
              <w:r w:rsidRPr="00FB1981" w:rsidDel="008F2802">
                <w:delText>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74B0C8" w14:textId="77777777" w:rsidR="00E41F15" w:rsidRPr="00FB1981" w:rsidDel="008F2802" w:rsidRDefault="00E41F15" w:rsidP="001F3676">
            <w:pPr>
              <w:pStyle w:val="tabletext11"/>
              <w:suppressAutoHyphens/>
              <w:rPr>
                <w:del w:id="498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7AED2C1" w14:textId="77777777" w:rsidR="00E41F15" w:rsidRPr="00FB1981" w:rsidDel="008F2802" w:rsidRDefault="00E41F15" w:rsidP="001F3676">
            <w:pPr>
              <w:pStyle w:val="tabletext11"/>
              <w:suppressAutoHyphens/>
              <w:jc w:val="right"/>
              <w:rPr>
                <w:del w:id="4984" w:author="Author"/>
              </w:rPr>
            </w:pPr>
            <w:del w:id="4985" w:author="Author">
              <w:r w:rsidRPr="00FB1981" w:rsidDel="008F2802">
                <w:delText>$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18D817BF" w14:textId="77777777" w:rsidR="00E41F15" w:rsidRPr="00FB1981" w:rsidDel="008F2802" w:rsidRDefault="00E41F15" w:rsidP="001F3676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4986" w:author="Author"/>
              </w:rPr>
            </w:pPr>
            <w:del w:id="4987" w:author="Author">
              <w:r w:rsidRPr="00FB1981" w:rsidDel="008F2802">
                <w:delText>52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513C7DD" w14:textId="77777777" w:rsidR="00E41F15" w:rsidRPr="00FB1981" w:rsidDel="008F2802" w:rsidRDefault="00E41F15" w:rsidP="001F3676">
            <w:pPr>
              <w:pStyle w:val="tabletext11"/>
              <w:tabs>
                <w:tab w:val="decimal" w:pos="340"/>
              </w:tabs>
              <w:suppressAutoHyphens/>
              <w:rPr>
                <w:del w:id="4988" w:author="Author"/>
              </w:rPr>
            </w:pPr>
          </w:p>
        </w:tc>
      </w:tr>
      <w:tr w:rsidR="00E41F15" w:rsidRPr="00FB1981" w:rsidDel="008F2802" w14:paraId="385A8463" w14:textId="77777777" w:rsidTr="001F3676">
        <w:trPr>
          <w:cantSplit/>
          <w:trHeight w:val="190"/>
          <w:del w:id="4989" w:author="Author"/>
        </w:trPr>
        <w:tc>
          <w:tcPr>
            <w:tcW w:w="200" w:type="dxa"/>
          </w:tcPr>
          <w:p w14:paraId="0BF8C075" w14:textId="77777777" w:rsidR="00E41F15" w:rsidRPr="00FB1981" w:rsidDel="008F2802" w:rsidRDefault="00E41F15" w:rsidP="001F3676">
            <w:pPr>
              <w:pStyle w:val="tabletext11"/>
              <w:suppressAutoHyphens/>
              <w:rPr>
                <w:del w:id="499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60FBFF46" w14:textId="77777777" w:rsidR="00E41F15" w:rsidRPr="00FB1981" w:rsidDel="008F2802" w:rsidRDefault="00E41F15" w:rsidP="001F3676">
            <w:pPr>
              <w:pStyle w:val="tabletext11"/>
              <w:suppressAutoHyphens/>
              <w:jc w:val="center"/>
              <w:rPr>
                <w:del w:id="4991" w:author="Author"/>
              </w:rPr>
            </w:pPr>
            <w:del w:id="4992" w:author="Author">
              <w:r w:rsidRPr="00FB1981" w:rsidDel="008F2802">
                <w:delText>6639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E7D182A" w14:textId="77777777" w:rsidR="00E41F15" w:rsidRPr="00FB1981" w:rsidDel="008F2802" w:rsidRDefault="00E41F15" w:rsidP="001F3676">
            <w:pPr>
              <w:pStyle w:val="tabletext11"/>
              <w:suppressAutoHyphens/>
              <w:jc w:val="right"/>
              <w:rPr>
                <w:del w:id="4993" w:author="Author"/>
              </w:rPr>
            </w:pPr>
            <w:del w:id="4994" w:author="Author">
              <w:r w:rsidRPr="00FB1981" w:rsidDel="008F2802">
                <w:delText>10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6014E723" w14:textId="77777777" w:rsidR="00E41F15" w:rsidRPr="00FB1981" w:rsidDel="008F2802" w:rsidRDefault="00E41F15" w:rsidP="001F3676">
            <w:pPr>
              <w:pStyle w:val="tabletext11"/>
              <w:suppressAutoHyphens/>
              <w:jc w:val="both"/>
              <w:rPr>
                <w:del w:id="4995" w:author="Author"/>
              </w:rPr>
            </w:pPr>
            <w:del w:id="4996" w:author="Author">
              <w:r w:rsidRPr="00FB1981" w:rsidDel="008F2802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1CF4086D" w14:textId="77777777" w:rsidR="00E41F15" w:rsidRPr="00FB1981" w:rsidDel="008F2802" w:rsidRDefault="00E41F15" w:rsidP="001F3676">
            <w:pPr>
              <w:pStyle w:val="tabletext11"/>
              <w:suppressAutoHyphens/>
              <w:jc w:val="right"/>
              <w:rPr>
                <w:del w:id="4997" w:author="Author"/>
              </w:rPr>
            </w:pPr>
            <w:del w:id="4998" w:author="Author">
              <w:r w:rsidRPr="00FB1981" w:rsidDel="008F2802">
                <w:delText>19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8F407DA" w14:textId="77777777" w:rsidR="00E41F15" w:rsidRPr="00FB1981" w:rsidDel="008F2802" w:rsidRDefault="00E41F15" w:rsidP="001F3676">
            <w:pPr>
              <w:pStyle w:val="tabletext11"/>
              <w:suppressAutoHyphens/>
              <w:rPr>
                <w:del w:id="499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4DE1043" w14:textId="77777777" w:rsidR="00E41F15" w:rsidRPr="00FB1981" w:rsidDel="008F2802" w:rsidRDefault="00E41F15" w:rsidP="001F3676">
            <w:pPr>
              <w:pStyle w:val="tabletext11"/>
              <w:suppressAutoHyphens/>
              <w:rPr>
                <w:del w:id="5000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76229A8D" w14:textId="77777777" w:rsidR="00E41F15" w:rsidRPr="00FB1981" w:rsidDel="008F2802" w:rsidRDefault="00E41F15" w:rsidP="001F3676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001" w:author="Author"/>
              </w:rPr>
            </w:pPr>
            <w:del w:id="5002" w:author="Author">
              <w:r w:rsidRPr="00FB1981" w:rsidDel="008F2802">
                <w:delText>110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890069D" w14:textId="77777777" w:rsidR="00E41F15" w:rsidRPr="00FB1981" w:rsidDel="008F2802" w:rsidRDefault="00E41F15" w:rsidP="001F3676">
            <w:pPr>
              <w:pStyle w:val="tabletext11"/>
              <w:tabs>
                <w:tab w:val="decimal" w:pos="340"/>
              </w:tabs>
              <w:suppressAutoHyphens/>
              <w:rPr>
                <w:del w:id="5003" w:author="Author"/>
              </w:rPr>
            </w:pPr>
          </w:p>
        </w:tc>
      </w:tr>
      <w:tr w:rsidR="00E41F15" w:rsidRPr="00FB1981" w:rsidDel="008F2802" w14:paraId="779E280D" w14:textId="77777777" w:rsidTr="001F3676">
        <w:trPr>
          <w:cantSplit/>
          <w:trHeight w:val="190"/>
          <w:del w:id="5004" w:author="Author"/>
        </w:trPr>
        <w:tc>
          <w:tcPr>
            <w:tcW w:w="200" w:type="dxa"/>
          </w:tcPr>
          <w:p w14:paraId="03958B28" w14:textId="77777777" w:rsidR="00E41F15" w:rsidRPr="00FB1981" w:rsidDel="008F2802" w:rsidRDefault="00E41F15" w:rsidP="001F3676">
            <w:pPr>
              <w:pStyle w:val="tabletext11"/>
              <w:suppressAutoHyphens/>
              <w:rPr>
                <w:del w:id="500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B08320F" w14:textId="77777777" w:rsidR="00E41F15" w:rsidRPr="00FB1981" w:rsidDel="008F2802" w:rsidRDefault="00E41F15" w:rsidP="001F3676">
            <w:pPr>
              <w:pStyle w:val="tabletext11"/>
              <w:suppressAutoHyphens/>
              <w:jc w:val="center"/>
              <w:rPr>
                <w:del w:id="5006" w:author="Author"/>
              </w:rPr>
            </w:pPr>
            <w:del w:id="5007" w:author="Author">
              <w:r w:rsidRPr="00FB1981" w:rsidDel="008F2802">
                <w:delText>6640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4752997" w14:textId="77777777" w:rsidR="00E41F15" w:rsidRPr="00FB1981" w:rsidDel="008F2802" w:rsidRDefault="00E41F15" w:rsidP="001F3676">
            <w:pPr>
              <w:pStyle w:val="tabletext11"/>
              <w:suppressAutoHyphens/>
              <w:jc w:val="right"/>
              <w:rPr>
                <w:del w:id="5008" w:author="Author"/>
              </w:rPr>
            </w:pPr>
            <w:del w:id="5009" w:author="Author">
              <w:r w:rsidRPr="00FB1981" w:rsidDel="008F2802">
                <w:delText>20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3DC94BEA" w14:textId="77777777" w:rsidR="00E41F15" w:rsidRPr="00FB1981" w:rsidDel="008F2802" w:rsidRDefault="00E41F15" w:rsidP="001F3676">
            <w:pPr>
              <w:pStyle w:val="tabletext11"/>
              <w:suppressAutoHyphens/>
              <w:jc w:val="both"/>
              <w:rPr>
                <w:del w:id="5010" w:author="Author"/>
              </w:rPr>
            </w:pPr>
            <w:del w:id="5011" w:author="Author">
              <w:r w:rsidRPr="00FB1981" w:rsidDel="008F2802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6E72237A" w14:textId="77777777" w:rsidR="00E41F15" w:rsidRPr="00FB1981" w:rsidDel="008F2802" w:rsidRDefault="00E41F15" w:rsidP="001F3676">
            <w:pPr>
              <w:pStyle w:val="tabletext11"/>
              <w:suppressAutoHyphens/>
              <w:jc w:val="right"/>
              <w:rPr>
                <w:del w:id="5012" w:author="Author"/>
              </w:rPr>
            </w:pPr>
            <w:del w:id="5013" w:author="Author">
              <w:r w:rsidRPr="00FB1981" w:rsidDel="008F2802">
                <w:delText>25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BC7E680" w14:textId="77777777" w:rsidR="00E41F15" w:rsidRPr="00FB1981" w:rsidDel="008F2802" w:rsidRDefault="00E41F15" w:rsidP="001F3676">
            <w:pPr>
              <w:pStyle w:val="tabletext11"/>
              <w:suppressAutoHyphens/>
              <w:rPr>
                <w:del w:id="501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EE2749F" w14:textId="77777777" w:rsidR="00E41F15" w:rsidRPr="00FB1981" w:rsidDel="008F2802" w:rsidRDefault="00E41F15" w:rsidP="001F3676">
            <w:pPr>
              <w:pStyle w:val="tabletext11"/>
              <w:suppressAutoHyphens/>
              <w:rPr>
                <w:del w:id="5015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0A0D379" w14:textId="77777777" w:rsidR="00E41F15" w:rsidRPr="00FB1981" w:rsidDel="008F2802" w:rsidRDefault="00E41F15" w:rsidP="001F3676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016" w:author="Author"/>
              </w:rPr>
            </w:pPr>
            <w:del w:id="5017" w:author="Author">
              <w:r w:rsidRPr="00FB1981" w:rsidDel="008F2802">
                <w:delText>177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4DDAF62" w14:textId="77777777" w:rsidR="00E41F15" w:rsidRPr="00FB1981" w:rsidDel="008F2802" w:rsidRDefault="00E41F15" w:rsidP="001F3676">
            <w:pPr>
              <w:pStyle w:val="tabletext11"/>
              <w:tabs>
                <w:tab w:val="decimal" w:pos="340"/>
              </w:tabs>
              <w:suppressAutoHyphens/>
              <w:rPr>
                <w:del w:id="5018" w:author="Author"/>
              </w:rPr>
            </w:pPr>
          </w:p>
        </w:tc>
      </w:tr>
      <w:tr w:rsidR="00E41F15" w:rsidRPr="00FB1981" w:rsidDel="008F2802" w14:paraId="47C27AD5" w14:textId="77777777" w:rsidTr="001F3676">
        <w:trPr>
          <w:cantSplit/>
          <w:trHeight w:val="190"/>
          <w:del w:id="5019" w:author="Author"/>
        </w:trPr>
        <w:tc>
          <w:tcPr>
            <w:tcW w:w="200" w:type="dxa"/>
          </w:tcPr>
          <w:p w14:paraId="097378D5" w14:textId="77777777" w:rsidR="00E41F15" w:rsidRPr="00FB1981" w:rsidDel="008F2802" w:rsidRDefault="00E41F15" w:rsidP="001F3676">
            <w:pPr>
              <w:pStyle w:val="tabletext11"/>
              <w:suppressAutoHyphens/>
              <w:rPr>
                <w:del w:id="502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DEF2B78" w14:textId="77777777" w:rsidR="00E41F15" w:rsidRPr="00FB1981" w:rsidDel="008F2802" w:rsidRDefault="00E41F15" w:rsidP="001F3676">
            <w:pPr>
              <w:pStyle w:val="tabletext11"/>
              <w:suppressAutoHyphens/>
              <w:jc w:val="center"/>
              <w:rPr>
                <w:del w:id="5021" w:author="Author"/>
              </w:rPr>
            </w:pPr>
            <w:del w:id="5022" w:author="Author">
              <w:r w:rsidRPr="00FB1981" w:rsidDel="008F2802">
                <w:delText>6602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B6354E3" w14:textId="77777777" w:rsidR="00E41F15" w:rsidRPr="00FB1981" w:rsidDel="008F2802" w:rsidRDefault="00E41F15" w:rsidP="001F3676">
            <w:pPr>
              <w:pStyle w:val="tabletext11"/>
              <w:suppressAutoHyphens/>
              <w:jc w:val="right"/>
              <w:rPr>
                <w:del w:id="5023" w:author="Author"/>
              </w:rPr>
            </w:pPr>
            <w:del w:id="5024" w:author="Author">
              <w:r w:rsidRPr="00FB1981" w:rsidDel="008F2802">
                <w:delText>26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3CBC6E71" w14:textId="77777777" w:rsidR="00E41F15" w:rsidRPr="00FB1981" w:rsidDel="008F2802" w:rsidRDefault="00E41F15" w:rsidP="001F3676">
            <w:pPr>
              <w:pStyle w:val="tabletext11"/>
              <w:suppressAutoHyphens/>
              <w:jc w:val="both"/>
              <w:rPr>
                <w:del w:id="5025" w:author="Author"/>
              </w:rPr>
            </w:pPr>
            <w:del w:id="5026" w:author="Author">
              <w:r w:rsidRPr="00FB1981" w:rsidDel="008F2802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23E5C70F" w14:textId="77777777" w:rsidR="00E41F15" w:rsidRPr="00FB1981" w:rsidDel="008F2802" w:rsidRDefault="00E41F15" w:rsidP="001F3676">
            <w:pPr>
              <w:pStyle w:val="tabletext11"/>
              <w:suppressAutoHyphens/>
              <w:jc w:val="right"/>
              <w:rPr>
                <w:del w:id="5027" w:author="Author"/>
              </w:rPr>
            </w:pPr>
            <w:del w:id="5028" w:author="Author">
              <w:r w:rsidRPr="00FB1981" w:rsidDel="008F2802">
                <w:delText>100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1125467" w14:textId="77777777" w:rsidR="00E41F15" w:rsidRPr="00FB1981" w:rsidDel="008F2802" w:rsidRDefault="00E41F15" w:rsidP="001F3676">
            <w:pPr>
              <w:pStyle w:val="tabletext11"/>
              <w:suppressAutoHyphens/>
              <w:rPr>
                <w:del w:id="502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73CD7F8" w14:textId="77777777" w:rsidR="00E41F15" w:rsidRPr="00FB1981" w:rsidDel="008F2802" w:rsidRDefault="00E41F15" w:rsidP="001F3676">
            <w:pPr>
              <w:pStyle w:val="tabletext11"/>
              <w:suppressAutoHyphens/>
              <w:rPr>
                <w:del w:id="5030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74363C27" w14:textId="77777777" w:rsidR="00E41F15" w:rsidRPr="00FB1981" w:rsidDel="008F2802" w:rsidRDefault="00E41F15" w:rsidP="001F3676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031" w:author="Author"/>
              </w:rPr>
            </w:pPr>
            <w:del w:id="5032" w:author="Author">
              <w:r w:rsidRPr="00FB1981" w:rsidDel="008F2802">
                <w:delText>299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FAE9622" w14:textId="77777777" w:rsidR="00E41F15" w:rsidRPr="00FB1981" w:rsidDel="008F2802" w:rsidRDefault="00E41F15" w:rsidP="001F3676">
            <w:pPr>
              <w:pStyle w:val="tabletext11"/>
              <w:tabs>
                <w:tab w:val="decimal" w:pos="340"/>
              </w:tabs>
              <w:suppressAutoHyphens/>
              <w:rPr>
                <w:del w:id="5033" w:author="Author"/>
              </w:rPr>
            </w:pPr>
          </w:p>
        </w:tc>
      </w:tr>
      <w:tr w:rsidR="00E41F15" w:rsidRPr="00FB1981" w:rsidDel="008F2802" w14:paraId="41C18102" w14:textId="77777777" w:rsidTr="001F3676">
        <w:trPr>
          <w:cantSplit/>
          <w:trHeight w:val="190"/>
          <w:del w:id="5034" w:author="Author"/>
        </w:trPr>
        <w:tc>
          <w:tcPr>
            <w:tcW w:w="200" w:type="dxa"/>
          </w:tcPr>
          <w:p w14:paraId="0AEF071D" w14:textId="77777777" w:rsidR="00E41F15" w:rsidRPr="00FB1981" w:rsidDel="008F2802" w:rsidRDefault="00E41F15" w:rsidP="001F3676">
            <w:pPr>
              <w:pStyle w:val="tabletext11"/>
              <w:suppressAutoHyphens/>
              <w:rPr>
                <w:del w:id="503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EF08CD3" w14:textId="77777777" w:rsidR="00E41F15" w:rsidRPr="00FB1981" w:rsidDel="008F2802" w:rsidRDefault="00E41F15" w:rsidP="001F3676">
            <w:pPr>
              <w:pStyle w:val="tabletext11"/>
              <w:suppressAutoHyphens/>
              <w:jc w:val="center"/>
              <w:rPr>
                <w:del w:id="5036" w:author="Author"/>
              </w:rPr>
            </w:pPr>
            <w:del w:id="5037" w:author="Author">
              <w:r w:rsidRPr="00FB1981" w:rsidDel="008F2802">
                <w:delText>6603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D57315A" w14:textId="77777777" w:rsidR="00E41F15" w:rsidRPr="00FB1981" w:rsidDel="008F2802" w:rsidRDefault="00E41F15" w:rsidP="001F3676">
            <w:pPr>
              <w:pStyle w:val="tabletext11"/>
              <w:suppressAutoHyphens/>
              <w:jc w:val="right"/>
              <w:rPr>
                <w:del w:id="5038" w:author="Author"/>
              </w:rPr>
            </w:pPr>
            <w:del w:id="5039" w:author="Author">
              <w:r w:rsidRPr="00FB1981" w:rsidDel="008F2802">
                <w:delText>101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550D1419" w14:textId="77777777" w:rsidR="00E41F15" w:rsidRPr="00FB1981" w:rsidDel="008F2802" w:rsidRDefault="00E41F15" w:rsidP="001F3676">
            <w:pPr>
              <w:pStyle w:val="tabletext11"/>
              <w:suppressAutoHyphens/>
              <w:jc w:val="both"/>
              <w:rPr>
                <w:del w:id="5040" w:author="Author"/>
              </w:rPr>
            </w:pPr>
            <w:del w:id="5041" w:author="Author">
              <w:r w:rsidRPr="00FB1981" w:rsidDel="008F2802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71C8EB14" w14:textId="77777777" w:rsidR="00E41F15" w:rsidRPr="00FB1981" w:rsidDel="008F2802" w:rsidRDefault="00E41F15" w:rsidP="001F3676">
            <w:pPr>
              <w:pStyle w:val="tabletext11"/>
              <w:suppressAutoHyphens/>
              <w:jc w:val="right"/>
              <w:rPr>
                <w:del w:id="5042" w:author="Author"/>
              </w:rPr>
            </w:pPr>
            <w:del w:id="5043" w:author="Author">
              <w:r w:rsidRPr="00FB1981" w:rsidDel="008F2802">
                <w:delText>500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3EF62F7" w14:textId="77777777" w:rsidR="00E41F15" w:rsidRPr="00FB1981" w:rsidDel="008F2802" w:rsidRDefault="00E41F15" w:rsidP="001F3676">
            <w:pPr>
              <w:pStyle w:val="tabletext11"/>
              <w:suppressAutoHyphens/>
              <w:rPr>
                <w:del w:id="504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1B46B95" w14:textId="77777777" w:rsidR="00E41F15" w:rsidRPr="00FB1981" w:rsidDel="008F2802" w:rsidRDefault="00E41F15" w:rsidP="001F3676">
            <w:pPr>
              <w:pStyle w:val="tabletext11"/>
              <w:suppressAutoHyphens/>
              <w:rPr>
                <w:del w:id="5045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1900268" w14:textId="77777777" w:rsidR="00E41F15" w:rsidRPr="00FB1981" w:rsidDel="008F2802" w:rsidRDefault="00E41F15" w:rsidP="001F3676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046" w:author="Author"/>
              </w:rPr>
            </w:pPr>
            <w:del w:id="5047" w:author="Author">
              <w:r w:rsidRPr="00FB1981" w:rsidDel="008F2802">
                <w:delText>782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CB90A00" w14:textId="77777777" w:rsidR="00E41F15" w:rsidRPr="00FB1981" w:rsidDel="008F2802" w:rsidRDefault="00E41F15" w:rsidP="001F3676">
            <w:pPr>
              <w:pStyle w:val="tabletext11"/>
              <w:tabs>
                <w:tab w:val="decimal" w:pos="340"/>
              </w:tabs>
              <w:suppressAutoHyphens/>
              <w:rPr>
                <w:del w:id="5048" w:author="Author"/>
              </w:rPr>
            </w:pPr>
          </w:p>
        </w:tc>
      </w:tr>
      <w:tr w:rsidR="00E41F15" w:rsidRPr="00FB1981" w:rsidDel="008F2802" w14:paraId="4DABFFD0" w14:textId="77777777" w:rsidTr="001F3676">
        <w:trPr>
          <w:cantSplit/>
          <w:trHeight w:val="190"/>
          <w:del w:id="5049" w:author="Author"/>
        </w:trPr>
        <w:tc>
          <w:tcPr>
            <w:tcW w:w="200" w:type="dxa"/>
          </w:tcPr>
          <w:p w14:paraId="377F0FDB" w14:textId="77777777" w:rsidR="00E41F15" w:rsidRPr="00FB1981" w:rsidDel="008F2802" w:rsidRDefault="00E41F15" w:rsidP="001F3676">
            <w:pPr>
              <w:pStyle w:val="tabletext11"/>
              <w:suppressAutoHyphens/>
              <w:rPr>
                <w:del w:id="505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0900E24" w14:textId="77777777" w:rsidR="00E41F15" w:rsidRPr="00FB1981" w:rsidDel="008F2802" w:rsidRDefault="00E41F15" w:rsidP="001F3676">
            <w:pPr>
              <w:pStyle w:val="tabletext11"/>
              <w:suppressAutoHyphens/>
              <w:jc w:val="center"/>
              <w:rPr>
                <w:del w:id="5051" w:author="Author"/>
              </w:rPr>
            </w:pPr>
            <w:del w:id="5052" w:author="Author">
              <w:r w:rsidRPr="00FB1981" w:rsidDel="008F2802">
                <w:delText>6604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17B3CCA" w14:textId="77777777" w:rsidR="00E41F15" w:rsidRPr="00FB1981" w:rsidDel="008F2802" w:rsidRDefault="00E41F15" w:rsidP="001F3676">
            <w:pPr>
              <w:pStyle w:val="tabletext11"/>
              <w:suppressAutoHyphens/>
              <w:jc w:val="right"/>
              <w:rPr>
                <w:del w:id="5053" w:author="Author"/>
              </w:rPr>
            </w:pPr>
            <w:del w:id="5054" w:author="Author">
              <w:r w:rsidRPr="00FB1981" w:rsidDel="008F2802">
                <w:delText>501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7FD7F6AF" w14:textId="77777777" w:rsidR="00E41F15" w:rsidRPr="00FB1981" w:rsidDel="008F2802" w:rsidRDefault="00E41F15" w:rsidP="001F3676">
            <w:pPr>
              <w:pStyle w:val="tabletext11"/>
              <w:suppressAutoHyphens/>
              <w:jc w:val="both"/>
              <w:rPr>
                <w:del w:id="5055" w:author="Author"/>
              </w:rPr>
            </w:pPr>
            <w:del w:id="5056" w:author="Author">
              <w:r w:rsidRPr="00FB1981" w:rsidDel="008F2802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1B1F8798" w14:textId="77777777" w:rsidR="00E41F15" w:rsidRPr="00FB1981" w:rsidDel="008F2802" w:rsidRDefault="00E41F15" w:rsidP="001F3676">
            <w:pPr>
              <w:pStyle w:val="tabletext11"/>
              <w:suppressAutoHyphens/>
              <w:jc w:val="right"/>
              <w:rPr>
                <w:del w:id="5057" w:author="Author"/>
              </w:rPr>
            </w:pPr>
            <w:del w:id="5058" w:author="Author">
              <w:r w:rsidRPr="00FB1981" w:rsidDel="008F2802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3A19AFA" w14:textId="77777777" w:rsidR="00E41F15" w:rsidRPr="00FB1981" w:rsidDel="008F2802" w:rsidRDefault="00E41F15" w:rsidP="001F3676">
            <w:pPr>
              <w:pStyle w:val="tabletext11"/>
              <w:suppressAutoHyphens/>
              <w:rPr>
                <w:del w:id="505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9C32A9C" w14:textId="77777777" w:rsidR="00E41F15" w:rsidRPr="00FB1981" w:rsidDel="008F2802" w:rsidRDefault="00E41F15" w:rsidP="001F3676">
            <w:pPr>
              <w:pStyle w:val="tabletext11"/>
              <w:suppressAutoHyphens/>
              <w:rPr>
                <w:del w:id="5060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F466895" w14:textId="77777777" w:rsidR="00E41F15" w:rsidRPr="00FB1981" w:rsidDel="008F2802" w:rsidRDefault="00E41F15" w:rsidP="001F3676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061" w:author="Author"/>
              </w:rPr>
            </w:pPr>
            <w:del w:id="5062" w:author="Author">
              <w:r w:rsidRPr="00FB1981" w:rsidDel="008F2802">
                <w:delText>1,797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B26E1A9" w14:textId="77777777" w:rsidR="00E41F15" w:rsidRPr="00FB1981" w:rsidDel="008F2802" w:rsidRDefault="00E41F15" w:rsidP="001F3676">
            <w:pPr>
              <w:pStyle w:val="tabletext11"/>
              <w:tabs>
                <w:tab w:val="decimal" w:pos="340"/>
              </w:tabs>
              <w:suppressAutoHyphens/>
              <w:rPr>
                <w:del w:id="5063" w:author="Author"/>
              </w:rPr>
            </w:pPr>
          </w:p>
        </w:tc>
      </w:tr>
      <w:tr w:rsidR="00E41F15" w:rsidRPr="00FB1981" w:rsidDel="008F2802" w14:paraId="13E7169F" w14:textId="77777777" w:rsidTr="001F3676">
        <w:trPr>
          <w:cantSplit/>
          <w:trHeight w:val="190"/>
          <w:del w:id="5064" w:author="Author"/>
        </w:trPr>
        <w:tc>
          <w:tcPr>
            <w:tcW w:w="200" w:type="dxa"/>
          </w:tcPr>
          <w:p w14:paraId="5A81AC4C" w14:textId="77777777" w:rsidR="00E41F15" w:rsidRPr="00FB1981" w:rsidDel="008F2802" w:rsidRDefault="00E41F15" w:rsidP="001F3676">
            <w:pPr>
              <w:pStyle w:val="tabletext11"/>
              <w:suppressAutoHyphens/>
              <w:rPr>
                <w:del w:id="506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BC25E" w14:textId="77777777" w:rsidR="00E41F15" w:rsidRPr="00FB1981" w:rsidDel="008F2802" w:rsidRDefault="00E41F15" w:rsidP="001F3676">
            <w:pPr>
              <w:pStyle w:val="tabletext11"/>
              <w:suppressAutoHyphens/>
              <w:jc w:val="center"/>
              <w:rPr>
                <w:del w:id="5066" w:author="Author"/>
              </w:rPr>
            </w:pPr>
            <w:del w:id="5067" w:author="Author">
              <w:r w:rsidRPr="00FB1981" w:rsidDel="008F2802">
                <w:delText>6605</w:delText>
              </w:r>
            </w:del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D1C5310" w14:textId="77777777" w:rsidR="00E41F15" w:rsidRPr="00FB1981" w:rsidDel="008F2802" w:rsidRDefault="00E41F15" w:rsidP="001F3676">
            <w:pPr>
              <w:pStyle w:val="tabletext11"/>
              <w:suppressAutoHyphens/>
              <w:jc w:val="right"/>
              <w:rPr>
                <w:del w:id="5068" w:author="Author"/>
              </w:rPr>
            </w:pPr>
            <w:del w:id="5069" w:author="Author">
              <w:r w:rsidRPr="00FB1981" w:rsidDel="008F2802">
                <w:delText>Over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32AB4828" w14:textId="77777777" w:rsidR="00E41F15" w:rsidRPr="00FB1981" w:rsidDel="008F2802" w:rsidRDefault="00E41F15" w:rsidP="001F3676">
            <w:pPr>
              <w:pStyle w:val="tabletext11"/>
              <w:suppressAutoHyphens/>
              <w:jc w:val="right"/>
              <w:rPr>
                <w:del w:id="5070" w:author="Author"/>
              </w:rPr>
            </w:pPr>
            <w:del w:id="5071" w:author="Author">
              <w:r w:rsidRPr="00FB1981" w:rsidDel="008F2802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FBFAF9" w14:textId="77777777" w:rsidR="00E41F15" w:rsidRPr="00FB1981" w:rsidDel="008F2802" w:rsidRDefault="00E41F15" w:rsidP="001F3676">
            <w:pPr>
              <w:pStyle w:val="tabletext11"/>
              <w:suppressAutoHyphens/>
              <w:rPr>
                <w:del w:id="5072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30D8177F" w14:textId="77777777" w:rsidR="00E41F15" w:rsidRPr="00FB1981" w:rsidDel="008F2802" w:rsidRDefault="00E41F15" w:rsidP="001F3676">
            <w:pPr>
              <w:pStyle w:val="tabletext11"/>
              <w:suppressAutoHyphens/>
              <w:rPr>
                <w:del w:id="5073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6D0A327C" w14:textId="77777777" w:rsidR="00E41F15" w:rsidRPr="00FB1981" w:rsidDel="008F2802" w:rsidRDefault="00E41F15" w:rsidP="001F3676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074" w:author="Author"/>
              </w:rPr>
            </w:pPr>
            <w:del w:id="5075" w:author="Author">
              <w:r w:rsidRPr="00FB1981" w:rsidDel="008F2802">
                <w:delText>3,788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3FA699" w14:textId="77777777" w:rsidR="00E41F15" w:rsidRPr="00FB1981" w:rsidDel="008F2802" w:rsidRDefault="00E41F15" w:rsidP="001F3676">
            <w:pPr>
              <w:pStyle w:val="tabletext11"/>
              <w:tabs>
                <w:tab w:val="decimal" w:pos="340"/>
              </w:tabs>
              <w:suppressAutoHyphens/>
              <w:rPr>
                <w:del w:id="5076" w:author="Author"/>
              </w:rPr>
            </w:pPr>
          </w:p>
        </w:tc>
      </w:tr>
    </w:tbl>
    <w:p w14:paraId="235B9FD7" w14:textId="77777777" w:rsidR="00E41F15" w:rsidDel="008F2802" w:rsidRDefault="00E41F15" w:rsidP="00E41F15">
      <w:pPr>
        <w:pStyle w:val="tablecaption"/>
        <w:suppressAutoHyphens/>
        <w:rPr>
          <w:del w:id="5077" w:author="Author"/>
        </w:rPr>
      </w:pPr>
      <w:del w:id="5078" w:author="Author">
        <w:r w:rsidRPr="00FB1981" w:rsidDel="008F2802">
          <w:delText>Table 89.B.2.a.(1)(a)(LC) Other Than Auto Service Operations Loss Costs</w:delText>
        </w:r>
      </w:del>
    </w:p>
    <w:p w14:paraId="0D0FB8ED" w14:textId="77777777" w:rsidR="00E41F15" w:rsidDel="008F2802" w:rsidRDefault="00E41F15" w:rsidP="00E41F15">
      <w:pPr>
        <w:pStyle w:val="isonormal"/>
        <w:jc w:val="left"/>
        <w:rPr>
          <w:del w:id="5079" w:author="Author"/>
        </w:rPr>
      </w:pPr>
    </w:p>
    <w:p w14:paraId="2F3609F5" w14:textId="77777777" w:rsidR="00E41F15" w:rsidDel="008F2802" w:rsidRDefault="00E41F15" w:rsidP="00E41F15">
      <w:pPr>
        <w:pStyle w:val="isonormal"/>
        <w:rPr>
          <w:del w:id="5080" w:author="Author"/>
        </w:rPr>
        <w:sectPr w:rsidR="00E41F15" w:rsidDel="008F2802" w:rsidSect="00FC6494">
          <w:headerReference w:type="even" r:id="rId247"/>
          <w:headerReference w:type="default" r:id="rId248"/>
          <w:footerReference w:type="even" r:id="rId249"/>
          <w:footerReference w:type="default" r:id="rId250"/>
          <w:headerReference w:type="first" r:id="rId251"/>
          <w:footerReference w:type="first" r:id="rId252"/>
          <w:pgSz w:w="12240" w:h="15840"/>
          <w:pgMar w:top="1400" w:right="1200" w:bottom="1560" w:left="960" w:header="0" w:footer="480" w:gutter="0"/>
          <w:cols w:space="720"/>
          <w:docGrid w:linePitch="360"/>
        </w:sectPr>
      </w:pPr>
    </w:p>
    <w:p w14:paraId="4728B5C6" w14:textId="77777777" w:rsidR="00E41F15" w:rsidRPr="0034768F" w:rsidDel="008F2802" w:rsidRDefault="00E41F15" w:rsidP="00E41F15">
      <w:pPr>
        <w:pStyle w:val="boxrule"/>
        <w:rPr>
          <w:del w:id="5081" w:author="Author"/>
        </w:rPr>
      </w:pPr>
      <w:del w:id="5082" w:author="Author">
        <w:r w:rsidRPr="0034768F" w:rsidDel="008F2802">
          <w:lastRenderedPageBreak/>
          <w:delText>90.  HIRED AUTOS</w:delText>
        </w:r>
      </w:del>
    </w:p>
    <w:p w14:paraId="7FD2487D" w14:textId="77777777" w:rsidR="00E41F15" w:rsidRPr="0034768F" w:rsidDel="008F2802" w:rsidRDefault="00E41F15" w:rsidP="00E41F15">
      <w:pPr>
        <w:pStyle w:val="isonormal"/>
        <w:suppressAutoHyphens/>
        <w:rPr>
          <w:del w:id="508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00"/>
        <w:gridCol w:w="2400"/>
      </w:tblGrid>
      <w:tr w:rsidR="00E41F15" w:rsidRPr="0034768F" w:rsidDel="008F2802" w14:paraId="78CF99FB" w14:textId="77777777" w:rsidTr="001F3676">
        <w:trPr>
          <w:cantSplit/>
          <w:trHeight w:val="190"/>
          <w:del w:id="5084" w:author="Author"/>
        </w:trPr>
        <w:tc>
          <w:tcPr>
            <w:tcW w:w="200" w:type="dxa"/>
          </w:tcPr>
          <w:p w14:paraId="4133E244" w14:textId="77777777" w:rsidR="00E41F15" w:rsidRPr="0034768F" w:rsidDel="008F2802" w:rsidRDefault="00E41F15" w:rsidP="001F3676">
            <w:pPr>
              <w:pStyle w:val="tablehead"/>
              <w:suppressAutoHyphens/>
              <w:rPr>
                <w:del w:id="5085" w:author="Author"/>
              </w:rPr>
            </w:pPr>
            <w:del w:id="5086" w:author="Author">
              <w:r w:rsidRPr="0034768F" w:rsidDel="008F2802">
                <w:br/>
              </w:r>
            </w:del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7C121B" w14:textId="77777777" w:rsidR="00E41F15" w:rsidRPr="0034768F" w:rsidDel="008F2802" w:rsidRDefault="00E41F15" w:rsidP="001F3676">
            <w:pPr>
              <w:pStyle w:val="tablehead"/>
              <w:suppressAutoHyphens/>
              <w:rPr>
                <w:del w:id="5087" w:author="Author"/>
              </w:rPr>
            </w:pPr>
            <w:del w:id="5088" w:author="Author">
              <w:r w:rsidRPr="0034768F" w:rsidDel="008F2802">
                <w:delText>Cost Of Hire Basis – All Territories</w:delText>
              </w:r>
              <w:r w:rsidRPr="0034768F" w:rsidDel="008F2802">
                <w:br/>
                <w:delText>Liability Base Loss Cost</w:delText>
              </w:r>
            </w:del>
          </w:p>
        </w:tc>
      </w:tr>
      <w:tr w:rsidR="00E41F15" w:rsidRPr="0034768F" w:rsidDel="008F2802" w14:paraId="1E9BFC99" w14:textId="77777777" w:rsidTr="001F3676">
        <w:trPr>
          <w:cantSplit/>
          <w:trHeight w:val="190"/>
          <w:del w:id="5089" w:author="Author"/>
        </w:trPr>
        <w:tc>
          <w:tcPr>
            <w:tcW w:w="200" w:type="dxa"/>
          </w:tcPr>
          <w:p w14:paraId="4F531BE8" w14:textId="77777777" w:rsidR="00E41F15" w:rsidRPr="0034768F" w:rsidDel="008F2802" w:rsidRDefault="00E41F15" w:rsidP="001F3676">
            <w:pPr>
              <w:pStyle w:val="tabletext11"/>
              <w:suppressAutoHyphens/>
              <w:rPr>
                <w:del w:id="5090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42627882" w14:textId="77777777" w:rsidR="00E41F15" w:rsidRPr="0034768F" w:rsidDel="008F2802" w:rsidRDefault="00E41F15" w:rsidP="001F3676">
            <w:pPr>
              <w:pStyle w:val="tabletext11"/>
              <w:suppressAutoHyphens/>
              <w:jc w:val="right"/>
              <w:rPr>
                <w:del w:id="5091" w:author="Author"/>
              </w:rPr>
            </w:pPr>
            <w:del w:id="5092" w:author="Author">
              <w:r w:rsidRPr="0034768F" w:rsidDel="008F2802">
                <w:delText>$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B5FC46" w14:textId="77777777" w:rsidR="00E41F15" w:rsidRPr="0034768F" w:rsidDel="008F2802" w:rsidRDefault="00E41F15" w:rsidP="001F3676">
            <w:pPr>
              <w:pStyle w:val="tabletext11"/>
              <w:suppressAutoHyphens/>
              <w:rPr>
                <w:del w:id="5093" w:author="Author"/>
              </w:rPr>
            </w:pPr>
            <w:del w:id="5094" w:author="Author">
              <w:r w:rsidRPr="0034768F" w:rsidDel="008F2802">
                <w:delText>0.81</w:delText>
              </w:r>
            </w:del>
          </w:p>
        </w:tc>
      </w:tr>
    </w:tbl>
    <w:p w14:paraId="61363406" w14:textId="77777777" w:rsidR="00E41F15" w:rsidDel="008F2802" w:rsidRDefault="00E41F15" w:rsidP="00E41F15">
      <w:pPr>
        <w:pStyle w:val="tablecaption"/>
        <w:suppressAutoHyphens/>
        <w:rPr>
          <w:del w:id="5095" w:author="Author"/>
        </w:rPr>
      </w:pPr>
      <w:del w:id="5096" w:author="Author">
        <w:r w:rsidRPr="0034768F" w:rsidDel="008F2802">
          <w:delText>Table 90.B.3.b.(LC) Cost Of Hire Basis Liability Loss Cost</w:delText>
        </w:r>
      </w:del>
    </w:p>
    <w:p w14:paraId="7776BE17" w14:textId="77777777" w:rsidR="00E41F15" w:rsidDel="008F2802" w:rsidRDefault="00E41F15" w:rsidP="00E41F15">
      <w:pPr>
        <w:pStyle w:val="isonormal"/>
        <w:jc w:val="left"/>
        <w:rPr>
          <w:del w:id="5097" w:author="Author"/>
        </w:rPr>
      </w:pPr>
    </w:p>
    <w:p w14:paraId="2167787C" w14:textId="77777777" w:rsidR="00E41F15" w:rsidDel="008F2802" w:rsidRDefault="00E41F15" w:rsidP="00E41F15">
      <w:pPr>
        <w:pStyle w:val="isonormal"/>
        <w:rPr>
          <w:del w:id="5098" w:author="Author"/>
        </w:rPr>
        <w:sectPr w:rsidR="00E41F15" w:rsidDel="008F2802" w:rsidSect="00FC6494">
          <w:headerReference w:type="even" r:id="rId253"/>
          <w:headerReference w:type="default" r:id="rId254"/>
          <w:footerReference w:type="even" r:id="rId255"/>
          <w:footerReference w:type="default" r:id="rId256"/>
          <w:headerReference w:type="first" r:id="rId257"/>
          <w:footerReference w:type="first" r:id="rId258"/>
          <w:pgSz w:w="12240" w:h="15840" w:code="1"/>
          <w:pgMar w:top="1400" w:right="1200" w:bottom="1560" w:left="960" w:header="0" w:footer="480" w:gutter="0"/>
          <w:cols w:space="480"/>
          <w:noEndnote/>
          <w:docGrid w:linePitch="326"/>
        </w:sectPr>
      </w:pPr>
    </w:p>
    <w:p w14:paraId="1985F7E7" w14:textId="77777777" w:rsidR="00E41F15" w:rsidRPr="00AD67A6" w:rsidDel="008F2802" w:rsidRDefault="00E41F15" w:rsidP="00E41F15">
      <w:pPr>
        <w:pStyle w:val="boxrule"/>
        <w:rPr>
          <w:del w:id="5099" w:author="Author"/>
        </w:rPr>
      </w:pPr>
      <w:del w:id="5100" w:author="Author">
        <w:r w:rsidRPr="00AD67A6" w:rsidDel="008F2802">
          <w:lastRenderedPageBreak/>
          <w:delText>93.  NO-FAULT COVERAGES</w:delText>
        </w:r>
      </w:del>
    </w:p>
    <w:p w14:paraId="43841E01" w14:textId="77777777" w:rsidR="00E41F15" w:rsidRPr="00AD67A6" w:rsidDel="008F2802" w:rsidRDefault="00E41F15" w:rsidP="00E41F15">
      <w:pPr>
        <w:pStyle w:val="isonormal"/>
        <w:rPr>
          <w:del w:id="510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800"/>
      </w:tblGrid>
      <w:tr w:rsidR="00E41F15" w:rsidRPr="00AD67A6" w:rsidDel="008F2802" w14:paraId="4BBD0139" w14:textId="77777777" w:rsidTr="001F3676">
        <w:trPr>
          <w:cantSplit/>
          <w:trHeight w:val="190"/>
          <w:del w:id="5102" w:author="Author"/>
        </w:trPr>
        <w:tc>
          <w:tcPr>
            <w:tcW w:w="200" w:type="dxa"/>
          </w:tcPr>
          <w:p w14:paraId="3E7FD1F9" w14:textId="77777777" w:rsidR="00E41F15" w:rsidRPr="00AD67A6" w:rsidDel="008F2802" w:rsidRDefault="00E41F15" w:rsidP="001F3676">
            <w:pPr>
              <w:pStyle w:val="tablehead"/>
              <w:rPr>
                <w:del w:id="5103" w:author="Author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70D7B" w14:textId="77777777" w:rsidR="00E41F15" w:rsidRPr="00AD67A6" w:rsidDel="008F2802" w:rsidRDefault="00E41F15" w:rsidP="001F3676">
            <w:pPr>
              <w:pStyle w:val="tablehead"/>
              <w:rPr>
                <w:del w:id="5104" w:author="Author"/>
              </w:rPr>
            </w:pPr>
            <w:del w:id="5105" w:author="Author">
              <w:r w:rsidRPr="00AD67A6" w:rsidDel="008F2802">
                <w:delText>Loss Cost For Each Named Individual</w:delText>
              </w:r>
            </w:del>
          </w:p>
        </w:tc>
      </w:tr>
      <w:tr w:rsidR="00E41F15" w:rsidRPr="00AD67A6" w:rsidDel="008F2802" w14:paraId="764FB267" w14:textId="77777777" w:rsidTr="001F3676">
        <w:trPr>
          <w:cantSplit/>
          <w:trHeight w:val="190"/>
          <w:del w:id="5106" w:author="Author"/>
        </w:trPr>
        <w:tc>
          <w:tcPr>
            <w:tcW w:w="200" w:type="dxa"/>
          </w:tcPr>
          <w:p w14:paraId="2CE4C3DF" w14:textId="77777777" w:rsidR="00E41F15" w:rsidRPr="00AD67A6" w:rsidDel="008F2802" w:rsidRDefault="00E41F15" w:rsidP="001F3676">
            <w:pPr>
              <w:pStyle w:val="tablehead"/>
              <w:rPr>
                <w:del w:id="5107" w:author="Author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B0585" w14:textId="77777777" w:rsidR="00E41F15" w:rsidRPr="00AD67A6" w:rsidDel="008F2802" w:rsidRDefault="00E41F15" w:rsidP="001F3676">
            <w:pPr>
              <w:pStyle w:val="tabletext11"/>
              <w:jc w:val="center"/>
              <w:rPr>
                <w:del w:id="5108" w:author="Author"/>
              </w:rPr>
            </w:pPr>
            <w:del w:id="5109" w:author="Author">
              <w:r w:rsidRPr="00AD67A6" w:rsidDel="008F2802">
                <w:delText>$ 1.25</w:delText>
              </w:r>
            </w:del>
          </w:p>
        </w:tc>
      </w:tr>
    </w:tbl>
    <w:p w14:paraId="6A7C199E" w14:textId="77777777" w:rsidR="00E41F15" w:rsidDel="008F2802" w:rsidRDefault="00E41F15" w:rsidP="00E41F15">
      <w:pPr>
        <w:pStyle w:val="tablecaption"/>
        <w:rPr>
          <w:del w:id="5110" w:author="Author"/>
        </w:rPr>
      </w:pPr>
      <w:del w:id="5111" w:author="Author">
        <w:r w:rsidRPr="00AD67A6" w:rsidDel="008F2802">
          <w:delText>Table 93.C.(LC) Broadened Personal Injury Protection Loss Cost</w:delText>
        </w:r>
      </w:del>
    </w:p>
    <w:p w14:paraId="35EFBA82" w14:textId="77777777" w:rsidR="00E41F15" w:rsidDel="008F2802" w:rsidRDefault="00E41F15" w:rsidP="00E41F15">
      <w:pPr>
        <w:pStyle w:val="isonormal"/>
        <w:jc w:val="left"/>
        <w:rPr>
          <w:del w:id="5112" w:author="Author"/>
        </w:rPr>
      </w:pPr>
    </w:p>
    <w:p w14:paraId="48D2ED96" w14:textId="77777777" w:rsidR="00E41F15" w:rsidDel="008F2802" w:rsidRDefault="00E41F15" w:rsidP="00E41F15">
      <w:pPr>
        <w:pStyle w:val="isonormal"/>
        <w:rPr>
          <w:del w:id="5113" w:author="Author"/>
        </w:rPr>
        <w:sectPr w:rsidR="00E41F15" w:rsidDel="008F2802" w:rsidSect="00FC6494">
          <w:headerReference w:type="even" r:id="rId259"/>
          <w:headerReference w:type="default" r:id="rId260"/>
          <w:footerReference w:type="even" r:id="rId261"/>
          <w:footerReference w:type="default" r:id="rId262"/>
          <w:headerReference w:type="first" r:id="rId263"/>
          <w:footerReference w:type="first" r:id="rId264"/>
          <w:pgSz w:w="12240" w:h="15840"/>
          <w:pgMar w:top="1400" w:right="1200" w:bottom="1560" w:left="960" w:header="0" w:footer="480" w:gutter="0"/>
          <w:cols w:space="480"/>
          <w:noEndnote/>
          <w:docGrid w:linePitch="272"/>
        </w:sectPr>
      </w:pPr>
    </w:p>
    <w:p w14:paraId="5EF15D98" w14:textId="77777777" w:rsidR="00E41F15" w:rsidRPr="00A72F44" w:rsidDel="008F2802" w:rsidRDefault="00E41F15" w:rsidP="00E41F15">
      <w:pPr>
        <w:pStyle w:val="boxrule"/>
        <w:rPr>
          <w:del w:id="5114" w:author="Author"/>
        </w:rPr>
      </w:pPr>
      <w:del w:id="5115" w:author="Author">
        <w:r w:rsidRPr="00A72F44" w:rsidDel="008F2802">
          <w:lastRenderedPageBreak/>
          <w:delText>97.  UNINSURED MOTORISTS INSURANCE</w:delText>
        </w:r>
      </w:del>
    </w:p>
    <w:p w14:paraId="6CA082B5" w14:textId="77777777" w:rsidR="00E41F15" w:rsidRPr="00A72F44" w:rsidDel="008F2802" w:rsidRDefault="00E41F15" w:rsidP="00E41F15">
      <w:pPr>
        <w:pStyle w:val="isonormal"/>
        <w:suppressAutoHyphens/>
        <w:rPr>
          <w:del w:id="511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570"/>
        <w:gridCol w:w="680"/>
        <w:gridCol w:w="350"/>
        <w:gridCol w:w="530"/>
        <w:gridCol w:w="600"/>
        <w:gridCol w:w="470"/>
      </w:tblGrid>
      <w:tr w:rsidR="00E41F15" w:rsidRPr="00A72F44" w:rsidDel="008F2802" w14:paraId="239DF87A" w14:textId="77777777" w:rsidTr="001F3676">
        <w:trPr>
          <w:cantSplit/>
          <w:trHeight w:val="190"/>
          <w:del w:id="5117" w:author="Author"/>
        </w:trPr>
        <w:tc>
          <w:tcPr>
            <w:tcW w:w="200" w:type="dxa"/>
          </w:tcPr>
          <w:p w14:paraId="64C34892" w14:textId="77777777" w:rsidR="00E41F15" w:rsidRPr="00A72F44" w:rsidDel="008F2802" w:rsidRDefault="00E41F15" w:rsidP="001F3676">
            <w:pPr>
              <w:pStyle w:val="tablehead"/>
              <w:suppressAutoHyphens/>
              <w:rPr>
                <w:del w:id="5118" w:author="Author"/>
              </w:rPr>
            </w:pPr>
          </w:p>
        </w:tc>
        <w:tc>
          <w:tcPr>
            <w:tcW w:w="48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3FBC1" w14:textId="77777777" w:rsidR="00E41F15" w:rsidRPr="00A72F44" w:rsidDel="008F2802" w:rsidRDefault="00E41F15" w:rsidP="001F3676">
            <w:pPr>
              <w:pStyle w:val="tablehead"/>
              <w:suppressAutoHyphens/>
              <w:rPr>
                <w:del w:id="5119" w:author="Author"/>
              </w:rPr>
            </w:pPr>
            <w:del w:id="5120" w:author="Author">
              <w:r w:rsidRPr="00A72F44" w:rsidDel="008F2802">
                <w:delText>Uninsured Motorists Bodily Injury Coverage</w:delText>
              </w:r>
            </w:del>
          </w:p>
        </w:tc>
      </w:tr>
      <w:tr w:rsidR="00E41F15" w:rsidRPr="00A72F44" w:rsidDel="008F2802" w14:paraId="13193380" w14:textId="77777777" w:rsidTr="001F3676">
        <w:trPr>
          <w:cantSplit/>
          <w:trHeight w:val="190"/>
          <w:del w:id="5121" w:author="Author"/>
        </w:trPr>
        <w:tc>
          <w:tcPr>
            <w:tcW w:w="200" w:type="dxa"/>
          </w:tcPr>
          <w:p w14:paraId="7E52203B" w14:textId="77777777" w:rsidR="00E41F15" w:rsidRPr="00A72F44" w:rsidDel="008F2802" w:rsidRDefault="00E41F15" w:rsidP="001F3676">
            <w:pPr>
              <w:pStyle w:val="tablehead"/>
              <w:suppressAutoHyphens/>
              <w:rPr>
                <w:del w:id="5122" w:author="Author"/>
              </w:rPr>
            </w:pPr>
            <w:del w:id="5123" w:author="Author">
              <w:r w:rsidRPr="00A72F44" w:rsidDel="008F2802">
                <w:br/>
              </w:r>
              <w:r w:rsidRPr="00A72F44" w:rsidDel="008F2802">
                <w:br/>
              </w:r>
              <w:r w:rsidRPr="00A72F44" w:rsidDel="008F2802">
                <w:br/>
              </w:r>
              <w:r w:rsidRPr="00A72F44" w:rsidDel="008F2802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B7550" w14:textId="77777777" w:rsidR="00E41F15" w:rsidRPr="00A72F44" w:rsidDel="008F2802" w:rsidRDefault="00E41F15" w:rsidP="001F3676">
            <w:pPr>
              <w:pStyle w:val="tablehead"/>
              <w:suppressAutoHyphens/>
              <w:rPr>
                <w:del w:id="5124" w:author="Author"/>
              </w:rPr>
            </w:pPr>
            <w:del w:id="5125" w:author="Author">
              <w:r w:rsidRPr="00A72F44" w:rsidDel="008F2802">
                <w:br/>
              </w:r>
              <w:r w:rsidRPr="00A72F44" w:rsidDel="008F2802">
                <w:br/>
                <w:delText>Bodily</w:delText>
              </w:r>
              <w:r w:rsidRPr="00A72F44" w:rsidDel="008F2802">
                <w:br/>
                <w:delText>Injury</w:delText>
              </w:r>
              <w:r w:rsidRPr="00A72F44" w:rsidDel="008F2802">
                <w:br/>
                <w:delText>Limits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C05DE5" w14:textId="77777777" w:rsidR="00E41F15" w:rsidRPr="00A72F44" w:rsidDel="008F2802" w:rsidRDefault="00E41F15" w:rsidP="001F3676">
            <w:pPr>
              <w:pStyle w:val="tablehead"/>
              <w:suppressAutoHyphens/>
              <w:rPr>
                <w:del w:id="5126" w:author="Author"/>
              </w:rPr>
            </w:pPr>
            <w:del w:id="5127" w:author="Author">
              <w:r w:rsidRPr="00A72F44" w:rsidDel="008F2802">
                <w:delText>Private</w:delText>
              </w:r>
              <w:r w:rsidRPr="00A72F44" w:rsidDel="008F2802">
                <w:br/>
                <w:delText>Passenger</w:delText>
              </w:r>
              <w:r w:rsidRPr="00A72F44" w:rsidDel="008F2802">
                <w:br/>
                <w:delText>Types</w:delText>
              </w:r>
              <w:r w:rsidRPr="00A72F44" w:rsidDel="008F2802">
                <w:br/>
                <w:delText>Per Exposure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DF003E" w14:textId="77777777" w:rsidR="00E41F15" w:rsidRPr="00A72F44" w:rsidDel="008F2802" w:rsidRDefault="00E41F15" w:rsidP="001F3676">
            <w:pPr>
              <w:pStyle w:val="tablehead"/>
              <w:suppressAutoHyphens/>
              <w:rPr>
                <w:del w:id="5128" w:author="Author"/>
              </w:rPr>
            </w:pPr>
            <w:del w:id="5129" w:author="Author">
              <w:r w:rsidRPr="00A72F44" w:rsidDel="008F2802">
                <w:delText>Other Than</w:delText>
              </w:r>
              <w:r w:rsidRPr="00A72F44" w:rsidDel="008F2802">
                <w:br/>
                <w:delText>Private</w:delText>
              </w:r>
              <w:r w:rsidRPr="00A72F44" w:rsidDel="008F2802">
                <w:br/>
                <w:delText>Passenger</w:delText>
              </w:r>
              <w:r w:rsidRPr="00A72F44" w:rsidDel="008F2802">
                <w:br/>
                <w:delText>Types</w:delText>
              </w:r>
              <w:r w:rsidRPr="00A72F44" w:rsidDel="008F2802">
                <w:br/>
                <w:delText>Per Exposure</w:delText>
              </w:r>
            </w:del>
          </w:p>
        </w:tc>
      </w:tr>
      <w:tr w:rsidR="00E41F15" w:rsidRPr="00A72F44" w:rsidDel="008F2802" w14:paraId="34154371" w14:textId="77777777" w:rsidTr="001F3676">
        <w:trPr>
          <w:cantSplit/>
          <w:trHeight w:val="190"/>
          <w:del w:id="5130" w:author="Author"/>
        </w:trPr>
        <w:tc>
          <w:tcPr>
            <w:tcW w:w="200" w:type="dxa"/>
          </w:tcPr>
          <w:p w14:paraId="48D97B68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13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6030AD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132" w:author="Author"/>
              </w:rPr>
            </w:pPr>
            <w:del w:id="5133" w:author="Author">
              <w:r w:rsidRPr="00A72F44" w:rsidDel="008F2802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384C44" w14:textId="77777777" w:rsidR="00E41F15" w:rsidRPr="00A72F44" w:rsidDel="008F2802" w:rsidRDefault="00E41F15" w:rsidP="001F3676">
            <w:pPr>
              <w:pStyle w:val="tabletext11"/>
              <w:tabs>
                <w:tab w:val="decimal" w:pos="920"/>
              </w:tabs>
              <w:suppressAutoHyphens/>
              <w:rPr>
                <w:del w:id="5134" w:author="Author"/>
              </w:rPr>
            </w:pPr>
            <w:del w:id="5135" w:author="Author">
              <w:r w:rsidRPr="00A72F44" w:rsidDel="008F2802">
                <w:delText>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D2AA5E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136" w:author="Author"/>
              </w:rPr>
            </w:pPr>
            <w:del w:id="5137" w:author="Author">
              <w:r w:rsidRPr="00A72F44" w:rsidDel="008F2802">
                <w:delText>$</w:delText>
              </w:r>
            </w:del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DDE8D92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138" w:author="Author"/>
              </w:rPr>
            </w:pPr>
            <w:del w:id="5139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28.29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EA076F" w14:textId="77777777" w:rsidR="00E41F15" w:rsidRPr="00A72F44" w:rsidDel="008F2802" w:rsidRDefault="00E41F15" w:rsidP="001F3676">
            <w:pPr>
              <w:pStyle w:val="tabletext11"/>
              <w:tabs>
                <w:tab w:val="decimal" w:pos="310"/>
              </w:tabs>
              <w:suppressAutoHyphens/>
              <w:rPr>
                <w:del w:id="5140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2C0EA7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141" w:author="Author"/>
              </w:rPr>
            </w:pPr>
            <w:del w:id="5142" w:author="Author">
              <w:r w:rsidRPr="00A72F44" w:rsidDel="008F2802">
                <w:delText>$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33B1B00" w14:textId="77777777" w:rsidR="00E41F15" w:rsidRPr="00A72F44" w:rsidDel="008F2802" w:rsidRDefault="00E41F15" w:rsidP="001F3676">
            <w:pPr>
              <w:pStyle w:val="tabletext11"/>
              <w:suppressAutoHyphens/>
              <w:jc w:val="center"/>
              <w:rPr>
                <w:del w:id="5143" w:author="Author"/>
              </w:rPr>
            </w:pPr>
            <w:del w:id="5144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12.61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878C11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145" w:author="Author"/>
              </w:rPr>
            </w:pPr>
          </w:p>
        </w:tc>
      </w:tr>
      <w:tr w:rsidR="00E41F15" w:rsidRPr="00A72F44" w:rsidDel="008F2802" w14:paraId="5C95D5F3" w14:textId="77777777" w:rsidTr="001F3676">
        <w:trPr>
          <w:cantSplit/>
          <w:trHeight w:val="190"/>
          <w:del w:id="5146" w:author="Author"/>
        </w:trPr>
        <w:tc>
          <w:tcPr>
            <w:tcW w:w="200" w:type="dxa"/>
          </w:tcPr>
          <w:p w14:paraId="2EC902AB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14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7831EF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14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209988" w14:textId="77777777" w:rsidR="00E41F15" w:rsidRPr="00A72F44" w:rsidDel="008F2802" w:rsidRDefault="00E41F15" w:rsidP="001F3676">
            <w:pPr>
              <w:pStyle w:val="tabletext11"/>
              <w:tabs>
                <w:tab w:val="decimal" w:pos="920"/>
              </w:tabs>
              <w:suppressAutoHyphens/>
              <w:rPr>
                <w:del w:id="5149" w:author="Author"/>
              </w:rPr>
            </w:pPr>
            <w:del w:id="5150" w:author="Author">
              <w:r w:rsidRPr="00A72F44" w:rsidDel="008F2802">
                <w:delText>100,000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AECC0C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151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3D6D9CC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152" w:author="Author"/>
              </w:rPr>
            </w:pPr>
            <w:del w:id="5153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41.43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6E6777" w14:textId="77777777" w:rsidR="00E41F15" w:rsidRPr="00A72F44" w:rsidDel="008F2802" w:rsidRDefault="00E41F15" w:rsidP="001F3676">
            <w:pPr>
              <w:pStyle w:val="tabletext11"/>
              <w:tabs>
                <w:tab w:val="decimal" w:pos="310"/>
              </w:tabs>
              <w:suppressAutoHyphens/>
              <w:rPr>
                <w:del w:id="5154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83F98C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1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4096E56" w14:textId="77777777" w:rsidR="00E41F15" w:rsidRPr="00A72F44" w:rsidDel="008F2802" w:rsidRDefault="00E41F15" w:rsidP="001F3676">
            <w:pPr>
              <w:pStyle w:val="tabletext11"/>
              <w:suppressAutoHyphens/>
              <w:jc w:val="center"/>
              <w:rPr>
                <w:del w:id="5156" w:author="Author"/>
              </w:rPr>
            </w:pPr>
            <w:del w:id="5157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19.75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DACA75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158" w:author="Author"/>
              </w:rPr>
            </w:pPr>
          </w:p>
        </w:tc>
      </w:tr>
      <w:tr w:rsidR="00E41F15" w:rsidRPr="00A72F44" w:rsidDel="008F2802" w14:paraId="77D30F5F" w14:textId="77777777" w:rsidTr="001F3676">
        <w:trPr>
          <w:cantSplit/>
          <w:trHeight w:val="190"/>
          <w:del w:id="5159" w:author="Author"/>
        </w:trPr>
        <w:tc>
          <w:tcPr>
            <w:tcW w:w="200" w:type="dxa"/>
          </w:tcPr>
          <w:p w14:paraId="7B3DB73F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16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ABE247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16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1470F9" w14:textId="77777777" w:rsidR="00E41F15" w:rsidRPr="00A72F44" w:rsidDel="008F2802" w:rsidRDefault="00E41F15" w:rsidP="001F3676">
            <w:pPr>
              <w:pStyle w:val="tabletext11"/>
              <w:tabs>
                <w:tab w:val="decimal" w:pos="920"/>
              </w:tabs>
              <w:suppressAutoHyphens/>
              <w:rPr>
                <w:del w:id="5162" w:author="Author"/>
              </w:rPr>
            </w:pPr>
            <w:del w:id="5163" w:author="Author">
              <w:r w:rsidRPr="00A72F44" w:rsidDel="008F2802">
                <w:delText>125,000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3EB642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16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1E2C57C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165" w:author="Author"/>
              </w:rPr>
            </w:pPr>
            <w:del w:id="5166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46.63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BF1924" w14:textId="77777777" w:rsidR="00E41F15" w:rsidRPr="00A72F44" w:rsidDel="008F2802" w:rsidRDefault="00E41F15" w:rsidP="001F3676">
            <w:pPr>
              <w:pStyle w:val="tabletext11"/>
              <w:tabs>
                <w:tab w:val="decimal" w:pos="310"/>
              </w:tabs>
              <w:suppressAutoHyphens/>
              <w:rPr>
                <w:del w:id="5167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342D8E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1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DC47242" w14:textId="77777777" w:rsidR="00E41F15" w:rsidRPr="00A72F44" w:rsidDel="008F2802" w:rsidRDefault="00E41F15" w:rsidP="001F3676">
            <w:pPr>
              <w:pStyle w:val="tabletext11"/>
              <w:suppressAutoHyphens/>
              <w:jc w:val="center"/>
              <w:rPr>
                <w:del w:id="5169" w:author="Author"/>
              </w:rPr>
            </w:pPr>
            <w:del w:id="5170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22.65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60275F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171" w:author="Author"/>
              </w:rPr>
            </w:pPr>
          </w:p>
        </w:tc>
      </w:tr>
      <w:tr w:rsidR="00E41F15" w:rsidRPr="00A72F44" w:rsidDel="008F2802" w14:paraId="6D653273" w14:textId="77777777" w:rsidTr="001F3676">
        <w:trPr>
          <w:cantSplit/>
          <w:trHeight w:val="190"/>
          <w:del w:id="5172" w:author="Author"/>
        </w:trPr>
        <w:tc>
          <w:tcPr>
            <w:tcW w:w="200" w:type="dxa"/>
          </w:tcPr>
          <w:p w14:paraId="7701A1A0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17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A2698B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17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B7BB0F" w14:textId="77777777" w:rsidR="00E41F15" w:rsidRPr="00A72F44" w:rsidDel="008F2802" w:rsidRDefault="00E41F15" w:rsidP="001F3676">
            <w:pPr>
              <w:pStyle w:val="tabletext11"/>
              <w:tabs>
                <w:tab w:val="decimal" w:pos="920"/>
              </w:tabs>
              <w:suppressAutoHyphens/>
              <w:rPr>
                <w:del w:id="5175" w:author="Author"/>
              </w:rPr>
            </w:pPr>
            <w:del w:id="5176" w:author="Author">
              <w:r w:rsidRPr="00A72F44" w:rsidDel="008F2802">
                <w:delText>150,000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9005D0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177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43BF4D4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178" w:author="Author"/>
              </w:rPr>
            </w:pPr>
            <w:del w:id="5179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50.79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2C0A96" w14:textId="77777777" w:rsidR="00E41F15" w:rsidRPr="00A72F44" w:rsidDel="008F2802" w:rsidRDefault="00E41F15" w:rsidP="001F3676">
            <w:pPr>
              <w:pStyle w:val="tabletext11"/>
              <w:tabs>
                <w:tab w:val="decimal" w:pos="310"/>
              </w:tabs>
              <w:suppressAutoHyphens/>
              <w:rPr>
                <w:del w:id="5180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9EDE5B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1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0C515EF" w14:textId="77777777" w:rsidR="00E41F15" w:rsidRPr="00A72F44" w:rsidDel="008F2802" w:rsidRDefault="00E41F15" w:rsidP="001F3676">
            <w:pPr>
              <w:pStyle w:val="tabletext11"/>
              <w:suppressAutoHyphens/>
              <w:jc w:val="center"/>
              <w:rPr>
                <w:del w:id="5182" w:author="Author"/>
              </w:rPr>
            </w:pPr>
            <w:del w:id="5183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24.97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E75999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184" w:author="Author"/>
              </w:rPr>
            </w:pPr>
          </w:p>
        </w:tc>
      </w:tr>
      <w:tr w:rsidR="00E41F15" w:rsidRPr="00A72F44" w:rsidDel="008F2802" w14:paraId="4E2EAEF0" w14:textId="77777777" w:rsidTr="001F3676">
        <w:trPr>
          <w:cantSplit/>
          <w:trHeight w:val="190"/>
          <w:del w:id="5185" w:author="Author"/>
        </w:trPr>
        <w:tc>
          <w:tcPr>
            <w:tcW w:w="200" w:type="dxa"/>
          </w:tcPr>
          <w:p w14:paraId="5E4D46E2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1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A53586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18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034553" w14:textId="77777777" w:rsidR="00E41F15" w:rsidRPr="00A72F44" w:rsidDel="008F2802" w:rsidRDefault="00E41F15" w:rsidP="001F3676">
            <w:pPr>
              <w:pStyle w:val="tabletext11"/>
              <w:tabs>
                <w:tab w:val="decimal" w:pos="920"/>
              </w:tabs>
              <w:suppressAutoHyphens/>
              <w:rPr>
                <w:del w:id="5188" w:author="Author"/>
              </w:rPr>
            </w:pPr>
            <w:del w:id="5189" w:author="Author">
              <w:r w:rsidRPr="00A72F44" w:rsidDel="008F2802">
                <w:delText>200,000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874D5B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19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7AF6B7C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191" w:author="Author"/>
              </w:rPr>
            </w:pPr>
            <w:del w:id="5192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58.30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BB3C34" w14:textId="77777777" w:rsidR="00E41F15" w:rsidRPr="00A72F44" w:rsidDel="008F2802" w:rsidRDefault="00E41F15" w:rsidP="001F3676">
            <w:pPr>
              <w:pStyle w:val="tabletext11"/>
              <w:tabs>
                <w:tab w:val="decimal" w:pos="310"/>
              </w:tabs>
              <w:suppressAutoHyphens/>
              <w:rPr>
                <w:del w:id="5193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016DA8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1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AD8ACE8" w14:textId="77777777" w:rsidR="00E41F15" w:rsidRPr="00A72F44" w:rsidDel="008F2802" w:rsidRDefault="00E41F15" w:rsidP="001F3676">
            <w:pPr>
              <w:pStyle w:val="tabletext11"/>
              <w:suppressAutoHyphens/>
              <w:jc w:val="center"/>
              <w:rPr>
                <w:del w:id="5195" w:author="Author"/>
              </w:rPr>
            </w:pPr>
            <w:del w:id="5196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29.17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6E292E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197" w:author="Author"/>
              </w:rPr>
            </w:pPr>
          </w:p>
        </w:tc>
      </w:tr>
      <w:tr w:rsidR="00E41F15" w:rsidRPr="00A72F44" w:rsidDel="008F2802" w14:paraId="2B47BC87" w14:textId="77777777" w:rsidTr="001F3676">
        <w:trPr>
          <w:cantSplit/>
          <w:trHeight w:val="190"/>
          <w:del w:id="5198" w:author="Author"/>
        </w:trPr>
        <w:tc>
          <w:tcPr>
            <w:tcW w:w="200" w:type="dxa"/>
          </w:tcPr>
          <w:p w14:paraId="6FFA163C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19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33EEF6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20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633440" w14:textId="77777777" w:rsidR="00E41F15" w:rsidRPr="00A72F44" w:rsidDel="008F2802" w:rsidRDefault="00E41F15" w:rsidP="001F3676">
            <w:pPr>
              <w:pStyle w:val="tabletext11"/>
              <w:tabs>
                <w:tab w:val="decimal" w:pos="920"/>
              </w:tabs>
              <w:suppressAutoHyphens/>
              <w:rPr>
                <w:del w:id="5201" w:author="Author"/>
              </w:rPr>
            </w:pPr>
            <w:del w:id="5202" w:author="Author">
              <w:r w:rsidRPr="00A72F44" w:rsidDel="008F2802">
                <w:delText>250,000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D84FC6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203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0790E35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204" w:author="Author"/>
              </w:rPr>
            </w:pPr>
            <w:del w:id="5205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64.10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22F8B3" w14:textId="77777777" w:rsidR="00E41F15" w:rsidRPr="00A72F44" w:rsidDel="008F2802" w:rsidRDefault="00E41F15" w:rsidP="001F3676">
            <w:pPr>
              <w:pStyle w:val="tabletext11"/>
              <w:tabs>
                <w:tab w:val="decimal" w:pos="310"/>
              </w:tabs>
              <w:suppressAutoHyphens/>
              <w:rPr>
                <w:del w:id="5206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AB9EA8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2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1F24C47" w14:textId="77777777" w:rsidR="00E41F15" w:rsidRPr="00A72F44" w:rsidDel="008F2802" w:rsidRDefault="00E41F15" w:rsidP="001F3676">
            <w:pPr>
              <w:pStyle w:val="tabletext11"/>
              <w:suppressAutoHyphens/>
              <w:jc w:val="center"/>
              <w:rPr>
                <w:del w:id="5208" w:author="Author"/>
              </w:rPr>
            </w:pPr>
            <w:del w:id="5209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32.45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6510F0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210" w:author="Author"/>
              </w:rPr>
            </w:pPr>
          </w:p>
        </w:tc>
      </w:tr>
      <w:tr w:rsidR="00E41F15" w:rsidRPr="00A72F44" w:rsidDel="008F2802" w14:paraId="7B6F1AC5" w14:textId="77777777" w:rsidTr="001F3676">
        <w:trPr>
          <w:cantSplit/>
          <w:trHeight w:val="190"/>
          <w:del w:id="5211" w:author="Author"/>
        </w:trPr>
        <w:tc>
          <w:tcPr>
            <w:tcW w:w="200" w:type="dxa"/>
          </w:tcPr>
          <w:p w14:paraId="7A184BC0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2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1EF43F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21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8CD326" w14:textId="77777777" w:rsidR="00E41F15" w:rsidRPr="00A72F44" w:rsidDel="008F2802" w:rsidRDefault="00E41F15" w:rsidP="001F3676">
            <w:pPr>
              <w:pStyle w:val="tabletext11"/>
              <w:tabs>
                <w:tab w:val="decimal" w:pos="920"/>
              </w:tabs>
              <w:suppressAutoHyphens/>
              <w:rPr>
                <w:del w:id="5214" w:author="Author"/>
              </w:rPr>
            </w:pPr>
            <w:del w:id="5215" w:author="Author">
              <w:r w:rsidRPr="00A72F44" w:rsidDel="008F2802">
                <w:delText>300,000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8D56D6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21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D49174D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217" w:author="Author"/>
              </w:rPr>
            </w:pPr>
            <w:del w:id="5218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68.71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0FAA5B" w14:textId="77777777" w:rsidR="00E41F15" w:rsidRPr="00A72F44" w:rsidDel="008F2802" w:rsidRDefault="00E41F15" w:rsidP="001F3676">
            <w:pPr>
              <w:pStyle w:val="tabletext11"/>
              <w:tabs>
                <w:tab w:val="decimal" w:pos="310"/>
              </w:tabs>
              <w:suppressAutoHyphens/>
              <w:rPr>
                <w:del w:id="5219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07468B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2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E2A0209" w14:textId="77777777" w:rsidR="00E41F15" w:rsidRPr="00A72F44" w:rsidDel="008F2802" w:rsidRDefault="00E41F15" w:rsidP="001F3676">
            <w:pPr>
              <w:pStyle w:val="tabletext11"/>
              <w:suppressAutoHyphens/>
              <w:jc w:val="center"/>
              <w:rPr>
                <w:del w:id="5221" w:author="Author"/>
              </w:rPr>
            </w:pPr>
            <w:del w:id="5222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35.06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9CEE50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223" w:author="Author"/>
              </w:rPr>
            </w:pPr>
          </w:p>
        </w:tc>
      </w:tr>
      <w:tr w:rsidR="00E41F15" w:rsidRPr="00A72F44" w:rsidDel="008F2802" w14:paraId="1192F598" w14:textId="77777777" w:rsidTr="001F3676">
        <w:trPr>
          <w:cantSplit/>
          <w:trHeight w:val="190"/>
          <w:del w:id="5224" w:author="Author"/>
        </w:trPr>
        <w:tc>
          <w:tcPr>
            <w:tcW w:w="200" w:type="dxa"/>
          </w:tcPr>
          <w:p w14:paraId="7063021B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22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54C078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22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687C68" w14:textId="77777777" w:rsidR="00E41F15" w:rsidRPr="00A72F44" w:rsidDel="008F2802" w:rsidRDefault="00E41F15" w:rsidP="001F3676">
            <w:pPr>
              <w:pStyle w:val="tabletext11"/>
              <w:tabs>
                <w:tab w:val="decimal" w:pos="920"/>
              </w:tabs>
              <w:suppressAutoHyphens/>
              <w:rPr>
                <w:del w:id="5227" w:author="Author"/>
              </w:rPr>
            </w:pPr>
            <w:del w:id="5228" w:author="Author">
              <w:r w:rsidRPr="00A72F44" w:rsidDel="008F2802">
                <w:delText>350,000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798032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22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A37AC8C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230" w:author="Author"/>
              </w:rPr>
            </w:pPr>
            <w:del w:id="5231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72.87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E33B0D" w14:textId="77777777" w:rsidR="00E41F15" w:rsidRPr="00A72F44" w:rsidDel="008F2802" w:rsidRDefault="00E41F15" w:rsidP="001F3676">
            <w:pPr>
              <w:pStyle w:val="tabletext11"/>
              <w:tabs>
                <w:tab w:val="decimal" w:pos="310"/>
              </w:tabs>
              <w:suppressAutoHyphens/>
              <w:rPr>
                <w:del w:id="5232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5D1111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2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964A256" w14:textId="77777777" w:rsidR="00E41F15" w:rsidRPr="00A72F44" w:rsidDel="008F2802" w:rsidRDefault="00E41F15" w:rsidP="001F3676">
            <w:pPr>
              <w:pStyle w:val="tabletext11"/>
              <w:suppressAutoHyphens/>
              <w:jc w:val="center"/>
              <w:rPr>
                <w:del w:id="5234" w:author="Author"/>
              </w:rPr>
            </w:pPr>
            <w:del w:id="5235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37.49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B4A7B7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236" w:author="Author"/>
              </w:rPr>
            </w:pPr>
          </w:p>
        </w:tc>
      </w:tr>
      <w:tr w:rsidR="00E41F15" w:rsidRPr="00A72F44" w:rsidDel="008F2802" w14:paraId="6C88E940" w14:textId="77777777" w:rsidTr="001F3676">
        <w:trPr>
          <w:cantSplit/>
          <w:trHeight w:val="190"/>
          <w:del w:id="5237" w:author="Author"/>
        </w:trPr>
        <w:tc>
          <w:tcPr>
            <w:tcW w:w="200" w:type="dxa"/>
          </w:tcPr>
          <w:p w14:paraId="4DE48117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23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392406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23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27DDC2" w14:textId="77777777" w:rsidR="00E41F15" w:rsidRPr="00A72F44" w:rsidDel="008F2802" w:rsidRDefault="00E41F15" w:rsidP="001F3676">
            <w:pPr>
              <w:pStyle w:val="tabletext11"/>
              <w:tabs>
                <w:tab w:val="decimal" w:pos="920"/>
              </w:tabs>
              <w:suppressAutoHyphens/>
              <w:rPr>
                <w:del w:id="5240" w:author="Author"/>
              </w:rPr>
            </w:pPr>
            <w:del w:id="5241" w:author="Author">
              <w:r w:rsidRPr="00A72F44" w:rsidDel="008F2802">
                <w:delText>400,000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7344AE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24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21E7B97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243" w:author="Author"/>
              </w:rPr>
            </w:pPr>
            <w:del w:id="5244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76.13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78020E" w14:textId="77777777" w:rsidR="00E41F15" w:rsidRPr="00A72F44" w:rsidDel="008F2802" w:rsidRDefault="00E41F15" w:rsidP="001F3676">
            <w:pPr>
              <w:pStyle w:val="tabletext11"/>
              <w:tabs>
                <w:tab w:val="decimal" w:pos="310"/>
              </w:tabs>
              <w:suppressAutoHyphens/>
              <w:rPr>
                <w:del w:id="5245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F3C7C1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2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742FA7A" w14:textId="77777777" w:rsidR="00E41F15" w:rsidRPr="00A72F44" w:rsidDel="008F2802" w:rsidRDefault="00E41F15" w:rsidP="001F3676">
            <w:pPr>
              <w:pStyle w:val="tabletext11"/>
              <w:suppressAutoHyphens/>
              <w:jc w:val="center"/>
              <w:rPr>
                <w:del w:id="5247" w:author="Author"/>
              </w:rPr>
            </w:pPr>
            <w:del w:id="5248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39.32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8FD91D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249" w:author="Author"/>
              </w:rPr>
            </w:pPr>
          </w:p>
        </w:tc>
      </w:tr>
      <w:tr w:rsidR="00E41F15" w:rsidRPr="00A72F44" w:rsidDel="008F2802" w14:paraId="5B5F2D0D" w14:textId="77777777" w:rsidTr="001F3676">
        <w:trPr>
          <w:cantSplit/>
          <w:trHeight w:val="190"/>
          <w:del w:id="5250" w:author="Author"/>
        </w:trPr>
        <w:tc>
          <w:tcPr>
            <w:tcW w:w="200" w:type="dxa"/>
          </w:tcPr>
          <w:p w14:paraId="5B693389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25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EAEF33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25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E76EF6" w14:textId="77777777" w:rsidR="00E41F15" w:rsidRPr="00A72F44" w:rsidDel="008F2802" w:rsidRDefault="00E41F15" w:rsidP="001F3676">
            <w:pPr>
              <w:pStyle w:val="tabletext11"/>
              <w:tabs>
                <w:tab w:val="decimal" w:pos="920"/>
              </w:tabs>
              <w:suppressAutoHyphens/>
              <w:rPr>
                <w:del w:id="5253" w:author="Author"/>
              </w:rPr>
            </w:pPr>
            <w:del w:id="5254" w:author="Author">
              <w:r w:rsidRPr="00A72F44" w:rsidDel="008F2802">
                <w:delText>500,000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98C1E4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25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C52F83C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256" w:author="Author"/>
              </w:rPr>
            </w:pPr>
            <w:del w:id="5257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82.04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09D650" w14:textId="77777777" w:rsidR="00E41F15" w:rsidRPr="00A72F44" w:rsidDel="008F2802" w:rsidRDefault="00E41F15" w:rsidP="001F3676">
            <w:pPr>
              <w:pStyle w:val="tabletext11"/>
              <w:tabs>
                <w:tab w:val="decimal" w:pos="310"/>
              </w:tabs>
              <w:suppressAutoHyphens/>
              <w:rPr>
                <w:del w:id="5258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6F7D99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2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A323BCF" w14:textId="77777777" w:rsidR="00E41F15" w:rsidRPr="00A72F44" w:rsidDel="008F2802" w:rsidRDefault="00E41F15" w:rsidP="001F3676">
            <w:pPr>
              <w:pStyle w:val="tabletext11"/>
              <w:suppressAutoHyphens/>
              <w:jc w:val="center"/>
              <w:rPr>
                <w:del w:id="5260" w:author="Author"/>
              </w:rPr>
            </w:pPr>
            <w:del w:id="5261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42.77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2D5D41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262" w:author="Author"/>
              </w:rPr>
            </w:pPr>
          </w:p>
        </w:tc>
      </w:tr>
      <w:tr w:rsidR="00E41F15" w:rsidRPr="00A72F44" w:rsidDel="008F2802" w14:paraId="599448B2" w14:textId="77777777" w:rsidTr="001F3676">
        <w:trPr>
          <w:cantSplit/>
          <w:trHeight w:val="190"/>
          <w:del w:id="5263" w:author="Author"/>
        </w:trPr>
        <w:tc>
          <w:tcPr>
            <w:tcW w:w="200" w:type="dxa"/>
          </w:tcPr>
          <w:p w14:paraId="6D502C87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26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C92AF5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26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81D2D8" w14:textId="77777777" w:rsidR="00E41F15" w:rsidRPr="00A72F44" w:rsidDel="008F2802" w:rsidRDefault="00E41F15" w:rsidP="001F3676">
            <w:pPr>
              <w:pStyle w:val="tabletext11"/>
              <w:tabs>
                <w:tab w:val="decimal" w:pos="920"/>
              </w:tabs>
              <w:suppressAutoHyphens/>
              <w:rPr>
                <w:del w:id="5266" w:author="Author"/>
              </w:rPr>
            </w:pPr>
            <w:del w:id="5267" w:author="Author">
              <w:r w:rsidRPr="00A72F44" w:rsidDel="008F2802">
                <w:delText>600,000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827A23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26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E949077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269" w:author="Author"/>
              </w:rPr>
            </w:pPr>
            <w:del w:id="5270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86.24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7719E5" w14:textId="77777777" w:rsidR="00E41F15" w:rsidRPr="00A72F44" w:rsidDel="008F2802" w:rsidRDefault="00E41F15" w:rsidP="001F3676">
            <w:pPr>
              <w:pStyle w:val="tabletext11"/>
              <w:tabs>
                <w:tab w:val="decimal" w:pos="310"/>
              </w:tabs>
              <w:suppressAutoHyphens/>
              <w:rPr>
                <w:del w:id="5271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2938FC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2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07C10BC" w14:textId="77777777" w:rsidR="00E41F15" w:rsidRPr="00A72F44" w:rsidDel="008F2802" w:rsidRDefault="00E41F15" w:rsidP="001F3676">
            <w:pPr>
              <w:pStyle w:val="tabletext11"/>
              <w:suppressAutoHyphens/>
              <w:jc w:val="center"/>
              <w:rPr>
                <w:del w:id="5273" w:author="Author"/>
              </w:rPr>
            </w:pPr>
            <w:del w:id="5274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45.21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9AD970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275" w:author="Author"/>
              </w:rPr>
            </w:pPr>
          </w:p>
        </w:tc>
      </w:tr>
      <w:tr w:rsidR="00E41F15" w:rsidRPr="00A72F44" w:rsidDel="008F2802" w14:paraId="4CC92972" w14:textId="77777777" w:rsidTr="001F3676">
        <w:trPr>
          <w:cantSplit/>
          <w:trHeight w:val="190"/>
          <w:del w:id="5276" w:author="Author"/>
        </w:trPr>
        <w:tc>
          <w:tcPr>
            <w:tcW w:w="200" w:type="dxa"/>
          </w:tcPr>
          <w:p w14:paraId="28B5B88C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27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758B34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27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6A3A82" w14:textId="77777777" w:rsidR="00E41F15" w:rsidRPr="00A72F44" w:rsidDel="008F2802" w:rsidRDefault="00E41F15" w:rsidP="001F3676">
            <w:pPr>
              <w:pStyle w:val="tabletext11"/>
              <w:tabs>
                <w:tab w:val="decimal" w:pos="920"/>
              </w:tabs>
              <w:suppressAutoHyphens/>
              <w:rPr>
                <w:del w:id="5279" w:author="Author"/>
              </w:rPr>
            </w:pPr>
            <w:del w:id="5280" w:author="Author">
              <w:r w:rsidRPr="00A72F44" w:rsidDel="008F2802">
                <w:delText>750,000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53674B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281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6AE6876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282" w:author="Author"/>
              </w:rPr>
            </w:pPr>
            <w:del w:id="5283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92.33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EA43E5" w14:textId="77777777" w:rsidR="00E41F15" w:rsidRPr="00A72F44" w:rsidDel="008F2802" w:rsidRDefault="00E41F15" w:rsidP="001F3676">
            <w:pPr>
              <w:pStyle w:val="tabletext11"/>
              <w:tabs>
                <w:tab w:val="decimal" w:pos="310"/>
              </w:tabs>
              <w:suppressAutoHyphens/>
              <w:rPr>
                <w:del w:id="5284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3B778B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2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565D0AE" w14:textId="77777777" w:rsidR="00E41F15" w:rsidRPr="00A72F44" w:rsidDel="008F2802" w:rsidRDefault="00E41F15" w:rsidP="001F3676">
            <w:pPr>
              <w:pStyle w:val="tabletext11"/>
              <w:suppressAutoHyphens/>
              <w:jc w:val="center"/>
              <w:rPr>
                <w:del w:id="5286" w:author="Author"/>
              </w:rPr>
            </w:pPr>
            <w:del w:id="5287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48.74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03A476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288" w:author="Author"/>
              </w:rPr>
            </w:pPr>
          </w:p>
        </w:tc>
      </w:tr>
      <w:tr w:rsidR="00E41F15" w:rsidRPr="00A72F44" w:rsidDel="008F2802" w14:paraId="147DCF0E" w14:textId="77777777" w:rsidTr="001F3676">
        <w:trPr>
          <w:cantSplit/>
          <w:trHeight w:val="190"/>
          <w:del w:id="5289" w:author="Author"/>
        </w:trPr>
        <w:tc>
          <w:tcPr>
            <w:tcW w:w="200" w:type="dxa"/>
          </w:tcPr>
          <w:p w14:paraId="5C47C770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29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BB0966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29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64759B" w14:textId="77777777" w:rsidR="00E41F15" w:rsidRPr="00A72F44" w:rsidDel="008F2802" w:rsidRDefault="00E41F15" w:rsidP="001F3676">
            <w:pPr>
              <w:pStyle w:val="tabletext11"/>
              <w:tabs>
                <w:tab w:val="decimal" w:pos="920"/>
              </w:tabs>
              <w:suppressAutoHyphens/>
              <w:rPr>
                <w:del w:id="5292" w:author="Author"/>
              </w:rPr>
            </w:pPr>
            <w:del w:id="5293" w:author="Author">
              <w:r w:rsidRPr="00A72F44" w:rsidDel="008F2802">
                <w:delText>1,000,000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009633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29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08EE2AB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295" w:author="Author"/>
              </w:rPr>
            </w:pPr>
            <w:del w:id="5296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99.18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9A802D" w14:textId="77777777" w:rsidR="00E41F15" w:rsidRPr="00A72F44" w:rsidDel="008F2802" w:rsidRDefault="00E41F15" w:rsidP="001F3676">
            <w:pPr>
              <w:pStyle w:val="tabletext11"/>
              <w:tabs>
                <w:tab w:val="decimal" w:pos="310"/>
              </w:tabs>
              <w:suppressAutoHyphens/>
              <w:rPr>
                <w:del w:id="5297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34382E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2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C5C2409" w14:textId="77777777" w:rsidR="00E41F15" w:rsidRPr="00A72F44" w:rsidDel="008F2802" w:rsidRDefault="00E41F15" w:rsidP="001F3676">
            <w:pPr>
              <w:pStyle w:val="tabletext11"/>
              <w:suppressAutoHyphens/>
              <w:jc w:val="center"/>
              <w:rPr>
                <w:del w:id="5299" w:author="Author"/>
              </w:rPr>
            </w:pPr>
            <w:del w:id="5300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52.80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DF599D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301" w:author="Author"/>
              </w:rPr>
            </w:pPr>
          </w:p>
        </w:tc>
      </w:tr>
      <w:tr w:rsidR="00E41F15" w:rsidRPr="00A72F44" w:rsidDel="008F2802" w14:paraId="4C172241" w14:textId="77777777" w:rsidTr="001F3676">
        <w:trPr>
          <w:cantSplit/>
          <w:trHeight w:val="190"/>
          <w:del w:id="5302" w:author="Author"/>
        </w:trPr>
        <w:tc>
          <w:tcPr>
            <w:tcW w:w="200" w:type="dxa"/>
          </w:tcPr>
          <w:p w14:paraId="397CF8AB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30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5C94E3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30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C876FF" w14:textId="77777777" w:rsidR="00E41F15" w:rsidRPr="00A72F44" w:rsidDel="008F2802" w:rsidRDefault="00E41F15" w:rsidP="001F3676">
            <w:pPr>
              <w:pStyle w:val="tabletext11"/>
              <w:tabs>
                <w:tab w:val="decimal" w:pos="920"/>
              </w:tabs>
              <w:suppressAutoHyphens/>
              <w:rPr>
                <w:del w:id="5305" w:author="Author"/>
              </w:rPr>
            </w:pPr>
            <w:del w:id="5306" w:author="Author">
              <w:r w:rsidRPr="00A72F44" w:rsidDel="008F2802">
                <w:delText>1,500,000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89E6C2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307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2667D50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308" w:author="Author"/>
              </w:rPr>
            </w:pPr>
            <w:del w:id="5309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108.68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E241ED" w14:textId="77777777" w:rsidR="00E41F15" w:rsidRPr="00A72F44" w:rsidDel="008F2802" w:rsidRDefault="00E41F15" w:rsidP="001F3676">
            <w:pPr>
              <w:pStyle w:val="tabletext11"/>
              <w:tabs>
                <w:tab w:val="decimal" w:pos="310"/>
              </w:tabs>
              <w:suppressAutoHyphens/>
              <w:rPr>
                <w:del w:id="5310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07EF1A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3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26C6F4C" w14:textId="77777777" w:rsidR="00E41F15" w:rsidRPr="00A72F44" w:rsidDel="008F2802" w:rsidRDefault="00E41F15" w:rsidP="001F3676">
            <w:pPr>
              <w:pStyle w:val="tabletext11"/>
              <w:suppressAutoHyphens/>
              <w:jc w:val="center"/>
              <w:rPr>
                <w:del w:id="5312" w:author="Author"/>
              </w:rPr>
            </w:pPr>
            <w:del w:id="5313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58.39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F66897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314" w:author="Author"/>
              </w:rPr>
            </w:pPr>
          </w:p>
        </w:tc>
      </w:tr>
      <w:tr w:rsidR="00E41F15" w:rsidRPr="00A72F44" w:rsidDel="008F2802" w14:paraId="5DBF733E" w14:textId="77777777" w:rsidTr="001F3676">
        <w:trPr>
          <w:cantSplit/>
          <w:trHeight w:val="190"/>
          <w:del w:id="5315" w:author="Author"/>
        </w:trPr>
        <w:tc>
          <w:tcPr>
            <w:tcW w:w="200" w:type="dxa"/>
          </w:tcPr>
          <w:p w14:paraId="2E89E757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31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7CB245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31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CFEDB6" w14:textId="77777777" w:rsidR="00E41F15" w:rsidRPr="00A72F44" w:rsidDel="008F2802" w:rsidRDefault="00E41F15" w:rsidP="001F3676">
            <w:pPr>
              <w:pStyle w:val="tabletext11"/>
              <w:tabs>
                <w:tab w:val="decimal" w:pos="920"/>
              </w:tabs>
              <w:suppressAutoHyphens/>
              <w:rPr>
                <w:del w:id="5318" w:author="Author"/>
              </w:rPr>
            </w:pPr>
            <w:del w:id="5319" w:author="Author">
              <w:r w:rsidRPr="00A72F44" w:rsidDel="008F2802">
                <w:delText>2,000,000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DF47A5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32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8CC4767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321" w:author="Author"/>
              </w:rPr>
            </w:pPr>
            <w:del w:id="5322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114.51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DC18AD" w14:textId="77777777" w:rsidR="00E41F15" w:rsidRPr="00A72F44" w:rsidDel="008F2802" w:rsidRDefault="00E41F15" w:rsidP="001F3676">
            <w:pPr>
              <w:pStyle w:val="tabletext11"/>
              <w:tabs>
                <w:tab w:val="decimal" w:pos="310"/>
              </w:tabs>
              <w:suppressAutoHyphens/>
              <w:rPr>
                <w:del w:id="5323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AB9205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3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60D9652" w14:textId="77777777" w:rsidR="00E41F15" w:rsidRPr="00A72F44" w:rsidDel="008F2802" w:rsidRDefault="00E41F15" w:rsidP="001F3676">
            <w:pPr>
              <w:pStyle w:val="tabletext11"/>
              <w:suppressAutoHyphens/>
              <w:jc w:val="center"/>
              <w:rPr>
                <w:del w:id="5325" w:author="Author"/>
              </w:rPr>
            </w:pPr>
            <w:del w:id="5326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61.90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4C8CB9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327" w:author="Author"/>
              </w:rPr>
            </w:pPr>
          </w:p>
        </w:tc>
      </w:tr>
      <w:tr w:rsidR="00E41F15" w:rsidRPr="00A72F44" w:rsidDel="008F2802" w14:paraId="1CEE92FA" w14:textId="77777777" w:rsidTr="001F3676">
        <w:trPr>
          <w:cantSplit/>
          <w:trHeight w:val="190"/>
          <w:del w:id="5328" w:author="Author"/>
        </w:trPr>
        <w:tc>
          <w:tcPr>
            <w:tcW w:w="200" w:type="dxa"/>
          </w:tcPr>
          <w:p w14:paraId="14B4E9CB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32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79C32B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33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415231" w14:textId="77777777" w:rsidR="00E41F15" w:rsidRPr="00A72F44" w:rsidDel="008F2802" w:rsidRDefault="00E41F15" w:rsidP="001F3676">
            <w:pPr>
              <w:pStyle w:val="tabletext11"/>
              <w:tabs>
                <w:tab w:val="decimal" w:pos="920"/>
              </w:tabs>
              <w:suppressAutoHyphens/>
              <w:rPr>
                <w:del w:id="5331" w:author="Author"/>
              </w:rPr>
            </w:pPr>
            <w:del w:id="5332" w:author="Author">
              <w:r w:rsidRPr="00A72F44" w:rsidDel="008F2802">
                <w:delText>2,500,000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FAE829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333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9A935E1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334" w:author="Author"/>
              </w:rPr>
            </w:pPr>
            <w:del w:id="5335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119.00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84A912" w14:textId="77777777" w:rsidR="00E41F15" w:rsidRPr="00A72F44" w:rsidDel="008F2802" w:rsidRDefault="00E41F15" w:rsidP="001F3676">
            <w:pPr>
              <w:pStyle w:val="tabletext11"/>
              <w:tabs>
                <w:tab w:val="decimal" w:pos="310"/>
              </w:tabs>
              <w:suppressAutoHyphens/>
              <w:rPr>
                <w:del w:id="5336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56D115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3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C9FFFA6" w14:textId="77777777" w:rsidR="00E41F15" w:rsidRPr="00A72F44" w:rsidDel="008F2802" w:rsidRDefault="00E41F15" w:rsidP="001F3676">
            <w:pPr>
              <w:pStyle w:val="tabletext11"/>
              <w:suppressAutoHyphens/>
              <w:jc w:val="center"/>
              <w:rPr>
                <w:del w:id="5338" w:author="Author"/>
              </w:rPr>
            </w:pPr>
            <w:del w:id="5339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64.52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1F683C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340" w:author="Author"/>
              </w:rPr>
            </w:pPr>
          </w:p>
        </w:tc>
      </w:tr>
      <w:tr w:rsidR="00E41F15" w:rsidRPr="00A72F44" w:rsidDel="008F2802" w14:paraId="21204D1E" w14:textId="77777777" w:rsidTr="001F3676">
        <w:trPr>
          <w:cantSplit/>
          <w:trHeight w:val="190"/>
          <w:del w:id="5341" w:author="Author"/>
        </w:trPr>
        <w:tc>
          <w:tcPr>
            <w:tcW w:w="200" w:type="dxa"/>
          </w:tcPr>
          <w:p w14:paraId="078937BF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34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2C5355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34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85BF84" w14:textId="77777777" w:rsidR="00E41F15" w:rsidRPr="00A72F44" w:rsidDel="008F2802" w:rsidRDefault="00E41F15" w:rsidP="001F3676">
            <w:pPr>
              <w:pStyle w:val="tabletext11"/>
              <w:tabs>
                <w:tab w:val="decimal" w:pos="920"/>
              </w:tabs>
              <w:suppressAutoHyphens/>
              <w:rPr>
                <w:del w:id="5344" w:author="Author"/>
              </w:rPr>
            </w:pPr>
            <w:del w:id="5345" w:author="Author">
              <w:r w:rsidRPr="00A72F44" w:rsidDel="008F2802">
                <w:delText>3,000,000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110A69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34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BC947B7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347" w:author="Author"/>
              </w:rPr>
            </w:pPr>
            <w:del w:id="5348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122.72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D13522" w14:textId="77777777" w:rsidR="00E41F15" w:rsidRPr="00A72F44" w:rsidDel="008F2802" w:rsidRDefault="00E41F15" w:rsidP="001F3676">
            <w:pPr>
              <w:pStyle w:val="tabletext11"/>
              <w:tabs>
                <w:tab w:val="decimal" w:pos="310"/>
              </w:tabs>
              <w:suppressAutoHyphens/>
              <w:rPr>
                <w:del w:id="5349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F04AB8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3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C6F47F1" w14:textId="77777777" w:rsidR="00E41F15" w:rsidRPr="00A72F44" w:rsidDel="008F2802" w:rsidRDefault="00E41F15" w:rsidP="001F3676">
            <w:pPr>
              <w:pStyle w:val="tabletext11"/>
              <w:suppressAutoHyphens/>
              <w:jc w:val="center"/>
              <w:rPr>
                <w:del w:id="5351" w:author="Author"/>
              </w:rPr>
            </w:pPr>
            <w:del w:id="5352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66.75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27ACE3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353" w:author="Author"/>
              </w:rPr>
            </w:pPr>
          </w:p>
        </w:tc>
      </w:tr>
      <w:tr w:rsidR="00E41F15" w:rsidRPr="00A72F44" w:rsidDel="008F2802" w14:paraId="60B2DABF" w14:textId="77777777" w:rsidTr="001F3676">
        <w:trPr>
          <w:cantSplit/>
          <w:trHeight w:val="190"/>
          <w:del w:id="5354" w:author="Author"/>
        </w:trPr>
        <w:tc>
          <w:tcPr>
            <w:tcW w:w="200" w:type="dxa"/>
          </w:tcPr>
          <w:p w14:paraId="6F3B4AC4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35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B03D5C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35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2ECB84" w14:textId="77777777" w:rsidR="00E41F15" w:rsidRPr="00A72F44" w:rsidDel="008F2802" w:rsidRDefault="00E41F15" w:rsidP="001F3676">
            <w:pPr>
              <w:pStyle w:val="tabletext11"/>
              <w:tabs>
                <w:tab w:val="decimal" w:pos="920"/>
              </w:tabs>
              <w:suppressAutoHyphens/>
              <w:rPr>
                <w:del w:id="5357" w:author="Author"/>
              </w:rPr>
            </w:pPr>
            <w:del w:id="5358" w:author="Author">
              <w:r w:rsidRPr="00A72F44" w:rsidDel="008F2802">
                <w:delText>5,000,000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42394E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35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19D4193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360" w:author="Author"/>
              </w:rPr>
            </w:pPr>
            <w:del w:id="5361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131.86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E96EE2" w14:textId="77777777" w:rsidR="00E41F15" w:rsidRPr="00A72F44" w:rsidDel="008F2802" w:rsidRDefault="00E41F15" w:rsidP="001F3676">
            <w:pPr>
              <w:pStyle w:val="tabletext11"/>
              <w:tabs>
                <w:tab w:val="decimal" w:pos="310"/>
              </w:tabs>
              <w:suppressAutoHyphens/>
              <w:rPr>
                <w:del w:id="5362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4F9CB6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3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F3BA5F7" w14:textId="77777777" w:rsidR="00E41F15" w:rsidRPr="00A72F44" w:rsidDel="008F2802" w:rsidRDefault="00E41F15" w:rsidP="001F3676">
            <w:pPr>
              <w:pStyle w:val="tabletext11"/>
              <w:suppressAutoHyphens/>
              <w:jc w:val="center"/>
              <w:rPr>
                <w:del w:id="5364" w:author="Author"/>
              </w:rPr>
            </w:pPr>
            <w:del w:id="5365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72.25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5AE93E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366" w:author="Author"/>
              </w:rPr>
            </w:pPr>
          </w:p>
        </w:tc>
      </w:tr>
      <w:tr w:rsidR="00E41F15" w:rsidRPr="00A72F44" w:rsidDel="008F2802" w14:paraId="4BDBD28E" w14:textId="77777777" w:rsidTr="001F3676">
        <w:trPr>
          <w:cantSplit/>
          <w:trHeight w:val="190"/>
          <w:del w:id="5367" w:author="Author"/>
        </w:trPr>
        <w:tc>
          <w:tcPr>
            <w:tcW w:w="200" w:type="dxa"/>
          </w:tcPr>
          <w:p w14:paraId="487EA874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36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114687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36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CB8176" w14:textId="77777777" w:rsidR="00E41F15" w:rsidRPr="00A72F44" w:rsidDel="008F2802" w:rsidRDefault="00E41F15" w:rsidP="001F3676">
            <w:pPr>
              <w:pStyle w:val="tabletext11"/>
              <w:tabs>
                <w:tab w:val="decimal" w:pos="920"/>
              </w:tabs>
              <w:suppressAutoHyphens/>
              <w:rPr>
                <w:del w:id="5370" w:author="Author"/>
              </w:rPr>
            </w:pPr>
            <w:del w:id="5371" w:author="Author">
              <w:r w:rsidRPr="00A72F44" w:rsidDel="008F2802">
                <w:delText>7,500,000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324C3C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37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5A34E66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373" w:author="Author"/>
              </w:rPr>
            </w:pPr>
            <w:del w:id="5374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138.79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03662A" w14:textId="77777777" w:rsidR="00E41F15" w:rsidRPr="00A72F44" w:rsidDel="008F2802" w:rsidRDefault="00E41F15" w:rsidP="001F3676">
            <w:pPr>
              <w:pStyle w:val="tabletext11"/>
              <w:tabs>
                <w:tab w:val="decimal" w:pos="310"/>
              </w:tabs>
              <w:suppressAutoHyphens/>
              <w:rPr>
                <w:del w:id="5375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731B33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3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0E72102" w14:textId="77777777" w:rsidR="00E41F15" w:rsidRPr="00A72F44" w:rsidDel="008F2802" w:rsidRDefault="00E41F15" w:rsidP="001F3676">
            <w:pPr>
              <w:pStyle w:val="tabletext11"/>
              <w:suppressAutoHyphens/>
              <w:jc w:val="center"/>
              <w:rPr>
                <w:del w:id="5377" w:author="Author"/>
              </w:rPr>
            </w:pPr>
            <w:del w:id="5378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76.43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EA2D61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379" w:author="Author"/>
              </w:rPr>
            </w:pPr>
          </w:p>
        </w:tc>
      </w:tr>
      <w:tr w:rsidR="00E41F15" w:rsidRPr="00A72F44" w:rsidDel="008F2802" w14:paraId="1932855C" w14:textId="77777777" w:rsidTr="001F3676">
        <w:trPr>
          <w:cantSplit/>
          <w:trHeight w:val="190"/>
          <w:del w:id="5380" w:author="Author"/>
        </w:trPr>
        <w:tc>
          <w:tcPr>
            <w:tcW w:w="200" w:type="dxa"/>
          </w:tcPr>
          <w:p w14:paraId="4B297637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38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A8F3A6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38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97EEB6" w14:textId="77777777" w:rsidR="00E41F15" w:rsidRPr="00A72F44" w:rsidDel="008F2802" w:rsidRDefault="00E41F15" w:rsidP="001F3676">
            <w:pPr>
              <w:pStyle w:val="tabletext11"/>
              <w:tabs>
                <w:tab w:val="decimal" w:pos="700"/>
              </w:tabs>
              <w:suppressAutoHyphens/>
              <w:rPr>
                <w:del w:id="5383" w:author="Author"/>
              </w:rPr>
            </w:pPr>
            <w:del w:id="5384" w:author="Author">
              <w:r w:rsidRPr="00A72F44" w:rsidDel="008F2802">
                <w:delText>10,000,000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AD99EE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38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DF702D2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386" w:author="Author"/>
              </w:rPr>
            </w:pPr>
            <w:del w:id="5387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142.20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341771" w14:textId="77777777" w:rsidR="00E41F15" w:rsidRPr="00A72F44" w:rsidDel="008F2802" w:rsidRDefault="00E41F15" w:rsidP="001F3676">
            <w:pPr>
              <w:pStyle w:val="tabletext11"/>
              <w:tabs>
                <w:tab w:val="decimal" w:pos="310"/>
              </w:tabs>
              <w:suppressAutoHyphens/>
              <w:rPr>
                <w:del w:id="5388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742C23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3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0CDE546" w14:textId="77777777" w:rsidR="00E41F15" w:rsidRPr="00A72F44" w:rsidDel="008F2802" w:rsidRDefault="00E41F15" w:rsidP="001F3676">
            <w:pPr>
              <w:pStyle w:val="tabletext11"/>
              <w:suppressAutoHyphens/>
              <w:jc w:val="center"/>
              <w:rPr>
                <w:del w:id="5390" w:author="Author"/>
              </w:rPr>
            </w:pPr>
            <w:del w:id="5391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78.45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E18EDC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392" w:author="Author"/>
              </w:rPr>
            </w:pPr>
          </w:p>
        </w:tc>
      </w:tr>
    </w:tbl>
    <w:p w14:paraId="4232E26E" w14:textId="77777777" w:rsidR="00E41F15" w:rsidRPr="00A72F44" w:rsidDel="008F2802" w:rsidRDefault="00E41F15" w:rsidP="00E41F15">
      <w:pPr>
        <w:pStyle w:val="tablecaption"/>
        <w:suppressAutoHyphens/>
        <w:rPr>
          <w:del w:id="5393" w:author="Author"/>
        </w:rPr>
      </w:pPr>
      <w:del w:id="5394" w:author="Author">
        <w:r w:rsidRPr="00A72F44" w:rsidDel="008F2802">
          <w:delText>Table 97.B.1.a.(LC) Single Limits Uninsured (Includes Underinsured) Motorists Bodily Injury Coverage Loss Costs</w:delText>
        </w:r>
      </w:del>
    </w:p>
    <w:p w14:paraId="35255ECB" w14:textId="77777777" w:rsidR="00E41F15" w:rsidRPr="00A72F44" w:rsidDel="008F2802" w:rsidRDefault="00E41F15" w:rsidP="00E41F15">
      <w:pPr>
        <w:pStyle w:val="isonormal"/>
        <w:suppressAutoHyphens/>
        <w:rPr>
          <w:del w:id="5395" w:author="Author"/>
        </w:rPr>
      </w:pPr>
    </w:p>
    <w:p w14:paraId="75B25A80" w14:textId="77777777" w:rsidR="00E41F15" w:rsidRPr="00A72F44" w:rsidDel="008F2802" w:rsidRDefault="00E41F15" w:rsidP="00E41F15">
      <w:pPr>
        <w:pStyle w:val="space8"/>
        <w:suppressAutoHyphens/>
        <w:rPr>
          <w:del w:id="539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700"/>
        <w:gridCol w:w="120"/>
        <w:gridCol w:w="390"/>
        <w:gridCol w:w="720"/>
        <w:gridCol w:w="360"/>
        <w:gridCol w:w="360"/>
        <w:gridCol w:w="600"/>
        <w:gridCol w:w="360"/>
      </w:tblGrid>
      <w:tr w:rsidR="00E41F15" w:rsidRPr="00A72F44" w:rsidDel="008F2802" w14:paraId="4B66D70A" w14:textId="77777777" w:rsidTr="001F3676">
        <w:trPr>
          <w:cantSplit/>
          <w:trHeight w:val="190"/>
          <w:del w:id="5397" w:author="Author"/>
        </w:trPr>
        <w:tc>
          <w:tcPr>
            <w:tcW w:w="200" w:type="dxa"/>
          </w:tcPr>
          <w:p w14:paraId="5646C8A6" w14:textId="77777777" w:rsidR="00E41F15" w:rsidRPr="00A72F44" w:rsidDel="008F2802" w:rsidRDefault="00E41F15" w:rsidP="001F3676">
            <w:pPr>
              <w:pStyle w:val="tablehead"/>
              <w:suppressAutoHyphens/>
              <w:rPr>
                <w:del w:id="5398" w:author="Author"/>
              </w:rPr>
            </w:pPr>
          </w:p>
        </w:tc>
        <w:tc>
          <w:tcPr>
            <w:tcW w:w="481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C74B9" w14:textId="77777777" w:rsidR="00E41F15" w:rsidRPr="00A72F44" w:rsidDel="008F2802" w:rsidRDefault="00E41F15" w:rsidP="001F3676">
            <w:pPr>
              <w:pStyle w:val="tablehead"/>
              <w:suppressAutoHyphens/>
              <w:rPr>
                <w:del w:id="5399" w:author="Author"/>
              </w:rPr>
            </w:pPr>
            <w:del w:id="5400" w:author="Author">
              <w:r w:rsidRPr="00A72F44" w:rsidDel="008F2802">
                <w:delText>Uninsured Motorists Bodily Injury Coverage</w:delText>
              </w:r>
            </w:del>
          </w:p>
        </w:tc>
      </w:tr>
      <w:tr w:rsidR="00E41F15" w:rsidRPr="00A72F44" w:rsidDel="008F2802" w14:paraId="5FDB82E7" w14:textId="77777777" w:rsidTr="001F3676">
        <w:trPr>
          <w:cantSplit/>
          <w:trHeight w:val="190"/>
          <w:del w:id="5401" w:author="Author"/>
        </w:trPr>
        <w:tc>
          <w:tcPr>
            <w:tcW w:w="200" w:type="dxa"/>
          </w:tcPr>
          <w:p w14:paraId="435481F6" w14:textId="77777777" w:rsidR="00E41F15" w:rsidRPr="00A72F44" w:rsidDel="008F2802" w:rsidRDefault="00E41F15" w:rsidP="001F3676">
            <w:pPr>
              <w:pStyle w:val="tablehead"/>
              <w:suppressAutoHyphens/>
              <w:rPr>
                <w:del w:id="5402" w:author="Author"/>
              </w:rPr>
            </w:pPr>
            <w:del w:id="5403" w:author="Author">
              <w:r w:rsidRPr="00A72F44" w:rsidDel="008F2802">
                <w:br/>
              </w:r>
              <w:r w:rsidRPr="00A72F44" w:rsidDel="008F2802">
                <w:br/>
              </w:r>
              <w:r w:rsidRPr="00A72F44" w:rsidDel="008F2802">
                <w:br/>
              </w:r>
              <w:r w:rsidRPr="00A72F44" w:rsidDel="008F2802">
                <w:br/>
              </w:r>
            </w:del>
          </w:p>
        </w:tc>
        <w:tc>
          <w:tcPr>
            <w:tcW w:w="20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A805A" w14:textId="77777777" w:rsidR="00E41F15" w:rsidRPr="00A72F44" w:rsidDel="008F2802" w:rsidRDefault="00E41F15" w:rsidP="001F3676">
            <w:pPr>
              <w:pStyle w:val="tablehead"/>
              <w:suppressAutoHyphens/>
              <w:rPr>
                <w:del w:id="5404" w:author="Author"/>
              </w:rPr>
            </w:pPr>
            <w:del w:id="5405" w:author="Author">
              <w:r w:rsidRPr="00A72F44" w:rsidDel="008F2802">
                <w:br/>
              </w:r>
              <w:r w:rsidRPr="00A72F44" w:rsidDel="008F2802">
                <w:br/>
                <w:delText>Bodily</w:delText>
              </w:r>
              <w:r w:rsidRPr="00A72F44" w:rsidDel="008F2802">
                <w:br/>
                <w:delText>Injury</w:delText>
              </w:r>
              <w:r w:rsidRPr="00A72F44" w:rsidDel="008F2802">
                <w:br/>
                <w:delText>Limits</w:delText>
              </w:r>
            </w:del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EAC932" w14:textId="77777777" w:rsidR="00E41F15" w:rsidRPr="00A72F44" w:rsidDel="008F2802" w:rsidRDefault="00E41F15" w:rsidP="001F3676">
            <w:pPr>
              <w:pStyle w:val="tablehead"/>
              <w:suppressAutoHyphens/>
              <w:rPr>
                <w:del w:id="5406" w:author="Author"/>
              </w:rPr>
            </w:pPr>
            <w:del w:id="5407" w:author="Author">
              <w:r w:rsidRPr="00A72F44" w:rsidDel="008F2802">
                <w:delText>Private</w:delText>
              </w:r>
              <w:r w:rsidRPr="00A72F44" w:rsidDel="008F2802">
                <w:br/>
                <w:delText>Passenger</w:delText>
              </w:r>
              <w:r w:rsidRPr="00A72F44" w:rsidDel="008F2802">
                <w:br/>
                <w:delText>Types</w:delText>
              </w:r>
              <w:r w:rsidRPr="00A72F44" w:rsidDel="008F2802">
                <w:br/>
                <w:delText>Per Exposure</w:delText>
              </w:r>
            </w:del>
          </w:p>
        </w:tc>
        <w:tc>
          <w:tcPr>
            <w:tcW w:w="13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356E77" w14:textId="77777777" w:rsidR="00E41F15" w:rsidRPr="00A72F44" w:rsidDel="008F2802" w:rsidRDefault="00E41F15" w:rsidP="001F3676">
            <w:pPr>
              <w:pStyle w:val="tablehead"/>
              <w:suppressAutoHyphens/>
              <w:rPr>
                <w:del w:id="5408" w:author="Author"/>
              </w:rPr>
            </w:pPr>
            <w:del w:id="5409" w:author="Author">
              <w:r w:rsidRPr="00A72F44" w:rsidDel="008F2802">
                <w:delText>Other Than</w:delText>
              </w:r>
              <w:r w:rsidRPr="00A72F44" w:rsidDel="008F2802">
                <w:br/>
                <w:delText>Private</w:delText>
              </w:r>
              <w:r w:rsidRPr="00A72F44" w:rsidDel="008F2802">
                <w:br/>
                <w:delText>Passenger</w:delText>
              </w:r>
              <w:r w:rsidRPr="00A72F44" w:rsidDel="008F2802">
                <w:br/>
                <w:delText>Types</w:delText>
              </w:r>
              <w:r w:rsidRPr="00A72F44" w:rsidDel="008F2802">
                <w:br/>
                <w:delText>Per Exposure</w:delText>
              </w:r>
            </w:del>
          </w:p>
        </w:tc>
      </w:tr>
      <w:tr w:rsidR="00E41F15" w:rsidRPr="00A72F44" w:rsidDel="008F2802" w14:paraId="78CE6BAB" w14:textId="77777777" w:rsidTr="001F3676">
        <w:trPr>
          <w:cantSplit/>
          <w:trHeight w:val="190"/>
          <w:del w:id="5410" w:author="Author"/>
        </w:trPr>
        <w:tc>
          <w:tcPr>
            <w:tcW w:w="200" w:type="dxa"/>
          </w:tcPr>
          <w:p w14:paraId="0339B030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41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28D3DD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12" w:author="Author"/>
              </w:rPr>
            </w:pPr>
            <w:del w:id="5413" w:author="Author">
              <w:r w:rsidRPr="00A72F44" w:rsidDel="008F2802">
                <w:delText>$</w:delText>
              </w:r>
            </w:del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454A87E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14" w:author="Author"/>
              </w:rPr>
            </w:pPr>
            <w:del w:id="5415" w:author="Author">
              <w:r w:rsidRPr="00A72F44" w:rsidDel="008F2802">
                <w:delText>25,000/50,000</w:delText>
              </w:r>
            </w:del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D0C722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16" w:author="Author"/>
              </w:rPr>
            </w:pP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7449A1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17" w:author="Author"/>
              </w:rPr>
            </w:pPr>
            <w:del w:id="5418" w:author="Author">
              <w:r w:rsidRPr="00A72F44" w:rsidDel="008F2802">
                <w:delText>$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A397D02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19" w:author="Author"/>
              </w:rPr>
            </w:pPr>
            <w:del w:id="5420" w:author="Author">
              <w:r w:rsidRPr="00A72F44" w:rsidDel="008F2802">
                <w:delText>21.13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7D6F33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42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1FB738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22" w:author="Author"/>
              </w:rPr>
            </w:pPr>
            <w:del w:id="5423" w:author="Author">
              <w:r w:rsidRPr="00A72F44" w:rsidDel="008F2802">
                <w:delText>$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0C4A1F5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24" w:author="Author"/>
              </w:rPr>
            </w:pPr>
            <w:del w:id="5425" w:author="Author">
              <w:r w:rsidRPr="00A72F44" w:rsidDel="008F2802">
                <w:delText>8.91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85F9D6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426" w:author="Author"/>
              </w:rPr>
            </w:pPr>
          </w:p>
        </w:tc>
      </w:tr>
      <w:tr w:rsidR="00E41F15" w:rsidRPr="00A72F44" w:rsidDel="008F2802" w14:paraId="4D439A1A" w14:textId="77777777" w:rsidTr="001F3676">
        <w:trPr>
          <w:cantSplit/>
          <w:trHeight w:val="190"/>
          <w:del w:id="5427" w:author="Author"/>
        </w:trPr>
        <w:tc>
          <w:tcPr>
            <w:tcW w:w="200" w:type="dxa"/>
          </w:tcPr>
          <w:p w14:paraId="220572AA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428" w:author="Author"/>
              </w:rPr>
            </w:pPr>
          </w:p>
        </w:tc>
        <w:tc>
          <w:tcPr>
            <w:tcW w:w="1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0C9AD4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29" w:author="Author"/>
              </w:rPr>
            </w:pPr>
            <w:del w:id="5430" w:author="Author">
              <w:r w:rsidRPr="00A72F44" w:rsidDel="008F2802">
                <w:delText>50,000/100,000</w:delText>
              </w:r>
            </w:del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9CA442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31" w:author="Author"/>
              </w:rPr>
            </w:pP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5671BC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3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F561995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33" w:author="Author"/>
              </w:rPr>
            </w:pPr>
            <w:del w:id="5434" w:author="Author">
              <w:r w:rsidRPr="00A72F44" w:rsidDel="008F2802">
                <w:delText>31.59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202C44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435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4EFCF3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74AE4B9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37" w:author="Author"/>
              </w:rPr>
            </w:pPr>
            <w:del w:id="5438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14.40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355D28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439" w:author="Author"/>
              </w:rPr>
            </w:pPr>
          </w:p>
        </w:tc>
      </w:tr>
      <w:tr w:rsidR="00E41F15" w:rsidRPr="00A72F44" w:rsidDel="008F2802" w14:paraId="1E80EE48" w14:textId="77777777" w:rsidTr="001F3676">
        <w:trPr>
          <w:cantSplit/>
          <w:trHeight w:val="190"/>
          <w:del w:id="5440" w:author="Author"/>
        </w:trPr>
        <w:tc>
          <w:tcPr>
            <w:tcW w:w="200" w:type="dxa"/>
          </w:tcPr>
          <w:p w14:paraId="357BB7BB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441" w:author="Author"/>
              </w:rPr>
            </w:pPr>
          </w:p>
        </w:tc>
        <w:tc>
          <w:tcPr>
            <w:tcW w:w="1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444411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42" w:author="Author"/>
              </w:rPr>
            </w:pPr>
            <w:del w:id="5443" w:author="Author">
              <w:r w:rsidRPr="00A72F44" w:rsidDel="008F2802">
                <w:delText>100,000/300,000</w:delText>
              </w:r>
            </w:del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F436C9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44" w:author="Author"/>
              </w:rPr>
            </w:pP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E6AB77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4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E4CC407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46" w:author="Author"/>
              </w:rPr>
            </w:pPr>
            <w:del w:id="5447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45.34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092B8B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44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D835A9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58F56C7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50" w:author="Author"/>
              </w:rPr>
            </w:pPr>
            <w:del w:id="5451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21.90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010DF3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452" w:author="Author"/>
              </w:rPr>
            </w:pPr>
          </w:p>
        </w:tc>
      </w:tr>
      <w:tr w:rsidR="00E41F15" w:rsidRPr="00A72F44" w:rsidDel="008F2802" w14:paraId="3D39CEDF" w14:textId="77777777" w:rsidTr="001F3676">
        <w:trPr>
          <w:cantSplit/>
          <w:trHeight w:val="190"/>
          <w:del w:id="5453" w:author="Author"/>
        </w:trPr>
        <w:tc>
          <w:tcPr>
            <w:tcW w:w="200" w:type="dxa"/>
          </w:tcPr>
          <w:p w14:paraId="5342132D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454" w:author="Author"/>
              </w:rPr>
            </w:pPr>
          </w:p>
        </w:tc>
        <w:tc>
          <w:tcPr>
            <w:tcW w:w="1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E68914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55" w:author="Author"/>
              </w:rPr>
            </w:pPr>
            <w:del w:id="5456" w:author="Author">
              <w:r w:rsidRPr="00A72F44" w:rsidDel="008F2802">
                <w:delText>250,000/500,000</w:delText>
              </w:r>
            </w:del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25950A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57" w:author="Author"/>
              </w:rPr>
            </w:pP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D37321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5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DF4924D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59" w:author="Author"/>
              </w:rPr>
            </w:pPr>
            <w:del w:id="5460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66.18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9D8198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46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81742A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C526831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63" w:author="Author"/>
              </w:rPr>
            </w:pPr>
            <w:del w:id="5464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33.60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74003C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465" w:author="Author"/>
              </w:rPr>
            </w:pPr>
          </w:p>
        </w:tc>
      </w:tr>
      <w:tr w:rsidR="00E41F15" w:rsidRPr="00A72F44" w:rsidDel="008F2802" w14:paraId="045CC7FA" w14:textId="77777777" w:rsidTr="001F3676">
        <w:trPr>
          <w:cantSplit/>
          <w:trHeight w:val="190"/>
          <w:del w:id="5466" w:author="Author"/>
        </w:trPr>
        <w:tc>
          <w:tcPr>
            <w:tcW w:w="200" w:type="dxa"/>
          </w:tcPr>
          <w:p w14:paraId="6DC20904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467" w:author="Author"/>
              </w:rPr>
            </w:pPr>
          </w:p>
        </w:tc>
        <w:tc>
          <w:tcPr>
            <w:tcW w:w="1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E0CDA6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68" w:author="Author"/>
              </w:rPr>
            </w:pPr>
            <w:del w:id="5469" w:author="Author">
              <w:r w:rsidRPr="00A72F44" w:rsidDel="008F2802">
                <w:delText>500,000/1,000,000</w:delText>
              </w:r>
            </w:del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3E2210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70" w:author="Author"/>
              </w:rPr>
            </w:pP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AD8199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7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351B6DA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72" w:author="Author"/>
              </w:rPr>
            </w:pPr>
            <w:del w:id="5473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83.17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E0B517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47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9022C6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F92E397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76" w:author="Author"/>
              </w:rPr>
            </w:pPr>
            <w:del w:id="5477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43.41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31F3A4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478" w:author="Author"/>
              </w:rPr>
            </w:pPr>
          </w:p>
        </w:tc>
      </w:tr>
      <w:tr w:rsidR="00E41F15" w:rsidRPr="00A72F44" w:rsidDel="008F2802" w14:paraId="55978448" w14:textId="77777777" w:rsidTr="001F3676">
        <w:trPr>
          <w:cantSplit/>
          <w:trHeight w:val="190"/>
          <w:del w:id="5479" w:author="Author"/>
        </w:trPr>
        <w:tc>
          <w:tcPr>
            <w:tcW w:w="200" w:type="dxa"/>
          </w:tcPr>
          <w:p w14:paraId="76707CC9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480" w:author="Author"/>
              </w:rPr>
            </w:pPr>
          </w:p>
        </w:tc>
        <w:tc>
          <w:tcPr>
            <w:tcW w:w="1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702959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81" w:author="Author"/>
              </w:rPr>
            </w:pPr>
            <w:del w:id="5482" w:author="Author">
              <w:r w:rsidRPr="00A72F44" w:rsidDel="008F2802">
                <w:delText>1,000,000/2,000,000</w:delText>
              </w:r>
            </w:del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EF1EC2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83" w:author="Author"/>
              </w:rPr>
            </w:pP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7BFA1B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8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4369A93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85" w:author="Author"/>
              </w:rPr>
            </w:pPr>
            <w:del w:id="5486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100.57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D4DF27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48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81CEC9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0E6B2FD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89" w:author="Author"/>
              </w:rPr>
            </w:pPr>
            <w:del w:id="5490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53.65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6D4FB4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491" w:author="Author"/>
              </w:rPr>
            </w:pPr>
          </w:p>
        </w:tc>
      </w:tr>
      <w:tr w:rsidR="00E41F15" w:rsidRPr="00A72F44" w:rsidDel="008F2802" w14:paraId="6BB9986E" w14:textId="77777777" w:rsidTr="001F3676">
        <w:trPr>
          <w:cantSplit/>
          <w:trHeight w:val="190"/>
          <w:del w:id="5492" w:author="Author"/>
        </w:trPr>
        <w:tc>
          <w:tcPr>
            <w:tcW w:w="200" w:type="dxa"/>
          </w:tcPr>
          <w:p w14:paraId="30BAA5F8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493" w:author="Author"/>
              </w:rPr>
            </w:pPr>
          </w:p>
        </w:tc>
        <w:tc>
          <w:tcPr>
            <w:tcW w:w="1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7DFB28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94" w:author="Author"/>
              </w:rPr>
            </w:pPr>
            <w:del w:id="5495" w:author="Author">
              <w:r w:rsidRPr="00A72F44" w:rsidDel="008F2802">
                <w:delText>2,500,000/5,000,000</w:delText>
              </w:r>
            </w:del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18DBC4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96" w:author="Author"/>
              </w:rPr>
            </w:pP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B3A474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9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5B8BD18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498" w:author="Author"/>
              </w:rPr>
            </w:pPr>
            <w:del w:id="5499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120.54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3B4272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50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70EBA7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5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60D3025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502" w:author="Author"/>
              </w:rPr>
            </w:pPr>
            <w:del w:id="5503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65.48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FCEA68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504" w:author="Author"/>
              </w:rPr>
            </w:pPr>
          </w:p>
        </w:tc>
      </w:tr>
      <w:tr w:rsidR="00E41F15" w:rsidRPr="00A72F44" w:rsidDel="008F2802" w14:paraId="29E22007" w14:textId="77777777" w:rsidTr="001F3676">
        <w:trPr>
          <w:cantSplit/>
          <w:trHeight w:val="190"/>
          <w:del w:id="5505" w:author="Author"/>
        </w:trPr>
        <w:tc>
          <w:tcPr>
            <w:tcW w:w="200" w:type="dxa"/>
          </w:tcPr>
          <w:p w14:paraId="4A19AF84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506" w:author="Author"/>
              </w:rPr>
            </w:pPr>
          </w:p>
        </w:tc>
        <w:tc>
          <w:tcPr>
            <w:tcW w:w="1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6F4906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507" w:author="Author"/>
              </w:rPr>
            </w:pPr>
            <w:del w:id="5508" w:author="Author">
              <w:r w:rsidRPr="00A72F44" w:rsidDel="008F2802">
                <w:delText>5,000,000/10,000,000</w:delText>
              </w:r>
            </w:del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513E81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509" w:author="Author"/>
              </w:rPr>
            </w:pPr>
          </w:p>
        </w:tc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D78DBD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51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965724F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511" w:author="Author"/>
              </w:rPr>
            </w:pPr>
            <w:del w:id="5512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132.72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DF3B34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51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EF396B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5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57A9DB4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515" w:author="Author"/>
              </w:rPr>
            </w:pPr>
            <w:del w:id="5516" w:author="Author">
              <w:r w:rsidRPr="00A72F44" w:rsidDel="008F2802">
                <w:rPr>
                  <w:rFonts w:cs="Arial"/>
                  <w:color w:val="000000"/>
                  <w:szCs w:val="18"/>
                </w:rPr>
                <w:delText>72.72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00E871" w14:textId="77777777" w:rsidR="00E41F15" w:rsidRPr="00A72F44" w:rsidDel="008F2802" w:rsidRDefault="00E41F15" w:rsidP="001F3676">
            <w:pPr>
              <w:pStyle w:val="tabletext11"/>
              <w:tabs>
                <w:tab w:val="decimal" w:pos="190"/>
              </w:tabs>
              <w:suppressAutoHyphens/>
              <w:rPr>
                <w:del w:id="5517" w:author="Author"/>
              </w:rPr>
            </w:pPr>
          </w:p>
        </w:tc>
      </w:tr>
    </w:tbl>
    <w:p w14:paraId="62F37260" w14:textId="77777777" w:rsidR="00E41F15" w:rsidRPr="00A72F44" w:rsidDel="008F2802" w:rsidRDefault="00E41F15" w:rsidP="00E41F15">
      <w:pPr>
        <w:pStyle w:val="tablecaption"/>
        <w:suppressAutoHyphens/>
        <w:rPr>
          <w:del w:id="5518" w:author="Author"/>
        </w:rPr>
      </w:pPr>
      <w:del w:id="5519" w:author="Author">
        <w:r w:rsidRPr="00A72F44" w:rsidDel="008F2802">
          <w:delText>Table 97.B.1.b.(LC) Split Limits Uninsured (Includes Underinsured) Motorists Bodily Injury Coverage Loss Costs</w:delText>
        </w:r>
      </w:del>
    </w:p>
    <w:p w14:paraId="3077B1CE" w14:textId="77777777" w:rsidR="00E41F15" w:rsidRPr="00A72F44" w:rsidDel="008F2802" w:rsidRDefault="00E41F15" w:rsidP="00E41F15">
      <w:pPr>
        <w:pStyle w:val="isonormal"/>
        <w:suppressAutoHyphens/>
        <w:rPr>
          <w:del w:id="5520" w:author="Author"/>
        </w:rPr>
      </w:pPr>
    </w:p>
    <w:p w14:paraId="7AECF902" w14:textId="77777777" w:rsidR="00E41F15" w:rsidRPr="00A72F44" w:rsidDel="008F2802" w:rsidRDefault="00E41F15" w:rsidP="00E41F15">
      <w:pPr>
        <w:pStyle w:val="space8"/>
        <w:suppressAutoHyphens/>
        <w:rPr>
          <w:del w:id="552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850"/>
        <w:gridCol w:w="120"/>
        <w:gridCol w:w="720"/>
        <w:gridCol w:w="840"/>
        <w:gridCol w:w="960"/>
        <w:gridCol w:w="1320"/>
      </w:tblGrid>
      <w:tr w:rsidR="00E41F15" w:rsidRPr="00A72F44" w:rsidDel="008F2802" w14:paraId="05766DA9" w14:textId="77777777" w:rsidTr="001F3676">
        <w:trPr>
          <w:cantSplit/>
          <w:trHeight w:val="190"/>
          <w:del w:id="55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9C55F" w14:textId="77777777" w:rsidR="00E41F15" w:rsidRPr="00A72F44" w:rsidDel="008F2802" w:rsidRDefault="00E41F15" w:rsidP="001F3676">
            <w:pPr>
              <w:pStyle w:val="tablehead"/>
              <w:suppressAutoHyphens/>
              <w:rPr>
                <w:del w:id="5523" w:author="Author"/>
              </w:rPr>
            </w:pPr>
          </w:p>
        </w:tc>
        <w:tc>
          <w:tcPr>
            <w:tcW w:w="48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B5D343" w14:textId="77777777" w:rsidR="00E41F15" w:rsidRPr="00A72F44" w:rsidDel="008F2802" w:rsidRDefault="00E41F15" w:rsidP="001F3676">
            <w:pPr>
              <w:pStyle w:val="tablehead"/>
              <w:suppressAutoHyphens/>
              <w:rPr>
                <w:del w:id="5524" w:author="Author"/>
              </w:rPr>
            </w:pPr>
            <w:del w:id="5525" w:author="Author">
              <w:r w:rsidRPr="00A72F44" w:rsidDel="008F2802">
                <w:delText>Uninsured Motorists Property Damage Coverage</w:delText>
              </w:r>
            </w:del>
          </w:p>
        </w:tc>
      </w:tr>
      <w:tr w:rsidR="00E41F15" w:rsidRPr="00A72F44" w:rsidDel="008F2802" w14:paraId="614FF9DE" w14:textId="77777777" w:rsidTr="001F3676">
        <w:trPr>
          <w:cantSplit/>
          <w:trHeight w:val="190"/>
          <w:del w:id="5526" w:author="Author"/>
        </w:trPr>
        <w:tc>
          <w:tcPr>
            <w:tcW w:w="200" w:type="dxa"/>
            <w:hideMark/>
          </w:tcPr>
          <w:p w14:paraId="2B59A857" w14:textId="77777777" w:rsidR="00E41F15" w:rsidRPr="00A72F44" w:rsidDel="008F2802" w:rsidRDefault="00E41F15" w:rsidP="001F3676">
            <w:pPr>
              <w:pStyle w:val="tablehead"/>
              <w:suppressAutoHyphens/>
              <w:rPr>
                <w:del w:id="5527" w:author="Author"/>
              </w:rPr>
            </w:pPr>
            <w:del w:id="5528" w:author="Author">
              <w:r w:rsidRPr="00A72F44" w:rsidDel="008F2802">
                <w:br/>
              </w:r>
              <w:r w:rsidRPr="00A72F44" w:rsidDel="008F2802">
                <w:br/>
              </w:r>
              <w:r w:rsidRPr="00A72F44" w:rsidDel="008F2802">
                <w:br/>
              </w:r>
            </w:del>
          </w:p>
        </w:tc>
        <w:tc>
          <w:tcPr>
            <w:tcW w:w="25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9BD112" w14:textId="77777777" w:rsidR="00E41F15" w:rsidRPr="00A72F44" w:rsidDel="008F2802" w:rsidRDefault="00E41F15" w:rsidP="001F3676">
            <w:pPr>
              <w:pStyle w:val="tablehead"/>
              <w:suppressAutoHyphens/>
              <w:rPr>
                <w:del w:id="5529" w:author="Author"/>
              </w:rPr>
            </w:pPr>
            <w:del w:id="5530" w:author="Author">
              <w:r w:rsidRPr="00A72F44" w:rsidDel="008F2802">
                <w:br/>
                <w:delText>Property</w:delText>
              </w:r>
              <w:r w:rsidRPr="00A72F44" w:rsidDel="008F2802">
                <w:br/>
                <w:delText xml:space="preserve">Damage </w:delText>
              </w:r>
              <w:r w:rsidRPr="00A72F44" w:rsidDel="008F2802">
                <w:br/>
                <w:delText>Limits</w:delText>
              </w:r>
            </w:del>
          </w:p>
        </w:tc>
        <w:tc>
          <w:tcPr>
            <w:tcW w:w="2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9B0739B" w14:textId="77777777" w:rsidR="00E41F15" w:rsidRPr="00A72F44" w:rsidDel="008F2802" w:rsidRDefault="00E41F15" w:rsidP="001F3676">
            <w:pPr>
              <w:pStyle w:val="tablehead"/>
              <w:suppressAutoHyphens/>
              <w:rPr>
                <w:del w:id="5531" w:author="Author"/>
              </w:rPr>
            </w:pPr>
            <w:del w:id="5532" w:author="Author">
              <w:r w:rsidRPr="00A72F44" w:rsidDel="008F2802">
                <w:delText>Private</w:delText>
              </w:r>
              <w:r w:rsidRPr="00A72F44" w:rsidDel="008F2802">
                <w:br/>
                <w:delText>Passenger</w:delText>
              </w:r>
              <w:r w:rsidRPr="00A72F44" w:rsidDel="008F2802">
                <w:br/>
                <w:delText>Types</w:delText>
              </w:r>
              <w:r w:rsidRPr="00A72F44" w:rsidDel="008F2802">
                <w:br/>
                <w:delText>Per Exposure</w:delText>
              </w:r>
            </w:del>
          </w:p>
        </w:tc>
      </w:tr>
      <w:tr w:rsidR="00E41F15" w:rsidRPr="00A72F44" w:rsidDel="008F2802" w14:paraId="5A38D3FE" w14:textId="77777777" w:rsidTr="001F3676">
        <w:trPr>
          <w:cantSplit/>
          <w:trHeight w:val="190"/>
          <w:del w:id="5533" w:author="Author"/>
        </w:trPr>
        <w:tc>
          <w:tcPr>
            <w:tcW w:w="200" w:type="dxa"/>
          </w:tcPr>
          <w:p w14:paraId="54319D74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534" w:author="Author"/>
              </w:rPr>
            </w:pP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E7242E3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535" w:author="Author"/>
              </w:rPr>
            </w:pPr>
            <w:del w:id="5536" w:author="Author">
              <w:r w:rsidRPr="00A72F44" w:rsidDel="008F2802">
                <w:delText>$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507CA67A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537" w:author="Author"/>
              </w:rPr>
            </w:pPr>
            <w:del w:id="5538" w:author="Author">
              <w:r w:rsidRPr="00A72F44" w:rsidDel="008F2802">
                <w:delText>20,000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0B7002" w14:textId="77777777" w:rsidR="00E41F15" w:rsidRPr="00A72F44" w:rsidDel="008F2802" w:rsidRDefault="00E41F15" w:rsidP="001F3676">
            <w:pPr>
              <w:pStyle w:val="tabletext11"/>
              <w:suppressAutoHyphens/>
              <w:jc w:val="center"/>
              <w:rPr>
                <w:del w:id="5539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26D4E6D4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540" w:author="Author"/>
              </w:rPr>
            </w:pPr>
            <w:del w:id="5541" w:author="Author">
              <w:r w:rsidRPr="00A72F44" w:rsidDel="008F2802">
                <w:delText>$</w:delText>
              </w:r>
            </w:del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80E49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542" w:author="Author"/>
              </w:rPr>
            </w:pPr>
            <w:del w:id="5543" w:author="Author">
              <w:r w:rsidRPr="00A72F44" w:rsidDel="008F2802">
                <w:delText>2.84</w:delText>
              </w:r>
            </w:del>
          </w:p>
        </w:tc>
      </w:tr>
      <w:tr w:rsidR="00E41F15" w:rsidRPr="00A72F44" w:rsidDel="008F2802" w14:paraId="56BC84A4" w14:textId="77777777" w:rsidTr="001F3676">
        <w:trPr>
          <w:cantSplit/>
          <w:trHeight w:val="190"/>
          <w:del w:id="5544" w:author="Author"/>
        </w:trPr>
        <w:tc>
          <w:tcPr>
            <w:tcW w:w="200" w:type="dxa"/>
          </w:tcPr>
          <w:p w14:paraId="5129B06F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545" w:author="Autho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626126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546" w:author="Author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2435CBF1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547" w:author="Author"/>
              </w:rPr>
            </w:pPr>
            <w:del w:id="5548" w:author="Author">
              <w:r w:rsidRPr="00A72F44" w:rsidDel="008F2802">
                <w:delText>25,000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DDADEC" w14:textId="77777777" w:rsidR="00E41F15" w:rsidRPr="00A72F44" w:rsidDel="008F2802" w:rsidRDefault="00E41F15" w:rsidP="001F3676">
            <w:pPr>
              <w:pStyle w:val="tabletext11"/>
              <w:suppressAutoHyphens/>
              <w:jc w:val="center"/>
              <w:rPr>
                <w:del w:id="5549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661A9D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550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7D7BF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551" w:author="Author"/>
              </w:rPr>
            </w:pPr>
            <w:del w:id="5552" w:author="Author">
              <w:r w:rsidRPr="00A72F44" w:rsidDel="008F2802">
                <w:delText>2.91</w:delText>
              </w:r>
            </w:del>
          </w:p>
        </w:tc>
      </w:tr>
      <w:tr w:rsidR="00E41F15" w:rsidRPr="00A72F44" w:rsidDel="008F2802" w14:paraId="1369C7A0" w14:textId="77777777" w:rsidTr="001F3676">
        <w:trPr>
          <w:cantSplit/>
          <w:trHeight w:val="190"/>
          <w:del w:id="5553" w:author="Author"/>
        </w:trPr>
        <w:tc>
          <w:tcPr>
            <w:tcW w:w="200" w:type="dxa"/>
          </w:tcPr>
          <w:p w14:paraId="193961A5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554" w:author="Autho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63B728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555" w:author="Author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11764690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556" w:author="Author"/>
              </w:rPr>
            </w:pPr>
            <w:del w:id="5557" w:author="Author">
              <w:r w:rsidRPr="00A72F44" w:rsidDel="008F2802">
                <w:delText>50,000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7DAB4D" w14:textId="77777777" w:rsidR="00E41F15" w:rsidRPr="00A72F44" w:rsidDel="008F2802" w:rsidRDefault="00E41F15" w:rsidP="001F3676">
            <w:pPr>
              <w:pStyle w:val="tabletext11"/>
              <w:suppressAutoHyphens/>
              <w:jc w:val="center"/>
              <w:rPr>
                <w:del w:id="5558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216A29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559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281C9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560" w:author="Author"/>
              </w:rPr>
            </w:pPr>
            <w:del w:id="5561" w:author="Author">
              <w:r w:rsidRPr="00A72F44" w:rsidDel="008F2802">
                <w:delText>3.08</w:delText>
              </w:r>
            </w:del>
          </w:p>
        </w:tc>
      </w:tr>
      <w:tr w:rsidR="00E41F15" w:rsidRPr="00A72F44" w:rsidDel="008F2802" w14:paraId="0EFB4511" w14:textId="77777777" w:rsidTr="001F3676">
        <w:trPr>
          <w:cantSplit/>
          <w:trHeight w:val="190"/>
          <w:del w:id="5562" w:author="Author"/>
        </w:trPr>
        <w:tc>
          <w:tcPr>
            <w:tcW w:w="200" w:type="dxa"/>
          </w:tcPr>
          <w:p w14:paraId="5C1C032A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563" w:author="Autho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B24B62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564" w:author="Author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0802C260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565" w:author="Author"/>
              </w:rPr>
            </w:pPr>
            <w:del w:id="5566" w:author="Author">
              <w:r w:rsidRPr="00A72F44" w:rsidDel="008F2802">
                <w:delText>100,000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E79332" w14:textId="77777777" w:rsidR="00E41F15" w:rsidRPr="00A72F44" w:rsidDel="008F2802" w:rsidRDefault="00E41F15" w:rsidP="001F3676">
            <w:pPr>
              <w:pStyle w:val="tabletext11"/>
              <w:suppressAutoHyphens/>
              <w:jc w:val="center"/>
              <w:rPr>
                <w:del w:id="5567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06D975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568" w:author="Author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10D63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569" w:author="Author"/>
              </w:rPr>
            </w:pPr>
            <w:del w:id="5570" w:author="Author">
              <w:r w:rsidRPr="00A72F44" w:rsidDel="008F2802">
                <w:delText>3.25</w:delText>
              </w:r>
            </w:del>
          </w:p>
        </w:tc>
      </w:tr>
    </w:tbl>
    <w:p w14:paraId="58955632" w14:textId="77777777" w:rsidR="00E41F15" w:rsidRPr="00A72F44" w:rsidDel="008F2802" w:rsidRDefault="00E41F15" w:rsidP="00E41F15">
      <w:pPr>
        <w:pStyle w:val="tablecaption"/>
        <w:suppressAutoHyphens/>
        <w:rPr>
          <w:del w:id="5571" w:author="Author"/>
        </w:rPr>
      </w:pPr>
      <w:del w:id="5572" w:author="Author">
        <w:r w:rsidRPr="00A72F44" w:rsidDel="008F2802">
          <w:delText>Table 97.B.1.c.(LC) Uninsured Motorists Property Damage Coverage Loss Costs</w:delText>
        </w:r>
      </w:del>
    </w:p>
    <w:p w14:paraId="74189EC4" w14:textId="77777777" w:rsidR="00E41F15" w:rsidRPr="00A72F44" w:rsidDel="008F2802" w:rsidRDefault="00E41F15" w:rsidP="00E41F15">
      <w:pPr>
        <w:pStyle w:val="isonormal"/>
        <w:suppressAutoHyphens/>
        <w:rPr>
          <w:del w:id="5573" w:author="Author"/>
        </w:rPr>
      </w:pPr>
    </w:p>
    <w:p w14:paraId="6F8FC6E7" w14:textId="77777777" w:rsidR="00E41F15" w:rsidRPr="00A72F44" w:rsidDel="008F2802" w:rsidRDefault="00E41F15" w:rsidP="00E41F15">
      <w:pPr>
        <w:pStyle w:val="space8"/>
        <w:suppressAutoHyphens/>
        <w:rPr>
          <w:del w:id="5574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E41F15" w:rsidRPr="00A72F44" w:rsidDel="008F2802" w14:paraId="1B2CE487" w14:textId="77777777" w:rsidTr="001F3676">
        <w:trPr>
          <w:trHeight w:val="190"/>
          <w:del w:id="5575" w:author="Author"/>
        </w:trPr>
        <w:tc>
          <w:tcPr>
            <w:tcW w:w="210" w:type="dxa"/>
          </w:tcPr>
          <w:p w14:paraId="79CE75F0" w14:textId="77777777" w:rsidR="00E41F15" w:rsidRPr="00A72F44" w:rsidDel="008F2802" w:rsidRDefault="00E41F15" w:rsidP="001F3676">
            <w:pPr>
              <w:pStyle w:val="tablehead"/>
              <w:suppressAutoHyphens/>
              <w:rPr>
                <w:del w:id="5576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8F794B" w14:textId="77777777" w:rsidR="00E41F15" w:rsidRPr="00A72F44" w:rsidDel="008F2802" w:rsidRDefault="00E41F15" w:rsidP="001F3676">
            <w:pPr>
              <w:pStyle w:val="tablehead"/>
              <w:suppressAutoHyphens/>
              <w:rPr>
                <w:del w:id="5577" w:author="Author"/>
              </w:rPr>
            </w:pPr>
            <w:del w:id="5578" w:author="Author">
              <w:r w:rsidRPr="00A72F44" w:rsidDel="008F2802">
                <w:delText>Loss Cost</w:delText>
              </w:r>
            </w:del>
          </w:p>
        </w:tc>
      </w:tr>
      <w:tr w:rsidR="00E41F15" w:rsidRPr="00A72F44" w:rsidDel="008F2802" w14:paraId="01345216" w14:textId="77777777" w:rsidTr="001F3676">
        <w:trPr>
          <w:trHeight w:val="190"/>
          <w:del w:id="5579" w:author="Author"/>
        </w:trPr>
        <w:tc>
          <w:tcPr>
            <w:tcW w:w="210" w:type="dxa"/>
          </w:tcPr>
          <w:p w14:paraId="2447BDF4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580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4EED60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581" w:author="Author"/>
              </w:rPr>
            </w:pPr>
            <w:del w:id="5582" w:author="Author">
              <w:r w:rsidRPr="00A72F44" w:rsidDel="008F2802">
                <w:delText>$</w:delText>
              </w:r>
            </w:del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F5791E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583" w:author="Author"/>
              </w:rPr>
            </w:pPr>
            <w:del w:id="5584" w:author="Author">
              <w:r w:rsidRPr="00A72F44" w:rsidDel="008F2802">
                <w:rPr>
                  <w:noProof/>
                </w:rPr>
                <w:delText>1.25</w:delText>
              </w:r>
            </w:del>
          </w:p>
        </w:tc>
      </w:tr>
    </w:tbl>
    <w:p w14:paraId="4F3DD5D5" w14:textId="77777777" w:rsidR="00E41F15" w:rsidRPr="00A72F44" w:rsidDel="008F2802" w:rsidRDefault="00E41F15" w:rsidP="00E41F15">
      <w:pPr>
        <w:pStyle w:val="tablecaption"/>
        <w:suppressAutoHyphens/>
        <w:rPr>
          <w:del w:id="5585" w:author="Author"/>
        </w:rPr>
      </w:pPr>
      <w:del w:id="5586" w:author="Author">
        <w:r w:rsidRPr="00A72F44" w:rsidDel="008F2802">
          <w:delText>Table 97.B.2.a.(4)(LC) Individual Named Insured Loss Cost</w:delText>
        </w:r>
      </w:del>
    </w:p>
    <w:p w14:paraId="12411CEE" w14:textId="77777777" w:rsidR="00E41F15" w:rsidRPr="00A72F44" w:rsidDel="008F2802" w:rsidRDefault="00E41F15" w:rsidP="00E41F15">
      <w:pPr>
        <w:pStyle w:val="isonormal"/>
        <w:suppressAutoHyphens/>
        <w:rPr>
          <w:del w:id="5587" w:author="Author"/>
        </w:rPr>
      </w:pPr>
    </w:p>
    <w:p w14:paraId="66FF9F84" w14:textId="77777777" w:rsidR="00E41F15" w:rsidRPr="00A72F44" w:rsidDel="008F2802" w:rsidRDefault="00E41F15" w:rsidP="00E41F15">
      <w:pPr>
        <w:pStyle w:val="space8"/>
        <w:suppressAutoHyphens/>
        <w:rPr>
          <w:del w:id="5588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E41F15" w:rsidRPr="00A72F44" w:rsidDel="008F2802" w14:paraId="2398A7C3" w14:textId="77777777" w:rsidTr="001F3676">
        <w:trPr>
          <w:trHeight w:val="190"/>
          <w:del w:id="5589" w:author="Author"/>
        </w:trPr>
        <w:tc>
          <w:tcPr>
            <w:tcW w:w="210" w:type="dxa"/>
          </w:tcPr>
          <w:p w14:paraId="7797689C" w14:textId="77777777" w:rsidR="00E41F15" w:rsidRPr="00A72F44" w:rsidDel="008F2802" w:rsidRDefault="00E41F15" w:rsidP="001F3676">
            <w:pPr>
              <w:pStyle w:val="tablehead"/>
              <w:suppressAutoHyphens/>
              <w:rPr>
                <w:del w:id="5590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6952AD3" w14:textId="77777777" w:rsidR="00E41F15" w:rsidRPr="00A72F44" w:rsidDel="008F2802" w:rsidRDefault="00E41F15" w:rsidP="001F3676">
            <w:pPr>
              <w:pStyle w:val="tablehead"/>
              <w:suppressAutoHyphens/>
              <w:rPr>
                <w:del w:id="5591" w:author="Author"/>
              </w:rPr>
            </w:pPr>
            <w:del w:id="5592" w:author="Author">
              <w:r w:rsidRPr="00A72F44" w:rsidDel="008F2802">
                <w:delText>Loss Cost</w:delText>
              </w:r>
            </w:del>
          </w:p>
        </w:tc>
      </w:tr>
      <w:tr w:rsidR="00E41F15" w:rsidRPr="00A72F44" w:rsidDel="008F2802" w14:paraId="08BAEF78" w14:textId="77777777" w:rsidTr="001F3676">
        <w:trPr>
          <w:trHeight w:val="190"/>
          <w:del w:id="5593" w:author="Author"/>
        </w:trPr>
        <w:tc>
          <w:tcPr>
            <w:tcW w:w="210" w:type="dxa"/>
          </w:tcPr>
          <w:p w14:paraId="3268A5C7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594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AC9723" w14:textId="77777777" w:rsidR="00E41F15" w:rsidRPr="00A72F44" w:rsidDel="008F2802" w:rsidRDefault="00E41F15" w:rsidP="001F3676">
            <w:pPr>
              <w:pStyle w:val="tabletext11"/>
              <w:suppressAutoHyphens/>
              <w:jc w:val="right"/>
              <w:rPr>
                <w:del w:id="5595" w:author="Author"/>
              </w:rPr>
            </w:pPr>
            <w:del w:id="5596" w:author="Author">
              <w:r w:rsidRPr="00A72F44" w:rsidDel="008F2802">
                <w:delText>$</w:delText>
              </w:r>
            </w:del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2EFD5F" w14:textId="77777777" w:rsidR="00E41F15" w:rsidRPr="00A72F44" w:rsidDel="008F2802" w:rsidRDefault="00E41F15" w:rsidP="001F3676">
            <w:pPr>
              <w:pStyle w:val="tabletext11"/>
              <w:suppressAutoHyphens/>
              <w:rPr>
                <w:del w:id="5597" w:author="Author"/>
              </w:rPr>
            </w:pPr>
            <w:del w:id="5598" w:author="Author">
              <w:r w:rsidRPr="00A72F44" w:rsidDel="008F2802">
                <w:rPr>
                  <w:noProof/>
                </w:rPr>
                <w:delText>1.25</w:delText>
              </w:r>
            </w:del>
          </w:p>
        </w:tc>
      </w:tr>
    </w:tbl>
    <w:p w14:paraId="06818CCA" w14:textId="77777777" w:rsidR="00E41F15" w:rsidRPr="00FC6494" w:rsidRDefault="00E41F15" w:rsidP="00E41F15">
      <w:pPr>
        <w:pStyle w:val="tablecaption"/>
        <w:suppressAutoHyphens/>
      </w:pPr>
      <w:del w:id="5599" w:author="Author">
        <w:r w:rsidRPr="00A72F44" w:rsidDel="008F2802">
          <w:delText>Table 97.B.2.a.(5)(LC) Exposures Not Subject To No-fault Loss Cost</w:delText>
        </w:r>
      </w:del>
    </w:p>
    <w:sectPr w:rsidR="00E41F15" w:rsidRPr="00FC6494" w:rsidSect="008073F2">
      <w:headerReference w:type="even" r:id="rId265"/>
      <w:headerReference w:type="default" r:id="rId266"/>
      <w:footerReference w:type="even" r:id="rId267"/>
      <w:footerReference w:type="default" r:id="rId268"/>
      <w:headerReference w:type="first" r:id="rId269"/>
      <w:footerReference w:type="first" r:id="rId270"/>
      <w:pgSz w:w="12240" w:h="15840"/>
      <w:pgMar w:top="1400" w:right="960" w:bottom="1560" w:left="1200" w:header="0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63455" w14:textId="77777777" w:rsidR="008073F2" w:rsidRDefault="008073F2" w:rsidP="008073F2">
      <w:r>
        <w:separator/>
      </w:r>
    </w:p>
  </w:endnote>
  <w:endnote w:type="continuationSeparator" w:id="0">
    <w:p w14:paraId="44B8A3E2" w14:textId="77777777" w:rsidR="008073F2" w:rsidRDefault="008073F2" w:rsidP="00807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1E3955A1" w14:textId="77777777" w:rsidTr="001F3676">
      <w:tc>
        <w:tcPr>
          <w:tcW w:w="6900" w:type="dxa"/>
        </w:tcPr>
        <w:p w14:paraId="2307F1E4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02D771E7" w14:textId="77777777" w:rsidR="0065139C" w:rsidRDefault="0065139C" w:rsidP="0065139C">
          <w:pPr>
            <w:pStyle w:val="FilingFooter"/>
          </w:pPr>
        </w:p>
      </w:tc>
    </w:tr>
  </w:tbl>
  <w:p w14:paraId="01B8C66F" w14:textId="77777777" w:rsidR="008073F2" w:rsidRPr="00634BB5" w:rsidRDefault="008073F2" w:rsidP="00634BB5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5302B4C7" w14:textId="77777777" w:rsidTr="001F3676">
      <w:tc>
        <w:tcPr>
          <w:tcW w:w="6900" w:type="dxa"/>
        </w:tcPr>
        <w:p w14:paraId="00F3491E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1048C6E3" w14:textId="77777777" w:rsidR="0065139C" w:rsidRDefault="0065139C" w:rsidP="0065139C">
          <w:pPr>
            <w:pStyle w:val="FilingFooter"/>
          </w:pPr>
        </w:p>
      </w:tc>
    </w:tr>
  </w:tbl>
  <w:p w14:paraId="0B18CED8" w14:textId="77777777" w:rsidR="008073F2" w:rsidRPr="003C578A" w:rsidRDefault="008073F2" w:rsidP="003C578A">
    <w:pPr>
      <w:pStyle w:val="Footer"/>
    </w:pPr>
  </w:p>
</w:ftr>
</file>

<file path=word/footer10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38974" w14:textId="77777777" w:rsidR="00D173C4" w:rsidRPr="00D173C4" w:rsidRDefault="00E41F15" w:rsidP="00D173C4">
    <w:pPr>
      <w:pStyle w:val="Footer"/>
    </w:pPr>
  </w:p>
</w:ftr>
</file>

<file path=word/footer10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FB919" w14:textId="77777777" w:rsidR="00EE5397" w:rsidRPr="00EE5397" w:rsidRDefault="00E41F15" w:rsidP="00EE5397">
    <w:pPr>
      <w:pStyle w:val="Footer"/>
    </w:pPr>
  </w:p>
</w:ftr>
</file>

<file path=word/footer10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595285AB" w14:textId="77777777" w:rsidTr="001F3676">
      <w:tc>
        <w:tcPr>
          <w:tcW w:w="6900" w:type="dxa"/>
        </w:tcPr>
        <w:p w14:paraId="2B664C36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0E8682BF" w14:textId="77777777" w:rsidR="0065139C" w:rsidRDefault="0065139C" w:rsidP="0065139C">
          <w:pPr>
            <w:pStyle w:val="FilingFooter"/>
          </w:pPr>
        </w:p>
      </w:tc>
    </w:tr>
  </w:tbl>
  <w:p w14:paraId="5A840084" w14:textId="77777777" w:rsidR="00EE5397" w:rsidRPr="00EE5397" w:rsidRDefault="00E41F15" w:rsidP="00EE5397">
    <w:pPr>
      <w:pStyle w:val="Footer"/>
    </w:pPr>
  </w:p>
</w:ftr>
</file>

<file path=word/footer10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5D9C9" w14:textId="77777777" w:rsidR="00EE5397" w:rsidRPr="00EE5397" w:rsidRDefault="00E41F15" w:rsidP="00EE5397">
    <w:pPr>
      <w:pStyle w:val="Footer"/>
    </w:pPr>
  </w:p>
</w:ftr>
</file>

<file path=word/footer10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9D684" w14:textId="77777777" w:rsidR="00370500" w:rsidRPr="00370500" w:rsidRDefault="00E41F15" w:rsidP="00370500">
    <w:pPr>
      <w:pStyle w:val="Footer"/>
    </w:pPr>
  </w:p>
</w:ftr>
</file>

<file path=word/footer10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246D4926" w14:textId="77777777" w:rsidTr="001F3676">
      <w:tc>
        <w:tcPr>
          <w:tcW w:w="6900" w:type="dxa"/>
        </w:tcPr>
        <w:p w14:paraId="5E6BBAEE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65EF3265" w14:textId="77777777" w:rsidR="0065139C" w:rsidRDefault="0065139C" w:rsidP="0065139C">
          <w:pPr>
            <w:pStyle w:val="FilingFooter"/>
          </w:pPr>
        </w:p>
      </w:tc>
    </w:tr>
  </w:tbl>
  <w:p w14:paraId="69268EA4" w14:textId="77777777" w:rsidR="00370500" w:rsidRPr="00370500" w:rsidRDefault="00E41F15" w:rsidP="00370500">
    <w:pPr>
      <w:pStyle w:val="Footer"/>
    </w:pPr>
  </w:p>
</w:ftr>
</file>

<file path=word/footer10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1F83C" w14:textId="77777777" w:rsidR="00370500" w:rsidRPr="00370500" w:rsidRDefault="00E41F15" w:rsidP="00370500">
    <w:pPr>
      <w:pStyle w:val="Footer"/>
    </w:pPr>
  </w:p>
</w:ftr>
</file>

<file path=word/footer10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B5BE8" w14:textId="77777777" w:rsidR="008B77F4" w:rsidRPr="001A1B86" w:rsidRDefault="00E41F15" w:rsidP="001A1B86">
    <w:pPr>
      <w:pStyle w:val="Footer"/>
    </w:pPr>
  </w:p>
</w:ftr>
</file>

<file path=word/footer10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1679853F" w14:textId="77777777" w:rsidTr="001F3676">
      <w:tc>
        <w:tcPr>
          <w:tcW w:w="6900" w:type="dxa"/>
        </w:tcPr>
        <w:p w14:paraId="79605006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7EEAF302" w14:textId="77777777" w:rsidR="0065139C" w:rsidRDefault="0065139C" w:rsidP="0065139C">
          <w:pPr>
            <w:pStyle w:val="FilingFooter"/>
          </w:pPr>
        </w:p>
      </w:tc>
    </w:tr>
  </w:tbl>
  <w:p w14:paraId="2E50BECF" w14:textId="77777777" w:rsidR="001A1B86" w:rsidRPr="001A1B86" w:rsidRDefault="00E41F15" w:rsidP="001A1B86">
    <w:pPr>
      <w:pStyle w:val="Footer"/>
    </w:pPr>
  </w:p>
</w:ftr>
</file>

<file path=word/footer10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DF077" w14:textId="77777777" w:rsidR="001A1B86" w:rsidRPr="001A1B86" w:rsidRDefault="00E41F15" w:rsidP="001A1B86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C7827" w14:textId="77777777" w:rsidR="008073F2" w:rsidRPr="00AC3C55" w:rsidRDefault="008073F2" w:rsidP="00AC3C55">
    <w:pPr>
      <w:pStyle w:val="Footer"/>
    </w:pPr>
  </w:p>
</w:ftr>
</file>

<file path=word/footer1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FA759" w14:textId="77777777" w:rsidR="009626A5" w:rsidRPr="009626A5" w:rsidRDefault="00E41F15" w:rsidP="009626A5">
    <w:pPr>
      <w:pStyle w:val="Footer"/>
    </w:pPr>
  </w:p>
</w:ftr>
</file>

<file path=word/footer1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5FABD6FE" w14:textId="77777777" w:rsidTr="001F3676">
      <w:tc>
        <w:tcPr>
          <w:tcW w:w="6900" w:type="dxa"/>
        </w:tcPr>
        <w:p w14:paraId="4575740B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45F19347" w14:textId="77777777" w:rsidR="0065139C" w:rsidRDefault="0065139C" w:rsidP="0065139C">
          <w:pPr>
            <w:pStyle w:val="FilingFooter"/>
          </w:pPr>
        </w:p>
      </w:tc>
    </w:tr>
  </w:tbl>
  <w:p w14:paraId="07DEA0CB" w14:textId="77777777" w:rsidR="009626A5" w:rsidRPr="009626A5" w:rsidRDefault="00E41F15" w:rsidP="009626A5">
    <w:pPr>
      <w:pStyle w:val="Footer"/>
    </w:pPr>
  </w:p>
</w:ftr>
</file>

<file path=word/footer1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502B2" w14:textId="77777777" w:rsidR="009626A5" w:rsidRPr="009626A5" w:rsidRDefault="00E41F15" w:rsidP="009626A5">
    <w:pPr>
      <w:pStyle w:val="Footer"/>
    </w:pPr>
  </w:p>
</w:ftr>
</file>

<file path=word/footer1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E41F15" w14:paraId="7A60A482" w14:textId="77777777">
      <w:tc>
        <w:tcPr>
          <w:tcW w:w="6900" w:type="dxa"/>
        </w:tcPr>
        <w:p w14:paraId="26ABA4FE" w14:textId="77777777" w:rsidR="00E41F15" w:rsidRDefault="00E41F15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21E5725A" w14:textId="77777777" w:rsidR="00E41F15" w:rsidRDefault="00E41F15" w:rsidP="00143BE8">
          <w:pPr>
            <w:pStyle w:val="FilingFooter"/>
          </w:pPr>
        </w:p>
      </w:tc>
    </w:tr>
  </w:tbl>
  <w:p w14:paraId="689409CF" w14:textId="77777777" w:rsidR="00E41F15" w:rsidRDefault="00E41F15" w:rsidP="009F43A3">
    <w:pPr>
      <w:pStyle w:val="FilingFooter"/>
    </w:pPr>
  </w:p>
</w:ftr>
</file>

<file path=word/footer1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B10D5" w14:textId="77777777" w:rsidR="00E41F15" w:rsidRPr="002C0F20" w:rsidRDefault="00E41F15" w:rsidP="002C0F20">
    <w:pPr>
      <w:pStyle w:val="Footer"/>
    </w:pPr>
  </w:p>
</w:ftr>
</file>

<file path=word/footer1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E41F15" w14:paraId="2C33F5C5" w14:textId="77777777" w:rsidTr="001F3676">
      <w:tc>
        <w:tcPr>
          <w:tcW w:w="6900" w:type="dxa"/>
        </w:tcPr>
        <w:p w14:paraId="4BE39E67" w14:textId="77777777" w:rsidR="00E41F15" w:rsidRDefault="00E41F15" w:rsidP="009F43A3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7640BA32" w14:textId="77777777" w:rsidR="00E41F15" w:rsidRDefault="00E41F15" w:rsidP="009F43A3">
          <w:pPr>
            <w:pStyle w:val="FilingFooter"/>
          </w:pPr>
        </w:p>
      </w:tc>
    </w:tr>
  </w:tbl>
  <w:p w14:paraId="606845BB" w14:textId="77777777" w:rsidR="00E41F15" w:rsidRPr="002C0F20" w:rsidRDefault="00E41F15" w:rsidP="002C0F20">
    <w:pPr>
      <w:pStyle w:val="Footer"/>
    </w:pPr>
  </w:p>
</w:ftr>
</file>

<file path=word/footer1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1C575" w14:textId="77777777" w:rsidR="00E41F15" w:rsidRPr="002C0F20" w:rsidRDefault="00E41F15" w:rsidP="002C0F20">
    <w:pPr>
      <w:pStyle w:val="Footer"/>
    </w:pPr>
  </w:p>
</w:ftr>
</file>

<file path=word/footer1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624F" w14:textId="77777777" w:rsidR="00E41F15" w:rsidRPr="00374410" w:rsidRDefault="00E41F15" w:rsidP="00374410">
    <w:pPr>
      <w:pStyle w:val="Footer"/>
    </w:pPr>
  </w:p>
</w:ftr>
</file>

<file path=word/footer1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E41F15" w14:paraId="787FC059" w14:textId="77777777" w:rsidTr="001F3676">
      <w:tc>
        <w:tcPr>
          <w:tcW w:w="6900" w:type="dxa"/>
        </w:tcPr>
        <w:p w14:paraId="0A8AA328" w14:textId="77777777" w:rsidR="00E41F15" w:rsidRDefault="00E41F15" w:rsidP="009F43A3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03A1FD51" w14:textId="77777777" w:rsidR="00E41F15" w:rsidRDefault="00E41F15" w:rsidP="009F43A3">
          <w:pPr>
            <w:pStyle w:val="FilingFooter"/>
          </w:pPr>
        </w:p>
      </w:tc>
    </w:tr>
  </w:tbl>
  <w:p w14:paraId="580311D0" w14:textId="77777777" w:rsidR="00E41F15" w:rsidRPr="00374410" w:rsidRDefault="00E41F15" w:rsidP="00374410">
    <w:pPr>
      <w:pStyle w:val="Footer"/>
    </w:pPr>
  </w:p>
</w:ftr>
</file>

<file path=word/footer1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5D34D" w14:textId="77777777" w:rsidR="00E41F15" w:rsidRPr="00374410" w:rsidRDefault="00E41F15" w:rsidP="00374410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F7196" w14:textId="77777777" w:rsidR="008073F2" w:rsidRPr="00AC3C55" w:rsidRDefault="008073F2" w:rsidP="00AC3C55">
    <w:pPr>
      <w:pStyle w:val="Footer"/>
    </w:pPr>
  </w:p>
</w:ftr>
</file>

<file path=word/footer1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B2B4A" w14:textId="77777777" w:rsidR="00E41F15" w:rsidRPr="00FB1981" w:rsidRDefault="00E41F15" w:rsidP="00FB1981">
    <w:pPr>
      <w:pStyle w:val="Footer"/>
    </w:pPr>
  </w:p>
</w:ftr>
</file>

<file path=word/footer1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E41F15" w14:paraId="2FEC3E03" w14:textId="77777777" w:rsidTr="001F3676">
      <w:tc>
        <w:tcPr>
          <w:tcW w:w="6900" w:type="dxa"/>
        </w:tcPr>
        <w:p w14:paraId="76FF0ACF" w14:textId="77777777" w:rsidR="00E41F15" w:rsidRDefault="00E41F15" w:rsidP="009F43A3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314E9D10" w14:textId="77777777" w:rsidR="00E41F15" w:rsidRDefault="00E41F15" w:rsidP="009F43A3">
          <w:pPr>
            <w:pStyle w:val="FilingFooter"/>
          </w:pPr>
        </w:p>
      </w:tc>
    </w:tr>
  </w:tbl>
  <w:p w14:paraId="1513D2B5" w14:textId="77777777" w:rsidR="00E41F15" w:rsidRPr="00FB1981" w:rsidRDefault="00E41F15" w:rsidP="00FB1981">
    <w:pPr>
      <w:pStyle w:val="Footer"/>
    </w:pPr>
  </w:p>
</w:ftr>
</file>

<file path=word/footer1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BEE5" w14:textId="77777777" w:rsidR="00E41F15" w:rsidRPr="00FB1981" w:rsidRDefault="00E41F15" w:rsidP="00FB1981">
    <w:pPr>
      <w:pStyle w:val="Footer"/>
    </w:pPr>
  </w:p>
</w:ftr>
</file>

<file path=word/footer1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E6BD7" w14:textId="77777777" w:rsidR="00E41F15" w:rsidRPr="0034768F" w:rsidRDefault="00E41F15" w:rsidP="0034768F">
    <w:pPr>
      <w:pStyle w:val="Footer"/>
    </w:pPr>
  </w:p>
</w:ftr>
</file>

<file path=word/footer1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E41F15" w14:paraId="28F7F36D" w14:textId="77777777" w:rsidTr="001F3676">
      <w:tc>
        <w:tcPr>
          <w:tcW w:w="6900" w:type="dxa"/>
        </w:tcPr>
        <w:p w14:paraId="6EDF4DDC" w14:textId="77777777" w:rsidR="00E41F15" w:rsidRDefault="00E41F15" w:rsidP="009F43A3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07BAEBE2" w14:textId="77777777" w:rsidR="00E41F15" w:rsidRDefault="00E41F15" w:rsidP="009F43A3">
          <w:pPr>
            <w:pStyle w:val="FilingFooter"/>
          </w:pPr>
        </w:p>
      </w:tc>
    </w:tr>
  </w:tbl>
  <w:p w14:paraId="4B426A86" w14:textId="77777777" w:rsidR="00E41F15" w:rsidRPr="0034768F" w:rsidRDefault="00E41F15" w:rsidP="0034768F">
    <w:pPr>
      <w:pStyle w:val="Footer"/>
    </w:pPr>
  </w:p>
</w:ftr>
</file>

<file path=word/footer1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84C77" w14:textId="77777777" w:rsidR="00E41F15" w:rsidRPr="0034768F" w:rsidRDefault="00E41F15" w:rsidP="0034768F">
    <w:pPr>
      <w:pStyle w:val="Footer"/>
    </w:pPr>
  </w:p>
</w:ftr>
</file>

<file path=word/footer1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4236B" w14:textId="77777777" w:rsidR="00E41F15" w:rsidRPr="00AD67A6" w:rsidRDefault="00E41F15" w:rsidP="00AD67A6">
    <w:pPr>
      <w:pStyle w:val="Footer"/>
    </w:pPr>
  </w:p>
</w:ftr>
</file>

<file path=word/footer1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E41F15" w14:paraId="320E60FD" w14:textId="77777777" w:rsidTr="001F3676">
      <w:tc>
        <w:tcPr>
          <w:tcW w:w="6900" w:type="dxa"/>
        </w:tcPr>
        <w:p w14:paraId="771A36BA" w14:textId="77777777" w:rsidR="00E41F15" w:rsidRDefault="00E41F15" w:rsidP="009F43A3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43B28112" w14:textId="77777777" w:rsidR="00E41F15" w:rsidRDefault="00E41F15" w:rsidP="009F43A3">
          <w:pPr>
            <w:pStyle w:val="FilingFooter"/>
          </w:pPr>
        </w:p>
      </w:tc>
    </w:tr>
  </w:tbl>
  <w:p w14:paraId="6CAB8E64" w14:textId="77777777" w:rsidR="00E41F15" w:rsidRPr="00AD67A6" w:rsidRDefault="00E41F15" w:rsidP="00AD67A6">
    <w:pPr>
      <w:pStyle w:val="Footer"/>
    </w:pPr>
  </w:p>
</w:ftr>
</file>

<file path=word/footer1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DE42D" w14:textId="77777777" w:rsidR="00E41F15" w:rsidRPr="00AD67A6" w:rsidRDefault="00E41F15" w:rsidP="00AD67A6">
    <w:pPr>
      <w:pStyle w:val="Footer"/>
    </w:pPr>
  </w:p>
</w:ftr>
</file>

<file path=word/footer1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439D0" w14:textId="77777777" w:rsidR="003C25AE" w:rsidRPr="003C25AE" w:rsidRDefault="00E41F15" w:rsidP="003C25AE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09789E89" w14:textId="77777777" w:rsidTr="001F3676">
      <w:tc>
        <w:tcPr>
          <w:tcW w:w="6900" w:type="dxa"/>
        </w:tcPr>
        <w:p w14:paraId="42635A9F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78986571" w14:textId="77777777" w:rsidR="0065139C" w:rsidRDefault="0065139C" w:rsidP="0065139C">
          <w:pPr>
            <w:pStyle w:val="FilingFooter"/>
          </w:pPr>
        </w:p>
      </w:tc>
    </w:tr>
  </w:tbl>
  <w:p w14:paraId="4BA43527" w14:textId="77777777" w:rsidR="008073F2" w:rsidRPr="00AC3C55" w:rsidRDefault="008073F2" w:rsidP="00AC3C55">
    <w:pPr>
      <w:pStyle w:val="Footer"/>
    </w:pPr>
  </w:p>
</w:ftr>
</file>

<file path=word/footer1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02A597FF" w14:textId="77777777" w:rsidTr="001F3676">
      <w:tc>
        <w:tcPr>
          <w:tcW w:w="6900" w:type="dxa"/>
        </w:tcPr>
        <w:p w14:paraId="0053B6EE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269D7BDD" w14:textId="77777777" w:rsidR="0065139C" w:rsidRDefault="0065139C" w:rsidP="0065139C">
          <w:pPr>
            <w:pStyle w:val="FilingFooter"/>
          </w:pPr>
        </w:p>
      </w:tc>
    </w:tr>
  </w:tbl>
  <w:p w14:paraId="5E7F3767" w14:textId="77777777" w:rsidR="003C25AE" w:rsidRPr="003C25AE" w:rsidRDefault="00E41F15" w:rsidP="003C25AE">
    <w:pPr>
      <w:pStyle w:val="Footer"/>
    </w:pPr>
  </w:p>
</w:ftr>
</file>

<file path=word/footer1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B056E" w14:textId="77777777" w:rsidR="003C25AE" w:rsidRPr="003C25AE" w:rsidRDefault="00E41F15" w:rsidP="003C25AE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7F7F4" w14:textId="77777777" w:rsidR="008073F2" w:rsidRPr="008749C7" w:rsidRDefault="008073F2" w:rsidP="008749C7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89A7C" w14:textId="77777777" w:rsidR="008073F2" w:rsidRPr="008749C7" w:rsidRDefault="008073F2" w:rsidP="008749C7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22B94347" w14:textId="77777777" w:rsidTr="001F3676">
      <w:tc>
        <w:tcPr>
          <w:tcW w:w="6900" w:type="dxa"/>
        </w:tcPr>
        <w:p w14:paraId="3337FED3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0637B8CD" w14:textId="77777777" w:rsidR="0065139C" w:rsidRDefault="0065139C" w:rsidP="0065139C">
          <w:pPr>
            <w:pStyle w:val="FilingFooter"/>
          </w:pPr>
        </w:p>
      </w:tc>
    </w:tr>
  </w:tbl>
  <w:p w14:paraId="5097DFA0" w14:textId="77777777" w:rsidR="008073F2" w:rsidRPr="008749C7" w:rsidRDefault="008073F2" w:rsidP="008749C7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27DFD" w14:textId="77777777" w:rsidR="008073F2" w:rsidRPr="00284EC3" w:rsidRDefault="008073F2" w:rsidP="00284EC3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9BEEF" w14:textId="77777777" w:rsidR="008073F2" w:rsidRPr="00284EC3" w:rsidRDefault="008073F2" w:rsidP="00284EC3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0FCC88D7" w14:textId="77777777" w:rsidTr="001F3676">
      <w:tc>
        <w:tcPr>
          <w:tcW w:w="6900" w:type="dxa"/>
        </w:tcPr>
        <w:p w14:paraId="498640FB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3E77AA49" w14:textId="77777777" w:rsidR="0065139C" w:rsidRDefault="0065139C" w:rsidP="0065139C">
          <w:pPr>
            <w:pStyle w:val="FilingFooter"/>
          </w:pPr>
        </w:p>
      </w:tc>
    </w:tr>
  </w:tbl>
  <w:p w14:paraId="726C8B3C" w14:textId="77777777" w:rsidR="008073F2" w:rsidRPr="00284EC3" w:rsidRDefault="008073F2" w:rsidP="00284E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27A67" w14:textId="77777777" w:rsidR="008073F2" w:rsidRPr="00D249D5" w:rsidRDefault="008073F2" w:rsidP="00D249D5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33EF9" w14:textId="77777777" w:rsidR="008073F2" w:rsidRPr="00C105F1" w:rsidRDefault="008073F2" w:rsidP="00C105F1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53C0A" w14:textId="77777777" w:rsidR="008073F2" w:rsidRPr="00C105F1" w:rsidRDefault="008073F2" w:rsidP="00C105F1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25FDAE16" w14:textId="77777777" w:rsidTr="001F3676">
      <w:tc>
        <w:tcPr>
          <w:tcW w:w="6900" w:type="dxa"/>
        </w:tcPr>
        <w:p w14:paraId="0FA6BD29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0AB3923C" w14:textId="77777777" w:rsidR="0065139C" w:rsidRDefault="0065139C" w:rsidP="0065139C">
          <w:pPr>
            <w:pStyle w:val="FilingFooter"/>
          </w:pPr>
        </w:p>
      </w:tc>
    </w:tr>
  </w:tbl>
  <w:p w14:paraId="6CD14597" w14:textId="77777777" w:rsidR="008073F2" w:rsidRPr="00C105F1" w:rsidRDefault="008073F2" w:rsidP="00C105F1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3923C" w14:textId="77777777" w:rsidR="008073F2" w:rsidRPr="006706A5" w:rsidRDefault="008073F2" w:rsidP="006706A5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3DEDD" w14:textId="77777777" w:rsidR="008073F2" w:rsidRPr="006706A5" w:rsidRDefault="008073F2" w:rsidP="006706A5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47C9ACBC" w14:textId="77777777" w:rsidTr="001F3676">
      <w:tc>
        <w:tcPr>
          <w:tcW w:w="6900" w:type="dxa"/>
        </w:tcPr>
        <w:p w14:paraId="6E823F00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15B7D095" w14:textId="77777777" w:rsidR="0065139C" w:rsidRDefault="0065139C" w:rsidP="0065139C">
          <w:pPr>
            <w:pStyle w:val="FilingFooter"/>
          </w:pPr>
        </w:p>
      </w:tc>
    </w:tr>
  </w:tbl>
  <w:p w14:paraId="14D38A10" w14:textId="77777777" w:rsidR="008073F2" w:rsidRPr="006706A5" w:rsidRDefault="008073F2" w:rsidP="006706A5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EE2DD" w14:textId="77777777" w:rsidR="008073F2" w:rsidRPr="003A5598" w:rsidRDefault="008073F2" w:rsidP="003A5598">
    <w:pPr>
      <w:pStyle w:val="Footer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530D0" w14:textId="77777777" w:rsidR="008073F2" w:rsidRPr="003A5598" w:rsidRDefault="008073F2" w:rsidP="003A5598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56EE7890" w14:textId="77777777" w:rsidTr="001F3676">
      <w:tc>
        <w:tcPr>
          <w:tcW w:w="6900" w:type="dxa"/>
        </w:tcPr>
        <w:p w14:paraId="6B1F60E3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2DD4C74C" w14:textId="77777777" w:rsidR="0065139C" w:rsidRDefault="0065139C" w:rsidP="0065139C">
          <w:pPr>
            <w:pStyle w:val="FilingFooter"/>
          </w:pPr>
        </w:p>
      </w:tc>
    </w:tr>
  </w:tbl>
  <w:p w14:paraId="4EEBF832" w14:textId="77777777" w:rsidR="008073F2" w:rsidRPr="003A5598" w:rsidRDefault="008073F2" w:rsidP="003A5598">
    <w:pPr>
      <w:pStyle w:val="Footer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06BBE" w14:textId="77777777" w:rsidR="008073F2" w:rsidRPr="005D65FD" w:rsidRDefault="008073F2" w:rsidP="005D65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6164A" w14:textId="77777777" w:rsidR="008073F2" w:rsidRPr="00D249D5" w:rsidRDefault="008073F2" w:rsidP="00D249D5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8FE4F" w14:textId="77777777" w:rsidR="008073F2" w:rsidRPr="005D65FD" w:rsidRDefault="008073F2" w:rsidP="005D65FD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2E492157" w14:textId="77777777" w:rsidTr="001F3676">
      <w:tc>
        <w:tcPr>
          <w:tcW w:w="6900" w:type="dxa"/>
        </w:tcPr>
        <w:p w14:paraId="27B7F8ED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57D555CB" w14:textId="77777777" w:rsidR="0065139C" w:rsidRDefault="0065139C" w:rsidP="0065139C">
          <w:pPr>
            <w:pStyle w:val="FilingFooter"/>
          </w:pPr>
        </w:p>
      </w:tc>
    </w:tr>
  </w:tbl>
  <w:p w14:paraId="54B45B6E" w14:textId="77777777" w:rsidR="008073F2" w:rsidRPr="005D65FD" w:rsidRDefault="008073F2" w:rsidP="005D65FD">
    <w:pPr>
      <w:pStyle w:val="Footer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45632" w14:textId="77777777" w:rsidR="008073F2" w:rsidRPr="001351E5" w:rsidRDefault="008073F2" w:rsidP="001351E5">
    <w:pPr>
      <w:pStyle w:val="Footer"/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67609" w14:textId="77777777" w:rsidR="008073F2" w:rsidRPr="001351E5" w:rsidRDefault="008073F2" w:rsidP="001351E5">
    <w:pPr>
      <w:pStyle w:val="Footer"/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0BB6E442" w14:textId="77777777" w:rsidTr="001F3676">
      <w:tc>
        <w:tcPr>
          <w:tcW w:w="6900" w:type="dxa"/>
        </w:tcPr>
        <w:p w14:paraId="4F29C615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10A1012D" w14:textId="77777777" w:rsidR="0065139C" w:rsidRDefault="0065139C" w:rsidP="0065139C">
          <w:pPr>
            <w:pStyle w:val="FilingFooter"/>
          </w:pPr>
        </w:p>
      </w:tc>
    </w:tr>
  </w:tbl>
  <w:p w14:paraId="376C8FEE" w14:textId="77777777" w:rsidR="008073F2" w:rsidRPr="001351E5" w:rsidRDefault="008073F2" w:rsidP="001351E5">
    <w:pPr>
      <w:pStyle w:val="Footer"/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B8C7D" w14:textId="77777777" w:rsidR="008073F2" w:rsidRPr="00B20DF5" w:rsidRDefault="008073F2" w:rsidP="00B20DF5">
    <w:pPr>
      <w:pStyle w:val="Footer"/>
    </w:pP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C20FA" w14:textId="77777777" w:rsidR="008073F2" w:rsidRPr="00B20DF5" w:rsidRDefault="008073F2" w:rsidP="00B20DF5">
    <w:pPr>
      <w:pStyle w:val="Footer"/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5EB41CDC" w14:textId="77777777" w:rsidTr="001F3676">
      <w:tc>
        <w:tcPr>
          <w:tcW w:w="6900" w:type="dxa"/>
        </w:tcPr>
        <w:p w14:paraId="0D0CCD81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3F349139" w14:textId="77777777" w:rsidR="0065139C" w:rsidRDefault="0065139C" w:rsidP="0065139C">
          <w:pPr>
            <w:pStyle w:val="FilingFooter"/>
          </w:pPr>
        </w:p>
      </w:tc>
    </w:tr>
  </w:tbl>
  <w:p w14:paraId="145B241A" w14:textId="77777777" w:rsidR="008073F2" w:rsidRPr="00B20DF5" w:rsidRDefault="008073F2" w:rsidP="00B20DF5">
    <w:pPr>
      <w:pStyle w:val="Footer"/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E509F" w14:textId="77777777" w:rsidR="008073F2" w:rsidRPr="009D61D7" w:rsidRDefault="008073F2" w:rsidP="009D61D7">
    <w:pPr>
      <w:pStyle w:val="Footer"/>
    </w:pP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FE7D2" w14:textId="77777777" w:rsidR="008073F2" w:rsidRPr="009D61D7" w:rsidRDefault="008073F2" w:rsidP="009D61D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11333332" w14:textId="77777777" w:rsidTr="001F3676">
      <w:tc>
        <w:tcPr>
          <w:tcW w:w="6900" w:type="dxa"/>
        </w:tcPr>
        <w:p w14:paraId="222C0F4B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0F537EC6" w14:textId="77777777" w:rsidR="0065139C" w:rsidRDefault="0065139C" w:rsidP="0065139C">
          <w:pPr>
            <w:pStyle w:val="FilingFooter"/>
          </w:pPr>
        </w:p>
      </w:tc>
    </w:tr>
  </w:tbl>
  <w:p w14:paraId="54B92BDF" w14:textId="77777777" w:rsidR="008073F2" w:rsidRPr="00D249D5" w:rsidRDefault="008073F2" w:rsidP="00D249D5">
    <w:pPr>
      <w:pStyle w:val="Footer"/>
    </w:pP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15507824" w14:textId="77777777" w:rsidTr="001F3676">
      <w:tc>
        <w:tcPr>
          <w:tcW w:w="6900" w:type="dxa"/>
        </w:tcPr>
        <w:p w14:paraId="03EBAF8B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03BA18A7" w14:textId="77777777" w:rsidR="0065139C" w:rsidRDefault="0065139C" w:rsidP="0065139C">
          <w:pPr>
            <w:pStyle w:val="FilingFooter"/>
          </w:pPr>
        </w:p>
      </w:tc>
    </w:tr>
  </w:tbl>
  <w:p w14:paraId="22AE9CEA" w14:textId="77777777" w:rsidR="008073F2" w:rsidRPr="009D61D7" w:rsidRDefault="008073F2" w:rsidP="009D61D7">
    <w:pPr>
      <w:pStyle w:val="Footer"/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4AB6E" w14:textId="77777777" w:rsidR="008073F2" w:rsidRPr="004C75AC" w:rsidRDefault="008073F2" w:rsidP="004C75AC">
    <w:pPr>
      <w:pStyle w:val="Footer"/>
    </w:pP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F963D" w14:textId="77777777" w:rsidR="008073F2" w:rsidRPr="004C75AC" w:rsidRDefault="008073F2" w:rsidP="004C75AC">
    <w:pPr>
      <w:pStyle w:val="Footer"/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0713FC21" w14:textId="77777777" w:rsidTr="001F3676">
      <w:tc>
        <w:tcPr>
          <w:tcW w:w="6900" w:type="dxa"/>
        </w:tcPr>
        <w:p w14:paraId="13D0AC22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47684B0D" w14:textId="77777777" w:rsidR="0065139C" w:rsidRDefault="0065139C" w:rsidP="0065139C">
          <w:pPr>
            <w:pStyle w:val="FilingFooter"/>
          </w:pPr>
        </w:p>
      </w:tc>
    </w:tr>
  </w:tbl>
  <w:p w14:paraId="01FC9DCC" w14:textId="77777777" w:rsidR="008073F2" w:rsidRPr="004C75AC" w:rsidRDefault="008073F2" w:rsidP="004C75AC">
    <w:pPr>
      <w:pStyle w:val="Footer"/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B8ADD" w14:textId="77777777" w:rsidR="008073F2" w:rsidRPr="00245018" w:rsidRDefault="008073F2" w:rsidP="00245018">
    <w:pPr>
      <w:pStyle w:val="Footer"/>
    </w:pP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94C56" w14:textId="77777777" w:rsidR="008073F2" w:rsidRPr="00245018" w:rsidRDefault="008073F2" w:rsidP="00245018">
    <w:pPr>
      <w:pStyle w:val="Footer"/>
    </w:pP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7F51B3B0" w14:textId="77777777" w:rsidTr="001F3676">
      <w:tc>
        <w:tcPr>
          <w:tcW w:w="6900" w:type="dxa"/>
        </w:tcPr>
        <w:p w14:paraId="415408EF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4FE78121" w14:textId="77777777" w:rsidR="0065139C" w:rsidRDefault="0065139C" w:rsidP="0065139C">
          <w:pPr>
            <w:pStyle w:val="FilingFooter"/>
          </w:pPr>
        </w:p>
      </w:tc>
    </w:tr>
  </w:tbl>
  <w:p w14:paraId="62E748CA" w14:textId="77777777" w:rsidR="008073F2" w:rsidRPr="00245018" w:rsidRDefault="008073F2" w:rsidP="00245018">
    <w:pPr>
      <w:pStyle w:val="Footer"/>
    </w:pP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04CF8" w14:textId="77777777" w:rsidR="008073F2" w:rsidRPr="00F35D2C" w:rsidRDefault="008073F2" w:rsidP="00F35D2C">
    <w:pPr>
      <w:pStyle w:val="Footer"/>
    </w:pP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0580D" w14:textId="77777777" w:rsidR="008073F2" w:rsidRPr="00F35D2C" w:rsidRDefault="008073F2" w:rsidP="00F35D2C">
    <w:pPr>
      <w:pStyle w:val="Footer"/>
    </w:pP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7666B3F6" w14:textId="77777777" w:rsidTr="001F3676">
      <w:tc>
        <w:tcPr>
          <w:tcW w:w="6900" w:type="dxa"/>
        </w:tcPr>
        <w:p w14:paraId="14D67BB9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035531DE" w14:textId="77777777" w:rsidR="0065139C" w:rsidRDefault="0065139C" w:rsidP="0065139C">
          <w:pPr>
            <w:pStyle w:val="FilingFooter"/>
          </w:pPr>
        </w:p>
      </w:tc>
    </w:tr>
  </w:tbl>
  <w:p w14:paraId="3781B789" w14:textId="79D25366" w:rsidR="008073F2" w:rsidRPr="00F35D2C" w:rsidRDefault="008073F2" w:rsidP="00F35D2C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42F84" w14:textId="77777777" w:rsidR="008073F2" w:rsidRPr="00552645" w:rsidRDefault="008073F2" w:rsidP="00552645">
    <w:pPr>
      <w:pStyle w:val="Footer"/>
    </w:pP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364B3" w14:textId="77777777" w:rsidR="008073F2" w:rsidRPr="00B01157" w:rsidRDefault="008073F2" w:rsidP="00B01157">
    <w:pPr>
      <w:pStyle w:val="Footer"/>
    </w:pP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DF41F" w14:textId="77777777" w:rsidR="008073F2" w:rsidRPr="00B01157" w:rsidRDefault="008073F2" w:rsidP="00B01157">
    <w:pPr>
      <w:pStyle w:val="Footer"/>
    </w:pPr>
  </w:p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0D439CDB" w14:textId="77777777" w:rsidTr="001F3676">
      <w:tc>
        <w:tcPr>
          <w:tcW w:w="6900" w:type="dxa"/>
        </w:tcPr>
        <w:p w14:paraId="732B7CCF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666008EF" w14:textId="77777777" w:rsidR="0065139C" w:rsidRDefault="0065139C" w:rsidP="0065139C">
          <w:pPr>
            <w:pStyle w:val="FilingFooter"/>
          </w:pPr>
        </w:p>
      </w:tc>
    </w:tr>
  </w:tbl>
  <w:p w14:paraId="40C01BCF" w14:textId="77777777" w:rsidR="008073F2" w:rsidRPr="00B01157" w:rsidRDefault="008073F2" w:rsidP="00B01157">
    <w:pPr>
      <w:pStyle w:val="Footer"/>
    </w:pPr>
  </w:p>
</w:ftr>
</file>

<file path=word/footer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A6E72" w14:textId="77777777" w:rsidR="008073F2" w:rsidRPr="00391A40" w:rsidRDefault="008073F2" w:rsidP="00391A40">
    <w:pPr>
      <w:pStyle w:val="Footer"/>
    </w:pPr>
  </w:p>
</w:ftr>
</file>

<file path=word/footer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8DD4F" w14:textId="77777777" w:rsidR="008073F2" w:rsidRPr="00391A40" w:rsidRDefault="008073F2" w:rsidP="00391A40">
    <w:pPr>
      <w:pStyle w:val="Footer"/>
    </w:pPr>
  </w:p>
</w:ftr>
</file>

<file path=word/footer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028586B5" w14:textId="77777777" w:rsidTr="001F3676">
      <w:tc>
        <w:tcPr>
          <w:tcW w:w="6900" w:type="dxa"/>
        </w:tcPr>
        <w:p w14:paraId="6C444E01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13717440" w14:textId="77777777" w:rsidR="0065139C" w:rsidRDefault="0065139C" w:rsidP="0065139C">
          <w:pPr>
            <w:pStyle w:val="FilingFooter"/>
          </w:pPr>
        </w:p>
      </w:tc>
    </w:tr>
  </w:tbl>
  <w:p w14:paraId="66B8F107" w14:textId="77777777" w:rsidR="008073F2" w:rsidRPr="00391A40" w:rsidRDefault="008073F2" w:rsidP="00391A40">
    <w:pPr>
      <w:pStyle w:val="Footer"/>
    </w:pPr>
  </w:p>
</w:ftr>
</file>

<file path=word/footer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3C04D" w14:textId="77777777" w:rsidR="008073F2" w:rsidRPr="00AB17B0" w:rsidRDefault="008073F2" w:rsidP="00AB17B0">
    <w:pPr>
      <w:pStyle w:val="Footer"/>
    </w:pPr>
  </w:p>
</w:ftr>
</file>

<file path=word/footer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C051A" w14:textId="77777777" w:rsidR="008073F2" w:rsidRPr="00AB17B0" w:rsidRDefault="008073F2" w:rsidP="00AB17B0">
    <w:pPr>
      <w:pStyle w:val="Footer"/>
    </w:pPr>
  </w:p>
</w:ftr>
</file>

<file path=word/footer5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71F73802" w14:textId="77777777" w:rsidTr="001F3676">
      <w:tc>
        <w:tcPr>
          <w:tcW w:w="6900" w:type="dxa"/>
        </w:tcPr>
        <w:p w14:paraId="51521542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55066901" w14:textId="77777777" w:rsidR="0065139C" w:rsidRDefault="0065139C" w:rsidP="0065139C">
          <w:pPr>
            <w:pStyle w:val="FilingFooter"/>
          </w:pPr>
        </w:p>
      </w:tc>
    </w:tr>
  </w:tbl>
  <w:p w14:paraId="043A2ADE" w14:textId="77777777" w:rsidR="008073F2" w:rsidRPr="00AB17B0" w:rsidRDefault="008073F2" w:rsidP="00AB17B0">
    <w:pPr>
      <w:pStyle w:val="Footer"/>
    </w:pPr>
  </w:p>
</w:ftr>
</file>

<file path=word/footer5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B0ADA" w14:textId="77777777" w:rsidR="008073F2" w:rsidRPr="00164E71" w:rsidRDefault="008073F2" w:rsidP="00164E71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9E9F4" w14:textId="77777777" w:rsidR="008073F2" w:rsidRPr="00552645" w:rsidRDefault="008073F2" w:rsidP="00552645">
    <w:pPr>
      <w:pStyle w:val="Footer"/>
    </w:pPr>
  </w:p>
</w:ftr>
</file>

<file path=word/footer6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04351" w14:textId="77777777" w:rsidR="008073F2" w:rsidRPr="00164E71" w:rsidRDefault="008073F2" w:rsidP="00164E71">
    <w:pPr>
      <w:pStyle w:val="Footer"/>
    </w:pPr>
  </w:p>
</w:ftr>
</file>

<file path=word/footer6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0227417F" w14:textId="77777777" w:rsidTr="001F3676">
      <w:tc>
        <w:tcPr>
          <w:tcW w:w="6900" w:type="dxa"/>
        </w:tcPr>
        <w:p w14:paraId="635D4E5C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0D940241" w14:textId="77777777" w:rsidR="0065139C" w:rsidRDefault="0065139C" w:rsidP="0065139C">
          <w:pPr>
            <w:pStyle w:val="FilingFooter"/>
          </w:pPr>
        </w:p>
      </w:tc>
    </w:tr>
  </w:tbl>
  <w:p w14:paraId="1DFA56DE" w14:textId="77777777" w:rsidR="008073F2" w:rsidRPr="00164E71" w:rsidRDefault="008073F2" w:rsidP="00164E71">
    <w:pPr>
      <w:pStyle w:val="Footer"/>
    </w:pPr>
  </w:p>
</w:ftr>
</file>

<file path=word/footer6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C9B9A" w14:textId="77777777" w:rsidR="008073F2" w:rsidRPr="000E34EB" w:rsidRDefault="008073F2" w:rsidP="000E34EB">
    <w:pPr>
      <w:pStyle w:val="Footer"/>
    </w:pPr>
  </w:p>
</w:ftr>
</file>

<file path=word/footer6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8BC85" w14:textId="77777777" w:rsidR="008073F2" w:rsidRPr="000E34EB" w:rsidRDefault="008073F2" w:rsidP="000E34EB">
    <w:pPr>
      <w:pStyle w:val="Footer"/>
    </w:pPr>
  </w:p>
</w:ftr>
</file>

<file path=word/footer6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33A8A0F3" w14:textId="77777777" w:rsidTr="001F3676">
      <w:tc>
        <w:tcPr>
          <w:tcW w:w="6900" w:type="dxa"/>
        </w:tcPr>
        <w:p w14:paraId="57651F9A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5D7A30A2" w14:textId="77777777" w:rsidR="0065139C" w:rsidRDefault="0065139C" w:rsidP="0065139C">
          <w:pPr>
            <w:pStyle w:val="FilingFooter"/>
          </w:pPr>
        </w:p>
      </w:tc>
    </w:tr>
  </w:tbl>
  <w:p w14:paraId="0DD82D6B" w14:textId="77777777" w:rsidR="008073F2" w:rsidRPr="000E34EB" w:rsidRDefault="008073F2" w:rsidP="000E34EB">
    <w:pPr>
      <w:pStyle w:val="Footer"/>
    </w:pPr>
  </w:p>
</w:ftr>
</file>

<file path=word/footer6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0D383" w14:textId="77777777" w:rsidR="008073F2" w:rsidRPr="00C57DD6" w:rsidRDefault="008073F2" w:rsidP="00C57DD6">
    <w:pPr>
      <w:pStyle w:val="Footer"/>
    </w:pPr>
  </w:p>
</w:ftr>
</file>

<file path=word/footer6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980E" w14:textId="77777777" w:rsidR="008073F2" w:rsidRPr="00C57DD6" w:rsidRDefault="008073F2" w:rsidP="00C57DD6">
    <w:pPr>
      <w:pStyle w:val="Footer"/>
    </w:pPr>
  </w:p>
</w:ftr>
</file>

<file path=word/footer6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2FFED0F9" w14:textId="77777777" w:rsidTr="001F3676">
      <w:tc>
        <w:tcPr>
          <w:tcW w:w="6900" w:type="dxa"/>
        </w:tcPr>
        <w:p w14:paraId="31E7779C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17E464E1" w14:textId="77777777" w:rsidR="0065139C" w:rsidRDefault="0065139C" w:rsidP="0065139C">
          <w:pPr>
            <w:pStyle w:val="FilingFooter"/>
          </w:pPr>
        </w:p>
      </w:tc>
    </w:tr>
  </w:tbl>
  <w:p w14:paraId="0F406BBA" w14:textId="77777777" w:rsidR="008073F2" w:rsidRPr="00C57DD6" w:rsidRDefault="008073F2" w:rsidP="00C57DD6">
    <w:pPr>
      <w:pStyle w:val="Footer"/>
    </w:pPr>
  </w:p>
</w:ftr>
</file>

<file path=word/footer6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FE33B" w14:textId="77777777" w:rsidR="008073F2" w:rsidRPr="006C379D" w:rsidRDefault="008073F2" w:rsidP="006C379D">
    <w:pPr>
      <w:pStyle w:val="Footer"/>
    </w:pPr>
  </w:p>
</w:ftr>
</file>

<file path=word/footer6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79C12" w14:textId="77777777" w:rsidR="008073F2" w:rsidRPr="006C379D" w:rsidRDefault="008073F2" w:rsidP="006C379D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42C83BBB" w14:textId="77777777" w:rsidTr="001F3676">
      <w:tc>
        <w:tcPr>
          <w:tcW w:w="6900" w:type="dxa"/>
        </w:tcPr>
        <w:p w14:paraId="3139732F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0404AF5D" w14:textId="77777777" w:rsidR="0065139C" w:rsidRDefault="0065139C" w:rsidP="0065139C">
          <w:pPr>
            <w:pStyle w:val="FilingFooter"/>
          </w:pPr>
        </w:p>
      </w:tc>
    </w:tr>
  </w:tbl>
  <w:p w14:paraId="4F782930" w14:textId="77777777" w:rsidR="008073F2" w:rsidRPr="00552645" w:rsidRDefault="008073F2" w:rsidP="00552645">
    <w:pPr>
      <w:pStyle w:val="Footer"/>
    </w:pPr>
  </w:p>
</w:ftr>
</file>

<file path=word/footer7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0202D3D5" w14:textId="77777777" w:rsidTr="001F3676">
      <w:tc>
        <w:tcPr>
          <w:tcW w:w="6900" w:type="dxa"/>
        </w:tcPr>
        <w:p w14:paraId="302C8538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36FF7A47" w14:textId="77777777" w:rsidR="0065139C" w:rsidRDefault="0065139C" w:rsidP="0065139C">
          <w:pPr>
            <w:pStyle w:val="FilingFooter"/>
          </w:pPr>
        </w:p>
      </w:tc>
    </w:tr>
  </w:tbl>
  <w:p w14:paraId="12912521" w14:textId="77777777" w:rsidR="008073F2" w:rsidRPr="006C379D" w:rsidRDefault="008073F2" w:rsidP="006C379D">
    <w:pPr>
      <w:pStyle w:val="Footer"/>
    </w:pPr>
  </w:p>
</w:ftr>
</file>

<file path=word/footer7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0DB01" w14:textId="77777777" w:rsidR="008073F2" w:rsidRPr="00C67AE4" w:rsidRDefault="008073F2" w:rsidP="00C67AE4">
    <w:pPr>
      <w:pStyle w:val="Footer"/>
    </w:pPr>
  </w:p>
</w:ftr>
</file>

<file path=word/footer7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E8F9F" w14:textId="77777777" w:rsidR="008073F2" w:rsidRPr="00C67AE4" w:rsidRDefault="008073F2" w:rsidP="00C67AE4">
    <w:pPr>
      <w:pStyle w:val="Footer"/>
    </w:pPr>
  </w:p>
</w:ftr>
</file>

<file path=word/footer7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7148AE46" w14:textId="77777777" w:rsidTr="001F3676">
      <w:tc>
        <w:tcPr>
          <w:tcW w:w="6900" w:type="dxa"/>
        </w:tcPr>
        <w:p w14:paraId="1C9687D6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55E5F083" w14:textId="77777777" w:rsidR="0065139C" w:rsidRDefault="0065139C" w:rsidP="0065139C">
          <w:pPr>
            <w:pStyle w:val="FilingFooter"/>
          </w:pPr>
        </w:p>
      </w:tc>
    </w:tr>
  </w:tbl>
  <w:p w14:paraId="65F34609" w14:textId="77777777" w:rsidR="008073F2" w:rsidRPr="00C67AE4" w:rsidRDefault="008073F2" w:rsidP="00C67AE4">
    <w:pPr>
      <w:pStyle w:val="Footer"/>
    </w:pPr>
  </w:p>
</w:ftr>
</file>

<file path=word/footer7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F89F4" w14:textId="77777777" w:rsidR="008073F2" w:rsidRPr="00B764A9" w:rsidRDefault="008073F2" w:rsidP="00B764A9">
    <w:pPr>
      <w:pStyle w:val="Footer"/>
    </w:pPr>
  </w:p>
</w:ftr>
</file>

<file path=word/footer7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364D5" w14:textId="77777777" w:rsidR="008073F2" w:rsidRPr="00B764A9" w:rsidRDefault="008073F2" w:rsidP="00B764A9">
    <w:pPr>
      <w:pStyle w:val="Footer"/>
    </w:pPr>
  </w:p>
</w:ftr>
</file>

<file path=word/footer7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0BF44EB8" w14:textId="77777777" w:rsidTr="001F3676">
      <w:tc>
        <w:tcPr>
          <w:tcW w:w="6900" w:type="dxa"/>
        </w:tcPr>
        <w:p w14:paraId="545EEF72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5914BF1B" w14:textId="77777777" w:rsidR="0065139C" w:rsidRDefault="0065139C" w:rsidP="0065139C">
          <w:pPr>
            <w:pStyle w:val="FilingFooter"/>
          </w:pPr>
        </w:p>
      </w:tc>
    </w:tr>
  </w:tbl>
  <w:p w14:paraId="3EE396D2" w14:textId="77777777" w:rsidR="008073F2" w:rsidRPr="00B764A9" w:rsidRDefault="008073F2" w:rsidP="00B764A9">
    <w:pPr>
      <w:pStyle w:val="Footer"/>
    </w:pPr>
  </w:p>
</w:ftr>
</file>

<file path=word/footer7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551DC" w14:textId="77777777" w:rsidR="008073F2" w:rsidRPr="002177C9" w:rsidRDefault="008073F2" w:rsidP="002177C9">
    <w:pPr>
      <w:pStyle w:val="Footer"/>
    </w:pPr>
  </w:p>
</w:ftr>
</file>

<file path=word/footer7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EE161" w14:textId="77777777" w:rsidR="008073F2" w:rsidRPr="002177C9" w:rsidRDefault="008073F2" w:rsidP="002177C9">
    <w:pPr>
      <w:pStyle w:val="Footer"/>
    </w:pPr>
  </w:p>
</w:ftr>
</file>

<file path=word/footer7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7B382545" w14:textId="77777777" w:rsidTr="001F3676">
      <w:tc>
        <w:tcPr>
          <w:tcW w:w="6900" w:type="dxa"/>
        </w:tcPr>
        <w:p w14:paraId="0C96C916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0FAD0226" w14:textId="77777777" w:rsidR="0065139C" w:rsidRDefault="0065139C" w:rsidP="0065139C">
          <w:pPr>
            <w:pStyle w:val="FilingFooter"/>
          </w:pPr>
        </w:p>
      </w:tc>
    </w:tr>
  </w:tbl>
  <w:p w14:paraId="041A27CB" w14:textId="77777777" w:rsidR="008073F2" w:rsidRPr="002177C9" w:rsidRDefault="008073F2" w:rsidP="002177C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065B1" w14:textId="77777777" w:rsidR="008073F2" w:rsidRPr="003C578A" w:rsidRDefault="008073F2" w:rsidP="003C578A">
    <w:pPr>
      <w:pStyle w:val="Footer"/>
    </w:pPr>
  </w:p>
</w:ftr>
</file>

<file path=word/footer8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B8AE1" w14:textId="77777777" w:rsidR="008073F2" w:rsidRPr="006430F8" w:rsidRDefault="008073F2" w:rsidP="006430F8">
    <w:pPr>
      <w:pStyle w:val="Footer"/>
    </w:pPr>
  </w:p>
</w:ftr>
</file>

<file path=word/footer8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2F9F7" w14:textId="77777777" w:rsidR="008073F2" w:rsidRPr="006430F8" w:rsidRDefault="008073F2" w:rsidP="006430F8">
    <w:pPr>
      <w:pStyle w:val="Footer"/>
    </w:pPr>
  </w:p>
</w:ftr>
</file>

<file path=word/footer8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3C40B80A" w14:textId="77777777" w:rsidTr="001F3676">
      <w:tc>
        <w:tcPr>
          <w:tcW w:w="6900" w:type="dxa"/>
        </w:tcPr>
        <w:p w14:paraId="303CFBBD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2E9243D3" w14:textId="77777777" w:rsidR="0065139C" w:rsidRDefault="0065139C" w:rsidP="0065139C">
          <w:pPr>
            <w:pStyle w:val="FilingFooter"/>
          </w:pPr>
        </w:p>
      </w:tc>
    </w:tr>
  </w:tbl>
  <w:p w14:paraId="18B4BE5A" w14:textId="77777777" w:rsidR="008073F2" w:rsidRPr="006430F8" w:rsidRDefault="008073F2" w:rsidP="006430F8">
    <w:pPr>
      <w:pStyle w:val="Footer"/>
    </w:pPr>
  </w:p>
</w:ftr>
</file>

<file path=word/footer8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DC099" w14:textId="77777777" w:rsidR="008073F2" w:rsidRPr="00355B41" w:rsidRDefault="008073F2" w:rsidP="00355B41">
    <w:pPr>
      <w:pStyle w:val="Footer"/>
    </w:pPr>
  </w:p>
</w:ftr>
</file>

<file path=word/footer8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4E160" w14:textId="77777777" w:rsidR="008073F2" w:rsidRPr="00355B41" w:rsidRDefault="008073F2" w:rsidP="00355B41">
    <w:pPr>
      <w:pStyle w:val="Footer"/>
    </w:pPr>
  </w:p>
</w:ftr>
</file>

<file path=word/footer8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7E306751" w14:textId="77777777" w:rsidTr="001F3676">
      <w:tc>
        <w:tcPr>
          <w:tcW w:w="6900" w:type="dxa"/>
        </w:tcPr>
        <w:p w14:paraId="77FC4B20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24DAEFDB" w14:textId="77777777" w:rsidR="0065139C" w:rsidRDefault="0065139C" w:rsidP="0065139C">
          <w:pPr>
            <w:pStyle w:val="FilingFooter"/>
          </w:pPr>
        </w:p>
      </w:tc>
    </w:tr>
  </w:tbl>
  <w:p w14:paraId="16D50144" w14:textId="77777777" w:rsidR="008073F2" w:rsidRPr="00355B41" w:rsidRDefault="008073F2" w:rsidP="00355B41">
    <w:pPr>
      <w:pStyle w:val="Footer"/>
    </w:pPr>
  </w:p>
</w:ftr>
</file>

<file path=word/footer8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C2C7A" w14:textId="77777777" w:rsidR="008073F2" w:rsidRPr="00283845" w:rsidRDefault="008073F2" w:rsidP="00283845">
    <w:pPr>
      <w:pStyle w:val="Footer"/>
    </w:pPr>
  </w:p>
</w:ftr>
</file>

<file path=word/footer8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A9437" w14:textId="77777777" w:rsidR="008073F2" w:rsidRPr="00283845" w:rsidRDefault="008073F2" w:rsidP="00283845">
    <w:pPr>
      <w:pStyle w:val="Footer"/>
    </w:pPr>
  </w:p>
</w:ftr>
</file>

<file path=word/footer8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334643EC" w14:textId="77777777" w:rsidTr="001F3676">
      <w:tc>
        <w:tcPr>
          <w:tcW w:w="6900" w:type="dxa"/>
        </w:tcPr>
        <w:p w14:paraId="25F01DFD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07BB30A8" w14:textId="77777777" w:rsidR="0065139C" w:rsidRDefault="0065139C" w:rsidP="0065139C">
          <w:pPr>
            <w:pStyle w:val="FilingFooter"/>
          </w:pPr>
        </w:p>
      </w:tc>
    </w:tr>
  </w:tbl>
  <w:p w14:paraId="7A5BB473" w14:textId="77777777" w:rsidR="008073F2" w:rsidRPr="00283845" w:rsidRDefault="008073F2" w:rsidP="00283845">
    <w:pPr>
      <w:pStyle w:val="Footer"/>
    </w:pPr>
  </w:p>
</w:ftr>
</file>

<file path=word/footer8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852BE" w14:textId="77777777" w:rsidR="008073F2" w:rsidRPr="00F135CE" w:rsidRDefault="008073F2" w:rsidP="00F135CE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A5D8C" w14:textId="77777777" w:rsidR="008073F2" w:rsidRPr="003C578A" w:rsidRDefault="008073F2" w:rsidP="003C578A">
    <w:pPr>
      <w:pStyle w:val="Footer"/>
    </w:pPr>
  </w:p>
</w:ftr>
</file>

<file path=word/footer9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C7826" w14:textId="77777777" w:rsidR="008073F2" w:rsidRPr="00F135CE" w:rsidRDefault="008073F2" w:rsidP="00F135CE">
    <w:pPr>
      <w:pStyle w:val="Footer"/>
    </w:pPr>
  </w:p>
</w:ftr>
</file>

<file path=word/footer9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4BB4AC64" w14:textId="77777777" w:rsidTr="001F3676">
      <w:tc>
        <w:tcPr>
          <w:tcW w:w="6900" w:type="dxa"/>
        </w:tcPr>
        <w:p w14:paraId="672B6BE1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07D684E3" w14:textId="77777777" w:rsidR="0065139C" w:rsidRDefault="0065139C" w:rsidP="0065139C">
          <w:pPr>
            <w:pStyle w:val="FilingFooter"/>
          </w:pPr>
        </w:p>
      </w:tc>
    </w:tr>
  </w:tbl>
  <w:p w14:paraId="2A7F69E4" w14:textId="77777777" w:rsidR="008073F2" w:rsidRPr="00F135CE" w:rsidRDefault="008073F2" w:rsidP="00F135CE">
    <w:pPr>
      <w:pStyle w:val="Footer"/>
    </w:pPr>
  </w:p>
</w:ftr>
</file>

<file path=word/footer9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0FEAB" w14:textId="77777777" w:rsidR="008073F2" w:rsidRPr="005179C1" w:rsidRDefault="008073F2" w:rsidP="005179C1">
    <w:pPr>
      <w:pStyle w:val="Footer"/>
    </w:pPr>
  </w:p>
</w:ftr>
</file>

<file path=word/footer9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CEEDE" w14:textId="77777777" w:rsidR="008073F2" w:rsidRPr="005179C1" w:rsidRDefault="008073F2" w:rsidP="005179C1">
    <w:pPr>
      <w:pStyle w:val="Footer"/>
    </w:pPr>
  </w:p>
</w:ftr>
</file>

<file path=word/footer9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3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6900"/>
      <w:gridCol w:w="6900"/>
      <w:gridCol w:w="3200"/>
    </w:tblGrid>
    <w:tr w:rsidR="0065139C" w14:paraId="41D385C3" w14:textId="77777777" w:rsidTr="0065139C">
      <w:tc>
        <w:tcPr>
          <w:tcW w:w="6900" w:type="dxa"/>
        </w:tcPr>
        <w:p w14:paraId="104B4DEE" w14:textId="4FE303D7" w:rsidR="0065139C" w:rsidRPr="00261670" w:rsidRDefault="0065139C" w:rsidP="0065139C">
          <w:pPr>
            <w:pStyle w:val="FilingFooter"/>
            <w:rPr>
              <w:szCs w:val="16"/>
            </w:rPr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6900" w:type="dxa"/>
        </w:tcPr>
        <w:p w14:paraId="33F95B5C" w14:textId="77777777" w:rsidR="0065139C" w:rsidRPr="00261670" w:rsidRDefault="0065139C" w:rsidP="0065139C">
          <w:pPr>
            <w:pStyle w:val="FilingFooter"/>
            <w:rPr>
              <w:szCs w:val="16"/>
            </w:rPr>
          </w:pPr>
        </w:p>
      </w:tc>
      <w:tc>
        <w:tcPr>
          <w:tcW w:w="6900" w:type="dxa"/>
        </w:tcPr>
        <w:p w14:paraId="3C9F59D5" w14:textId="5BD833E2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484608FC" w14:textId="77777777" w:rsidR="0065139C" w:rsidRDefault="0065139C" w:rsidP="0065139C">
          <w:pPr>
            <w:pStyle w:val="FilingFooter"/>
          </w:pPr>
        </w:p>
      </w:tc>
    </w:tr>
  </w:tbl>
  <w:p w14:paraId="01FF6A4E" w14:textId="77777777" w:rsidR="008073F2" w:rsidRPr="005179C1" w:rsidRDefault="008073F2" w:rsidP="005179C1">
    <w:pPr>
      <w:pStyle w:val="Footer"/>
    </w:pPr>
  </w:p>
</w:ftr>
</file>

<file path=word/footer9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6D3FF" w14:textId="77777777" w:rsidR="005551A3" w:rsidRPr="005551A3" w:rsidRDefault="00E41F15" w:rsidP="005551A3">
    <w:pPr>
      <w:pStyle w:val="Footer"/>
    </w:pPr>
  </w:p>
</w:ftr>
</file>

<file path=word/footer9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5A3DE90B" w14:textId="77777777" w:rsidTr="001F3676">
      <w:tc>
        <w:tcPr>
          <w:tcW w:w="6900" w:type="dxa"/>
        </w:tcPr>
        <w:p w14:paraId="693E1727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0E0B1554" w14:textId="77777777" w:rsidR="0065139C" w:rsidRDefault="0065139C" w:rsidP="0065139C">
          <w:pPr>
            <w:pStyle w:val="FilingFooter"/>
          </w:pPr>
        </w:p>
      </w:tc>
    </w:tr>
  </w:tbl>
  <w:p w14:paraId="74963171" w14:textId="77777777" w:rsidR="005551A3" w:rsidRPr="005551A3" w:rsidRDefault="00E41F15" w:rsidP="005551A3">
    <w:pPr>
      <w:pStyle w:val="Footer"/>
    </w:pPr>
  </w:p>
</w:ftr>
</file>

<file path=word/footer9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7536D" w14:textId="77777777" w:rsidR="005551A3" w:rsidRPr="005551A3" w:rsidRDefault="00E41F15" w:rsidP="005551A3">
    <w:pPr>
      <w:pStyle w:val="Footer"/>
    </w:pPr>
  </w:p>
</w:ftr>
</file>

<file path=word/footer9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A2C17" w14:textId="77777777" w:rsidR="00D173C4" w:rsidRPr="00D173C4" w:rsidRDefault="00E41F15" w:rsidP="00D173C4">
    <w:pPr>
      <w:pStyle w:val="Footer"/>
    </w:pPr>
  </w:p>
</w:ftr>
</file>

<file path=word/footer9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5139C" w14:paraId="5EAF6E48" w14:textId="77777777" w:rsidTr="001F3676">
      <w:tc>
        <w:tcPr>
          <w:tcW w:w="6900" w:type="dxa"/>
        </w:tcPr>
        <w:p w14:paraId="531739CD" w14:textId="77777777" w:rsidR="0065139C" w:rsidRDefault="0065139C" w:rsidP="0065139C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3D11607D" w14:textId="77777777" w:rsidR="0065139C" w:rsidRDefault="0065139C" w:rsidP="0065139C">
          <w:pPr>
            <w:pStyle w:val="FilingFooter"/>
          </w:pPr>
        </w:p>
      </w:tc>
    </w:tr>
  </w:tbl>
  <w:p w14:paraId="4D5AC8A6" w14:textId="77777777" w:rsidR="00D173C4" w:rsidRPr="00D173C4" w:rsidRDefault="00E41F15" w:rsidP="00D173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F06BA" w14:textId="77777777" w:rsidR="008073F2" w:rsidRDefault="008073F2" w:rsidP="008073F2">
      <w:r>
        <w:separator/>
      </w:r>
    </w:p>
  </w:footnote>
  <w:footnote w:type="continuationSeparator" w:id="0">
    <w:p w14:paraId="636ABFBF" w14:textId="77777777" w:rsidR="008073F2" w:rsidRDefault="008073F2" w:rsidP="00807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D3C16" w14:textId="422C09C7" w:rsidR="008073F2" w:rsidRDefault="008073F2" w:rsidP="00634BB5">
    <w:pPr>
      <w:pStyle w:val="Header"/>
    </w:pPr>
  </w:p>
  <w:p w14:paraId="2E7FE0CD" w14:textId="77777777" w:rsidR="0065139C" w:rsidRDefault="0065139C" w:rsidP="00634BB5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1DA70411" w14:textId="77777777" w:rsidTr="001F3676">
      <w:tc>
        <w:tcPr>
          <w:tcW w:w="10100" w:type="dxa"/>
          <w:gridSpan w:val="2"/>
        </w:tcPr>
        <w:p w14:paraId="6FC96EA8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6AAFE14F" w14:textId="77777777" w:rsidTr="001F3676">
      <w:tc>
        <w:tcPr>
          <w:tcW w:w="8300" w:type="dxa"/>
        </w:tcPr>
        <w:p w14:paraId="2B53BC58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66D5057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78638D61" w14:textId="77777777" w:rsidR="0065139C" w:rsidRDefault="0065139C" w:rsidP="0065139C">
    <w:pPr>
      <w:pStyle w:val="FilingHeader"/>
    </w:pPr>
  </w:p>
  <w:p w14:paraId="790FD774" w14:textId="77777777" w:rsidR="0065139C" w:rsidRPr="00634BB5" w:rsidRDefault="0065139C" w:rsidP="00634BB5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EBB09" w14:textId="347CB3F9" w:rsidR="008073F2" w:rsidRDefault="008073F2" w:rsidP="003C578A">
    <w:pPr>
      <w:pStyle w:val="Header"/>
    </w:pPr>
  </w:p>
  <w:p w14:paraId="400D7442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173B05E7" w14:textId="77777777" w:rsidTr="001F3676">
      <w:tc>
        <w:tcPr>
          <w:tcW w:w="10100" w:type="dxa"/>
          <w:gridSpan w:val="2"/>
        </w:tcPr>
        <w:p w14:paraId="5F31DEBE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14C64333" w14:textId="77777777" w:rsidTr="001F3676">
      <w:tc>
        <w:tcPr>
          <w:tcW w:w="8300" w:type="dxa"/>
        </w:tcPr>
        <w:p w14:paraId="4E5E3174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E9C145F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2F1126E2" w14:textId="77777777" w:rsidR="0065139C" w:rsidRPr="003C578A" w:rsidRDefault="0065139C" w:rsidP="003C578A">
    <w:pPr>
      <w:pStyle w:val="Header"/>
    </w:pPr>
  </w:p>
</w:hdr>
</file>

<file path=word/header10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CFA38" w14:textId="77777777" w:rsidR="00D173C4" w:rsidRPr="00D173C4" w:rsidRDefault="00E41F15" w:rsidP="00D173C4">
    <w:pPr>
      <w:pStyle w:val="Header"/>
    </w:pPr>
  </w:p>
</w:hdr>
</file>

<file path=word/header10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83B88" w14:textId="77777777" w:rsidR="00EE5397" w:rsidRPr="00EE5397" w:rsidRDefault="00E41F15" w:rsidP="00EE5397">
    <w:pPr>
      <w:pStyle w:val="Header"/>
    </w:pPr>
  </w:p>
</w:hdr>
</file>

<file path=word/header10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5CEB5" w14:textId="2D7C59B1" w:rsidR="00EE5397" w:rsidRDefault="00E41F15" w:rsidP="00EE5397">
    <w:pPr>
      <w:pStyle w:val="Header"/>
    </w:pPr>
  </w:p>
  <w:p w14:paraId="39565603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554C95DB" w14:textId="77777777" w:rsidTr="001F3676">
      <w:tc>
        <w:tcPr>
          <w:tcW w:w="10100" w:type="dxa"/>
          <w:gridSpan w:val="2"/>
        </w:tcPr>
        <w:p w14:paraId="402E8FB9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0D2F549F" w14:textId="77777777" w:rsidTr="001F3676">
      <w:tc>
        <w:tcPr>
          <w:tcW w:w="8300" w:type="dxa"/>
        </w:tcPr>
        <w:p w14:paraId="761DD0BE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0DDEF39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1689A39C" w14:textId="77777777" w:rsidR="0065139C" w:rsidRPr="00EE5397" w:rsidRDefault="0065139C" w:rsidP="00EE5397">
    <w:pPr>
      <w:pStyle w:val="Header"/>
    </w:pPr>
  </w:p>
</w:hdr>
</file>

<file path=word/header10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0BD94" w14:textId="77777777" w:rsidR="00EE5397" w:rsidRPr="00EE5397" w:rsidRDefault="00E41F15" w:rsidP="00EE5397">
    <w:pPr>
      <w:pStyle w:val="Header"/>
    </w:pPr>
  </w:p>
</w:hdr>
</file>

<file path=word/header10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11C65" w14:textId="77777777" w:rsidR="00370500" w:rsidRPr="00370500" w:rsidRDefault="00E41F15" w:rsidP="00370500">
    <w:pPr>
      <w:pStyle w:val="Header"/>
    </w:pPr>
  </w:p>
</w:hdr>
</file>

<file path=word/header10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ADC4D" w14:textId="6BCE156D" w:rsidR="00370500" w:rsidRDefault="00E41F15" w:rsidP="00370500">
    <w:pPr>
      <w:pStyle w:val="Header"/>
    </w:pPr>
  </w:p>
  <w:p w14:paraId="41D2AA0C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2A304477" w14:textId="77777777" w:rsidTr="001F3676">
      <w:tc>
        <w:tcPr>
          <w:tcW w:w="10100" w:type="dxa"/>
          <w:gridSpan w:val="2"/>
        </w:tcPr>
        <w:p w14:paraId="49D2771C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1BEF4FC4" w14:textId="77777777" w:rsidTr="001F3676">
      <w:tc>
        <w:tcPr>
          <w:tcW w:w="8300" w:type="dxa"/>
        </w:tcPr>
        <w:p w14:paraId="18BF5429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F0C74F1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5C18E33E" w14:textId="77777777" w:rsidR="0065139C" w:rsidRPr="00370500" w:rsidRDefault="0065139C" w:rsidP="00370500">
    <w:pPr>
      <w:pStyle w:val="Header"/>
    </w:pPr>
  </w:p>
</w:hdr>
</file>

<file path=word/header10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F3C44" w14:textId="77777777" w:rsidR="00370500" w:rsidRPr="00370500" w:rsidRDefault="00E41F15" w:rsidP="00370500">
    <w:pPr>
      <w:pStyle w:val="Header"/>
    </w:pPr>
  </w:p>
</w:hdr>
</file>

<file path=word/header10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5DE60" w14:textId="77777777" w:rsidR="008B77F4" w:rsidRPr="001A1B86" w:rsidRDefault="00E41F15" w:rsidP="001A1B86">
    <w:pPr>
      <w:pStyle w:val="Header"/>
    </w:pPr>
  </w:p>
</w:hdr>
</file>

<file path=word/header10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15542" w14:textId="46D3E2C0" w:rsidR="001A1B86" w:rsidRDefault="00E41F15" w:rsidP="001A1B86">
    <w:pPr>
      <w:pStyle w:val="Header"/>
    </w:pPr>
  </w:p>
  <w:p w14:paraId="5096B611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10481EED" w14:textId="77777777" w:rsidTr="001F3676">
      <w:tc>
        <w:tcPr>
          <w:tcW w:w="10100" w:type="dxa"/>
          <w:gridSpan w:val="2"/>
        </w:tcPr>
        <w:p w14:paraId="40D396AC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7C122CD7" w14:textId="77777777" w:rsidTr="001F3676">
      <w:tc>
        <w:tcPr>
          <w:tcW w:w="8300" w:type="dxa"/>
        </w:tcPr>
        <w:p w14:paraId="39D726CA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DF7F22C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49AEC3B4" w14:textId="77777777" w:rsidR="0065139C" w:rsidRPr="001A1B86" w:rsidRDefault="0065139C" w:rsidP="001A1B86">
    <w:pPr>
      <w:pStyle w:val="Header"/>
    </w:pPr>
  </w:p>
</w:hdr>
</file>

<file path=word/header10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ACDE3" w14:textId="77777777" w:rsidR="001A1B86" w:rsidRPr="001A1B86" w:rsidRDefault="00E41F15" w:rsidP="001A1B86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C49C6" w14:textId="77777777" w:rsidR="008073F2" w:rsidRPr="00AC3C55" w:rsidRDefault="008073F2" w:rsidP="00AC3C55">
    <w:pPr>
      <w:pStyle w:val="Header"/>
    </w:pPr>
  </w:p>
</w:hdr>
</file>

<file path=word/header1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09872" w14:textId="77777777" w:rsidR="009626A5" w:rsidRPr="009626A5" w:rsidRDefault="00E41F15" w:rsidP="009626A5">
    <w:pPr>
      <w:pStyle w:val="Header"/>
    </w:pPr>
  </w:p>
</w:hdr>
</file>

<file path=word/header1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777D8" w14:textId="604F3069" w:rsidR="009626A5" w:rsidRDefault="00E41F15" w:rsidP="009626A5">
    <w:pPr>
      <w:pStyle w:val="Header"/>
    </w:pPr>
  </w:p>
  <w:p w14:paraId="19494F76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630A5D35" w14:textId="77777777" w:rsidTr="001F3676">
      <w:tc>
        <w:tcPr>
          <w:tcW w:w="10100" w:type="dxa"/>
          <w:gridSpan w:val="2"/>
        </w:tcPr>
        <w:p w14:paraId="2C7A187E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3BF9790A" w14:textId="77777777" w:rsidTr="001F3676">
      <w:tc>
        <w:tcPr>
          <w:tcW w:w="8300" w:type="dxa"/>
        </w:tcPr>
        <w:p w14:paraId="1FA6A661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7498ED5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5901132B" w14:textId="77777777" w:rsidR="0065139C" w:rsidRPr="009626A5" w:rsidRDefault="0065139C" w:rsidP="009626A5">
    <w:pPr>
      <w:pStyle w:val="Header"/>
    </w:pPr>
  </w:p>
</w:hdr>
</file>

<file path=word/header1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A6E3A" w14:textId="77777777" w:rsidR="009626A5" w:rsidRPr="009626A5" w:rsidRDefault="00E41F15" w:rsidP="009626A5">
    <w:pPr>
      <w:pStyle w:val="Header"/>
    </w:pPr>
  </w:p>
</w:hdr>
</file>

<file path=word/header1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E1D60" w14:textId="77777777" w:rsidR="00E41F15" w:rsidRDefault="00E41F15"/>
  <w:p w14:paraId="08C9A2F3" w14:textId="77777777" w:rsidR="00E41F15" w:rsidRDefault="00E41F15"/>
  <w:p w14:paraId="3A7D0B29" w14:textId="77777777" w:rsidR="00E41F15" w:rsidRDefault="00E41F1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E41F15" w14:paraId="3418B217" w14:textId="77777777" w:rsidTr="009F43A3">
      <w:tc>
        <w:tcPr>
          <w:tcW w:w="10100" w:type="dxa"/>
          <w:gridSpan w:val="2"/>
        </w:tcPr>
        <w:p w14:paraId="6A21F74A" w14:textId="77777777" w:rsidR="00E41F15" w:rsidRDefault="00E41F15" w:rsidP="00143BE8">
          <w:pPr>
            <w:pStyle w:val="FilingHeader"/>
          </w:pPr>
          <w:r>
            <w:t>OREGON – COMMERCIAL AUTO</w:t>
          </w:r>
        </w:p>
      </w:tc>
    </w:tr>
    <w:tr w:rsidR="00E41F15" w14:paraId="6EA2BF72" w14:textId="77777777" w:rsidTr="009F43A3">
      <w:tc>
        <w:tcPr>
          <w:tcW w:w="8300" w:type="dxa"/>
        </w:tcPr>
        <w:p w14:paraId="3274FEE3" w14:textId="77777777" w:rsidR="00E41F15" w:rsidRDefault="00E41F15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D631ED5" w14:textId="77777777" w:rsidR="00E41F15" w:rsidRPr="009F43A3" w:rsidRDefault="00E41F15" w:rsidP="009F43A3">
          <w:pPr>
            <w:pStyle w:val="FilingHeader"/>
            <w:jc w:val="right"/>
          </w:pPr>
        </w:p>
      </w:tc>
    </w:tr>
  </w:tbl>
  <w:p w14:paraId="74977218" w14:textId="77777777" w:rsidR="00E41F15" w:rsidRDefault="00E41F15" w:rsidP="009F43A3">
    <w:pPr>
      <w:pStyle w:val="FilingHeader"/>
    </w:pPr>
  </w:p>
  <w:p w14:paraId="71010252" w14:textId="77777777" w:rsidR="00E41F15" w:rsidRDefault="00E41F15" w:rsidP="009F43A3">
    <w:pPr>
      <w:pStyle w:val="FilingHeader"/>
    </w:pPr>
  </w:p>
</w:hdr>
</file>

<file path=word/header1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9DA72" w14:textId="77777777" w:rsidR="00E41F15" w:rsidRPr="002C0F20" w:rsidRDefault="00E41F15" w:rsidP="002C0F20">
    <w:pPr>
      <w:pStyle w:val="Header"/>
    </w:pPr>
  </w:p>
</w:hdr>
</file>

<file path=word/header1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95C3E" w14:textId="77777777" w:rsidR="00E41F15" w:rsidRPr="00374410" w:rsidRDefault="00E41F15" w:rsidP="00374410">
    <w:pPr>
      <w:pStyle w:val="Header"/>
    </w:pPr>
  </w:p>
</w:hdr>
</file>

<file path=word/header1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5D26B" w14:textId="77777777" w:rsidR="00E41F15" w:rsidRDefault="00E41F15"/>
  <w:p w14:paraId="75E62D9B" w14:textId="77777777" w:rsidR="00E41F15" w:rsidRDefault="00E41F15"/>
  <w:p w14:paraId="1A70923D" w14:textId="77777777" w:rsidR="00E41F15" w:rsidRDefault="00E41F1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E41F15" w14:paraId="0035CD55" w14:textId="77777777" w:rsidTr="001F3676">
      <w:tc>
        <w:tcPr>
          <w:tcW w:w="10100" w:type="dxa"/>
          <w:gridSpan w:val="2"/>
        </w:tcPr>
        <w:p w14:paraId="6BA6FC9C" w14:textId="77777777" w:rsidR="00E41F15" w:rsidRDefault="00E41F15" w:rsidP="009F43A3">
          <w:pPr>
            <w:pStyle w:val="FilingHeader"/>
          </w:pPr>
          <w:r>
            <w:t>OREGON – COMMERCIAL AUTO</w:t>
          </w:r>
        </w:p>
      </w:tc>
    </w:tr>
    <w:tr w:rsidR="00E41F15" w14:paraId="24F6D8C8" w14:textId="77777777" w:rsidTr="001F3676">
      <w:tc>
        <w:tcPr>
          <w:tcW w:w="8300" w:type="dxa"/>
        </w:tcPr>
        <w:p w14:paraId="2B12F5A5" w14:textId="77777777" w:rsidR="00E41F15" w:rsidRDefault="00E41F15" w:rsidP="009F43A3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1668487" w14:textId="77777777" w:rsidR="00E41F15" w:rsidRPr="009F43A3" w:rsidRDefault="00E41F15" w:rsidP="009F43A3">
          <w:pPr>
            <w:pStyle w:val="FilingHeader"/>
            <w:jc w:val="right"/>
          </w:pPr>
        </w:p>
      </w:tc>
    </w:tr>
  </w:tbl>
  <w:p w14:paraId="2CE72ACD" w14:textId="77777777" w:rsidR="00E41F15" w:rsidRDefault="00E41F15" w:rsidP="009F43A3">
    <w:pPr>
      <w:pStyle w:val="FilingHeader"/>
    </w:pPr>
  </w:p>
  <w:p w14:paraId="3B61D284" w14:textId="77777777" w:rsidR="00E41F15" w:rsidRPr="00374410" w:rsidRDefault="00E41F15" w:rsidP="00374410">
    <w:pPr>
      <w:pStyle w:val="Header"/>
    </w:pPr>
  </w:p>
</w:hdr>
</file>

<file path=word/header1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75455" w14:textId="77777777" w:rsidR="00E41F15" w:rsidRPr="00374410" w:rsidRDefault="00E41F15" w:rsidP="00374410">
    <w:pPr>
      <w:pStyle w:val="Header"/>
    </w:pPr>
  </w:p>
</w:hdr>
</file>

<file path=word/header1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141E4" w14:textId="77777777" w:rsidR="00E41F15" w:rsidRPr="00FB1981" w:rsidRDefault="00E41F15" w:rsidP="00FB1981">
    <w:pPr>
      <w:pStyle w:val="Header"/>
    </w:pPr>
  </w:p>
</w:hdr>
</file>

<file path=word/header1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3FB52" w14:textId="77777777" w:rsidR="00E41F15" w:rsidRDefault="00E41F15" w:rsidP="00FB1981">
    <w:pPr>
      <w:pStyle w:val="Header"/>
    </w:pPr>
  </w:p>
  <w:p w14:paraId="098D5BA0" w14:textId="77777777" w:rsidR="00E41F15" w:rsidRDefault="00E41F15" w:rsidP="009F43A3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E41F15" w14:paraId="27EBED2A" w14:textId="77777777" w:rsidTr="001F3676">
      <w:tc>
        <w:tcPr>
          <w:tcW w:w="10100" w:type="dxa"/>
          <w:gridSpan w:val="2"/>
        </w:tcPr>
        <w:p w14:paraId="0F00ACA5" w14:textId="77777777" w:rsidR="00E41F15" w:rsidRDefault="00E41F15" w:rsidP="009F43A3">
          <w:pPr>
            <w:pStyle w:val="FilingHeader"/>
          </w:pPr>
          <w:r>
            <w:t>OREGON – COMMERCIAL AUTO</w:t>
          </w:r>
        </w:p>
      </w:tc>
    </w:tr>
    <w:tr w:rsidR="00E41F15" w14:paraId="783D0CD3" w14:textId="77777777" w:rsidTr="001F3676">
      <w:tc>
        <w:tcPr>
          <w:tcW w:w="8300" w:type="dxa"/>
        </w:tcPr>
        <w:p w14:paraId="20F63914" w14:textId="77777777" w:rsidR="00E41F15" w:rsidRDefault="00E41F15" w:rsidP="009F43A3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0F87F6C" w14:textId="77777777" w:rsidR="00E41F15" w:rsidRPr="009F43A3" w:rsidRDefault="00E41F15" w:rsidP="009F43A3">
          <w:pPr>
            <w:pStyle w:val="FilingHeader"/>
            <w:jc w:val="right"/>
          </w:pPr>
        </w:p>
      </w:tc>
    </w:tr>
  </w:tbl>
  <w:p w14:paraId="5921FC80" w14:textId="77777777" w:rsidR="00E41F15" w:rsidRPr="00FB1981" w:rsidRDefault="00E41F15" w:rsidP="00FB1981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762E1" w14:textId="77777777" w:rsidR="008073F2" w:rsidRPr="00AC3C55" w:rsidRDefault="008073F2" w:rsidP="00AC3C55">
    <w:pPr>
      <w:pStyle w:val="Header"/>
    </w:pPr>
  </w:p>
</w:hdr>
</file>

<file path=word/header1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DA212" w14:textId="77777777" w:rsidR="00E41F15" w:rsidRPr="00FB1981" w:rsidRDefault="00E41F15" w:rsidP="00FB1981">
    <w:pPr>
      <w:pStyle w:val="Header"/>
    </w:pPr>
  </w:p>
</w:hdr>
</file>

<file path=word/header1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BC107" w14:textId="77777777" w:rsidR="00E41F15" w:rsidRPr="0034768F" w:rsidRDefault="00E41F15" w:rsidP="0034768F">
    <w:pPr>
      <w:pStyle w:val="Header"/>
    </w:pPr>
  </w:p>
</w:hdr>
</file>

<file path=word/header1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28AB6" w14:textId="77777777" w:rsidR="00E41F15" w:rsidRDefault="00E41F15" w:rsidP="0034768F">
    <w:pPr>
      <w:pStyle w:val="Header"/>
    </w:pPr>
  </w:p>
  <w:p w14:paraId="13303D77" w14:textId="77777777" w:rsidR="00E41F15" w:rsidRDefault="00E41F15" w:rsidP="009F43A3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E41F15" w14:paraId="2DB465CC" w14:textId="77777777" w:rsidTr="001F3676">
      <w:tc>
        <w:tcPr>
          <w:tcW w:w="10100" w:type="dxa"/>
          <w:gridSpan w:val="2"/>
        </w:tcPr>
        <w:p w14:paraId="3CB2AD70" w14:textId="77777777" w:rsidR="00E41F15" w:rsidRDefault="00E41F15" w:rsidP="009F43A3">
          <w:pPr>
            <w:pStyle w:val="FilingHeader"/>
          </w:pPr>
          <w:r>
            <w:t>OREGON – COMMERCIAL AUTO</w:t>
          </w:r>
        </w:p>
      </w:tc>
    </w:tr>
    <w:tr w:rsidR="00E41F15" w14:paraId="23074283" w14:textId="77777777" w:rsidTr="001F3676">
      <w:tc>
        <w:tcPr>
          <w:tcW w:w="8300" w:type="dxa"/>
        </w:tcPr>
        <w:p w14:paraId="7CB22137" w14:textId="77777777" w:rsidR="00E41F15" w:rsidRDefault="00E41F15" w:rsidP="009F43A3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8B14094" w14:textId="77777777" w:rsidR="00E41F15" w:rsidRPr="009F43A3" w:rsidRDefault="00E41F15" w:rsidP="009F43A3">
          <w:pPr>
            <w:pStyle w:val="FilingHeader"/>
            <w:jc w:val="right"/>
          </w:pPr>
        </w:p>
      </w:tc>
    </w:tr>
  </w:tbl>
  <w:p w14:paraId="688F5FC6" w14:textId="77777777" w:rsidR="00E41F15" w:rsidRPr="0034768F" w:rsidRDefault="00E41F15" w:rsidP="0034768F">
    <w:pPr>
      <w:pStyle w:val="Header"/>
    </w:pPr>
  </w:p>
</w:hdr>
</file>

<file path=word/header1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87633" w14:textId="77777777" w:rsidR="00E41F15" w:rsidRPr="0034768F" w:rsidRDefault="00E41F15" w:rsidP="0034768F">
    <w:pPr>
      <w:pStyle w:val="Header"/>
    </w:pPr>
  </w:p>
</w:hdr>
</file>

<file path=word/header1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8409F" w14:textId="77777777" w:rsidR="00E41F15" w:rsidRPr="00AD67A6" w:rsidRDefault="00E41F15" w:rsidP="00AD67A6">
    <w:pPr>
      <w:pStyle w:val="Header"/>
    </w:pPr>
  </w:p>
</w:hdr>
</file>

<file path=word/header1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30701" w14:textId="77777777" w:rsidR="00E41F15" w:rsidRDefault="00E41F15" w:rsidP="00AD67A6">
    <w:pPr>
      <w:pStyle w:val="Header"/>
    </w:pPr>
  </w:p>
  <w:p w14:paraId="7930A9C5" w14:textId="77777777" w:rsidR="00E41F15" w:rsidRDefault="00E41F15" w:rsidP="009F43A3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E41F15" w14:paraId="73BEE009" w14:textId="77777777" w:rsidTr="001F3676">
      <w:tc>
        <w:tcPr>
          <w:tcW w:w="10100" w:type="dxa"/>
          <w:gridSpan w:val="2"/>
        </w:tcPr>
        <w:p w14:paraId="5AEDE6DF" w14:textId="77777777" w:rsidR="00E41F15" w:rsidRDefault="00E41F15" w:rsidP="009F43A3">
          <w:pPr>
            <w:pStyle w:val="FilingHeader"/>
          </w:pPr>
          <w:r>
            <w:t>OREGON – COMMERCIAL AUTO</w:t>
          </w:r>
        </w:p>
      </w:tc>
    </w:tr>
    <w:tr w:rsidR="00E41F15" w14:paraId="73CC8D5C" w14:textId="77777777" w:rsidTr="001F3676">
      <w:tc>
        <w:tcPr>
          <w:tcW w:w="8300" w:type="dxa"/>
        </w:tcPr>
        <w:p w14:paraId="7CA5B01A" w14:textId="77777777" w:rsidR="00E41F15" w:rsidRDefault="00E41F15" w:rsidP="009F43A3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B61D8F1" w14:textId="77777777" w:rsidR="00E41F15" w:rsidRPr="009F43A3" w:rsidRDefault="00E41F15" w:rsidP="009F43A3">
          <w:pPr>
            <w:pStyle w:val="FilingHeader"/>
            <w:jc w:val="right"/>
          </w:pPr>
        </w:p>
      </w:tc>
    </w:tr>
  </w:tbl>
  <w:p w14:paraId="0957ED59" w14:textId="77777777" w:rsidR="00E41F15" w:rsidRPr="00AD67A6" w:rsidRDefault="00E41F15" w:rsidP="00AD67A6">
    <w:pPr>
      <w:pStyle w:val="Header"/>
    </w:pPr>
  </w:p>
</w:hdr>
</file>

<file path=word/header1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8FBDD" w14:textId="77777777" w:rsidR="00E41F15" w:rsidRPr="00AD67A6" w:rsidRDefault="00E41F15" w:rsidP="00AD67A6">
    <w:pPr>
      <w:pStyle w:val="Header"/>
    </w:pPr>
  </w:p>
</w:hdr>
</file>

<file path=word/header1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56AFE" w14:textId="77777777" w:rsidR="003C25AE" w:rsidRPr="003C25AE" w:rsidRDefault="00E41F15" w:rsidP="003C25AE">
    <w:pPr>
      <w:pStyle w:val="Header"/>
    </w:pPr>
  </w:p>
</w:hdr>
</file>

<file path=word/header1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F548F" w14:textId="6CA5518B" w:rsidR="003C25AE" w:rsidRDefault="00E41F15" w:rsidP="003C25AE">
    <w:pPr>
      <w:pStyle w:val="Header"/>
    </w:pPr>
  </w:p>
  <w:p w14:paraId="411C7478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3784F681" w14:textId="77777777" w:rsidTr="001F3676">
      <w:tc>
        <w:tcPr>
          <w:tcW w:w="10100" w:type="dxa"/>
          <w:gridSpan w:val="2"/>
        </w:tcPr>
        <w:p w14:paraId="7BAD0425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206652FB" w14:textId="77777777" w:rsidTr="001F3676">
      <w:tc>
        <w:tcPr>
          <w:tcW w:w="8300" w:type="dxa"/>
        </w:tcPr>
        <w:p w14:paraId="02F17E78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58D7FA3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1D362454" w14:textId="77777777" w:rsidR="0065139C" w:rsidRPr="003C25AE" w:rsidRDefault="0065139C" w:rsidP="003C25AE">
    <w:pPr>
      <w:pStyle w:val="Header"/>
    </w:pPr>
  </w:p>
</w:hdr>
</file>

<file path=word/header1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BFDEF" w14:textId="77777777" w:rsidR="003C25AE" w:rsidRPr="003C25AE" w:rsidRDefault="00E41F15" w:rsidP="003C25AE">
    <w:pPr>
      <w:pStyle w:val="Header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5C338" w14:textId="150CC855" w:rsidR="008073F2" w:rsidRDefault="008073F2" w:rsidP="00AC3C55">
    <w:pPr>
      <w:pStyle w:val="Header"/>
    </w:pPr>
  </w:p>
  <w:p w14:paraId="69B480B3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2314F03D" w14:textId="77777777" w:rsidTr="001F3676">
      <w:tc>
        <w:tcPr>
          <w:tcW w:w="10100" w:type="dxa"/>
          <w:gridSpan w:val="2"/>
        </w:tcPr>
        <w:p w14:paraId="4CBA5327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422E2792" w14:textId="77777777" w:rsidTr="001F3676">
      <w:tc>
        <w:tcPr>
          <w:tcW w:w="8300" w:type="dxa"/>
        </w:tcPr>
        <w:p w14:paraId="75510B4E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12BA38D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266E1F53" w14:textId="77777777" w:rsidR="0065139C" w:rsidRPr="00AC3C55" w:rsidRDefault="0065139C" w:rsidP="00AC3C55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099DA" w14:textId="77777777" w:rsidR="008073F2" w:rsidRPr="008749C7" w:rsidRDefault="008073F2" w:rsidP="008749C7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8FA2C" w14:textId="77777777" w:rsidR="008073F2" w:rsidRPr="008749C7" w:rsidRDefault="008073F2" w:rsidP="008749C7">
    <w:pPr>
      <w:pStyle w:val="Header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B6E87" w14:textId="7FB0F396" w:rsidR="008073F2" w:rsidRDefault="008073F2" w:rsidP="008749C7">
    <w:pPr>
      <w:pStyle w:val="Header"/>
    </w:pPr>
  </w:p>
  <w:p w14:paraId="6DA4D999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7C1DE0CE" w14:textId="77777777" w:rsidTr="001F3676">
      <w:tc>
        <w:tcPr>
          <w:tcW w:w="10100" w:type="dxa"/>
          <w:gridSpan w:val="2"/>
        </w:tcPr>
        <w:p w14:paraId="683CB5F8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54841770" w14:textId="77777777" w:rsidTr="001F3676">
      <w:tc>
        <w:tcPr>
          <w:tcW w:w="8300" w:type="dxa"/>
        </w:tcPr>
        <w:p w14:paraId="21462664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B3B7F01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427DC2BE" w14:textId="77777777" w:rsidR="0065139C" w:rsidRPr="008749C7" w:rsidRDefault="0065139C" w:rsidP="008749C7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5E3AE" w14:textId="77777777" w:rsidR="008073F2" w:rsidRPr="00284EC3" w:rsidRDefault="008073F2" w:rsidP="00284EC3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64952" w14:textId="77777777" w:rsidR="008073F2" w:rsidRPr="00284EC3" w:rsidRDefault="008073F2" w:rsidP="00284EC3">
    <w:pPr>
      <w:pStyle w:val="Header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447B0" w14:textId="6A8407DD" w:rsidR="008073F2" w:rsidRDefault="008073F2" w:rsidP="00284EC3">
    <w:pPr>
      <w:pStyle w:val="Header"/>
    </w:pPr>
  </w:p>
  <w:p w14:paraId="26515BC9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602BB3D5" w14:textId="77777777" w:rsidTr="001F3676">
      <w:tc>
        <w:tcPr>
          <w:tcW w:w="10100" w:type="dxa"/>
          <w:gridSpan w:val="2"/>
        </w:tcPr>
        <w:p w14:paraId="1A3AE339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2AF3D9DF" w14:textId="77777777" w:rsidTr="001F3676">
      <w:tc>
        <w:tcPr>
          <w:tcW w:w="8300" w:type="dxa"/>
        </w:tcPr>
        <w:p w14:paraId="079EE014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5070FBE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662EA3DE" w14:textId="77777777" w:rsidR="0065139C" w:rsidRPr="00284EC3" w:rsidRDefault="0065139C" w:rsidP="00284E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C3C65" w14:textId="77777777" w:rsidR="008073F2" w:rsidRPr="00D249D5" w:rsidRDefault="008073F2" w:rsidP="00D249D5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8B253" w14:textId="77777777" w:rsidR="008073F2" w:rsidRPr="00C105F1" w:rsidRDefault="008073F2" w:rsidP="00C105F1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09F1D" w14:textId="77777777" w:rsidR="008073F2" w:rsidRPr="00C105F1" w:rsidRDefault="008073F2" w:rsidP="00C105F1">
    <w:pPr>
      <w:pStyle w:val="Header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E97A" w14:textId="67F9FE93" w:rsidR="008073F2" w:rsidRDefault="008073F2" w:rsidP="00C105F1">
    <w:pPr>
      <w:pStyle w:val="Header"/>
    </w:pPr>
  </w:p>
  <w:p w14:paraId="5DD03AD6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4F7AC53B" w14:textId="77777777" w:rsidTr="001F3676">
      <w:tc>
        <w:tcPr>
          <w:tcW w:w="10100" w:type="dxa"/>
          <w:gridSpan w:val="2"/>
        </w:tcPr>
        <w:p w14:paraId="186E0321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32C589A6" w14:textId="77777777" w:rsidTr="001F3676">
      <w:tc>
        <w:tcPr>
          <w:tcW w:w="8300" w:type="dxa"/>
        </w:tcPr>
        <w:p w14:paraId="33ED43C6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04DC684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7CA840F0" w14:textId="77777777" w:rsidR="0065139C" w:rsidRPr="00C105F1" w:rsidRDefault="0065139C" w:rsidP="00C105F1">
    <w:pPr>
      <w:pStyle w:val="Header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93207" w14:textId="77777777" w:rsidR="008073F2" w:rsidRPr="006706A5" w:rsidRDefault="008073F2" w:rsidP="006706A5">
    <w:pPr>
      <w:pStyle w:val="Header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D5883" w14:textId="77777777" w:rsidR="008073F2" w:rsidRPr="006706A5" w:rsidRDefault="008073F2" w:rsidP="006706A5">
    <w:pPr>
      <w:pStyle w:val="Header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7C71F" w14:textId="5F3E7B05" w:rsidR="008073F2" w:rsidRDefault="008073F2" w:rsidP="006706A5">
    <w:pPr>
      <w:pStyle w:val="Header"/>
    </w:pPr>
  </w:p>
  <w:p w14:paraId="263EF1F1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0A19795B" w14:textId="77777777" w:rsidTr="001F3676">
      <w:tc>
        <w:tcPr>
          <w:tcW w:w="10100" w:type="dxa"/>
          <w:gridSpan w:val="2"/>
        </w:tcPr>
        <w:p w14:paraId="57D46452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5FB08E68" w14:textId="77777777" w:rsidTr="001F3676">
      <w:tc>
        <w:tcPr>
          <w:tcW w:w="8300" w:type="dxa"/>
        </w:tcPr>
        <w:p w14:paraId="0E514A30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F97DAC5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7B026739" w14:textId="77777777" w:rsidR="0065139C" w:rsidRPr="006706A5" w:rsidRDefault="0065139C" w:rsidP="006706A5">
    <w:pPr>
      <w:pStyle w:val="Header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BFB20" w14:textId="77777777" w:rsidR="008073F2" w:rsidRPr="003A5598" w:rsidRDefault="008073F2" w:rsidP="003A5598">
    <w:pPr>
      <w:pStyle w:val="Header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E3AFF" w14:textId="77777777" w:rsidR="008073F2" w:rsidRPr="003A5598" w:rsidRDefault="008073F2" w:rsidP="003A5598">
    <w:pPr>
      <w:pStyle w:val="Header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B1D5D" w14:textId="135419A1" w:rsidR="008073F2" w:rsidRDefault="008073F2" w:rsidP="003A5598">
    <w:pPr>
      <w:pStyle w:val="Header"/>
    </w:pPr>
  </w:p>
  <w:p w14:paraId="5B04CA85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0B507E08" w14:textId="77777777" w:rsidTr="001F3676">
      <w:tc>
        <w:tcPr>
          <w:tcW w:w="10100" w:type="dxa"/>
          <w:gridSpan w:val="2"/>
        </w:tcPr>
        <w:p w14:paraId="61DA35D8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6D6A0EEA" w14:textId="77777777" w:rsidTr="001F3676">
      <w:tc>
        <w:tcPr>
          <w:tcW w:w="8300" w:type="dxa"/>
        </w:tcPr>
        <w:p w14:paraId="29FFB53A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1D82E03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1C67F3E8" w14:textId="77777777" w:rsidR="0065139C" w:rsidRPr="003A5598" w:rsidRDefault="0065139C" w:rsidP="003A5598">
    <w:pPr>
      <w:pStyle w:val="Header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8C607" w14:textId="77777777" w:rsidR="008073F2" w:rsidRPr="005D65FD" w:rsidRDefault="008073F2" w:rsidP="005D65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4B5AB" w14:textId="77777777" w:rsidR="008073F2" w:rsidRPr="00D249D5" w:rsidRDefault="008073F2" w:rsidP="00D249D5">
    <w:pPr>
      <w:pStyle w:val="Header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D9BFB" w14:textId="77777777" w:rsidR="008073F2" w:rsidRPr="005D65FD" w:rsidRDefault="008073F2" w:rsidP="005D65FD">
    <w:pPr>
      <w:pStyle w:val="Header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A1CFA" w14:textId="18CB2172" w:rsidR="008073F2" w:rsidRDefault="008073F2" w:rsidP="005D65FD">
    <w:pPr>
      <w:pStyle w:val="Header"/>
    </w:pPr>
  </w:p>
  <w:p w14:paraId="6D6B1A6E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34EDE4DA" w14:textId="77777777" w:rsidTr="001F3676">
      <w:tc>
        <w:tcPr>
          <w:tcW w:w="10100" w:type="dxa"/>
          <w:gridSpan w:val="2"/>
        </w:tcPr>
        <w:p w14:paraId="40E1E3D3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3A72DC45" w14:textId="77777777" w:rsidTr="001F3676">
      <w:tc>
        <w:tcPr>
          <w:tcW w:w="8300" w:type="dxa"/>
        </w:tcPr>
        <w:p w14:paraId="257158D0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868E055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43CEBE66" w14:textId="77777777" w:rsidR="0065139C" w:rsidRPr="005D65FD" w:rsidRDefault="0065139C" w:rsidP="005D65FD">
    <w:pPr>
      <w:pStyle w:val="Header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332E7" w14:textId="77777777" w:rsidR="008073F2" w:rsidRPr="001351E5" w:rsidRDefault="008073F2" w:rsidP="001351E5">
    <w:pPr>
      <w:pStyle w:val="Header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14B6C" w14:textId="77777777" w:rsidR="008073F2" w:rsidRPr="001351E5" w:rsidRDefault="008073F2" w:rsidP="001351E5">
    <w:pPr>
      <w:pStyle w:val="Header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AF19F" w14:textId="6379102A" w:rsidR="008073F2" w:rsidRDefault="008073F2" w:rsidP="001351E5">
    <w:pPr>
      <w:pStyle w:val="Header"/>
    </w:pPr>
  </w:p>
  <w:p w14:paraId="3899359E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7B073B5F" w14:textId="77777777" w:rsidTr="001F3676">
      <w:tc>
        <w:tcPr>
          <w:tcW w:w="10100" w:type="dxa"/>
          <w:gridSpan w:val="2"/>
        </w:tcPr>
        <w:p w14:paraId="68AAC9A9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26624F83" w14:textId="77777777" w:rsidTr="001F3676">
      <w:tc>
        <w:tcPr>
          <w:tcW w:w="8300" w:type="dxa"/>
        </w:tcPr>
        <w:p w14:paraId="5F7DA9B0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2E3C0A4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366E17F0" w14:textId="77777777" w:rsidR="0065139C" w:rsidRPr="001351E5" w:rsidRDefault="0065139C" w:rsidP="001351E5">
    <w:pPr>
      <w:pStyle w:val="Header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D7D31" w14:textId="77777777" w:rsidR="008073F2" w:rsidRPr="00B20DF5" w:rsidRDefault="008073F2" w:rsidP="00B20DF5">
    <w:pPr>
      <w:pStyle w:val="Header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BB89D" w14:textId="77777777" w:rsidR="008073F2" w:rsidRPr="00B20DF5" w:rsidRDefault="008073F2" w:rsidP="00B20DF5">
    <w:pPr>
      <w:pStyle w:val="Header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132B3" w14:textId="249118DA" w:rsidR="008073F2" w:rsidRDefault="008073F2" w:rsidP="00B20DF5">
    <w:pPr>
      <w:pStyle w:val="Header"/>
    </w:pPr>
  </w:p>
  <w:p w14:paraId="75F416BA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445A0E2D" w14:textId="77777777" w:rsidTr="001F3676">
      <w:tc>
        <w:tcPr>
          <w:tcW w:w="10100" w:type="dxa"/>
          <w:gridSpan w:val="2"/>
        </w:tcPr>
        <w:p w14:paraId="3018D96E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14778C26" w14:textId="77777777" w:rsidTr="001F3676">
      <w:tc>
        <w:tcPr>
          <w:tcW w:w="8300" w:type="dxa"/>
        </w:tcPr>
        <w:p w14:paraId="4DDEBD8C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51A7E98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6D7328E0" w14:textId="77777777" w:rsidR="0065139C" w:rsidRPr="00B20DF5" w:rsidRDefault="0065139C" w:rsidP="00B20DF5">
    <w:pPr>
      <w:pStyle w:val="Header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F2CEC" w14:textId="77777777" w:rsidR="008073F2" w:rsidRPr="009D61D7" w:rsidRDefault="008073F2" w:rsidP="009D61D7">
    <w:pPr>
      <w:pStyle w:val="Header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478F6" w14:textId="77777777" w:rsidR="008073F2" w:rsidRPr="009D61D7" w:rsidRDefault="008073F2" w:rsidP="009D61D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E9A65" w14:textId="655D5F0F" w:rsidR="008073F2" w:rsidRDefault="008073F2" w:rsidP="00D249D5">
    <w:pPr>
      <w:pStyle w:val="Header"/>
    </w:pPr>
  </w:p>
  <w:p w14:paraId="36D7705B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0EAE8080" w14:textId="77777777" w:rsidTr="001F3676">
      <w:tc>
        <w:tcPr>
          <w:tcW w:w="10100" w:type="dxa"/>
          <w:gridSpan w:val="2"/>
        </w:tcPr>
        <w:p w14:paraId="01FE2A6E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41E263D7" w14:textId="77777777" w:rsidTr="001F3676">
      <w:tc>
        <w:tcPr>
          <w:tcW w:w="8300" w:type="dxa"/>
        </w:tcPr>
        <w:p w14:paraId="57846D5E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E6488D7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4A149FE2" w14:textId="14468E5A" w:rsidR="0065139C" w:rsidRDefault="0065139C" w:rsidP="00D249D5">
    <w:pPr>
      <w:pStyle w:val="Header"/>
    </w:pPr>
  </w:p>
  <w:p w14:paraId="71CFBFB9" w14:textId="77777777" w:rsidR="0065139C" w:rsidRPr="00D249D5" w:rsidRDefault="0065139C" w:rsidP="00D249D5">
    <w:pPr>
      <w:pStyle w:val="Header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5FC2D" w14:textId="49485C41" w:rsidR="008073F2" w:rsidRDefault="008073F2" w:rsidP="009D61D7">
    <w:pPr>
      <w:pStyle w:val="Header"/>
    </w:pPr>
  </w:p>
  <w:p w14:paraId="677EDF0B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65C74F30" w14:textId="77777777" w:rsidTr="001F3676">
      <w:tc>
        <w:tcPr>
          <w:tcW w:w="10100" w:type="dxa"/>
          <w:gridSpan w:val="2"/>
        </w:tcPr>
        <w:p w14:paraId="093F8B15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69AEC3FF" w14:textId="77777777" w:rsidTr="001F3676">
      <w:tc>
        <w:tcPr>
          <w:tcW w:w="8300" w:type="dxa"/>
        </w:tcPr>
        <w:p w14:paraId="2A35C4DF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BCE7015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78080A45" w14:textId="77777777" w:rsidR="0065139C" w:rsidRPr="009D61D7" w:rsidRDefault="0065139C" w:rsidP="009D61D7">
    <w:pPr>
      <w:pStyle w:val="Header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A9B78" w14:textId="77777777" w:rsidR="008073F2" w:rsidRPr="004C75AC" w:rsidRDefault="008073F2" w:rsidP="004C75AC">
    <w:pPr>
      <w:pStyle w:val="Header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EB287" w14:textId="77777777" w:rsidR="008073F2" w:rsidRPr="004C75AC" w:rsidRDefault="008073F2" w:rsidP="004C75AC">
    <w:pPr>
      <w:pStyle w:val="Header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28CBF" w14:textId="70A1FCE7" w:rsidR="008073F2" w:rsidRDefault="008073F2" w:rsidP="004C75AC">
    <w:pPr>
      <w:pStyle w:val="Header"/>
    </w:pPr>
  </w:p>
  <w:p w14:paraId="1588AA65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3C94FAD5" w14:textId="77777777" w:rsidTr="001F3676">
      <w:tc>
        <w:tcPr>
          <w:tcW w:w="10100" w:type="dxa"/>
          <w:gridSpan w:val="2"/>
        </w:tcPr>
        <w:p w14:paraId="36FDAAFA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302A006C" w14:textId="77777777" w:rsidTr="001F3676">
      <w:tc>
        <w:tcPr>
          <w:tcW w:w="8300" w:type="dxa"/>
        </w:tcPr>
        <w:p w14:paraId="3A679831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3466F56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11702002" w14:textId="77777777" w:rsidR="0065139C" w:rsidRPr="004C75AC" w:rsidRDefault="0065139C" w:rsidP="004C75AC">
    <w:pPr>
      <w:pStyle w:val="Header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87207" w14:textId="77777777" w:rsidR="008073F2" w:rsidRPr="00245018" w:rsidRDefault="008073F2" w:rsidP="00245018">
    <w:pPr>
      <w:pStyle w:val="Header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F1D2D" w14:textId="77777777" w:rsidR="008073F2" w:rsidRPr="00245018" w:rsidRDefault="008073F2" w:rsidP="00245018">
    <w:pPr>
      <w:pStyle w:val="Header"/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9DE85" w14:textId="565F0254" w:rsidR="008073F2" w:rsidRDefault="008073F2" w:rsidP="00245018">
    <w:pPr>
      <w:pStyle w:val="Header"/>
    </w:pPr>
  </w:p>
  <w:p w14:paraId="2F9179A2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7FE5A4FF" w14:textId="77777777" w:rsidTr="001F3676">
      <w:tc>
        <w:tcPr>
          <w:tcW w:w="10100" w:type="dxa"/>
          <w:gridSpan w:val="2"/>
        </w:tcPr>
        <w:p w14:paraId="7AF40EB8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62CF47A5" w14:textId="77777777" w:rsidTr="001F3676">
      <w:tc>
        <w:tcPr>
          <w:tcW w:w="8300" w:type="dxa"/>
        </w:tcPr>
        <w:p w14:paraId="27F7CA17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810AD25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15E93B37" w14:textId="77777777" w:rsidR="0065139C" w:rsidRPr="00245018" w:rsidRDefault="0065139C" w:rsidP="00245018">
    <w:pPr>
      <w:pStyle w:val="Header"/>
    </w:pP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0DF89" w14:textId="77777777" w:rsidR="008073F2" w:rsidRPr="00F35D2C" w:rsidRDefault="008073F2" w:rsidP="00F35D2C">
    <w:pPr>
      <w:pStyle w:val="Header"/>
    </w:pP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C09F7" w14:textId="77777777" w:rsidR="008073F2" w:rsidRPr="00F35D2C" w:rsidRDefault="008073F2" w:rsidP="00F35D2C">
    <w:pPr>
      <w:pStyle w:val="Header"/>
    </w:pP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9A85C" w14:textId="44FC71AA" w:rsidR="008073F2" w:rsidRDefault="008073F2" w:rsidP="00F35D2C">
    <w:pPr>
      <w:pStyle w:val="Header"/>
    </w:pPr>
  </w:p>
  <w:p w14:paraId="7E7CDC59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7FD428F6" w14:textId="77777777" w:rsidTr="001F3676">
      <w:tc>
        <w:tcPr>
          <w:tcW w:w="10100" w:type="dxa"/>
          <w:gridSpan w:val="2"/>
        </w:tcPr>
        <w:p w14:paraId="171E489B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3357A42D" w14:textId="77777777" w:rsidTr="001F3676">
      <w:tc>
        <w:tcPr>
          <w:tcW w:w="8300" w:type="dxa"/>
        </w:tcPr>
        <w:p w14:paraId="09347096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BCFF0DA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23A14FBD" w14:textId="77777777" w:rsidR="0065139C" w:rsidRPr="00F35D2C" w:rsidRDefault="0065139C" w:rsidP="00F35D2C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B6E5F" w14:textId="77777777" w:rsidR="008073F2" w:rsidRPr="00552645" w:rsidRDefault="008073F2" w:rsidP="00552645">
    <w:pPr>
      <w:pStyle w:val="Header"/>
    </w:pP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F8508" w14:textId="77777777" w:rsidR="008073F2" w:rsidRPr="00B01157" w:rsidRDefault="008073F2" w:rsidP="00B01157">
    <w:pPr>
      <w:pStyle w:val="Header"/>
    </w:pP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B922B" w14:textId="77777777" w:rsidR="008073F2" w:rsidRPr="00B01157" w:rsidRDefault="008073F2" w:rsidP="00B01157">
    <w:pPr>
      <w:pStyle w:val="Header"/>
    </w:pP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D0362" w14:textId="4442290A" w:rsidR="008073F2" w:rsidRDefault="008073F2" w:rsidP="00B01157">
    <w:pPr>
      <w:pStyle w:val="Header"/>
    </w:pPr>
  </w:p>
  <w:p w14:paraId="18AB4F28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01BE5C64" w14:textId="77777777" w:rsidTr="001F3676">
      <w:tc>
        <w:tcPr>
          <w:tcW w:w="10100" w:type="dxa"/>
          <w:gridSpan w:val="2"/>
        </w:tcPr>
        <w:p w14:paraId="7F087005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44B4BF8B" w14:textId="77777777" w:rsidTr="001F3676">
      <w:tc>
        <w:tcPr>
          <w:tcW w:w="8300" w:type="dxa"/>
        </w:tcPr>
        <w:p w14:paraId="7EEB2371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DBBB252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392D448B" w14:textId="77777777" w:rsidR="0065139C" w:rsidRPr="00B01157" w:rsidRDefault="0065139C" w:rsidP="00B01157">
    <w:pPr>
      <w:pStyle w:val="Header"/>
    </w:pP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FBAA9" w14:textId="77777777" w:rsidR="008073F2" w:rsidRPr="00391A40" w:rsidRDefault="008073F2" w:rsidP="00391A40">
    <w:pPr>
      <w:pStyle w:val="Header"/>
    </w:pP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A148" w14:textId="77777777" w:rsidR="008073F2" w:rsidRPr="00391A40" w:rsidRDefault="008073F2" w:rsidP="00391A40">
    <w:pPr>
      <w:pStyle w:val="Header"/>
    </w:pP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1B289" w14:textId="65250379" w:rsidR="008073F2" w:rsidRDefault="008073F2" w:rsidP="00391A40">
    <w:pPr>
      <w:pStyle w:val="Header"/>
    </w:pPr>
  </w:p>
  <w:p w14:paraId="0A0321A1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39156CA5" w14:textId="77777777" w:rsidTr="001F3676">
      <w:tc>
        <w:tcPr>
          <w:tcW w:w="10100" w:type="dxa"/>
          <w:gridSpan w:val="2"/>
        </w:tcPr>
        <w:p w14:paraId="352DCCC5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49002CB0" w14:textId="77777777" w:rsidTr="001F3676">
      <w:tc>
        <w:tcPr>
          <w:tcW w:w="8300" w:type="dxa"/>
        </w:tcPr>
        <w:p w14:paraId="05F5CFEF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236BD12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580319D7" w14:textId="77777777" w:rsidR="0065139C" w:rsidRPr="00391A40" w:rsidRDefault="0065139C" w:rsidP="00391A40">
    <w:pPr>
      <w:pStyle w:val="Header"/>
    </w:pP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D6D5E" w14:textId="77777777" w:rsidR="008073F2" w:rsidRPr="00AB17B0" w:rsidRDefault="008073F2" w:rsidP="00AB17B0">
    <w:pPr>
      <w:pStyle w:val="Header"/>
    </w:pP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01825" w14:textId="77777777" w:rsidR="008073F2" w:rsidRPr="00AB17B0" w:rsidRDefault="008073F2" w:rsidP="00AB17B0">
    <w:pPr>
      <w:pStyle w:val="Header"/>
    </w:pP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4F654" w14:textId="26BF2AEA" w:rsidR="008073F2" w:rsidRDefault="008073F2" w:rsidP="00AB17B0">
    <w:pPr>
      <w:pStyle w:val="Header"/>
    </w:pPr>
  </w:p>
  <w:p w14:paraId="7940B6F8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34584ABC" w14:textId="77777777" w:rsidTr="001F3676">
      <w:tc>
        <w:tcPr>
          <w:tcW w:w="10100" w:type="dxa"/>
          <w:gridSpan w:val="2"/>
        </w:tcPr>
        <w:p w14:paraId="42B85316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4B235E15" w14:textId="77777777" w:rsidTr="001F3676">
      <w:tc>
        <w:tcPr>
          <w:tcW w:w="8300" w:type="dxa"/>
        </w:tcPr>
        <w:p w14:paraId="3A37DCAC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C198C2D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0EDE17B8" w14:textId="77777777" w:rsidR="0065139C" w:rsidRPr="00AB17B0" w:rsidRDefault="0065139C" w:rsidP="00AB17B0">
    <w:pPr>
      <w:pStyle w:val="Header"/>
    </w:pP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DFC23" w14:textId="77777777" w:rsidR="008073F2" w:rsidRPr="00164E71" w:rsidRDefault="008073F2" w:rsidP="00164E71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73D9F" w14:textId="77777777" w:rsidR="008073F2" w:rsidRPr="00552645" w:rsidRDefault="008073F2" w:rsidP="00552645">
    <w:pPr>
      <w:pStyle w:val="Header"/>
    </w:pP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E3C43" w14:textId="77777777" w:rsidR="008073F2" w:rsidRPr="00164E71" w:rsidRDefault="008073F2" w:rsidP="00164E71">
    <w:pPr>
      <w:pStyle w:val="Header"/>
    </w:pP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123F9" w14:textId="26DD2D43" w:rsidR="008073F2" w:rsidRDefault="008073F2" w:rsidP="00164E71">
    <w:pPr>
      <w:pStyle w:val="Header"/>
    </w:pPr>
  </w:p>
  <w:p w14:paraId="374394B9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314AAC0B" w14:textId="77777777" w:rsidTr="001F3676">
      <w:tc>
        <w:tcPr>
          <w:tcW w:w="10100" w:type="dxa"/>
          <w:gridSpan w:val="2"/>
        </w:tcPr>
        <w:p w14:paraId="36AD4C08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3B028841" w14:textId="77777777" w:rsidTr="001F3676">
      <w:tc>
        <w:tcPr>
          <w:tcW w:w="8300" w:type="dxa"/>
        </w:tcPr>
        <w:p w14:paraId="18B6F35F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DA34107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0E1E30D2" w14:textId="77777777" w:rsidR="0065139C" w:rsidRPr="00164E71" w:rsidRDefault="0065139C" w:rsidP="00164E71">
    <w:pPr>
      <w:pStyle w:val="Header"/>
    </w:pPr>
  </w:p>
</w:hdr>
</file>

<file path=word/header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91429" w14:textId="77777777" w:rsidR="008073F2" w:rsidRPr="000E34EB" w:rsidRDefault="008073F2" w:rsidP="000E34EB">
    <w:pPr>
      <w:pStyle w:val="Header"/>
    </w:pPr>
  </w:p>
</w:hdr>
</file>

<file path=word/header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AAC54" w14:textId="77777777" w:rsidR="008073F2" w:rsidRPr="000E34EB" w:rsidRDefault="008073F2" w:rsidP="000E34EB">
    <w:pPr>
      <w:pStyle w:val="Header"/>
    </w:pPr>
  </w:p>
</w:hdr>
</file>

<file path=word/header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44D47" w14:textId="6B31EFDD" w:rsidR="008073F2" w:rsidRDefault="008073F2" w:rsidP="000E34EB">
    <w:pPr>
      <w:pStyle w:val="Header"/>
    </w:pPr>
  </w:p>
  <w:p w14:paraId="2C04B9D8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444E3F4D" w14:textId="77777777" w:rsidTr="001F3676">
      <w:tc>
        <w:tcPr>
          <w:tcW w:w="10100" w:type="dxa"/>
          <w:gridSpan w:val="2"/>
        </w:tcPr>
        <w:p w14:paraId="4C5A6E82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7B8FCB18" w14:textId="77777777" w:rsidTr="001F3676">
      <w:tc>
        <w:tcPr>
          <w:tcW w:w="8300" w:type="dxa"/>
        </w:tcPr>
        <w:p w14:paraId="08DF5128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A391962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75CBF1B6" w14:textId="77777777" w:rsidR="0065139C" w:rsidRPr="000E34EB" w:rsidRDefault="0065139C" w:rsidP="000E34EB">
    <w:pPr>
      <w:pStyle w:val="Header"/>
    </w:pPr>
  </w:p>
</w:hdr>
</file>

<file path=word/header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6EDAA" w14:textId="77777777" w:rsidR="008073F2" w:rsidRPr="00C57DD6" w:rsidRDefault="008073F2" w:rsidP="00C57DD6">
    <w:pPr>
      <w:pStyle w:val="Header"/>
    </w:pPr>
  </w:p>
</w:hdr>
</file>

<file path=word/header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32F0A" w14:textId="77777777" w:rsidR="008073F2" w:rsidRPr="00C57DD6" w:rsidRDefault="008073F2" w:rsidP="00C57DD6">
    <w:pPr>
      <w:pStyle w:val="Header"/>
    </w:pPr>
  </w:p>
</w:hdr>
</file>

<file path=word/header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D0DFF" w14:textId="566F59B8" w:rsidR="008073F2" w:rsidRDefault="008073F2" w:rsidP="00C57DD6">
    <w:pPr>
      <w:pStyle w:val="Header"/>
    </w:pPr>
  </w:p>
  <w:p w14:paraId="72DA9E6A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337B8B81" w14:textId="77777777" w:rsidTr="001F3676">
      <w:tc>
        <w:tcPr>
          <w:tcW w:w="10100" w:type="dxa"/>
          <w:gridSpan w:val="2"/>
        </w:tcPr>
        <w:p w14:paraId="47FC41F7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170D7E48" w14:textId="77777777" w:rsidTr="001F3676">
      <w:tc>
        <w:tcPr>
          <w:tcW w:w="8300" w:type="dxa"/>
        </w:tcPr>
        <w:p w14:paraId="25A3A77C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25D0ECD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08D1C762" w14:textId="77777777" w:rsidR="0065139C" w:rsidRPr="00C57DD6" w:rsidRDefault="0065139C" w:rsidP="00C57DD6">
    <w:pPr>
      <w:pStyle w:val="Header"/>
    </w:pPr>
  </w:p>
</w:hdr>
</file>

<file path=word/header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60382" w14:textId="77777777" w:rsidR="008073F2" w:rsidRPr="006C379D" w:rsidRDefault="008073F2" w:rsidP="006C379D">
    <w:pPr>
      <w:pStyle w:val="Header"/>
    </w:pPr>
  </w:p>
</w:hdr>
</file>

<file path=word/header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2D920" w14:textId="77777777" w:rsidR="008073F2" w:rsidRPr="006C379D" w:rsidRDefault="008073F2" w:rsidP="006C379D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EAE2E" w14:textId="1472D757" w:rsidR="008073F2" w:rsidRDefault="008073F2" w:rsidP="00552645">
    <w:pPr>
      <w:pStyle w:val="Header"/>
    </w:pPr>
  </w:p>
  <w:p w14:paraId="0412DE2D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18AFD4B2" w14:textId="77777777" w:rsidTr="001F3676">
      <w:tc>
        <w:tcPr>
          <w:tcW w:w="10100" w:type="dxa"/>
          <w:gridSpan w:val="2"/>
        </w:tcPr>
        <w:p w14:paraId="62E224EF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0652E08A" w14:textId="77777777" w:rsidTr="001F3676">
      <w:tc>
        <w:tcPr>
          <w:tcW w:w="8300" w:type="dxa"/>
        </w:tcPr>
        <w:p w14:paraId="2C7F6B69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F485E35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14BBCF78" w14:textId="77777777" w:rsidR="0065139C" w:rsidRPr="00552645" w:rsidRDefault="0065139C" w:rsidP="00552645">
    <w:pPr>
      <w:pStyle w:val="Header"/>
    </w:pPr>
  </w:p>
</w:hdr>
</file>

<file path=word/header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52F58" w14:textId="7BB23F48" w:rsidR="008073F2" w:rsidRDefault="008073F2" w:rsidP="006C379D">
    <w:pPr>
      <w:pStyle w:val="Header"/>
    </w:pPr>
  </w:p>
  <w:p w14:paraId="34A44369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4AE2F6F1" w14:textId="77777777" w:rsidTr="001F3676">
      <w:tc>
        <w:tcPr>
          <w:tcW w:w="10100" w:type="dxa"/>
          <w:gridSpan w:val="2"/>
        </w:tcPr>
        <w:p w14:paraId="1CBAF202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3D1DB117" w14:textId="77777777" w:rsidTr="001F3676">
      <w:tc>
        <w:tcPr>
          <w:tcW w:w="8300" w:type="dxa"/>
        </w:tcPr>
        <w:p w14:paraId="00284895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475251E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0032B707" w14:textId="77777777" w:rsidR="0065139C" w:rsidRPr="006C379D" w:rsidRDefault="0065139C" w:rsidP="006C379D">
    <w:pPr>
      <w:pStyle w:val="Header"/>
    </w:pPr>
  </w:p>
</w:hdr>
</file>

<file path=word/header7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05570" w14:textId="77777777" w:rsidR="008073F2" w:rsidRPr="00C67AE4" w:rsidRDefault="008073F2" w:rsidP="00C67AE4">
    <w:pPr>
      <w:pStyle w:val="Header"/>
    </w:pPr>
  </w:p>
</w:hdr>
</file>

<file path=word/header7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57D43" w14:textId="77777777" w:rsidR="008073F2" w:rsidRPr="00C67AE4" w:rsidRDefault="008073F2" w:rsidP="00C67AE4">
    <w:pPr>
      <w:pStyle w:val="Header"/>
    </w:pPr>
  </w:p>
</w:hdr>
</file>

<file path=word/header7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409B3" w14:textId="371F8244" w:rsidR="008073F2" w:rsidRDefault="008073F2" w:rsidP="00C67AE4">
    <w:pPr>
      <w:pStyle w:val="Header"/>
    </w:pPr>
  </w:p>
  <w:p w14:paraId="67E12C96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5AC20F9B" w14:textId="77777777" w:rsidTr="001F3676">
      <w:tc>
        <w:tcPr>
          <w:tcW w:w="10100" w:type="dxa"/>
          <w:gridSpan w:val="2"/>
        </w:tcPr>
        <w:p w14:paraId="44786B88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02117A0B" w14:textId="77777777" w:rsidTr="001F3676">
      <w:tc>
        <w:tcPr>
          <w:tcW w:w="8300" w:type="dxa"/>
        </w:tcPr>
        <w:p w14:paraId="61DD86EC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A8DEEDE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4ED54C69" w14:textId="77777777" w:rsidR="0065139C" w:rsidRPr="00C67AE4" w:rsidRDefault="0065139C" w:rsidP="00C67AE4">
    <w:pPr>
      <w:pStyle w:val="Header"/>
    </w:pPr>
  </w:p>
</w:hdr>
</file>

<file path=word/header7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06B73" w14:textId="77777777" w:rsidR="008073F2" w:rsidRPr="00B764A9" w:rsidRDefault="008073F2" w:rsidP="00B764A9">
    <w:pPr>
      <w:pStyle w:val="Header"/>
    </w:pPr>
  </w:p>
</w:hdr>
</file>

<file path=word/header7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09412" w14:textId="77777777" w:rsidR="008073F2" w:rsidRPr="00B764A9" w:rsidRDefault="008073F2" w:rsidP="00B764A9">
    <w:pPr>
      <w:pStyle w:val="Header"/>
    </w:pPr>
  </w:p>
</w:hdr>
</file>

<file path=word/header7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5E143" w14:textId="73839EBB" w:rsidR="008073F2" w:rsidRDefault="008073F2" w:rsidP="00B764A9">
    <w:pPr>
      <w:pStyle w:val="Header"/>
    </w:pPr>
  </w:p>
  <w:p w14:paraId="4F53498B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32595D14" w14:textId="77777777" w:rsidTr="001F3676">
      <w:tc>
        <w:tcPr>
          <w:tcW w:w="10100" w:type="dxa"/>
          <w:gridSpan w:val="2"/>
        </w:tcPr>
        <w:p w14:paraId="493932A9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55C73F96" w14:textId="77777777" w:rsidTr="001F3676">
      <w:tc>
        <w:tcPr>
          <w:tcW w:w="8300" w:type="dxa"/>
        </w:tcPr>
        <w:p w14:paraId="2954A062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E999A75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1B6D689F" w14:textId="77777777" w:rsidR="0065139C" w:rsidRPr="00B764A9" w:rsidRDefault="0065139C" w:rsidP="00B764A9">
    <w:pPr>
      <w:pStyle w:val="Header"/>
    </w:pPr>
  </w:p>
</w:hdr>
</file>

<file path=word/header7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B97CD" w14:textId="77777777" w:rsidR="008073F2" w:rsidRPr="002177C9" w:rsidRDefault="008073F2" w:rsidP="002177C9">
    <w:pPr>
      <w:pStyle w:val="Header"/>
    </w:pPr>
  </w:p>
</w:hdr>
</file>

<file path=word/header7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3B8BC" w14:textId="77777777" w:rsidR="008073F2" w:rsidRPr="002177C9" w:rsidRDefault="008073F2" w:rsidP="002177C9">
    <w:pPr>
      <w:pStyle w:val="Header"/>
    </w:pPr>
  </w:p>
</w:hdr>
</file>

<file path=word/header7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D5500" w14:textId="177A841C" w:rsidR="008073F2" w:rsidRDefault="008073F2" w:rsidP="002177C9">
    <w:pPr>
      <w:pStyle w:val="Header"/>
    </w:pPr>
  </w:p>
  <w:p w14:paraId="5145A2F7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7D1CE220" w14:textId="77777777" w:rsidTr="001F3676">
      <w:tc>
        <w:tcPr>
          <w:tcW w:w="10100" w:type="dxa"/>
          <w:gridSpan w:val="2"/>
        </w:tcPr>
        <w:p w14:paraId="7789D0D1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33E3B802" w14:textId="77777777" w:rsidTr="001F3676">
      <w:tc>
        <w:tcPr>
          <w:tcW w:w="8300" w:type="dxa"/>
        </w:tcPr>
        <w:p w14:paraId="581BDDBC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01655BB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522ADBF8" w14:textId="77777777" w:rsidR="0065139C" w:rsidRPr="002177C9" w:rsidRDefault="0065139C" w:rsidP="002177C9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3399A" w14:textId="77777777" w:rsidR="008073F2" w:rsidRPr="003C578A" w:rsidRDefault="008073F2" w:rsidP="003C578A">
    <w:pPr>
      <w:pStyle w:val="Header"/>
    </w:pPr>
  </w:p>
</w:hdr>
</file>

<file path=word/header8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A2A50" w14:textId="77777777" w:rsidR="008073F2" w:rsidRPr="006430F8" w:rsidRDefault="008073F2" w:rsidP="006430F8">
    <w:pPr>
      <w:pStyle w:val="Header"/>
    </w:pPr>
  </w:p>
</w:hdr>
</file>

<file path=word/header8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53F62" w14:textId="77777777" w:rsidR="008073F2" w:rsidRPr="006430F8" w:rsidRDefault="008073F2" w:rsidP="006430F8">
    <w:pPr>
      <w:pStyle w:val="Header"/>
    </w:pPr>
  </w:p>
</w:hdr>
</file>

<file path=word/header8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EEEBF" w14:textId="57DF4976" w:rsidR="008073F2" w:rsidRDefault="008073F2" w:rsidP="006430F8">
    <w:pPr>
      <w:pStyle w:val="Header"/>
    </w:pPr>
  </w:p>
  <w:p w14:paraId="4FEBD927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7DFF4563" w14:textId="77777777" w:rsidTr="001F3676">
      <w:tc>
        <w:tcPr>
          <w:tcW w:w="10100" w:type="dxa"/>
          <w:gridSpan w:val="2"/>
        </w:tcPr>
        <w:p w14:paraId="25F68955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2DA469C5" w14:textId="77777777" w:rsidTr="001F3676">
      <w:tc>
        <w:tcPr>
          <w:tcW w:w="8300" w:type="dxa"/>
        </w:tcPr>
        <w:p w14:paraId="4515DA0E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25B24EC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2C122A41" w14:textId="77777777" w:rsidR="0065139C" w:rsidRPr="006430F8" w:rsidRDefault="0065139C" w:rsidP="006430F8">
    <w:pPr>
      <w:pStyle w:val="Header"/>
    </w:pPr>
  </w:p>
</w:hdr>
</file>

<file path=word/header8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843F3" w14:textId="77777777" w:rsidR="008073F2" w:rsidRPr="00355B41" w:rsidRDefault="008073F2" w:rsidP="00355B41">
    <w:pPr>
      <w:pStyle w:val="Header"/>
    </w:pPr>
  </w:p>
</w:hdr>
</file>

<file path=word/header8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EA5D" w14:textId="77777777" w:rsidR="008073F2" w:rsidRPr="00355B41" w:rsidRDefault="008073F2" w:rsidP="00355B41">
    <w:pPr>
      <w:pStyle w:val="Header"/>
    </w:pPr>
  </w:p>
</w:hdr>
</file>

<file path=word/header8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E3F0E" w14:textId="4216ECBC" w:rsidR="008073F2" w:rsidRDefault="008073F2" w:rsidP="00355B41">
    <w:pPr>
      <w:pStyle w:val="Header"/>
    </w:pPr>
  </w:p>
  <w:p w14:paraId="718C07BE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5E9E4067" w14:textId="77777777" w:rsidTr="001F3676">
      <w:tc>
        <w:tcPr>
          <w:tcW w:w="10100" w:type="dxa"/>
          <w:gridSpan w:val="2"/>
        </w:tcPr>
        <w:p w14:paraId="2411EC2D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1DE7AB16" w14:textId="77777777" w:rsidTr="001F3676">
      <w:tc>
        <w:tcPr>
          <w:tcW w:w="8300" w:type="dxa"/>
        </w:tcPr>
        <w:p w14:paraId="7819A940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B7EE36E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0484B122" w14:textId="77777777" w:rsidR="0065139C" w:rsidRPr="00355B41" w:rsidRDefault="0065139C" w:rsidP="00355B41">
    <w:pPr>
      <w:pStyle w:val="Header"/>
    </w:pPr>
  </w:p>
</w:hdr>
</file>

<file path=word/header8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D94A2" w14:textId="77777777" w:rsidR="008073F2" w:rsidRPr="00283845" w:rsidRDefault="008073F2" w:rsidP="00283845">
    <w:pPr>
      <w:pStyle w:val="Header"/>
    </w:pPr>
  </w:p>
</w:hdr>
</file>

<file path=word/header8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54B11" w14:textId="77777777" w:rsidR="008073F2" w:rsidRPr="00283845" w:rsidRDefault="008073F2" w:rsidP="00283845">
    <w:pPr>
      <w:pStyle w:val="Header"/>
    </w:pPr>
  </w:p>
</w:hdr>
</file>

<file path=word/header8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B45D3" w14:textId="2533EAB6" w:rsidR="008073F2" w:rsidRDefault="008073F2" w:rsidP="00283845">
    <w:pPr>
      <w:pStyle w:val="Header"/>
    </w:pPr>
  </w:p>
  <w:p w14:paraId="0A6B2222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36CF60C7" w14:textId="77777777" w:rsidTr="001F3676">
      <w:tc>
        <w:tcPr>
          <w:tcW w:w="10100" w:type="dxa"/>
          <w:gridSpan w:val="2"/>
        </w:tcPr>
        <w:p w14:paraId="4B09174A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0FA14732" w14:textId="77777777" w:rsidTr="001F3676">
      <w:tc>
        <w:tcPr>
          <w:tcW w:w="8300" w:type="dxa"/>
        </w:tcPr>
        <w:p w14:paraId="4CC0858A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0CFD168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53C01179" w14:textId="77777777" w:rsidR="0065139C" w:rsidRPr="00283845" w:rsidRDefault="0065139C" w:rsidP="00283845">
    <w:pPr>
      <w:pStyle w:val="Header"/>
    </w:pPr>
  </w:p>
</w:hdr>
</file>

<file path=word/header8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51B0A" w14:textId="77777777" w:rsidR="008073F2" w:rsidRPr="00F135CE" w:rsidRDefault="008073F2" w:rsidP="00F135CE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538B" w14:textId="77777777" w:rsidR="008073F2" w:rsidRPr="003C578A" w:rsidRDefault="008073F2" w:rsidP="003C578A">
    <w:pPr>
      <w:pStyle w:val="Header"/>
    </w:pPr>
  </w:p>
</w:hdr>
</file>

<file path=word/header9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D5DD5" w14:textId="77777777" w:rsidR="008073F2" w:rsidRPr="00F135CE" w:rsidRDefault="008073F2" w:rsidP="00F135CE">
    <w:pPr>
      <w:pStyle w:val="Header"/>
    </w:pPr>
  </w:p>
</w:hdr>
</file>

<file path=word/header9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C27CA" w14:textId="3934F66C" w:rsidR="008073F2" w:rsidRDefault="008073F2" w:rsidP="00F135CE">
    <w:pPr>
      <w:pStyle w:val="Header"/>
    </w:pPr>
  </w:p>
  <w:p w14:paraId="507BA8B7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4696B8F6" w14:textId="77777777" w:rsidTr="001F3676">
      <w:tc>
        <w:tcPr>
          <w:tcW w:w="10100" w:type="dxa"/>
          <w:gridSpan w:val="2"/>
        </w:tcPr>
        <w:p w14:paraId="330449FA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252A723E" w14:textId="77777777" w:rsidTr="001F3676">
      <w:tc>
        <w:tcPr>
          <w:tcW w:w="8300" w:type="dxa"/>
        </w:tcPr>
        <w:p w14:paraId="1F42979A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8BEA771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3FDE5BFC" w14:textId="77777777" w:rsidR="0065139C" w:rsidRPr="00F135CE" w:rsidRDefault="0065139C" w:rsidP="00F135CE">
    <w:pPr>
      <w:pStyle w:val="Header"/>
    </w:pPr>
  </w:p>
</w:hdr>
</file>

<file path=word/header9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A9C70" w14:textId="77777777" w:rsidR="008073F2" w:rsidRPr="005179C1" w:rsidRDefault="008073F2" w:rsidP="005179C1">
    <w:pPr>
      <w:pStyle w:val="Header"/>
    </w:pPr>
  </w:p>
</w:hdr>
</file>

<file path=word/header9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3E12B" w14:textId="77777777" w:rsidR="008073F2" w:rsidRPr="005179C1" w:rsidRDefault="008073F2" w:rsidP="005179C1">
    <w:pPr>
      <w:pStyle w:val="Header"/>
    </w:pPr>
  </w:p>
</w:hdr>
</file>

<file path=word/header9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E628F" w14:textId="686D8658" w:rsidR="008073F2" w:rsidRDefault="008073F2" w:rsidP="005179C1">
    <w:pPr>
      <w:pStyle w:val="Header"/>
    </w:pPr>
  </w:p>
  <w:p w14:paraId="26E8BA98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62F2EF24" w14:textId="77777777" w:rsidTr="001F3676">
      <w:tc>
        <w:tcPr>
          <w:tcW w:w="10100" w:type="dxa"/>
          <w:gridSpan w:val="2"/>
        </w:tcPr>
        <w:p w14:paraId="494B25B8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6DCE4743" w14:textId="77777777" w:rsidTr="001F3676">
      <w:tc>
        <w:tcPr>
          <w:tcW w:w="8300" w:type="dxa"/>
        </w:tcPr>
        <w:p w14:paraId="1CCD161E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2D62ECE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4CC7C54B" w14:textId="77777777" w:rsidR="0065139C" w:rsidRPr="005179C1" w:rsidRDefault="0065139C" w:rsidP="005179C1">
    <w:pPr>
      <w:pStyle w:val="Header"/>
    </w:pPr>
  </w:p>
</w:hdr>
</file>

<file path=word/header9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74809" w14:textId="77777777" w:rsidR="005551A3" w:rsidRPr="005551A3" w:rsidRDefault="00E41F15" w:rsidP="005551A3">
    <w:pPr>
      <w:pStyle w:val="Header"/>
    </w:pPr>
  </w:p>
</w:hdr>
</file>

<file path=word/header9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346A2" w14:textId="1D90B88D" w:rsidR="005551A3" w:rsidRDefault="00E41F15" w:rsidP="005551A3">
    <w:pPr>
      <w:pStyle w:val="Header"/>
    </w:pPr>
  </w:p>
  <w:p w14:paraId="52EC1A7E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7B087CD3" w14:textId="77777777" w:rsidTr="001F3676">
      <w:tc>
        <w:tcPr>
          <w:tcW w:w="10100" w:type="dxa"/>
          <w:gridSpan w:val="2"/>
        </w:tcPr>
        <w:p w14:paraId="46C1272B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1D7F3D03" w14:textId="77777777" w:rsidTr="001F3676">
      <w:tc>
        <w:tcPr>
          <w:tcW w:w="8300" w:type="dxa"/>
        </w:tcPr>
        <w:p w14:paraId="0FA9B38D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C59D64D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5404B04B" w14:textId="77777777" w:rsidR="0065139C" w:rsidRPr="005551A3" w:rsidRDefault="0065139C" w:rsidP="005551A3">
    <w:pPr>
      <w:pStyle w:val="Header"/>
    </w:pPr>
  </w:p>
</w:hdr>
</file>

<file path=word/header9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C3473" w14:textId="77777777" w:rsidR="005551A3" w:rsidRPr="005551A3" w:rsidRDefault="00E41F15" w:rsidP="005551A3">
    <w:pPr>
      <w:pStyle w:val="Header"/>
    </w:pPr>
  </w:p>
</w:hdr>
</file>

<file path=word/header9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3DF5D" w14:textId="77777777" w:rsidR="00D173C4" w:rsidRPr="00D173C4" w:rsidRDefault="00E41F15" w:rsidP="00D173C4">
    <w:pPr>
      <w:pStyle w:val="Header"/>
    </w:pPr>
  </w:p>
</w:hdr>
</file>

<file path=word/header9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DC58B" w14:textId="35546B71" w:rsidR="00D173C4" w:rsidRDefault="00E41F15" w:rsidP="00D173C4">
    <w:pPr>
      <w:pStyle w:val="Header"/>
    </w:pPr>
  </w:p>
  <w:p w14:paraId="6445F20C" w14:textId="77777777" w:rsidR="0065139C" w:rsidRDefault="0065139C" w:rsidP="0065139C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5139C" w14:paraId="0A85A75A" w14:textId="77777777" w:rsidTr="001F3676">
      <w:tc>
        <w:tcPr>
          <w:tcW w:w="10100" w:type="dxa"/>
          <w:gridSpan w:val="2"/>
        </w:tcPr>
        <w:p w14:paraId="6A639CDD" w14:textId="77777777" w:rsidR="0065139C" w:rsidRDefault="0065139C" w:rsidP="0065139C">
          <w:pPr>
            <w:pStyle w:val="FilingHeader"/>
          </w:pPr>
          <w:r>
            <w:t>OREGON – COMMERCIAL AUTO</w:t>
          </w:r>
        </w:p>
      </w:tc>
    </w:tr>
    <w:tr w:rsidR="0065139C" w14:paraId="4733E8F2" w14:textId="77777777" w:rsidTr="001F3676">
      <w:tc>
        <w:tcPr>
          <w:tcW w:w="8300" w:type="dxa"/>
        </w:tcPr>
        <w:p w14:paraId="4471CBBC" w14:textId="77777777" w:rsidR="0065139C" w:rsidRDefault="0065139C" w:rsidP="0065139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CA1D34C" w14:textId="77777777" w:rsidR="0065139C" w:rsidRPr="00F37AD7" w:rsidRDefault="0065139C" w:rsidP="0065139C">
          <w:pPr>
            <w:pStyle w:val="FilingHeader"/>
            <w:jc w:val="right"/>
          </w:pPr>
        </w:p>
      </w:tc>
    </w:tr>
  </w:tbl>
  <w:p w14:paraId="02AA8F3E" w14:textId="77777777" w:rsidR="0065139C" w:rsidRPr="00D173C4" w:rsidRDefault="0065139C" w:rsidP="00D173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33945440">
    <w:abstractNumId w:val="2"/>
  </w:num>
  <w:num w:numId="2" w16cid:durableId="1189098698">
    <w:abstractNumId w:val="1"/>
  </w:num>
  <w:num w:numId="3" w16cid:durableId="2011449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65139C"/>
    <w:rsid w:val="008073F2"/>
    <w:rsid w:val="00AB2720"/>
    <w:rsid w:val="00BB074A"/>
    <w:rsid w:val="00E11D70"/>
    <w:rsid w:val="00E20D61"/>
    <w:rsid w:val="00E41F15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73F2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8073F2"/>
    <w:pPr>
      <w:spacing w:before="240" w:line="190" w:lineRule="exact"/>
      <w:jc w:val="both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8073F2"/>
    <w:pPr>
      <w:spacing w:before="120" w:line="190" w:lineRule="exact"/>
      <w:jc w:val="both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8073F2"/>
    <w:pPr>
      <w:spacing w:before="80" w:line="190" w:lineRule="exact"/>
      <w:ind w:left="360"/>
      <w:jc w:val="both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8073F2"/>
    <w:pPr>
      <w:spacing w:before="240" w:after="60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isonormal"/>
    <w:link w:val="HeaderChar"/>
    <w:rsid w:val="008073F2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8073F2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8073F2"/>
    <w:pPr>
      <w:spacing w:before="0" w:line="240" w:lineRule="auto"/>
    </w:pPr>
  </w:style>
  <w:style w:type="character" w:customStyle="1" w:styleId="FooterChar">
    <w:name w:val="Footer Char"/>
    <w:link w:val="Footer"/>
    <w:rsid w:val="008073F2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8073F2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8073F2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8073F2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8073F2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8073F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8073F2"/>
    <w:pPr>
      <w:spacing w:before="20" w:after="20"/>
      <w:jc w:val="left"/>
    </w:pPr>
  </w:style>
  <w:style w:type="paragraph" w:customStyle="1" w:styleId="isonormal">
    <w:name w:val="isonormal"/>
    <w:link w:val="isonormalChar"/>
    <w:rsid w:val="008073F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8073F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8073F2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8073F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8073F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8073F2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8073F2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8073F2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8073F2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8073F2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8073F2"/>
    <w:pPr>
      <w:keepLines/>
    </w:pPr>
  </w:style>
  <w:style w:type="paragraph" w:customStyle="1" w:styleId="blocktext10">
    <w:name w:val="blocktext10"/>
    <w:basedOn w:val="isonormal"/>
    <w:rsid w:val="008073F2"/>
    <w:pPr>
      <w:keepLines/>
      <w:ind w:left="2700"/>
    </w:pPr>
  </w:style>
  <w:style w:type="paragraph" w:customStyle="1" w:styleId="blocktext2">
    <w:name w:val="blocktext2"/>
    <w:basedOn w:val="isonormal"/>
    <w:rsid w:val="008073F2"/>
    <w:pPr>
      <w:keepLines/>
      <w:ind w:left="300"/>
    </w:pPr>
  </w:style>
  <w:style w:type="paragraph" w:customStyle="1" w:styleId="blocktext3">
    <w:name w:val="blocktext3"/>
    <w:basedOn w:val="isonormal"/>
    <w:rsid w:val="008073F2"/>
    <w:pPr>
      <w:keepLines/>
      <w:ind w:left="600"/>
    </w:pPr>
  </w:style>
  <w:style w:type="paragraph" w:customStyle="1" w:styleId="blocktext4">
    <w:name w:val="blocktext4"/>
    <w:basedOn w:val="isonormal"/>
    <w:rsid w:val="008073F2"/>
    <w:pPr>
      <w:keepLines/>
      <w:ind w:left="900"/>
    </w:pPr>
  </w:style>
  <w:style w:type="paragraph" w:customStyle="1" w:styleId="blocktext5">
    <w:name w:val="blocktext5"/>
    <w:basedOn w:val="isonormal"/>
    <w:rsid w:val="008073F2"/>
    <w:pPr>
      <w:keepLines/>
      <w:ind w:left="1200"/>
    </w:pPr>
  </w:style>
  <w:style w:type="paragraph" w:customStyle="1" w:styleId="blocktext6">
    <w:name w:val="blocktext6"/>
    <w:basedOn w:val="isonormal"/>
    <w:rsid w:val="008073F2"/>
    <w:pPr>
      <w:keepLines/>
      <w:ind w:left="1500"/>
    </w:pPr>
  </w:style>
  <w:style w:type="paragraph" w:customStyle="1" w:styleId="blocktext7">
    <w:name w:val="blocktext7"/>
    <w:basedOn w:val="isonormal"/>
    <w:rsid w:val="008073F2"/>
    <w:pPr>
      <w:keepLines/>
      <w:ind w:left="1800"/>
    </w:pPr>
  </w:style>
  <w:style w:type="paragraph" w:customStyle="1" w:styleId="blocktext8">
    <w:name w:val="blocktext8"/>
    <w:basedOn w:val="isonormal"/>
    <w:rsid w:val="008073F2"/>
    <w:pPr>
      <w:keepLines/>
      <w:ind w:left="2100"/>
    </w:pPr>
  </w:style>
  <w:style w:type="paragraph" w:customStyle="1" w:styleId="blocktext9">
    <w:name w:val="blocktext9"/>
    <w:basedOn w:val="isonormal"/>
    <w:rsid w:val="008073F2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8073F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8073F2"/>
    <w:pPr>
      <w:jc w:val="center"/>
    </w:pPr>
    <w:rPr>
      <w:b/>
    </w:rPr>
  </w:style>
  <w:style w:type="paragraph" w:customStyle="1" w:styleId="ctoutlinetxt1">
    <w:name w:val="ctoutlinetxt1"/>
    <w:basedOn w:val="isonormal"/>
    <w:rsid w:val="008073F2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8073F2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8073F2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8073F2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8073F2"/>
    <w:rPr>
      <w:b/>
    </w:rPr>
  </w:style>
  <w:style w:type="paragraph" w:customStyle="1" w:styleId="icblock">
    <w:name w:val="i/cblock"/>
    <w:basedOn w:val="isonormal"/>
    <w:rsid w:val="008073F2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8073F2"/>
  </w:style>
  <w:style w:type="paragraph" w:styleId="MacroText">
    <w:name w:val="macro"/>
    <w:link w:val="MacroTextChar"/>
    <w:rsid w:val="008073F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8073F2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8073F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8073F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8073F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8073F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8073F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8073F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8073F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8073F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8073F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8073F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8073F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8073F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8073F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8073F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8073F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8073F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8073F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8073F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8073F2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8073F2"/>
  </w:style>
  <w:style w:type="character" w:customStyle="1" w:styleId="rulelink">
    <w:name w:val="rulelink"/>
    <w:rsid w:val="008073F2"/>
    <w:rPr>
      <w:b/>
    </w:rPr>
  </w:style>
  <w:style w:type="paragraph" w:styleId="Signature">
    <w:name w:val="Signature"/>
    <w:basedOn w:val="Normal"/>
    <w:link w:val="SignatureChar"/>
    <w:rsid w:val="008073F2"/>
    <w:pPr>
      <w:spacing w:before="80" w:line="190" w:lineRule="exact"/>
      <w:ind w:left="4320"/>
      <w:jc w:val="both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8073F2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8073F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8073F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8073F2"/>
    <w:pPr>
      <w:spacing w:before="0" w:line="160" w:lineRule="exact"/>
    </w:pPr>
  </w:style>
  <w:style w:type="character" w:customStyle="1" w:styleId="spotlinksource">
    <w:name w:val="spotlinksource"/>
    <w:rsid w:val="008073F2"/>
    <w:rPr>
      <w:b/>
    </w:rPr>
  </w:style>
  <w:style w:type="character" w:customStyle="1" w:styleId="spotlinktarget">
    <w:name w:val="spotlinktarget"/>
    <w:rsid w:val="008073F2"/>
    <w:rPr>
      <w:b/>
    </w:rPr>
  </w:style>
  <w:style w:type="paragraph" w:customStyle="1" w:styleId="subcap">
    <w:name w:val="subcap"/>
    <w:basedOn w:val="isonormal"/>
    <w:rsid w:val="008073F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8073F2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8073F2"/>
    <w:pPr>
      <w:spacing w:before="80" w:after="60" w:line="190" w:lineRule="exact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8073F2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8073F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8073F2"/>
    <w:pPr>
      <w:tabs>
        <w:tab w:val="right" w:leader="dot" w:pos="10080"/>
      </w:tabs>
      <w:spacing w:before="80" w:line="190" w:lineRule="exact"/>
      <w:ind w:left="180" w:hanging="180"/>
      <w:jc w:val="both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8073F2"/>
    <w:pPr>
      <w:tabs>
        <w:tab w:val="right" w:leader="dot" w:pos="4680"/>
      </w:tabs>
      <w:spacing w:before="80" w:line="190" w:lineRule="exact"/>
      <w:ind w:left="360" w:hanging="360"/>
      <w:jc w:val="both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8073F2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8073F2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8073F2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8073F2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8073F2"/>
    <w:pPr>
      <w:jc w:val="left"/>
    </w:pPr>
    <w:rPr>
      <w:b/>
    </w:rPr>
  </w:style>
  <w:style w:type="character" w:customStyle="1" w:styleId="tablelink">
    <w:name w:val="tablelink"/>
    <w:rsid w:val="008073F2"/>
    <w:rPr>
      <w:b/>
    </w:rPr>
  </w:style>
  <w:style w:type="paragraph" w:customStyle="1" w:styleId="tabletext00">
    <w:name w:val="tabletext0/0"/>
    <w:basedOn w:val="isonormal"/>
    <w:rsid w:val="008073F2"/>
    <w:pPr>
      <w:spacing w:before="0"/>
      <w:jc w:val="left"/>
    </w:pPr>
  </w:style>
  <w:style w:type="paragraph" w:customStyle="1" w:styleId="tabletext01">
    <w:name w:val="tabletext0/1"/>
    <w:basedOn w:val="isonormal"/>
    <w:rsid w:val="008073F2"/>
    <w:pPr>
      <w:spacing w:before="0" w:after="20"/>
      <w:jc w:val="left"/>
    </w:pPr>
  </w:style>
  <w:style w:type="paragraph" w:customStyle="1" w:styleId="tabletext10">
    <w:name w:val="tabletext1/0"/>
    <w:basedOn w:val="isonormal"/>
    <w:rsid w:val="008073F2"/>
    <w:pPr>
      <w:spacing w:before="20"/>
      <w:jc w:val="left"/>
    </w:pPr>
  </w:style>
  <w:style w:type="paragraph" w:customStyle="1" w:styleId="tabletext40">
    <w:name w:val="tabletext4/0"/>
    <w:basedOn w:val="isonormal"/>
    <w:rsid w:val="008073F2"/>
    <w:pPr>
      <w:jc w:val="left"/>
    </w:pPr>
  </w:style>
  <w:style w:type="paragraph" w:customStyle="1" w:styleId="tabletext44">
    <w:name w:val="tabletext4/4"/>
    <w:basedOn w:val="isonormal"/>
    <w:rsid w:val="008073F2"/>
    <w:pPr>
      <w:spacing w:after="80"/>
      <w:jc w:val="left"/>
    </w:pPr>
  </w:style>
  <w:style w:type="paragraph" w:customStyle="1" w:styleId="terr2colblock1">
    <w:name w:val="terr2colblock1"/>
    <w:basedOn w:val="isonormal"/>
    <w:rsid w:val="008073F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8073F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8073F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8073F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8073F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8073F2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8073F2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8073F2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8073F2"/>
  </w:style>
  <w:style w:type="paragraph" w:customStyle="1" w:styleId="tabletext1">
    <w:name w:val="tabletext1"/>
    <w:rsid w:val="008073F2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8073F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8073F2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8073F2"/>
    <w:pPr>
      <w:tabs>
        <w:tab w:val="left" w:leader="dot" w:pos="7200"/>
      </w:tabs>
      <w:spacing w:line="180" w:lineRule="exact"/>
      <w:ind w:left="200" w:hanging="200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8073F2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8073F2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8073F2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8073F2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8073F2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8073F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8073F2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8073F2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8073F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8073F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8073F2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8073F2"/>
  </w:style>
  <w:style w:type="paragraph" w:customStyle="1" w:styleId="spacesingle">
    <w:name w:val="spacesingle"/>
    <w:basedOn w:val="isonormal"/>
    <w:next w:val="isonormal"/>
    <w:rsid w:val="008073F2"/>
    <w:pPr>
      <w:spacing w:line="240" w:lineRule="auto"/>
    </w:pPr>
  </w:style>
  <w:style w:type="paragraph" w:styleId="Revision">
    <w:name w:val="Revision"/>
    <w:hidden/>
    <w:uiPriority w:val="99"/>
    <w:semiHidden/>
    <w:rsid w:val="008073F2"/>
    <w:rPr>
      <w:rFonts w:ascii="Times New Roman" w:eastAsia="Times New Roman" w:hAnsi="Times New Roman"/>
      <w:sz w:val="24"/>
    </w:rPr>
  </w:style>
  <w:style w:type="character" w:customStyle="1" w:styleId="isonormalChar">
    <w:name w:val="isonormal Char"/>
    <w:link w:val="isonormal"/>
    <w:rsid w:val="008073F2"/>
    <w:rPr>
      <w:rFonts w:ascii="Arial" w:eastAsia="Times New Roman" w:hAnsi="Arial"/>
      <w:sz w:val="18"/>
    </w:rPr>
  </w:style>
  <w:style w:type="character" w:customStyle="1" w:styleId="companylink">
    <w:name w:val="companylink"/>
    <w:basedOn w:val="DefaultParagraphFont"/>
    <w:rsid w:val="00E41F15"/>
  </w:style>
  <w:style w:type="paragraph" w:customStyle="1" w:styleId="subhead">
    <w:name w:val="subhead"/>
    <w:basedOn w:val="isonormal"/>
    <w:rsid w:val="00E41F15"/>
    <w:pPr>
      <w:spacing w:line="200" w:lineRule="exact"/>
      <w:jc w:val="center"/>
    </w:pPr>
    <w:rPr>
      <w:b/>
    </w:rPr>
  </w:style>
  <w:style w:type="paragraph" w:customStyle="1" w:styleId="oldtable">
    <w:name w:val="oldtable"/>
    <w:basedOn w:val="Normal"/>
    <w:rsid w:val="00E41F15"/>
    <w:pPr>
      <w:spacing w:before="80" w:line="190" w:lineRule="exact"/>
      <w:jc w:val="both"/>
    </w:pPr>
    <w:rPr>
      <w:rFonts w:ascii="Courier" w:hAnsi="Courier"/>
      <w:sz w:val="24"/>
    </w:rPr>
  </w:style>
  <w:style w:type="paragraph" w:customStyle="1" w:styleId="oldtable1">
    <w:name w:val="oldtable1"/>
    <w:basedOn w:val="isonormal"/>
    <w:rsid w:val="00E41F15"/>
    <w:rPr>
      <w:rFonts w:ascii="Courier" w:hAnsi="Courier"/>
      <w:spacing w:val="-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footer" Target="footer53.xml"/><Relationship Id="rId21" Type="http://schemas.openxmlformats.org/officeDocument/2006/relationships/footer" Target="footer5.xml"/><Relationship Id="rId42" Type="http://schemas.openxmlformats.org/officeDocument/2006/relationships/footer" Target="footer16.xml"/><Relationship Id="rId63" Type="http://schemas.openxmlformats.org/officeDocument/2006/relationships/footer" Target="footer26.xml"/><Relationship Id="rId84" Type="http://schemas.openxmlformats.org/officeDocument/2006/relationships/footer" Target="footer37.xml"/><Relationship Id="rId138" Type="http://schemas.openxmlformats.org/officeDocument/2006/relationships/footer" Target="footer64.xml"/><Relationship Id="rId159" Type="http://schemas.openxmlformats.org/officeDocument/2006/relationships/footer" Target="footer74.xml"/><Relationship Id="rId170" Type="http://schemas.openxmlformats.org/officeDocument/2006/relationships/header" Target="header81.xml"/><Relationship Id="rId191" Type="http://schemas.openxmlformats.org/officeDocument/2006/relationships/header" Target="header91.xml"/><Relationship Id="rId205" Type="http://schemas.openxmlformats.org/officeDocument/2006/relationships/header" Target="header98.xml"/><Relationship Id="rId226" Type="http://schemas.openxmlformats.org/officeDocument/2006/relationships/footer" Target="footer108.xml"/><Relationship Id="rId247" Type="http://schemas.openxmlformats.org/officeDocument/2006/relationships/header" Target="header118.xml"/><Relationship Id="rId107" Type="http://schemas.openxmlformats.org/officeDocument/2006/relationships/header" Target="header49.xml"/><Relationship Id="rId268" Type="http://schemas.openxmlformats.org/officeDocument/2006/relationships/footer" Target="footer130.xml"/><Relationship Id="rId11" Type="http://schemas.openxmlformats.org/officeDocument/2006/relationships/header" Target="header1.xml"/><Relationship Id="rId32" Type="http://schemas.openxmlformats.org/officeDocument/2006/relationships/header" Target="header12.xml"/><Relationship Id="rId53" Type="http://schemas.openxmlformats.org/officeDocument/2006/relationships/header" Target="header22.xml"/><Relationship Id="rId74" Type="http://schemas.openxmlformats.org/officeDocument/2006/relationships/header" Target="header33.xml"/><Relationship Id="rId128" Type="http://schemas.openxmlformats.org/officeDocument/2006/relationships/header" Target="header60.xml"/><Relationship Id="rId149" Type="http://schemas.openxmlformats.org/officeDocument/2006/relationships/header" Target="header70.xml"/><Relationship Id="rId5" Type="http://schemas.openxmlformats.org/officeDocument/2006/relationships/numbering" Target="numbering.xml"/><Relationship Id="rId95" Type="http://schemas.openxmlformats.org/officeDocument/2006/relationships/header" Target="header43.xml"/><Relationship Id="rId160" Type="http://schemas.openxmlformats.org/officeDocument/2006/relationships/footer" Target="footer75.xml"/><Relationship Id="rId181" Type="http://schemas.openxmlformats.org/officeDocument/2006/relationships/header" Target="header86.xml"/><Relationship Id="rId216" Type="http://schemas.openxmlformats.org/officeDocument/2006/relationships/footer" Target="footer103.xml"/><Relationship Id="rId237" Type="http://schemas.openxmlformats.org/officeDocument/2006/relationships/header" Target="header114.xml"/><Relationship Id="rId258" Type="http://schemas.openxmlformats.org/officeDocument/2006/relationships/footer" Target="footer125.xml"/><Relationship Id="rId22" Type="http://schemas.openxmlformats.org/officeDocument/2006/relationships/footer" Target="footer6.xml"/><Relationship Id="rId43" Type="http://schemas.openxmlformats.org/officeDocument/2006/relationships/header" Target="header17.xml"/><Relationship Id="rId64" Type="http://schemas.openxmlformats.org/officeDocument/2006/relationships/footer" Target="footer27.xml"/><Relationship Id="rId118" Type="http://schemas.openxmlformats.org/officeDocument/2006/relationships/footer" Target="footer54.xml"/><Relationship Id="rId139" Type="http://schemas.openxmlformats.org/officeDocument/2006/relationships/header" Target="header65.xml"/><Relationship Id="rId85" Type="http://schemas.openxmlformats.org/officeDocument/2006/relationships/header" Target="header38.xml"/><Relationship Id="rId150" Type="http://schemas.openxmlformats.org/officeDocument/2006/relationships/footer" Target="footer70.xml"/><Relationship Id="rId171" Type="http://schemas.openxmlformats.org/officeDocument/2006/relationships/footer" Target="footer80.xml"/><Relationship Id="rId192" Type="http://schemas.openxmlformats.org/officeDocument/2006/relationships/footer" Target="footer91.xml"/><Relationship Id="rId206" Type="http://schemas.openxmlformats.org/officeDocument/2006/relationships/header" Target="header99.xml"/><Relationship Id="rId227" Type="http://schemas.openxmlformats.org/officeDocument/2006/relationships/header" Target="header109.xml"/><Relationship Id="rId248" Type="http://schemas.openxmlformats.org/officeDocument/2006/relationships/header" Target="header119.xml"/><Relationship Id="rId269" Type="http://schemas.openxmlformats.org/officeDocument/2006/relationships/header" Target="header129.xml"/><Relationship Id="rId12" Type="http://schemas.openxmlformats.org/officeDocument/2006/relationships/footer" Target="footer1.xml"/><Relationship Id="rId33" Type="http://schemas.openxmlformats.org/officeDocument/2006/relationships/footer" Target="footer11.xml"/><Relationship Id="rId108" Type="http://schemas.openxmlformats.org/officeDocument/2006/relationships/footer" Target="footer49.xml"/><Relationship Id="rId129" Type="http://schemas.openxmlformats.org/officeDocument/2006/relationships/footer" Target="footer59.xml"/><Relationship Id="rId54" Type="http://schemas.openxmlformats.org/officeDocument/2006/relationships/footer" Target="footer22.xml"/><Relationship Id="rId75" Type="http://schemas.openxmlformats.org/officeDocument/2006/relationships/footer" Target="footer32.xml"/><Relationship Id="rId96" Type="http://schemas.openxmlformats.org/officeDocument/2006/relationships/footer" Target="footer43.xml"/><Relationship Id="rId140" Type="http://schemas.openxmlformats.org/officeDocument/2006/relationships/header" Target="header66.xml"/><Relationship Id="rId161" Type="http://schemas.openxmlformats.org/officeDocument/2006/relationships/header" Target="header76.xml"/><Relationship Id="rId182" Type="http://schemas.openxmlformats.org/officeDocument/2006/relationships/header" Target="header87.xml"/><Relationship Id="rId217" Type="http://schemas.openxmlformats.org/officeDocument/2006/relationships/header" Target="header104.xml"/><Relationship Id="rId6" Type="http://schemas.openxmlformats.org/officeDocument/2006/relationships/styles" Target="styles.xml"/><Relationship Id="rId238" Type="http://schemas.openxmlformats.org/officeDocument/2006/relationships/footer" Target="footer114.xml"/><Relationship Id="rId259" Type="http://schemas.openxmlformats.org/officeDocument/2006/relationships/header" Target="header124.xml"/><Relationship Id="rId23" Type="http://schemas.openxmlformats.org/officeDocument/2006/relationships/header" Target="header7.xml"/><Relationship Id="rId119" Type="http://schemas.openxmlformats.org/officeDocument/2006/relationships/header" Target="header55.xml"/><Relationship Id="rId270" Type="http://schemas.openxmlformats.org/officeDocument/2006/relationships/footer" Target="footer131.xml"/><Relationship Id="rId44" Type="http://schemas.openxmlformats.org/officeDocument/2006/relationships/header" Target="header18.xml"/><Relationship Id="rId60" Type="http://schemas.openxmlformats.org/officeDocument/2006/relationships/footer" Target="footer25.xml"/><Relationship Id="rId65" Type="http://schemas.openxmlformats.org/officeDocument/2006/relationships/header" Target="header28.xml"/><Relationship Id="rId81" Type="http://schemas.openxmlformats.org/officeDocument/2006/relationships/footer" Target="footer35.xml"/><Relationship Id="rId86" Type="http://schemas.openxmlformats.org/officeDocument/2006/relationships/header" Target="header39.xml"/><Relationship Id="rId130" Type="http://schemas.openxmlformats.org/officeDocument/2006/relationships/footer" Target="footer60.xml"/><Relationship Id="rId135" Type="http://schemas.openxmlformats.org/officeDocument/2006/relationships/footer" Target="footer62.xml"/><Relationship Id="rId151" Type="http://schemas.openxmlformats.org/officeDocument/2006/relationships/header" Target="header71.xml"/><Relationship Id="rId156" Type="http://schemas.openxmlformats.org/officeDocument/2006/relationships/footer" Target="footer73.xml"/><Relationship Id="rId177" Type="http://schemas.openxmlformats.org/officeDocument/2006/relationships/footer" Target="footer83.xml"/><Relationship Id="rId198" Type="http://schemas.openxmlformats.org/officeDocument/2006/relationships/footer" Target="footer94.xml"/><Relationship Id="rId172" Type="http://schemas.openxmlformats.org/officeDocument/2006/relationships/footer" Target="footer81.xml"/><Relationship Id="rId193" Type="http://schemas.openxmlformats.org/officeDocument/2006/relationships/header" Target="header92.xml"/><Relationship Id="rId202" Type="http://schemas.openxmlformats.org/officeDocument/2006/relationships/footer" Target="footer96.xml"/><Relationship Id="rId207" Type="http://schemas.openxmlformats.org/officeDocument/2006/relationships/footer" Target="footer98.xml"/><Relationship Id="rId223" Type="http://schemas.openxmlformats.org/officeDocument/2006/relationships/header" Target="header107.xml"/><Relationship Id="rId228" Type="http://schemas.openxmlformats.org/officeDocument/2006/relationships/footer" Target="footer109.xml"/><Relationship Id="rId244" Type="http://schemas.openxmlformats.org/officeDocument/2006/relationships/footer" Target="footer118.xml"/><Relationship Id="rId249" Type="http://schemas.openxmlformats.org/officeDocument/2006/relationships/footer" Target="footer120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9" Type="http://schemas.openxmlformats.org/officeDocument/2006/relationships/footer" Target="footer14.xml"/><Relationship Id="rId109" Type="http://schemas.openxmlformats.org/officeDocument/2006/relationships/header" Target="header50.xml"/><Relationship Id="rId260" Type="http://schemas.openxmlformats.org/officeDocument/2006/relationships/header" Target="header125.xml"/><Relationship Id="rId265" Type="http://schemas.openxmlformats.org/officeDocument/2006/relationships/header" Target="header127.xml"/><Relationship Id="rId34" Type="http://schemas.openxmlformats.org/officeDocument/2006/relationships/footer" Target="footer12.xml"/><Relationship Id="rId50" Type="http://schemas.openxmlformats.org/officeDocument/2006/relationships/header" Target="header21.xml"/><Relationship Id="rId55" Type="http://schemas.openxmlformats.org/officeDocument/2006/relationships/header" Target="header23.xml"/><Relationship Id="rId76" Type="http://schemas.openxmlformats.org/officeDocument/2006/relationships/footer" Target="footer33.xml"/><Relationship Id="rId97" Type="http://schemas.openxmlformats.org/officeDocument/2006/relationships/header" Target="header44.xml"/><Relationship Id="rId104" Type="http://schemas.openxmlformats.org/officeDocument/2006/relationships/header" Target="header48.xml"/><Relationship Id="rId120" Type="http://schemas.openxmlformats.org/officeDocument/2006/relationships/footer" Target="footer55.xml"/><Relationship Id="rId125" Type="http://schemas.openxmlformats.org/officeDocument/2006/relationships/header" Target="header58.xml"/><Relationship Id="rId141" Type="http://schemas.openxmlformats.org/officeDocument/2006/relationships/footer" Target="footer65.xml"/><Relationship Id="rId146" Type="http://schemas.openxmlformats.org/officeDocument/2006/relationships/header" Target="header69.xml"/><Relationship Id="rId167" Type="http://schemas.openxmlformats.org/officeDocument/2006/relationships/header" Target="header79.xml"/><Relationship Id="rId188" Type="http://schemas.openxmlformats.org/officeDocument/2006/relationships/header" Target="header90.xml"/><Relationship Id="rId7" Type="http://schemas.openxmlformats.org/officeDocument/2006/relationships/settings" Target="settings.xml"/><Relationship Id="rId71" Type="http://schemas.openxmlformats.org/officeDocument/2006/relationships/header" Target="header31.xml"/><Relationship Id="rId92" Type="http://schemas.openxmlformats.org/officeDocument/2006/relationships/header" Target="header42.xml"/><Relationship Id="rId162" Type="http://schemas.openxmlformats.org/officeDocument/2006/relationships/footer" Target="footer76.xml"/><Relationship Id="rId183" Type="http://schemas.openxmlformats.org/officeDocument/2006/relationships/footer" Target="footer86.xml"/><Relationship Id="rId213" Type="http://schemas.openxmlformats.org/officeDocument/2006/relationships/footer" Target="footer101.xml"/><Relationship Id="rId218" Type="http://schemas.openxmlformats.org/officeDocument/2006/relationships/header" Target="header105.xml"/><Relationship Id="rId234" Type="http://schemas.openxmlformats.org/officeDocument/2006/relationships/footer" Target="footer112.xml"/><Relationship Id="rId239" Type="http://schemas.openxmlformats.org/officeDocument/2006/relationships/footer" Target="footer115.xml"/><Relationship Id="rId2" Type="http://schemas.openxmlformats.org/officeDocument/2006/relationships/customXml" Target="../customXml/item2.xml"/><Relationship Id="rId29" Type="http://schemas.openxmlformats.org/officeDocument/2006/relationships/header" Target="header10.xml"/><Relationship Id="rId250" Type="http://schemas.openxmlformats.org/officeDocument/2006/relationships/footer" Target="footer121.xml"/><Relationship Id="rId255" Type="http://schemas.openxmlformats.org/officeDocument/2006/relationships/footer" Target="footer123.xml"/><Relationship Id="rId271" Type="http://schemas.openxmlformats.org/officeDocument/2006/relationships/fontTable" Target="fontTable.xml"/><Relationship Id="rId24" Type="http://schemas.openxmlformats.org/officeDocument/2006/relationships/footer" Target="footer7.xml"/><Relationship Id="rId40" Type="http://schemas.openxmlformats.org/officeDocument/2006/relationships/footer" Target="footer15.xml"/><Relationship Id="rId45" Type="http://schemas.openxmlformats.org/officeDocument/2006/relationships/footer" Target="footer17.xml"/><Relationship Id="rId66" Type="http://schemas.openxmlformats.org/officeDocument/2006/relationships/footer" Target="footer28.xml"/><Relationship Id="rId87" Type="http://schemas.openxmlformats.org/officeDocument/2006/relationships/footer" Target="footer38.xml"/><Relationship Id="rId110" Type="http://schemas.openxmlformats.org/officeDocument/2006/relationships/header" Target="header51.xml"/><Relationship Id="rId115" Type="http://schemas.openxmlformats.org/officeDocument/2006/relationships/header" Target="header53.xml"/><Relationship Id="rId131" Type="http://schemas.openxmlformats.org/officeDocument/2006/relationships/header" Target="header61.xml"/><Relationship Id="rId136" Type="http://schemas.openxmlformats.org/officeDocument/2006/relationships/footer" Target="footer63.xml"/><Relationship Id="rId157" Type="http://schemas.openxmlformats.org/officeDocument/2006/relationships/header" Target="header74.xml"/><Relationship Id="rId178" Type="http://schemas.openxmlformats.org/officeDocument/2006/relationships/footer" Target="footer84.xml"/><Relationship Id="rId61" Type="http://schemas.openxmlformats.org/officeDocument/2006/relationships/header" Target="header26.xml"/><Relationship Id="rId82" Type="http://schemas.openxmlformats.org/officeDocument/2006/relationships/footer" Target="footer36.xml"/><Relationship Id="rId152" Type="http://schemas.openxmlformats.org/officeDocument/2006/relationships/header" Target="header72.xml"/><Relationship Id="rId173" Type="http://schemas.openxmlformats.org/officeDocument/2006/relationships/header" Target="header82.xml"/><Relationship Id="rId194" Type="http://schemas.openxmlformats.org/officeDocument/2006/relationships/header" Target="header93.xml"/><Relationship Id="rId199" Type="http://schemas.openxmlformats.org/officeDocument/2006/relationships/header" Target="header95.xml"/><Relationship Id="rId203" Type="http://schemas.openxmlformats.org/officeDocument/2006/relationships/header" Target="header97.xml"/><Relationship Id="rId208" Type="http://schemas.openxmlformats.org/officeDocument/2006/relationships/footer" Target="footer99.xml"/><Relationship Id="rId229" Type="http://schemas.openxmlformats.org/officeDocument/2006/relationships/header" Target="header110.xml"/><Relationship Id="rId19" Type="http://schemas.openxmlformats.org/officeDocument/2006/relationships/header" Target="header5.xml"/><Relationship Id="rId224" Type="http://schemas.openxmlformats.org/officeDocument/2006/relationships/header" Target="header108.xml"/><Relationship Id="rId240" Type="http://schemas.openxmlformats.org/officeDocument/2006/relationships/footer" Target="footer116.xml"/><Relationship Id="rId245" Type="http://schemas.openxmlformats.org/officeDocument/2006/relationships/header" Target="header117.xml"/><Relationship Id="rId261" Type="http://schemas.openxmlformats.org/officeDocument/2006/relationships/footer" Target="footer126.xml"/><Relationship Id="rId266" Type="http://schemas.openxmlformats.org/officeDocument/2006/relationships/header" Target="header128.xml"/><Relationship Id="rId14" Type="http://schemas.openxmlformats.org/officeDocument/2006/relationships/header" Target="header3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56" Type="http://schemas.openxmlformats.org/officeDocument/2006/relationships/header" Target="header24.xml"/><Relationship Id="rId77" Type="http://schemas.openxmlformats.org/officeDocument/2006/relationships/header" Target="header34.xml"/><Relationship Id="rId100" Type="http://schemas.openxmlformats.org/officeDocument/2006/relationships/footer" Target="footer45.xml"/><Relationship Id="rId105" Type="http://schemas.openxmlformats.org/officeDocument/2006/relationships/footer" Target="footer47.xml"/><Relationship Id="rId126" Type="http://schemas.openxmlformats.org/officeDocument/2006/relationships/footer" Target="footer58.xml"/><Relationship Id="rId147" Type="http://schemas.openxmlformats.org/officeDocument/2006/relationships/footer" Target="footer68.xml"/><Relationship Id="rId168" Type="http://schemas.openxmlformats.org/officeDocument/2006/relationships/footer" Target="footer79.xml"/><Relationship Id="rId8" Type="http://schemas.openxmlformats.org/officeDocument/2006/relationships/webSettings" Target="webSettings.xml"/><Relationship Id="rId51" Type="http://schemas.openxmlformats.org/officeDocument/2006/relationships/footer" Target="footer20.xml"/><Relationship Id="rId72" Type="http://schemas.openxmlformats.org/officeDocument/2006/relationships/footer" Target="footer31.xml"/><Relationship Id="rId93" Type="http://schemas.openxmlformats.org/officeDocument/2006/relationships/footer" Target="footer41.xml"/><Relationship Id="rId98" Type="http://schemas.openxmlformats.org/officeDocument/2006/relationships/header" Target="header45.xml"/><Relationship Id="rId121" Type="http://schemas.openxmlformats.org/officeDocument/2006/relationships/header" Target="header56.xml"/><Relationship Id="rId142" Type="http://schemas.openxmlformats.org/officeDocument/2006/relationships/footer" Target="footer66.xml"/><Relationship Id="rId163" Type="http://schemas.openxmlformats.org/officeDocument/2006/relationships/header" Target="header77.xml"/><Relationship Id="rId184" Type="http://schemas.openxmlformats.org/officeDocument/2006/relationships/footer" Target="footer87.xml"/><Relationship Id="rId189" Type="http://schemas.openxmlformats.org/officeDocument/2006/relationships/footer" Target="footer89.xml"/><Relationship Id="rId219" Type="http://schemas.openxmlformats.org/officeDocument/2006/relationships/footer" Target="footer104.xml"/><Relationship Id="rId3" Type="http://schemas.openxmlformats.org/officeDocument/2006/relationships/customXml" Target="../customXml/item3.xml"/><Relationship Id="rId214" Type="http://schemas.openxmlformats.org/officeDocument/2006/relationships/footer" Target="footer102.xml"/><Relationship Id="rId230" Type="http://schemas.openxmlformats.org/officeDocument/2006/relationships/header" Target="header111.xml"/><Relationship Id="rId235" Type="http://schemas.openxmlformats.org/officeDocument/2006/relationships/header" Target="header113.xml"/><Relationship Id="rId251" Type="http://schemas.openxmlformats.org/officeDocument/2006/relationships/header" Target="header120.xml"/><Relationship Id="rId256" Type="http://schemas.openxmlformats.org/officeDocument/2006/relationships/footer" Target="footer124.xml"/><Relationship Id="rId25" Type="http://schemas.openxmlformats.org/officeDocument/2006/relationships/header" Target="header8.xml"/><Relationship Id="rId46" Type="http://schemas.openxmlformats.org/officeDocument/2006/relationships/footer" Target="footer18.xml"/><Relationship Id="rId67" Type="http://schemas.openxmlformats.org/officeDocument/2006/relationships/header" Target="header29.xml"/><Relationship Id="rId116" Type="http://schemas.openxmlformats.org/officeDocument/2006/relationships/header" Target="header54.xml"/><Relationship Id="rId137" Type="http://schemas.openxmlformats.org/officeDocument/2006/relationships/header" Target="header64.xml"/><Relationship Id="rId158" Type="http://schemas.openxmlformats.org/officeDocument/2006/relationships/header" Target="header75.xml"/><Relationship Id="rId272" Type="http://schemas.openxmlformats.org/officeDocument/2006/relationships/theme" Target="theme/theme1.xml"/><Relationship Id="rId20" Type="http://schemas.openxmlformats.org/officeDocument/2006/relationships/header" Target="header6.xml"/><Relationship Id="rId41" Type="http://schemas.openxmlformats.org/officeDocument/2006/relationships/header" Target="header16.xml"/><Relationship Id="rId62" Type="http://schemas.openxmlformats.org/officeDocument/2006/relationships/header" Target="header27.xml"/><Relationship Id="rId83" Type="http://schemas.openxmlformats.org/officeDocument/2006/relationships/header" Target="header37.xml"/><Relationship Id="rId88" Type="http://schemas.openxmlformats.org/officeDocument/2006/relationships/footer" Target="footer39.xml"/><Relationship Id="rId111" Type="http://schemas.openxmlformats.org/officeDocument/2006/relationships/footer" Target="footer50.xml"/><Relationship Id="rId132" Type="http://schemas.openxmlformats.org/officeDocument/2006/relationships/footer" Target="footer61.xml"/><Relationship Id="rId153" Type="http://schemas.openxmlformats.org/officeDocument/2006/relationships/footer" Target="footer71.xml"/><Relationship Id="rId174" Type="http://schemas.openxmlformats.org/officeDocument/2006/relationships/footer" Target="footer82.xml"/><Relationship Id="rId179" Type="http://schemas.openxmlformats.org/officeDocument/2006/relationships/header" Target="header85.xml"/><Relationship Id="rId195" Type="http://schemas.openxmlformats.org/officeDocument/2006/relationships/footer" Target="footer92.xml"/><Relationship Id="rId209" Type="http://schemas.openxmlformats.org/officeDocument/2006/relationships/header" Target="header100.xml"/><Relationship Id="rId190" Type="http://schemas.openxmlformats.org/officeDocument/2006/relationships/footer" Target="footer90.xml"/><Relationship Id="rId204" Type="http://schemas.openxmlformats.org/officeDocument/2006/relationships/footer" Target="footer97.xml"/><Relationship Id="rId220" Type="http://schemas.openxmlformats.org/officeDocument/2006/relationships/footer" Target="footer105.xml"/><Relationship Id="rId225" Type="http://schemas.openxmlformats.org/officeDocument/2006/relationships/footer" Target="footer107.xml"/><Relationship Id="rId241" Type="http://schemas.openxmlformats.org/officeDocument/2006/relationships/header" Target="header115.xml"/><Relationship Id="rId246" Type="http://schemas.openxmlformats.org/officeDocument/2006/relationships/footer" Target="footer119.xml"/><Relationship Id="rId267" Type="http://schemas.openxmlformats.org/officeDocument/2006/relationships/footer" Target="footer129.xml"/><Relationship Id="rId15" Type="http://schemas.openxmlformats.org/officeDocument/2006/relationships/footer" Target="footer2.xml"/><Relationship Id="rId36" Type="http://schemas.openxmlformats.org/officeDocument/2006/relationships/footer" Target="footer13.xml"/><Relationship Id="rId57" Type="http://schemas.openxmlformats.org/officeDocument/2006/relationships/footer" Target="footer23.xml"/><Relationship Id="rId106" Type="http://schemas.openxmlformats.org/officeDocument/2006/relationships/footer" Target="footer48.xml"/><Relationship Id="rId127" Type="http://schemas.openxmlformats.org/officeDocument/2006/relationships/header" Target="header59.xml"/><Relationship Id="rId262" Type="http://schemas.openxmlformats.org/officeDocument/2006/relationships/footer" Target="footer127.xml"/><Relationship Id="rId10" Type="http://schemas.openxmlformats.org/officeDocument/2006/relationships/endnotes" Target="endnotes.xml"/><Relationship Id="rId31" Type="http://schemas.openxmlformats.org/officeDocument/2006/relationships/header" Target="header11.xml"/><Relationship Id="rId52" Type="http://schemas.openxmlformats.org/officeDocument/2006/relationships/footer" Target="footer21.xml"/><Relationship Id="rId73" Type="http://schemas.openxmlformats.org/officeDocument/2006/relationships/header" Target="header32.xml"/><Relationship Id="rId78" Type="http://schemas.openxmlformats.org/officeDocument/2006/relationships/footer" Target="footer34.xml"/><Relationship Id="rId94" Type="http://schemas.openxmlformats.org/officeDocument/2006/relationships/footer" Target="footer42.xml"/><Relationship Id="rId99" Type="http://schemas.openxmlformats.org/officeDocument/2006/relationships/footer" Target="footer44.xml"/><Relationship Id="rId101" Type="http://schemas.openxmlformats.org/officeDocument/2006/relationships/header" Target="header46.xml"/><Relationship Id="rId122" Type="http://schemas.openxmlformats.org/officeDocument/2006/relationships/header" Target="header57.xml"/><Relationship Id="rId143" Type="http://schemas.openxmlformats.org/officeDocument/2006/relationships/header" Target="header67.xml"/><Relationship Id="rId148" Type="http://schemas.openxmlformats.org/officeDocument/2006/relationships/footer" Target="footer69.xml"/><Relationship Id="rId164" Type="http://schemas.openxmlformats.org/officeDocument/2006/relationships/header" Target="header78.xml"/><Relationship Id="rId169" Type="http://schemas.openxmlformats.org/officeDocument/2006/relationships/header" Target="header80.xml"/><Relationship Id="rId185" Type="http://schemas.openxmlformats.org/officeDocument/2006/relationships/header" Target="header88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80" Type="http://schemas.openxmlformats.org/officeDocument/2006/relationships/footer" Target="footer85.xml"/><Relationship Id="rId210" Type="http://schemas.openxmlformats.org/officeDocument/2006/relationships/footer" Target="footer100.xml"/><Relationship Id="rId215" Type="http://schemas.openxmlformats.org/officeDocument/2006/relationships/header" Target="header103.xml"/><Relationship Id="rId236" Type="http://schemas.openxmlformats.org/officeDocument/2006/relationships/footer" Target="footer113.xml"/><Relationship Id="rId257" Type="http://schemas.openxmlformats.org/officeDocument/2006/relationships/header" Target="header123.xml"/><Relationship Id="rId26" Type="http://schemas.openxmlformats.org/officeDocument/2006/relationships/header" Target="header9.xml"/><Relationship Id="rId231" Type="http://schemas.openxmlformats.org/officeDocument/2006/relationships/footer" Target="footer110.xml"/><Relationship Id="rId252" Type="http://schemas.openxmlformats.org/officeDocument/2006/relationships/footer" Target="footer122.xml"/><Relationship Id="rId47" Type="http://schemas.openxmlformats.org/officeDocument/2006/relationships/header" Target="header19.xml"/><Relationship Id="rId68" Type="http://schemas.openxmlformats.org/officeDocument/2006/relationships/header" Target="header30.xml"/><Relationship Id="rId89" Type="http://schemas.openxmlformats.org/officeDocument/2006/relationships/header" Target="header40.xml"/><Relationship Id="rId112" Type="http://schemas.openxmlformats.org/officeDocument/2006/relationships/footer" Target="footer51.xml"/><Relationship Id="rId133" Type="http://schemas.openxmlformats.org/officeDocument/2006/relationships/header" Target="header62.xml"/><Relationship Id="rId154" Type="http://schemas.openxmlformats.org/officeDocument/2006/relationships/footer" Target="footer72.xml"/><Relationship Id="rId175" Type="http://schemas.openxmlformats.org/officeDocument/2006/relationships/header" Target="header83.xml"/><Relationship Id="rId196" Type="http://schemas.openxmlformats.org/officeDocument/2006/relationships/footer" Target="footer93.xml"/><Relationship Id="rId200" Type="http://schemas.openxmlformats.org/officeDocument/2006/relationships/header" Target="header96.xml"/><Relationship Id="rId16" Type="http://schemas.openxmlformats.org/officeDocument/2006/relationships/footer" Target="footer3.xml"/><Relationship Id="rId221" Type="http://schemas.openxmlformats.org/officeDocument/2006/relationships/header" Target="header106.xml"/><Relationship Id="rId242" Type="http://schemas.openxmlformats.org/officeDocument/2006/relationships/header" Target="header116.xml"/><Relationship Id="rId263" Type="http://schemas.openxmlformats.org/officeDocument/2006/relationships/header" Target="header126.xml"/><Relationship Id="rId37" Type="http://schemas.openxmlformats.org/officeDocument/2006/relationships/header" Target="header14.xml"/><Relationship Id="rId58" Type="http://schemas.openxmlformats.org/officeDocument/2006/relationships/footer" Target="footer24.xml"/><Relationship Id="rId79" Type="http://schemas.openxmlformats.org/officeDocument/2006/relationships/header" Target="header35.xml"/><Relationship Id="rId102" Type="http://schemas.openxmlformats.org/officeDocument/2006/relationships/footer" Target="footer46.xml"/><Relationship Id="rId123" Type="http://schemas.openxmlformats.org/officeDocument/2006/relationships/footer" Target="footer56.xml"/><Relationship Id="rId144" Type="http://schemas.openxmlformats.org/officeDocument/2006/relationships/footer" Target="footer67.xml"/><Relationship Id="rId90" Type="http://schemas.openxmlformats.org/officeDocument/2006/relationships/footer" Target="footer40.xml"/><Relationship Id="rId165" Type="http://schemas.openxmlformats.org/officeDocument/2006/relationships/footer" Target="footer77.xml"/><Relationship Id="rId186" Type="http://schemas.openxmlformats.org/officeDocument/2006/relationships/footer" Target="footer88.xml"/><Relationship Id="rId211" Type="http://schemas.openxmlformats.org/officeDocument/2006/relationships/header" Target="header101.xml"/><Relationship Id="rId232" Type="http://schemas.openxmlformats.org/officeDocument/2006/relationships/footer" Target="footer111.xml"/><Relationship Id="rId253" Type="http://schemas.openxmlformats.org/officeDocument/2006/relationships/header" Target="header121.xml"/><Relationship Id="rId27" Type="http://schemas.openxmlformats.org/officeDocument/2006/relationships/footer" Target="footer8.xml"/><Relationship Id="rId48" Type="http://schemas.openxmlformats.org/officeDocument/2006/relationships/footer" Target="footer19.xml"/><Relationship Id="rId69" Type="http://schemas.openxmlformats.org/officeDocument/2006/relationships/footer" Target="footer29.xml"/><Relationship Id="rId113" Type="http://schemas.openxmlformats.org/officeDocument/2006/relationships/header" Target="header52.xml"/><Relationship Id="rId134" Type="http://schemas.openxmlformats.org/officeDocument/2006/relationships/header" Target="header63.xml"/><Relationship Id="rId80" Type="http://schemas.openxmlformats.org/officeDocument/2006/relationships/header" Target="header36.xml"/><Relationship Id="rId155" Type="http://schemas.openxmlformats.org/officeDocument/2006/relationships/header" Target="header73.xml"/><Relationship Id="rId176" Type="http://schemas.openxmlformats.org/officeDocument/2006/relationships/header" Target="header84.xml"/><Relationship Id="rId197" Type="http://schemas.openxmlformats.org/officeDocument/2006/relationships/header" Target="header94.xml"/><Relationship Id="rId201" Type="http://schemas.openxmlformats.org/officeDocument/2006/relationships/footer" Target="footer95.xml"/><Relationship Id="rId222" Type="http://schemas.openxmlformats.org/officeDocument/2006/relationships/footer" Target="footer106.xml"/><Relationship Id="rId243" Type="http://schemas.openxmlformats.org/officeDocument/2006/relationships/footer" Target="footer117.xml"/><Relationship Id="rId264" Type="http://schemas.openxmlformats.org/officeDocument/2006/relationships/footer" Target="footer128.xml"/><Relationship Id="rId17" Type="http://schemas.openxmlformats.org/officeDocument/2006/relationships/header" Target="header4.xml"/><Relationship Id="rId38" Type="http://schemas.openxmlformats.org/officeDocument/2006/relationships/header" Target="header15.xml"/><Relationship Id="rId59" Type="http://schemas.openxmlformats.org/officeDocument/2006/relationships/header" Target="header25.xml"/><Relationship Id="rId103" Type="http://schemas.openxmlformats.org/officeDocument/2006/relationships/header" Target="header47.xml"/><Relationship Id="rId124" Type="http://schemas.openxmlformats.org/officeDocument/2006/relationships/footer" Target="footer57.xml"/><Relationship Id="rId70" Type="http://schemas.openxmlformats.org/officeDocument/2006/relationships/footer" Target="footer30.xml"/><Relationship Id="rId91" Type="http://schemas.openxmlformats.org/officeDocument/2006/relationships/header" Target="header41.xml"/><Relationship Id="rId145" Type="http://schemas.openxmlformats.org/officeDocument/2006/relationships/header" Target="header68.xml"/><Relationship Id="rId166" Type="http://schemas.openxmlformats.org/officeDocument/2006/relationships/footer" Target="footer78.xml"/><Relationship Id="rId187" Type="http://schemas.openxmlformats.org/officeDocument/2006/relationships/header" Target="header89.xml"/><Relationship Id="rId1" Type="http://schemas.openxmlformats.org/officeDocument/2006/relationships/customXml" Target="../customXml/item1.xml"/><Relationship Id="rId212" Type="http://schemas.openxmlformats.org/officeDocument/2006/relationships/header" Target="header102.xml"/><Relationship Id="rId233" Type="http://schemas.openxmlformats.org/officeDocument/2006/relationships/header" Target="header112.xml"/><Relationship Id="rId254" Type="http://schemas.openxmlformats.org/officeDocument/2006/relationships/header" Target="header122.xml"/><Relationship Id="rId28" Type="http://schemas.openxmlformats.org/officeDocument/2006/relationships/footer" Target="footer9.xml"/><Relationship Id="rId49" Type="http://schemas.openxmlformats.org/officeDocument/2006/relationships/header" Target="header20.xml"/><Relationship Id="rId114" Type="http://schemas.openxmlformats.org/officeDocument/2006/relationships/footer" Target="footer5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LI-CA-2023-279 - 003 -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Loss Costs</CircularDocDescription>
    <Date_x0020_Modified xmlns="a86cc342-0045-41e2-80e9-abdb777d2eca">2023-07-06T04:00:00+00:00</Date_x0020_Modified>
    <CircularDate xmlns="a86cc342-0045-41e2-80e9-abdb777d2eca">2023-08-15T04:00:00+00:00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supplement to filing CA-2022-RLC1 in Oregon is provided and to be implemented. This supplement complements the multistate loss costs filing, which is attached to circular LI-CA-2022-112. Effective Date: 5/1/2024</KeyMessage>
    <CircularNumber xmlns="a86cc342-0045-41e2-80e9-abdb777d2eca">LI-CA-2023-279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2</Sequence>
    <ServiceModuleString xmlns="a86cc342-0045-41e2-80e9-abdb777d2eca">Loss Costs;</ServiceModuleString>
    <CircId xmlns="a86cc342-0045-41e2-80e9-abdb777d2eca">38688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OREGON SUPPLEMENT TO THE COMMERCIAL AUTO 2022 MULTISTATE LOSS COSTS FILING PROVIDED AND TO BE IMPLEMENTED</CircularTitle>
    <Jurs xmlns="a86cc342-0045-41e2-80e9-abdb777d2eca">
      <Value>39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30375-D08E-4709-8CE1-BC8972C634A7}"/>
</file>

<file path=customXml/itemProps2.xml><?xml version="1.0" encoding="utf-8"?>
<ds:datastoreItem xmlns:ds="http://schemas.openxmlformats.org/officeDocument/2006/customXml" ds:itemID="{F48F18B7-D5C1-474E-BB07-0831EC23E173}"/>
</file>

<file path=customXml/itemProps3.xml><?xml version="1.0" encoding="utf-8"?>
<ds:datastoreItem xmlns:ds="http://schemas.openxmlformats.org/officeDocument/2006/customXml" ds:itemID="{8AE37E60-611F-4330-8DA5-B2B0318E687E}"/>
</file>

<file path=customXml/itemProps4.xml><?xml version="1.0" encoding="utf-8"?>
<ds:datastoreItem xmlns:ds="http://schemas.openxmlformats.org/officeDocument/2006/customXml" ds:itemID="{B17E9ED4-26DC-41C6-B04F-2C3B7161E945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50</Pages>
  <Words>9130</Words>
  <Characters>45560</Characters>
  <Application>Microsoft Office Word</Application>
  <DocSecurity>0</DocSecurity>
  <Lines>11390</Lines>
  <Paragraphs>3906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2023-07-06T13:33:00Z</dcterms:created>
  <dcterms:modified xsi:type="dcterms:W3CDTF">2023-07-06T13:37:00Z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LC</vt:lpwstr>
  </property>
  <property fmtid="{D5CDD505-2E9C-101B-9397-08002B2CF9AE}" pid="10" name="_docset_NoMedatataSyncRequired">
    <vt:lpwstr>False</vt:lpwstr>
  </property>
</Properties>
</file>