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2B34" w14:textId="77777777" w:rsidR="00D56E94" w:rsidRDefault="00D56E94" w:rsidP="00B8325C">
      <w:pPr>
        <w:pStyle w:val="boxrule"/>
      </w:pPr>
      <w:r>
        <w:t>73.  CAUSES OF LOSS – EARTHQUAKE FORM</w:t>
      </w:r>
    </w:p>
    <w:p w14:paraId="0AD25A10" w14:textId="651ACEB9" w:rsidR="00D56E94" w:rsidRDefault="00D56E94" w:rsidP="00B8325C">
      <w:pPr>
        <w:pStyle w:val="outlinetxt3"/>
      </w:pPr>
      <w:r>
        <w:rPr>
          <w:b/>
        </w:rPr>
        <w:tab/>
        <w:t>E.1.a.</w:t>
      </w:r>
      <w:r w:rsidR="00916F7A">
        <w:rPr>
          <w:b/>
        </w:rPr>
        <w:t>(1)</w:t>
      </w:r>
      <w:r>
        <w:rPr>
          <w:b/>
        </w:rPr>
        <w:tab/>
      </w:r>
      <w:r>
        <w:t xml:space="preserve">Class Rated Risks – Earthquake Loss Costs </w:t>
      </w:r>
      <w:ins w:id="0" w:author="Author" w:date="2023-05-24T14:41:00Z">
        <w:r w:rsidR="00FD7D29">
          <w:t>(Subline Code 930)</w:t>
        </w:r>
      </w:ins>
    </w:p>
    <w:p w14:paraId="42D5C811" w14:textId="649621E5" w:rsidR="00D56E94" w:rsidDel="00FD7D29" w:rsidRDefault="00D56E94" w:rsidP="00B8325C">
      <w:pPr>
        <w:pStyle w:val="space4"/>
        <w:rPr>
          <w:del w:id="1" w:author="Author" w:date="2023-05-24T14:4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1040"/>
        <w:gridCol w:w="840"/>
        <w:gridCol w:w="635"/>
        <w:gridCol w:w="635"/>
        <w:gridCol w:w="635"/>
        <w:gridCol w:w="635"/>
        <w:gridCol w:w="840"/>
        <w:gridCol w:w="635"/>
        <w:gridCol w:w="635"/>
        <w:gridCol w:w="635"/>
        <w:gridCol w:w="635"/>
      </w:tblGrid>
      <w:tr w:rsidR="000C77FF" w:rsidDel="00FD7D29" w14:paraId="50D5BBD4" w14:textId="3EC15D59" w:rsidTr="003B2732">
        <w:trPr>
          <w:cantSplit/>
          <w:trHeight w:val="190"/>
          <w:del w:id="2" w:author="Author" w:date="2023-05-24T14:41:00Z"/>
        </w:trPr>
        <w:tc>
          <w:tcPr>
            <w:tcW w:w="200" w:type="dxa"/>
          </w:tcPr>
          <w:p w14:paraId="1E690D1E" w14:textId="6B5F461C" w:rsidR="000C77FF" w:rsidDel="00FD7D29" w:rsidRDefault="000C77FF" w:rsidP="00B8325C">
            <w:pPr>
              <w:pStyle w:val="tablehead"/>
              <w:rPr>
                <w:del w:id="3" w:author="Author" w:date="2023-05-24T14:41:00Z"/>
              </w:rPr>
            </w:pPr>
            <w:del w:id="4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902AD" w14:textId="411191B0" w:rsidR="000C77FF" w:rsidDel="00FD7D29" w:rsidRDefault="000C77FF" w:rsidP="00B8325C">
            <w:pPr>
              <w:pStyle w:val="tablehead"/>
              <w:rPr>
                <w:del w:id="5" w:author="Author" w:date="2023-05-24T14:41:00Z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8B54" w14:textId="5A0EEDF8" w:rsidR="000C77FF" w:rsidDel="00FD7D29" w:rsidRDefault="000C77FF" w:rsidP="00B8325C">
            <w:pPr>
              <w:pStyle w:val="tablehead"/>
              <w:rPr>
                <w:del w:id="6" w:author="Author" w:date="2023-05-24T14:41:00Z"/>
              </w:rPr>
            </w:pPr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5DF3F" w14:textId="77C95F9F" w:rsidR="000C77FF" w:rsidDel="00FD7D29" w:rsidRDefault="000C77FF" w:rsidP="00B8325C">
            <w:pPr>
              <w:pStyle w:val="tablehead"/>
              <w:rPr>
                <w:del w:id="7" w:author="Author" w:date="2023-05-24T14:41:00Z"/>
              </w:rPr>
            </w:pPr>
            <w:del w:id="8" w:author="Author" w:date="2023-05-24T14:41:00Z">
              <w:r w:rsidDel="00FD7D29">
                <w:delText>Territory 21 Loss Costs</w:delText>
              </w:r>
            </w:del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2438A" w14:textId="33F45082" w:rsidR="000C77FF" w:rsidDel="00FD7D29" w:rsidRDefault="000C77FF" w:rsidP="00B8325C">
            <w:pPr>
              <w:pStyle w:val="tablehead"/>
              <w:rPr>
                <w:del w:id="9" w:author="Author" w:date="2023-05-24T14:41:00Z"/>
              </w:rPr>
            </w:pPr>
            <w:del w:id="10" w:author="Author" w:date="2023-05-24T14:41:00Z">
              <w:r w:rsidDel="00FD7D29">
                <w:delText>Territory 21</w:delText>
              </w:r>
              <w:r w:rsidR="00711342" w:rsidDel="00FD7D29">
                <w:delText>A</w:delText>
              </w:r>
              <w:r w:rsidDel="00FD7D29">
                <w:delText xml:space="preserve"> Loss Costs</w:delText>
              </w:r>
            </w:del>
          </w:p>
        </w:tc>
      </w:tr>
      <w:tr w:rsidR="000C77FF" w:rsidDel="00FD7D29" w14:paraId="420E17D7" w14:textId="62DD0253" w:rsidTr="003B2732">
        <w:trPr>
          <w:cantSplit/>
          <w:trHeight w:val="190"/>
          <w:del w:id="11" w:author="Author" w:date="2023-05-24T14:41:00Z"/>
        </w:trPr>
        <w:tc>
          <w:tcPr>
            <w:tcW w:w="200" w:type="dxa"/>
          </w:tcPr>
          <w:p w14:paraId="3293A4C9" w14:textId="41A4D97C" w:rsidR="000C77FF" w:rsidDel="00FD7D29" w:rsidRDefault="000C77FF" w:rsidP="00B8325C">
            <w:pPr>
              <w:pStyle w:val="tablehead"/>
              <w:rPr>
                <w:del w:id="12" w:author="Author" w:date="2023-05-24T14:41:00Z"/>
              </w:rPr>
            </w:pPr>
            <w:del w:id="13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574A8" w14:textId="43CB0192" w:rsidR="000C77FF" w:rsidDel="00FD7D29" w:rsidRDefault="000C77FF" w:rsidP="00B8325C">
            <w:pPr>
              <w:pStyle w:val="tablehead"/>
              <w:rPr>
                <w:del w:id="14" w:author="Author" w:date="2023-05-24T14:41:00Z"/>
              </w:rPr>
            </w:pPr>
            <w:del w:id="15" w:author="Author" w:date="2023-05-24T14:41:00Z">
              <w:r w:rsidDel="00FD7D29">
                <w:delText>Bldg.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68F92F5D" w14:textId="774F66FE" w:rsidR="000C77FF" w:rsidDel="00FD7D29" w:rsidRDefault="000C77FF" w:rsidP="00B8325C">
            <w:pPr>
              <w:pStyle w:val="tablehead"/>
              <w:rPr>
                <w:del w:id="16" w:author="Author" w:date="2023-05-24T14:41:00Z"/>
              </w:rPr>
            </w:pPr>
            <w:del w:id="17" w:author="Author" w:date="2023-05-24T14:41:00Z">
              <w:r w:rsidDel="00FD7D29">
                <w:delText>Mand.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9AF6ED" w14:textId="777A3703" w:rsidR="000C77FF" w:rsidDel="00FD7D29" w:rsidRDefault="000C77FF" w:rsidP="00B8325C">
            <w:pPr>
              <w:pStyle w:val="tablehead"/>
              <w:rPr>
                <w:del w:id="18" w:author="Author" w:date="2023-05-24T14:41:00Z"/>
              </w:rPr>
            </w:pPr>
            <w:del w:id="19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AA67" w14:textId="7E9A7C10" w:rsidR="000C77FF" w:rsidDel="00FD7D29" w:rsidRDefault="000C77FF" w:rsidP="00B8325C">
            <w:pPr>
              <w:pStyle w:val="tablehead"/>
              <w:rPr>
                <w:del w:id="20" w:author="Author" w:date="2023-05-24T14:41:00Z"/>
              </w:rPr>
            </w:pPr>
            <w:del w:id="21" w:author="Author" w:date="2023-05-24T14:41:00Z">
              <w:r w:rsidDel="00FD7D29">
                <w:delText>Contents Grade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91620" w14:textId="32DFE6EC" w:rsidR="000C77FF" w:rsidDel="00FD7D29" w:rsidRDefault="000C77FF" w:rsidP="00B8325C">
            <w:pPr>
              <w:pStyle w:val="tablehead"/>
              <w:rPr>
                <w:del w:id="22" w:author="Author" w:date="2023-05-24T14:41:00Z"/>
              </w:rPr>
            </w:pPr>
            <w:del w:id="23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81E5" w14:textId="79202FF7" w:rsidR="000C77FF" w:rsidDel="00FD7D29" w:rsidRDefault="000C77FF" w:rsidP="00B8325C">
            <w:pPr>
              <w:pStyle w:val="tablehead"/>
              <w:rPr>
                <w:del w:id="24" w:author="Author" w:date="2023-05-24T14:41:00Z"/>
              </w:rPr>
            </w:pPr>
            <w:del w:id="25" w:author="Author" w:date="2023-05-24T14:41:00Z">
              <w:r w:rsidDel="00FD7D29">
                <w:delText>Contents Grade</w:delText>
              </w:r>
            </w:del>
          </w:p>
        </w:tc>
      </w:tr>
      <w:tr w:rsidR="000C77FF" w:rsidDel="00FD7D29" w14:paraId="08166385" w14:textId="67D92277" w:rsidTr="003B2732">
        <w:trPr>
          <w:cantSplit/>
          <w:trHeight w:val="190"/>
          <w:del w:id="26" w:author="Author" w:date="2023-05-24T14:41:00Z"/>
        </w:trPr>
        <w:tc>
          <w:tcPr>
            <w:tcW w:w="200" w:type="dxa"/>
          </w:tcPr>
          <w:p w14:paraId="31B5714B" w14:textId="01074199" w:rsidR="000C77FF" w:rsidDel="00FD7D29" w:rsidRDefault="000C77FF" w:rsidP="00B8325C">
            <w:pPr>
              <w:pStyle w:val="tablehead"/>
              <w:rPr>
                <w:del w:id="27" w:author="Author" w:date="2023-05-24T14:41:00Z"/>
              </w:rPr>
            </w:pPr>
            <w:del w:id="28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0A16" w14:textId="69A6D658" w:rsidR="000C77FF" w:rsidDel="00FD7D29" w:rsidRDefault="000C77FF" w:rsidP="00B8325C">
            <w:pPr>
              <w:pStyle w:val="tablehead"/>
              <w:rPr>
                <w:del w:id="29" w:author="Author" w:date="2023-05-24T14:41:00Z"/>
              </w:rPr>
            </w:pPr>
            <w:del w:id="30" w:author="Author" w:date="2023-05-24T14:41:00Z">
              <w:r w:rsidDel="00FD7D29">
                <w:delText>Class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BE8A" w14:textId="1EA6474C" w:rsidR="000C77FF" w:rsidDel="00FD7D29" w:rsidRDefault="000C77FF" w:rsidP="00B8325C">
            <w:pPr>
              <w:pStyle w:val="tablehead"/>
              <w:rPr>
                <w:del w:id="31" w:author="Author" w:date="2023-05-24T14:41:00Z"/>
              </w:rPr>
            </w:pPr>
            <w:del w:id="32" w:author="Author" w:date="2023-05-24T14:41:00Z">
              <w:r w:rsidDel="00FD7D29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9816" w14:textId="6C09FC4F" w:rsidR="000C77FF" w:rsidDel="00FD7D29" w:rsidRDefault="000C77FF" w:rsidP="00B8325C">
            <w:pPr>
              <w:pStyle w:val="tablehead"/>
              <w:rPr>
                <w:del w:id="33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69AB" w14:textId="0D777D00" w:rsidR="000C77FF" w:rsidDel="00FD7D29" w:rsidRDefault="000C77FF" w:rsidP="00B8325C">
            <w:pPr>
              <w:pStyle w:val="tablehead"/>
              <w:rPr>
                <w:del w:id="34" w:author="Author" w:date="2023-05-24T14:41:00Z"/>
              </w:rPr>
            </w:pPr>
            <w:del w:id="35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B1B2" w14:textId="0448B275" w:rsidR="000C77FF" w:rsidDel="00FD7D29" w:rsidRDefault="000C77FF" w:rsidP="00B8325C">
            <w:pPr>
              <w:pStyle w:val="tablehead"/>
              <w:rPr>
                <w:del w:id="36" w:author="Author" w:date="2023-05-24T14:41:00Z"/>
              </w:rPr>
            </w:pPr>
            <w:del w:id="37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B4C8" w14:textId="012257E4" w:rsidR="000C77FF" w:rsidDel="00FD7D29" w:rsidRDefault="000C77FF" w:rsidP="00B8325C">
            <w:pPr>
              <w:pStyle w:val="tablehead"/>
              <w:rPr>
                <w:del w:id="38" w:author="Author" w:date="2023-05-24T14:41:00Z"/>
              </w:rPr>
            </w:pPr>
            <w:del w:id="39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74290" w14:textId="095C90B3" w:rsidR="000C77FF" w:rsidDel="00FD7D29" w:rsidRDefault="000C77FF" w:rsidP="00B8325C">
            <w:pPr>
              <w:pStyle w:val="tablehead"/>
              <w:rPr>
                <w:del w:id="40" w:author="Author" w:date="2023-05-24T14:41:00Z"/>
              </w:rPr>
            </w:pPr>
            <w:del w:id="41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42FC" w14:textId="3F27D26B" w:rsidR="000C77FF" w:rsidDel="00FD7D29" w:rsidRDefault="000C77FF" w:rsidP="00B8325C">
            <w:pPr>
              <w:pStyle w:val="tablehead"/>
              <w:rPr>
                <w:del w:id="42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3B1FD" w14:textId="161BB149" w:rsidR="000C77FF" w:rsidDel="00FD7D29" w:rsidRDefault="000C77FF" w:rsidP="00B8325C">
            <w:pPr>
              <w:pStyle w:val="tablehead"/>
              <w:rPr>
                <w:del w:id="43" w:author="Author" w:date="2023-05-24T14:41:00Z"/>
              </w:rPr>
            </w:pPr>
            <w:del w:id="44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FF4BA" w14:textId="41621726" w:rsidR="000C77FF" w:rsidDel="00FD7D29" w:rsidRDefault="000C77FF" w:rsidP="00B8325C">
            <w:pPr>
              <w:pStyle w:val="tablehead"/>
              <w:rPr>
                <w:del w:id="45" w:author="Author" w:date="2023-05-24T14:41:00Z"/>
              </w:rPr>
            </w:pPr>
            <w:del w:id="46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57CA" w14:textId="2B904BC1" w:rsidR="000C77FF" w:rsidDel="00FD7D29" w:rsidRDefault="000C77FF" w:rsidP="00B8325C">
            <w:pPr>
              <w:pStyle w:val="tablehead"/>
              <w:rPr>
                <w:del w:id="47" w:author="Author" w:date="2023-05-24T14:41:00Z"/>
              </w:rPr>
            </w:pPr>
            <w:del w:id="48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C084" w14:textId="5BD725FC" w:rsidR="000C77FF" w:rsidDel="00FD7D29" w:rsidRDefault="000C77FF" w:rsidP="00B8325C">
            <w:pPr>
              <w:pStyle w:val="tablehead"/>
              <w:rPr>
                <w:del w:id="49" w:author="Author" w:date="2023-05-24T14:41:00Z"/>
              </w:rPr>
            </w:pPr>
            <w:del w:id="50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</w:tr>
      <w:tr w:rsidR="007A6A4E" w:rsidDel="00FD7D29" w14:paraId="315ADEB6" w14:textId="095A65A1" w:rsidTr="003B2732">
        <w:trPr>
          <w:cantSplit/>
          <w:trHeight w:val="190"/>
          <w:del w:id="51" w:author="Author" w:date="2023-05-24T14:41:00Z"/>
        </w:trPr>
        <w:tc>
          <w:tcPr>
            <w:tcW w:w="200" w:type="dxa"/>
          </w:tcPr>
          <w:p w14:paraId="5DF49771" w14:textId="100C1AFB" w:rsidR="007A6A4E" w:rsidDel="00FD7D29" w:rsidRDefault="007A6A4E" w:rsidP="00B8325C">
            <w:pPr>
              <w:pStyle w:val="tabletext10"/>
              <w:rPr>
                <w:del w:id="5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62B7C0" w14:textId="6424D1E0" w:rsidR="007A6A4E" w:rsidDel="00FD7D29" w:rsidRDefault="007A6A4E" w:rsidP="00B8325C">
            <w:pPr>
              <w:pStyle w:val="tabletext10"/>
              <w:jc w:val="center"/>
              <w:rPr>
                <w:del w:id="53" w:author="Author" w:date="2023-05-24T14:41:00Z"/>
              </w:rPr>
            </w:pPr>
            <w:del w:id="54" w:author="Author" w:date="2023-05-24T14:41:00Z">
              <w:r w:rsidDel="00FD7D29">
                <w:delText>1C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652FF13A" w14:textId="1D370596" w:rsidR="007A6A4E" w:rsidDel="00FD7D29" w:rsidRDefault="007A6A4E" w:rsidP="00B8325C">
            <w:pPr>
              <w:pStyle w:val="tabletext10"/>
              <w:tabs>
                <w:tab w:val="decimal" w:pos="380"/>
              </w:tabs>
              <w:rPr>
                <w:del w:id="55" w:author="Author" w:date="2023-05-24T14:41:00Z"/>
              </w:rPr>
            </w:pPr>
            <w:del w:id="56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462BE9" w14:textId="7B1DAFA8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7" w:author="Author" w:date="2023-05-24T14:41:00Z"/>
                <w:rFonts w:cs="Arial"/>
                <w:szCs w:val="18"/>
              </w:rPr>
            </w:pPr>
            <w:del w:id="58" w:author="Author" w:date="2023-05-24T14:41:00Z">
              <w:r w:rsidDel="00FD7D29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0F94C9" w14:textId="47D8D2E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9" w:author="Author" w:date="2023-05-24T14:41:00Z"/>
                <w:rFonts w:cs="Arial"/>
                <w:szCs w:val="18"/>
              </w:rPr>
            </w:pPr>
            <w:del w:id="60" w:author="Author" w:date="2023-05-24T14:41:00Z">
              <w:r w:rsidDel="00FD7D29">
                <w:rPr>
                  <w:rFonts w:cs="Arial"/>
                  <w:szCs w:val="18"/>
                </w:rPr>
                <w:delText>0.643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CBC8B2" w14:textId="36E2216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1" w:author="Author" w:date="2023-05-24T14:41:00Z"/>
                <w:rFonts w:cs="Arial"/>
                <w:szCs w:val="18"/>
              </w:rPr>
            </w:pPr>
            <w:del w:id="62" w:author="Author" w:date="2023-05-24T14:41:00Z">
              <w:r w:rsidDel="00FD7D29">
                <w:rPr>
                  <w:rFonts w:cs="Arial"/>
                  <w:szCs w:val="18"/>
                </w:rPr>
                <w:delText>0.180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DF412A" w14:textId="3F08085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3" w:author="Author" w:date="2023-05-24T14:41:00Z"/>
                <w:rFonts w:cs="Arial"/>
                <w:szCs w:val="18"/>
              </w:rPr>
            </w:pPr>
            <w:del w:id="64" w:author="Author" w:date="2023-05-24T14:41:00Z">
              <w:r w:rsidDel="00FD7D29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D39C56" w14:textId="41D7A67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5" w:author="Author" w:date="2023-05-24T14:41:00Z"/>
                <w:rFonts w:cs="Arial"/>
                <w:szCs w:val="18"/>
              </w:rPr>
            </w:pPr>
            <w:del w:id="66" w:author="Author" w:date="2023-05-24T14:41:00Z">
              <w:r w:rsidDel="00FD7D29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214BEF" w14:textId="5D85F369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7" w:author="Author" w:date="2023-05-24T14:41:00Z"/>
                <w:rFonts w:cs="Arial"/>
                <w:szCs w:val="18"/>
                <w:u w:val="single"/>
              </w:rPr>
            </w:pPr>
            <w:del w:id="68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6AEE9C" w14:textId="51C9E6C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9" w:author="Author" w:date="2023-05-24T14:41:00Z"/>
                <w:rFonts w:cs="Arial"/>
                <w:szCs w:val="18"/>
                <w:u w:val="single"/>
              </w:rPr>
            </w:pPr>
            <w:del w:id="70" w:author="Author" w:date="2023-05-24T14:41:00Z">
              <w:r w:rsidDel="00FD7D29">
                <w:rPr>
                  <w:rFonts w:cs="Arial"/>
                  <w:szCs w:val="18"/>
                </w:rPr>
                <w:delText>0.208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50A7E4" w14:textId="32EED3A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1" w:author="Author" w:date="2023-05-24T14:41:00Z"/>
                <w:rFonts w:cs="Arial"/>
                <w:szCs w:val="18"/>
                <w:u w:val="single"/>
              </w:rPr>
            </w:pPr>
            <w:del w:id="72" w:author="Author" w:date="2023-05-24T14:41:00Z">
              <w:r w:rsidDel="00FD7D29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45D223" w14:textId="72E3AD86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3" w:author="Author" w:date="2023-05-24T14:41:00Z"/>
                <w:rFonts w:cs="Arial"/>
                <w:szCs w:val="18"/>
                <w:u w:val="single"/>
              </w:rPr>
            </w:pPr>
            <w:del w:id="74" w:author="Author" w:date="2023-05-24T14:41:00Z">
              <w:r w:rsidDel="00FD7D29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9B4962" w14:textId="3D9B495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5" w:author="Author" w:date="2023-05-24T14:41:00Z"/>
                <w:rFonts w:cs="Arial"/>
                <w:szCs w:val="18"/>
                <w:u w:val="single"/>
              </w:rPr>
            </w:pPr>
            <w:del w:id="76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</w:tr>
      <w:tr w:rsidR="007A6A4E" w:rsidDel="00FD7D29" w14:paraId="5575DA28" w14:textId="3CD5C6B2" w:rsidTr="003B2732">
        <w:trPr>
          <w:cantSplit/>
          <w:trHeight w:val="190"/>
          <w:del w:id="77" w:author="Author" w:date="2023-05-24T14:41:00Z"/>
        </w:trPr>
        <w:tc>
          <w:tcPr>
            <w:tcW w:w="200" w:type="dxa"/>
          </w:tcPr>
          <w:p w14:paraId="061EC91B" w14:textId="6BF99A17" w:rsidR="007A6A4E" w:rsidDel="00FD7D29" w:rsidRDefault="007A6A4E" w:rsidP="00B8325C">
            <w:pPr>
              <w:pStyle w:val="tabletext00"/>
              <w:rPr>
                <w:del w:id="78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5D43E" w14:textId="54C1F2F9" w:rsidR="007A6A4E" w:rsidDel="00FD7D29" w:rsidRDefault="007A6A4E" w:rsidP="00B8325C">
            <w:pPr>
              <w:pStyle w:val="tabletext00"/>
              <w:jc w:val="center"/>
              <w:rPr>
                <w:del w:id="79" w:author="Author" w:date="2023-05-24T14:41:00Z"/>
              </w:rPr>
            </w:pPr>
            <w:del w:id="80" w:author="Author" w:date="2023-05-24T14:41:00Z">
              <w:r w:rsidDel="00FD7D29">
                <w:delText>1D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6E7C3AA4" w14:textId="3B167B68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81" w:author="Author" w:date="2023-05-24T14:41:00Z"/>
              </w:rPr>
            </w:pPr>
            <w:del w:id="82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E2A9E7" w14:textId="70685FEC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3" w:author="Author" w:date="2023-05-24T14:41:00Z"/>
                <w:rFonts w:cs="Arial"/>
                <w:szCs w:val="18"/>
              </w:rPr>
            </w:pPr>
            <w:del w:id="84" w:author="Author" w:date="2023-05-24T14:41:00Z">
              <w:r w:rsidDel="00FD7D29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9CD45D" w14:textId="575BEEE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5" w:author="Author" w:date="2023-05-24T14:41:00Z"/>
                <w:rFonts w:cs="Arial"/>
                <w:szCs w:val="18"/>
              </w:rPr>
            </w:pPr>
            <w:del w:id="86" w:author="Author" w:date="2023-05-24T14:41:00Z">
              <w:r w:rsidDel="00FD7D29">
                <w:rPr>
                  <w:rFonts w:cs="Arial"/>
                  <w:szCs w:val="18"/>
                </w:rPr>
                <w:delText>0.503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8BDEA2" w14:textId="0DF9088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7" w:author="Author" w:date="2023-05-24T14:41:00Z"/>
                <w:rFonts w:cs="Arial"/>
                <w:szCs w:val="18"/>
              </w:rPr>
            </w:pPr>
            <w:del w:id="88" w:author="Author" w:date="2023-05-24T14:41:00Z">
              <w:r w:rsidDel="00FD7D29">
                <w:rPr>
                  <w:rFonts w:cs="Arial"/>
                  <w:szCs w:val="18"/>
                </w:rPr>
                <w:delText>0.140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E8C770" w14:textId="2D299E4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9" w:author="Author" w:date="2023-05-24T14:41:00Z"/>
                <w:rFonts w:cs="Arial"/>
                <w:szCs w:val="18"/>
              </w:rPr>
            </w:pPr>
            <w:del w:id="90" w:author="Author" w:date="2023-05-24T14:41:00Z">
              <w:r w:rsidDel="00FD7D29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3804AD" w14:textId="0EE82A4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1" w:author="Author" w:date="2023-05-24T14:41:00Z"/>
                <w:rFonts w:cs="Arial"/>
                <w:szCs w:val="18"/>
              </w:rPr>
            </w:pPr>
            <w:del w:id="92" w:author="Author" w:date="2023-05-24T14:41:00Z">
              <w:r w:rsidDel="00FD7D29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185DC1" w14:textId="30D3A0E7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3" w:author="Author" w:date="2023-05-24T14:41:00Z"/>
                <w:rFonts w:cs="Arial"/>
                <w:szCs w:val="18"/>
                <w:u w:val="single"/>
              </w:rPr>
            </w:pPr>
            <w:del w:id="94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D18715" w14:textId="76726C2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5" w:author="Author" w:date="2023-05-24T14:41:00Z"/>
                <w:rFonts w:cs="Arial"/>
                <w:szCs w:val="18"/>
                <w:u w:val="single"/>
              </w:rPr>
            </w:pPr>
            <w:del w:id="96" w:author="Author" w:date="2023-05-24T14:41:00Z">
              <w:r w:rsidDel="00FD7D29">
                <w:rPr>
                  <w:rFonts w:cs="Arial"/>
                  <w:szCs w:val="18"/>
                </w:rPr>
                <w:delText>0.169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3825E5" w14:textId="46F8BBE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7" w:author="Author" w:date="2023-05-24T14:41:00Z"/>
                <w:rFonts w:cs="Arial"/>
                <w:szCs w:val="18"/>
                <w:u w:val="single"/>
              </w:rPr>
            </w:pPr>
            <w:del w:id="98" w:author="Author" w:date="2023-05-24T14:41:00Z">
              <w:r w:rsidDel="00FD7D29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127FEE" w14:textId="660A620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9" w:author="Author" w:date="2023-05-24T14:41:00Z"/>
                <w:rFonts w:cs="Arial"/>
                <w:szCs w:val="18"/>
                <w:u w:val="single"/>
              </w:rPr>
            </w:pPr>
            <w:del w:id="100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C2C114" w14:textId="0F33447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1" w:author="Author" w:date="2023-05-24T14:41:00Z"/>
                <w:rFonts w:cs="Arial"/>
                <w:szCs w:val="18"/>
                <w:u w:val="single"/>
              </w:rPr>
            </w:pPr>
            <w:del w:id="102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7A6A4E" w:rsidDel="00FD7D29" w14:paraId="55DF5C59" w14:textId="37C33A58" w:rsidTr="003B2732">
        <w:trPr>
          <w:cantSplit/>
          <w:trHeight w:val="190"/>
          <w:del w:id="103" w:author="Author" w:date="2023-05-24T14:41:00Z"/>
        </w:trPr>
        <w:tc>
          <w:tcPr>
            <w:tcW w:w="200" w:type="dxa"/>
          </w:tcPr>
          <w:p w14:paraId="253F0BB9" w14:textId="7034691D" w:rsidR="007A6A4E" w:rsidDel="00FD7D29" w:rsidRDefault="007A6A4E" w:rsidP="00B8325C">
            <w:pPr>
              <w:pStyle w:val="tabletext00"/>
              <w:rPr>
                <w:del w:id="10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16DDA" w14:textId="207763EE" w:rsidR="007A6A4E" w:rsidDel="00FD7D29" w:rsidRDefault="007A6A4E" w:rsidP="00B8325C">
            <w:pPr>
              <w:pStyle w:val="tabletext00"/>
              <w:jc w:val="center"/>
              <w:rPr>
                <w:del w:id="105" w:author="Author" w:date="2023-05-24T14:41:00Z"/>
              </w:rPr>
            </w:pPr>
            <w:del w:id="106" w:author="Author" w:date="2023-05-24T14:41:00Z">
              <w:r w:rsidDel="00FD7D29">
                <w:delText>2A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7D0467E" w14:textId="2BB446B6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07" w:author="Author" w:date="2023-05-24T14:41:00Z"/>
              </w:rPr>
            </w:pPr>
            <w:del w:id="108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2D4B2F" w14:textId="0B8FD01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9" w:author="Author" w:date="2023-05-24T14:41:00Z"/>
                <w:rFonts w:cs="Arial"/>
                <w:szCs w:val="18"/>
              </w:rPr>
            </w:pPr>
            <w:del w:id="110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AA03D8" w14:textId="602EF09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1" w:author="Author" w:date="2023-05-24T14:41:00Z"/>
                <w:rFonts w:cs="Arial"/>
                <w:szCs w:val="18"/>
              </w:rPr>
            </w:pPr>
            <w:del w:id="112" w:author="Author" w:date="2023-05-24T14:41:00Z">
              <w:r w:rsidDel="00FD7D29">
                <w:rPr>
                  <w:rFonts w:cs="Arial"/>
                  <w:szCs w:val="18"/>
                </w:rPr>
                <w:delText>0.220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625108" w14:textId="7A92796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3" w:author="Author" w:date="2023-05-24T14:41:00Z"/>
                <w:rFonts w:cs="Arial"/>
                <w:szCs w:val="18"/>
              </w:rPr>
            </w:pPr>
            <w:del w:id="114" w:author="Author" w:date="2023-05-24T14:41:00Z">
              <w:r w:rsidDel="00FD7D29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CB7866" w14:textId="580BEE4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5" w:author="Author" w:date="2023-05-24T14:41:00Z"/>
                <w:rFonts w:cs="Arial"/>
                <w:szCs w:val="18"/>
              </w:rPr>
            </w:pPr>
            <w:del w:id="116" w:author="Author" w:date="2023-05-24T14:41:00Z">
              <w:r w:rsidDel="00FD7D29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D6A864" w14:textId="56AA326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7" w:author="Author" w:date="2023-05-24T14:41:00Z"/>
                <w:rFonts w:cs="Arial"/>
                <w:szCs w:val="18"/>
              </w:rPr>
            </w:pPr>
            <w:del w:id="118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06B4CF" w14:textId="386B1C9A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9" w:author="Author" w:date="2023-05-24T14:41:00Z"/>
                <w:rFonts w:cs="Arial"/>
                <w:szCs w:val="18"/>
                <w:u w:val="single"/>
              </w:rPr>
            </w:pPr>
            <w:del w:id="120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5330AE" w14:textId="0D1A4900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1" w:author="Author" w:date="2023-05-24T14:41:00Z"/>
                <w:rFonts w:cs="Arial"/>
                <w:szCs w:val="18"/>
                <w:u w:val="single"/>
              </w:rPr>
            </w:pPr>
            <w:del w:id="122" w:author="Author" w:date="2023-05-24T14:41:00Z">
              <w:r w:rsidDel="00FD7D29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7F67FE" w14:textId="7BA54B8B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3" w:author="Author" w:date="2023-05-24T14:41:00Z"/>
                <w:rFonts w:cs="Arial"/>
                <w:szCs w:val="18"/>
                <w:u w:val="single"/>
              </w:rPr>
            </w:pPr>
            <w:del w:id="124" w:author="Author" w:date="2023-05-24T14:41:00Z">
              <w:r w:rsidDel="00FD7D29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C53A97" w14:textId="0F0AA09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5" w:author="Author" w:date="2023-05-24T14:41:00Z"/>
                <w:rFonts w:cs="Arial"/>
                <w:szCs w:val="18"/>
                <w:u w:val="single"/>
              </w:rPr>
            </w:pPr>
            <w:del w:id="126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6578FD" w14:textId="4E268B8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7" w:author="Author" w:date="2023-05-24T14:41:00Z"/>
                <w:rFonts w:cs="Arial"/>
                <w:szCs w:val="18"/>
                <w:u w:val="single"/>
              </w:rPr>
            </w:pPr>
            <w:del w:id="128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7A6A4E" w:rsidDel="00FD7D29" w14:paraId="3316C815" w14:textId="1A4E8E8C" w:rsidTr="003B2732">
        <w:trPr>
          <w:cantSplit/>
          <w:trHeight w:val="190"/>
          <w:del w:id="129" w:author="Author" w:date="2023-05-24T14:41:00Z"/>
        </w:trPr>
        <w:tc>
          <w:tcPr>
            <w:tcW w:w="200" w:type="dxa"/>
          </w:tcPr>
          <w:p w14:paraId="74E6A562" w14:textId="57A21151" w:rsidR="007A6A4E" w:rsidDel="00FD7D29" w:rsidRDefault="007A6A4E" w:rsidP="00B8325C">
            <w:pPr>
              <w:pStyle w:val="tabletext00"/>
              <w:rPr>
                <w:del w:id="13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3A5C0" w14:textId="4E934CB5" w:rsidR="007A6A4E" w:rsidDel="00FD7D29" w:rsidRDefault="007A6A4E" w:rsidP="00B8325C">
            <w:pPr>
              <w:pStyle w:val="tabletext00"/>
              <w:jc w:val="center"/>
              <w:rPr>
                <w:del w:id="131" w:author="Author" w:date="2023-05-24T14:41:00Z"/>
              </w:rPr>
            </w:pPr>
            <w:del w:id="132" w:author="Author" w:date="2023-05-24T14:41:00Z">
              <w:r w:rsidDel="00FD7D29">
                <w:delText>2B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3CDA880C" w14:textId="0E4A63E9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33" w:author="Author" w:date="2023-05-24T14:41:00Z"/>
              </w:rPr>
            </w:pPr>
            <w:del w:id="134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A21146" w14:textId="0BBE2A0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35" w:author="Author" w:date="2023-05-24T14:41:00Z"/>
                <w:rFonts w:cs="Arial"/>
                <w:szCs w:val="18"/>
              </w:rPr>
            </w:pPr>
            <w:del w:id="136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7D66E6" w14:textId="040480D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7" w:author="Author" w:date="2023-05-24T14:41:00Z"/>
                <w:rFonts w:cs="Arial"/>
                <w:szCs w:val="18"/>
              </w:rPr>
            </w:pPr>
            <w:del w:id="138" w:author="Author" w:date="2023-05-24T14:41:00Z">
              <w:r w:rsidDel="00FD7D29">
                <w:rPr>
                  <w:rFonts w:cs="Arial"/>
                  <w:szCs w:val="18"/>
                </w:rPr>
                <w:delText>0.172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E14F70" w14:textId="05692FC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9" w:author="Author" w:date="2023-05-24T14:41:00Z"/>
                <w:rFonts w:cs="Arial"/>
                <w:szCs w:val="18"/>
              </w:rPr>
            </w:pPr>
            <w:del w:id="140" w:author="Author" w:date="2023-05-24T14:41:00Z">
              <w:r w:rsidDel="00FD7D29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B132E9" w14:textId="6BE168B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41" w:author="Author" w:date="2023-05-24T14:41:00Z"/>
                <w:rFonts w:cs="Arial"/>
                <w:szCs w:val="18"/>
              </w:rPr>
            </w:pPr>
            <w:del w:id="142" w:author="Author" w:date="2023-05-24T14:41:00Z">
              <w:r w:rsidDel="00FD7D29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FAE977" w14:textId="281DBA5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43" w:author="Author" w:date="2023-05-24T14:41:00Z"/>
                <w:rFonts w:cs="Arial"/>
                <w:szCs w:val="18"/>
              </w:rPr>
            </w:pPr>
            <w:del w:id="144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DB4562" w14:textId="745BAF4D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45" w:author="Author" w:date="2023-05-24T14:41:00Z"/>
                <w:rFonts w:cs="Arial"/>
                <w:szCs w:val="18"/>
                <w:u w:val="single"/>
              </w:rPr>
            </w:pPr>
            <w:del w:id="146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01A18F" w14:textId="33FF80A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47" w:author="Author" w:date="2023-05-24T14:41:00Z"/>
                <w:rFonts w:cs="Arial"/>
                <w:szCs w:val="18"/>
                <w:u w:val="single"/>
              </w:rPr>
            </w:pPr>
            <w:del w:id="148" w:author="Author" w:date="2023-05-24T14:41:00Z">
              <w:r w:rsidDel="00FD7D29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9FC670" w14:textId="0861596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49" w:author="Author" w:date="2023-05-24T14:41:00Z"/>
                <w:rFonts w:cs="Arial"/>
                <w:szCs w:val="18"/>
                <w:u w:val="single"/>
              </w:rPr>
            </w:pPr>
            <w:del w:id="150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8C8835" w14:textId="6A07A820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51" w:author="Author" w:date="2023-05-24T14:41:00Z"/>
                <w:rFonts w:cs="Arial"/>
                <w:szCs w:val="18"/>
                <w:u w:val="single"/>
              </w:rPr>
            </w:pPr>
            <w:del w:id="152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524B13" w14:textId="53CA7DF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53" w:author="Author" w:date="2023-05-24T14:41:00Z"/>
                <w:rFonts w:cs="Arial"/>
                <w:szCs w:val="18"/>
                <w:u w:val="single"/>
              </w:rPr>
            </w:pPr>
            <w:del w:id="154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3A357D63" w14:textId="084600E3" w:rsidTr="003B2732">
        <w:trPr>
          <w:cantSplit/>
          <w:trHeight w:val="190"/>
          <w:del w:id="155" w:author="Author" w:date="2023-05-24T14:41:00Z"/>
        </w:trPr>
        <w:tc>
          <w:tcPr>
            <w:tcW w:w="200" w:type="dxa"/>
          </w:tcPr>
          <w:p w14:paraId="0C069F9B" w14:textId="52BF5E56" w:rsidR="007A6A4E" w:rsidDel="00FD7D29" w:rsidRDefault="007A6A4E" w:rsidP="00B8325C">
            <w:pPr>
              <w:pStyle w:val="tabletext00"/>
              <w:rPr>
                <w:del w:id="156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5A5D8" w14:textId="27103A76" w:rsidR="007A6A4E" w:rsidDel="00FD7D29" w:rsidRDefault="007A6A4E" w:rsidP="00B8325C">
            <w:pPr>
              <w:pStyle w:val="tabletext00"/>
              <w:jc w:val="center"/>
              <w:rPr>
                <w:del w:id="157" w:author="Author" w:date="2023-05-24T14:41:00Z"/>
              </w:rPr>
            </w:pPr>
            <w:del w:id="158" w:author="Author" w:date="2023-05-24T14:41:00Z">
              <w:r w:rsidDel="00FD7D29">
                <w:delText>3A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40583393" w14:textId="64BD9FF3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59" w:author="Author" w:date="2023-05-24T14:41:00Z"/>
              </w:rPr>
            </w:pPr>
            <w:del w:id="160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BF5BA8" w14:textId="05D50A3F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61" w:author="Author" w:date="2023-05-24T14:41:00Z"/>
                <w:rFonts w:cs="Arial"/>
                <w:szCs w:val="18"/>
              </w:rPr>
            </w:pPr>
            <w:del w:id="162" w:author="Author" w:date="2023-05-24T14:41:00Z">
              <w:r w:rsidDel="00FD7D29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2BF9EC" w14:textId="0BCECA5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63" w:author="Author" w:date="2023-05-24T14:41:00Z"/>
                <w:rFonts w:cs="Arial"/>
                <w:szCs w:val="18"/>
              </w:rPr>
            </w:pPr>
            <w:del w:id="164" w:author="Author" w:date="2023-05-24T14:41:00Z">
              <w:r w:rsidDel="00FD7D29">
                <w:rPr>
                  <w:rFonts w:cs="Arial"/>
                  <w:szCs w:val="18"/>
                </w:rPr>
                <w:delText>0.336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1FADEB" w14:textId="0A9D993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65" w:author="Author" w:date="2023-05-24T14:41:00Z"/>
                <w:rFonts w:cs="Arial"/>
                <w:szCs w:val="18"/>
              </w:rPr>
            </w:pPr>
            <w:del w:id="166" w:author="Author" w:date="2023-05-24T14:41:00Z">
              <w:r w:rsidDel="00FD7D29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6012BF" w14:textId="109D889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67" w:author="Author" w:date="2023-05-24T14:41:00Z"/>
                <w:rFonts w:cs="Arial"/>
                <w:szCs w:val="18"/>
              </w:rPr>
            </w:pPr>
            <w:del w:id="168" w:author="Author" w:date="2023-05-24T14:41:00Z">
              <w:r w:rsidDel="00FD7D29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BC0554" w14:textId="6428A60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69" w:author="Author" w:date="2023-05-24T14:41:00Z"/>
                <w:rFonts w:cs="Arial"/>
                <w:szCs w:val="18"/>
              </w:rPr>
            </w:pPr>
            <w:del w:id="170" w:author="Author" w:date="2023-05-24T14:41:00Z">
              <w:r w:rsidDel="00FD7D29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25161F" w14:textId="028D4534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71" w:author="Author" w:date="2023-05-24T14:41:00Z"/>
                <w:rFonts w:cs="Arial"/>
                <w:szCs w:val="18"/>
                <w:u w:val="single"/>
              </w:rPr>
            </w:pPr>
            <w:del w:id="172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CE7C5A" w14:textId="461C83C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73" w:author="Author" w:date="2023-05-24T14:41:00Z"/>
                <w:rFonts w:cs="Arial"/>
                <w:szCs w:val="18"/>
                <w:u w:val="single"/>
              </w:rPr>
            </w:pPr>
            <w:del w:id="174" w:author="Author" w:date="2023-05-24T14:41:00Z">
              <w:r w:rsidDel="00FD7D29">
                <w:rPr>
                  <w:rFonts w:cs="Arial"/>
                  <w:szCs w:val="18"/>
                </w:rPr>
                <w:delText>0.129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856169" w14:textId="4A617B5B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75" w:author="Author" w:date="2023-05-24T14:41:00Z"/>
                <w:rFonts w:cs="Arial"/>
                <w:szCs w:val="18"/>
                <w:u w:val="single"/>
              </w:rPr>
            </w:pPr>
            <w:del w:id="176" w:author="Author" w:date="2023-05-24T14:41:00Z">
              <w:r w:rsidDel="00FD7D29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F6D561" w14:textId="0589287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77" w:author="Author" w:date="2023-05-24T14:41:00Z"/>
                <w:rFonts w:cs="Arial"/>
                <w:szCs w:val="18"/>
                <w:u w:val="single"/>
              </w:rPr>
            </w:pPr>
            <w:del w:id="178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64DB14" w14:textId="145126B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79" w:author="Author" w:date="2023-05-24T14:41:00Z"/>
                <w:rFonts w:cs="Arial"/>
                <w:szCs w:val="18"/>
                <w:u w:val="single"/>
              </w:rPr>
            </w:pPr>
            <w:del w:id="180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</w:tr>
      <w:tr w:rsidR="007A6A4E" w:rsidDel="00FD7D29" w14:paraId="54FD2DC8" w14:textId="006C5808" w:rsidTr="003B2732">
        <w:trPr>
          <w:cantSplit/>
          <w:trHeight w:val="190"/>
          <w:del w:id="181" w:author="Author" w:date="2023-05-24T14:41:00Z"/>
        </w:trPr>
        <w:tc>
          <w:tcPr>
            <w:tcW w:w="200" w:type="dxa"/>
          </w:tcPr>
          <w:p w14:paraId="311800C1" w14:textId="009CBADE" w:rsidR="007A6A4E" w:rsidDel="00FD7D29" w:rsidRDefault="007A6A4E" w:rsidP="00B8325C">
            <w:pPr>
              <w:pStyle w:val="tabletext00"/>
              <w:rPr>
                <w:del w:id="18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1B207" w14:textId="433707D5" w:rsidR="007A6A4E" w:rsidDel="00FD7D29" w:rsidRDefault="007A6A4E" w:rsidP="00B8325C">
            <w:pPr>
              <w:pStyle w:val="tabletext00"/>
              <w:jc w:val="center"/>
              <w:rPr>
                <w:del w:id="183" w:author="Author" w:date="2023-05-24T14:41:00Z"/>
              </w:rPr>
            </w:pPr>
            <w:del w:id="184" w:author="Author" w:date="2023-05-24T14:41:00Z">
              <w:r w:rsidDel="00FD7D29">
                <w:delText>3B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6D7755B6" w14:textId="41227D07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85" w:author="Author" w:date="2023-05-24T14:41:00Z"/>
              </w:rPr>
            </w:pPr>
            <w:del w:id="186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20168A" w14:textId="5E5860DF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87" w:author="Author" w:date="2023-05-24T14:41:00Z"/>
                <w:rFonts w:cs="Arial"/>
                <w:szCs w:val="18"/>
              </w:rPr>
            </w:pPr>
            <w:del w:id="188" w:author="Author" w:date="2023-05-24T14:41:00Z">
              <w:r w:rsidDel="00FD7D29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0D6F0B" w14:textId="505F56E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89" w:author="Author" w:date="2023-05-24T14:41:00Z"/>
                <w:rFonts w:cs="Arial"/>
                <w:szCs w:val="18"/>
              </w:rPr>
            </w:pPr>
            <w:del w:id="190" w:author="Author" w:date="2023-05-24T14:41:00Z">
              <w:r w:rsidDel="00FD7D29">
                <w:rPr>
                  <w:rFonts w:cs="Arial"/>
                  <w:szCs w:val="18"/>
                </w:rPr>
                <w:delText>0.245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69DAB3" w14:textId="55E55E7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91" w:author="Author" w:date="2023-05-24T14:41:00Z"/>
                <w:rFonts w:cs="Arial"/>
                <w:szCs w:val="18"/>
              </w:rPr>
            </w:pPr>
            <w:del w:id="192" w:author="Author" w:date="2023-05-24T14:41:00Z">
              <w:r w:rsidDel="00FD7D29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F7FFD7" w14:textId="4622A10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93" w:author="Author" w:date="2023-05-24T14:41:00Z"/>
                <w:rFonts w:cs="Arial"/>
                <w:szCs w:val="18"/>
              </w:rPr>
            </w:pPr>
            <w:del w:id="194" w:author="Author" w:date="2023-05-24T14:41:00Z">
              <w:r w:rsidDel="00FD7D29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E836B" w14:textId="6C633D0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95" w:author="Author" w:date="2023-05-24T14:41:00Z"/>
                <w:rFonts w:cs="Arial"/>
                <w:szCs w:val="18"/>
              </w:rPr>
            </w:pPr>
            <w:del w:id="196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A46F12" w14:textId="0C6677D8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97" w:author="Author" w:date="2023-05-24T14:41:00Z"/>
                <w:rFonts w:cs="Arial"/>
                <w:szCs w:val="18"/>
                <w:u w:val="single"/>
              </w:rPr>
            </w:pPr>
            <w:del w:id="198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45DF27" w14:textId="552B5FA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99" w:author="Author" w:date="2023-05-24T14:41:00Z"/>
                <w:rFonts w:cs="Arial"/>
                <w:szCs w:val="18"/>
                <w:u w:val="single"/>
              </w:rPr>
            </w:pPr>
            <w:del w:id="200" w:author="Author" w:date="2023-05-24T14:41:00Z">
              <w:r w:rsidDel="00FD7D29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8EBE4C" w14:textId="0893A63B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01" w:author="Author" w:date="2023-05-24T14:41:00Z"/>
                <w:rFonts w:cs="Arial"/>
                <w:szCs w:val="18"/>
                <w:u w:val="single"/>
              </w:rPr>
            </w:pPr>
            <w:del w:id="202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274F5D" w14:textId="39E94C1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03" w:author="Author" w:date="2023-05-24T14:41:00Z"/>
                <w:rFonts w:cs="Arial"/>
                <w:szCs w:val="18"/>
                <w:u w:val="single"/>
              </w:rPr>
            </w:pPr>
            <w:del w:id="204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1C6FE2" w14:textId="65A4DAD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05" w:author="Author" w:date="2023-05-24T14:41:00Z"/>
                <w:rFonts w:cs="Arial"/>
                <w:szCs w:val="18"/>
                <w:u w:val="single"/>
              </w:rPr>
            </w:pPr>
            <w:del w:id="20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66BFAB64" w14:textId="71E1B935" w:rsidTr="003B2732">
        <w:trPr>
          <w:cantSplit/>
          <w:trHeight w:val="190"/>
          <w:del w:id="207" w:author="Author" w:date="2023-05-24T14:41:00Z"/>
        </w:trPr>
        <w:tc>
          <w:tcPr>
            <w:tcW w:w="200" w:type="dxa"/>
          </w:tcPr>
          <w:p w14:paraId="0FD23517" w14:textId="5779C9ED" w:rsidR="007A6A4E" w:rsidDel="00FD7D29" w:rsidRDefault="007A6A4E" w:rsidP="00B8325C">
            <w:pPr>
              <w:pStyle w:val="tabletext00"/>
              <w:rPr>
                <w:del w:id="208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B6842" w14:textId="39B9A122" w:rsidR="007A6A4E" w:rsidDel="00FD7D29" w:rsidRDefault="007A6A4E" w:rsidP="00B8325C">
            <w:pPr>
              <w:pStyle w:val="tabletext00"/>
              <w:jc w:val="center"/>
              <w:rPr>
                <w:del w:id="209" w:author="Author" w:date="2023-05-24T14:41:00Z"/>
              </w:rPr>
            </w:pPr>
            <w:del w:id="210" w:author="Author" w:date="2023-05-24T14:41:00Z">
              <w:r w:rsidDel="00FD7D29">
                <w:delText>3C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DEB6897" w14:textId="171EC81D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211" w:author="Author" w:date="2023-05-24T14:41:00Z"/>
              </w:rPr>
            </w:pPr>
            <w:del w:id="212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186709" w14:textId="149F7D5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13" w:author="Author" w:date="2023-05-24T14:41:00Z"/>
                <w:rFonts w:cs="Arial"/>
                <w:szCs w:val="18"/>
              </w:rPr>
            </w:pPr>
            <w:del w:id="214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35999E" w14:textId="50205BC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15" w:author="Author" w:date="2023-05-24T14:41:00Z"/>
                <w:rFonts w:cs="Arial"/>
                <w:szCs w:val="18"/>
              </w:rPr>
            </w:pPr>
            <w:del w:id="216" w:author="Author" w:date="2023-05-24T14:41:00Z">
              <w:r w:rsidDel="00FD7D29">
                <w:rPr>
                  <w:rFonts w:cs="Arial"/>
                  <w:szCs w:val="18"/>
                </w:rPr>
                <w:delText>0.141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52F19A" w14:textId="10B9A05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17" w:author="Author" w:date="2023-05-24T14:41:00Z"/>
                <w:rFonts w:cs="Arial"/>
                <w:szCs w:val="18"/>
              </w:rPr>
            </w:pPr>
            <w:del w:id="218" w:author="Author" w:date="2023-05-24T14:41:00Z">
              <w:r w:rsidDel="00FD7D29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0B8B6C" w14:textId="6139D4D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19" w:author="Author" w:date="2023-05-24T14:41:00Z"/>
                <w:rFonts w:cs="Arial"/>
                <w:szCs w:val="18"/>
              </w:rPr>
            </w:pPr>
            <w:del w:id="220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F07CFC" w14:textId="39E861E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21" w:author="Author" w:date="2023-05-24T14:41:00Z"/>
                <w:rFonts w:cs="Arial"/>
                <w:szCs w:val="18"/>
              </w:rPr>
            </w:pPr>
            <w:del w:id="222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F7A5B6" w14:textId="4A20B264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23" w:author="Author" w:date="2023-05-24T14:41:00Z"/>
                <w:rFonts w:cs="Arial"/>
                <w:szCs w:val="18"/>
                <w:u w:val="single"/>
              </w:rPr>
            </w:pPr>
            <w:del w:id="224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9D32FA" w14:textId="3946779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25" w:author="Author" w:date="2023-05-24T14:41:00Z"/>
                <w:rFonts w:cs="Arial"/>
                <w:szCs w:val="18"/>
                <w:u w:val="single"/>
              </w:rPr>
            </w:pPr>
            <w:del w:id="226" w:author="Author" w:date="2023-05-24T14:41:00Z">
              <w:r w:rsidDel="00FD7D29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B95DF7" w14:textId="0CFD249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27" w:author="Author" w:date="2023-05-24T14:41:00Z"/>
                <w:rFonts w:cs="Arial"/>
                <w:szCs w:val="18"/>
                <w:u w:val="single"/>
              </w:rPr>
            </w:pPr>
            <w:del w:id="228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568898" w14:textId="44BD288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29" w:author="Author" w:date="2023-05-24T14:41:00Z"/>
                <w:rFonts w:cs="Arial"/>
                <w:szCs w:val="18"/>
                <w:u w:val="single"/>
              </w:rPr>
            </w:pPr>
            <w:del w:id="230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C33472" w14:textId="30F2E90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31" w:author="Author" w:date="2023-05-24T14:41:00Z"/>
                <w:rFonts w:cs="Arial"/>
                <w:szCs w:val="18"/>
                <w:u w:val="single"/>
              </w:rPr>
            </w:pPr>
            <w:del w:id="232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7A6A4E" w:rsidDel="00FD7D29" w14:paraId="56712C46" w14:textId="6A6C7C67" w:rsidTr="003B2732">
        <w:trPr>
          <w:cantSplit/>
          <w:trHeight w:val="190"/>
          <w:del w:id="233" w:author="Author" w:date="2023-05-24T14:41:00Z"/>
        </w:trPr>
        <w:tc>
          <w:tcPr>
            <w:tcW w:w="200" w:type="dxa"/>
          </w:tcPr>
          <w:p w14:paraId="621EFB16" w14:textId="7B8B0B07" w:rsidR="007A6A4E" w:rsidDel="00FD7D29" w:rsidRDefault="007A6A4E" w:rsidP="00B8325C">
            <w:pPr>
              <w:pStyle w:val="tabletext00"/>
              <w:rPr>
                <w:del w:id="23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35A13" w14:textId="631C9BB3" w:rsidR="007A6A4E" w:rsidDel="00FD7D29" w:rsidRDefault="007A6A4E" w:rsidP="00B8325C">
            <w:pPr>
              <w:pStyle w:val="tabletext00"/>
              <w:jc w:val="center"/>
              <w:rPr>
                <w:del w:id="235" w:author="Author" w:date="2023-05-24T14:41:00Z"/>
              </w:rPr>
            </w:pPr>
            <w:del w:id="236" w:author="Author" w:date="2023-05-24T14:41:00Z">
              <w:r w:rsidDel="00FD7D29">
                <w:delText>4A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4F37800" w14:textId="72269841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237" w:author="Author" w:date="2023-05-24T14:41:00Z"/>
              </w:rPr>
            </w:pPr>
            <w:del w:id="238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4F5D76" w14:textId="59CE3B9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39" w:author="Author" w:date="2023-05-24T14:41:00Z"/>
                <w:rFonts w:cs="Arial"/>
                <w:szCs w:val="18"/>
              </w:rPr>
            </w:pPr>
            <w:del w:id="240" w:author="Author" w:date="2023-05-24T14:41:00Z">
              <w:r w:rsidDel="00FD7D29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C139F3" w14:textId="608E62D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41" w:author="Author" w:date="2023-05-24T14:41:00Z"/>
                <w:rFonts w:cs="Arial"/>
                <w:szCs w:val="18"/>
              </w:rPr>
            </w:pPr>
            <w:del w:id="242" w:author="Author" w:date="2023-05-24T14:41:00Z">
              <w:r w:rsidDel="00FD7D29">
                <w:rPr>
                  <w:rFonts w:cs="Arial"/>
                  <w:szCs w:val="18"/>
                </w:rPr>
                <w:delText>0.297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D9276C" w14:textId="54C0409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43" w:author="Author" w:date="2023-05-24T14:41:00Z"/>
                <w:rFonts w:cs="Arial"/>
                <w:szCs w:val="18"/>
              </w:rPr>
            </w:pPr>
            <w:del w:id="244" w:author="Author" w:date="2023-05-24T14:41:00Z">
              <w:r w:rsidDel="00FD7D29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CA35BA" w14:textId="72E94C6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45" w:author="Author" w:date="2023-05-24T14:41:00Z"/>
                <w:rFonts w:cs="Arial"/>
                <w:szCs w:val="18"/>
              </w:rPr>
            </w:pPr>
            <w:del w:id="246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7BCBBB" w14:textId="4D76D50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47" w:author="Author" w:date="2023-05-24T14:41:00Z"/>
                <w:rFonts w:cs="Arial"/>
                <w:szCs w:val="18"/>
              </w:rPr>
            </w:pPr>
            <w:del w:id="248" w:author="Author" w:date="2023-05-24T14:41:00Z">
              <w:r w:rsidDel="00FD7D29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439063" w14:textId="6FF8670F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49" w:author="Author" w:date="2023-05-24T14:41:00Z"/>
                <w:rFonts w:cs="Arial"/>
                <w:szCs w:val="18"/>
                <w:u w:val="single"/>
              </w:rPr>
            </w:pPr>
            <w:del w:id="250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06FC70" w14:textId="56A8423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51" w:author="Author" w:date="2023-05-24T14:41:00Z"/>
                <w:rFonts w:cs="Arial"/>
                <w:szCs w:val="18"/>
                <w:u w:val="single"/>
              </w:rPr>
            </w:pPr>
            <w:del w:id="252" w:author="Author" w:date="2023-05-24T14:41:00Z">
              <w:r w:rsidDel="00FD7D29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0EF953" w14:textId="438BF44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53" w:author="Author" w:date="2023-05-24T14:41:00Z"/>
                <w:rFonts w:cs="Arial"/>
                <w:szCs w:val="18"/>
                <w:u w:val="single"/>
              </w:rPr>
            </w:pPr>
            <w:del w:id="254" w:author="Author" w:date="2023-05-24T14:41:00Z">
              <w:r w:rsidDel="00FD7D29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7FDE8A" w14:textId="7944EDCB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55" w:author="Author" w:date="2023-05-24T14:41:00Z"/>
                <w:rFonts w:cs="Arial"/>
                <w:szCs w:val="18"/>
                <w:u w:val="single"/>
              </w:rPr>
            </w:pPr>
            <w:del w:id="256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89117F" w14:textId="56B149E3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57" w:author="Author" w:date="2023-05-24T14:41:00Z"/>
                <w:rFonts w:cs="Arial"/>
                <w:szCs w:val="18"/>
                <w:u w:val="single"/>
              </w:rPr>
            </w:pPr>
            <w:del w:id="258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7A6A4E" w:rsidDel="00FD7D29" w14:paraId="1F8685A4" w14:textId="6FD85E0C" w:rsidTr="003B2732">
        <w:trPr>
          <w:cantSplit/>
          <w:trHeight w:val="190"/>
          <w:del w:id="259" w:author="Author" w:date="2023-05-24T14:41:00Z"/>
        </w:trPr>
        <w:tc>
          <w:tcPr>
            <w:tcW w:w="200" w:type="dxa"/>
          </w:tcPr>
          <w:p w14:paraId="4EBC4BED" w14:textId="5EED6DAF" w:rsidR="007A6A4E" w:rsidDel="00FD7D29" w:rsidRDefault="007A6A4E" w:rsidP="00B8325C">
            <w:pPr>
              <w:pStyle w:val="tabletext00"/>
              <w:rPr>
                <w:del w:id="26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99C6A" w14:textId="6A07100C" w:rsidR="007A6A4E" w:rsidDel="00FD7D29" w:rsidRDefault="007A6A4E" w:rsidP="00B8325C">
            <w:pPr>
              <w:pStyle w:val="tabletext00"/>
              <w:jc w:val="center"/>
              <w:rPr>
                <w:del w:id="261" w:author="Author" w:date="2023-05-24T14:41:00Z"/>
              </w:rPr>
            </w:pPr>
            <w:del w:id="262" w:author="Author" w:date="2023-05-24T14:41:00Z">
              <w:r w:rsidDel="00FD7D29">
                <w:delText>4B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3B255C3" w14:textId="0776B9E1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263" w:author="Author" w:date="2023-05-24T14:41:00Z"/>
              </w:rPr>
            </w:pPr>
            <w:del w:id="264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911014" w14:textId="65FCAE0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65" w:author="Author" w:date="2023-05-24T14:41:00Z"/>
                <w:rFonts w:cs="Arial"/>
                <w:szCs w:val="18"/>
              </w:rPr>
            </w:pPr>
            <w:del w:id="266" w:author="Author" w:date="2023-05-24T14:41:00Z">
              <w:r w:rsidDel="00FD7D29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229B05" w14:textId="097E94E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67" w:author="Author" w:date="2023-05-24T14:41:00Z"/>
                <w:rFonts w:cs="Arial"/>
                <w:szCs w:val="18"/>
              </w:rPr>
            </w:pPr>
            <w:del w:id="268" w:author="Author" w:date="2023-05-24T14:41:00Z">
              <w:r w:rsidDel="00FD7D29">
                <w:rPr>
                  <w:rFonts w:cs="Arial"/>
                  <w:szCs w:val="18"/>
                </w:rPr>
                <w:delText>0.279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A1DACA" w14:textId="4FC8911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69" w:author="Author" w:date="2023-05-24T14:41:00Z"/>
                <w:rFonts w:cs="Arial"/>
                <w:szCs w:val="18"/>
              </w:rPr>
            </w:pPr>
            <w:del w:id="270" w:author="Author" w:date="2023-05-24T14:41:00Z">
              <w:r w:rsidDel="00FD7D29">
                <w:rPr>
                  <w:rFonts w:cs="Arial"/>
                  <w:szCs w:val="18"/>
                </w:rPr>
                <w:delText>0.077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537EA0" w14:textId="6219D0E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71" w:author="Author" w:date="2023-05-24T14:41:00Z"/>
                <w:rFonts w:cs="Arial"/>
                <w:szCs w:val="18"/>
              </w:rPr>
            </w:pPr>
            <w:del w:id="272" w:author="Author" w:date="2023-05-24T14:41:00Z">
              <w:r w:rsidDel="00FD7D29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2DBB15" w14:textId="40A630B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73" w:author="Author" w:date="2023-05-24T14:41:00Z"/>
                <w:rFonts w:cs="Arial"/>
                <w:szCs w:val="18"/>
              </w:rPr>
            </w:pPr>
            <w:del w:id="274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6EF13D" w14:textId="51A10737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75" w:author="Author" w:date="2023-05-24T14:41:00Z"/>
                <w:rFonts w:cs="Arial"/>
                <w:szCs w:val="18"/>
                <w:u w:val="single"/>
              </w:rPr>
            </w:pPr>
            <w:del w:id="276" w:author="Author" w:date="2023-05-24T14:41:00Z">
              <w:r w:rsidDel="00FD7D29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299E7C" w14:textId="495FBB5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77" w:author="Author" w:date="2023-05-24T14:41:00Z"/>
                <w:rFonts w:cs="Arial"/>
                <w:szCs w:val="18"/>
                <w:u w:val="single"/>
              </w:rPr>
            </w:pPr>
            <w:del w:id="278" w:author="Author" w:date="2023-05-24T14:41:00Z">
              <w:r w:rsidDel="00FD7D29">
                <w:rPr>
                  <w:rFonts w:cs="Arial"/>
                  <w:szCs w:val="18"/>
                </w:rPr>
                <w:delText>0.107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B1AF0D" w14:textId="2C2AD95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79" w:author="Author" w:date="2023-05-24T14:41:00Z"/>
                <w:rFonts w:cs="Arial"/>
                <w:szCs w:val="18"/>
                <w:u w:val="single"/>
              </w:rPr>
            </w:pPr>
            <w:del w:id="280" w:author="Author" w:date="2023-05-24T14:41:00Z">
              <w:r w:rsidDel="00FD7D29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953B73" w14:textId="2EFAB9C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81" w:author="Author" w:date="2023-05-24T14:41:00Z"/>
                <w:rFonts w:cs="Arial"/>
                <w:szCs w:val="18"/>
                <w:u w:val="single"/>
              </w:rPr>
            </w:pPr>
            <w:del w:id="282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166752" w14:textId="5B0527E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83" w:author="Author" w:date="2023-05-24T14:41:00Z"/>
                <w:rFonts w:cs="Arial"/>
                <w:szCs w:val="18"/>
                <w:u w:val="single"/>
              </w:rPr>
            </w:pPr>
            <w:del w:id="284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7A6A4E" w:rsidDel="00FD7D29" w14:paraId="46C783D8" w14:textId="376DF7D0" w:rsidTr="003B2732">
        <w:trPr>
          <w:cantSplit/>
          <w:trHeight w:val="190"/>
          <w:del w:id="285" w:author="Author" w:date="2023-05-24T14:41:00Z"/>
        </w:trPr>
        <w:tc>
          <w:tcPr>
            <w:tcW w:w="200" w:type="dxa"/>
          </w:tcPr>
          <w:p w14:paraId="06C197AF" w14:textId="5A9CD4BD" w:rsidR="007A6A4E" w:rsidDel="00FD7D29" w:rsidRDefault="007A6A4E" w:rsidP="00B8325C">
            <w:pPr>
              <w:pStyle w:val="tabletext00"/>
              <w:rPr>
                <w:del w:id="286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4C367" w14:textId="321D8F53" w:rsidR="007A6A4E" w:rsidDel="00FD7D29" w:rsidRDefault="007A6A4E" w:rsidP="00B8325C">
            <w:pPr>
              <w:pStyle w:val="tabletext00"/>
              <w:jc w:val="center"/>
              <w:rPr>
                <w:del w:id="287" w:author="Author" w:date="2023-05-24T14:41:00Z"/>
              </w:rPr>
            </w:pPr>
            <w:del w:id="288" w:author="Author" w:date="2023-05-24T14:41:00Z">
              <w:r w:rsidDel="00FD7D29">
                <w:delText>4C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2229346A" w14:textId="0F4BC19B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289" w:author="Author" w:date="2023-05-24T14:41:00Z"/>
              </w:rPr>
            </w:pPr>
            <w:del w:id="290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CC92DD" w14:textId="3D2F3DBE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291" w:author="Author" w:date="2023-05-24T14:41:00Z"/>
                <w:rFonts w:cs="Arial"/>
                <w:szCs w:val="18"/>
              </w:rPr>
            </w:pPr>
            <w:del w:id="292" w:author="Author" w:date="2023-05-24T14:41:00Z">
              <w:r w:rsidDel="00FD7D29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2ADF48" w14:textId="061B3A6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93" w:author="Author" w:date="2023-05-24T14:41:00Z"/>
                <w:rFonts w:cs="Arial"/>
                <w:szCs w:val="18"/>
              </w:rPr>
            </w:pPr>
            <w:del w:id="294" w:author="Author" w:date="2023-05-24T14:41:00Z">
              <w:r w:rsidDel="00FD7D29">
                <w:rPr>
                  <w:rFonts w:cs="Arial"/>
                  <w:szCs w:val="18"/>
                </w:rPr>
                <w:delText>0.199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C4B36F" w14:textId="28C8E3E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95" w:author="Author" w:date="2023-05-24T14:41:00Z"/>
                <w:rFonts w:cs="Arial"/>
                <w:szCs w:val="18"/>
              </w:rPr>
            </w:pPr>
            <w:del w:id="296" w:author="Author" w:date="2023-05-24T14:41:00Z">
              <w:r w:rsidDel="00FD7D29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2480D7" w14:textId="622B846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97" w:author="Author" w:date="2023-05-24T14:41:00Z"/>
                <w:rFonts w:cs="Arial"/>
                <w:szCs w:val="18"/>
              </w:rPr>
            </w:pPr>
            <w:del w:id="298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6F97F0" w14:textId="0A9855D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299" w:author="Author" w:date="2023-05-24T14:41:00Z"/>
                <w:rFonts w:cs="Arial"/>
                <w:szCs w:val="18"/>
              </w:rPr>
            </w:pPr>
            <w:del w:id="300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24B83E" w14:textId="59FFB2CC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01" w:author="Author" w:date="2023-05-24T14:41:00Z"/>
                <w:rFonts w:cs="Arial"/>
                <w:szCs w:val="18"/>
                <w:u w:val="single"/>
              </w:rPr>
            </w:pPr>
            <w:del w:id="302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BCE548" w14:textId="2D0DFA0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03" w:author="Author" w:date="2023-05-24T14:41:00Z"/>
                <w:rFonts w:cs="Arial"/>
                <w:szCs w:val="18"/>
                <w:u w:val="single"/>
              </w:rPr>
            </w:pPr>
            <w:del w:id="304" w:author="Author" w:date="2023-05-24T14:41:00Z">
              <w:r w:rsidDel="00FD7D29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B4F549" w14:textId="3C80181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05" w:author="Author" w:date="2023-05-24T14:41:00Z"/>
                <w:rFonts w:cs="Arial"/>
                <w:szCs w:val="18"/>
                <w:u w:val="single"/>
              </w:rPr>
            </w:pPr>
            <w:del w:id="306" w:author="Author" w:date="2023-05-24T14:41:00Z">
              <w:r w:rsidDel="00FD7D29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32F492" w14:textId="5A724BB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07" w:author="Author" w:date="2023-05-24T14:41:00Z"/>
                <w:rFonts w:cs="Arial"/>
                <w:szCs w:val="18"/>
                <w:u w:val="single"/>
              </w:rPr>
            </w:pPr>
            <w:del w:id="308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DD5309" w14:textId="43D7589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09" w:author="Author" w:date="2023-05-24T14:41:00Z"/>
                <w:rFonts w:cs="Arial"/>
                <w:szCs w:val="18"/>
                <w:u w:val="single"/>
              </w:rPr>
            </w:pPr>
            <w:del w:id="310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01C35891" w14:textId="7E3AFABA" w:rsidTr="003B2732">
        <w:trPr>
          <w:cantSplit/>
          <w:trHeight w:val="190"/>
          <w:del w:id="311" w:author="Author" w:date="2023-05-24T14:41:00Z"/>
        </w:trPr>
        <w:tc>
          <w:tcPr>
            <w:tcW w:w="200" w:type="dxa"/>
          </w:tcPr>
          <w:p w14:paraId="6F19CDCF" w14:textId="10C8BC6F" w:rsidR="007A6A4E" w:rsidDel="00FD7D29" w:rsidRDefault="007A6A4E" w:rsidP="00B8325C">
            <w:pPr>
              <w:pStyle w:val="tabletext00"/>
              <w:rPr>
                <w:del w:id="31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95DF5" w14:textId="74C4BC89" w:rsidR="007A6A4E" w:rsidDel="00FD7D29" w:rsidRDefault="007A6A4E" w:rsidP="00B8325C">
            <w:pPr>
              <w:pStyle w:val="tabletext00"/>
              <w:jc w:val="center"/>
              <w:rPr>
                <w:del w:id="313" w:author="Author" w:date="2023-05-24T14:41:00Z"/>
              </w:rPr>
            </w:pPr>
            <w:del w:id="314" w:author="Author" w:date="2023-05-24T14:41:00Z">
              <w:r w:rsidDel="00FD7D29">
                <w:delText>4D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38965F3D" w14:textId="22B63D4F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315" w:author="Author" w:date="2023-05-24T14:41:00Z"/>
              </w:rPr>
            </w:pPr>
            <w:del w:id="316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D07BD3" w14:textId="683F2402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17" w:author="Author" w:date="2023-05-24T14:41:00Z"/>
                <w:rFonts w:cs="Arial"/>
                <w:szCs w:val="18"/>
              </w:rPr>
            </w:pPr>
            <w:del w:id="318" w:author="Author" w:date="2023-05-24T14:41:00Z">
              <w:r w:rsidDel="00FD7D29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2B5799" w14:textId="36D6F14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19" w:author="Author" w:date="2023-05-24T14:41:00Z"/>
                <w:rFonts w:cs="Arial"/>
                <w:szCs w:val="18"/>
              </w:rPr>
            </w:pPr>
            <w:del w:id="320" w:author="Author" w:date="2023-05-24T14:41:00Z">
              <w:r w:rsidDel="00FD7D29">
                <w:rPr>
                  <w:rFonts w:cs="Arial"/>
                  <w:szCs w:val="18"/>
                </w:rPr>
                <w:delText>0.247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CC4B7F" w14:textId="09374CE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21" w:author="Author" w:date="2023-05-24T14:41:00Z"/>
                <w:rFonts w:cs="Arial"/>
                <w:szCs w:val="18"/>
              </w:rPr>
            </w:pPr>
            <w:del w:id="322" w:author="Author" w:date="2023-05-24T14:41:00Z">
              <w:r w:rsidDel="00FD7D29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79027C" w14:textId="582EEEA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23" w:author="Author" w:date="2023-05-24T14:41:00Z"/>
                <w:rFonts w:cs="Arial"/>
                <w:szCs w:val="18"/>
              </w:rPr>
            </w:pPr>
            <w:del w:id="324" w:author="Author" w:date="2023-05-24T14:41:00Z">
              <w:r w:rsidDel="00FD7D29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60FD21" w14:textId="1CFC43B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25" w:author="Author" w:date="2023-05-24T14:41:00Z"/>
                <w:rFonts w:cs="Arial"/>
                <w:szCs w:val="18"/>
              </w:rPr>
            </w:pPr>
            <w:del w:id="326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DBC0AA" w14:textId="0F9AF467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27" w:author="Author" w:date="2023-05-24T14:41:00Z"/>
                <w:rFonts w:cs="Arial"/>
                <w:szCs w:val="18"/>
                <w:u w:val="single"/>
              </w:rPr>
            </w:pPr>
            <w:del w:id="328" w:author="Author" w:date="2023-05-24T14:41:00Z">
              <w:r w:rsidDel="00FD7D29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7B2642" w14:textId="55C7FF46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29" w:author="Author" w:date="2023-05-24T14:41:00Z"/>
                <w:rFonts w:cs="Arial"/>
                <w:szCs w:val="18"/>
                <w:u w:val="single"/>
              </w:rPr>
            </w:pPr>
            <w:del w:id="330" w:author="Author" w:date="2023-05-24T14:41:00Z">
              <w:r w:rsidDel="00FD7D29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77660E" w14:textId="2DF3A1A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31" w:author="Author" w:date="2023-05-24T14:41:00Z"/>
                <w:rFonts w:cs="Arial"/>
                <w:szCs w:val="18"/>
                <w:u w:val="single"/>
              </w:rPr>
            </w:pPr>
            <w:del w:id="332" w:author="Author" w:date="2023-05-24T14:41:00Z">
              <w:r w:rsidDel="00FD7D29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92E3C6" w14:textId="2363CE4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33" w:author="Author" w:date="2023-05-24T14:41:00Z"/>
                <w:rFonts w:cs="Arial"/>
                <w:szCs w:val="18"/>
                <w:u w:val="single"/>
              </w:rPr>
            </w:pPr>
            <w:del w:id="334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392814" w14:textId="2430C67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35" w:author="Author" w:date="2023-05-24T14:41:00Z"/>
                <w:rFonts w:cs="Arial"/>
                <w:szCs w:val="18"/>
                <w:u w:val="single"/>
              </w:rPr>
            </w:pPr>
            <w:del w:id="33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04C2F8D6" w14:textId="4D2B1A4D" w:rsidTr="003B2732">
        <w:trPr>
          <w:cantSplit/>
          <w:trHeight w:val="190"/>
          <w:del w:id="337" w:author="Author" w:date="2023-05-24T14:41:00Z"/>
        </w:trPr>
        <w:tc>
          <w:tcPr>
            <w:tcW w:w="200" w:type="dxa"/>
          </w:tcPr>
          <w:p w14:paraId="3E296939" w14:textId="37B1AB8E" w:rsidR="007A6A4E" w:rsidDel="00FD7D29" w:rsidRDefault="007A6A4E" w:rsidP="00B8325C">
            <w:pPr>
              <w:pStyle w:val="tabletext00"/>
              <w:rPr>
                <w:del w:id="338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B6928A" w14:textId="007DFA6A" w:rsidR="007A6A4E" w:rsidDel="00FD7D29" w:rsidRDefault="007A6A4E" w:rsidP="00B8325C">
            <w:pPr>
              <w:pStyle w:val="tabletext00"/>
              <w:jc w:val="center"/>
              <w:rPr>
                <w:del w:id="339" w:author="Author" w:date="2023-05-24T14:41:00Z"/>
              </w:rPr>
            </w:pPr>
            <w:del w:id="340" w:author="Author" w:date="2023-05-24T14:41:00Z">
              <w:r w:rsidDel="00FD7D29">
                <w:delText>5A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8209904" w14:textId="1C8747B9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341" w:author="Author" w:date="2023-05-24T14:41:00Z"/>
              </w:rPr>
            </w:pPr>
            <w:del w:id="342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9B02F8" w14:textId="3A7CA3D9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43" w:author="Author" w:date="2023-05-24T14:41:00Z"/>
                <w:rFonts w:cs="Arial"/>
                <w:szCs w:val="18"/>
              </w:rPr>
            </w:pPr>
            <w:del w:id="344" w:author="Author" w:date="2023-05-24T14:41:00Z">
              <w:r w:rsidDel="00FD7D29">
                <w:rPr>
                  <w:rFonts w:cs="Arial"/>
                  <w:szCs w:val="18"/>
                </w:rPr>
                <w:delText>0.132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CDE019" w14:textId="406A5FF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45" w:author="Author" w:date="2023-05-24T14:41:00Z"/>
                <w:rFonts w:cs="Arial"/>
                <w:szCs w:val="18"/>
              </w:rPr>
            </w:pPr>
            <w:del w:id="346" w:author="Author" w:date="2023-05-24T14:41:00Z">
              <w:r w:rsidDel="00FD7D29">
                <w:rPr>
                  <w:rFonts w:cs="Arial"/>
                  <w:szCs w:val="18"/>
                </w:rPr>
                <w:delText>0.582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1B1099" w14:textId="4FB28B2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47" w:author="Author" w:date="2023-05-24T14:41:00Z"/>
                <w:rFonts w:cs="Arial"/>
                <w:szCs w:val="18"/>
              </w:rPr>
            </w:pPr>
            <w:del w:id="348" w:author="Author" w:date="2023-05-24T14:41:00Z">
              <w:r w:rsidDel="00FD7D29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589E8A" w14:textId="2E906D4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49" w:author="Author" w:date="2023-05-24T14:41:00Z"/>
                <w:rFonts w:cs="Arial"/>
                <w:szCs w:val="18"/>
              </w:rPr>
            </w:pPr>
            <w:del w:id="350" w:author="Author" w:date="2023-05-24T14:41:00Z">
              <w:r w:rsidDel="00FD7D29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C6EF9F" w14:textId="1D6BE39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51" w:author="Author" w:date="2023-05-24T14:41:00Z"/>
                <w:rFonts w:cs="Arial"/>
                <w:szCs w:val="18"/>
              </w:rPr>
            </w:pPr>
            <w:del w:id="352" w:author="Author" w:date="2023-05-24T14:41:00Z">
              <w:r w:rsidDel="00FD7D29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E37849" w14:textId="5023EB09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53" w:author="Author" w:date="2023-05-24T14:41:00Z"/>
                <w:rFonts w:cs="Arial"/>
                <w:szCs w:val="18"/>
                <w:u w:val="single"/>
              </w:rPr>
            </w:pPr>
            <w:del w:id="354" w:author="Author" w:date="2023-05-24T14:41:00Z">
              <w:r w:rsidDel="00FD7D29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8A53FA" w14:textId="53412E0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55" w:author="Author" w:date="2023-05-24T14:41:00Z"/>
                <w:rFonts w:cs="Arial"/>
                <w:szCs w:val="18"/>
                <w:u w:val="single"/>
              </w:rPr>
            </w:pPr>
            <w:del w:id="356" w:author="Author" w:date="2023-05-24T14:41:00Z">
              <w:r w:rsidDel="00FD7D29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C44DEC" w14:textId="51AB080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57" w:author="Author" w:date="2023-05-24T14:41:00Z"/>
                <w:rFonts w:cs="Arial"/>
                <w:szCs w:val="18"/>
                <w:u w:val="single"/>
              </w:rPr>
            </w:pPr>
            <w:del w:id="358" w:author="Author" w:date="2023-05-24T14:41:00Z">
              <w:r w:rsidDel="00FD7D29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EE4819" w14:textId="5BC813E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59" w:author="Author" w:date="2023-05-24T14:41:00Z"/>
                <w:rFonts w:cs="Arial"/>
                <w:szCs w:val="18"/>
                <w:u w:val="single"/>
              </w:rPr>
            </w:pPr>
            <w:del w:id="360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50E08A" w14:textId="06CEF8C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61" w:author="Author" w:date="2023-05-24T14:41:00Z"/>
                <w:rFonts w:cs="Arial"/>
                <w:szCs w:val="18"/>
                <w:u w:val="single"/>
              </w:rPr>
            </w:pPr>
            <w:del w:id="362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</w:tr>
      <w:tr w:rsidR="007A6A4E" w:rsidDel="00FD7D29" w14:paraId="7DF591FA" w14:textId="2314CC07" w:rsidTr="003B2732">
        <w:trPr>
          <w:cantSplit/>
          <w:trHeight w:val="190"/>
          <w:del w:id="363" w:author="Author" w:date="2023-05-24T14:41:00Z"/>
        </w:trPr>
        <w:tc>
          <w:tcPr>
            <w:tcW w:w="200" w:type="dxa"/>
          </w:tcPr>
          <w:p w14:paraId="46D0D008" w14:textId="099CC94D" w:rsidR="007A6A4E" w:rsidDel="00FD7D29" w:rsidRDefault="007A6A4E" w:rsidP="00B8325C">
            <w:pPr>
              <w:pStyle w:val="tabletext00"/>
              <w:rPr>
                <w:del w:id="36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995C7" w14:textId="5213E972" w:rsidR="007A6A4E" w:rsidDel="00FD7D29" w:rsidRDefault="007A6A4E" w:rsidP="00B8325C">
            <w:pPr>
              <w:pStyle w:val="tabletext00"/>
              <w:jc w:val="center"/>
              <w:rPr>
                <w:del w:id="365" w:author="Author" w:date="2023-05-24T14:41:00Z"/>
              </w:rPr>
            </w:pPr>
            <w:del w:id="366" w:author="Author" w:date="2023-05-24T14:41:00Z">
              <w:r w:rsidDel="00FD7D29">
                <w:delText>5AA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783C915" w14:textId="62790EE3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367" w:author="Author" w:date="2023-05-24T14:41:00Z"/>
              </w:rPr>
            </w:pPr>
            <w:del w:id="368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C62A03" w14:textId="14638FC4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69" w:author="Author" w:date="2023-05-24T14:41:00Z"/>
                <w:rFonts w:cs="Arial"/>
                <w:szCs w:val="18"/>
              </w:rPr>
            </w:pPr>
            <w:del w:id="370" w:author="Author" w:date="2023-05-24T14:41:00Z">
              <w:r w:rsidDel="00FD7D29">
                <w:rPr>
                  <w:rFonts w:cs="Arial"/>
                  <w:szCs w:val="18"/>
                </w:rPr>
                <w:delText>0.118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466079" w14:textId="6ECAD3F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71" w:author="Author" w:date="2023-05-24T14:41:00Z"/>
                <w:rFonts w:cs="Arial"/>
                <w:szCs w:val="18"/>
              </w:rPr>
            </w:pPr>
            <w:del w:id="372" w:author="Author" w:date="2023-05-24T14:41:00Z">
              <w:r w:rsidDel="00FD7D29">
                <w:rPr>
                  <w:rFonts w:cs="Arial"/>
                  <w:szCs w:val="18"/>
                </w:rPr>
                <w:delText>0.409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EFE251" w14:textId="3DEC5D3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73" w:author="Author" w:date="2023-05-24T14:41:00Z"/>
                <w:rFonts w:cs="Arial"/>
                <w:szCs w:val="18"/>
              </w:rPr>
            </w:pPr>
            <w:del w:id="374" w:author="Author" w:date="2023-05-24T14:41:00Z">
              <w:r w:rsidDel="00FD7D29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CA07AE" w14:textId="7D25C25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75" w:author="Author" w:date="2023-05-24T14:41:00Z"/>
                <w:rFonts w:cs="Arial"/>
                <w:szCs w:val="18"/>
              </w:rPr>
            </w:pPr>
            <w:del w:id="376" w:author="Author" w:date="2023-05-24T14:41:00Z">
              <w:r w:rsidDel="00FD7D29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957847" w14:textId="2B64782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77" w:author="Author" w:date="2023-05-24T14:41:00Z"/>
                <w:rFonts w:cs="Arial"/>
                <w:szCs w:val="18"/>
              </w:rPr>
            </w:pPr>
            <w:del w:id="378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33FC01" w14:textId="25021C26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79" w:author="Author" w:date="2023-05-24T14:41:00Z"/>
                <w:rFonts w:cs="Arial"/>
                <w:szCs w:val="18"/>
                <w:u w:val="single"/>
              </w:rPr>
            </w:pPr>
            <w:del w:id="380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57A5C2" w14:textId="2F03D2B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81" w:author="Author" w:date="2023-05-24T14:41:00Z"/>
                <w:rFonts w:cs="Arial"/>
                <w:szCs w:val="18"/>
                <w:u w:val="single"/>
              </w:rPr>
            </w:pPr>
            <w:del w:id="382" w:author="Author" w:date="2023-05-24T14:41:00Z">
              <w:r w:rsidDel="00FD7D29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7EAC77" w14:textId="5AF7E4A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83" w:author="Author" w:date="2023-05-24T14:41:00Z"/>
                <w:rFonts w:cs="Arial"/>
                <w:szCs w:val="18"/>
                <w:u w:val="single"/>
              </w:rPr>
            </w:pPr>
            <w:del w:id="384" w:author="Author" w:date="2023-05-24T14:41:00Z">
              <w:r w:rsidDel="00FD7D29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AB126C" w14:textId="4AF805A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85" w:author="Author" w:date="2023-05-24T14:41:00Z"/>
                <w:rFonts w:cs="Arial"/>
                <w:szCs w:val="18"/>
                <w:u w:val="single"/>
              </w:rPr>
            </w:pPr>
            <w:del w:id="386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EE6DC2" w14:textId="5922B20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87" w:author="Author" w:date="2023-05-24T14:41:00Z"/>
                <w:rFonts w:cs="Arial"/>
                <w:szCs w:val="18"/>
                <w:u w:val="single"/>
              </w:rPr>
            </w:pPr>
            <w:del w:id="388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7A6A4E" w:rsidDel="00FD7D29" w14:paraId="18A8B5DB" w14:textId="4A868EA4" w:rsidTr="003B2732">
        <w:trPr>
          <w:cantSplit/>
          <w:trHeight w:val="190"/>
          <w:del w:id="389" w:author="Author" w:date="2023-05-24T14:41:00Z"/>
        </w:trPr>
        <w:tc>
          <w:tcPr>
            <w:tcW w:w="200" w:type="dxa"/>
          </w:tcPr>
          <w:p w14:paraId="50EE103E" w14:textId="6FE3EA54" w:rsidR="007A6A4E" w:rsidDel="00FD7D29" w:rsidRDefault="007A6A4E" w:rsidP="00B8325C">
            <w:pPr>
              <w:pStyle w:val="tabletext00"/>
              <w:rPr>
                <w:del w:id="39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1EE11" w14:textId="706FFEFD" w:rsidR="007A6A4E" w:rsidDel="00FD7D29" w:rsidRDefault="007A6A4E" w:rsidP="00B8325C">
            <w:pPr>
              <w:pStyle w:val="tabletext00"/>
              <w:jc w:val="center"/>
              <w:rPr>
                <w:del w:id="391" w:author="Author" w:date="2023-05-24T14:41:00Z"/>
              </w:rPr>
            </w:pPr>
            <w:del w:id="392" w:author="Author" w:date="2023-05-24T14:41:00Z">
              <w:r w:rsidDel="00FD7D29">
                <w:delText>5B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746F051" w14:textId="02480B27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393" w:author="Author" w:date="2023-05-24T14:41:00Z"/>
              </w:rPr>
            </w:pPr>
            <w:del w:id="394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7E5413" w14:textId="618CC99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395" w:author="Author" w:date="2023-05-24T14:41:00Z"/>
                <w:rFonts w:cs="Arial"/>
                <w:szCs w:val="18"/>
              </w:rPr>
            </w:pPr>
            <w:del w:id="396" w:author="Author" w:date="2023-05-24T14:41:00Z">
              <w:r w:rsidDel="00FD7D29">
                <w:rPr>
                  <w:rFonts w:cs="Arial"/>
                  <w:szCs w:val="18"/>
                </w:rPr>
                <w:delText>0.176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6C5876" w14:textId="5290076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97" w:author="Author" w:date="2023-05-24T14:41:00Z"/>
                <w:rFonts w:cs="Arial"/>
                <w:szCs w:val="18"/>
              </w:rPr>
            </w:pPr>
            <w:del w:id="398" w:author="Author" w:date="2023-05-24T14:41:00Z">
              <w:r w:rsidDel="00FD7D29">
                <w:rPr>
                  <w:rFonts w:cs="Arial"/>
                  <w:szCs w:val="18"/>
                </w:rPr>
                <w:delText>0.478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8A6E94" w14:textId="0D1F83D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399" w:author="Author" w:date="2023-05-24T14:41:00Z"/>
                <w:rFonts w:cs="Arial"/>
                <w:szCs w:val="18"/>
              </w:rPr>
            </w:pPr>
            <w:del w:id="400" w:author="Author" w:date="2023-05-24T14:41:00Z">
              <w:r w:rsidDel="00FD7D29">
                <w:rPr>
                  <w:rFonts w:cs="Arial"/>
                  <w:szCs w:val="18"/>
                </w:rPr>
                <w:delText>0.202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C0D0B9" w14:textId="06CB04F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01" w:author="Author" w:date="2023-05-24T14:41:00Z"/>
                <w:rFonts w:cs="Arial"/>
                <w:szCs w:val="18"/>
              </w:rPr>
            </w:pPr>
            <w:del w:id="402" w:author="Author" w:date="2023-05-24T14:41:00Z">
              <w:r w:rsidDel="00FD7D29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142272" w14:textId="2EBA479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03" w:author="Author" w:date="2023-05-24T14:41:00Z"/>
                <w:rFonts w:cs="Arial"/>
                <w:szCs w:val="18"/>
              </w:rPr>
            </w:pPr>
            <w:del w:id="404" w:author="Author" w:date="2023-05-24T14:41:00Z">
              <w:r w:rsidDel="00FD7D29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7A5611" w14:textId="6C9F7AA4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405" w:author="Author" w:date="2023-05-24T14:41:00Z"/>
                <w:rFonts w:cs="Arial"/>
                <w:szCs w:val="18"/>
                <w:u w:val="single"/>
              </w:rPr>
            </w:pPr>
            <w:del w:id="406" w:author="Author" w:date="2023-05-24T14:41:00Z">
              <w:r w:rsidDel="00FD7D29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449E51" w14:textId="16C6C89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07" w:author="Author" w:date="2023-05-24T14:41:00Z"/>
                <w:rFonts w:cs="Arial"/>
                <w:szCs w:val="18"/>
                <w:u w:val="single"/>
              </w:rPr>
            </w:pPr>
            <w:del w:id="408" w:author="Author" w:date="2023-05-24T14:41:00Z">
              <w:r w:rsidDel="00FD7D29">
                <w:rPr>
                  <w:rFonts w:cs="Arial"/>
                  <w:szCs w:val="18"/>
                </w:rPr>
                <w:delText>0.148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7A88F4" w14:textId="1D5C6DB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09" w:author="Author" w:date="2023-05-24T14:41:00Z"/>
                <w:rFonts w:cs="Arial"/>
                <w:szCs w:val="18"/>
                <w:u w:val="single"/>
              </w:rPr>
            </w:pPr>
            <w:del w:id="410" w:author="Author" w:date="2023-05-24T14:41:00Z">
              <w:r w:rsidDel="00FD7D29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E4D879" w14:textId="1031BE1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11" w:author="Author" w:date="2023-05-24T14:41:00Z"/>
                <w:rFonts w:cs="Arial"/>
                <w:szCs w:val="18"/>
                <w:u w:val="single"/>
              </w:rPr>
            </w:pPr>
            <w:del w:id="412" w:author="Author" w:date="2023-05-24T14:41:00Z">
              <w:r w:rsidDel="00FD7D29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518002" w14:textId="74B478A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13" w:author="Author" w:date="2023-05-24T14:41:00Z"/>
                <w:rFonts w:cs="Arial"/>
                <w:szCs w:val="18"/>
                <w:u w:val="single"/>
              </w:rPr>
            </w:pPr>
            <w:del w:id="414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</w:tr>
      <w:tr w:rsidR="007A6A4E" w:rsidDel="00FD7D29" w14:paraId="5A07AC15" w14:textId="2D079A49" w:rsidTr="003B2732">
        <w:trPr>
          <w:cantSplit/>
          <w:trHeight w:val="190"/>
          <w:del w:id="415" w:author="Author" w:date="2023-05-24T14:41:00Z"/>
        </w:trPr>
        <w:tc>
          <w:tcPr>
            <w:tcW w:w="200" w:type="dxa"/>
            <w:tcBorders>
              <w:right w:val="single" w:sz="4" w:space="0" w:color="auto"/>
            </w:tcBorders>
          </w:tcPr>
          <w:p w14:paraId="1B55400B" w14:textId="271B04EB" w:rsidR="007A6A4E" w:rsidDel="00FD7D29" w:rsidRDefault="007A6A4E" w:rsidP="00B8325C">
            <w:pPr>
              <w:pStyle w:val="tabletext01"/>
              <w:rPr>
                <w:del w:id="416" w:author="Author" w:date="2023-05-24T14:41:00Z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86A34A" w14:textId="3CE580B3" w:rsidR="007A6A4E" w:rsidDel="00FD7D29" w:rsidRDefault="007A6A4E" w:rsidP="00B8325C">
            <w:pPr>
              <w:pStyle w:val="tabletext00"/>
              <w:jc w:val="center"/>
              <w:rPr>
                <w:del w:id="417" w:author="Author" w:date="2023-05-24T14:41:00Z"/>
              </w:rPr>
            </w:pPr>
            <w:del w:id="418" w:author="Author" w:date="2023-05-24T14:41:00Z">
              <w:r w:rsidDel="00FD7D29">
                <w:delText>5C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17B0" w14:textId="1B32F970" w:rsidR="007A6A4E" w:rsidDel="00FD7D29" w:rsidRDefault="007A6A4E" w:rsidP="00B8325C">
            <w:pPr>
              <w:pStyle w:val="tabletext01"/>
              <w:tabs>
                <w:tab w:val="decimal" w:pos="380"/>
              </w:tabs>
              <w:rPr>
                <w:del w:id="419" w:author="Author" w:date="2023-05-24T14:41:00Z"/>
              </w:rPr>
            </w:pPr>
            <w:del w:id="420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20918F" w14:textId="187350C9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421" w:author="Author" w:date="2023-05-24T14:41:00Z"/>
                <w:rFonts w:cs="Arial"/>
                <w:szCs w:val="18"/>
              </w:rPr>
            </w:pPr>
            <w:del w:id="422" w:author="Author" w:date="2023-05-24T14:41:00Z">
              <w:r w:rsidDel="00FD7D29">
                <w:rPr>
                  <w:rFonts w:cs="Arial"/>
                  <w:szCs w:val="18"/>
                </w:rPr>
                <w:delText>0.246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CCD87" w14:textId="5D5F26A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23" w:author="Author" w:date="2023-05-24T14:41:00Z"/>
                <w:rFonts w:cs="Arial"/>
                <w:szCs w:val="18"/>
              </w:rPr>
            </w:pPr>
            <w:del w:id="424" w:author="Author" w:date="2023-05-24T14:41:00Z">
              <w:r w:rsidDel="00FD7D29">
                <w:rPr>
                  <w:rFonts w:cs="Arial"/>
                  <w:szCs w:val="18"/>
                </w:rPr>
                <w:delText>0.692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57ED3" w14:textId="1F8136D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25" w:author="Author" w:date="2023-05-24T14:41:00Z"/>
                <w:rFonts w:cs="Arial"/>
                <w:szCs w:val="18"/>
              </w:rPr>
            </w:pPr>
            <w:del w:id="426" w:author="Author" w:date="2023-05-24T14:41:00Z">
              <w:r w:rsidDel="00FD7D29">
                <w:rPr>
                  <w:rFonts w:cs="Arial"/>
                  <w:szCs w:val="18"/>
                </w:rPr>
                <w:delText>0.347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3F22C5" w14:textId="1F941EE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27" w:author="Author" w:date="2023-05-24T14:41:00Z"/>
                <w:rFonts w:cs="Arial"/>
                <w:szCs w:val="18"/>
              </w:rPr>
            </w:pPr>
            <w:del w:id="428" w:author="Author" w:date="2023-05-24T14:41:00Z">
              <w:r w:rsidDel="00FD7D29">
                <w:rPr>
                  <w:rFonts w:cs="Arial"/>
                  <w:szCs w:val="18"/>
                </w:rPr>
                <w:delText>0.194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5A94B" w14:textId="324CB0F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29" w:author="Author" w:date="2023-05-24T14:41:00Z"/>
                <w:rFonts w:cs="Arial"/>
                <w:szCs w:val="18"/>
              </w:rPr>
            </w:pPr>
            <w:del w:id="430" w:author="Author" w:date="2023-05-24T14:41:00Z">
              <w:r w:rsidDel="00FD7D29">
                <w:rPr>
                  <w:rFonts w:cs="Arial"/>
                  <w:szCs w:val="18"/>
                </w:rPr>
                <w:delText>0.094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DC9842" w14:textId="6F99169A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431" w:author="Author" w:date="2023-05-24T14:41:00Z"/>
                <w:rFonts w:cs="Arial"/>
                <w:szCs w:val="18"/>
                <w:u w:val="single"/>
              </w:rPr>
            </w:pPr>
            <w:del w:id="432" w:author="Author" w:date="2023-05-24T14:41:00Z">
              <w:r w:rsidDel="00FD7D29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9F909" w14:textId="6106289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33" w:author="Author" w:date="2023-05-24T14:41:00Z"/>
                <w:rFonts w:cs="Arial"/>
                <w:szCs w:val="18"/>
                <w:u w:val="single"/>
              </w:rPr>
            </w:pPr>
            <w:del w:id="434" w:author="Author" w:date="2023-05-24T14:41:00Z">
              <w:r w:rsidDel="00FD7D29">
                <w:rPr>
                  <w:rFonts w:cs="Arial"/>
                  <w:szCs w:val="18"/>
                </w:rPr>
                <w:delText>0.226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3BF09" w14:textId="41F3520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35" w:author="Author" w:date="2023-05-24T14:41:00Z"/>
                <w:rFonts w:cs="Arial"/>
                <w:szCs w:val="18"/>
                <w:u w:val="single"/>
              </w:rPr>
            </w:pPr>
            <w:del w:id="436" w:author="Author" w:date="2023-05-24T14:41:00Z">
              <w:r w:rsidDel="00FD7D29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4A459" w14:textId="1F0B8A4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37" w:author="Author" w:date="2023-05-24T14:41:00Z"/>
                <w:rFonts w:cs="Arial"/>
                <w:szCs w:val="18"/>
                <w:u w:val="single"/>
              </w:rPr>
            </w:pPr>
            <w:del w:id="438" w:author="Author" w:date="2023-05-24T14:41:00Z">
              <w:r w:rsidDel="00FD7D29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41A947" w14:textId="44813CD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439" w:author="Author" w:date="2023-05-24T14:41:00Z"/>
                <w:rFonts w:cs="Arial"/>
                <w:szCs w:val="18"/>
                <w:u w:val="single"/>
              </w:rPr>
            </w:pPr>
            <w:del w:id="440" w:author="Author" w:date="2023-05-24T14:41:00Z">
              <w:r w:rsidDel="00FD7D29">
                <w:rPr>
                  <w:rFonts w:cs="Arial"/>
                  <w:szCs w:val="18"/>
                </w:rPr>
                <w:delText>0.033</w:delText>
              </w:r>
            </w:del>
          </w:p>
        </w:tc>
      </w:tr>
    </w:tbl>
    <w:p w14:paraId="736190AB" w14:textId="17B6B35F" w:rsidR="000C77FF" w:rsidDel="00FD7D29" w:rsidRDefault="000C77FF" w:rsidP="00B8325C">
      <w:pPr>
        <w:pStyle w:val="isonormal"/>
        <w:rPr>
          <w:del w:id="441" w:author="Author" w:date="2023-05-24T14:41:00Z"/>
        </w:rPr>
      </w:pPr>
    </w:p>
    <w:p w14:paraId="00F7F7AC" w14:textId="570BF69D" w:rsidR="003B2732" w:rsidDel="00FD7D29" w:rsidRDefault="003B2732" w:rsidP="00B8325C">
      <w:pPr>
        <w:pStyle w:val="space8"/>
        <w:rPr>
          <w:del w:id="442" w:author="Author" w:date="2023-05-24T14:4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1040"/>
        <w:gridCol w:w="840"/>
        <w:gridCol w:w="635"/>
        <w:gridCol w:w="635"/>
        <w:gridCol w:w="635"/>
        <w:gridCol w:w="635"/>
        <w:gridCol w:w="840"/>
        <w:gridCol w:w="635"/>
        <w:gridCol w:w="635"/>
        <w:gridCol w:w="635"/>
        <w:gridCol w:w="635"/>
      </w:tblGrid>
      <w:tr w:rsidR="000C77FF" w:rsidDel="00FD7D29" w14:paraId="155FB16C" w14:textId="7CAD4D51" w:rsidTr="003B2732">
        <w:trPr>
          <w:cantSplit/>
          <w:trHeight w:val="190"/>
          <w:del w:id="443" w:author="Author" w:date="2023-05-24T14:41:00Z"/>
        </w:trPr>
        <w:tc>
          <w:tcPr>
            <w:tcW w:w="200" w:type="dxa"/>
          </w:tcPr>
          <w:p w14:paraId="43E5253A" w14:textId="13F53111" w:rsidR="000C77FF" w:rsidDel="00FD7D29" w:rsidRDefault="000C77FF" w:rsidP="00B8325C">
            <w:pPr>
              <w:pStyle w:val="tablehead"/>
              <w:rPr>
                <w:del w:id="444" w:author="Author" w:date="2023-05-24T14:41:00Z"/>
              </w:rPr>
            </w:pPr>
            <w:del w:id="445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1EE33" w14:textId="40682587" w:rsidR="000C77FF" w:rsidDel="00FD7D29" w:rsidRDefault="000C77FF" w:rsidP="00B8325C">
            <w:pPr>
              <w:pStyle w:val="tablehead"/>
              <w:rPr>
                <w:del w:id="446" w:author="Author" w:date="2023-05-24T14:41:00Z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BEE73" w14:textId="767494E7" w:rsidR="000C77FF" w:rsidDel="00FD7D29" w:rsidRDefault="000C77FF" w:rsidP="00B8325C">
            <w:pPr>
              <w:pStyle w:val="tablehead"/>
              <w:rPr>
                <w:del w:id="447" w:author="Author" w:date="2023-05-24T14:41:00Z"/>
              </w:rPr>
            </w:pPr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760A" w14:textId="09EC0477" w:rsidR="000C77FF" w:rsidDel="00FD7D29" w:rsidRDefault="000C77FF" w:rsidP="00B8325C">
            <w:pPr>
              <w:pStyle w:val="tablehead"/>
              <w:rPr>
                <w:del w:id="448" w:author="Author" w:date="2023-05-24T14:41:00Z"/>
              </w:rPr>
            </w:pPr>
            <w:del w:id="449" w:author="Author" w:date="2023-05-24T14:41:00Z">
              <w:r w:rsidDel="00FD7D29">
                <w:delText>Territory 22 Loss Costs</w:delText>
              </w:r>
            </w:del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82350" w14:textId="553F6908" w:rsidR="000C77FF" w:rsidDel="00FD7D29" w:rsidRDefault="000C77FF" w:rsidP="00B8325C">
            <w:pPr>
              <w:pStyle w:val="tablehead"/>
              <w:rPr>
                <w:del w:id="450" w:author="Author" w:date="2023-05-24T14:41:00Z"/>
              </w:rPr>
            </w:pPr>
            <w:del w:id="451" w:author="Author" w:date="2023-05-24T14:41:00Z">
              <w:r w:rsidDel="00FD7D29">
                <w:delText>Territory 22</w:delText>
              </w:r>
              <w:r w:rsidR="00711342" w:rsidDel="00FD7D29">
                <w:delText>A</w:delText>
              </w:r>
              <w:r w:rsidDel="00FD7D29">
                <w:delText xml:space="preserve"> Loss Costs</w:delText>
              </w:r>
            </w:del>
          </w:p>
        </w:tc>
      </w:tr>
      <w:tr w:rsidR="000C77FF" w:rsidDel="00FD7D29" w14:paraId="693146BE" w14:textId="2E517B21" w:rsidTr="003B2732">
        <w:trPr>
          <w:cantSplit/>
          <w:trHeight w:val="190"/>
          <w:del w:id="452" w:author="Author" w:date="2023-05-24T14:41:00Z"/>
        </w:trPr>
        <w:tc>
          <w:tcPr>
            <w:tcW w:w="200" w:type="dxa"/>
          </w:tcPr>
          <w:p w14:paraId="13262B4B" w14:textId="7543D6C0" w:rsidR="000C77FF" w:rsidDel="00FD7D29" w:rsidRDefault="000C77FF" w:rsidP="00B8325C">
            <w:pPr>
              <w:pStyle w:val="tablehead"/>
              <w:rPr>
                <w:del w:id="453" w:author="Author" w:date="2023-05-24T14:41:00Z"/>
              </w:rPr>
            </w:pPr>
            <w:del w:id="454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7926C" w14:textId="7BE0305A" w:rsidR="000C77FF" w:rsidDel="00FD7D29" w:rsidRDefault="000C77FF" w:rsidP="00B8325C">
            <w:pPr>
              <w:pStyle w:val="tablehead"/>
              <w:rPr>
                <w:del w:id="455" w:author="Author" w:date="2023-05-24T14:41:00Z"/>
              </w:rPr>
            </w:pPr>
            <w:del w:id="456" w:author="Author" w:date="2023-05-24T14:41:00Z">
              <w:r w:rsidDel="00FD7D29">
                <w:delText>Bldg.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4C98F939" w14:textId="7505CF68" w:rsidR="000C77FF" w:rsidDel="00FD7D29" w:rsidRDefault="000C77FF" w:rsidP="00B8325C">
            <w:pPr>
              <w:pStyle w:val="tablehead"/>
              <w:rPr>
                <w:del w:id="457" w:author="Author" w:date="2023-05-24T14:41:00Z"/>
              </w:rPr>
            </w:pPr>
            <w:del w:id="458" w:author="Author" w:date="2023-05-24T14:41:00Z">
              <w:r w:rsidDel="00FD7D29">
                <w:delText>Mand.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DDE32" w14:textId="4AD98E20" w:rsidR="000C77FF" w:rsidDel="00FD7D29" w:rsidRDefault="000C77FF" w:rsidP="00B8325C">
            <w:pPr>
              <w:pStyle w:val="tablehead"/>
              <w:rPr>
                <w:del w:id="459" w:author="Author" w:date="2023-05-24T14:41:00Z"/>
              </w:rPr>
            </w:pPr>
            <w:del w:id="460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1D983" w14:textId="62D19FBB" w:rsidR="000C77FF" w:rsidDel="00FD7D29" w:rsidRDefault="000C77FF" w:rsidP="00B8325C">
            <w:pPr>
              <w:pStyle w:val="tablehead"/>
              <w:rPr>
                <w:del w:id="461" w:author="Author" w:date="2023-05-24T14:41:00Z"/>
              </w:rPr>
            </w:pPr>
            <w:del w:id="462" w:author="Author" w:date="2023-05-24T14:41:00Z">
              <w:r w:rsidDel="00FD7D29">
                <w:delText>Contents Grade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E25D05" w14:textId="04F68D85" w:rsidR="000C77FF" w:rsidDel="00FD7D29" w:rsidRDefault="000C77FF" w:rsidP="00B8325C">
            <w:pPr>
              <w:pStyle w:val="tablehead"/>
              <w:rPr>
                <w:del w:id="463" w:author="Author" w:date="2023-05-24T14:41:00Z"/>
              </w:rPr>
            </w:pPr>
            <w:del w:id="464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747FC" w14:textId="6A5A8948" w:rsidR="000C77FF" w:rsidDel="00FD7D29" w:rsidRDefault="000C77FF" w:rsidP="00B8325C">
            <w:pPr>
              <w:pStyle w:val="tablehead"/>
              <w:rPr>
                <w:del w:id="465" w:author="Author" w:date="2023-05-24T14:41:00Z"/>
              </w:rPr>
            </w:pPr>
            <w:del w:id="466" w:author="Author" w:date="2023-05-24T14:41:00Z">
              <w:r w:rsidDel="00FD7D29">
                <w:delText>Contents Grade</w:delText>
              </w:r>
            </w:del>
          </w:p>
        </w:tc>
      </w:tr>
      <w:tr w:rsidR="000C77FF" w:rsidDel="00FD7D29" w14:paraId="45D73980" w14:textId="675946CE" w:rsidTr="003B2732">
        <w:trPr>
          <w:cantSplit/>
          <w:trHeight w:val="190"/>
          <w:del w:id="467" w:author="Author" w:date="2023-05-24T14:41:00Z"/>
        </w:trPr>
        <w:tc>
          <w:tcPr>
            <w:tcW w:w="200" w:type="dxa"/>
          </w:tcPr>
          <w:p w14:paraId="2273C9B5" w14:textId="5FCD25D7" w:rsidR="000C77FF" w:rsidDel="00FD7D29" w:rsidRDefault="000C77FF" w:rsidP="00B8325C">
            <w:pPr>
              <w:pStyle w:val="tablehead"/>
              <w:rPr>
                <w:del w:id="468" w:author="Author" w:date="2023-05-24T14:41:00Z"/>
              </w:rPr>
            </w:pPr>
            <w:del w:id="469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DE0B2" w14:textId="76112633" w:rsidR="000C77FF" w:rsidDel="00FD7D29" w:rsidRDefault="000C77FF" w:rsidP="00B8325C">
            <w:pPr>
              <w:pStyle w:val="tablehead"/>
              <w:rPr>
                <w:del w:id="470" w:author="Author" w:date="2023-05-24T14:41:00Z"/>
              </w:rPr>
            </w:pPr>
            <w:del w:id="471" w:author="Author" w:date="2023-05-24T14:41:00Z">
              <w:r w:rsidDel="00FD7D29">
                <w:delText>Class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1F27D" w14:textId="364C1B4A" w:rsidR="000C77FF" w:rsidDel="00FD7D29" w:rsidRDefault="000C77FF" w:rsidP="00B8325C">
            <w:pPr>
              <w:pStyle w:val="tablehead"/>
              <w:rPr>
                <w:del w:id="472" w:author="Author" w:date="2023-05-24T14:41:00Z"/>
              </w:rPr>
            </w:pPr>
            <w:del w:id="473" w:author="Author" w:date="2023-05-24T14:41:00Z">
              <w:r w:rsidDel="00FD7D29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9FD8" w14:textId="20BFAA38" w:rsidR="000C77FF" w:rsidDel="00FD7D29" w:rsidRDefault="000C77FF" w:rsidP="00B8325C">
            <w:pPr>
              <w:pStyle w:val="tablehead"/>
              <w:rPr>
                <w:del w:id="474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F3AB" w14:textId="46A1982B" w:rsidR="000C77FF" w:rsidDel="00FD7D29" w:rsidRDefault="000C77FF" w:rsidP="00B8325C">
            <w:pPr>
              <w:pStyle w:val="tablehead"/>
              <w:rPr>
                <w:del w:id="475" w:author="Author" w:date="2023-05-24T14:41:00Z"/>
              </w:rPr>
            </w:pPr>
            <w:del w:id="476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A490" w14:textId="3BC54564" w:rsidR="000C77FF" w:rsidDel="00FD7D29" w:rsidRDefault="000C77FF" w:rsidP="00B8325C">
            <w:pPr>
              <w:pStyle w:val="tablehead"/>
              <w:rPr>
                <w:del w:id="477" w:author="Author" w:date="2023-05-24T14:41:00Z"/>
              </w:rPr>
            </w:pPr>
            <w:del w:id="478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000E" w14:textId="01070DE1" w:rsidR="000C77FF" w:rsidDel="00FD7D29" w:rsidRDefault="000C77FF" w:rsidP="00B8325C">
            <w:pPr>
              <w:pStyle w:val="tablehead"/>
              <w:rPr>
                <w:del w:id="479" w:author="Author" w:date="2023-05-24T14:41:00Z"/>
              </w:rPr>
            </w:pPr>
            <w:del w:id="480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E776" w14:textId="618723C1" w:rsidR="000C77FF" w:rsidDel="00FD7D29" w:rsidRDefault="000C77FF" w:rsidP="00B8325C">
            <w:pPr>
              <w:pStyle w:val="tablehead"/>
              <w:rPr>
                <w:del w:id="481" w:author="Author" w:date="2023-05-24T14:41:00Z"/>
              </w:rPr>
            </w:pPr>
            <w:del w:id="482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8738E" w14:textId="187398A4" w:rsidR="000C77FF" w:rsidDel="00FD7D29" w:rsidRDefault="000C77FF" w:rsidP="00B8325C">
            <w:pPr>
              <w:pStyle w:val="tablehead"/>
              <w:rPr>
                <w:del w:id="483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5F8AF" w14:textId="30F2443C" w:rsidR="000C77FF" w:rsidDel="00FD7D29" w:rsidRDefault="000C77FF" w:rsidP="00B8325C">
            <w:pPr>
              <w:pStyle w:val="tablehead"/>
              <w:rPr>
                <w:del w:id="484" w:author="Author" w:date="2023-05-24T14:41:00Z"/>
              </w:rPr>
            </w:pPr>
            <w:del w:id="485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3334" w14:textId="0A0AF69A" w:rsidR="000C77FF" w:rsidDel="00FD7D29" w:rsidRDefault="000C77FF" w:rsidP="00B8325C">
            <w:pPr>
              <w:pStyle w:val="tablehead"/>
              <w:rPr>
                <w:del w:id="486" w:author="Author" w:date="2023-05-24T14:41:00Z"/>
              </w:rPr>
            </w:pPr>
            <w:del w:id="487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345BB" w14:textId="281D4C62" w:rsidR="000C77FF" w:rsidDel="00FD7D29" w:rsidRDefault="000C77FF" w:rsidP="00B8325C">
            <w:pPr>
              <w:pStyle w:val="tablehead"/>
              <w:rPr>
                <w:del w:id="488" w:author="Author" w:date="2023-05-24T14:41:00Z"/>
              </w:rPr>
            </w:pPr>
            <w:del w:id="489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6E9E0" w14:textId="0FCDDB0D" w:rsidR="000C77FF" w:rsidDel="00FD7D29" w:rsidRDefault="000C77FF" w:rsidP="00B8325C">
            <w:pPr>
              <w:pStyle w:val="tablehead"/>
              <w:rPr>
                <w:del w:id="490" w:author="Author" w:date="2023-05-24T14:41:00Z"/>
              </w:rPr>
            </w:pPr>
            <w:del w:id="491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</w:tr>
      <w:tr w:rsidR="007A6A4E" w:rsidDel="00FD7D29" w14:paraId="73A1BD71" w14:textId="5AEFD52E" w:rsidTr="003B2732">
        <w:trPr>
          <w:cantSplit/>
          <w:trHeight w:val="190"/>
          <w:del w:id="492" w:author="Author" w:date="2023-05-24T14:41:00Z"/>
        </w:trPr>
        <w:tc>
          <w:tcPr>
            <w:tcW w:w="200" w:type="dxa"/>
          </w:tcPr>
          <w:p w14:paraId="6CC5B88B" w14:textId="66FE38CE" w:rsidR="007A6A4E" w:rsidDel="00FD7D29" w:rsidRDefault="007A6A4E" w:rsidP="00B8325C">
            <w:pPr>
              <w:pStyle w:val="tabletext10"/>
              <w:rPr>
                <w:del w:id="493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58C8D" w14:textId="5091BD3F" w:rsidR="007A6A4E" w:rsidDel="00FD7D29" w:rsidRDefault="007A6A4E" w:rsidP="00B8325C">
            <w:pPr>
              <w:pStyle w:val="tabletext10"/>
              <w:jc w:val="center"/>
              <w:rPr>
                <w:del w:id="494" w:author="Author" w:date="2023-05-24T14:41:00Z"/>
              </w:rPr>
            </w:pPr>
            <w:del w:id="495" w:author="Author" w:date="2023-05-24T14:41:00Z">
              <w:r w:rsidDel="00FD7D29">
                <w:delText>1C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1F2DF855" w14:textId="1F8D143C" w:rsidR="007A6A4E" w:rsidDel="00FD7D29" w:rsidRDefault="007A6A4E" w:rsidP="00B8325C">
            <w:pPr>
              <w:pStyle w:val="tabletext10"/>
              <w:tabs>
                <w:tab w:val="decimal" w:pos="380"/>
              </w:tabs>
              <w:rPr>
                <w:del w:id="496" w:author="Author" w:date="2023-05-24T14:41:00Z"/>
              </w:rPr>
            </w:pPr>
            <w:del w:id="497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9C9924" w14:textId="07901B87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498" w:author="Author" w:date="2023-05-24T14:41:00Z"/>
                <w:rFonts w:cs="Arial"/>
                <w:szCs w:val="18"/>
              </w:rPr>
            </w:pPr>
            <w:del w:id="499" w:author="Author" w:date="2023-05-24T14:41:00Z">
              <w:r w:rsidDel="00FD7D29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ABBFC3" w14:textId="4FEA5DB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00" w:author="Author" w:date="2023-05-24T14:41:00Z"/>
                <w:rFonts w:cs="Arial"/>
                <w:szCs w:val="18"/>
              </w:rPr>
            </w:pPr>
            <w:del w:id="501" w:author="Author" w:date="2023-05-24T14:41:00Z">
              <w:r w:rsidDel="00FD7D29">
                <w:rPr>
                  <w:rFonts w:cs="Arial"/>
                  <w:szCs w:val="18"/>
                </w:rPr>
                <w:delText>0.515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E872D4" w14:textId="2D62E3C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02" w:author="Author" w:date="2023-05-24T14:41:00Z"/>
                <w:rFonts w:cs="Arial"/>
                <w:szCs w:val="18"/>
              </w:rPr>
            </w:pPr>
            <w:del w:id="503" w:author="Author" w:date="2023-05-24T14:41:00Z">
              <w:r w:rsidDel="00FD7D29">
                <w:rPr>
                  <w:rFonts w:cs="Arial"/>
                  <w:szCs w:val="18"/>
                </w:rPr>
                <w:delText>0.144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8A2ACB" w14:textId="7C5F65C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04" w:author="Author" w:date="2023-05-24T14:41:00Z"/>
                <w:rFonts w:cs="Arial"/>
                <w:szCs w:val="18"/>
              </w:rPr>
            </w:pPr>
            <w:del w:id="505" w:author="Author" w:date="2023-05-24T14:41:00Z">
              <w:r w:rsidDel="00FD7D29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98B0A6" w14:textId="6AB8369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06" w:author="Author" w:date="2023-05-24T14:41:00Z"/>
                <w:rFonts w:cs="Arial"/>
                <w:szCs w:val="18"/>
              </w:rPr>
            </w:pPr>
            <w:del w:id="507" w:author="Author" w:date="2023-05-24T14:41:00Z">
              <w:r w:rsidDel="00FD7D29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BD905F" w14:textId="4E70C44D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08" w:author="Author" w:date="2023-05-24T14:41:00Z"/>
                <w:rFonts w:cs="Arial"/>
                <w:szCs w:val="18"/>
              </w:rPr>
            </w:pPr>
            <w:del w:id="509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584B9A" w14:textId="285BF12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10" w:author="Author" w:date="2023-05-24T14:41:00Z"/>
                <w:rFonts w:cs="Arial"/>
                <w:szCs w:val="18"/>
              </w:rPr>
            </w:pPr>
            <w:del w:id="511" w:author="Author" w:date="2023-05-24T14:41:00Z">
              <w:r w:rsidDel="00FD7D29">
                <w:rPr>
                  <w:rFonts w:cs="Arial"/>
                  <w:szCs w:val="18"/>
                </w:rPr>
                <w:delText>0.129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592A89" w14:textId="3D044FE6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12" w:author="Author" w:date="2023-05-24T14:41:00Z"/>
                <w:rFonts w:cs="Arial"/>
                <w:szCs w:val="18"/>
              </w:rPr>
            </w:pPr>
            <w:del w:id="513" w:author="Author" w:date="2023-05-24T14:41:00Z">
              <w:r w:rsidDel="00FD7D29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C1B093" w14:textId="08832E5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14" w:author="Author" w:date="2023-05-24T14:41:00Z"/>
                <w:rFonts w:cs="Arial"/>
                <w:szCs w:val="18"/>
              </w:rPr>
            </w:pPr>
            <w:del w:id="515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9FB2F8" w14:textId="7C86D03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16" w:author="Author" w:date="2023-05-24T14:41:00Z"/>
                <w:rFonts w:cs="Arial"/>
                <w:szCs w:val="18"/>
              </w:rPr>
            </w:pPr>
            <w:del w:id="517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</w:tr>
      <w:tr w:rsidR="007A6A4E" w:rsidDel="00FD7D29" w14:paraId="269D978D" w14:textId="5AA9FAC5" w:rsidTr="003B2732">
        <w:trPr>
          <w:cantSplit/>
          <w:trHeight w:val="190"/>
          <w:del w:id="518" w:author="Author" w:date="2023-05-24T14:41:00Z"/>
        </w:trPr>
        <w:tc>
          <w:tcPr>
            <w:tcW w:w="200" w:type="dxa"/>
          </w:tcPr>
          <w:p w14:paraId="1EED80E1" w14:textId="3DD22CE3" w:rsidR="007A6A4E" w:rsidDel="00FD7D29" w:rsidRDefault="007A6A4E" w:rsidP="00B8325C">
            <w:pPr>
              <w:pStyle w:val="tabletext00"/>
              <w:rPr>
                <w:del w:id="519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5EFB6" w14:textId="79430C1E" w:rsidR="007A6A4E" w:rsidDel="00FD7D29" w:rsidRDefault="007A6A4E" w:rsidP="00B8325C">
            <w:pPr>
              <w:pStyle w:val="tabletext00"/>
              <w:jc w:val="center"/>
              <w:rPr>
                <w:del w:id="520" w:author="Author" w:date="2023-05-24T14:41:00Z"/>
              </w:rPr>
            </w:pPr>
            <w:del w:id="521" w:author="Author" w:date="2023-05-24T14:41:00Z">
              <w:r w:rsidDel="00FD7D29">
                <w:delText>1D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F79E6E4" w14:textId="2F878BA5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522" w:author="Author" w:date="2023-05-24T14:41:00Z"/>
              </w:rPr>
            </w:pPr>
            <w:del w:id="523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9BA780" w14:textId="20361C4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24" w:author="Author" w:date="2023-05-24T14:41:00Z"/>
                <w:rFonts w:cs="Arial"/>
                <w:szCs w:val="18"/>
              </w:rPr>
            </w:pPr>
            <w:del w:id="525" w:author="Author" w:date="2023-05-24T14:41:00Z">
              <w:r w:rsidDel="00FD7D29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7597EB" w14:textId="22B0EAB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26" w:author="Author" w:date="2023-05-24T14:41:00Z"/>
                <w:rFonts w:cs="Arial"/>
                <w:szCs w:val="18"/>
              </w:rPr>
            </w:pPr>
            <w:del w:id="527" w:author="Author" w:date="2023-05-24T14:41:00Z">
              <w:r w:rsidDel="00FD7D29">
                <w:rPr>
                  <w:rFonts w:cs="Arial"/>
                  <w:szCs w:val="18"/>
                </w:rPr>
                <w:delText>0.403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51D19D" w14:textId="6DA6C64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28" w:author="Author" w:date="2023-05-24T14:41:00Z"/>
                <w:rFonts w:cs="Arial"/>
                <w:szCs w:val="18"/>
              </w:rPr>
            </w:pPr>
            <w:del w:id="529" w:author="Author" w:date="2023-05-24T14:41:00Z">
              <w:r w:rsidDel="00FD7D29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E34A34" w14:textId="5BA6B94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30" w:author="Author" w:date="2023-05-24T14:41:00Z"/>
                <w:rFonts w:cs="Arial"/>
                <w:szCs w:val="18"/>
              </w:rPr>
            </w:pPr>
            <w:del w:id="531" w:author="Author" w:date="2023-05-24T14:41:00Z">
              <w:r w:rsidDel="00FD7D29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A28262" w14:textId="1DF828A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32" w:author="Author" w:date="2023-05-24T14:41:00Z"/>
                <w:rFonts w:cs="Arial"/>
                <w:szCs w:val="18"/>
              </w:rPr>
            </w:pPr>
            <w:del w:id="533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70CD1C" w14:textId="2857A4E1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34" w:author="Author" w:date="2023-05-24T14:41:00Z"/>
                <w:rFonts w:cs="Arial"/>
                <w:szCs w:val="18"/>
              </w:rPr>
            </w:pPr>
            <w:del w:id="535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79670A" w14:textId="208E9AEA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36" w:author="Author" w:date="2023-05-24T14:41:00Z"/>
                <w:rFonts w:cs="Arial"/>
                <w:szCs w:val="18"/>
              </w:rPr>
            </w:pPr>
            <w:del w:id="537" w:author="Author" w:date="2023-05-24T14:41:00Z">
              <w:r w:rsidDel="00FD7D29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72C97E" w14:textId="5431371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38" w:author="Author" w:date="2023-05-24T14:41:00Z"/>
                <w:rFonts w:cs="Arial"/>
                <w:szCs w:val="18"/>
              </w:rPr>
            </w:pPr>
            <w:del w:id="539" w:author="Author" w:date="2023-05-24T14:41:00Z">
              <w:r w:rsidDel="00FD7D29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A8BEF7" w14:textId="326D439A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40" w:author="Author" w:date="2023-05-24T14:41:00Z"/>
                <w:rFonts w:cs="Arial"/>
                <w:szCs w:val="18"/>
              </w:rPr>
            </w:pPr>
            <w:del w:id="541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B2DB8D" w14:textId="073A17A6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42" w:author="Author" w:date="2023-05-24T14:41:00Z"/>
                <w:rFonts w:cs="Arial"/>
                <w:szCs w:val="18"/>
              </w:rPr>
            </w:pPr>
            <w:del w:id="543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</w:tr>
      <w:tr w:rsidR="007A6A4E" w:rsidDel="00FD7D29" w14:paraId="508E6CB0" w14:textId="0CF926E8" w:rsidTr="003B2732">
        <w:trPr>
          <w:cantSplit/>
          <w:trHeight w:val="190"/>
          <w:del w:id="544" w:author="Author" w:date="2023-05-24T14:41:00Z"/>
        </w:trPr>
        <w:tc>
          <w:tcPr>
            <w:tcW w:w="200" w:type="dxa"/>
          </w:tcPr>
          <w:p w14:paraId="06CBC236" w14:textId="46062BA3" w:rsidR="007A6A4E" w:rsidDel="00FD7D29" w:rsidRDefault="007A6A4E" w:rsidP="00B8325C">
            <w:pPr>
              <w:pStyle w:val="tabletext00"/>
              <w:rPr>
                <w:del w:id="545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637C1" w14:textId="1C9545F4" w:rsidR="007A6A4E" w:rsidDel="00FD7D29" w:rsidRDefault="007A6A4E" w:rsidP="00B8325C">
            <w:pPr>
              <w:pStyle w:val="tabletext00"/>
              <w:jc w:val="center"/>
              <w:rPr>
                <w:del w:id="546" w:author="Author" w:date="2023-05-24T14:41:00Z"/>
              </w:rPr>
            </w:pPr>
            <w:del w:id="547" w:author="Author" w:date="2023-05-24T14:41:00Z">
              <w:r w:rsidDel="00FD7D29">
                <w:delText>2A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7F5D26A" w14:textId="6BE2B530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548" w:author="Author" w:date="2023-05-24T14:41:00Z"/>
              </w:rPr>
            </w:pPr>
            <w:del w:id="549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95E42D" w14:textId="105C8F96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50" w:author="Author" w:date="2023-05-24T14:41:00Z"/>
                <w:rFonts w:cs="Arial"/>
                <w:szCs w:val="18"/>
              </w:rPr>
            </w:pPr>
            <w:del w:id="551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5F90FB" w14:textId="111FC22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52" w:author="Author" w:date="2023-05-24T14:41:00Z"/>
                <w:rFonts w:cs="Arial"/>
                <w:szCs w:val="18"/>
              </w:rPr>
            </w:pPr>
            <w:del w:id="553" w:author="Author" w:date="2023-05-24T14:41:00Z">
              <w:r w:rsidDel="00FD7D29">
                <w:rPr>
                  <w:rFonts w:cs="Arial"/>
                  <w:szCs w:val="18"/>
                </w:rPr>
                <w:delText>0.176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499FC2" w14:textId="634EA89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54" w:author="Author" w:date="2023-05-24T14:41:00Z"/>
                <w:rFonts w:cs="Arial"/>
                <w:szCs w:val="18"/>
              </w:rPr>
            </w:pPr>
            <w:del w:id="555" w:author="Author" w:date="2023-05-24T14:41:00Z">
              <w:r w:rsidDel="00FD7D29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82C69F" w14:textId="20915A1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56" w:author="Author" w:date="2023-05-24T14:41:00Z"/>
                <w:rFonts w:cs="Arial"/>
                <w:szCs w:val="18"/>
              </w:rPr>
            </w:pPr>
            <w:del w:id="557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0A8008" w14:textId="4B00288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58" w:author="Author" w:date="2023-05-24T14:41:00Z"/>
                <w:rFonts w:cs="Arial"/>
                <w:szCs w:val="18"/>
              </w:rPr>
            </w:pPr>
            <w:del w:id="559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DE6435" w14:textId="32F2EAE8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60" w:author="Author" w:date="2023-05-24T14:41:00Z"/>
                <w:rFonts w:cs="Arial"/>
                <w:szCs w:val="18"/>
              </w:rPr>
            </w:pPr>
            <w:del w:id="561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B73E87" w14:textId="76B2E072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62" w:author="Author" w:date="2023-05-24T14:41:00Z"/>
                <w:rFonts w:cs="Arial"/>
                <w:szCs w:val="18"/>
              </w:rPr>
            </w:pPr>
            <w:del w:id="563" w:author="Author" w:date="2023-05-24T14:41:00Z">
              <w:r w:rsidDel="00FD7D29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E6872D" w14:textId="4AF7031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64" w:author="Author" w:date="2023-05-24T14:41:00Z"/>
                <w:rFonts w:cs="Arial"/>
                <w:szCs w:val="18"/>
              </w:rPr>
            </w:pPr>
            <w:del w:id="565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DCA3CA" w14:textId="7A4110BC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66" w:author="Author" w:date="2023-05-24T14:41:00Z"/>
                <w:rFonts w:cs="Arial"/>
                <w:szCs w:val="18"/>
              </w:rPr>
            </w:pPr>
            <w:del w:id="567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843914" w14:textId="08B1182D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68" w:author="Author" w:date="2023-05-24T14:41:00Z"/>
                <w:rFonts w:cs="Arial"/>
                <w:szCs w:val="18"/>
              </w:rPr>
            </w:pPr>
            <w:del w:id="569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</w:tr>
      <w:tr w:rsidR="007A6A4E" w:rsidDel="00FD7D29" w14:paraId="1B44D979" w14:textId="3EF18265" w:rsidTr="003B2732">
        <w:trPr>
          <w:cantSplit/>
          <w:trHeight w:val="190"/>
          <w:del w:id="570" w:author="Author" w:date="2023-05-24T14:41:00Z"/>
        </w:trPr>
        <w:tc>
          <w:tcPr>
            <w:tcW w:w="200" w:type="dxa"/>
          </w:tcPr>
          <w:p w14:paraId="02EC6D2A" w14:textId="4D563A5E" w:rsidR="007A6A4E" w:rsidDel="00FD7D29" w:rsidRDefault="007A6A4E" w:rsidP="00B8325C">
            <w:pPr>
              <w:pStyle w:val="tabletext00"/>
              <w:rPr>
                <w:del w:id="571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493D6" w14:textId="1C00ACD1" w:rsidR="007A6A4E" w:rsidDel="00FD7D29" w:rsidRDefault="007A6A4E" w:rsidP="00B8325C">
            <w:pPr>
              <w:pStyle w:val="tabletext00"/>
              <w:jc w:val="center"/>
              <w:rPr>
                <w:del w:id="572" w:author="Author" w:date="2023-05-24T14:41:00Z"/>
              </w:rPr>
            </w:pPr>
            <w:del w:id="573" w:author="Author" w:date="2023-05-24T14:41:00Z">
              <w:r w:rsidDel="00FD7D29">
                <w:delText>2B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6D485FB2" w14:textId="53947DA1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574" w:author="Author" w:date="2023-05-24T14:41:00Z"/>
              </w:rPr>
            </w:pPr>
            <w:del w:id="575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8C102D" w14:textId="7974A8D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76" w:author="Author" w:date="2023-05-24T14:41:00Z"/>
                <w:rFonts w:cs="Arial"/>
                <w:szCs w:val="18"/>
              </w:rPr>
            </w:pPr>
            <w:del w:id="577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554006" w14:textId="59CB166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78" w:author="Author" w:date="2023-05-24T14:41:00Z"/>
                <w:rFonts w:cs="Arial"/>
                <w:szCs w:val="18"/>
              </w:rPr>
            </w:pPr>
            <w:del w:id="579" w:author="Author" w:date="2023-05-24T14:41:00Z">
              <w:r w:rsidDel="00FD7D29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86106F" w14:textId="796836E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80" w:author="Author" w:date="2023-05-24T14:41:00Z"/>
                <w:rFonts w:cs="Arial"/>
                <w:szCs w:val="18"/>
              </w:rPr>
            </w:pPr>
            <w:del w:id="581" w:author="Author" w:date="2023-05-24T14:41:00Z">
              <w:r w:rsidDel="00FD7D29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311552" w14:textId="1D2E38C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82" w:author="Author" w:date="2023-05-24T14:41:00Z"/>
                <w:rFonts w:cs="Arial"/>
                <w:szCs w:val="18"/>
              </w:rPr>
            </w:pPr>
            <w:del w:id="583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0B979A" w14:textId="3805E64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84" w:author="Author" w:date="2023-05-24T14:41:00Z"/>
                <w:rFonts w:cs="Arial"/>
                <w:szCs w:val="18"/>
              </w:rPr>
            </w:pPr>
            <w:del w:id="585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C393E4" w14:textId="759086D8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586" w:author="Author" w:date="2023-05-24T14:41:00Z"/>
                <w:rFonts w:cs="Arial"/>
                <w:szCs w:val="18"/>
              </w:rPr>
            </w:pPr>
            <w:del w:id="587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0D4AFD" w14:textId="326D0F43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88" w:author="Author" w:date="2023-05-24T14:41:00Z"/>
                <w:rFonts w:cs="Arial"/>
                <w:szCs w:val="18"/>
              </w:rPr>
            </w:pPr>
            <w:del w:id="589" w:author="Author" w:date="2023-05-24T14:41:00Z">
              <w:r w:rsidDel="00FD7D29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02AD35" w14:textId="25DEE6A7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90" w:author="Author" w:date="2023-05-24T14:41:00Z"/>
                <w:rFonts w:cs="Arial"/>
                <w:szCs w:val="18"/>
              </w:rPr>
            </w:pPr>
            <w:del w:id="591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BB8B98" w14:textId="779DE053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92" w:author="Author" w:date="2023-05-24T14:41:00Z"/>
                <w:rFonts w:cs="Arial"/>
                <w:szCs w:val="18"/>
              </w:rPr>
            </w:pPr>
            <w:del w:id="593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E708AE" w14:textId="536403C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594" w:author="Author" w:date="2023-05-24T14:41:00Z"/>
                <w:rFonts w:cs="Arial"/>
                <w:szCs w:val="18"/>
              </w:rPr>
            </w:pPr>
            <w:del w:id="595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046E9CA2" w14:textId="22F66002" w:rsidTr="003B2732">
        <w:trPr>
          <w:cantSplit/>
          <w:trHeight w:val="190"/>
          <w:del w:id="596" w:author="Author" w:date="2023-05-24T14:41:00Z"/>
        </w:trPr>
        <w:tc>
          <w:tcPr>
            <w:tcW w:w="200" w:type="dxa"/>
          </w:tcPr>
          <w:p w14:paraId="3B57BDC4" w14:textId="522430C3" w:rsidR="007A6A4E" w:rsidDel="00FD7D29" w:rsidRDefault="007A6A4E" w:rsidP="00B8325C">
            <w:pPr>
              <w:pStyle w:val="tabletext00"/>
              <w:rPr>
                <w:del w:id="597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7D4A2" w14:textId="3CCFEC13" w:rsidR="007A6A4E" w:rsidDel="00FD7D29" w:rsidRDefault="007A6A4E" w:rsidP="00B8325C">
            <w:pPr>
              <w:pStyle w:val="tabletext00"/>
              <w:jc w:val="center"/>
              <w:rPr>
                <w:del w:id="598" w:author="Author" w:date="2023-05-24T14:41:00Z"/>
              </w:rPr>
            </w:pPr>
            <w:del w:id="599" w:author="Author" w:date="2023-05-24T14:41:00Z">
              <w:r w:rsidDel="00FD7D29">
                <w:delText>3A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1D4508D2" w14:textId="1874C452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600" w:author="Author" w:date="2023-05-24T14:41:00Z"/>
              </w:rPr>
            </w:pPr>
            <w:del w:id="601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701C14" w14:textId="4D150FA2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02" w:author="Author" w:date="2023-05-24T14:41:00Z"/>
                <w:rFonts w:cs="Arial"/>
                <w:szCs w:val="18"/>
              </w:rPr>
            </w:pPr>
            <w:del w:id="603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F22984" w14:textId="3E2AB18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04" w:author="Author" w:date="2023-05-24T14:41:00Z"/>
                <w:rFonts w:cs="Arial"/>
                <w:szCs w:val="18"/>
              </w:rPr>
            </w:pPr>
            <w:del w:id="605" w:author="Author" w:date="2023-05-24T14:41:00Z">
              <w:r w:rsidDel="00FD7D29">
                <w:rPr>
                  <w:rFonts w:cs="Arial"/>
                  <w:szCs w:val="18"/>
                </w:rPr>
                <w:delText>0.258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2FAFB4" w14:textId="3B8EFB2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06" w:author="Author" w:date="2023-05-24T14:41:00Z"/>
                <w:rFonts w:cs="Arial"/>
                <w:szCs w:val="18"/>
              </w:rPr>
            </w:pPr>
            <w:del w:id="607" w:author="Author" w:date="2023-05-24T14:41:00Z">
              <w:r w:rsidDel="00FD7D29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7464E2" w14:textId="43D4DA2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08" w:author="Author" w:date="2023-05-24T14:41:00Z"/>
                <w:rFonts w:cs="Arial"/>
                <w:szCs w:val="18"/>
              </w:rPr>
            </w:pPr>
            <w:del w:id="609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4EF96F" w14:textId="2EDCE9A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10" w:author="Author" w:date="2023-05-24T14:41:00Z"/>
                <w:rFonts w:cs="Arial"/>
                <w:szCs w:val="18"/>
              </w:rPr>
            </w:pPr>
            <w:del w:id="611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C3EE2A" w14:textId="6AC73BF3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12" w:author="Author" w:date="2023-05-24T14:41:00Z"/>
                <w:rFonts w:cs="Arial"/>
                <w:szCs w:val="18"/>
              </w:rPr>
            </w:pPr>
            <w:del w:id="613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94AF1A" w14:textId="3EE5CDD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14" w:author="Author" w:date="2023-05-24T14:41:00Z"/>
                <w:rFonts w:cs="Arial"/>
                <w:szCs w:val="18"/>
              </w:rPr>
            </w:pPr>
            <w:del w:id="615" w:author="Author" w:date="2023-05-24T14:41:00Z">
              <w:r w:rsidDel="00FD7D29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0E5D39" w14:textId="066A445D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16" w:author="Author" w:date="2023-05-24T14:41:00Z"/>
                <w:rFonts w:cs="Arial"/>
                <w:szCs w:val="18"/>
              </w:rPr>
            </w:pPr>
            <w:del w:id="617" w:author="Author" w:date="2023-05-24T14:41:00Z">
              <w:r w:rsidDel="00FD7D29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1B3950" w14:textId="1F0FD43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18" w:author="Author" w:date="2023-05-24T14:41:00Z"/>
                <w:rFonts w:cs="Arial"/>
                <w:szCs w:val="18"/>
              </w:rPr>
            </w:pPr>
            <w:del w:id="619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72713B" w14:textId="76367A1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20" w:author="Author" w:date="2023-05-24T14:41:00Z"/>
                <w:rFonts w:cs="Arial"/>
                <w:szCs w:val="18"/>
              </w:rPr>
            </w:pPr>
            <w:del w:id="621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34293916" w14:textId="3EA7679B" w:rsidTr="003B2732">
        <w:trPr>
          <w:cantSplit/>
          <w:trHeight w:val="190"/>
          <w:del w:id="622" w:author="Author" w:date="2023-05-24T14:41:00Z"/>
        </w:trPr>
        <w:tc>
          <w:tcPr>
            <w:tcW w:w="200" w:type="dxa"/>
          </w:tcPr>
          <w:p w14:paraId="227BAF2C" w14:textId="60CDE140" w:rsidR="007A6A4E" w:rsidDel="00FD7D29" w:rsidRDefault="007A6A4E" w:rsidP="00B8325C">
            <w:pPr>
              <w:pStyle w:val="tabletext00"/>
              <w:rPr>
                <w:del w:id="623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BE6EC" w14:textId="28A5C42C" w:rsidR="007A6A4E" w:rsidDel="00FD7D29" w:rsidRDefault="007A6A4E" w:rsidP="00B8325C">
            <w:pPr>
              <w:pStyle w:val="tabletext00"/>
              <w:jc w:val="center"/>
              <w:rPr>
                <w:del w:id="624" w:author="Author" w:date="2023-05-24T14:41:00Z"/>
              </w:rPr>
            </w:pPr>
            <w:del w:id="625" w:author="Author" w:date="2023-05-24T14:41:00Z">
              <w:r w:rsidDel="00FD7D29">
                <w:delText>3B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43D6F7ED" w14:textId="5AE90C51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626" w:author="Author" w:date="2023-05-24T14:41:00Z"/>
              </w:rPr>
            </w:pPr>
            <w:del w:id="627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F2133E" w14:textId="0C418F5C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28" w:author="Author" w:date="2023-05-24T14:41:00Z"/>
                <w:rFonts w:cs="Arial"/>
                <w:szCs w:val="18"/>
              </w:rPr>
            </w:pPr>
            <w:del w:id="629" w:author="Author" w:date="2023-05-24T14:41:00Z">
              <w:r w:rsidDel="00FD7D29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D90AB0" w14:textId="1B25868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30" w:author="Author" w:date="2023-05-24T14:41:00Z"/>
                <w:rFonts w:cs="Arial"/>
                <w:szCs w:val="18"/>
              </w:rPr>
            </w:pPr>
            <w:del w:id="631" w:author="Author" w:date="2023-05-24T14:41:00Z">
              <w:r w:rsidDel="00FD7D29">
                <w:rPr>
                  <w:rFonts w:cs="Arial"/>
                  <w:szCs w:val="18"/>
                </w:rPr>
                <w:delText>0.184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7BE19F" w14:textId="34FABD2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32" w:author="Author" w:date="2023-05-24T14:41:00Z"/>
                <w:rFonts w:cs="Arial"/>
                <w:szCs w:val="18"/>
              </w:rPr>
            </w:pPr>
            <w:del w:id="633" w:author="Author" w:date="2023-05-24T14:41:00Z">
              <w:r w:rsidDel="00FD7D29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8B68E1" w14:textId="77A15D3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34" w:author="Author" w:date="2023-05-24T14:41:00Z"/>
                <w:rFonts w:cs="Arial"/>
                <w:szCs w:val="18"/>
              </w:rPr>
            </w:pPr>
            <w:del w:id="635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434A98" w14:textId="07D3D06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36" w:author="Author" w:date="2023-05-24T14:41:00Z"/>
                <w:rFonts w:cs="Arial"/>
                <w:szCs w:val="18"/>
              </w:rPr>
            </w:pPr>
            <w:del w:id="637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916E4D" w14:textId="04BD21BE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38" w:author="Author" w:date="2023-05-24T14:41:00Z"/>
                <w:rFonts w:cs="Arial"/>
                <w:szCs w:val="18"/>
              </w:rPr>
            </w:pPr>
            <w:del w:id="639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416BF3" w14:textId="1127E644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40" w:author="Author" w:date="2023-05-24T14:41:00Z"/>
                <w:rFonts w:cs="Arial"/>
                <w:szCs w:val="18"/>
              </w:rPr>
            </w:pPr>
            <w:del w:id="641" w:author="Author" w:date="2023-05-24T14:41:00Z">
              <w:r w:rsidDel="00FD7D29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D6F304" w14:textId="612CEB8F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42" w:author="Author" w:date="2023-05-24T14:41:00Z"/>
                <w:rFonts w:cs="Arial"/>
                <w:szCs w:val="18"/>
              </w:rPr>
            </w:pPr>
            <w:del w:id="643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359A98" w14:textId="5BE8D72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44" w:author="Author" w:date="2023-05-24T14:41:00Z"/>
                <w:rFonts w:cs="Arial"/>
                <w:szCs w:val="18"/>
              </w:rPr>
            </w:pPr>
            <w:del w:id="645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78B79F" w14:textId="24788588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46" w:author="Author" w:date="2023-05-24T14:41:00Z"/>
                <w:rFonts w:cs="Arial"/>
                <w:szCs w:val="18"/>
              </w:rPr>
            </w:pPr>
            <w:del w:id="647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5124F658" w14:textId="5EE03FE7" w:rsidTr="003B2732">
        <w:trPr>
          <w:cantSplit/>
          <w:trHeight w:val="190"/>
          <w:del w:id="648" w:author="Author" w:date="2023-05-24T14:41:00Z"/>
        </w:trPr>
        <w:tc>
          <w:tcPr>
            <w:tcW w:w="200" w:type="dxa"/>
          </w:tcPr>
          <w:p w14:paraId="2C7FD12B" w14:textId="373E7DCD" w:rsidR="007A6A4E" w:rsidDel="00FD7D29" w:rsidRDefault="007A6A4E" w:rsidP="00B8325C">
            <w:pPr>
              <w:pStyle w:val="tabletext00"/>
              <w:rPr>
                <w:del w:id="649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81FBC" w14:textId="342BFDAE" w:rsidR="007A6A4E" w:rsidDel="00FD7D29" w:rsidRDefault="007A6A4E" w:rsidP="00B8325C">
            <w:pPr>
              <w:pStyle w:val="tabletext00"/>
              <w:jc w:val="center"/>
              <w:rPr>
                <w:del w:id="650" w:author="Author" w:date="2023-05-24T14:41:00Z"/>
              </w:rPr>
            </w:pPr>
            <w:del w:id="651" w:author="Author" w:date="2023-05-24T14:41:00Z">
              <w:r w:rsidDel="00FD7D29">
                <w:delText>3C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7364338" w14:textId="6FF621F3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652" w:author="Author" w:date="2023-05-24T14:41:00Z"/>
              </w:rPr>
            </w:pPr>
            <w:del w:id="653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BD7F9A" w14:textId="0AD12075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54" w:author="Author" w:date="2023-05-24T14:41:00Z"/>
                <w:rFonts w:cs="Arial"/>
                <w:szCs w:val="18"/>
              </w:rPr>
            </w:pPr>
            <w:del w:id="655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D522FE" w14:textId="35FB4FC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56" w:author="Author" w:date="2023-05-24T14:41:00Z"/>
                <w:rFonts w:cs="Arial"/>
                <w:szCs w:val="18"/>
              </w:rPr>
            </w:pPr>
            <w:del w:id="657" w:author="Author" w:date="2023-05-24T14:41:00Z">
              <w:r w:rsidDel="00FD7D29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AC4144" w14:textId="109AC59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58" w:author="Author" w:date="2023-05-24T14:41:00Z"/>
                <w:rFonts w:cs="Arial"/>
                <w:szCs w:val="18"/>
              </w:rPr>
            </w:pPr>
            <w:del w:id="659" w:author="Author" w:date="2023-05-24T14:41:00Z">
              <w:r w:rsidDel="00FD7D29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50A31F" w14:textId="17F66D2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60" w:author="Author" w:date="2023-05-24T14:41:00Z"/>
                <w:rFonts w:cs="Arial"/>
                <w:szCs w:val="18"/>
              </w:rPr>
            </w:pPr>
            <w:del w:id="661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8EB8CD" w14:textId="6E9F4E9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62" w:author="Author" w:date="2023-05-24T14:41:00Z"/>
                <w:rFonts w:cs="Arial"/>
                <w:szCs w:val="18"/>
              </w:rPr>
            </w:pPr>
            <w:del w:id="663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545076" w14:textId="0843D60F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64" w:author="Author" w:date="2023-05-24T14:41:00Z"/>
                <w:rFonts w:cs="Arial"/>
                <w:szCs w:val="18"/>
              </w:rPr>
            </w:pPr>
            <w:del w:id="665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9F9D5A" w14:textId="62FC4F14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66" w:author="Author" w:date="2023-05-24T14:41:00Z"/>
                <w:rFonts w:cs="Arial"/>
                <w:szCs w:val="18"/>
              </w:rPr>
            </w:pPr>
            <w:del w:id="667" w:author="Author" w:date="2023-05-24T14:41:00Z">
              <w:r w:rsidDel="00FD7D29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646168" w14:textId="3D9D49A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68" w:author="Author" w:date="2023-05-24T14:41:00Z"/>
                <w:rFonts w:cs="Arial"/>
                <w:szCs w:val="18"/>
              </w:rPr>
            </w:pPr>
            <w:del w:id="669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F9B936" w14:textId="6C6BFB26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70" w:author="Author" w:date="2023-05-24T14:41:00Z"/>
                <w:rFonts w:cs="Arial"/>
                <w:szCs w:val="18"/>
              </w:rPr>
            </w:pPr>
            <w:del w:id="671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430BB5" w14:textId="5372317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72" w:author="Author" w:date="2023-05-24T14:41:00Z"/>
                <w:rFonts w:cs="Arial"/>
                <w:szCs w:val="18"/>
              </w:rPr>
            </w:pPr>
            <w:del w:id="673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5A37D2F0" w14:textId="7504FC70" w:rsidTr="003B2732">
        <w:trPr>
          <w:cantSplit/>
          <w:trHeight w:val="190"/>
          <w:del w:id="674" w:author="Author" w:date="2023-05-24T14:41:00Z"/>
        </w:trPr>
        <w:tc>
          <w:tcPr>
            <w:tcW w:w="200" w:type="dxa"/>
          </w:tcPr>
          <w:p w14:paraId="120B74C6" w14:textId="5C00580F" w:rsidR="007A6A4E" w:rsidDel="00FD7D29" w:rsidRDefault="007A6A4E" w:rsidP="00B8325C">
            <w:pPr>
              <w:pStyle w:val="tabletext00"/>
              <w:rPr>
                <w:del w:id="675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8B7F" w14:textId="53F42521" w:rsidR="007A6A4E" w:rsidDel="00FD7D29" w:rsidRDefault="007A6A4E" w:rsidP="00B8325C">
            <w:pPr>
              <w:pStyle w:val="tabletext00"/>
              <w:jc w:val="center"/>
              <w:rPr>
                <w:del w:id="676" w:author="Author" w:date="2023-05-24T14:41:00Z"/>
              </w:rPr>
            </w:pPr>
            <w:del w:id="677" w:author="Author" w:date="2023-05-24T14:41:00Z">
              <w:r w:rsidDel="00FD7D29">
                <w:delText>4A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073707C" w14:textId="5BC42BCC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678" w:author="Author" w:date="2023-05-24T14:41:00Z"/>
              </w:rPr>
            </w:pPr>
            <w:del w:id="679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AF2DB9" w14:textId="61787FA1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80" w:author="Author" w:date="2023-05-24T14:41:00Z"/>
                <w:rFonts w:cs="Arial"/>
                <w:szCs w:val="18"/>
              </w:rPr>
            </w:pPr>
            <w:del w:id="681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79E29B" w14:textId="353937B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82" w:author="Author" w:date="2023-05-24T14:41:00Z"/>
                <w:rFonts w:cs="Arial"/>
                <w:szCs w:val="18"/>
              </w:rPr>
            </w:pPr>
            <w:del w:id="683" w:author="Author" w:date="2023-05-24T14:41:00Z">
              <w:r w:rsidDel="00FD7D29">
                <w:rPr>
                  <w:rFonts w:cs="Arial"/>
                  <w:szCs w:val="18"/>
                </w:rPr>
                <w:delText>0.230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F72A53" w14:textId="7CE6262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84" w:author="Author" w:date="2023-05-24T14:41:00Z"/>
                <w:rFonts w:cs="Arial"/>
                <w:szCs w:val="18"/>
              </w:rPr>
            </w:pPr>
            <w:del w:id="685" w:author="Author" w:date="2023-05-24T14:41:00Z">
              <w:r w:rsidDel="00FD7D29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1FA013" w14:textId="3D2E284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86" w:author="Author" w:date="2023-05-24T14:41:00Z"/>
                <w:rFonts w:cs="Arial"/>
                <w:szCs w:val="18"/>
              </w:rPr>
            </w:pPr>
            <w:del w:id="687" w:author="Author" w:date="2023-05-24T14:41:00Z">
              <w:r w:rsidDel="00FD7D29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4CBE5D" w14:textId="6ECB4D3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88" w:author="Author" w:date="2023-05-24T14:41:00Z"/>
                <w:rFonts w:cs="Arial"/>
                <w:szCs w:val="18"/>
              </w:rPr>
            </w:pPr>
            <w:del w:id="689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2FB7E0" w14:textId="428EFAC6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690" w:author="Author" w:date="2023-05-24T14:41:00Z"/>
                <w:rFonts w:cs="Arial"/>
                <w:szCs w:val="18"/>
              </w:rPr>
            </w:pPr>
            <w:del w:id="691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ADC7CC" w14:textId="1EEA20DB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92" w:author="Author" w:date="2023-05-24T14:41:00Z"/>
                <w:rFonts w:cs="Arial"/>
                <w:szCs w:val="18"/>
              </w:rPr>
            </w:pPr>
            <w:del w:id="693" w:author="Author" w:date="2023-05-24T14:41:00Z">
              <w:r w:rsidDel="00FD7D29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D69229" w14:textId="3C838A8A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94" w:author="Author" w:date="2023-05-24T14:41:00Z"/>
                <w:rFonts w:cs="Arial"/>
                <w:szCs w:val="18"/>
              </w:rPr>
            </w:pPr>
            <w:del w:id="695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B1F972" w14:textId="0540566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96" w:author="Author" w:date="2023-05-24T14:41:00Z"/>
                <w:rFonts w:cs="Arial"/>
                <w:szCs w:val="18"/>
              </w:rPr>
            </w:pPr>
            <w:del w:id="697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BB805A" w14:textId="5D071D89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698" w:author="Author" w:date="2023-05-24T14:41:00Z"/>
                <w:rFonts w:cs="Arial"/>
                <w:szCs w:val="18"/>
              </w:rPr>
            </w:pPr>
            <w:del w:id="699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7A6A4E" w:rsidDel="00FD7D29" w14:paraId="13E02CC1" w14:textId="0B9F160F" w:rsidTr="003B2732">
        <w:trPr>
          <w:cantSplit/>
          <w:trHeight w:val="190"/>
          <w:del w:id="700" w:author="Author" w:date="2023-05-24T14:41:00Z"/>
        </w:trPr>
        <w:tc>
          <w:tcPr>
            <w:tcW w:w="200" w:type="dxa"/>
          </w:tcPr>
          <w:p w14:paraId="2AA41DA7" w14:textId="5B555590" w:rsidR="007A6A4E" w:rsidDel="00FD7D29" w:rsidRDefault="007A6A4E" w:rsidP="00B8325C">
            <w:pPr>
              <w:pStyle w:val="tabletext00"/>
              <w:rPr>
                <w:del w:id="701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248AF" w14:textId="361640E8" w:rsidR="007A6A4E" w:rsidDel="00FD7D29" w:rsidRDefault="007A6A4E" w:rsidP="00B8325C">
            <w:pPr>
              <w:pStyle w:val="tabletext00"/>
              <w:jc w:val="center"/>
              <w:rPr>
                <w:del w:id="702" w:author="Author" w:date="2023-05-24T14:41:00Z"/>
              </w:rPr>
            </w:pPr>
            <w:del w:id="703" w:author="Author" w:date="2023-05-24T14:41:00Z">
              <w:r w:rsidDel="00FD7D29">
                <w:delText>4B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97B6A8B" w14:textId="3053AAE7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704" w:author="Author" w:date="2023-05-24T14:41:00Z"/>
              </w:rPr>
            </w:pPr>
            <w:del w:id="705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B331D5" w14:textId="10E8F44F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06" w:author="Author" w:date="2023-05-24T14:41:00Z"/>
                <w:rFonts w:cs="Arial"/>
                <w:szCs w:val="18"/>
              </w:rPr>
            </w:pPr>
            <w:del w:id="707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8BA253" w14:textId="69AA21C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08" w:author="Author" w:date="2023-05-24T14:41:00Z"/>
                <w:rFonts w:cs="Arial"/>
                <w:szCs w:val="18"/>
              </w:rPr>
            </w:pPr>
            <w:del w:id="709" w:author="Author" w:date="2023-05-24T14:41:00Z">
              <w:r w:rsidDel="00FD7D29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DF445C" w14:textId="2C85034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10" w:author="Author" w:date="2023-05-24T14:41:00Z"/>
                <w:rFonts w:cs="Arial"/>
                <w:szCs w:val="18"/>
              </w:rPr>
            </w:pPr>
            <w:del w:id="711" w:author="Author" w:date="2023-05-24T14:41:00Z">
              <w:r w:rsidDel="00FD7D29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4E6127" w14:textId="30FBEE7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12" w:author="Author" w:date="2023-05-24T14:41:00Z"/>
                <w:rFonts w:cs="Arial"/>
                <w:szCs w:val="18"/>
              </w:rPr>
            </w:pPr>
            <w:del w:id="713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F1E5F1" w14:textId="0E9DFC9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14" w:author="Author" w:date="2023-05-24T14:41:00Z"/>
                <w:rFonts w:cs="Arial"/>
                <w:szCs w:val="18"/>
              </w:rPr>
            </w:pPr>
            <w:del w:id="715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0F210C" w14:textId="39633DC4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16" w:author="Author" w:date="2023-05-24T14:41:00Z"/>
                <w:rFonts w:cs="Arial"/>
                <w:szCs w:val="18"/>
              </w:rPr>
            </w:pPr>
            <w:del w:id="717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73A2AC" w14:textId="1081F7B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18" w:author="Author" w:date="2023-05-24T14:41:00Z"/>
                <w:rFonts w:cs="Arial"/>
                <w:szCs w:val="18"/>
              </w:rPr>
            </w:pPr>
            <w:del w:id="719" w:author="Author" w:date="2023-05-24T14:41:00Z">
              <w:r w:rsidDel="00FD7D29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348E1B" w14:textId="008DA23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20" w:author="Author" w:date="2023-05-24T14:41:00Z"/>
                <w:rFonts w:cs="Arial"/>
                <w:szCs w:val="18"/>
              </w:rPr>
            </w:pPr>
            <w:del w:id="721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C71AF" w14:textId="5DA0F6B2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22" w:author="Author" w:date="2023-05-24T14:41:00Z"/>
                <w:rFonts w:cs="Arial"/>
                <w:szCs w:val="18"/>
              </w:rPr>
            </w:pPr>
            <w:del w:id="723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E2122C" w14:textId="3A19D22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24" w:author="Author" w:date="2023-05-24T14:41:00Z"/>
                <w:rFonts w:cs="Arial"/>
                <w:szCs w:val="18"/>
              </w:rPr>
            </w:pPr>
            <w:del w:id="725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554C143F" w14:textId="1EEC474E" w:rsidTr="003B2732">
        <w:trPr>
          <w:cantSplit/>
          <w:trHeight w:val="190"/>
          <w:del w:id="726" w:author="Author" w:date="2023-05-24T14:41:00Z"/>
        </w:trPr>
        <w:tc>
          <w:tcPr>
            <w:tcW w:w="200" w:type="dxa"/>
          </w:tcPr>
          <w:p w14:paraId="1A21AAE1" w14:textId="711DEE4D" w:rsidR="007A6A4E" w:rsidDel="00FD7D29" w:rsidRDefault="007A6A4E" w:rsidP="00B8325C">
            <w:pPr>
              <w:pStyle w:val="tabletext00"/>
              <w:rPr>
                <w:del w:id="727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52726" w14:textId="0F6835DC" w:rsidR="007A6A4E" w:rsidDel="00FD7D29" w:rsidRDefault="007A6A4E" w:rsidP="00B8325C">
            <w:pPr>
              <w:pStyle w:val="tabletext00"/>
              <w:jc w:val="center"/>
              <w:rPr>
                <w:del w:id="728" w:author="Author" w:date="2023-05-24T14:41:00Z"/>
              </w:rPr>
            </w:pPr>
            <w:del w:id="729" w:author="Author" w:date="2023-05-24T14:41:00Z">
              <w:r w:rsidDel="00FD7D29">
                <w:delText>4C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12DB9321" w14:textId="581E5329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730" w:author="Author" w:date="2023-05-24T14:41:00Z"/>
              </w:rPr>
            </w:pPr>
            <w:del w:id="731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A826EB" w14:textId="456BB15A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32" w:author="Author" w:date="2023-05-24T14:41:00Z"/>
                <w:rFonts w:cs="Arial"/>
                <w:szCs w:val="18"/>
              </w:rPr>
            </w:pPr>
            <w:del w:id="733" w:author="Author" w:date="2023-05-24T14:41:00Z">
              <w:r w:rsidDel="00FD7D29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E9B540" w14:textId="70ED96B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34" w:author="Author" w:date="2023-05-24T14:41:00Z"/>
                <w:rFonts w:cs="Arial"/>
                <w:szCs w:val="18"/>
              </w:rPr>
            </w:pPr>
            <w:del w:id="735" w:author="Author" w:date="2023-05-24T14:41:00Z">
              <w:r w:rsidDel="00FD7D29">
                <w:rPr>
                  <w:rFonts w:cs="Arial"/>
                  <w:szCs w:val="18"/>
                </w:rPr>
                <w:delText>0.151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DB34B7" w14:textId="61ABCDA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36" w:author="Author" w:date="2023-05-24T14:41:00Z"/>
                <w:rFonts w:cs="Arial"/>
                <w:szCs w:val="18"/>
              </w:rPr>
            </w:pPr>
            <w:del w:id="737" w:author="Author" w:date="2023-05-24T14:41:00Z">
              <w:r w:rsidDel="00FD7D29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820980" w14:textId="6A3AF93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38" w:author="Author" w:date="2023-05-24T14:41:00Z"/>
                <w:rFonts w:cs="Arial"/>
                <w:szCs w:val="18"/>
              </w:rPr>
            </w:pPr>
            <w:del w:id="739" w:author="Author" w:date="2023-05-24T14:41:00Z">
              <w:r w:rsidDel="00FD7D29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B3561B" w14:textId="518F4A5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40" w:author="Author" w:date="2023-05-24T14:41:00Z"/>
                <w:rFonts w:cs="Arial"/>
                <w:szCs w:val="18"/>
              </w:rPr>
            </w:pPr>
            <w:del w:id="741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FB2526" w14:textId="570C590C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42" w:author="Author" w:date="2023-05-24T14:41:00Z"/>
                <w:rFonts w:cs="Arial"/>
                <w:szCs w:val="18"/>
              </w:rPr>
            </w:pPr>
            <w:del w:id="743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CCE663" w14:textId="7AA262F4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44" w:author="Author" w:date="2023-05-24T14:41:00Z"/>
                <w:rFonts w:cs="Arial"/>
                <w:szCs w:val="18"/>
              </w:rPr>
            </w:pPr>
            <w:del w:id="745" w:author="Author" w:date="2023-05-24T14:41:00Z">
              <w:r w:rsidDel="00FD7D29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AF5E07" w14:textId="1DE97A5D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46" w:author="Author" w:date="2023-05-24T14:41:00Z"/>
                <w:rFonts w:cs="Arial"/>
                <w:szCs w:val="18"/>
              </w:rPr>
            </w:pPr>
            <w:del w:id="747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B6F8E8" w14:textId="4BA062C2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48" w:author="Author" w:date="2023-05-24T14:41:00Z"/>
                <w:rFonts w:cs="Arial"/>
                <w:szCs w:val="18"/>
              </w:rPr>
            </w:pPr>
            <w:del w:id="749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777EE5" w14:textId="1AADF713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50" w:author="Author" w:date="2023-05-24T14:41:00Z"/>
                <w:rFonts w:cs="Arial"/>
                <w:szCs w:val="18"/>
              </w:rPr>
            </w:pPr>
            <w:del w:id="751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30BF8EEF" w14:textId="3FF1AD6B" w:rsidTr="003B2732">
        <w:trPr>
          <w:cantSplit/>
          <w:trHeight w:val="190"/>
          <w:del w:id="752" w:author="Author" w:date="2023-05-24T14:41:00Z"/>
        </w:trPr>
        <w:tc>
          <w:tcPr>
            <w:tcW w:w="200" w:type="dxa"/>
          </w:tcPr>
          <w:p w14:paraId="62B194DE" w14:textId="6978460A" w:rsidR="007A6A4E" w:rsidDel="00FD7D29" w:rsidRDefault="007A6A4E" w:rsidP="00B8325C">
            <w:pPr>
              <w:pStyle w:val="tabletext00"/>
              <w:rPr>
                <w:del w:id="753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FCA3" w14:textId="6635184A" w:rsidR="007A6A4E" w:rsidDel="00FD7D29" w:rsidRDefault="007A6A4E" w:rsidP="00B8325C">
            <w:pPr>
              <w:pStyle w:val="tabletext00"/>
              <w:jc w:val="center"/>
              <w:rPr>
                <w:del w:id="754" w:author="Author" w:date="2023-05-24T14:41:00Z"/>
              </w:rPr>
            </w:pPr>
            <w:del w:id="755" w:author="Author" w:date="2023-05-24T14:41:00Z">
              <w:r w:rsidDel="00FD7D29">
                <w:delText>4D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AF0D9F2" w14:textId="5F0D02E6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756" w:author="Author" w:date="2023-05-24T14:41:00Z"/>
              </w:rPr>
            </w:pPr>
            <w:del w:id="757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E605DC" w14:textId="3BC94A71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58" w:author="Author" w:date="2023-05-24T14:41:00Z"/>
                <w:rFonts w:cs="Arial"/>
                <w:szCs w:val="18"/>
              </w:rPr>
            </w:pPr>
            <w:del w:id="759" w:author="Author" w:date="2023-05-24T14:41:00Z">
              <w:r w:rsidDel="00FD7D29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7BA6CE" w14:textId="20EDFA9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60" w:author="Author" w:date="2023-05-24T14:41:00Z"/>
                <w:rFonts w:cs="Arial"/>
                <w:szCs w:val="18"/>
              </w:rPr>
            </w:pPr>
            <w:del w:id="761" w:author="Author" w:date="2023-05-24T14:41:00Z">
              <w:r w:rsidDel="00FD7D29">
                <w:rPr>
                  <w:rFonts w:cs="Arial"/>
                  <w:szCs w:val="18"/>
                </w:rPr>
                <w:delText>0.183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BB1D88" w14:textId="270BB60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62" w:author="Author" w:date="2023-05-24T14:41:00Z"/>
                <w:rFonts w:cs="Arial"/>
                <w:szCs w:val="18"/>
              </w:rPr>
            </w:pPr>
            <w:del w:id="763" w:author="Author" w:date="2023-05-24T14:41:00Z">
              <w:r w:rsidDel="00FD7D29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68A513" w14:textId="3C87E36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64" w:author="Author" w:date="2023-05-24T14:41:00Z"/>
                <w:rFonts w:cs="Arial"/>
                <w:szCs w:val="18"/>
              </w:rPr>
            </w:pPr>
            <w:del w:id="765" w:author="Author" w:date="2023-05-24T14:41:00Z">
              <w:r w:rsidDel="00FD7D29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91AC5B" w14:textId="441DF9C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66" w:author="Author" w:date="2023-05-24T14:41:00Z"/>
                <w:rFonts w:cs="Arial"/>
                <w:szCs w:val="18"/>
              </w:rPr>
            </w:pPr>
            <w:del w:id="767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8E12D3" w14:textId="4D39D2D7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68" w:author="Author" w:date="2023-05-24T14:41:00Z"/>
                <w:rFonts w:cs="Arial"/>
                <w:szCs w:val="18"/>
              </w:rPr>
            </w:pPr>
            <w:del w:id="769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74F48E" w14:textId="2B890475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70" w:author="Author" w:date="2023-05-24T14:41:00Z"/>
                <w:rFonts w:cs="Arial"/>
                <w:szCs w:val="18"/>
              </w:rPr>
            </w:pPr>
            <w:del w:id="771" w:author="Author" w:date="2023-05-24T14:41:00Z">
              <w:r w:rsidDel="00FD7D29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D6C580" w14:textId="49886787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72" w:author="Author" w:date="2023-05-24T14:41:00Z"/>
                <w:rFonts w:cs="Arial"/>
                <w:szCs w:val="18"/>
              </w:rPr>
            </w:pPr>
            <w:del w:id="773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639823" w14:textId="2B6B0EF4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74" w:author="Author" w:date="2023-05-24T14:41:00Z"/>
                <w:rFonts w:cs="Arial"/>
                <w:szCs w:val="18"/>
              </w:rPr>
            </w:pPr>
            <w:del w:id="775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D07259" w14:textId="5FC9132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76" w:author="Author" w:date="2023-05-24T14:41:00Z"/>
                <w:rFonts w:cs="Arial"/>
                <w:szCs w:val="18"/>
              </w:rPr>
            </w:pPr>
            <w:del w:id="777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48189AE0" w14:textId="4483100B" w:rsidTr="003B2732">
        <w:trPr>
          <w:cantSplit/>
          <w:trHeight w:val="190"/>
          <w:del w:id="778" w:author="Author" w:date="2023-05-24T14:41:00Z"/>
        </w:trPr>
        <w:tc>
          <w:tcPr>
            <w:tcW w:w="200" w:type="dxa"/>
          </w:tcPr>
          <w:p w14:paraId="3FDB2F0E" w14:textId="3596B651" w:rsidR="007A6A4E" w:rsidDel="00FD7D29" w:rsidRDefault="007A6A4E" w:rsidP="00B8325C">
            <w:pPr>
              <w:pStyle w:val="tabletext00"/>
              <w:rPr>
                <w:del w:id="779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909D2" w14:textId="48BF84A5" w:rsidR="007A6A4E" w:rsidDel="00FD7D29" w:rsidRDefault="007A6A4E" w:rsidP="00B8325C">
            <w:pPr>
              <w:pStyle w:val="tabletext00"/>
              <w:jc w:val="center"/>
              <w:rPr>
                <w:del w:id="780" w:author="Author" w:date="2023-05-24T14:41:00Z"/>
              </w:rPr>
            </w:pPr>
            <w:del w:id="781" w:author="Author" w:date="2023-05-24T14:41:00Z">
              <w:r w:rsidDel="00FD7D29">
                <w:delText>5A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2DEAA00C" w14:textId="0A701597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782" w:author="Author" w:date="2023-05-24T14:41:00Z"/>
              </w:rPr>
            </w:pPr>
            <w:del w:id="783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0AAF46" w14:textId="5313821A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84" w:author="Author" w:date="2023-05-24T14:41:00Z"/>
                <w:rFonts w:cs="Arial"/>
                <w:szCs w:val="18"/>
              </w:rPr>
            </w:pPr>
            <w:del w:id="785" w:author="Author" w:date="2023-05-24T14:41:00Z">
              <w:r w:rsidDel="00FD7D29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F2CBC6" w14:textId="0AC4035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86" w:author="Author" w:date="2023-05-24T14:41:00Z"/>
                <w:rFonts w:cs="Arial"/>
                <w:szCs w:val="18"/>
              </w:rPr>
            </w:pPr>
            <w:del w:id="787" w:author="Author" w:date="2023-05-24T14:41:00Z">
              <w:r w:rsidDel="00FD7D29">
                <w:rPr>
                  <w:rFonts w:cs="Arial"/>
                  <w:szCs w:val="18"/>
                </w:rPr>
                <w:delText>0.475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803F60" w14:textId="3E52AEF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88" w:author="Author" w:date="2023-05-24T14:41:00Z"/>
                <w:rFonts w:cs="Arial"/>
                <w:szCs w:val="18"/>
              </w:rPr>
            </w:pPr>
            <w:del w:id="789" w:author="Author" w:date="2023-05-24T14:41:00Z">
              <w:r w:rsidDel="00FD7D29">
                <w:rPr>
                  <w:rFonts w:cs="Arial"/>
                  <w:szCs w:val="18"/>
                </w:rPr>
                <w:delText>0.134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0C148D" w14:textId="2FEFC86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90" w:author="Author" w:date="2023-05-24T14:41:00Z"/>
                <w:rFonts w:cs="Arial"/>
                <w:szCs w:val="18"/>
              </w:rPr>
            </w:pPr>
            <w:del w:id="791" w:author="Author" w:date="2023-05-24T14:41:00Z">
              <w:r w:rsidDel="00FD7D29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7D346B" w14:textId="6A0AA89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92" w:author="Author" w:date="2023-05-24T14:41:00Z"/>
                <w:rFonts w:cs="Arial"/>
                <w:szCs w:val="18"/>
              </w:rPr>
            </w:pPr>
            <w:del w:id="793" w:author="Author" w:date="2023-05-24T14:41:00Z">
              <w:r w:rsidDel="00FD7D29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50ECD9" w14:textId="637350A1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794" w:author="Author" w:date="2023-05-24T14:41:00Z"/>
                <w:rFonts w:cs="Arial"/>
                <w:szCs w:val="18"/>
              </w:rPr>
            </w:pPr>
            <w:del w:id="795" w:author="Author" w:date="2023-05-24T14:41:00Z">
              <w:r w:rsidDel="00FD7D29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9B23F6" w14:textId="606B5A14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96" w:author="Author" w:date="2023-05-24T14:41:00Z"/>
                <w:rFonts w:cs="Arial"/>
                <w:szCs w:val="18"/>
              </w:rPr>
            </w:pPr>
            <w:del w:id="797" w:author="Author" w:date="2023-05-24T14:41:00Z">
              <w:r w:rsidDel="00FD7D29">
                <w:rPr>
                  <w:rFonts w:cs="Arial"/>
                  <w:szCs w:val="18"/>
                </w:rPr>
                <w:delText>0.133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BF7A1F" w14:textId="65EC9AAB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798" w:author="Author" w:date="2023-05-24T14:41:00Z"/>
                <w:rFonts w:cs="Arial"/>
                <w:szCs w:val="18"/>
              </w:rPr>
            </w:pPr>
            <w:del w:id="799" w:author="Author" w:date="2023-05-24T14:41:00Z">
              <w:r w:rsidDel="00FD7D29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BCC45D" w14:textId="4B616DF7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00" w:author="Author" w:date="2023-05-24T14:41:00Z"/>
                <w:rFonts w:cs="Arial"/>
                <w:szCs w:val="18"/>
              </w:rPr>
            </w:pPr>
            <w:del w:id="801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C5FA1A" w14:textId="550539B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02" w:author="Author" w:date="2023-05-24T14:41:00Z"/>
                <w:rFonts w:cs="Arial"/>
                <w:szCs w:val="18"/>
              </w:rPr>
            </w:pPr>
            <w:del w:id="803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</w:tr>
      <w:tr w:rsidR="007A6A4E" w:rsidDel="00FD7D29" w14:paraId="4C132A8C" w14:textId="6DE4868C" w:rsidTr="003B2732">
        <w:trPr>
          <w:cantSplit/>
          <w:trHeight w:val="190"/>
          <w:del w:id="804" w:author="Author" w:date="2023-05-24T14:41:00Z"/>
        </w:trPr>
        <w:tc>
          <w:tcPr>
            <w:tcW w:w="200" w:type="dxa"/>
          </w:tcPr>
          <w:p w14:paraId="72FA5EB6" w14:textId="730B608B" w:rsidR="007A6A4E" w:rsidDel="00FD7D29" w:rsidRDefault="007A6A4E" w:rsidP="00B8325C">
            <w:pPr>
              <w:pStyle w:val="tabletext00"/>
              <w:rPr>
                <w:del w:id="805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05612" w14:textId="51A77797" w:rsidR="007A6A4E" w:rsidDel="00FD7D29" w:rsidRDefault="007A6A4E" w:rsidP="00B8325C">
            <w:pPr>
              <w:pStyle w:val="tabletext00"/>
              <w:jc w:val="center"/>
              <w:rPr>
                <w:del w:id="806" w:author="Author" w:date="2023-05-24T14:41:00Z"/>
              </w:rPr>
            </w:pPr>
            <w:del w:id="807" w:author="Author" w:date="2023-05-24T14:41:00Z">
              <w:r w:rsidDel="00FD7D29">
                <w:delText>5AA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2FC29E06" w14:textId="43D19B96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808" w:author="Author" w:date="2023-05-24T14:41:00Z"/>
              </w:rPr>
            </w:pPr>
            <w:del w:id="809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350978" w14:textId="58ADEDF5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10" w:author="Author" w:date="2023-05-24T14:41:00Z"/>
                <w:rFonts w:cs="Arial"/>
                <w:szCs w:val="18"/>
              </w:rPr>
            </w:pPr>
            <w:del w:id="811" w:author="Author" w:date="2023-05-24T14:41:00Z">
              <w:r w:rsidDel="00FD7D29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B930C4" w14:textId="32EB771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12" w:author="Author" w:date="2023-05-24T14:41:00Z"/>
                <w:rFonts w:cs="Arial"/>
                <w:szCs w:val="18"/>
              </w:rPr>
            </w:pPr>
            <w:del w:id="813" w:author="Author" w:date="2023-05-24T14:41:00Z">
              <w:r w:rsidDel="00FD7D29">
                <w:rPr>
                  <w:rFonts w:cs="Arial"/>
                  <w:szCs w:val="18"/>
                </w:rPr>
                <w:delText>0.327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907F75" w14:textId="683699C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14" w:author="Author" w:date="2023-05-24T14:41:00Z"/>
                <w:rFonts w:cs="Arial"/>
                <w:szCs w:val="18"/>
              </w:rPr>
            </w:pPr>
            <w:del w:id="815" w:author="Author" w:date="2023-05-24T14:41:00Z">
              <w:r w:rsidDel="00FD7D29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768472" w14:textId="17FBE66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16" w:author="Author" w:date="2023-05-24T14:41:00Z"/>
                <w:rFonts w:cs="Arial"/>
                <w:szCs w:val="18"/>
              </w:rPr>
            </w:pPr>
            <w:del w:id="817" w:author="Author" w:date="2023-05-24T14:41:00Z">
              <w:r w:rsidDel="00FD7D29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C3D431" w14:textId="6922A247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18" w:author="Author" w:date="2023-05-24T14:41:00Z"/>
                <w:rFonts w:cs="Arial"/>
                <w:szCs w:val="18"/>
              </w:rPr>
            </w:pPr>
            <w:del w:id="819" w:author="Author" w:date="2023-05-24T14:41:00Z">
              <w:r w:rsidDel="00FD7D29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B04047" w14:textId="6C068803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20" w:author="Author" w:date="2023-05-24T14:41:00Z"/>
                <w:rFonts w:cs="Arial"/>
                <w:szCs w:val="18"/>
              </w:rPr>
            </w:pPr>
            <w:del w:id="821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9ED3E4" w14:textId="064E43C3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22" w:author="Author" w:date="2023-05-24T14:41:00Z"/>
                <w:rFonts w:cs="Arial"/>
                <w:szCs w:val="18"/>
              </w:rPr>
            </w:pPr>
            <w:del w:id="823" w:author="Author" w:date="2023-05-24T14:41:00Z">
              <w:r w:rsidDel="00FD7D29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337B1E" w14:textId="679C0ABF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24" w:author="Author" w:date="2023-05-24T14:41:00Z"/>
                <w:rFonts w:cs="Arial"/>
                <w:szCs w:val="18"/>
              </w:rPr>
            </w:pPr>
            <w:del w:id="825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06E498" w14:textId="2694942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26" w:author="Author" w:date="2023-05-24T14:41:00Z"/>
                <w:rFonts w:cs="Arial"/>
                <w:szCs w:val="18"/>
              </w:rPr>
            </w:pPr>
            <w:del w:id="827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7C8BFD" w14:textId="792DD22A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28" w:author="Author" w:date="2023-05-24T14:41:00Z"/>
                <w:rFonts w:cs="Arial"/>
                <w:szCs w:val="18"/>
              </w:rPr>
            </w:pPr>
            <w:del w:id="829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7A6A4E" w:rsidDel="00FD7D29" w14:paraId="11596691" w14:textId="349FEA7C" w:rsidTr="003B2732">
        <w:trPr>
          <w:cantSplit/>
          <w:trHeight w:val="190"/>
          <w:del w:id="830" w:author="Author" w:date="2023-05-24T14:41:00Z"/>
        </w:trPr>
        <w:tc>
          <w:tcPr>
            <w:tcW w:w="200" w:type="dxa"/>
          </w:tcPr>
          <w:p w14:paraId="16541B32" w14:textId="730A9B46" w:rsidR="007A6A4E" w:rsidDel="00FD7D29" w:rsidRDefault="007A6A4E" w:rsidP="00B8325C">
            <w:pPr>
              <w:pStyle w:val="tabletext00"/>
              <w:rPr>
                <w:del w:id="831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41AF1" w14:textId="385ADE80" w:rsidR="007A6A4E" w:rsidDel="00FD7D29" w:rsidRDefault="007A6A4E" w:rsidP="00B8325C">
            <w:pPr>
              <w:pStyle w:val="tabletext00"/>
              <w:jc w:val="center"/>
              <w:rPr>
                <w:del w:id="832" w:author="Author" w:date="2023-05-24T14:41:00Z"/>
              </w:rPr>
            </w:pPr>
            <w:del w:id="833" w:author="Author" w:date="2023-05-24T14:41:00Z">
              <w:r w:rsidDel="00FD7D29">
                <w:delText>5B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39AA57DB" w14:textId="2E0892D5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834" w:author="Author" w:date="2023-05-24T14:41:00Z"/>
              </w:rPr>
            </w:pPr>
            <w:del w:id="835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F95143" w14:textId="01F3D8DF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36" w:author="Author" w:date="2023-05-24T14:41:00Z"/>
                <w:rFonts w:cs="Arial"/>
                <w:szCs w:val="18"/>
              </w:rPr>
            </w:pPr>
            <w:del w:id="837" w:author="Author" w:date="2023-05-24T14:41:00Z">
              <w:r w:rsidDel="00FD7D29">
                <w:rPr>
                  <w:rFonts w:cs="Arial"/>
                  <w:szCs w:val="18"/>
                </w:rPr>
                <w:delText>0.142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AF55FA" w14:textId="08BA1CA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38" w:author="Author" w:date="2023-05-24T14:41:00Z"/>
                <w:rFonts w:cs="Arial"/>
                <w:szCs w:val="18"/>
              </w:rPr>
            </w:pPr>
            <w:del w:id="839" w:author="Author" w:date="2023-05-24T14:41:00Z">
              <w:r w:rsidDel="00FD7D29">
                <w:rPr>
                  <w:rFonts w:cs="Arial"/>
                  <w:szCs w:val="18"/>
                </w:rPr>
                <w:delText>0.394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821B1C" w14:textId="59CF82C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40" w:author="Author" w:date="2023-05-24T14:41:00Z"/>
                <w:rFonts w:cs="Arial"/>
                <w:szCs w:val="18"/>
              </w:rPr>
            </w:pPr>
            <w:del w:id="841" w:author="Author" w:date="2023-05-24T14:41:00Z">
              <w:r w:rsidDel="00FD7D29">
                <w:rPr>
                  <w:rFonts w:cs="Arial"/>
                  <w:szCs w:val="18"/>
                </w:rPr>
                <w:delText>0.167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56B8FE" w14:textId="00979F5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42" w:author="Author" w:date="2023-05-24T14:41:00Z"/>
                <w:rFonts w:cs="Arial"/>
                <w:szCs w:val="18"/>
              </w:rPr>
            </w:pPr>
            <w:del w:id="843" w:author="Author" w:date="2023-05-24T14:41:00Z">
              <w:r w:rsidDel="00FD7D29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03CE7A" w14:textId="519B0CA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44" w:author="Author" w:date="2023-05-24T14:41:00Z"/>
                <w:rFonts w:cs="Arial"/>
                <w:szCs w:val="18"/>
              </w:rPr>
            </w:pPr>
            <w:del w:id="845" w:author="Author" w:date="2023-05-24T14:41:00Z">
              <w:r w:rsidDel="00FD7D29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14EEDF" w14:textId="6C8E5322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46" w:author="Author" w:date="2023-05-24T14:41:00Z"/>
                <w:rFonts w:cs="Arial"/>
                <w:szCs w:val="18"/>
              </w:rPr>
            </w:pPr>
            <w:del w:id="847" w:author="Author" w:date="2023-05-24T14:41:00Z">
              <w:r w:rsidDel="00FD7D29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1C9E9A" w14:textId="5BBE22B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48" w:author="Author" w:date="2023-05-24T14:41:00Z"/>
                <w:rFonts w:cs="Arial"/>
                <w:szCs w:val="18"/>
              </w:rPr>
            </w:pPr>
            <w:del w:id="849" w:author="Author" w:date="2023-05-24T14:41:00Z">
              <w:r w:rsidDel="00FD7D29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FD5F9F" w14:textId="6448E338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50" w:author="Author" w:date="2023-05-24T14:41:00Z"/>
                <w:rFonts w:cs="Arial"/>
                <w:szCs w:val="18"/>
              </w:rPr>
            </w:pPr>
            <w:del w:id="851" w:author="Author" w:date="2023-05-24T14:41:00Z">
              <w:r w:rsidDel="00FD7D29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4A4343" w14:textId="03ADF3CB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52" w:author="Author" w:date="2023-05-24T14:41:00Z"/>
                <w:rFonts w:cs="Arial"/>
                <w:szCs w:val="18"/>
              </w:rPr>
            </w:pPr>
            <w:del w:id="853" w:author="Author" w:date="2023-05-24T14:41:00Z">
              <w:r w:rsidDel="00FD7D29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03156B" w14:textId="7BB39D21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54" w:author="Author" w:date="2023-05-24T14:41:00Z"/>
                <w:rFonts w:cs="Arial"/>
                <w:szCs w:val="18"/>
              </w:rPr>
            </w:pPr>
            <w:del w:id="855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7A6A4E" w:rsidDel="00FD7D29" w14:paraId="336DCF2D" w14:textId="4D8A1C51" w:rsidTr="003B2732">
        <w:trPr>
          <w:cantSplit/>
          <w:trHeight w:val="190"/>
          <w:del w:id="856" w:author="Author" w:date="2023-05-24T14:41:00Z"/>
        </w:trPr>
        <w:tc>
          <w:tcPr>
            <w:tcW w:w="200" w:type="dxa"/>
            <w:tcBorders>
              <w:right w:val="single" w:sz="4" w:space="0" w:color="auto"/>
            </w:tcBorders>
          </w:tcPr>
          <w:p w14:paraId="2DC0811A" w14:textId="75F3554F" w:rsidR="007A6A4E" w:rsidDel="00FD7D29" w:rsidRDefault="007A6A4E" w:rsidP="00B8325C">
            <w:pPr>
              <w:pStyle w:val="tabletext01"/>
              <w:rPr>
                <w:del w:id="857" w:author="Author" w:date="2023-05-24T14:41:00Z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257B21" w14:textId="4F748E7D" w:rsidR="007A6A4E" w:rsidDel="00FD7D29" w:rsidRDefault="007A6A4E" w:rsidP="00B8325C">
            <w:pPr>
              <w:pStyle w:val="tabletext00"/>
              <w:jc w:val="center"/>
              <w:rPr>
                <w:del w:id="858" w:author="Author" w:date="2023-05-24T14:41:00Z"/>
              </w:rPr>
            </w:pPr>
            <w:del w:id="859" w:author="Author" w:date="2023-05-24T14:41:00Z">
              <w:r w:rsidDel="00FD7D29">
                <w:delText>5C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1776B" w14:textId="09B60904" w:rsidR="007A6A4E" w:rsidDel="00FD7D29" w:rsidRDefault="007A6A4E" w:rsidP="00B8325C">
            <w:pPr>
              <w:pStyle w:val="tabletext01"/>
              <w:tabs>
                <w:tab w:val="decimal" w:pos="380"/>
              </w:tabs>
              <w:rPr>
                <w:del w:id="860" w:author="Author" w:date="2023-05-24T14:41:00Z"/>
              </w:rPr>
            </w:pPr>
            <w:del w:id="861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7F1E8A" w14:textId="25ADF45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62" w:author="Author" w:date="2023-05-24T14:41:00Z"/>
                <w:rFonts w:cs="Arial"/>
                <w:szCs w:val="18"/>
              </w:rPr>
            </w:pPr>
            <w:del w:id="863" w:author="Author" w:date="2023-05-24T14:41:00Z">
              <w:r w:rsidDel="00FD7D29">
                <w:rPr>
                  <w:rFonts w:cs="Arial"/>
                  <w:szCs w:val="18"/>
                </w:rPr>
                <w:delText>0.202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C33F5F" w14:textId="2FEE75E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64" w:author="Author" w:date="2023-05-24T14:41:00Z"/>
                <w:rFonts w:cs="Arial"/>
                <w:szCs w:val="18"/>
              </w:rPr>
            </w:pPr>
            <w:del w:id="865" w:author="Author" w:date="2023-05-24T14:41:00Z">
              <w:r w:rsidDel="00FD7D29">
                <w:rPr>
                  <w:rFonts w:cs="Arial"/>
                  <w:szCs w:val="18"/>
                </w:rPr>
                <w:delText>0.574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2CB93" w14:textId="7455EA4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66" w:author="Author" w:date="2023-05-24T14:41:00Z"/>
                <w:rFonts w:cs="Arial"/>
                <w:szCs w:val="18"/>
              </w:rPr>
            </w:pPr>
            <w:del w:id="867" w:author="Author" w:date="2023-05-24T14:41:00Z">
              <w:r w:rsidDel="00FD7D29">
                <w:rPr>
                  <w:rFonts w:cs="Arial"/>
                  <w:szCs w:val="18"/>
                </w:rPr>
                <w:delText>0.287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87263" w14:textId="4AB458B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68" w:author="Author" w:date="2023-05-24T14:41:00Z"/>
                <w:rFonts w:cs="Arial"/>
                <w:szCs w:val="18"/>
              </w:rPr>
            </w:pPr>
            <w:del w:id="869" w:author="Author" w:date="2023-05-24T14:41:00Z">
              <w:r w:rsidDel="00FD7D29">
                <w:rPr>
                  <w:rFonts w:cs="Arial"/>
                  <w:szCs w:val="18"/>
                </w:rPr>
                <w:delText>0.160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B92258" w14:textId="5001523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70" w:author="Author" w:date="2023-05-24T14:41:00Z"/>
                <w:rFonts w:cs="Arial"/>
                <w:szCs w:val="18"/>
              </w:rPr>
            </w:pPr>
            <w:del w:id="871" w:author="Author" w:date="2023-05-24T14:41:00Z">
              <w:r w:rsidDel="00FD7D29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776C3" w14:textId="036FC792" w:rsidR="007A6A4E" w:rsidRPr="00157653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872" w:author="Author" w:date="2023-05-24T14:41:00Z"/>
                <w:rFonts w:cs="Arial"/>
                <w:szCs w:val="18"/>
              </w:rPr>
            </w:pPr>
            <w:del w:id="873" w:author="Author" w:date="2023-05-24T14:41:00Z">
              <w:r w:rsidDel="00FD7D29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440D27" w14:textId="4BACAD3C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74" w:author="Author" w:date="2023-05-24T14:41:00Z"/>
                <w:rFonts w:cs="Arial"/>
                <w:szCs w:val="18"/>
              </w:rPr>
            </w:pPr>
            <w:del w:id="875" w:author="Author" w:date="2023-05-24T14:41:00Z">
              <w:r w:rsidDel="00FD7D29">
                <w:rPr>
                  <w:rFonts w:cs="Arial"/>
                  <w:szCs w:val="18"/>
                </w:rPr>
                <w:delText>0.165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963D1" w14:textId="2A7BE12E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76" w:author="Author" w:date="2023-05-24T14:41:00Z"/>
                <w:rFonts w:cs="Arial"/>
                <w:szCs w:val="18"/>
              </w:rPr>
            </w:pPr>
            <w:del w:id="877" w:author="Author" w:date="2023-05-24T14:41:00Z">
              <w:r w:rsidDel="00FD7D29">
                <w:rPr>
                  <w:rFonts w:cs="Arial"/>
                  <w:szCs w:val="18"/>
                </w:rPr>
                <w:delText>0.091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709D0" w14:textId="0C983C48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78" w:author="Author" w:date="2023-05-24T14:41:00Z"/>
                <w:rFonts w:cs="Arial"/>
                <w:szCs w:val="18"/>
              </w:rPr>
            </w:pPr>
            <w:del w:id="879" w:author="Author" w:date="2023-05-24T14:41:00Z">
              <w:r w:rsidDel="00FD7D29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055F2" w14:textId="7A84A3BA" w:rsidR="007A6A4E" w:rsidRPr="00157653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880" w:author="Author" w:date="2023-05-24T14:41:00Z"/>
                <w:rFonts w:cs="Arial"/>
                <w:szCs w:val="18"/>
              </w:rPr>
            </w:pPr>
            <w:del w:id="881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</w:tr>
    </w:tbl>
    <w:p w14:paraId="16B1B5E9" w14:textId="466D321B" w:rsidR="000C77FF" w:rsidDel="00FD7D29" w:rsidRDefault="000C77FF" w:rsidP="00B8325C">
      <w:pPr>
        <w:pStyle w:val="isonormal"/>
        <w:rPr>
          <w:del w:id="882" w:author="Author" w:date="2023-05-24T14:41:00Z"/>
          <w:rFonts w:cs="Arial"/>
        </w:rPr>
      </w:pPr>
    </w:p>
    <w:p w14:paraId="3A9C7257" w14:textId="6628181D" w:rsidR="003B2732" w:rsidRPr="003B2732" w:rsidDel="00FD7D29" w:rsidRDefault="003B2732" w:rsidP="00B8325C">
      <w:pPr>
        <w:pStyle w:val="space8"/>
        <w:rPr>
          <w:del w:id="883" w:author="Author" w:date="2023-05-24T14:4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1040"/>
        <w:gridCol w:w="840"/>
        <w:gridCol w:w="635"/>
        <w:gridCol w:w="635"/>
        <w:gridCol w:w="635"/>
        <w:gridCol w:w="635"/>
        <w:gridCol w:w="840"/>
        <w:gridCol w:w="635"/>
        <w:gridCol w:w="635"/>
        <w:gridCol w:w="635"/>
        <w:gridCol w:w="635"/>
      </w:tblGrid>
      <w:tr w:rsidR="000C77FF" w:rsidDel="00FD7D29" w14:paraId="67177593" w14:textId="6077BAB1" w:rsidTr="003B2732">
        <w:trPr>
          <w:cantSplit/>
          <w:trHeight w:val="190"/>
          <w:del w:id="884" w:author="Author" w:date="2023-05-24T14:41:00Z"/>
        </w:trPr>
        <w:tc>
          <w:tcPr>
            <w:tcW w:w="200" w:type="dxa"/>
          </w:tcPr>
          <w:p w14:paraId="1EDB48C4" w14:textId="36C521DB" w:rsidR="000C77FF" w:rsidDel="00FD7D29" w:rsidRDefault="000C77FF" w:rsidP="00B8325C">
            <w:pPr>
              <w:pStyle w:val="tablehead"/>
              <w:rPr>
                <w:del w:id="885" w:author="Author" w:date="2023-05-24T14:41:00Z"/>
              </w:rPr>
            </w:pPr>
            <w:del w:id="886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33834" w14:textId="43B0A0C1" w:rsidR="000C77FF" w:rsidDel="00FD7D29" w:rsidRDefault="000C77FF" w:rsidP="00B8325C">
            <w:pPr>
              <w:pStyle w:val="tablehead"/>
              <w:rPr>
                <w:del w:id="887" w:author="Author" w:date="2023-05-24T14:41:00Z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01B27" w14:textId="6A13EFEA" w:rsidR="000C77FF" w:rsidDel="00FD7D29" w:rsidRDefault="000C77FF" w:rsidP="00B8325C">
            <w:pPr>
              <w:pStyle w:val="tablehead"/>
              <w:rPr>
                <w:del w:id="888" w:author="Author" w:date="2023-05-24T14:41:00Z"/>
              </w:rPr>
            </w:pPr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6F1A" w14:textId="46281B0D" w:rsidR="000C77FF" w:rsidDel="00FD7D29" w:rsidRDefault="000C77FF" w:rsidP="00B8325C">
            <w:pPr>
              <w:pStyle w:val="tablehead"/>
              <w:rPr>
                <w:del w:id="889" w:author="Author" w:date="2023-05-24T14:41:00Z"/>
              </w:rPr>
            </w:pPr>
            <w:del w:id="890" w:author="Author" w:date="2023-05-24T14:41:00Z">
              <w:r w:rsidDel="00FD7D29">
                <w:delText>Territory 2</w:delText>
              </w:r>
              <w:r w:rsidR="007A6A4E" w:rsidDel="00FD7D29">
                <w:delText>3</w:delText>
              </w:r>
              <w:r w:rsidDel="00FD7D29">
                <w:delText xml:space="preserve"> Loss Costs</w:delText>
              </w:r>
            </w:del>
          </w:p>
        </w:tc>
        <w:tc>
          <w:tcPr>
            <w:tcW w:w="3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FA4F" w14:textId="1B4C7D83" w:rsidR="000C77FF" w:rsidDel="00FD7D29" w:rsidRDefault="000C77FF" w:rsidP="00B8325C">
            <w:pPr>
              <w:pStyle w:val="tablehead"/>
              <w:rPr>
                <w:del w:id="891" w:author="Author" w:date="2023-05-24T14:41:00Z"/>
              </w:rPr>
            </w:pPr>
            <w:del w:id="892" w:author="Author" w:date="2023-05-24T14:41:00Z">
              <w:r w:rsidDel="00FD7D29">
                <w:delText>Territory 2</w:delText>
              </w:r>
              <w:r w:rsidR="007A6A4E" w:rsidDel="00FD7D29">
                <w:delText>4</w:delText>
              </w:r>
              <w:r w:rsidDel="00FD7D29">
                <w:delText xml:space="preserve"> Loss Costs</w:delText>
              </w:r>
            </w:del>
          </w:p>
        </w:tc>
      </w:tr>
      <w:tr w:rsidR="000C77FF" w:rsidDel="00FD7D29" w14:paraId="3B2B0244" w14:textId="43A12B26" w:rsidTr="003B2732">
        <w:trPr>
          <w:cantSplit/>
          <w:trHeight w:val="190"/>
          <w:del w:id="893" w:author="Author" w:date="2023-05-24T14:41:00Z"/>
        </w:trPr>
        <w:tc>
          <w:tcPr>
            <w:tcW w:w="200" w:type="dxa"/>
          </w:tcPr>
          <w:p w14:paraId="0A06702F" w14:textId="3C79B824" w:rsidR="000C77FF" w:rsidDel="00FD7D29" w:rsidRDefault="000C77FF" w:rsidP="00B8325C">
            <w:pPr>
              <w:pStyle w:val="tablehead"/>
              <w:rPr>
                <w:del w:id="894" w:author="Author" w:date="2023-05-24T14:41:00Z"/>
              </w:rPr>
            </w:pPr>
            <w:del w:id="895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A5E24" w14:textId="47E975F9" w:rsidR="000C77FF" w:rsidDel="00FD7D29" w:rsidRDefault="000C77FF" w:rsidP="00B8325C">
            <w:pPr>
              <w:pStyle w:val="tablehead"/>
              <w:rPr>
                <w:del w:id="896" w:author="Author" w:date="2023-05-24T14:41:00Z"/>
              </w:rPr>
            </w:pPr>
            <w:del w:id="897" w:author="Author" w:date="2023-05-24T14:41:00Z">
              <w:r w:rsidDel="00FD7D29">
                <w:delText>Bldg.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CCA6538" w14:textId="0A21A0F5" w:rsidR="000C77FF" w:rsidDel="00FD7D29" w:rsidRDefault="000C77FF" w:rsidP="00B8325C">
            <w:pPr>
              <w:pStyle w:val="tablehead"/>
              <w:rPr>
                <w:del w:id="898" w:author="Author" w:date="2023-05-24T14:41:00Z"/>
              </w:rPr>
            </w:pPr>
            <w:del w:id="899" w:author="Author" w:date="2023-05-24T14:41:00Z">
              <w:r w:rsidDel="00FD7D29">
                <w:delText>Mand.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9DC86" w14:textId="7C4C4036" w:rsidR="000C77FF" w:rsidDel="00FD7D29" w:rsidRDefault="000C77FF" w:rsidP="00B8325C">
            <w:pPr>
              <w:pStyle w:val="tablehead"/>
              <w:rPr>
                <w:del w:id="900" w:author="Author" w:date="2023-05-24T14:41:00Z"/>
              </w:rPr>
            </w:pPr>
            <w:del w:id="901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EFF2" w14:textId="343BBD9C" w:rsidR="000C77FF" w:rsidDel="00FD7D29" w:rsidRDefault="000C77FF" w:rsidP="00B8325C">
            <w:pPr>
              <w:pStyle w:val="tablehead"/>
              <w:rPr>
                <w:del w:id="902" w:author="Author" w:date="2023-05-24T14:41:00Z"/>
              </w:rPr>
            </w:pPr>
            <w:del w:id="903" w:author="Author" w:date="2023-05-24T14:41:00Z">
              <w:r w:rsidDel="00FD7D29">
                <w:delText>Contents Grade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B0D00" w14:textId="75EBE610" w:rsidR="000C77FF" w:rsidDel="00FD7D29" w:rsidRDefault="000C77FF" w:rsidP="00B8325C">
            <w:pPr>
              <w:pStyle w:val="tablehead"/>
              <w:rPr>
                <w:del w:id="904" w:author="Author" w:date="2023-05-24T14:41:00Z"/>
              </w:rPr>
            </w:pPr>
            <w:del w:id="905" w:author="Author" w:date="2023-05-24T14:41:00Z">
              <w:r w:rsidDel="00FD7D29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9D08" w14:textId="124D8983" w:rsidR="000C77FF" w:rsidDel="00FD7D29" w:rsidRDefault="000C77FF" w:rsidP="00B8325C">
            <w:pPr>
              <w:pStyle w:val="tablehead"/>
              <w:rPr>
                <w:del w:id="906" w:author="Author" w:date="2023-05-24T14:41:00Z"/>
              </w:rPr>
            </w:pPr>
            <w:del w:id="907" w:author="Author" w:date="2023-05-24T14:41:00Z">
              <w:r w:rsidDel="00FD7D29">
                <w:delText>Contents Grade</w:delText>
              </w:r>
            </w:del>
          </w:p>
        </w:tc>
      </w:tr>
      <w:tr w:rsidR="000C77FF" w:rsidDel="00FD7D29" w14:paraId="37CDC775" w14:textId="7622C794" w:rsidTr="003B2732">
        <w:trPr>
          <w:cantSplit/>
          <w:trHeight w:val="190"/>
          <w:del w:id="908" w:author="Author" w:date="2023-05-24T14:41:00Z"/>
        </w:trPr>
        <w:tc>
          <w:tcPr>
            <w:tcW w:w="200" w:type="dxa"/>
          </w:tcPr>
          <w:p w14:paraId="7C02B3AE" w14:textId="5DF5E04B" w:rsidR="000C77FF" w:rsidDel="00FD7D29" w:rsidRDefault="000C77FF" w:rsidP="00B8325C">
            <w:pPr>
              <w:pStyle w:val="tablehead"/>
              <w:rPr>
                <w:del w:id="909" w:author="Author" w:date="2023-05-24T14:41:00Z"/>
              </w:rPr>
            </w:pPr>
            <w:del w:id="910" w:author="Author" w:date="2023-05-24T14:41:00Z">
              <w:r w:rsidDel="00FD7D29">
                <w:br w:type="column"/>
              </w:r>
              <w:r w:rsidDel="00FD7D29">
                <w:br w:type="column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41745" w14:textId="72373DB4" w:rsidR="000C77FF" w:rsidDel="00FD7D29" w:rsidRDefault="000C77FF" w:rsidP="00B8325C">
            <w:pPr>
              <w:pStyle w:val="tablehead"/>
              <w:rPr>
                <w:del w:id="911" w:author="Author" w:date="2023-05-24T14:41:00Z"/>
              </w:rPr>
            </w:pPr>
            <w:del w:id="912" w:author="Author" w:date="2023-05-24T14:41:00Z">
              <w:r w:rsidDel="00FD7D29">
                <w:delText>Class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6BB0" w14:textId="610C8745" w:rsidR="000C77FF" w:rsidDel="00FD7D29" w:rsidRDefault="000C77FF" w:rsidP="00B8325C">
            <w:pPr>
              <w:pStyle w:val="tablehead"/>
              <w:rPr>
                <w:del w:id="913" w:author="Author" w:date="2023-05-24T14:41:00Z"/>
              </w:rPr>
            </w:pPr>
            <w:del w:id="914" w:author="Author" w:date="2023-05-24T14:41:00Z">
              <w:r w:rsidDel="00FD7D29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0C91" w14:textId="38AE5203" w:rsidR="000C77FF" w:rsidDel="00FD7D29" w:rsidRDefault="000C77FF" w:rsidP="00B8325C">
            <w:pPr>
              <w:pStyle w:val="tablehead"/>
              <w:rPr>
                <w:del w:id="915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D10B" w14:textId="1D8A12F3" w:rsidR="000C77FF" w:rsidDel="00FD7D29" w:rsidRDefault="000C77FF" w:rsidP="00B8325C">
            <w:pPr>
              <w:pStyle w:val="tablehead"/>
              <w:rPr>
                <w:del w:id="916" w:author="Author" w:date="2023-05-24T14:41:00Z"/>
              </w:rPr>
            </w:pPr>
            <w:del w:id="917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7FF0" w14:textId="19F4CF78" w:rsidR="000C77FF" w:rsidDel="00FD7D29" w:rsidRDefault="000C77FF" w:rsidP="00B8325C">
            <w:pPr>
              <w:pStyle w:val="tablehead"/>
              <w:rPr>
                <w:del w:id="918" w:author="Author" w:date="2023-05-24T14:41:00Z"/>
              </w:rPr>
            </w:pPr>
            <w:del w:id="919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41E96" w14:textId="4A03F534" w:rsidR="000C77FF" w:rsidDel="00FD7D29" w:rsidRDefault="000C77FF" w:rsidP="00B8325C">
            <w:pPr>
              <w:pStyle w:val="tablehead"/>
              <w:rPr>
                <w:del w:id="920" w:author="Author" w:date="2023-05-24T14:41:00Z"/>
              </w:rPr>
            </w:pPr>
            <w:del w:id="921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638D5" w14:textId="4BEF2597" w:rsidR="000C77FF" w:rsidDel="00FD7D29" w:rsidRDefault="000C77FF" w:rsidP="00B8325C">
            <w:pPr>
              <w:pStyle w:val="tablehead"/>
              <w:rPr>
                <w:del w:id="922" w:author="Author" w:date="2023-05-24T14:41:00Z"/>
              </w:rPr>
            </w:pPr>
            <w:del w:id="923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2323" w14:textId="3081E075" w:rsidR="000C77FF" w:rsidDel="00FD7D29" w:rsidRDefault="000C77FF" w:rsidP="00B8325C">
            <w:pPr>
              <w:pStyle w:val="tablehead"/>
              <w:rPr>
                <w:del w:id="924" w:author="Author" w:date="2023-05-24T14:41:00Z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3D4CC" w14:textId="75D8E7A9" w:rsidR="000C77FF" w:rsidDel="00FD7D29" w:rsidRDefault="000C77FF" w:rsidP="00B8325C">
            <w:pPr>
              <w:pStyle w:val="tablehead"/>
              <w:rPr>
                <w:del w:id="925" w:author="Author" w:date="2023-05-24T14:41:00Z"/>
              </w:rPr>
            </w:pPr>
            <w:del w:id="926" w:author="Author" w:date="2023-05-24T14:41:00Z">
              <w:r w:rsidDel="00FD7D29">
                <w:delText>1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78335" w14:textId="4491E37C" w:rsidR="000C77FF" w:rsidDel="00FD7D29" w:rsidRDefault="000C77FF" w:rsidP="00B8325C">
            <w:pPr>
              <w:pStyle w:val="tablehead"/>
              <w:rPr>
                <w:del w:id="927" w:author="Author" w:date="2023-05-24T14:41:00Z"/>
              </w:rPr>
            </w:pPr>
            <w:del w:id="928" w:author="Author" w:date="2023-05-24T14:41:00Z">
              <w:r w:rsidDel="00FD7D29">
                <w:delText>2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4DB7" w14:textId="7A1EAC78" w:rsidR="000C77FF" w:rsidDel="00FD7D29" w:rsidRDefault="000C77FF" w:rsidP="00B8325C">
            <w:pPr>
              <w:pStyle w:val="tablehead"/>
              <w:rPr>
                <w:del w:id="929" w:author="Author" w:date="2023-05-24T14:41:00Z"/>
              </w:rPr>
            </w:pPr>
            <w:del w:id="930" w:author="Author" w:date="2023-05-24T14:41:00Z">
              <w:r w:rsidDel="00FD7D29">
                <w:delText>3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790" w14:textId="1D30D9DD" w:rsidR="000C77FF" w:rsidDel="00FD7D29" w:rsidRDefault="000C77FF" w:rsidP="00B8325C">
            <w:pPr>
              <w:pStyle w:val="tablehead"/>
              <w:rPr>
                <w:del w:id="931" w:author="Author" w:date="2023-05-24T14:41:00Z"/>
              </w:rPr>
            </w:pPr>
            <w:del w:id="932" w:author="Author" w:date="2023-05-24T14:41:00Z">
              <w:r w:rsidDel="00FD7D29">
                <w:delText>4</w:delText>
              </w:r>
              <w:r w:rsidDel="00FD7D29">
                <w:rPr>
                  <w:sz w:val="20"/>
                </w:rPr>
                <w:sym w:font="Symbol" w:char="F02A"/>
              </w:r>
            </w:del>
          </w:p>
        </w:tc>
      </w:tr>
      <w:tr w:rsidR="007A6A4E" w:rsidDel="00FD7D29" w14:paraId="01F54A26" w14:textId="18D8877B" w:rsidTr="003B2732">
        <w:trPr>
          <w:cantSplit/>
          <w:trHeight w:val="190"/>
          <w:del w:id="933" w:author="Author" w:date="2023-05-24T14:41:00Z"/>
        </w:trPr>
        <w:tc>
          <w:tcPr>
            <w:tcW w:w="200" w:type="dxa"/>
          </w:tcPr>
          <w:p w14:paraId="6C69AEFD" w14:textId="2F4F5FDE" w:rsidR="007A6A4E" w:rsidDel="00FD7D29" w:rsidRDefault="007A6A4E" w:rsidP="00B8325C">
            <w:pPr>
              <w:pStyle w:val="tabletext10"/>
              <w:rPr>
                <w:del w:id="93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B17CC" w14:textId="726D0E38" w:rsidR="007A6A4E" w:rsidDel="00FD7D29" w:rsidRDefault="007A6A4E" w:rsidP="00B8325C">
            <w:pPr>
              <w:pStyle w:val="tabletext10"/>
              <w:jc w:val="center"/>
              <w:rPr>
                <w:del w:id="935" w:author="Author" w:date="2023-05-24T14:41:00Z"/>
              </w:rPr>
            </w:pPr>
            <w:del w:id="936" w:author="Author" w:date="2023-05-24T14:41:00Z">
              <w:r w:rsidDel="00FD7D29">
                <w:delText>1C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07CB891" w14:textId="686804A0" w:rsidR="007A6A4E" w:rsidDel="00FD7D29" w:rsidRDefault="007A6A4E" w:rsidP="00B8325C">
            <w:pPr>
              <w:pStyle w:val="tabletext10"/>
              <w:tabs>
                <w:tab w:val="decimal" w:pos="380"/>
              </w:tabs>
              <w:rPr>
                <w:del w:id="937" w:author="Author" w:date="2023-05-24T14:41:00Z"/>
              </w:rPr>
            </w:pPr>
            <w:del w:id="938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C142C8" w14:textId="33D64E9D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39" w:author="Author" w:date="2023-05-24T14:41:00Z"/>
                <w:rFonts w:cs="Arial"/>
                <w:szCs w:val="18"/>
              </w:rPr>
            </w:pPr>
            <w:del w:id="940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BBDA9" w14:textId="7862195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41" w:author="Author" w:date="2023-05-24T14:41:00Z"/>
                <w:rFonts w:cs="Arial"/>
                <w:szCs w:val="18"/>
              </w:rPr>
            </w:pPr>
            <w:del w:id="942" w:author="Author" w:date="2023-05-24T14:41:00Z">
              <w:r w:rsidDel="00FD7D29">
                <w:rPr>
                  <w:rFonts w:cs="Arial"/>
                  <w:szCs w:val="18"/>
                </w:rPr>
                <w:delText>0.124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17DAE1" w14:textId="017EE7E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43" w:author="Author" w:date="2023-05-24T14:41:00Z"/>
                <w:rFonts w:cs="Arial"/>
                <w:szCs w:val="18"/>
              </w:rPr>
            </w:pPr>
            <w:del w:id="944" w:author="Author" w:date="2023-05-24T14:41:00Z">
              <w:r w:rsidDel="00FD7D29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34C573" w14:textId="65E909D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45" w:author="Author" w:date="2023-05-24T14:41:00Z"/>
                <w:rFonts w:cs="Arial"/>
                <w:szCs w:val="18"/>
              </w:rPr>
            </w:pPr>
            <w:del w:id="946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87B333" w14:textId="1043B39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47" w:author="Author" w:date="2023-05-24T14:41:00Z"/>
                <w:rFonts w:cs="Arial"/>
                <w:szCs w:val="18"/>
              </w:rPr>
            </w:pPr>
            <w:del w:id="948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F2B758" w14:textId="5DD5C641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49" w:author="Author" w:date="2023-05-24T14:41:00Z"/>
                <w:rFonts w:cs="Arial"/>
                <w:szCs w:val="18"/>
                <w:u w:val="single"/>
              </w:rPr>
            </w:pPr>
            <w:del w:id="950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082B5" w14:textId="0B24926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51" w:author="Author" w:date="2023-05-24T14:41:00Z"/>
                <w:rFonts w:cs="Arial"/>
                <w:szCs w:val="18"/>
                <w:u w:val="single"/>
              </w:rPr>
            </w:pPr>
            <w:del w:id="952" w:author="Author" w:date="2023-05-24T14:41:00Z">
              <w:r w:rsidDel="00FD7D29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534E7F" w14:textId="2CFFA5F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53" w:author="Author" w:date="2023-05-24T14:41:00Z"/>
                <w:rFonts w:cs="Arial"/>
                <w:szCs w:val="18"/>
                <w:u w:val="single"/>
              </w:rPr>
            </w:pPr>
            <w:del w:id="954" w:author="Author" w:date="2023-05-24T14:41:00Z">
              <w:r w:rsidDel="00FD7D29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F7119C" w14:textId="71E19EE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55" w:author="Author" w:date="2023-05-24T14:41:00Z"/>
                <w:rFonts w:cs="Arial"/>
                <w:szCs w:val="18"/>
                <w:u w:val="single"/>
              </w:rPr>
            </w:pPr>
            <w:del w:id="95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6B85B5" w14:textId="6BEA5C0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57" w:author="Author" w:date="2023-05-24T14:41:00Z"/>
                <w:rFonts w:cs="Arial"/>
                <w:szCs w:val="18"/>
                <w:u w:val="single"/>
              </w:rPr>
            </w:pPr>
            <w:del w:id="958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7A6A4E" w:rsidDel="00FD7D29" w14:paraId="1061163C" w14:textId="3C15C465" w:rsidTr="003B2732">
        <w:trPr>
          <w:cantSplit/>
          <w:trHeight w:val="190"/>
          <w:del w:id="959" w:author="Author" w:date="2023-05-24T14:41:00Z"/>
        </w:trPr>
        <w:tc>
          <w:tcPr>
            <w:tcW w:w="200" w:type="dxa"/>
          </w:tcPr>
          <w:p w14:paraId="3A2A3BAB" w14:textId="45D22990" w:rsidR="007A6A4E" w:rsidDel="00FD7D29" w:rsidRDefault="007A6A4E" w:rsidP="00B8325C">
            <w:pPr>
              <w:pStyle w:val="tabletext00"/>
              <w:rPr>
                <w:del w:id="96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FDAE1" w14:textId="24946C51" w:rsidR="007A6A4E" w:rsidDel="00FD7D29" w:rsidRDefault="007A6A4E" w:rsidP="00B8325C">
            <w:pPr>
              <w:pStyle w:val="tabletext00"/>
              <w:jc w:val="center"/>
              <w:rPr>
                <w:del w:id="961" w:author="Author" w:date="2023-05-24T14:41:00Z"/>
              </w:rPr>
            </w:pPr>
            <w:del w:id="962" w:author="Author" w:date="2023-05-24T14:41:00Z">
              <w:r w:rsidDel="00FD7D29">
                <w:delText>1D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9BCA65C" w14:textId="048E4A76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963" w:author="Author" w:date="2023-05-24T14:41:00Z"/>
              </w:rPr>
            </w:pPr>
            <w:del w:id="964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46C8E1" w14:textId="507699B5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65" w:author="Author" w:date="2023-05-24T14:41:00Z"/>
                <w:rFonts w:cs="Arial"/>
                <w:szCs w:val="18"/>
              </w:rPr>
            </w:pPr>
            <w:del w:id="966" w:author="Author" w:date="2023-05-24T14:41:00Z">
              <w:r w:rsidDel="00FD7D29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951A39" w14:textId="4975FD1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67" w:author="Author" w:date="2023-05-24T14:41:00Z"/>
                <w:rFonts w:cs="Arial"/>
                <w:szCs w:val="18"/>
              </w:rPr>
            </w:pPr>
            <w:del w:id="968" w:author="Author" w:date="2023-05-24T14:41:00Z">
              <w:r w:rsidDel="00FD7D29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1BBA90" w14:textId="0ED34E4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69" w:author="Author" w:date="2023-05-24T14:41:00Z"/>
                <w:rFonts w:cs="Arial"/>
                <w:szCs w:val="18"/>
              </w:rPr>
            </w:pPr>
            <w:del w:id="970" w:author="Author" w:date="2023-05-24T14:41:00Z">
              <w:r w:rsidDel="00FD7D29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D0EAD6" w14:textId="32EDD80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71" w:author="Author" w:date="2023-05-24T14:41:00Z"/>
                <w:rFonts w:cs="Arial"/>
                <w:szCs w:val="18"/>
              </w:rPr>
            </w:pPr>
            <w:del w:id="972" w:author="Author" w:date="2023-05-24T14:41:00Z">
              <w:r w:rsidDel="00FD7D29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CDDEA1" w14:textId="2A2F7A5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73" w:author="Author" w:date="2023-05-24T14:41:00Z"/>
                <w:rFonts w:cs="Arial"/>
                <w:szCs w:val="18"/>
              </w:rPr>
            </w:pPr>
            <w:del w:id="974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E2C89B" w14:textId="73CB5899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75" w:author="Author" w:date="2023-05-24T14:41:00Z"/>
                <w:rFonts w:cs="Arial"/>
                <w:szCs w:val="18"/>
                <w:u w:val="single"/>
              </w:rPr>
            </w:pPr>
            <w:del w:id="97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3692C9" w14:textId="7BD5C67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77" w:author="Author" w:date="2023-05-24T14:41:00Z"/>
                <w:rFonts w:cs="Arial"/>
                <w:szCs w:val="18"/>
                <w:u w:val="single"/>
              </w:rPr>
            </w:pPr>
            <w:del w:id="978" w:author="Author" w:date="2023-05-24T14:41:00Z">
              <w:r w:rsidDel="00FD7D29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AA16DD" w14:textId="775930F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79" w:author="Author" w:date="2023-05-24T14:41:00Z"/>
                <w:rFonts w:cs="Arial"/>
                <w:szCs w:val="18"/>
                <w:u w:val="single"/>
              </w:rPr>
            </w:pPr>
            <w:del w:id="980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3C1824" w14:textId="57F3BDF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81" w:author="Author" w:date="2023-05-24T14:41:00Z"/>
                <w:rFonts w:cs="Arial"/>
                <w:szCs w:val="18"/>
                <w:u w:val="single"/>
              </w:rPr>
            </w:pPr>
            <w:del w:id="982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7700A9" w14:textId="5C657A6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83" w:author="Author" w:date="2023-05-24T14:41:00Z"/>
                <w:rFonts w:cs="Arial"/>
                <w:szCs w:val="18"/>
                <w:u w:val="single"/>
              </w:rPr>
            </w:pPr>
            <w:del w:id="984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7A6A4E" w:rsidDel="00FD7D29" w14:paraId="5E15677F" w14:textId="335AB25C" w:rsidTr="003B2732">
        <w:trPr>
          <w:cantSplit/>
          <w:trHeight w:val="190"/>
          <w:del w:id="985" w:author="Author" w:date="2023-05-24T14:41:00Z"/>
        </w:trPr>
        <w:tc>
          <w:tcPr>
            <w:tcW w:w="200" w:type="dxa"/>
          </w:tcPr>
          <w:p w14:paraId="779EB02B" w14:textId="2A1C1DA6" w:rsidR="007A6A4E" w:rsidDel="00FD7D29" w:rsidRDefault="007A6A4E" w:rsidP="00B8325C">
            <w:pPr>
              <w:pStyle w:val="tabletext00"/>
              <w:rPr>
                <w:del w:id="986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9608D" w14:textId="05F2D336" w:rsidR="007A6A4E" w:rsidDel="00FD7D29" w:rsidRDefault="007A6A4E" w:rsidP="00B8325C">
            <w:pPr>
              <w:pStyle w:val="tabletext00"/>
              <w:jc w:val="center"/>
              <w:rPr>
                <w:del w:id="987" w:author="Author" w:date="2023-05-24T14:41:00Z"/>
              </w:rPr>
            </w:pPr>
            <w:del w:id="988" w:author="Author" w:date="2023-05-24T14:41:00Z">
              <w:r w:rsidDel="00FD7D29">
                <w:delText>2A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3759CFAC" w14:textId="678AA4BD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989" w:author="Author" w:date="2023-05-24T14:41:00Z"/>
              </w:rPr>
            </w:pPr>
            <w:del w:id="990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80DA25" w14:textId="1E3D1E9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991" w:author="Author" w:date="2023-05-24T14:41:00Z"/>
                <w:rFonts w:cs="Arial"/>
                <w:szCs w:val="18"/>
              </w:rPr>
            </w:pPr>
            <w:del w:id="992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3D7D0E" w14:textId="0E8DD4E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93" w:author="Author" w:date="2023-05-24T14:41:00Z"/>
                <w:rFonts w:cs="Arial"/>
                <w:szCs w:val="18"/>
              </w:rPr>
            </w:pPr>
            <w:del w:id="994" w:author="Author" w:date="2023-05-24T14:41:00Z">
              <w:r w:rsidDel="00FD7D29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F36417" w14:textId="5678AD1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95" w:author="Author" w:date="2023-05-24T14:41:00Z"/>
                <w:rFonts w:cs="Arial"/>
                <w:szCs w:val="18"/>
              </w:rPr>
            </w:pPr>
            <w:del w:id="996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53B6AC" w14:textId="4DABCFC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97" w:author="Author" w:date="2023-05-24T14:41:00Z"/>
                <w:rFonts w:cs="Arial"/>
                <w:szCs w:val="18"/>
              </w:rPr>
            </w:pPr>
            <w:del w:id="998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93C91E" w14:textId="2648986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999" w:author="Author" w:date="2023-05-24T14:41:00Z"/>
                <w:rFonts w:cs="Arial"/>
                <w:szCs w:val="18"/>
              </w:rPr>
            </w:pPr>
            <w:del w:id="1000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973548" w14:textId="4423349D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01" w:author="Author" w:date="2023-05-24T14:41:00Z"/>
                <w:rFonts w:cs="Arial"/>
                <w:szCs w:val="18"/>
                <w:u w:val="single"/>
              </w:rPr>
            </w:pPr>
            <w:del w:id="1002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E3B32C" w14:textId="250F29A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03" w:author="Author" w:date="2023-05-24T14:41:00Z"/>
                <w:rFonts w:cs="Arial"/>
                <w:szCs w:val="18"/>
                <w:u w:val="single"/>
              </w:rPr>
            </w:pPr>
            <w:del w:id="1004" w:author="Author" w:date="2023-05-24T14:41:00Z">
              <w:r w:rsidDel="00FD7D29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5D5250" w14:textId="11EE76C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05" w:author="Author" w:date="2023-05-24T14:41:00Z"/>
                <w:rFonts w:cs="Arial"/>
                <w:szCs w:val="18"/>
                <w:u w:val="single"/>
              </w:rPr>
            </w:pPr>
            <w:del w:id="1006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2B8ACD" w14:textId="799895D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07" w:author="Author" w:date="2023-05-24T14:41:00Z"/>
                <w:rFonts w:cs="Arial"/>
                <w:szCs w:val="18"/>
                <w:u w:val="single"/>
              </w:rPr>
            </w:pPr>
            <w:del w:id="1008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7895BD" w14:textId="0703AEE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09" w:author="Author" w:date="2023-05-24T14:41:00Z"/>
                <w:rFonts w:cs="Arial"/>
                <w:szCs w:val="18"/>
                <w:u w:val="single"/>
              </w:rPr>
            </w:pPr>
            <w:del w:id="1010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7A6A4E" w:rsidDel="00FD7D29" w14:paraId="4F1F1557" w14:textId="32132F08" w:rsidTr="003B2732">
        <w:trPr>
          <w:cantSplit/>
          <w:trHeight w:val="190"/>
          <w:del w:id="1011" w:author="Author" w:date="2023-05-24T14:41:00Z"/>
        </w:trPr>
        <w:tc>
          <w:tcPr>
            <w:tcW w:w="200" w:type="dxa"/>
          </w:tcPr>
          <w:p w14:paraId="76306C4B" w14:textId="39793B5B" w:rsidR="007A6A4E" w:rsidDel="00FD7D29" w:rsidRDefault="007A6A4E" w:rsidP="00B8325C">
            <w:pPr>
              <w:pStyle w:val="tabletext00"/>
              <w:rPr>
                <w:del w:id="101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76E6F" w14:textId="045CD19D" w:rsidR="007A6A4E" w:rsidDel="00FD7D29" w:rsidRDefault="007A6A4E" w:rsidP="00B8325C">
            <w:pPr>
              <w:pStyle w:val="tabletext00"/>
              <w:jc w:val="center"/>
              <w:rPr>
                <w:del w:id="1013" w:author="Author" w:date="2023-05-24T14:41:00Z"/>
              </w:rPr>
            </w:pPr>
            <w:del w:id="1014" w:author="Author" w:date="2023-05-24T14:41:00Z">
              <w:r w:rsidDel="00FD7D29">
                <w:delText>2B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2A147576" w14:textId="3C2F05F3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015" w:author="Author" w:date="2023-05-24T14:41:00Z"/>
              </w:rPr>
            </w:pPr>
            <w:del w:id="1016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EB013D" w14:textId="7D7FFF04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17" w:author="Author" w:date="2023-05-24T14:41:00Z"/>
                <w:rFonts w:cs="Arial"/>
                <w:szCs w:val="18"/>
              </w:rPr>
            </w:pPr>
            <w:del w:id="1018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9B650A" w14:textId="3E803FE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19" w:author="Author" w:date="2023-05-24T14:41:00Z"/>
                <w:rFonts w:cs="Arial"/>
                <w:szCs w:val="18"/>
              </w:rPr>
            </w:pPr>
            <w:del w:id="1020" w:author="Author" w:date="2023-05-24T14:41:00Z">
              <w:r w:rsidDel="00FD7D29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800F6B" w14:textId="5B5D65C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21" w:author="Author" w:date="2023-05-24T14:41:00Z"/>
                <w:rFonts w:cs="Arial"/>
                <w:szCs w:val="18"/>
              </w:rPr>
            </w:pPr>
            <w:del w:id="1022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DC4D2C" w14:textId="01D9480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23" w:author="Author" w:date="2023-05-24T14:41:00Z"/>
                <w:rFonts w:cs="Arial"/>
                <w:szCs w:val="18"/>
              </w:rPr>
            </w:pPr>
            <w:del w:id="1024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894787" w14:textId="30597CE3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25" w:author="Author" w:date="2023-05-24T14:41:00Z"/>
                <w:rFonts w:cs="Arial"/>
                <w:szCs w:val="18"/>
              </w:rPr>
            </w:pPr>
            <w:del w:id="1026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8A0F3D" w14:textId="77B0CCC2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27" w:author="Author" w:date="2023-05-24T14:41:00Z"/>
                <w:rFonts w:cs="Arial"/>
                <w:szCs w:val="18"/>
                <w:u w:val="single"/>
              </w:rPr>
            </w:pPr>
            <w:del w:id="1028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77611D" w14:textId="6CBB58A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29" w:author="Author" w:date="2023-05-24T14:41:00Z"/>
                <w:rFonts w:cs="Arial"/>
                <w:szCs w:val="18"/>
                <w:u w:val="single"/>
              </w:rPr>
            </w:pPr>
            <w:del w:id="1030" w:author="Author" w:date="2023-05-24T14:41:00Z">
              <w:r w:rsidDel="00FD7D29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D57A16" w14:textId="4D10228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31" w:author="Author" w:date="2023-05-24T14:41:00Z"/>
                <w:rFonts w:cs="Arial"/>
                <w:szCs w:val="18"/>
                <w:u w:val="single"/>
              </w:rPr>
            </w:pPr>
            <w:del w:id="1032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B9950E" w14:textId="39207FC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33" w:author="Author" w:date="2023-05-24T14:41:00Z"/>
                <w:rFonts w:cs="Arial"/>
                <w:szCs w:val="18"/>
                <w:u w:val="single"/>
              </w:rPr>
            </w:pPr>
            <w:del w:id="1034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9805B0" w14:textId="65A97C5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35" w:author="Author" w:date="2023-05-24T14:41:00Z"/>
                <w:rFonts w:cs="Arial"/>
                <w:szCs w:val="18"/>
                <w:u w:val="single"/>
              </w:rPr>
            </w:pPr>
            <w:del w:id="1036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6C511E4C" w14:textId="2989B4C4" w:rsidTr="003B2732">
        <w:trPr>
          <w:cantSplit/>
          <w:trHeight w:val="190"/>
          <w:del w:id="1037" w:author="Author" w:date="2023-05-24T14:41:00Z"/>
        </w:trPr>
        <w:tc>
          <w:tcPr>
            <w:tcW w:w="200" w:type="dxa"/>
          </w:tcPr>
          <w:p w14:paraId="768293BA" w14:textId="25000632" w:rsidR="007A6A4E" w:rsidDel="00FD7D29" w:rsidRDefault="007A6A4E" w:rsidP="00B8325C">
            <w:pPr>
              <w:pStyle w:val="tabletext00"/>
              <w:rPr>
                <w:del w:id="1038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A40B5" w14:textId="01137020" w:rsidR="007A6A4E" w:rsidDel="00FD7D29" w:rsidRDefault="007A6A4E" w:rsidP="00B8325C">
            <w:pPr>
              <w:pStyle w:val="tabletext00"/>
              <w:jc w:val="center"/>
              <w:rPr>
                <w:del w:id="1039" w:author="Author" w:date="2023-05-24T14:41:00Z"/>
              </w:rPr>
            </w:pPr>
            <w:del w:id="1040" w:author="Author" w:date="2023-05-24T14:41:00Z">
              <w:r w:rsidDel="00FD7D29">
                <w:delText>3A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2941163A" w14:textId="4D5531CE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041" w:author="Author" w:date="2023-05-24T14:41:00Z"/>
              </w:rPr>
            </w:pPr>
            <w:del w:id="1042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FE8AEF" w14:textId="23F02971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43" w:author="Author" w:date="2023-05-24T14:41:00Z"/>
                <w:rFonts w:cs="Arial"/>
                <w:szCs w:val="18"/>
              </w:rPr>
            </w:pPr>
            <w:del w:id="1044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24C0D4" w14:textId="7D2CB98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45" w:author="Author" w:date="2023-05-24T14:41:00Z"/>
                <w:rFonts w:cs="Arial"/>
                <w:szCs w:val="18"/>
              </w:rPr>
            </w:pPr>
            <w:del w:id="1046" w:author="Author" w:date="2023-05-24T14:41:00Z">
              <w:r w:rsidDel="00FD7D29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063BDE" w14:textId="17F30AE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47" w:author="Author" w:date="2023-05-24T14:41:00Z"/>
                <w:rFonts w:cs="Arial"/>
                <w:szCs w:val="18"/>
              </w:rPr>
            </w:pPr>
            <w:del w:id="1048" w:author="Author" w:date="2023-05-24T14:41:00Z">
              <w:r w:rsidDel="00FD7D29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3365A1" w14:textId="4F5D1AC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49" w:author="Author" w:date="2023-05-24T14:41:00Z"/>
                <w:rFonts w:cs="Arial"/>
                <w:szCs w:val="18"/>
              </w:rPr>
            </w:pPr>
            <w:del w:id="1050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CE9945" w14:textId="2E5D8B3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51" w:author="Author" w:date="2023-05-24T14:41:00Z"/>
                <w:rFonts w:cs="Arial"/>
                <w:szCs w:val="18"/>
              </w:rPr>
            </w:pPr>
            <w:del w:id="1052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DAC65B" w14:textId="56B45A93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53" w:author="Author" w:date="2023-05-24T14:41:00Z"/>
                <w:rFonts w:cs="Arial"/>
                <w:szCs w:val="18"/>
                <w:u w:val="single"/>
              </w:rPr>
            </w:pPr>
            <w:del w:id="1054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F8662D" w14:textId="0584D41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55" w:author="Author" w:date="2023-05-24T14:41:00Z"/>
                <w:rFonts w:cs="Arial"/>
                <w:szCs w:val="18"/>
                <w:u w:val="single"/>
              </w:rPr>
            </w:pPr>
            <w:del w:id="1056" w:author="Author" w:date="2023-05-24T14:41:00Z">
              <w:r w:rsidDel="00FD7D29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74B35F" w14:textId="4742338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57" w:author="Author" w:date="2023-05-24T14:41:00Z"/>
                <w:rFonts w:cs="Arial"/>
                <w:szCs w:val="18"/>
                <w:u w:val="single"/>
              </w:rPr>
            </w:pPr>
            <w:del w:id="1058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123A58" w14:textId="49AD617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59" w:author="Author" w:date="2023-05-24T14:41:00Z"/>
                <w:rFonts w:cs="Arial"/>
                <w:szCs w:val="18"/>
                <w:u w:val="single"/>
              </w:rPr>
            </w:pPr>
            <w:del w:id="1060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554552" w14:textId="2FD56B7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61" w:author="Author" w:date="2023-05-24T14:41:00Z"/>
                <w:rFonts w:cs="Arial"/>
                <w:szCs w:val="18"/>
                <w:u w:val="single"/>
              </w:rPr>
            </w:pPr>
            <w:del w:id="1062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3C19EB26" w14:textId="17AF40AC" w:rsidTr="003B2732">
        <w:trPr>
          <w:cantSplit/>
          <w:trHeight w:val="190"/>
          <w:del w:id="1063" w:author="Author" w:date="2023-05-24T14:41:00Z"/>
        </w:trPr>
        <w:tc>
          <w:tcPr>
            <w:tcW w:w="200" w:type="dxa"/>
          </w:tcPr>
          <w:p w14:paraId="7F043CB2" w14:textId="22E87D93" w:rsidR="007A6A4E" w:rsidDel="00FD7D29" w:rsidRDefault="007A6A4E" w:rsidP="00B8325C">
            <w:pPr>
              <w:pStyle w:val="tabletext00"/>
              <w:rPr>
                <w:del w:id="106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978DD" w14:textId="71183F6E" w:rsidR="007A6A4E" w:rsidDel="00FD7D29" w:rsidRDefault="007A6A4E" w:rsidP="00B8325C">
            <w:pPr>
              <w:pStyle w:val="tabletext00"/>
              <w:jc w:val="center"/>
              <w:rPr>
                <w:del w:id="1065" w:author="Author" w:date="2023-05-24T14:41:00Z"/>
              </w:rPr>
            </w:pPr>
            <w:del w:id="1066" w:author="Author" w:date="2023-05-24T14:41:00Z">
              <w:r w:rsidDel="00FD7D29">
                <w:delText>3B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ABEAE64" w14:textId="066A9AB4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067" w:author="Author" w:date="2023-05-24T14:41:00Z"/>
              </w:rPr>
            </w:pPr>
            <w:del w:id="1068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35390E" w14:textId="00CF0D74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69" w:author="Author" w:date="2023-05-24T14:41:00Z"/>
                <w:rFonts w:cs="Arial"/>
                <w:szCs w:val="18"/>
              </w:rPr>
            </w:pPr>
            <w:del w:id="1070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DA71FB" w14:textId="1C40CD4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71" w:author="Author" w:date="2023-05-24T14:41:00Z"/>
                <w:rFonts w:cs="Arial"/>
                <w:szCs w:val="18"/>
              </w:rPr>
            </w:pPr>
            <w:del w:id="1072" w:author="Author" w:date="2023-05-24T14:41:00Z">
              <w:r w:rsidDel="00FD7D29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535DE3" w14:textId="48205AE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73" w:author="Author" w:date="2023-05-24T14:41:00Z"/>
                <w:rFonts w:cs="Arial"/>
                <w:szCs w:val="18"/>
              </w:rPr>
            </w:pPr>
            <w:del w:id="1074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459C0B" w14:textId="46D5CCB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75" w:author="Author" w:date="2023-05-24T14:41:00Z"/>
                <w:rFonts w:cs="Arial"/>
                <w:szCs w:val="18"/>
              </w:rPr>
            </w:pPr>
            <w:del w:id="1076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804875" w14:textId="0D13283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77" w:author="Author" w:date="2023-05-24T14:41:00Z"/>
                <w:rFonts w:cs="Arial"/>
                <w:szCs w:val="18"/>
              </w:rPr>
            </w:pPr>
            <w:del w:id="1078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689103" w14:textId="2E233EFB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79" w:author="Author" w:date="2023-05-24T14:41:00Z"/>
                <w:rFonts w:cs="Arial"/>
                <w:szCs w:val="18"/>
                <w:u w:val="single"/>
              </w:rPr>
            </w:pPr>
            <w:del w:id="1080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8FF821" w14:textId="7799023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81" w:author="Author" w:date="2023-05-24T14:41:00Z"/>
                <w:rFonts w:cs="Arial"/>
                <w:szCs w:val="18"/>
                <w:u w:val="single"/>
              </w:rPr>
            </w:pPr>
            <w:del w:id="1082" w:author="Author" w:date="2023-05-24T14:41:00Z">
              <w:r w:rsidDel="00FD7D29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2EF43D" w14:textId="72E7087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83" w:author="Author" w:date="2023-05-24T14:41:00Z"/>
                <w:rFonts w:cs="Arial"/>
                <w:szCs w:val="18"/>
                <w:u w:val="single"/>
              </w:rPr>
            </w:pPr>
            <w:del w:id="1084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5C915E" w14:textId="579897B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85" w:author="Author" w:date="2023-05-24T14:41:00Z"/>
                <w:rFonts w:cs="Arial"/>
                <w:szCs w:val="18"/>
                <w:u w:val="single"/>
              </w:rPr>
            </w:pPr>
            <w:del w:id="1086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418862" w14:textId="2CAA2DE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87" w:author="Author" w:date="2023-05-24T14:41:00Z"/>
                <w:rFonts w:cs="Arial"/>
                <w:szCs w:val="18"/>
                <w:u w:val="single"/>
              </w:rPr>
            </w:pPr>
            <w:del w:id="1088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4C4BB7FE" w14:textId="7C52F74D" w:rsidTr="003B2732">
        <w:trPr>
          <w:cantSplit/>
          <w:trHeight w:val="190"/>
          <w:del w:id="1089" w:author="Author" w:date="2023-05-24T14:41:00Z"/>
        </w:trPr>
        <w:tc>
          <w:tcPr>
            <w:tcW w:w="200" w:type="dxa"/>
          </w:tcPr>
          <w:p w14:paraId="495ED896" w14:textId="3950CCD8" w:rsidR="007A6A4E" w:rsidDel="00FD7D29" w:rsidRDefault="007A6A4E" w:rsidP="00B8325C">
            <w:pPr>
              <w:pStyle w:val="tabletext00"/>
              <w:rPr>
                <w:del w:id="109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7CCC8" w14:textId="095B6979" w:rsidR="007A6A4E" w:rsidDel="00FD7D29" w:rsidRDefault="007A6A4E" w:rsidP="00B8325C">
            <w:pPr>
              <w:pStyle w:val="tabletext00"/>
              <w:jc w:val="center"/>
              <w:rPr>
                <w:del w:id="1091" w:author="Author" w:date="2023-05-24T14:41:00Z"/>
              </w:rPr>
            </w:pPr>
            <w:del w:id="1092" w:author="Author" w:date="2023-05-24T14:41:00Z">
              <w:r w:rsidDel="00FD7D29">
                <w:delText>3C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E67E9C5" w14:textId="3624FB64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093" w:author="Author" w:date="2023-05-24T14:41:00Z"/>
              </w:rPr>
            </w:pPr>
            <w:del w:id="1094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8037F4" w14:textId="2C548865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095" w:author="Author" w:date="2023-05-24T14:41:00Z"/>
                <w:rFonts w:cs="Arial"/>
                <w:szCs w:val="18"/>
              </w:rPr>
            </w:pPr>
            <w:del w:id="109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EF828E" w14:textId="4B15C01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97" w:author="Author" w:date="2023-05-24T14:41:00Z"/>
                <w:rFonts w:cs="Arial"/>
                <w:szCs w:val="18"/>
              </w:rPr>
            </w:pPr>
            <w:del w:id="1098" w:author="Author" w:date="2023-05-24T14:41:00Z">
              <w:r w:rsidDel="00FD7D29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703F41" w14:textId="24EF5D3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099" w:author="Author" w:date="2023-05-24T14:41:00Z"/>
                <w:rFonts w:cs="Arial"/>
                <w:szCs w:val="18"/>
              </w:rPr>
            </w:pPr>
            <w:del w:id="1100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3766E5" w14:textId="207C03DC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01" w:author="Author" w:date="2023-05-24T14:41:00Z"/>
                <w:rFonts w:cs="Arial"/>
                <w:szCs w:val="18"/>
              </w:rPr>
            </w:pPr>
            <w:del w:id="1102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734791" w14:textId="1361DE6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03" w:author="Author" w:date="2023-05-24T14:41:00Z"/>
                <w:rFonts w:cs="Arial"/>
                <w:szCs w:val="18"/>
              </w:rPr>
            </w:pPr>
            <w:del w:id="1104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8D607D" w14:textId="4CB24CC1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05" w:author="Author" w:date="2023-05-24T14:41:00Z"/>
                <w:rFonts w:cs="Arial"/>
                <w:szCs w:val="18"/>
                <w:u w:val="single"/>
              </w:rPr>
            </w:pPr>
            <w:del w:id="1106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BB7AF2" w14:textId="3B289A2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07" w:author="Author" w:date="2023-05-24T14:41:00Z"/>
                <w:rFonts w:cs="Arial"/>
                <w:szCs w:val="18"/>
                <w:u w:val="single"/>
              </w:rPr>
            </w:pPr>
            <w:del w:id="1108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86018" w14:textId="76D70D3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09" w:author="Author" w:date="2023-05-24T14:41:00Z"/>
                <w:rFonts w:cs="Arial"/>
                <w:szCs w:val="18"/>
                <w:u w:val="single"/>
              </w:rPr>
            </w:pPr>
            <w:del w:id="1110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3B4BD0" w14:textId="5DFBE8A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11" w:author="Author" w:date="2023-05-24T14:41:00Z"/>
                <w:rFonts w:cs="Arial"/>
                <w:szCs w:val="18"/>
                <w:u w:val="single"/>
              </w:rPr>
            </w:pPr>
            <w:del w:id="1112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D85542" w14:textId="583B770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13" w:author="Author" w:date="2023-05-24T14:41:00Z"/>
                <w:rFonts w:cs="Arial"/>
                <w:szCs w:val="18"/>
                <w:u w:val="single"/>
              </w:rPr>
            </w:pPr>
            <w:del w:id="1114" w:author="Author" w:date="2023-05-24T14:41:00Z">
              <w:r w:rsidDel="00FD7D29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7A6A4E" w:rsidDel="00FD7D29" w14:paraId="591EE4E1" w14:textId="1DBFEB3E" w:rsidTr="003B2732">
        <w:trPr>
          <w:cantSplit/>
          <w:trHeight w:val="190"/>
          <w:del w:id="1115" w:author="Author" w:date="2023-05-24T14:41:00Z"/>
        </w:trPr>
        <w:tc>
          <w:tcPr>
            <w:tcW w:w="200" w:type="dxa"/>
          </w:tcPr>
          <w:p w14:paraId="0FDE5E39" w14:textId="15E62D0D" w:rsidR="007A6A4E" w:rsidDel="00FD7D29" w:rsidRDefault="007A6A4E" w:rsidP="00B8325C">
            <w:pPr>
              <w:pStyle w:val="tabletext00"/>
              <w:rPr>
                <w:del w:id="1116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1671A" w14:textId="51B7C548" w:rsidR="007A6A4E" w:rsidDel="00FD7D29" w:rsidRDefault="007A6A4E" w:rsidP="00B8325C">
            <w:pPr>
              <w:pStyle w:val="tabletext00"/>
              <w:jc w:val="center"/>
              <w:rPr>
                <w:del w:id="1117" w:author="Author" w:date="2023-05-24T14:41:00Z"/>
              </w:rPr>
            </w:pPr>
            <w:del w:id="1118" w:author="Author" w:date="2023-05-24T14:41:00Z">
              <w:r w:rsidDel="00FD7D29">
                <w:delText>4A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C6D4BB3" w14:textId="48454ED2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119" w:author="Author" w:date="2023-05-24T14:41:00Z"/>
              </w:rPr>
            </w:pPr>
            <w:del w:id="1120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FE0A83" w14:textId="2C31EAD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21" w:author="Author" w:date="2023-05-24T14:41:00Z"/>
                <w:rFonts w:cs="Arial"/>
                <w:szCs w:val="18"/>
              </w:rPr>
            </w:pPr>
            <w:del w:id="1122" w:author="Author" w:date="2023-05-24T14:41:00Z">
              <w:r w:rsidDel="00FD7D29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E6206E" w14:textId="2415DFC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23" w:author="Author" w:date="2023-05-24T14:41:00Z"/>
                <w:rFonts w:cs="Arial"/>
                <w:szCs w:val="18"/>
              </w:rPr>
            </w:pPr>
            <w:del w:id="1124" w:author="Author" w:date="2023-05-24T14:41:00Z">
              <w:r w:rsidDel="00FD7D29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76D175" w14:textId="7EBD39C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25" w:author="Author" w:date="2023-05-24T14:41:00Z"/>
                <w:rFonts w:cs="Arial"/>
                <w:szCs w:val="18"/>
              </w:rPr>
            </w:pPr>
            <w:del w:id="1126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4E69DE" w14:textId="205EB9A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27" w:author="Author" w:date="2023-05-24T14:41:00Z"/>
                <w:rFonts w:cs="Arial"/>
                <w:szCs w:val="18"/>
              </w:rPr>
            </w:pPr>
            <w:del w:id="1128" w:author="Author" w:date="2023-05-24T14:41:00Z">
              <w:r w:rsidDel="00FD7D29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4046F0" w14:textId="7C834F6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29" w:author="Author" w:date="2023-05-24T14:41:00Z"/>
                <w:rFonts w:cs="Arial"/>
                <w:szCs w:val="18"/>
              </w:rPr>
            </w:pPr>
            <w:del w:id="1130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EE1E21" w14:textId="7B386905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31" w:author="Author" w:date="2023-05-24T14:41:00Z"/>
                <w:rFonts w:cs="Arial"/>
                <w:szCs w:val="18"/>
                <w:u w:val="single"/>
              </w:rPr>
            </w:pPr>
            <w:del w:id="1132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06D9FE" w14:textId="31BB4C43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33" w:author="Author" w:date="2023-05-24T14:41:00Z"/>
                <w:rFonts w:cs="Arial"/>
                <w:szCs w:val="18"/>
                <w:u w:val="single"/>
              </w:rPr>
            </w:pPr>
            <w:del w:id="1134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E5B560" w14:textId="5D986B3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35" w:author="Author" w:date="2023-05-24T14:41:00Z"/>
                <w:rFonts w:cs="Arial"/>
                <w:szCs w:val="18"/>
                <w:u w:val="single"/>
              </w:rPr>
            </w:pPr>
            <w:del w:id="1136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6BDE04" w14:textId="5C4F1BB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37" w:author="Author" w:date="2023-05-24T14:41:00Z"/>
                <w:rFonts w:cs="Arial"/>
                <w:szCs w:val="18"/>
                <w:u w:val="single"/>
              </w:rPr>
            </w:pPr>
            <w:del w:id="1138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313DDC" w14:textId="0669A3D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39" w:author="Author" w:date="2023-05-24T14:41:00Z"/>
                <w:rFonts w:cs="Arial"/>
                <w:szCs w:val="18"/>
                <w:u w:val="single"/>
              </w:rPr>
            </w:pPr>
            <w:del w:id="1140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07F6DAE6" w14:textId="58A34E89" w:rsidTr="003B2732">
        <w:trPr>
          <w:cantSplit/>
          <w:trHeight w:val="190"/>
          <w:del w:id="1141" w:author="Author" w:date="2023-05-24T14:41:00Z"/>
        </w:trPr>
        <w:tc>
          <w:tcPr>
            <w:tcW w:w="200" w:type="dxa"/>
          </w:tcPr>
          <w:p w14:paraId="113F8247" w14:textId="66B06577" w:rsidR="007A6A4E" w:rsidDel="00FD7D29" w:rsidRDefault="007A6A4E" w:rsidP="00B8325C">
            <w:pPr>
              <w:pStyle w:val="tabletext00"/>
              <w:rPr>
                <w:del w:id="114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5AA5F" w14:textId="3B0B4F85" w:rsidR="007A6A4E" w:rsidDel="00FD7D29" w:rsidRDefault="007A6A4E" w:rsidP="00B8325C">
            <w:pPr>
              <w:pStyle w:val="tabletext00"/>
              <w:jc w:val="center"/>
              <w:rPr>
                <w:del w:id="1143" w:author="Author" w:date="2023-05-24T14:41:00Z"/>
              </w:rPr>
            </w:pPr>
            <w:del w:id="1144" w:author="Author" w:date="2023-05-24T14:41:00Z">
              <w:r w:rsidDel="00FD7D29">
                <w:delText>4B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915CA6A" w14:textId="78BA4C64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145" w:author="Author" w:date="2023-05-24T14:41:00Z"/>
              </w:rPr>
            </w:pPr>
            <w:del w:id="1146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031E6C" w14:textId="23C4EEC7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47" w:author="Author" w:date="2023-05-24T14:41:00Z"/>
                <w:rFonts w:cs="Arial"/>
                <w:szCs w:val="18"/>
              </w:rPr>
            </w:pPr>
            <w:del w:id="1148" w:author="Author" w:date="2023-05-24T14:41:00Z">
              <w:r w:rsidDel="00FD7D29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B2EDDF" w14:textId="55B51A7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49" w:author="Author" w:date="2023-05-24T14:41:00Z"/>
                <w:rFonts w:cs="Arial"/>
                <w:szCs w:val="18"/>
              </w:rPr>
            </w:pPr>
            <w:del w:id="1150" w:author="Author" w:date="2023-05-24T14:41:00Z">
              <w:r w:rsidDel="00FD7D29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5C7FA5" w14:textId="6F8B90E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51" w:author="Author" w:date="2023-05-24T14:41:00Z"/>
                <w:rFonts w:cs="Arial"/>
                <w:szCs w:val="18"/>
              </w:rPr>
            </w:pPr>
            <w:del w:id="1152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99ABB0" w14:textId="10D17F0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53" w:author="Author" w:date="2023-05-24T14:41:00Z"/>
                <w:rFonts w:cs="Arial"/>
                <w:szCs w:val="18"/>
              </w:rPr>
            </w:pPr>
            <w:del w:id="1154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5C7B78" w14:textId="13FDEB5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55" w:author="Author" w:date="2023-05-24T14:41:00Z"/>
                <w:rFonts w:cs="Arial"/>
                <w:szCs w:val="18"/>
              </w:rPr>
            </w:pPr>
            <w:del w:id="1156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F9803D" w14:textId="579899DE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57" w:author="Author" w:date="2023-05-24T14:41:00Z"/>
                <w:rFonts w:cs="Arial"/>
                <w:szCs w:val="18"/>
                <w:u w:val="single"/>
              </w:rPr>
            </w:pPr>
            <w:del w:id="1158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B96F3C" w14:textId="6AA0AE00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59" w:author="Author" w:date="2023-05-24T14:41:00Z"/>
                <w:rFonts w:cs="Arial"/>
                <w:szCs w:val="18"/>
                <w:u w:val="single"/>
              </w:rPr>
            </w:pPr>
            <w:del w:id="1160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ED5126" w14:textId="07131E93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61" w:author="Author" w:date="2023-05-24T14:41:00Z"/>
                <w:rFonts w:cs="Arial"/>
                <w:szCs w:val="18"/>
                <w:u w:val="single"/>
              </w:rPr>
            </w:pPr>
            <w:del w:id="1162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4EFE7D" w14:textId="2D65345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63" w:author="Author" w:date="2023-05-24T14:41:00Z"/>
                <w:rFonts w:cs="Arial"/>
                <w:szCs w:val="18"/>
                <w:u w:val="single"/>
              </w:rPr>
            </w:pPr>
            <w:del w:id="1164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85D986" w14:textId="6492390B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65" w:author="Author" w:date="2023-05-24T14:41:00Z"/>
                <w:rFonts w:cs="Arial"/>
                <w:szCs w:val="18"/>
                <w:u w:val="single"/>
              </w:rPr>
            </w:pPr>
            <w:del w:id="1166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52C2ECED" w14:textId="15A33D7F" w:rsidTr="003B2732">
        <w:trPr>
          <w:cantSplit/>
          <w:trHeight w:val="190"/>
          <w:del w:id="1167" w:author="Author" w:date="2023-05-24T14:41:00Z"/>
        </w:trPr>
        <w:tc>
          <w:tcPr>
            <w:tcW w:w="200" w:type="dxa"/>
          </w:tcPr>
          <w:p w14:paraId="24386EB7" w14:textId="0C08BB0F" w:rsidR="007A6A4E" w:rsidDel="00FD7D29" w:rsidRDefault="007A6A4E" w:rsidP="00B8325C">
            <w:pPr>
              <w:pStyle w:val="tabletext00"/>
              <w:rPr>
                <w:del w:id="1168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C2F0F" w14:textId="1245E955" w:rsidR="007A6A4E" w:rsidDel="00FD7D29" w:rsidRDefault="007A6A4E" w:rsidP="00B8325C">
            <w:pPr>
              <w:pStyle w:val="tabletext00"/>
              <w:jc w:val="center"/>
              <w:rPr>
                <w:del w:id="1169" w:author="Author" w:date="2023-05-24T14:41:00Z"/>
              </w:rPr>
            </w:pPr>
            <w:del w:id="1170" w:author="Author" w:date="2023-05-24T14:41:00Z">
              <w:r w:rsidDel="00FD7D29">
                <w:delText>4C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1CA61E5B" w14:textId="07B8AC09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171" w:author="Author" w:date="2023-05-24T14:41:00Z"/>
              </w:rPr>
            </w:pPr>
            <w:del w:id="1172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E73C9C" w14:textId="3FA23D96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73" w:author="Author" w:date="2023-05-24T14:41:00Z"/>
                <w:rFonts w:cs="Arial"/>
                <w:szCs w:val="18"/>
              </w:rPr>
            </w:pPr>
            <w:del w:id="1174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0D054F" w14:textId="745F283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75" w:author="Author" w:date="2023-05-24T14:41:00Z"/>
                <w:rFonts w:cs="Arial"/>
                <w:szCs w:val="18"/>
              </w:rPr>
            </w:pPr>
            <w:del w:id="1176" w:author="Author" w:date="2023-05-24T14:41:00Z">
              <w:r w:rsidDel="00FD7D29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1A355" w14:textId="2659AC1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77" w:author="Author" w:date="2023-05-24T14:41:00Z"/>
                <w:rFonts w:cs="Arial"/>
                <w:szCs w:val="18"/>
              </w:rPr>
            </w:pPr>
            <w:del w:id="1178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33C27B" w14:textId="13A5BD4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79" w:author="Author" w:date="2023-05-24T14:41:00Z"/>
                <w:rFonts w:cs="Arial"/>
                <w:szCs w:val="18"/>
              </w:rPr>
            </w:pPr>
            <w:del w:id="1180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B8B0EA" w14:textId="2C307B7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81" w:author="Author" w:date="2023-05-24T14:41:00Z"/>
                <w:rFonts w:cs="Arial"/>
                <w:szCs w:val="18"/>
              </w:rPr>
            </w:pPr>
            <w:del w:id="1182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7DEBF" w14:textId="2F9F4118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83" w:author="Author" w:date="2023-05-24T14:41:00Z"/>
                <w:rFonts w:cs="Arial"/>
                <w:szCs w:val="18"/>
                <w:u w:val="single"/>
              </w:rPr>
            </w:pPr>
            <w:del w:id="1184" w:author="Author" w:date="2023-05-24T14:41:00Z">
              <w:r w:rsidDel="00FD7D29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D901C7" w14:textId="57620ED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85" w:author="Author" w:date="2023-05-24T14:41:00Z"/>
                <w:rFonts w:cs="Arial"/>
                <w:szCs w:val="18"/>
                <w:u w:val="single"/>
              </w:rPr>
            </w:pPr>
            <w:del w:id="1186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61891" w14:textId="4AAC5746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87" w:author="Author" w:date="2023-05-24T14:41:00Z"/>
                <w:rFonts w:cs="Arial"/>
                <w:szCs w:val="18"/>
                <w:u w:val="single"/>
              </w:rPr>
            </w:pPr>
            <w:del w:id="1188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895475" w14:textId="2FDBF4A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89" w:author="Author" w:date="2023-05-24T14:41:00Z"/>
                <w:rFonts w:cs="Arial"/>
                <w:szCs w:val="18"/>
                <w:u w:val="single"/>
              </w:rPr>
            </w:pPr>
            <w:del w:id="1190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79E7EB" w14:textId="3FEA2BE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191" w:author="Author" w:date="2023-05-24T14:41:00Z"/>
                <w:rFonts w:cs="Arial"/>
                <w:szCs w:val="18"/>
                <w:u w:val="single"/>
              </w:rPr>
            </w:pPr>
            <w:del w:id="1192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5062E208" w14:textId="0C7D26E9" w:rsidTr="003B2732">
        <w:trPr>
          <w:cantSplit/>
          <w:trHeight w:val="190"/>
          <w:del w:id="1193" w:author="Author" w:date="2023-05-24T14:41:00Z"/>
        </w:trPr>
        <w:tc>
          <w:tcPr>
            <w:tcW w:w="200" w:type="dxa"/>
          </w:tcPr>
          <w:p w14:paraId="1B080FAD" w14:textId="327AFF4A" w:rsidR="007A6A4E" w:rsidDel="00FD7D29" w:rsidRDefault="007A6A4E" w:rsidP="00B8325C">
            <w:pPr>
              <w:pStyle w:val="tabletext00"/>
              <w:rPr>
                <w:del w:id="1194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E0F94" w14:textId="2F283639" w:rsidR="007A6A4E" w:rsidDel="00FD7D29" w:rsidRDefault="007A6A4E" w:rsidP="00B8325C">
            <w:pPr>
              <w:pStyle w:val="tabletext00"/>
              <w:jc w:val="center"/>
              <w:rPr>
                <w:del w:id="1195" w:author="Author" w:date="2023-05-24T14:41:00Z"/>
              </w:rPr>
            </w:pPr>
            <w:del w:id="1196" w:author="Author" w:date="2023-05-24T14:41:00Z">
              <w:r w:rsidDel="00FD7D29">
                <w:delText>4D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10B86F4B" w14:textId="1A6F9D3D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197" w:author="Author" w:date="2023-05-24T14:41:00Z"/>
              </w:rPr>
            </w:pPr>
            <w:del w:id="1198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925183" w14:textId="7DFF2290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199" w:author="Author" w:date="2023-05-24T14:41:00Z"/>
                <w:rFonts w:cs="Arial"/>
                <w:szCs w:val="18"/>
              </w:rPr>
            </w:pPr>
            <w:del w:id="1200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4DCA16" w14:textId="3CFD933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01" w:author="Author" w:date="2023-05-24T14:41:00Z"/>
                <w:rFonts w:cs="Arial"/>
                <w:szCs w:val="18"/>
              </w:rPr>
            </w:pPr>
            <w:del w:id="1202" w:author="Author" w:date="2023-05-24T14:41:00Z">
              <w:r w:rsidDel="00FD7D29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4E6A03" w14:textId="33ABDC6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03" w:author="Author" w:date="2023-05-24T14:41:00Z"/>
                <w:rFonts w:cs="Arial"/>
                <w:szCs w:val="18"/>
              </w:rPr>
            </w:pPr>
            <w:del w:id="1204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45BB86" w14:textId="54D8D5F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05" w:author="Author" w:date="2023-05-24T14:41:00Z"/>
                <w:rFonts w:cs="Arial"/>
                <w:szCs w:val="18"/>
              </w:rPr>
            </w:pPr>
            <w:del w:id="1206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37D3A1" w14:textId="57E8B861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07" w:author="Author" w:date="2023-05-24T14:41:00Z"/>
                <w:rFonts w:cs="Arial"/>
                <w:szCs w:val="18"/>
              </w:rPr>
            </w:pPr>
            <w:del w:id="1208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BE9A0F" w14:textId="24A98465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09" w:author="Author" w:date="2023-05-24T14:41:00Z"/>
                <w:rFonts w:cs="Arial"/>
                <w:szCs w:val="18"/>
                <w:u w:val="single"/>
              </w:rPr>
            </w:pPr>
            <w:del w:id="1210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2911BC" w14:textId="021EBE2F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11" w:author="Author" w:date="2023-05-24T14:41:00Z"/>
                <w:rFonts w:cs="Arial"/>
                <w:szCs w:val="18"/>
                <w:u w:val="single"/>
              </w:rPr>
            </w:pPr>
            <w:del w:id="1212" w:author="Author" w:date="2023-05-24T14:41:00Z">
              <w:r w:rsidDel="00FD7D29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9A1C6F" w14:textId="7E61019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13" w:author="Author" w:date="2023-05-24T14:41:00Z"/>
                <w:rFonts w:cs="Arial"/>
                <w:szCs w:val="18"/>
                <w:u w:val="single"/>
              </w:rPr>
            </w:pPr>
            <w:del w:id="1214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419E92" w14:textId="58DB8B0A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15" w:author="Author" w:date="2023-05-24T14:41:00Z"/>
                <w:rFonts w:cs="Arial"/>
                <w:szCs w:val="18"/>
                <w:u w:val="single"/>
              </w:rPr>
            </w:pPr>
            <w:del w:id="1216" w:author="Author" w:date="2023-05-24T14:41:00Z">
              <w:r w:rsidDel="00FD7D29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6D40FC" w14:textId="1FF4C6D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17" w:author="Author" w:date="2023-05-24T14:41:00Z"/>
                <w:rFonts w:cs="Arial"/>
                <w:szCs w:val="18"/>
                <w:u w:val="single"/>
              </w:rPr>
            </w:pPr>
            <w:del w:id="1218" w:author="Author" w:date="2023-05-24T14:41:00Z">
              <w:r w:rsidDel="00FD7D29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7A6A4E" w:rsidDel="00FD7D29" w14:paraId="7B55300D" w14:textId="12FDF6AF" w:rsidTr="003B2732">
        <w:trPr>
          <w:cantSplit/>
          <w:trHeight w:val="190"/>
          <w:del w:id="1219" w:author="Author" w:date="2023-05-24T14:41:00Z"/>
        </w:trPr>
        <w:tc>
          <w:tcPr>
            <w:tcW w:w="200" w:type="dxa"/>
          </w:tcPr>
          <w:p w14:paraId="7C86289D" w14:textId="384A7556" w:rsidR="007A6A4E" w:rsidDel="00FD7D29" w:rsidRDefault="007A6A4E" w:rsidP="00B8325C">
            <w:pPr>
              <w:pStyle w:val="tabletext00"/>
              <w:rPr>
                <w:del w:id="1220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11BD3" w14:textId="3C0C34C4" w:rsidR="007A6A4E" w:rsidDel="00FD7D29" w:rsidRDefault="007A6A4E" w:rsidP="00B8325C">
            <w:pPr>
              <w:pStyle w:val="tabletext00"/>
              <w:jc w:val="center"/>
              <w:rPr>
                <w:del w:id="1221" w:author="Author" w:date="2023-05-24T14:41:00Z"/>
              </w:rPr>
            </w:pPr>
            <w:del w:id="1222" w:author="Author" w:date="2023-05-24T14:41:00Z">
              <w:r w:rsidDel="00FD7D29">
                <w:delText>5A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0E25532F" w14:textId="313E8765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223" w:author="Author" w:date="2023-05-24T14:41:00Z"/>
              </w:rPr>
            </w:pPr>
            <w:del w:id="1224" w:author="Author" w:date="2023-05-24T14:41:00Z">
              <w:r w:rsidDel="00FD7D29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F4EA45" w14:textId="26041A46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25" w:author="Author" w:date="2023-05-24T14:41:00Z"/>
                <w:rFonts w:cs="Arial"/>
                <w:szCs w:val="18"/>
              </w:rPr>
            </w:pPr>
            <w:del w:id="1226" w:author="Author" w:date="2023-05-24T14:41:00Z">
              <w:r w:rsidDel="00FD7D29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CC3BBE" w14:textId="2C7C550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27" w:author="Author" w:date="2023-05-24T14:41:00Z"/>
                <w:rFonts w:cs="Arial"/>
                <w:szCs w:val="18"/>
              </w:rPr>
            </w:pPr>
            <w:del w:id="1228" w:author="Author" w:date="2023-05-24T14:41:00Z">
              <w:r w:rsidDel="00FD7D29">
                <w:rPr>
                  <w:rFonts w:cs="Arial"/>
                  <w:szCs w:val="18"/>
                </w:rPr>
                <w:delText>0.133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1CF0B2" w14:textId="48DED44E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29" w:author="Author" w:date="2023-05-24T14:41:00Z"/>
                <w:rFonts w:cs="Arial"/>
                <w:szCs w:val="18"/>
              </w:rPr>
            </w:pPr>
            <w:del w:id="1230" w:author="Author" w:date="2023-05-24T14:41:00Z">
              <w:r w:rsidDel="00FD7D29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4A9C21" w14:textId="000B825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31" w:author="Author" w:date="2023-05-24T14:41:00Z"/>
                <w:rFonts w:cs="Arial"/>
                <w:szCs w:val="18"/>
              </w:rPr>
            </w:pPr>
            <w:del w:id="1232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547210" w14:textId="3C2FA272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33" w:author="Author" w:date="2023-05-24T14:41:00Z"/>
                <w:rFonts w:cs="Arial"/>
                <w:szCs w:val="18"/>
              </w:rPr>
            </w:pPr>
            <w:del w:id="1234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A87BA5" w14:textId="2E70EB4E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35" w:author="Author" w:date="2023-05-24T14:41:00Z"/>
                <w:rFonts w:cs="Arial"/>
                <w:szCs w:val="18"/>
                <w:u w:val="single"/>
              </w:rPr>
            </w:pPr>
            <w:del w:id="1236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9C4CBF" w14:textId="41422DC7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37" w:author="Author" w:date="2023-05-24T14:41:00Z"/>
                <w:rFonts w:cs="Arial"/>
                <w:szCs w:val="18"/>
                <w:u w:val="single"/>
              </w:rPr>
            </w:pPr>
            <w:del w:id="1238" w:author="Author" w:date="2023-05-24T14:41:00Z">
              <w:r w:rsidDel="00FD7D29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391321" w14:textId="7A207CD5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39" w:author="Author" w:date="2023-05-24T14:41:00Z"/>
                <w:rFonts w:cs="Arial"/>
                <w:szCs w:val="18"/>
                <w:u w:val="single"/>
              </w:rPr>
            </w:pPr>
            <w:del w:id="1240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9FA75D" w14:textId="05788281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41" w:author="Author" w:date="2023-05-24T14:41:00Z"/>
                <w:rFonts w:cs="Arial"/>
                <w:szCs w:val="18"/>
                <w:u w:val="single"/>
              </w:rPr>
            </w:pPr>
            <w:del w:id="1242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E47479" w14:textId="79176EA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43" w:author="Author" w:date="2023-05-24T14:41:00Z"/>
                <w:rFonts w:cs="Arial"/>
                <w:szCs w:val="18"/>
                <w:u w:val="single"/>
              </w:rPr>
            </w:pPr>
            <w:del w:id="1244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7A6A4E" w:rsidDel="00FD7D29" w14:paraId="2FAD1BB1" w14:textId="39DE8051" w:rsidTr="003B2732">
        <w:trPr>
          <w:cantSplit/>
          <w:trHeight w:val="190"/>
          <w:del w:id="1245" w:author="Author" w:date="2023-05-24T14:41:00Z"/>
        </w:trPr>
        <w:tc>
          <w:tcPr>
            <w:tcW w:w="200" w:type="dxa"/>
          </w:tcPr>
          <w:p w14:paraId="0E216AB9" w14:textId="33ED5996" w:rsidR="007A6A4E" w:rsidDel="00FD7D29" w:rsidRDefault="007A6A4E" w:rsidP="00B8325C">
            <w:pPr>
              <w:pStyle w:val="tabletext00"/>
              <w:rPr>
                <w:del w:id="1246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7E265" w14:textId="1C9C51DF" w:rsidR="007A6A4E" w:rsidDel="00FD7D29" w:rsidRDefault="007A6A4E" w:rsidP="00B8325C">
            <w:pPr>
              <w:pStyle w:val="tabletext00"/>
              <w:jc w:val="center"/>
              <w:rPr>
                <w:del w:id="1247" w:author="Author" w:date="2023-05-24T14:41:00Z"/>
              </w:rPr>
            </w:pPr>
            <w:del w:id="1248" w:author="Author" w:date="2023-05-24T14:41:00Z">
              <w:r w:rsidDel="00FD7D29">
                <w:delText>5AA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50851674" w14:textId="244404E6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249" w:author="Author" w:date="2023-05-24T14:41:00Z"/>
              </w:rPr>
            </w:pPr>
            <w:del w:id="1250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BB5136" w14:textId="2A748A7B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51" w:author="Author" w:date="2023-05-24T14:41:00Z"/>
                <w:rFonts w:cs="Arial"/>
                <w:szCs w:val="18"/>
              </w:rPr>
            </w:pPr>
            <w:del w:id="1252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273BC3" w14:textId="6E851460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53" w:author="Author" w:date="2023-05-24T14:41:00Z"/>
                <w:rFonts w:cs="Arial"/>
                <w:szCs w:val="18"/>
              </w:rPr>
            </w:pPr>
            <w:del w:id="1254" w:author="Author" w:date="2023-05-24T14:41:00Z">
              <w:r w:rsidDel="00FD7D29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2C9C0E" w14:textId="76D5DD5B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55" w:author="Author" w:date="2023-05-24T14:41:00Z"/>
                <w:rFonts w:cs="Arial"/>
                <w:szCs w:val="18"/>
              </w:rPr>
            </w:pPr>
            <w:del w:id="1256" w:author="Author" w:date="2023-05-24T14:41:00Z">
              <w:r w:rsidDel="00FD7D29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6B945C" w14:textId="7E03C3D6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57" w:author="Author" w:date="2023-05-24T14:41:00Z"/>
                <w:rFonts w:cs="Arial"/>
                <w:szCs w:val="18"/>
              </w:rPr>
            </w:pPr>
            <w:del w:id="1258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276E01" w14:textId="5DA2D8DF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59" w:author="Author" w:date="2023-05-24T14:41:00Z"/>
                <w:rFonts w:cs="Arial"/>
                <w:szCs w:val="18"/>
              </w:rPr>
            </w:pPr>
            <w:del w:id="1260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B3FB5F" w14:textId="432D9D6A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61" w:author="Author" w:date="2023-05-24T14:41:00Z"/>
                <w:rFonts w:cs="Arial"/>
                <w:szCs w:val="18"/>
                <w:u w:val="single"/>
              </w:rPr>
            </w:pPr>
            <w:del w:id="1262" w:author="Author" w:date="2023-05-24T14:41:00Z">
              <w:r w:rsidDel="00FD7D29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BF51A4" w14:textId="46907FFD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63" w:author="Author" w:date="2023-05-24T14:41:00Z"/>
                <w:rFonts w:cs="Arial"/>
                <w:szCs w:val="18"/>
                <w:u w:val="single"/>
              </w:rPr>
            </w:pPr>
            <w:del w:id="1264" w:author="Author" w:date="2023-05-24T14:41:00Z">
              <w:r w:rsidDel="00FD7D29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ABCA29" w14:textId="5A8CB363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65" w:author="Author" w:date="2023-05-24T14:41:00Z"/>
                <w:rFonts w:cs="Arial"/>
                <w:szCs w:val="18"/>
                <w:u w:val="single"/>
              </w:rPr>
            </w:pPr>
            <w:del w:id="1266" w:author="Author" w:date="2023-05-24T14:41:00Z">
              <w:r w:rsidDel="00FD7D29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77489C" w14:textId="1937E774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67" w:author="Author" w:date="2023-05-24T14:41:00Z"/>
                <w:rFonts w:cs="Arial"/>
                <w:szCs w:val="18"/>
                <w:u w:val="single"/>
              </w:rPr>
            </w:pPr>
            <w:del w:id="1268" w:author="Author" w:date="2023-05-24T14:41:00Z">
              <w:r w:rsidDel="00FD7D29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29479D" w14:textId="5AC45AD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69" w:author="Author" w:date="2023-05-24T14:41:00Z"/>
                <w:rFonts w:cs="Arial"/>
                <w:szCs w:val="18"/>
                <w:u w:val="single"/>
              </w:rPr>
            </w:pPr>
            <w:del w:id="1270" w:author="Author" w:date="2023-05-24T14:41:00Z">
              <w:r w:rsidDel="00FD7D29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7A6A4E" w:rsidDel="00FD7D29" w14:paraId="4FD3579A" w14:textId="5A01547C" w:rsidTr="003B2732">
        <w:trPr>
          <w:cantSplit/>
          <w:trHeight w:val="190"/>
          <w:del w:id="1271" w:author="Author" w:date="2023-05-24T14:41:00Z"/>
        </w:trPr>
        <w:tc>
          <w:tcPr>
            <w:tcW w:w="200" w:type="dxa"/>
          </w:tcPr>
          <w:p w14:paraId="1F0C1DFC" w14:textId="27ED6776" w:rsidR="007A6A4E" w:rsidDel="00FD7D29" w:rsidRDefault="007A6A4E" w:rsidP="00B8325C">
            <w:pPr>
              <w:pStyle w:val="tabletext00"/>
              <w:rPr>
                <w:del w:id="1272" w:author="Author" w:date="2023-05-24T14:41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7075E" w14:textId="7478BD14" w:rsidR="007A6A4E" w:rsidDel="00FD7D29" w:rsidRDefault="007A6A4E" w:rsidP="00B8325C">
            <w:pPr>
              <w:pStyle w:val="tabletext00"/>
              <w:jc w:val="center"/>
              <w:rPr>
                <w:del w:id="1273" w:author="Author" w:date="2023-05-24T14:41:00Z"/>
              </w:rPr>
            </w:pPr>
            <w:del w:id="1274" w:author="Author" w:date="2023-05-24T14:41:00Z">
              <w:r w:rsidDel="00FD7D29">
                <w:delText>5B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right w:val="single" w:sz="6" w:space="0" w:color="auto"/>
            </w:tcBorders>
          </w:tcPr>
          <w:p w14:paraId="70126B2D" w14:textId="68491EE9" w:rsidR="007A6A4E" w:rsidDel="00FD7D29" w:rsidRDefault="007A6A4E" w:rsidP="00B8325C">
            <w:pPr>
              <w:pStyle w:val="tabletext00"/>
              <w:tabs>
                <w:tab w:val="decimal" w:pos="380"/>
              </w:tabs>
              <w:rPr>
                <w:del w:id="1275" w:author="Author" w:date="2023-05-24T14:41:00Z"/>
              </w:rPr>
            </w:pPr>
            <w:del w:id="1276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A688E0" w14:textId="51CF80D4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77" w:author="Author" w:date="2023-05-24T14:41:00Z"/>
                <w:rFonts w:cs="Arial"/>
                <w:szCs w:val="18"/>
              </w:rPr>
            </w:pPr>
            <w:del w:id="1278" w:author="Author" w:date="2023-05-24T14:41:00Z">
              <w:r w:rsidDel="00FD7D29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DD9FAA" w14:textId="09C38C6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79" w:author="Author" w:date="2023-05-24T14:41:00Z"/>
                <w:rFonts w:cs="Arial"/>
                <w:szCs w:val="18"/>
              </w:rPr>
            </w:pPr>
            <w:del w:id="1280" w:author="Author" w:date="2023-05-24T14:41:00Z">
              <w:r w:rsidDel="00FD7D29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430FA0" w14:textId="1309CB19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81" w:author="Author" w:date="2023-05-24T14:41:00Z"/>
                <w:rFonts w:cs="Arial"/>
                <w:szCs w:val="18"/>
              </w:rPr>
            </w:pPr>
            <w:del w:id="1282" w:author="Author" w:date="2023-05-24T14:41:00Z">
              <w:r w:rsidDel="00FD7D29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BB6949" w14:textId="0485A1E4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83" w:author="Author" w:date="2023-05-24T14:41:00Z"/>
                <w:rFonts w:cs="Arial"/>
                <w:szCs w:val="18"/>
              </w:rPr>
            </w:pPr>
            <w:del w:id="1284" w:author="Author" w:date="2023-05-24T14:41:00Z">
              <w:r w:rsidDel="00FD7D29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C2C83F" w14:textId="4448CC18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85" w:author="Author" w:date="2023-05-24T14:41:00Z"/>
                <w:rFonts w:cs="Arial"/>
                <w:szCs w:val="18"/>
              </w:rPr>
            </w:pPr>
            <w:del w:id="1286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88F19A" w14:textId="7041DBD3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287" w:author="Author" w:date="2023-05-24T14:41:00Z"/>
                <w:rFonts w:cs="Arial"/>
                <w:szCs w:val="18"/>
                <w:u w:val="single"/>
              </w:rPr>
            </w:pPr>
            <w:del w:id="1288" w:author="Author" w:date="2023-05-24T14:41:00Z">
              <w:r w:rsidDel="00FD7D29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A97D2F" w14:textId="420FB2BC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89" w:author="Author" w:date="2023-05-24T14:41:00Z"/>
                <w:rFonts w:cs="Arial"/>
                <w:szCs w:val="18"/>
                <w:u w:val="single"/>
              </w:rPr>
            </w:pPr>
            <w:del w:id="1290" w:author="Author" w:date="2023-05-24T14:41:00Z">
              <w:r w:rsidDel="00FD7D29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343E8D" w14:textId="53DED1C6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91" w:author="Author" w:date="2023-05-24T14:41:00Z"/>
                <w:rFonts w:cs="Arial"/>
                <w:szCs w:val="18"/>
                <w:u w:val="single"/>
              </w:rPr>
            </w:pPr>
            <w:del w:id="1292" w:author="Author" w:date="2023-05-24T14:41:00Z">
              <w:r w:rsidDel="00FD7D29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09630" w14:textId="11BF4B1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93" w:author="Author" w:date="2023-05-24T14:41:00Z"/>
                <w:rFonts w:cs="Arial"/>
                <w:szCs w:val="18"/>
                <w:u w:val="single"/>
              </w:rPr>
            </w:pPr>
            <w:del w:id="1294" w:author="Author" w:date="2023-05-24T14:41:00Z">
              <w:r w:rsidDel="00FD7D29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9EB004" w14:textId="583A9209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295" w:author="Author" w:date="2023-05-24T14:41:00Z"/>
                <w:rFonts w:cs="Arial"/>
                <w:szCs w:val="18"/>
                <w:u w:val="single"/>
              </w:rPr>
            </w:pPr>
            <w:del w:id="1296" w:author="Author" w:date="2023-05-24T14:41:00Z">
              <w:r w:rsidDel="00FD7D29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7A6A4E" w:rsidDel="00FD7D29" w14:paraId="5226D884" w14:textId="2237AE30" w:rsidTr="003B2732">
        <w:trPr>
          <w:cantSplit/>
          <w:trHeight w:val="190"/>
          <w:del w:id="1297" w:author="Author" w:date="2023-05-24T14:41:00Z"/>
        </w:trPr>
        <w:tc>
          <w:tcPr>
            <w:tcW w:w="200" w:type="dxa"/>
            <w:tcBorders>
              <w:right w:val="single" w:sz="4" w:space="0" w:color="auto"/>
            </w:tcBorders>
          </w:tcPr>
          <w:p w14:paraId="79D49A17" w14:textId="00130480" w:rsidR="007A6A4E" w:rsidDel="00FD7D29" w:rsidRDefault="007A6A4E" w:rsidP="00B8325C">
            <w:pPr>
              <w:pStyle w:val="tabletext01"/>
              <w:rPr>
                <w:del w:id="1298" w:author="Author" w:date="2023-05-24T14:41:00Z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285AD1" w14:textId="43070C69" w:rsidR="007A6A4E" w:rsidDel="00FD7D29" w:rsidRDefault="007A6A4E" w:rsidP="00B8325C">
            <w:pPr>
              <w:pStyle w:val="tabletext00"/>
              <w:jc w:val="center"/>
              <w:rPr>
                <w:del w:id="1299" w:author="Author" w:date="2023-05-24T14:41:00Z"/>
              </w:rPr>
            </w:pPr>
            <w:del w:id="1300" w:author="Author" w:date="2023-05-24T14:41:00Z">
              <w:r w:rsidDel="00FD7D29">
                <w:delText>5C</w:delText>
              </w:r>
            </w:del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E482" w14:textId="7D1C8AF0" w:rsidR="007A6A4E" w:rsidDel="00FD7D29" w:rsidRDefault="007A6A4E" w:rsidP="00B8325C">
            <w:pPr>
              <w:pStyle w:val="tabletext01"/>
              <w:tabs>
                <w:tab w:val="decimal" w:pos="380"/>
              </w:tabs>
              <w:rPr>
                <w:del w:id="1301" w:author="Author" w:date="2023-05-24T14:41:00Z"/>
              </w:rPr>
            </w:pPr>
            <w:del w:id="1302" w:author="Author" w:date="2023-05-24T14:41:00Z">
              <w:r w:rsidDel="00FD7D29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B2E4F" w14:textId="01DA45A3" w:rsidR="007A6A4E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303" w:author="Author" w:date="2023-05-24T14:41:00Z"/>
                <w:rFonts w:cs="Arial"/>
                <w:szCs w:val="18"/>
              </w:rPr>
            </w:pPr>
            <w:del w:id="1304" w:author="Author" w:date="2023-05-24T14:41:00Z">
              <w:r w:rsidDel="00FD7D29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C79CB" w14:textId="10393385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05" w:author="Author" w:date="2023-05-24T14:41:00Z"/>
                <w:rFonts w:cs="Arial"/>
                <w:szCs w:val="18"/>
              </w:rPr>
            </w:pPr>
            <w:del w:id="1306" w:author="Author" w:date="2023-05-24T14:41:00Z">
              <w:r w:rsidDel="00FD7D29">
                <w:rPr>
                  <w:rFonts w:cs="Arial"/>
                  <w:szCs w:val="18"/>
                </w:rPr>
                <w:delText>0.163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94C92" w14:textId="52FA3FB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07" w:author="Author" w:date="2023-05-24T14:41:00Z"/>
                <w:rFonts w:cs="Arial"/>
                <w:szCs w:val="18"/>
              </w:rPr>
            </w:pPr>
            <w:del w:id="1308" w:author="Author" w:date="2023-05-24T14:41:00Z">
              <w:r w:rsidDel="00FD7D29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B3F21" w14:textId="6DE3283A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09" w:author="Author" w:date="2023-05-24T14:41:00Z"/>
                <w:rFonts w:cs="Arial"/>
                <w:szCs w:val="18"/>
              </w:rPr>
            </w:pPr>
            <w:del w:id="1310" w:author="Author" w:date="2023-05-24T14:41:00Z">
              <w:r w:rsidDel="00FD7D29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41906A" w14:textId="7A8EED4D" w:rsidR="007A6A4E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11" w:author="Author" w:date="2023-05-24T14:41:00Z"/>
                <w:rFonts w:cs="Arial"/>
                <w:szCs w:val="18"/>
              </w:rPr>
            </w:pPr>
            <w:del w:id="1312" w:author="Author" w:date="2023-05-24T14:41:00Z">
              <w:r w:rsidDel="00FD7D29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4DD833" w14:textId="25D0D361" w:rsidR="007A6A4E" w:rsidRPr="00466D52" w:rsidDel="00FD7D29" w:rsidRDefault="007A6A4E" w:rsidP="00B8325C">
            <w:pPr>
              <w:pStyle w:val="tabletext00"/>
              <w:tabs>
                <w:tab w:val="decimal" w:pos="220"/>
              </w:tabs>
              <w:rPr>
                <w:del w:id="1313" w:author="Author" w:date="2023-05-24T14:41:00Z"/>
                <w:rFonts w:cs="Arial"/>
                <w:szCs w:val="18"/>
                <w:u w:val="single"/>
              </w:rPr>
            </w:pPr>
            <w:del w:id="1314" w:author="Author" w:date="2023-05-24T14:41:00Z">
              <w:r w:rsidDel="00FD7D29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6BDE04" w14:textId="4D7D1DEE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15" w:author="Author" w:date="2023-05-24T14:41:00Z"/>
                <w:rFonts w:cs="Arial"/>
                <w:szCs w:val="18"/>
                <w:u w:val="single"/>
              </w:rPr>
            </w:pPr>
            <w:del w:id="1316" w:author="Author" w:date="2023-05-24T14:41:00Z">
              <w:r w:rsidDel="00FD7D29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310FD9" w14:textId="08A46CC2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17" w:author="Author" w:date="2023-05-24T14:41:00Z"/>
                <w:rFonts w:cs="Arial"/>
                <w:szCs w:val="18"/>
                <w:u w:val="single"/>
              </w:rPr>
            </w:pPr>
            <w:del w:id="1318" w:author="Author" w:date="2023-05-24T14:41:00Z">
              <w:r w:rsidDel="00FD7D29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39F436" w14:textId="6FF1C278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19" w:author="Author" w:date="2023-05-24T14:41:00Z"/>
                <w:rFonts w:cs="Arial"/>
                <w:szCs w:val="18"/>
                <w:u w:val="single"/>
              </w:rPr>
            </w:pPr>
            <w:del w:id="1320" w:author="Author" w:date="2023-05-24T14:41:00Z">
              <w:r w:rsidDel="00FD7D29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AA98A" w14:textId="2DEAC296" w:rsidR="007A6A4E" w:rsidRPr="00466D52" w:rsidDel="00FD7D29" w:rsidRDefault="007A6A4E" w:rsidP="00B8325C">
            <w:pPr>
              <w:pStyle w:val="tabletext00"/>
              <w:tabs>
                <w:tab w:val="decimal" w:pos="120"/>
              </w:tabs>
              <w:rPr>
                <w:del w:id="1321" w:author="Author" w:date="2023-05-24T14:41:00Z"/>
                <w:rFonts w:cs="Arial"/>
                <w:szCs w:val="18"/>
                <w:u w:val="single"/>
              </w:rPr>
            </w:pPr>
            <w:del w:id="1322" w:author="Author" w:date="2023-05-24T14:41:00Z">
              <w:r w:rsidDel="00FD7D29">
                <w:rPr>
                  <w:rFonts w:cs="Arial"/>
                  <w:szCs w:val="18"/>
                </w:rPr>
                <w:delText>0.010</w:delText>
              </w:r>
            </w:del>
          </w:p>
        </w:tc>
      </w:tr>
    </w:tbl>
    <w:p w14:paraId="374D2170" w14:textId="4D223C08" w:rsidR="000C77FF" w:rsidDel="00FD7D29" w:rsidRDefault="000C77FF" w:rsidP="00B8325C">
      <w:pPr>
        <w:pStyle w:val="isonormal"/>
        <w:rPr>
          <w:del w:id="1323" w:author="Author" w:date="2023-05-24T14:41:00Z"/>
        </w:rPr>
      </w:pPr>
    </w:p>
    <w:p w14:paraId="2508853B" w14:textId="1FA34447" w:rsidR="000C77FF" w:rsidDel="00FD7D29" w:rsidRDefault="000C77FF" w:rsidP="00B8325C">
      <w:pPr>
        <w:pStyle w:val="blocktext2"/>
        <w:rPr>
          <w:del w:id="1324" w:author="Author" w:date="2023-05-24T14:41:00Z"/>
        </w:rPr>
      </w:pPr>
      <w:del w:id="1325" w:author="Author" w:date="2023-05-24T14:41:00Z">
        <w:r w:rsidDel="00FD7D29">
          <w:delText>These territories are assigned to deductible tier as follows:</w:delText>
        </w:r>
      </w:del>
    </w:p>
    <w:p w14:paraId="52EBDD1B" w14:textId="557F0BCB" w:rsidR="000C77FF" w:rsidDel="00FD7D29" w:rsidRDefault="000C77FF" w:rsidP="00B8325C">
      <w:pPr>
        <w:pStyle w:val="space4"/>
        <w:rPr>
          <w:del w:id="1326" w:author="Author" w:date="2023-05-24T14:4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0C77FF" w:rsidDel="00FD7D29" w14:paraId="7EF7D636" w14:textId="33FB44BB" w:rsidTr="000C77FF">
        <w:trPr>
          <w:cantSplit/>
          <w:trHeight w:val="190"/>
          <w:del w:id="1327" w:author="Author" w:date="2023-05-24T14:41:00Z"/>
        </w:trPr>
        <w:tc>
          <w:tcPr>
            <w:tcW w:w="200" w:type="dxa"/>
          </w:tcPr>
          <w:p w14:paraId="3D8E493F" w14:textId="05F446D6" w:rsidR="000C77FF" w:rsidDel="00FD7D29" w:rsidRDefault="000C77FF" w:rsidP="00B8325C">
            <w:pPr>
              <w:pStyle w:val="tabletext10"/>
              <w:rPr>
                <w:del w:id="1328" w:author="Author" w:date="2023-05-24T14:41:00Z"/>
              </w:rPr>
            </w:pPr>
          </w:p>
        </w:tc>
        <w:tc>
          <w:tcPr>
            <w:tcW w:w="900" w:type="dxa"/>
          </w:tcPr>
          <w:p w14:paraId="169CDA12" w14:textId="074E3C4A" w:rsidR="000C77FF" w:rsidDel="00FD7D29" w:rsidRDefault="000C77FF" w:rsidP="00B8325C">
            <w:pPr>
              <w:pStyle w:val="tabletext10"/>
              <w:rPr>
                <w:del w:id="1329" w:author="Author" w:date="2023-05-24T14:41:00Z"/>
              </w:rPr>
            </w:pPr>
          </w:p>
        </w:tc>
        <w:tc>
          <w:tcPr>
            <w:tcW w:w="2900" w:type="dxa"/>
          </w:tcPr>
          <w:p w14:paraId="1A669266" w14:textId="0A174213" w:rsidR="000C77FF" w:rsidDel="00FD7D29" w:rsidRDefault="000C77FF" w:rsidP="00B8325C">
            <w:pPr>
              <w:pStyle w:val="tabletext10"/>
              <w:rPr>
                <w:del w:id="1330" w:author="Author" w:date="2023-05-24T14:41:00Z"/>
              </w:rPr>
            </w:pPr>
            <w:del w:id="1331" w:author="Author" w:date="2023-05-24T14:41:00Z">
              <w:r w:rsidDel="00FD7D29">
                <w:delText>Territories: 21</w:delText>
              </w:r>
              <w:r w:rsidR="009367A6" w:rsidDel="00FD7D29">
                <w:delText xml:space="preserve"> – </w:delText>
              </w:r>
              <w:r w:rsidR="004610CB" w:rsidDel="00FD7D29">
                <w:delText>24</w:delText>
              </w:r>
              <w:r w:rsidR="007A6A4E" w:rsidDel="00FD7D29">
                <w:delText>, 21</w:delText>
              </w:r>
              <w:r w:rsidR="00711342" w:rsidDel="00FD7D29">
                <w:delText>A</w:delText>
              </w:r>
              <w:r w:rsidR="007A6A4E" w:rsidDel="00FD7D29">
                <w:delText>, 22</w:delText>
              </w:r>
              <w:r w:rsidR="00711342" w:rsidDel="00FD7D29">
                <w:delText>A</w:delText>
              </w:r>
            </w:del>
          </w:p>
        </w:tc>
        <w:tc>
          <w:tcPr>
            <w:tcW w:w="1000" w:type="dxa"/>
          </w:tcPr>
          <w:p w14:paraId="6C0B0CD2" w14:textId="1271D4BE" w:rsidR="000C77FF" w:rsidDel="00FD7D29" w:rsidRDefault="000C77FF" w:rsidP="00B8325C">
            <w:pPr>
              <w:pStyle w:val="tabletext10"/>
              <w:rPr>
                <w:del w:id="1332" w:author="Author" w:date="2023-05-24T14:41:00Z"/>
              </w:rPr>
            </w:pPr>
            <w:del w:id="1333" w:author="Author" w:date="2023-05-24T14:41:00Z">
              <w:r w:rsidDel="00FD7D29">
                <w:delText xml:space="preserve">Tier: </w:delText>
              </w:r>
              <w:r w:rsidR="004610CB" w:rsidDel="00FD7D29">
                <w:delText>3</w:delText>
              </w:r>
            </w:del>
          </w:p>
        </w:tc>
      </w:tr>
    </w:tbl>
    <w:p w14:paraId="04E1D4A0" w14:textId="49888D41" w:rsidR="000C77FF" w:rsidDel="00FD7D29" w:rsidRDefault="000C77FF" w:rsidP="00B8325C">
      <w:pPr>
        <w:pStyle w:val="isonormal"/>
        <w:rPr>
          <w:del w:id="1334" w:author="Author" w:date="2023-05-24T14:41:00Z"/>
        </w:rPr>
      </w:pPr>
    </w:p>
    <w:p w14:paraId="66A6AD1A" w14:textId="1156333E" w:rsidR="000C77FF" w:rsidDel="00FD7D29" w:rsidRDefault="00DB7D63" w:rsidP="00B8325C">
      <w:pPr>
        <w:pStyle w:val="blocktext1"/>
        <w:rPr>
          <w:del w:id="1335" w:author="Author" w:date="2023-05-24T14:41:00Z"/>
          <w:b/>
        </w:rPr>
      </w:pPr>
      <w:del w:id="1336" w:author="Author" w:date="2023-05-24T14:41:00Z">
        <w:r w:rsidRPr="00DB7D63" w:rsidDel="00FD7D29">
          <w:rPr>
            <w:sz w:val="20"/>
          </w:rPr>
          <w:sym w:font="Symbol" w:char="F02A"/>
        </w:r>
        <w:r w:rsidR="00354DDA" w:rsidDel="00FD7D29">
          <w:rPr>
            <w:sz w:val="20"/>
          </w:rPr>
          <w:delText xml:space="preserve"> </w:delText>
        </w:r>
        <w:r w:rsidR="000C77FF" w:rsidDel="00FD7D29">
          <w:delText xml:space="preserve">Contents Grade – See Rule </w:delText>
        </w:r>
        <w:r w:rsidR="000C77FF" w:rsidRPr="00DB7D63" w:rsidDel="00FD7D29">
          <w:rPr>
            <w:b/>
          </w:rPr>
          <w:delText>73.F.</w:delText>
        </w:r>
      </w:del>
    </w:p>
    <w:p w14:paraId="32F87C4F" w14:textId="77777777" w:rsidR="00FD7D29" w:rsidRDefault="00FD7D29" w:rsidP="00B8325C">
      <w:pPr>
        <w:pStyle w:val="space4"/>
        <w:rPr>
          <w:ins w:id="1337" w:author="Author" w:date="2023-05-24T14:46:00Z"/>
        </w:rPr>
        <w:pPrChange w:id="1338" w:author="Author" w:date="2023-05-24T14:47:00Z">
          <w:pPr>
            <w:pStyle w:val="blocktext1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1339">
          <w:tblGrid>
            <w:gridCol w:w="200"/>
            <w:gridCol w:w="555"/>
            <w:gridCol w:w="200"/>
            <w:gridCol w:w="445"/>
            <w:gridCol w:w="755"/>
            <w:gridCol w:w="445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</w:tblGrid>
        </w:tblGridChange>
      </w:tblGrid>
      <w:tr w:rsidR="00FD7D29" w14:paraId="07923039" w14:textId="77777777" w:rsidTr="00FD7D29">
        <w:trPr>
          <w:cantSplit/>
          <w:trHeight w:val="190"/>
          <w:ins w:id="1340" w:author="Author" w:date="2023-05-24T14:45:00Z"/>
        </w:trPr>
        <w:tc>
          <w:tcPr>
            <w:tcW w:w="200" w:type="dxa"/>
          </w:tcPr>
          <w:p w14:paraId="6AA7F151" w14:textId="77777777" w:rsidR="00FD7D29" w:rsidRDefault="00FD7D29" w:rsidP="00B8325C">
            <w:pPr>
              <w:pStyle w:val="tablehead"/>
              <w:rPr>
                <w:ins w:id="1341" w:author="Author" w:date="2023-05-24T14:45:00Z"/>
              </w:rPr>
            </w:pPr>
            <w:ins w:id="1342" w:author="Author" w:date="2023-05-24T14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E1A64A" w14:textId="77777777" w:rsidR="00FD7D29" w:rsidRDefault="00FD7D29" w:rsidP="00B8325C">
            <w:pPr>
              <w:pStyle w:val="tablehead"/>
              <w:rPr>
                <w:ins w:id="1343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53402" w14:textId="77777777" w:rsidR="00FD7D29" w:rsidRDefault="00FD7D29" w:rsidP="00B8325C">
            <w:pPr>
              <w:pStyle w:val="tablehead"/>
              <w:rPr>
                <w:ins w:id="1344" w:author="Author" w:date="2023-05-24T14:45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9035F" w14:textId="77777777" w:rsidR="00FD7D29" w:rsidRDefault="00FD7D29" w:rsidP="00B8325C">
            <w:pPr>
              <w:pStyle w:val="tablehead"/>
              <w:rPr>
                <w:ins w:id="1345" w:author="Author" w:date="2023-05-24T14:45:00Z"/>
              </w:rPr>
            </w:pPr>
            <w:ins w:id="1346" w:author="Author" w:date="2023-05-24T14:45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33AC3" w14:textId="77777777" w:rsidR="00FD7D29" w:rsidRDefault="00FD7D29" w:rsidP="00B8325C">
            <w:pPr>
              <w:pStyle w:val="tablehead"/>
              <w:rPr>
                <w:ins w:id="1347" w:author="Author" w:date="2023-05-24T14:45:00Z"/>
              </w:rPr>
            </w:pPr>
            <w:ins w:id="1348" w:author="Author" w:date="2023-05-24T14:45:00Z">
              <w:r>
                <w:t>Territory 2 Loss Costs</w:t>
              </w:r>
            </w:ins>
          </w:p>
        </w:tc>
      </w:tr>
      <w:tr w:rsidR="00FD7D29" w14:paraId="7A46E2B7" w14:textId="77777777" w:rsidTr="00FD7D29">
        <w:trPr>
          <w:cantSplit/>
          <w:trHeight w:val="190"/>
          <w:ins w:id="1349" w:author="Author" w:date="2023-05-24T14:45:00Z"/>
        </w:trPr>
        <w:tc>
          <w:tcPr>
            <w:tcW w:w="200" w:type="dxa"/>
          </w:tcPr>
          <w:p w14:paraId="0E50A4F8" w14:textId="77777777" w:rsidR="00FD7D29" w:rsidRDefault="00FD7D29" w:rsidP="00B8325C">
            <w:pPr>
              <w:pStyle w:val="tablehead"/>
              <w:rPr>
                <w:ins w:id="1350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582A7" w14:textId="77777777" w:rsidR="00FD7D29" w:rsidRDefault="00FD7D29" w:rsidP="00B8325C">
            <w:pPr>
              <w:pStyle w:val="tablehead"/>
              <w:rPr>
                <w:ins w:id="1351" w:author="Author" w:date="2023-05-24T14:45:00Z"/>
              </w:rPr>
            </w:pPr>
            <w:ins w:id="1352" w:author="Author" w:date="2023-05-24T14:45:00Z">
              <w:r>
                <w:t>Bldg.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2223A" w14:textId="77777777" w:rsidR="00FD7D29" w:rsidRDefault="00FD7D29" w:rsidP="00B8325C">
            <w:pPr>
              <w:pStyle w:val="tablehead"/>
              <w:rPr>
                <w:ins w:id="1353" w:author="Author" w:date="2023-05-24T14:45:00Z"/>
              </w:rPr>
            </w:pPr>
            <w:ins w:id="1354" w:author="Author" w:date="2023-05-24T14:45:00Z">
              <w:r>
                <w:t>Base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4E7D194" w14:textId="77777777" w:rsidR="00FD7D29" w:rsidRDefault="00FD7D29" w:rsidP="00B8325C">
            <w:pPr>
              <w:pStyle w:val="tablehead"/>
              <w:rPr>
                <w:ins w:id="1355" w:author="Author" w:date="2023-05-24T14:45:00Z"/>
              </w:rPr>
            </w:pPr>
            <w:ins w:id="1356" w:author="Author" w:date="2023-05-24T14:45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F1AE" w14:textId="77777777" w:rsidR="00FD7D29" w:rsidRPr="00113BB6" w:rsidRDefault="00FD7D29" w:rsidP="00B8325C">
            <w:pPr>
              <w:pStyle w:val="tablehead"/>
              <w:rPr>
                <w:ins w:id="1357" w:author="Author" w:date="2023-05-24T14:45:00Z"/>
              </w:rPr>
            </w:pPr>
            <w:ins w:id="1358" w:author="Author" w:date="2023-05-24T14:45:00Z">
              <w:r w:rsidRPr="00113BB6">
                <w:t>Personal Property Grade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7C79506" w14:textId="77777777" w:rsidR="00FD7D29" w:rsidRPr="00113BB6" w:rsidRDefault="00FD7D29" w:rsidP="00B8325C">
            <w:pPr>
              <w:pStyle w:val="tablehead"/>
              <w:rPr>
                <w:ins w:id="1359" w:author="Author" w:date="2023-05-24T14:45:00Z"/>
              </w:rPr>
            </w:pPr>
            <w:ins w:id="1360" w:author="Author" w:date="2023-05-24T14:45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CE7D6" w14:textId="77777777" w:rsidR="00FD7D29" w:rsidRPr="00113BB6" w:rsidRDefault="00FD7D29" w:rsidP="00B8325C">
            <w:pPr>
              <w:pStyle w:val="tablehead"/>
              <w:rPr>
                <w:ins w:id="1361" w:author="Author" w:date="2023-05-24T14:45:00Z"/>
              </w:rPr>
            </w:pPr>
            <w:ins w:id="1362" w:author="Author" w:date="2023-05-24T14:45:00Z">
              <w:r w:rsidRPr="00113BB6">
                <w:t>Personal Property Grade</w:t>
              </w:r>
            </w:ins>
          </w:p>
        </w:tc>
      </w:tr>
      <w:tr w:rsidR="00FD7D29" w14:paraId="1EDB0013" w14:textId="77777777" w:rsidTr="00FD7D29">
        <w:trPr>
          <w:cantSplit/>
          <w:trHeight w:val="190"/>
          <w:ins w:id="1363" w:author="Author" w:date="2023-05-24T14:45:00Z"/>
        </w:trPr>
        <w:tc>
          <w:tcPr>
            <w:tcW w:w="200" w:type="dxa"/>
          </w:tcPr>
          <w:p w14:paraId="0C748EEE" w14:textId="77777777" w:rsidR="00FD7D29" w:rsidRDefault="00FD7D29" w:rsidP="00B8325C">
            <w:pPr>
              <w:pStyle w:val="tablehead"/>
              <w:rPr>
                <w:ins w:id="1364" w:author="Author" w:date="2023-05-24T14:45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EB18" w14:textId="77777777" w:rsidR="00FD7D29" w:rsidRDefault="00FD7D29" w:rsidP="00B8325C">
            <w:pPr>
              <w:pStyle w:val="tablehead"/>
              <w:rPr>
                <w:ins w:id="1365" w:author="Author" w:date="2023-05-24T14:45:00Z"/>
              </w:rPr>
            </w:pPr>
            <w:ins w:id="1366" w:author="Author" w:date="2023-05-24T14:45:00Z">
              <w:r>
                <w:t>Class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E96DF1E" w14:textId="77777777" w:rsidR="00FD7D29" w:rsidRDefault="00FD7D29" w:rsidP="00B8325C">
            <w:pPr>
              <w:pStyle w:val="tablehead"/>
              <w:rPr>
                <w:ins w:id="1367" w:author="Author" w:date="2023-05-24T14:45:00Z"/>
              </w:rPr>
            </w:pPr>
            <w:ins w:id="1368" w:author="Author" w:date="2023-05-24T14:45:00Z">
              <w:r>
                <w:t>Deduct.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2CFA7537" w14:textId="77777777" w:rsidR="00FD7D29" w:rsidRDefault="00FD7D29" w:rsidP="00B8325C">
            <w:pPr>
              <w:pStyle w:val="tablehead"/>
              <w:rPr>
                <w:ins w:id="1369" w:author="Author" w:date="2023-05-24T14:45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8770" w14:textId="77777777" w:rsidR="00FD7D29" w:rsidRDefault="00FD7D29" w:rsidP="00B8325C">
            <w:pPr>
              <w:pStyle w:val="tablehead"/>
              <w:rPr>
                <w:ins w:id="1370" w:author="Author" w:date="2023-05-24T14:45:00Z"/>
              </w:rPr>
            </w:pPr>
            <w:ins w:id="1371" w:author="Author" w:date="2023-05-24T14:45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9FF8" w14:textId="77777777" w:rsidR="00FD7D29" w:rsidRDefault="00FD7D29" w:rsidP="00B8325C">
            <w:pPr>
              <w:pStyle w:val="tablehead"/>
              <w:rPr>
                <w:ins w:id="1372" w:author="Author" w:date="2023-05-24T14:45:00Z"/>
              </w:rPr>
            </w:pPr>
            <w:ins w:id="1373" w:author="Author" w:date="2023-05-24T14:45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49D20" w14:textId="77777777" w:rsidR="00FD7D29" w:rsidRDefault="00FD7D29" w:rsidP="00B8325C">
            <w:pPr>
              <w:pStyle w:val="tablehead"/>
              <w:rPr>
                <w:ins w:id="1374" w:author="Author" w:date="2023-05-24T14:45:00Z"/>
              </w:rPr>
            </w:pPr>
            <w:ins w:id="1375" w:author="Author" w:date="2023-05-24T14:45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C98A8" w14:textId="77777777" w:rsidR="00FD7D29" w:rsidRDefault="00FD7D29" w:rsidP="00B8325C">
            <w:pPr>
              <w:pStyle w:val="tablehead"/>
              <w:rPr>
                <w:ins w:id="1376" w:author="Author" w:date="2023-05-24T14:45:00Z"/>
              </w:rPr>
            </w:pPr>
            <w:ins w:id="1377" w:author="Author" w:date="2023-05-24T14:45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62696289" w14:textId="77777777" w:rsidR="00FD7D29" w:rsidRDefault="00FD7D29" w:rsidP="00B8325C">
            <w:pPr>
              <w:pStyle w:val="tablehead"/>
              <w:rPr>
                <w:ins w:id="1378" w:author="Author" w:date="2023-05-24T14:45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60532" w14:textId="77777777" w:rsidR="00FD7D29" w:rsidRDefault="00FD7D29" w:rsidP="00B8325C">
            <w:pPr>
              <w:pStyle w:val="tablehead"/>
              <w:rPr>
                <w:ins w:id="1379" w:author="Author" w:date="2023-05-24T14:45:00Z"/>
              </w:rPr>
            </w:pPr>
            <w:ins w:id="1380" w:author="Author" w:date="2023-05-24T14:45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50CB" w14:textId="77777777" w:rsidR="00FD7D29" w:rsidRDefault="00FD7D29" w:rsidP="00B8325C">
            <w:pPr>
              <w:pStyle w:val="tablehead"/>
              <w:rPr>
                <w:ins w:id="1381" w:author="Author" w:date="2023-05-24T14:45:00Z"/>
              </w:rPr>
            </w:pPr>
            <w:ins w:id="1382" w:author="Author" w:date="2023-05-24T14:45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3883" w14:textId="77777777" w:rsidR="00FD7D29" w:rsidRDefault="00FD7D29" w:rsidP="00B8325C">
            <w:pPr>
              <w:pStyle w:val="tablehead"/>
              <w:rPr>
                <w:ins w:id="1383" w:author="Author" w:date="2023-05-24T14:45:00Z"/>
              </w:rPr>
            </w:pPr>
            <w:ins w:id="1384" w:author="Author" w:date="2023-05-24T14:45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F57" w14:textId="77777777" w:rsidR="00FD7D29" w:rsidRDefault="00FD7D29" w:rsidP="00B8325C">
            <w:pPr>
              <w:pStyle w:val="tablehead"/>
              <w:rPr>
                <w:ins w:id="1385" w:author="Author" w:date="2023-05-24T14:45:00Z"/>
              </w:rPr>
            </w:pPr>
            <w:ins w:id="1386" w:author="Author" w:date="2023-05-24T14:45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FD7D29" w14:paraId="5F5FD3A2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387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388" w:author="Author" w:date="2023-05-24T14:45:00Z"/>
          <w:trPrChange w:id="1389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390" w:author="Author" w:date="2022-05-03T11:12:00Z">
              <w:tcPr>
                <w:tcW w:w="200" w:type="dxa"/>
              </w:tcPr>
            </w:tcPrChange>
          </w:tcPr>
          <w:p w14:paraId="529E88DB" w14:textId="77777777" w:rsidR="00FD7D29" w:rsidRDefault="00FD7D29" w:rsidP="00B8325C">
            <w:pPr>
              <w:pStyle w:val="tabletext11"/>
              <w:rPr>
                <w:ins w:id="1391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392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6F51CFE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393" w:author="Author" w:date="2023-05-24T14:45:00Z"/>
              </w:rPr>
              <w:pPrChange w:id="1394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395" w:author="Author" w:date="2023-05-24T14:45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396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465F12D" w14:textId="7777777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397" w:author="Author" w:date="2023-05-24T14:45:00Z"/>
              </w:rPr>
            </w:pPr>
            <w:ins w:id="1398" w:author="Author" w:date="2023-05-24T14:45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39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5E207F6" w14:textId="61485A2E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400" w:author="Author" w:date="2023-05-24T14:45:00Z"/>
              </w:rPr>
            </w:pPr>
            <w:ins w:id="1401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0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58668B" w14:textId="2FB8854E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403" w:author="Author" w:date="2023-05-24T14:45:00Z"/>
              </w:rPr>
            </w:pPr>
            <w:ins w:id="1404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0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962DE35" w14:textId="54DEDF12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406" w:author="Author" w:date="2023-05-24T14:45:00Z"/>
              </w:rPr>
            </w:pPr>
            <w:ins w:id="1407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0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F34689" w14:textId="0520984C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409" w:author="Author" w:date="2023-05-24T14:45:00Z"/>
              </w:rPr>
            </w:pPr>
            <w:ins w:id="1410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1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E5C0D8" w14:textId="4E7F5E85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412" w:author="Author" w:date="2023-05-24T14:45:00Z"/>
              </w:rPr>
            </w:pPr>
            <w:ins w:id="1413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1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C241ED3" w14:textId="0759F607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415" w:author="Author" w:date="2023-05-24T14:45:00Z"/>
              </w:rPr>
            </w:pPr>
            <w:ins w:id="1416" w:author="Author" w:date="2023-05-24T14:46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1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BF3DFA" w14:textId="214018A0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418" w:author="Author" w:date="2023-05-24T14:45:00Z"/>
              </w:rPr>
            </w:pPr>
            <w:ins w:id="1419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2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B95193" w14:textId="32FD80CD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421" w:author="Author" w:date="2023-05-24T14:45:00Z"/>
              </w:rPr>
            </w:pPr>
            <w:ins w:id="1422" w:author="Author" w:date="2023-05-24T14:46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2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7B3F42" w14:textId="424307AC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424" w:author="Author" w:date="2023-05-24T14:45:00Z"/>
              </w:rPr>
            </w:pPr>
            <w:ins w:id="1425" w:author="Author" w:date="2023-05-24T14:46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2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369787" w14:textId="208A2B1A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427" w:author="Author" w:date="2023-05-24T14:45:00Z"/>
              </w:rPr>
            </w:pPr>
            <w:ins w:id="1428" w:author="Author" w:date="2023-05-24T14:46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FD7D29" w14:paraId="31FA70AD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429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430" w:author="Author" w:date="2023-05-24T14:45:00Z"/>
          <w:trPrChange w:id="1431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432" w:author="Author" w:date="2022-05-03T11:12:00Z">
              <w:tcPr>
                <w:tcW w:w="200" w:type="dxa"/>
              </w:tcPr>
            </w:tcPrChange>
          </w:tcPr>
          <w:p w14:paraId="7A46D387" w14:textId="77777777" w:rsidR="00FD7D29" w:rsidRDefault="00FD7D29" w:rsidP="00B8325C">
            <w:pPr>
              <w:pStyle w:val="tabletext11"/>
              <w:rPr>
                <w:ins w:id="1433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434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A2DCE8B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435" w:author="Author" w:date="2023-05-24T14:45:00Z"/>
              </w:rPr>
              <w:pPrChange w:id="143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437" w:author="Author" w:date="2023-05-24T14:45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438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A595E93" w14:textId="5F83C0E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439" w:author="Author" w:date="2023-05-24T14:45:00Z"/>
              </w:rPr>
            </w:pPr>
            <w:ins w:id="1440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4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8DEA17" w14:textId="6FA44136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442" w:author="Author" w:date="2023-05-24T14:45:00Z"/>
              </w:rPr>
            </w:pPr>
            <w:ins w:id="1443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4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5A7980" w14:textId="0B669A60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445" w:author="Author" w:date="2023-05-24T14:45:00Z"/>
              </w:rPr>
            </w:pPr>
            <w:ins w:id="1446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4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F41B29" w14:textId="7A3CFBC2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448" w:author="Author" w:date="2023-05-24T14:45:00Z"/>
              </w:rPr>
            </w:pPr>
            <w:ins w:id="1449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5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C2D0E1" w14:textId="10934C19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451" w:author="Author" w:date="2023-05-24T14:45:00Z"/>
              </w:rPr>
            </w:pPr>
            <w:ins w:id="1452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5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CD4318A" w14:textId="7DDB100E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454" w:author="Author" w:date="2023-05-24T14:45:00Z"/>
              </w:rPr>
            </w:pPr>
            <w:ins w:id="1455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5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37D40E4" w14:textId="5803D309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457" w:author="Author" w:date="2023-05-24T14:45:00Z"/>
              </w:rPr>
            </w:pPr>
            <w:ins w:id="1458" w:author="Author" w:date="2023-05-24T14:46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5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2F48CA" w14:textId="25C3D41E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460" w:author="Author" w:date="2023-05-24T14:45:00Z"/>
              </w:rPr>
            </w:pPr>
            <w:ins w:id="1461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6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083EAE" w14:textId="64AD4030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463" w:author="Author" w:date="2023-05-24T14:45:00Z"/>
              </w:rPr>
            </w:pPr>
            <w:ins w:id="1464" w:author="Author" w:date="2023-05-24T14:46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6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59761F" w14:textId="6584619A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466" w:author="Author" w:date="2023-05-24T14:45:00Z"/>
              </w:rPr>
            </w:pPr>
            <w:ins w:id="1467" w:author="Author" w:date="2023-05-24T14:46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6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A156618" w14:textId="22A14DEE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469" w:author="Author" w:date="2023-05-24T14:45:00Z"/>
              </w:rPr>
            </w:pPr>
            <w:ins w:id="1470" w:author="Author" w:date="2023-05-24T14:46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FD7D29" w14:paraId="07059E56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471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472" w:author="Author" w:date="2023-05-24T14:45:00Z"/>
          <w:trPrChange w:id="1473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474" w:author="Author" w:date="2022-05-03T11:12:00Z">
              <w:tcPr>
                <w:tcW w:w="200" w:type="dxa"/>
              </w:tcPr>
            </w:tcPrChange>
          </w:tcPr>
          <w:p w14:paraId="6FC15B09" w14:textId="77777777" w:rsidR="00FD7D29" w:rsidRDefault="00FD7D29" w:rsidP="00B8325C">
            <w:pPr>
              <w:pStyle w:val="tabletext11"/>
              <w:rPr>
                <w:ins w:id="1475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476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7CE5F54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477" w:author="Author" w:date="2023-05-24T14:45:00Z"/>
              </w:rPr>
              <w:pPrChange w:id="1478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479" w:author="Author" w:date="2023-05-24T14:45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480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32C0B7B" w14:textId="5C8C41B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481" w:author="Author" w:date="2023-05-24T14:45:00Z"/>
              </w:rPr>
            </w:pPr>
            <w:ins w:id="1482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8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C15216" w14:textId="2137560A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484" w:author="Author" w:date="2023-05-24T14:45:00Z"/>
              </w:rPr>
            </w:pPr>
            <w:ins w:id="1485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8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276FF1E" w14:textId="62EC8869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487" w:author="Author" w:date="2023-05-24T14:45:00Z"/>
              </w:rPr>
            </w:pPr>
            <w:ins w:id="1488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8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25F5BE" w14:textId="273A08A0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490" w:author="Author" w:date="2023-05-24T14:45:00Z"/>
              </w:rPr>
            </w:pPr>
            <w:ins w:id="1491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9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515DAD" w14:textId="7869ABDA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493" w:author="Author" w:date="2023-05-24T14:45:00Z"/>
              </w:rPr>
            </w:pPr>
            <w:ins w:id="1494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9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83A604" w14:textId="08F2C036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496" w:author="Author" w:date="2023-05-24T14:45:00Z"/>
              </w:rPr>
            </w:pPr>
            <w:ins w:id="1497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9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84BE11" w14:textId="63C48E63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499" w:author="Author" w:date="2023-05-24T14:45:00Z"/>
              </w:rPr>
            </w:pPr>
            <w:ins w:id="1500" w:author="Author" w:date="2023-05-24T14:46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0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7C917B" w14:textId="069763B4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502" w:author="Author" w:date="2023-05-24T14:45:00Z"/>
              </w:rPr>
            </w:pPr>
            <w:ins w:id="1503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0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E5E675" w14:textId="78D8ADE7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505" w:author="Author" w:date="2023-05-24T14:45:00Z"/>
              </w:rPr>
            </w:pPr>
            <w:ins w:id="1506" w:author="Author" w:date="2023-05-24T14:46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0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C72158" w14:textId="2B947BFE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508" w:author="Author" w:date="2023-05-24T14:45:00Z"/>
              </w:rPr>
            </w:pPr>
            <w:ins w:id="1509" w:author="Author" w:date="2023-05-24T14:46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1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6571D22" w14:textId="7A658986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511" w:author="Author" w:date="2023-05-24T14:45:00Z"/>
              </w:rPr>
            </w:pPr>
            <w:ins w:id="1512" w:author="Author" w:date="2023-05-24T14:46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FD7D29" w14:paraId="07AB84FD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13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14" w:author="Author" w:date="2023-05-24T14:45:00Z"/>
          <w:trPrChange w:id="1515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516" w:author="Author" w:date="2022-05-03T11:12:00Z">
              <w:tcPr>
                <w:tcW w:w="200" w:type="dxa"/>
              </w:tcPr>
            </w:tcPrChange>
          </w:tcPr>
          <w:p w14:paraId="7D97FBD1" w14:textId="77777777" w:rsidR="00FD7D29" w:rsidRDefault="00FD7D29" w:rsidP="00B8325C">
            <w:pPr>
              <w:pStyle w:val="tabletext11"/>
              <w:rPr>
                <w:ins w:id="1517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518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AA47211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519" w:author="Author" w:date="2023-05-24T14:45:00Z"/>
              </w:rPr>
              <w:pPrChange w:id="1520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521" w:author="Author" w:date="2023-05-24T14:45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522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1B8DACF" w14:textId="0BC1FFF2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523" w:author="Author" w:date="2023-05-24T14:45:00Z"/>
              </w:rPr>
            </w:pPr>
            <w:ins w:id="1524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2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AEE880" w14:textId="2459DA1C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526" w:author="Author" w:date="2023-05-24T14:45:00Z"/>
              </w:rPr>
            </w:pPr>
            <w:ins w:id="1527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2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1A6446" w14:textId="2611248A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529" w:author="Author" w:date="2023-05-24T14:45:00Z"/>
              </w:rPr>
            </w:pPr>
            <w:ins w:id="1530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3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8588E0" w14:textId="7AB376BB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532" w:author="Author" w:date="2023-05-24T14:45:00Z"/>
              </w:rPr>
            </w:pPr>
            <w:ins w:id="1533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3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E0E31A" w14:textId="51DED167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535" w:author="Author" w:date="2023-05-24T14:45:00Z"/>
              </w:rPr>
            </w:pPr>
            <w:ins w:id="1536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3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751B3C" w14:textId="6C1444CA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538" w:author="Author" w:date="2023-05-24T14:45:00Z"/>
              </w:rPr>
            </w:pPr>
            <w:ins w:id="1539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4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A2AEE1" w14:textId="609FFA8F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541" w:author="Author" w:date="2023-05-24T14:45:00Z"/>
              </w:rPr>
            </w:pPr>
            <w:ins w:id="1542" w:author="Author" w:date="2023-05-24T14:46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4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1BBEBD" w14:textId="745C1F7B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544" w:author="Author" w:date="2023-05-24T14:45:00Z"/>
              </w:rPr>
            </w:pPr>
            <w:ins w:id="1545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4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7119B3" w14:textId="0D30A23B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547" w:author="Author" w:date="2023-05-24T14:45:00Z"/>
              </w:rPr>
            </w:pPr>
            <w:ins w:id="1548" w:author="Author" w:date="2023-05-24T14:46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4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F3B4FA" w14:textId="1DCC5E51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550" w:author="Author" w:date="2023-05-24T14:45:00Z"/>
              </w:rPr>
            </w:pPr>
            <w:ins w:id="1551" w:author="Author" w:date="2023-05-24T14:46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5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72C991" w14:textId="444B1BB2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553" w:author="Author" w:date="2023-05-24T14:45:00Z"/>
              </w:rPr>
            </w:pPr>
            <w:ins w:id="1554" w:author="Author" w:date="2023-05-24T14:46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FD7D29" w14:paraId="6C86E9FE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55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56" w:author="Author" w:date="2023-05-24T14:45:00Z"/>
          <w:trPrChange w:id="1557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558" w:author="Author" w:date="2022-05-03T11:12:00Z">
              <w:tcPr>
                <w:tcW w:w="200" w:type="dxa"/>
              </w:tcPr>
            </w:tcPrChange>
          </w:tcPr>
          <w:p w14:paraId="5A19920F" w14:textId="77777777" w:rsidR="00FD7D29" w:rsidRDefault="00FD7D29" w:rsidP="00B8325C">
            <w:pPr>
              <w:pStyle w:val="tabletext11"/>
              <w:rPr>
                <w:ins w:id="1559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560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205337A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561" w:author="Author" w:date="2023-05-24T14:45:00Z"/>
              </w:rPr>
              <w:pPrChange w:id="1562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563" w:author="Author" w:date="2023-05-24T14:45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564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C94839F" w14:textId="2C84A10F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565" w:author="Author" w:date="2023-05-24T14:45:00Z"/>
              </w:rPr>
            </w:pPr>
            <w:ins w:id="1566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6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8A3C5C" w14:textId="10726671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568" w:author="Author" w:date="2023-05-24T14:45:00Z"/>
              </w:rPr>
            </w:pPr>
            <w:ins w:id="1569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7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3A67D7" w14:textId="0FD0AA50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571" w:author="Author" w:date="2023-05-24T14:45:00Z"/>
              </w:rPr>
            </w:pPr>
            <w:ins w:id="1572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7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AE9BD1" w14:textId="53226773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574" w:author="Author" w:date="2023-05-24T14:45:00Z"/>
              </w:rPr>
            </w:pPr>
            <w:ins w:id="1575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7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9C6C4D" w14:textId="69E77CF1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577" w:author="Author" w:date="2023-05-24T14:45:00Z"/>
              </w:rPr>
            </w:pPr>
            <w:ins w:id="1578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7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F3BBD6" w14:textId="70B12568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580" w:author="Author" w:date="2023-05-24T14:45:00Z"/>
              </w:rPr>
            </w:pPr>
            <w:ins w:id="1581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8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79CFF2" w14:textId="56F4EA49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583" w:author="Author" w:date="2023-05-24T14:45:00Z"/>
              </w:rPr>
            </w:pPr>
            <w:ins w:id="1584" w:author="Author" w:date="2023-05-24T14:46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8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2B2A2A" w14:textId="0CCCD4C1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586" w:author="Author" w:date="2023-05-24T14:45:00Z"/>
              </w:rPr>
            </w:pPr>
            <w:ins w:id="1587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8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CFD7062" w14:textId="290AA89C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589" w:author="Author" w:date="2023-05-24T14:45:00Z"/>
              </w:rPr>
            </w:pPr>
            <w:ins w:id="1590" w:author="Author" w:date="2023-05-24T14:46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9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CD6BCB" w14:textId="18F340DD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592" w:author="Author" w:date="2023-05-24T14:45:00Z"/>
              </w:rPr>
            </w:pPr>
            <w:ins w:id="1593" w:author="Author" w:date="2023-05-24T14:46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9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AD1EE4" w14:textId="470C301B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595" w:author="Author" w:date="2023-05-24T14:45:00Z"/>
              </w:rPr>
            </w:pPr>
            <w:ins w:id="1596" w:author="Author" w:date="2023-05-24T14:46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FD7D29" w14:paraId="4406333B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97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98" w:author="Author" w:date="2023-05-24T14:45:00Z"/>
          <w:trPrChange w:id="1599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600" w:author="Author" w:date="2022-05-03T11:12:00Z">
              <w:tcPr>
                <w:tcW w:w="200" w:type="dxa"/>
              </w:tcPr>
            </w:tcPrChange>
          </w:tcPr>
          <w:p w14:paraId="0ECB94F6" w14:textId="77777777" w:rsidR="00FD7D29" w:rsidRDefault="00FD7D29" w:rsidP="00B8325C">
            <w:pPr>
              <w:pStyle w:val="tabletext11"/>
              <w:rPr>
                <w:ins w:id="1601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02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31E5332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603" w:author="Author" w:date="2023-05-24T14:45:00Z"/>
              </w:rPr>
              <w:pPrChange w:id="160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605" w:author="Author" w:date="2023-05-24T14:45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06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D6A76FD" w14:textId="7723947D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607" w:author="Author" w:date="2023-05-24T14:45:00Z"/>
              </w:rPr>
            </w:pPr>
            <w:ins w:id="1608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0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86388DF" w14:textId="399E6323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610" w:author="Author" w:date="2023-05-24T14:45:00Z"/>
              </w:rPr>
            </w:pPr>
            <w:ins w:id="1611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1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86BF5C" w14:textId="0C4DFBB4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613" w:author="Author" w:date="2023-05-24T14:45:00Z"/>
              </w:rPr>
            </w:pPr>
            <w:ins w:id="1614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1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67F8EC" w14:textId="26BDCE88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616" w:author="Author" w:date="2023-05-24T14:45:00Z"/>
              </w:rPr>
            </w:pPr>
            <w:ins w:id="1617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1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C56108" w14:textId="5AA8FC57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619" w:author="Author" w:date="2023-05-24T14:45:00Z"/>
              </w:rPr>
            </w:pPr>
            <w:ins w:id="1620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2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F284DF0" w14:textId="1FE573A5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622" w:author="Author" w:date="2023-05-24T14:45:00Z"/>
              </w:rPr>
            </w:pPr>
            <w:ins w:id="1623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2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42EED0" w14:textId="409232D8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625" w:author="Author" w:date="2023-05-24T14:45:00Z"/>
              </w:rPr>
            </w:pPr>
            <w:ins w:id="1626" w:author="Author" w:date="2023-05-24T14:46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2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D0A0DE" w14:textId="43B56142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628" w:author="Author" w:date="2023-05-24T14:45:00Z"/>
              </w:rPr>
            </w:pPr>
            <w:ins w:id="1629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3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B82F80" w14:textId="2061042F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631" w:author="Author" w:date="2023-05-24T14:45:00Z"/>
              </w:rPr>
            </w:pPr>
            <w:ins w:id="1632" w:author="Author" w:date="2023-05-24T14:46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3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032CF2" w14:textId="44EA456F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634" w:author="Author" w:date="2023-05-24T14:45:00Z"/>
              </w:rPr>
            </w:pPr>
            <w:ins w:id="1635" w:author="Author" w:date="2023-05-24T14:46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3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E02C09" w14:textId="6A767C4D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637" w:author="Author" w:date="2023-05-24T14:45:00Z"/>
              </w:rPr>
            </w:pPr>
            <w:ins w:id="1638" w:author="Author" w:date="2023-05-24T14:46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</w:tr>
      <w:tr w:rsidR="00FD7D29" w14:paraId="649A8D09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639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640" w:author="Author" w:date="2023-05-24T14:45:00Z"/>
          <w:trPrChange w:id="1641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642" w:author="Author" w:date="2022-05-03T11:12:00Z">
              <w:tcPr>
                <w:tcW w:w="200" w:type="dxa"/>
              </w:tcPr>
            </w:tcPrChange>
          </w:tcPr>
          <w:p w14:paraId="3CE82FBB" w14:textId="77777777" w:rsidR="00FD7D29" w:rsidRDefault="00FD7D29" w:rsidP="00B8325C">
            <w:pPr>
              <w:pStyle w:val="tabletext11"/>
              <w:rPr>
                <w:ins w:id="1643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44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27BF5D9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645" w:author="Author" w:date="2023-05-24T14:45:00Z"/>
              </w:rPr>
              <w:pPrChange w:id="1646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647" w:author="Author" w:date="2023-05-24T14:45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48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893424C" w14:textId="2B0469A9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649" w:author="Author" w:date="2023-05-24T14:45:00Z"/>
              </w:rPr>
            </w:pPr>
            <w:ins w:id="1650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5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4634DDB" w14:textId="5E8B9307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652" w:author="Author" w:date="2023-05-24T14:45:00Z"/>
              </w:rPr>
            </w:pPr>
            <w:ins w:id="1653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5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AE81C9" w14:textId="2B945374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655" w:author="Author" w:date="2023-05-24T14:45:00Z"/>
              </w:rPr>
            </w:pPr>
            <w:ins w:id="1656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5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B5AA7A" w14:textId="74524FCC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658" w:author="Author" w:date="2023-05-24T14:45:00Z"/>
              </w:rPr>
            </w:pPr>
            <w:ins w:id="1659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6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59D57A" w14:textId="14CC29F7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661" w:author="Author" w:date="2023-05-24T14:45:00Z"/>
              </w:rPr>
            </w:pPr>
            <w:ins w:id="1662" w:author="Author" w:date="2023-05-24T14:46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6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5F63E9" w14:textId="7772AF16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664" w:author="Author" w:date="2023-05-24T14:45:00Z"/>
              </w:rPr>
            </w:pPr>
            <w:ins w:id="1665" w:author="Author" w:date="2023-05-24T14:46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6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88E37F" w14:textId="05B3CE57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667" w:author="Author" w:date="2023-05-24T14:45:00Z"/>
              </w:rPr>
            </w:pPr>
            <w:ins w:id="1668" w:author="Author" w:date="2023-05-24T14:46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6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8C5C47" w14:textId="5DFF9015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670" w:author="Author" w:date="2023-05-24T14:45:00Z"/>
              </w:rPr>
            </w:pPr>
            <w:ins w:id="1671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7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BCBACD" w14:textId="3047637A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673" w:author="Author" w:date="2023-05-24T14:45:00Z"/>
              </w:rPr>
            </w:pPr>
            <w:ins w:id="1674" w:author="Author" w:date="2023-05-24T14:46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7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572E59" w14:textId="3DBFFDBC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676" w:author="Author" w:date="2023-05-24T14:45:00Z"/>
              </w:rPr>
            </w:pPr>
            <w:ins w:id="1677" w:author="Author" w:date="2023-05-24T14:46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7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9A1167" w14:textId="0975FAE7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679" w:author="Author" w:date="2023-05-24T14:45:00Z"/>
              </w:rPr>
            </w:pPr>
            <w:ins w:id="1680" w:author="Author" w:date="2023-05-24T14:46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FD7D29" w14:paraId="3A4DA62F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681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682" w:author="Author" w:date="2023-05-24T14:45:00Z"/>
          <w:trPrChange w:id="1683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684" w:author="Author" w:date="2022-05-03T11:12:00Z">
              <w:tcPr>
                <w:tcW w:w="200" w:type="dxa"/>
              </w:tcPr>
            </w:tcPrChange>
          </w:tcPr>
          <w:p w14:paraId="18216C56" w14:textId="77777777" w:rsidR="00FD7D29" w:rsidRDefault="00FD7D29" w:rsidP="00B8325C">
            <w:pPr>
              <w:pStyle w:val="tabletext11"/>
              <w:rPr>
                <w:ins w:id="1685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86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45DF74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687" w:author="Author" w:date="2023-05-24T14:45:00Z"/>
              </w:rPr>
              <w:pPrChange w:id="1688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689" w:author="Author" w:date="2023-05-24T14:45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90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49A5887" w14:textId="635641BF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691" w:author="Author" w:date="2023-05-24T14:45:00Z"/>
              </w:rPr>
            </w:pPr>
            <w:ins w:id="1692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9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4328C1" w14:textId="0E272F16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694" w:author="Author" w:date="2023-05-24T14:45:00Z"/>
              </w:rPr>
            </w:pPr>
            <w:ins w:id="1695" w:author="Author" w:date="2023-05-24T14:46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9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7F5BBE" w14:textId="10461731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697" w:author="Author" w:date="2023-05-24T14:45:00Z"/>
              </w:rPr>
            </w:pPr>
            <w:ins w:id="1698" w:author="Author" w:date="2023-05-24T14:46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69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FEF4385" w14:textId="6BF46F1E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700" w:author="Author" w:date="2023-05-24T14:45:00Z"/>
              </w:rPr>
            </w:pPr>
            <w:ins w:id="1701" w:author="Author" w:date="2023-05-24T14:46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0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FE0156" w14:textId="1B57B435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703" w:author="Author" w:date="2023-05-24T14:45:00Z"/>
              </w:rPr>
            </w:pPr>
            <w:ins w:id="1704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0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8606AE" w14:textId="0EA914B9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706" w:author="Author" w:date="2023-05-24T14:45:00Z"/>
              </w:rPr>
            </w:pPr>
            <w:ins w:id="1707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0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BAEACD" w14:textId="078CAAEB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709" w:author="Author" w:date="2023-05-24T14:45:00Z"/>
              </w:rPr>
            </w:pPr>
            <w:ins w:id="1710" w:author="Author" w:date="2023-05-24T14:46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1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CE66AD" w14:textId="3A85A534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712" w:author="Author" w:date="2023-05-24T14:45:00Z"/>
              </w:rPr>
            </w:pPr>
            <w:ins w:id="1713" w:author="Author" w:date="2023-05-24T14:46:00Z">
              <w:r>
                <w:rPr>
                  <w:rFonts w:cs="Arial"/>
                  <w:color w:val="000000"/>
                  <w:szCs w:val="18"/>
                </w:rPr>
                <w:t>0.030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1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46017F" w14:textId="341F9FB2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715" w:author="Author" w:date="2023-05-24T14:45:00Z"/>
              </w:rPr>
            </w:pPr>
            <w:ins w:id="1716" w:author="Author" w:date="2023-05-24T14:46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1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B4285A" w14:textId="3C3E4768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718" w:author="Author" w:date="2023-05-24T14:45:00Z"/>
              </w:rPr>
            </w:pPr>
            <w:ins w:id="1719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2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7CB58D" w14:textId="3C462F28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721" w:author="Author" w:date="2023-05-24T14:45:00Z"/>
              </w:rPr>
            </w:pPr>
            <w:ins w:id="1722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</w:tr>
      <w:tr w:rsidR="00FD7D29" w14:paraId="1C419F2E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723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724" w:author="Author" w:date="2023-05-24T14:45:00Z"/>
          <w:trPrChange w:id="1725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726" w:author="Author" w:date="2022-05-03T11:12:00Z">
              <w:tcPr>
                <w:tcW w:w="200" w:type="dxa"/>
              </w:tcPr>
            </w:tcPrChange>
          </w:tcPr>
          <w:p w14:paraId="4FED293F" w14:textId="77777777" w:rsidR="00FD7D29" w:rsidRDefault="00FD7D29" w:rsidP="00B8325C">
            <w:pPr>
              <w:pStyle w:val="tabletext11"/>
              <w:rPr>
                <w:ins w:id="1727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28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8543D5D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729" w:author="Author" w:date="2023-05-24T14:45:00Z"/>
              </w:rPr>
              <w:pPrChange w:id="1730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731" w:author="Author" w:date="2023-05-24T14:45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32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2C2ECB5" w14:textId="7F2535EB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733" w:author="Author" w:date="2023-05-24T14:45:00Z"/>
              </w:rPr>
            </w:pPr>
            <w:ins w:id="1734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3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AFFA003" w14:textId="6B8BEB38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736" w:author="Author" w:date="2023-05-24T14:45:00Z"/>
              </w:rPr>
            </w:pPr>
            <w:ins w:id="1737" w:author="Author" w:date="2023-05-24T14:46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3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AA7F23" w14:textId="71CBAD71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739" w:author="Author" w:date="2023-05-24T14:45:00Z"/>
              </w:rPr>
            </w:pPr>
            <w:ins w:id="1740" w:author="Author" w:date="2023-05-24T14:46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4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6DC38DC" w14:textId="2DC9A9AF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742" w:author="Author" w:date="2023-05-24T14:45:00Z"/>
              </w:rPr>
            </w:pPr>
            <w:ins w:id="1743" w:author="Author" w:date="2023-05-24T14:46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4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7E0CEB" w14:textId="2C7F6C20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745" w:author="Author" w:date="2023-05-24T14:45:00Z"/>
              </w:rPr>
            </w:pPr>
            <w:ins w:id="1746" w:author="Author" w:date="2023-05-24T14:46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4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C2414E" w14:textId="2F63E164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748" w:author="Author" w:date="2023-05-24T14:45:00Z"/>
              </w:rPr>
            </w:pPr>
            <w:ins w:id="1749" w:author="Author" w:date="2023-05-24T14:46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5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500E14" w14:textId="25CA8409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751" w:author="Author" w:date="2023-05-24T14:45:00Z"/>
              </w:rPr>
            </w:pPr>
            <w:ins w:id="1752" w:author="Author" w:date="2023-05-24T14:46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5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38C659" w14:textId="6538046A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754" w:author="Author" w:date="2023-05-24T14:45:00Z"/>
              </w:rPr>
            </w:pPr>
            <w:ins w:id="1755" w:author="Author" w:date="2023-05-24T14:46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5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1DF6D6" w14:textId="310E4AB9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757" w:author="Author" w:date="2023-05-24T14:45:00Z"/>
              </w:rPr>
            </w:pPr>
            <w:ins w:id="1758" w:author="Author" w:date="2023-05-24T14:46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5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93338E" w14:textId="0C556A7C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760" w:author="Author" w:date="2023-05-24T14:45:00Z"/>
              </w:rPr>
            </w:pPr>
            <w:ins w:id="1761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76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2D9F36" w14:textId="43E2D144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763" w:author="Author" w:date="2023-05-24T14:45:00Z"/>
              </w:rPr>
            </w:pPr>
            <w:ins w:id="1764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</w:tr>
    </w:tbl>
    <w:p w14:paraId="1C8462E8" w14:textId="77777777" w:rsidR="00FD7D29" w:rsidRDefault="00FD7D29" w:rsidP="00B8325C">
      <w:pPr>
        <w:pStyle w:val="space4"/>
        <w:rPr>
          <w:ins w:id="1765" w:author="Author" w:date="2023-05-24T14:45:00Z"/>
        </w:rPr>
        <w:pPrChange w:id="1766" w:author="Author" w:date="2022-02-04T13:47:00Z">
          <w:pPr>
            <w:pStyle w:val="isonormal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1767">
          <w:tblGrid>
            <w:gridCol w:w="200"/>
            <w:gridCol w:w="555"/>
            <w:gridCol w:w="200"/>
            <w:gridCol w:w="445"/>
            <w:gridCol w:w="755"/>
            <w:gridCol w:w="445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</w:tblGrid>
        </w:tblGridChange>
      </w:tblGrid>
      <w:tr w:rsidR="00FD7D29" w14:paraId="24203FD8" w14:textId="77777777" w:rsidTr="00FD7D29">
        <w:trPr>
          <w:cantSplit/>
          <w:trHeight w:val="190"/>
          <w:ins w:id="1768" w:author="Author" w:date="2023-05-24T14:45:00Z"/>
        </w:trPr>
        <w:tc>
          <w:tcPr>
            <w:tcW w:w="200" w:type="dxa"/>
          </w:tcPr>
          <w:p w14:paraId="1DD324CB" w14:textId="77777777" w:rsidR="00FD7D29" w:rsidRDefault="00FD7D29" w:rsidP="00B8325C">
            <w:pPr>
              <w:pStyle w:val="tablehead"/>
              <w:rPr>
                <w:ins w:id="1769" w:author="Author" w:date="2023-05-24T14:45:00Z"/>
              </w:rPr>
            </w:pPr>
            <w:ins w:id="1770" w:author="Author" w:date="2023-05-24T14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7304D" w14:textId="77777777" w:rsidR="00FD7D29" w:rsidRDefault="00FD7D29" w:rsidP="00B8325C">
            <w:pPr>
              <w:pStyle w:val="tablehead"/>
              <w:rPr>
                <w:ins w:id="1771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4C86D" w14:textId="77777777" w:rsidR="00FD7D29" w:rsidRDefault="00FD7D29" w:rsidP="00B8325C">
            <w:pPr>
              <w:pStyle w:val="tablehead"/>
              <w:rPr>
                <w:ins w:id="1772" w:author="Author" w:date="2023-05-24T14:45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7E4" w14:textId="77777777" w:rsidR="00FD7D29" w:rsidRDefault="00FD7D29" w:rsidP="00B8325C">
            <w:pPr>
              <w:pStyle w:val="tablehead"/>
              <w:rPr>
                <w:ins w:id="1773" w:author="Author" w:date="2023-05-24T14:45:00Z"/>
              </w:rPr>
            </w:pPr>
            <w:ins w:id="1774" w:author="Author" w:date="2023-05-24T14:45:00Z">
              <w:r>
                <w:t>Territory 3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08BCE" w14:textId="77777777" w:rsidR="00FD7D29" w:rsidRDefault="00FD7D29" w:rsidP="00B8325C">
            <w:pPr>
              <w:pStyle w:val="tablehead"/>
              <w:rPr>
                <w:ins w:id="1775" w:author="Author" w:date="2023-05-24T14:45:00Z"/>
              </w:rPr>
            </w:pPr>
            <w:ins w:id="1776" w:author="Author" w:date="2023-05-24T14:45:00Z">
              <w:r>
                <w:t>Territory 3A Loss Costs</w:t>
              </w:r>
            </w:ins>
          </w:p>
        </w:tc>
      </w:tr>
      <w:tr w:rsidR="00FD7D29" w14:paraId="71410214" w14:textId="77777777" w:rsidTr="00FD7D29">
        <w:trPr>
          <w:cantSplit/>
          <w:trHeight w:val="190"/>
          <w:ins w:id="1777" w:author="Author" w:date="2023-05-24T14:45:00Z"/>
        </w:trPr>
        <w:tc>
          <w:tcPr>
            <w:tcW w:w="200" w:type="dxa"/>
          </w:tcPr>
          <w:p w14:paraId="043E0B6D" w14:textId="77777777" w:rsidR="00FD7D29" w:rsidRDefault="00FD7D29" w:rsidP="00B8325C">
            <w:pPr>
              <w:pStyle w:val="tablehead"/>
              <w:rPr>
                <w:ins w:id="1778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912C9" w14:textId="77777777" w:rsidR="00FD7D29" w:rsidRDefault="00FD7D29" w:rsidP="00B8325C">
            <w:pPr>
              <w:pStyle w:val="tablehead"/>
              <w:rPr>
                <w:ins w:id="1779" w:author="Author" w:date="2023-05-24T14:45:00Z"/>
              </w:rPr>
            </w:pPr>
            <w:ins w:id="1780" w:author="Author" w:date="2023-05-24T14:45:00Z">
              <w:r>
                <w:t>Bldg.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2A015" w14:textId="77777777" w:rsidR="00FD7D29" w:rsidRDefault="00FD7D29" w:rsidP="00B8325C">
            <w:pPr>
              <w:pStyle w:val="tablehead"/>
              <w:rPr>
                <w:ins w:id="1781" w:author="Author" w:date="2023-05-24T14:45:00Z"/>
              </w:rPr>
            </w:pPr>
            <w:ins w:id="1782" w:author="Author" w:date="2023-05-24T14:45:00Z">
              <w:r>
                <w:t>Base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BA41127" w14:textId="77777777" w:rsidR="00FD7D29" w:rsidRDefault="00FD7D29" w:rsidP="00B8325C">
            <w:pPr>
              <w:pStyle w:val="tablehead"/>
              <w:rPr>
                <w:ins w:id="1783" w:author="Author" w:date="2023-05-24T14:45:00Z"/>
              </w:rPr>
            </w:pPr>
            <w:ins w:id="1784" w:author="Author" w:date="2023-05-24T14:45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08F8" w14:textId="77777777" w:rsidR="00FD7D29" w:rsidRPr="00113BB6" w:rsidRDefault="00FD7D29" w:rsidP="00B8325C">
            <w:pPr>
              <w:pStyle w:val="tablehead"/>
              <w:rPr>
                <w:ins w:id="1785" w:author="Author" w:date="2023-05-24T14:45:00Z"/>
              </w:rPr>
            </w:pPr>
            <w:ins w:id="1786" w:author="Author" w:date="2023-05-24T14:45:00Z">
              <w:r w:rsidRPr="00113BB6">
                <w:t>Personal Property Grade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0EBD90E" w14:textId="77777777" w:rsidR="00FD7D29" w:rsidRPr="00113BB6" w:rsidRDefault="00FD7D29" w:rsidP="00B8325C">
            <w:pPr>
              <w:pStyle w:val="tablehead"/>
              <w:rPr>
                <w:ins w:id="1787" w:author="Author" w:date="2023-05-24T14:45:00Z"/>
              </w:rPr>
            </w:pPr>
            <w:ins w:id="1788" w:author="Author" w:date="2023-05-24T14:45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A216" w14:textId="77777777" w:rsidR="00FD7D29" w:rsidRPr="00113BB6" w:rsidRDefault="00FD7D29" w:rsidP="00B8325C">
            <w:pPr>
              <w:pStyle w:val="tablehead"/>
              <w:rPr>
                <w:ins w:id="1789" w:author="Author" w:date="2023-05-24T14:45:00Z"/>
              </w:rPr>
            </w:pPr>
            <w:ins w:id="1790" w:author="Author" w:date="2023-05-24T14:45:00Z">
              <w:r w:rsidRPr="00113BB6">
                <w:t>Personal Property Grade</w:t>
              </w:r>
            </w:ins>
          </w:p>
        </w:tc>
      </w:tr>
      <w:tr w:rsidR="00FD7D29" w14:paraId="2468F9DC" w14:textId="77777777" w:rsidTr="00FD7D29">
        <w:trPr>
          <w:cantSplit/>
          <w:trHeight w:val="190"/>
          <w:ins w:id="1791" w:author="Author" w:date="2023-05-24T14:45:00Z"/>
        </w:trPr>
        <w:tc>
          <w:tcPr>
            <w:tcW w:w="200" w:type="dxa"/>
          </w:tcPr>
          <w:p w14:paraId="65F99C2B" w14:textId="77777777" w:rsidR="00FD7D29" w:rsidRDefault="00FD7D29" w:rsidP="00B8325C">
            <w:pPr>
              <w:pStyle w:val="tablehead"/>
              <w:rPr>
                <w:ins w:id="1792" w:author="Author" w:date="2023-05-24T14:45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914D5" w14:textId="77777777" w:rsidR="00FD7D29" w:rsidRDefault="00FD7D29" w:rsidP="00B8325C">
            <w:pPr>
              <w:pStyle w:val="tablehead"/>
              <w:rPr>
                <w:ins w:id="1793" w:author="Author" w:date="2023-05-24T14:45:00Z"/>
              </w:rPr>
            </w:pPr>
            <w:ins w:id="1794" w:author="Author" w:date="2023-05-24T14:45:00Z">
              <w:r>
                <w:t>Class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FD108D9" w14:textId="77777777" w:rsidR="00FD7D29" w:rsidRDefault="00FD7D29" w:rsidP="00B8325C">
            <w:pPr>
              <w:pStyle w:val="tablehead"/>
              <w:rPr>
                <w:ins w:id="1795" w:author="Author" w:date="2023-05-24T14:45:00Z"/>
              </w:rPr>
            </w:pPr>
            <w:ins w:id="1796" w:author="Author" w:date="2023-05-24T14:45:00Z">
              <w:r>
                <w:t>Deduct.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614D1BA9" w14:textId="77777777" w:rsidR="00FD7D29" w:rsidRDefault="00FD7D29" w:rsidP="00B8325C">
            <w:pPr>
              <w:pStyle w:val="tablehead"/>
              <w:rPr>
                <w:ins w:id="1797" w:author="Author" w:date="2023-05-24T14:45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1063" w14:textId="77777777" w:rsidR="00FD7D29" w:rsidRDefault="00FD7D29" w:rsidP="00B8325C">
            <w:pPr>
              <w:pStyle w:val="tablehead"/>
              <w:rPr>
                <w:ins w:id="1798" w:author="Author" w:date="2023-05-24T14:45:00Z"/>
              </w:rPr>
            </w:pPr>
            <w:ins w:id="1799" w:author="Author" w:date="2023-05-24T14:45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98AF" w14:textId="77777777" w:rsidR="00FD7D29" w:rsidRDefault="00FD7D29" w:rsidP="00B8325C">
            <w:pPr>
              <w:pStyle w:val="tablehead"/>
              <w:rPr>
                <w:ins w:id="1800" w:author="Author" w:date="2023-05-24T14:45:00Z"/>
              </w:rPr>
            </w:pPr>
            <w:ins w:id="1801" w:author="Author" w:date="2023-05-24T14:45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2893" w14:textId="77777777" w:rsidR="00FD7D29" w:rsidRDefault="00FD7D29" w:rsidP="00B8325C">
            <w:pPr>
              <w:pStyle w:val="tablehead"/>
              <w:rPr>
                <w:ins w:id="1802" w:author="Author" w:date="2023-05-24T14:45:00Z"/>
              </w:rPr>
            </w:pPr>
            <w:ins w:id="1803" w:author="Author" w:date="2023-05-24T14:45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4F52" w14:textId="77777777" w:rsidR="00FD7D29" w:rsidRDefault="00FD7D29" w:rsidP="00B8325C">
            <w:pPr>
              <w:pStyle w:val="tablehead"/>
              <w:rPr>
                <w:ins w:id="1804" w:author="Author" w:date="2023-05-24T14:45:00Z"/>
              </w:rPr>
            </w:pPr>
            <w:ins w:id="1805" w:author="Author" w:date="2023-05-24T14:45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116AADF2" w14:textId="77777777" w:rsidR="00FD7D29" w:rsidRDefault="00FD7D29" w:rsidP="00B8325C">
            <w:pPr>
              <w:pStyle w:val="tablehead"/>
              <w:rPr>
                <w:ins w:id="1806" w:author="Author" w:date="2023-05-24T14:45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FD662" w14:textId="77777777" w:rsidR="00FD7D29" w:rsidRDefault="00FD7D29" w:rsidP="00B8325C">
            <w:pPr>
              <w:pStyle w:val="tablehead"/>
              <w:rPr>
                <w:ins w:id="1807" w:author="Author" w:date="2023-05-24T14:45:00Z"/>
              </w:rPr>
            </w:pPr>
            <w:ins w:id="1808" w:author="Author" w:date="2023-05-24T14:45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53A7" w14:textId="77777777" w:rsidR="00FD7D29" w:rsidRDefault="00FD7D29" w:rsidP="00B8325C">
            <w:pPr>
              <w:pStyle w:val="tablehead"/>
              <w:rPr>
                <w:ins w:id="1809" w:author="Author" w:date="2023-05-24T14:45:00Z"/>
              </w:rPr>
            </w:pPr>
            <w:ins w:id="1810" w:author="Author" w:date="2023-05-24T14:45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16A5" w14:textId="77777777" w:rsidR="00FD7D29" w:rsidRDefault="00FD7D29" w:rsidP="00B8325C">
            <w:pPr>
              <w:pStyle w:val="tablehead"/>
              <w:rPr>
                <w:ins w:id="1811" w:author="Author" w:date="2023-05-24T14:45:00Z"/>
              </w:rPr>
            </w:pPr>
            <w:ins w:id="1812" w:author="Author" w:date="2023-05-24T14:45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F7DC7" w14:textId="77777777" w:rsidR="00FD7D29" w:rsidRDefault="00FD7D29" w:rsidP="00B8325C">
            <w:pPr>
              <w:pStyle w:val="tablehead"/>
              <w:rPr>
                <w:ins w:id="1813" w:author="Author" w:date="2023-05-24T14:45:00Z"/>
              </w:rPr>
            </w:pPr>
            <w:ins w:id="1814" w:author="Author" w:date="2023-05-24T14:45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FD7D29" w14:paraId="5056163B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15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816" w:author="Author" w:date="2023-05-24T14:45:00Z"/>
          <w:trPrChange w:id="1817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818" w:author="Author" w:date="2022-05-03T11:13:00Z">
              <w:tcPr>
                <w:tcW w:w="200" w:type="dxa"/>
              </w:tcPr>
            </w:tcPrChange>
          </w:tcPr>
          <w:p w14:paraId="6A463A19" w14:textId="77777777" w:rsidR="00FD7D29" w:rsidRDefault="00FD7D29" w:rsidP="00B8325C">
            <w:pPr>
              <w:pStyle w:val="tabletext11"/>
              <w:rPr>
                <w:ins w:id="1819" w:author="Author" w:date="2023-05-24T14:45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82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2FC55F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821" w:author="Author" w:date="2023-05-24T14:45:00Z"/>
              </w:rPr>
              <w:pPrChange w:id="1822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23" w:author="Author" w:date="2023-05-24T14:45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824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AB3A3C0" w14:textId="7777777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825" w:author="Author" w:date="2023-05-24T14:45:00Z"/>
              </w:rPr>
            </w:pPr>
            <w:ins w:id="1826" w:author="Author" w:date="2023-05-24T14:45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2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9DFF93" w14:textId="6EE2D2F8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828" w:author="Author" w:date="2023-05-24T14:45:00Z"/>
              </w:rPr>
            </w:pPr>
            <w:ins w:id="1829" w:author="Author" w:date="2023-05-24T14:46:00Z">
              <w:r>
                <w:rPr>
                  <w:rFonts w:cs="Arial"/>
                  <w:color w:val="000000"/>
                  <w:szCs w:val="18"/>
                </w:rPr>
                <w:t>0.030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3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6289F0" w14:textId="0EC47127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831" w:author="Author" w:date="2023-05-24T14:45:00Z"/>
              </w:rPr>
            </w:pPr>
            <w:ins w:id="1832" w:author="Author" w:date="2023-05-24T14:46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3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52865E" w14:textId="21359ECA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834" w:author="Author" w:date="2023-05-24T14:45:00Z"/>
              </w:rPr>
            </w:pPr>
            <w:ins w:id="1835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3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F9973F" w14:textId="21197903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837" w:author="Author" w:date="2023-05-24T14:45:00Z"/>
              </w:rPr>
            </w:pPr>
            <w:ins w:id="1838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3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2C1038" w14:textId="69442275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840" w:author="Author" w:date="2023-05-24T14:45:00Z"/>
              </w:rPr>
            </w:pPr>
            <w:ins w:id="1841" w:author="Author" w:date="2023-05-24T14:46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4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277275C" w14:textId="75EACF72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843" w:author="Author" w:date="2023-05-24T14:45:00Z"/>
              </w:rPr>
            </w:pPr>
            <w:ins w:id="1844" w:author="Author" w:date="2023-05-24T14:46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4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2DC75D" w14:textId="4C254CA9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846" w:author="Author" w:date="2023-05-24T14:45:00Z"/>
              </w:rPr>
            </w:pPr>
            <w:ins w:id="1847" w:author="Author" w:date="2023-05-24T14:46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4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463DE9" w14:textId="4DFAE029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849" w:author="Author" w:date="2023-05-24T14:45:00Z"/>
              </w:rPr>
            </w:pPr>
            <w:ins w:id="1850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5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C1E8B0" w14:textId="2C766CE6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852" w:author="Author" w:date="2023-05-24T14:45:00Z"/>
              </w:rPr>
            </w:pPr>
            <w:ins w:id="1853" w:author="Author" w:date="2023-05-24T14:46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5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0887FF" w14:textId="563C6B86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855" w:author="Author" w:date="2023-05-24T14:45:00Z"/>
              </w:rPr>
            </w:pPr>
            <w:ins w:id="1856" w:author="Author" w:date="2023-05-24T14:46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</w:tr>
      <w:tr w:rsidR="00FD7D29" w14:paraId="7ABC0044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57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858" w:author="Author" w:date="2023-05-24T14:45:00Z"/>
          <w:trPrChange w:id="1859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860" w:author="Author" w:date="2022-05-03T11:13:00Z">
              <w:tcPr>
                <w:tcW w:w="200" w:type="dxa"/>
              </w:tcPr>
            </w:tcPrChange>
          </w:tcPr>
          <w:p w14:paraId="119FB20C" w14:textId="77777777" w:rsidR="00FD7D29" w:rsidRDefault="00FD7D29" w:rsidP="00B8325C">
            <w:pPr>
              <w:pStyle w:val="tabletext11"/>
              <w:rPr>
                <w:ins w:id="1861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862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67E3D51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863" w:author="Author" w:date="2023-05-24T14:45:00Z"/>
              </w:rPr>
              <w:pPrChange w:id="186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65" w:author="Author" w:date="2023-05-24T14:45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866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40326CB" w14:textId="51926A09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867" w:author="Author" w:date="2023-05-24T14:45:00Z"/>
              </w:rPr>
            </w:pPr>
            <w:ins w:id="1868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6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F3EF79" w14:textId="66F5E7D1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870" w:author="Author" w:date="2023-05-24T14:45:00Z"/>
              </w:rPr>
            </w:pPr>
            <w:ins w:id="1871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7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36B180" w14:textId="02CB2B99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873" w:author="Author" w:date="2023-05-24T14:45:00Z"/>
              </w:rPr>
            </w:pPr>
            <w:ins w:id="1874" w:author="Author" w:date="2023-05-24T14:46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7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444C59" w14:textId="47544AEC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876" w:author="Author" w:date="2023-05-24T14:45:00Z"/>
              </w:rPr>
            </w:pPr>
            <w:ins w:id="1877" w:author="Author" w:date="2023-05-24T14:46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7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31CBCC" w14:textId="07CB1E60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879" w:author="Author" w:date="2023-05-24T14:45:00Z"/>
              </w:rPr>
            </w:pPr>
            <w:ins w:id="1880" w:author="Author" w:date="2023-05-24T14:46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8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64264E" w14:textId="1658FCCE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882" w:author="Author" w:date="2023-05-24T14:45:00Z"/>
              </w:rPr>
            </w:pPr>
            <w:ins w:id="1883" w:author="Author" w:date="2023-05-24T14:46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8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1E45F8" w14:textId="6EE71997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885" w:author="Author" w:date="2023-05-24T14:45:00Z"/>
              </w:rPr>
            </w:pPr>
            <w:ins w:id="1886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8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6F0772" w14:textId="32CD9CE2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888" w:author="Author" w:date="2023-05-24T14:45:00Z"/>
              </w:rPr>
            </w:pPr>
            <w:ins w:id="1889" w:author="Author" w:date="2023-05-24T14:46:00Z">
              <w:r>
                <w:rPr>
                  <w:rFonts w:cs="Arial"/>
                  <w:color w:val="000000"/>
                  <w:szCs w:val="18"/>
                </w:rPr>
                <w:t>0.038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9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7D7DC6" w14:textId="15085AA7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891" w:author="Author" w:date="2023-05-24T14:45:00Z"/>
              </w:rPr>
            </w:pPr>
            <w:ins w:id="1892" w:author="Author" w:date="2023-05-24T14:46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9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4EFB36" w14:textId="7C8A7641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894" w:author="Author" w:date="2023-05-24T14:45:00Z"/>
              </w:rPr>
            </w:pPr>
            <w:ins w:id="1895" w:author="Author" w:date="2023-05-24T14:46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9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07F7D9" w14:textId="66E7A7A7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897" w:author="Author" w:date="2023-05-24T14:45:00Z"/>
              </w:rPr>
            </w:pPr>
            <w:ins w:id="1898" w:author="Author" w:date="2023-05-24T14:46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</w:tr>
      <w:tr w:rsidR="00FD7D29" w14:paraId="324200AE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99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00" w:author="Author" w:date="2023-05-24T14:45:00Z"/>
          <w:trPrChange w:id="1901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02" w:author="Author" w:date="2022-05-03T11:13:00Z">
              <w:tcPr>
                <w:tcW w:w="200" w:type="dxa"/>
              </w:tcPr>
            </w:tcPrChange>
          </w:tcPr>
          <w:p w14:paraId="19633900" w14:textId="77777777" w:rsidR="00FD7D29" w:rsidRDefault="00FD7D29" w:rsidP="00B8325C">
            <w:pPr>
              <w:pStyle w:val="tabletext11"/>
              <w:rPr>
                <w:ins w:id="1903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04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E8E7810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905" w:author="Author" w:date="2023-05-24T14:45:00Z"/>
              </w:rPr>
              <w:pPrChange w:id="190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07" w:author="Author" w:date="2023-05-24T14:45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08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AA0C719" w14:textId="78FACA3C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909" w:author="Author" w:date="2023-05-24T14:45:00Z"/>
              </w:rPr>
            </w:pPr>
            <w:ins w:id="1910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1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02AFEB" w14:textId="60179E3D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912" w:author="Author" w:date="2023-05-24T14:45:00Z"/>
              </w:rPr>
            </w:pPr>
            <w:ins w:id="1913" w:author="Author" w:date="2023-05-24T14:46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1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323C028" w14:textId="051E6B92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915" w:author="Author" w:date="2023-05-24T14:45:00Z"/>
              </w:rPr>
            </w:pPr>
            <w:ins w:id="1916" w:author="Author" w:date="2023-05-24T14:46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1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8FAD0C" w14:textId="7B11789B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918" w:author="Author" w:date="2023-05-24T14:45:00Z"/>
              </w:rPr>
            </w:pPr>
            <w:ins w:id="1919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2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EEA27D" w14:textId="684CD7D4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921" w:author="Author" w:date="2023-05-24T14:45:00Z"/>
              </w:rPr>
            </w:pPr>
            <w:ins w:id="1922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2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DC7C70" w14:textId="6700D43A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924" w:author="Author" w:date="2023-05-24T14:45:00Z"/>
              </w:rPr>
            </w:pPr>
            <w:ins w:id="1925" w:author="Author" w:date="2023-05-24T14:46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2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9EA529" w14:textId="25DAAAB6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927" w:author="Author" w:date="2023-05-24T14:45:00Z"/>
              </w:rPr>
            </w:pPr>
            <w:ins w:id="1928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2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32F2E1" w14:textId="50D3C256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930" w:author="Author" w:date="2023-05-24T14:45:00Z"/>
              </w:rPr>
            </w:pPr>
            <w:ins w:id="1931" w:author="Author" w:date="2023-05-24T14:46:00Z">
              <w:r>
                <w:rPr>
                  <w:rFonts w:cs="Arial"/>
                  <w:color w:val="000000"/>
                  <w:szCs w:val="18"/>
                </w:rPr>
                <w:t>0.039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3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9C8B8B" w14:textId="66D33C40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933" w:author="Author" w:date="2023-05-24T14:45:00Z"/>
              </w:rPr>
            </w:pPr>
            <w:ins w:id="1934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3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A1F2E5" w14:textId="50BB4960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936" w:author="Author" w:date="2023-05-24T14:45:00Z"/>
              </w:rPr>
            </w:pPr>
            <w:ins w:id="1937" w:author="Author" w:date="2023-05-24T14:46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3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EFF2CB" w14:textId="3BFAD7D2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939" w:author="Author" w:date="2023-05-24T14:45:00Z"/>
              </w:rPr>
            </w:pPr>
            <w:ins w:id="1940" w:author="Author" w:date="2023-05-24T14:46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</w:tr>
      <w:tr w:rsidR="00FD7D29" w14:paraId="43971074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41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42" w:author="Author" w:date="2023-05-24T14:45:00Z"/>
          <w:trPrChange w:id="1943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44" w:author="Author" w:date="2022-05-03T11:13:00Z">
              <w:tcPr>
                <w:tcW w:w="200" w:type="dxa"/>
              </w:tcPr>
            </w:tcPrChange>
          </w:tcPr>
          <w:p w14:paraId="2920F020" w14:textId="77777777" w:rsidR="00FD7D29" w:rsidRDefault="00FD7D29" w:rsidP="00B8325C">
            <w:pPr>
              <w:pStyle w:val="tabletext11"/>
              <w:rPr>
                <w:ins w:id="1945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46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FA8B817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947" w:author="Author" w:date="2023-05-24T14:45:00Z"/>
              </w:rPr>
              <w:pPrChange w:id="1948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49" w:author="Author" w:date="2023-05-24T14:45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5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6AB3A99" w14:textId="482D6060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951" w:author="Author" w:date="2023-05-24T14:45:00Z"/>
              </w:rPr>
            </w:pPr>
            <w:ins w:id="1952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5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F3DD51" w14:textId="21365501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954" w:author="Author" w:date="2023-05-24T14:45:00Z"/>
              </w:rPr>
            </w:pPr>
            <w:ins w:id="1955" w:author="Author" w:date="2023-05-24T14:46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5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37E4F2E" w14:textId="3C67C64E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957" w:author="Author" w:date="2023-05-24T14:45:00Z"/>
              </w:rPr>
            </w:pPr>
            <w:ins w:id="1958" w:author="Author" w:date="2023-05-24T14:46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5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B080FB" w14:textId="742F67FD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1960" w:author="Author" w:date="2023-05-24T14:45:00Z"/>
              </w:rPr>
            </w:pPr>
            <w:ins w:id="1961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6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512541" w14:textId="59B543F4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1963" w:author="Author" w:date="2023-05-24T14:45:00Z"/>
              </w:rPr>
            </w:pPr>
            <w:ins w:id="1964" w:author="Author" w:date="2023-05-24T14:46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6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0F0310" w14:textId="19FCC8FA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1966" w:author="Author" w:date="2023-05-24T14:45:00Z"/>
              </w:rPr>
            </w:pPr>
            <w:ins w:id="1967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6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7F52521" w14:textId="11B6D06D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1969" w:author="Author" w:date="2023-05-24T14:45:00Z"/>
              </w:rPr>
            </w:pPr>
            <w:ins w:id="1970" w:author="Author" w:date="2023-05-24T14:46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7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9E0BD3" w14:textId="2D66A284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1972" w:author="Author" w:date="2023-05-24T14:45:00Z"/>
              </w:rPr>
            </w:pPr>
            <w:ins w:id="1973" w:author="Author" w:date="2023-05-24T14:46:00Z">
              <w:r>
                <w:rPr>
                  <w:rFonts w:cs="Arial"/>
                  <w:color w:val="000000"/>
                  <w:szCs w:val="18"/>
                </w:rPr>
                <w:t>0.039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7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4387744" w14:textId="55756F47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1975" w:author="Author" w:date="2023-05-24T14:45:00Z"/>
              </w:rPr>
            </w:pPr>
            <w:ins w:id="1976" w:author="Author" w:date="2023-05-24T14:46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7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444ED5" w14:textId="153AE205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1978" w:author="Author" w:date="2023-05-24T14:45:00Z"/>
              </w:rPr>
            </w:pPr>
            <w:ins w:id="1979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8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912723" w14:textId="0EFD8A86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1981" w:author="Author" w:date="2023-05-24T14:45:00Z"/>
              </w:rPr>
            </w:pPr>
            <w:ins w:id="1982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</w:tr>
      <w:tr w:rsidR="00FD7D29" w14:paraId="41CE99F6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983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984" w:author="Author" w:date="2023-05-24T14:45:00Z"/>
          <w:trPrChange w:id="1985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986" w:author="Author" w:date="2022-05-03T11:13:00Z">
              <w:tcPr>
                <w:tcW w:w="200" w:type="dxa"/>
              </w:tcPr>
            </w:tcPrChange>
          </w:tcPr>
          <w:p w14:paraId="155F0876" w14:textId="77777777" w:rsidR="00FD7D29" w:rsidRDefault="00FD7D29" w:rsidP="00B8325C">
            <w:pPr>
              <w:pStyle w:val="tabletext11"/>
              <w:rPr>
                <w:ins w:id="1987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88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9D453EE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1989" w:author="Author" w:date="2023-05-24T14:45:00Z"/>
              </w:rPr>
              <w:pPrChange w:id="1990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91" w:author="Author" w:date="2023-05-24T14:45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992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1A4D316" w14:textId="0FD7110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1993" w:author="Author" w:date="2023-05-24T14:45:00Z"/>
              </w:rPr>
            </w:pPr>
            <w:ins w:id="1994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9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42D620" w14:textId="2FB7ECB4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1996" w:author="Author" w:date="2023-05-24T14:45:00Z"/>
              </w:rPr>
            </w:pPr>
            <w:ins w:id="1997" w:author="Author" w:date="2023-05-24T14:46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9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1D4904" w14:textId="3E008DCE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1999" w:author="Author" w:date="2023-05-24T14:45:00Z"/>
              </w:rPr>
            </w:pPr>
            <w:ins w:id="2000" w:author="Author" w:date="2023-05-24T14:46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0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486EB8D" w14:textId="364CFE90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002" w:author="Author" w:date="2023-05-24T14:45:00Z"/>
              </w:rPr>
            </w:pPr>
            <w:ins w:id="2003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0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077CE8" w14:textId="42CEB547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005" w:author="Author" w:date="2023-05-24T14:45:00Z"/>
              </w:rPr>
            </w:pPr>
            <w:ins w:id="2006" w:author="Author" w:date="2023-05-24T14:46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0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4F8D59" w14:textId="0F0D2BE7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008" w:author="Author" w:date="2023-05-24T14:45:00Z"/>
              </w:rPr>
            </w:pPr>
            <w:ins w:id="2009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1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EE6A98" w14:textId="0759FEDC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011" w:author="Author" w:date="2023-05-24T14:45:00Z"/>
              </w:rPr>
            </w:pPr>
            <w:ins w:id="2012" w:author="Author" w:date="2023-05-24T14:46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1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07C2C33" w14:textId="2292EB68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014" w:author="Author" w:date="2023-05-24T14:45:00Z"/>
              </w:rPr>
            </w:pPr>
            <w:ins w:id="2015" w:author="Author" w:date="2023-05-24T14:46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1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B87858" w14:textId="795DB212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017" w:author="Author" w:date="2023-05-24T14:45:00Z"/>
              </w:rPr>
            </w:pPr>
            <w:ins w:id="2018" w:author="Author" w:date="2023-05-24T14:46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1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ED9D50" w14:textId="1A854CB6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020" w:author="Author" w:date="2023-05-24T14:45:00Z"/>
              </w:rPr>
            </w:pPr>
            <w:ins w:id="2021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2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B8DBA2" w14:textId="06DC9273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023" w:author="Author" w:date="2023-05-24T14:45:00Z"/>
              </w:rPr>
            </w:pPr>
            <w:ins w:id="2024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</w:tr>
      <w:tr w:rsidR="00FD7D29" w14:paraId="338397D8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25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026" w:author="Author" w:date="2023-05-24T14:45:00Z"/>
          <w:trPrChange w:id="2027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028" w:author="Author" w:date="2022-05-03T11:13:00Z">
              <w:tcPr>
                <w:tcW w:w="200" w:type="dxa"/>
              </w:tcPr>
            </w:tcPrChange>
          </w:tcPr>
          <w:p w14:paraId="2DF5507B" w14:textId="77777777" w:rsidR="00FD7D29" w:rsidRDefault="00FD7D29" w:rsidP="00B8325C">
            <w:pPr>
              <w:pStyle w:val="tabletext11"/>
              <w:rPr>
                <w:ins w:id="2029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03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71D378E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031" w:author="Author" w:date="2023-05-24T14:45:00Z"/>
              </w:rPr>
              <w:pPrChange w:id="2032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33" w:author="Author" w:date="2023-05-24T14:45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034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6E91740" w14:textId="48B4FE54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035" w:author="Author" w:date="2023-05-24T14:45:00Z"/>
              </w:rPr>
            </w:pPr>
            <w:ins w:id="2036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3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2DFC31" w14:textId="56EAFF52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038" w:author="Author" w:date="2023-05-24T14:45:00Z"/>
              </w:rPr>
            </w:pPr>
            <w:ins w:id="2039" w:author="Author" w:date="2023-05-24T14:46:00Z">
              <w:r>
                <w:rPr>
                  <w:rFonts w:cs="Arial"/>
                  <w:color w:val="000000"/>
                  <w:szCs w:val="18"/>
                </w:rPr>
                <w:t>0.038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4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30CD13" w14:textId="1051D9D0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041" w:author="Author" w:date="2023-05-24T14:45:00Z"/>
              </w:rPr>
            </w:pPr>
            <w:ins w:id="2042" w:author="Author" w:date="2023-05-24T14:46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4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38339B" w14:textId="2F1DBF0E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044" w:author="Author" w:date="2023-05-24T14:45:00Z"/>
              </w:rPr>
            </w:pPr>
            <w:ins w:id="2045" w:author="Author" w:date="2023-05-24T14:46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4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20BC1E" w14:textId="2337424C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047" w:author="Author" w:date="2023-05-24T14:45:00Z"/>
              </w:rPr>
            </w:pPr>
            <w:ins w:id="2048" w:author="Author" w:date="2023-05-24T14:46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4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DD99A6" w14:textId="19F718A8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050" w:author="Author" w:date="2023-05-24T14:45:00Z"/>
              </w:rPr>
            </w:pPr>
            <w:ins w:id="2051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5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A5C4B79" w14:textId="37799D9A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053" w:author="Author" w:date="2023-05-24T14:45:00Z"/>
              </w:rPr>
            </w:pPr>
            <w:ins w:id="2054" w:author="Author" w:date="2023-05-24T14:46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5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C83674" w14:textId="4F9FFC1B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056" w:author="Author" w:date="2023-05-24T14:45:00Z"/>
              </w:rPr>
            </w:pPr>
            <w:ins w:id="2057" w:author="Author" w:date="2023-05-24T14:46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5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8DDBD48" w14:textId="47976582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059" w:author="Author" w:date="2023-05-24T14:45:00Z"/>
              </w:rPr>
            </w:pPr>
            <w:ins w:id="2060" w:author="Author" w:date="2023-05-24T14:46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6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B35564" w14:textId="161E13EE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062" w:author="Author" w:date="2023-05-24T14:45:00Z"/>
              </w:rPr>
            </w:pPr>
            <w:ins w:id="2063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6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DF95D4" w14:textId="1AEF53ED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065" w:author="Author" w:date="2023-05-24T14:45:00Z"/>
              </w:rPr>
            </w:pPr>
            <w:ins w:id="2066" w:author="Author" w:date="2023-05-24T14:46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</w:tr>
      <w:tr w:rsidR="00FD7D29" w14:paraId="4C14B8EF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67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068" w:author="Author" w:date="2023-05-24T14:45:00Z"/>
          <w:trPrChange w:id="2069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070" w:author="Author" w:date="2022-05-03T11:13:00Z">
              <w:tcPr>
                <w:tcW w:w="200" w:type="dxa"/>
              </w:tcPr>
            </w:tcPrChange>
          </w:tcPr>
          <w:p w14:paraId="5A650B4A" w14:textId="77777777" w:rsidR="00FD7D29" w:rsidRDefault="00FD7D29" w:rsidP="00B8325C">
            <w:pPr>
              <w:pStyle w:val="tabletext11"/>
              <w:rPr>
                <w:ins w:id="2071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072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16EFD35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073" w:author="Author" w:date="2023-05-24T14:45:00Z"/>
              </w:rPr>
              <w:pPrChange w:id="207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75" w:author="Author" w:date="2023-05-24T14:45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076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F4C69A" w14:textId="628DAC9D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077" w:author="Author" w:date="2023-05-24T14:45:00Z"/>
              </w:rPr>
            </w:pPr>
            <w:ins w:id="2078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7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E73CE99" w14:textId="6A7362FE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080" w:author="Author" w:date="2023-05-24T14:45:00Z"/>
              </w:rPr>
            </w:pPr>
            <w:ins w:id="2081" w:author="Author" w:date="2023-05-24T14:46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8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C99674" w14:textId="67A99771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083" w:author="Author" w:date="2023-05-24T14:45:00Z"/>
              </w:rPr>
            </w:pPr>
            <w:ins w:id="2084" w:author="Author" w:date="2023-05-24T14:46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8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9DB5F0" w14:textId="7023BCD7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086" w:author="Author" w:date="2023-05-24T14:45:00Z"/>
              </w:rPr>
            </w:pPr>
            <w:ins w:id="2087" w:author="Author" w:date="2023-05-24T14:46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8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596AD7" w14:textId="26106870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089" w:author="Author" w:date="2023-05-24T14:45:00Z"/>
              </w:rPr>
            </w:pPr>
            <w:ins w:id="2090" w:author="Author" w:date="2023-05-24T14:46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9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648BD9" w14:textId="5E834C8E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092" w:author="Author" w:date="2023-05-24T14:45:00Z"/>
              </w:rPr>
            </w:pPr>
            <w:ins w:id="2093" w:author="Author" w:date="2023-05-24T14:46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9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560A8E" w14:textId="6E1CC271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095" w:author="Author" w:date="2023-05-24T14:45:00Z"/>
              </w:rPr>
            </w:pPr>
            <w:ins w:id="2096" w:author="Author" w:date="2023-05-24T14:46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9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DFB3D7" w14:textId="605C679A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098" w:author="Author" w:date="2023-05-24T14:45:00Z"/>
              </w:rPr>
            </w:pPr>
            <w:ins w:id="2099" w:author="Author" w:date="2023-05-24T14:46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0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03192C" w14:textId="53FF7734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101" w:author="Author" w:date="2023-05-24T14:45:00Z"/>
              </w:rPr>
            </w:pPr>
            <w:ins w:id="2102" w:author="Author" w:date="2023-05-24T14:46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0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E96D32" w14:textId="0A8CF430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104" w:author="Author" w:date="2023-05-24T14:45:00Z"/>
              </w:rPr>
            </w:pPr>
            <w:ins w:id="2105" w:author="Author" w:date="2023-05-24T14:46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0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0F0A8E" w14:textId="5C80974C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107" w:author="Author" w:date="2023-05-24T14:45:00Z"/>
              </w:rPr>
            </w:pPr>
            <w:ins w:id="2108" w:author="Author" w:date="2023-05-24T14:46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</w:tr>
      <w:tr w:rsidR="00FD7D29" w14:paraId="3C15E271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09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110" w:author="Author" w:date="2023-05-24T14:45:00Z"/>
          <w:trPrChange w:id="2111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112" w:author="Author" w:date="2022-05-03T11:13:00Z">
              <w:tcPr>
                <w:tcW w:w="200" w:type="dxa"/>
              </w:tcPr>
            </w:tcPrChange>
          </w:tcPr>
          <w:p w14:paraId="52079060" w14:textId="77777777" w:rsidR="00FD7D29" w:rsidRDefault="00FD7D29" w:rsidP="00B8325C">
            <w:pPr>
              <w:pStyle w:val="tabletext11"/>
              <w:rPr>
                <w:ins w:id="2113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114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73A8DC4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115" w:author="Author" w:date="2023-05-24T14:45:00Z"/>
              </w:rPr>
              <w:pPrChange w:id="211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17" w:author="Author" w:date="2023-05-24T14:45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118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C5D5857" w14:textId="7023E38A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119" w:author="Author" w:date="2023-05-24T14:45:00Z"/>
              </w:rPr>
            </w:pPr>
            <w:ins w:id="2120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2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12EE07" w14:textId="4C3931D9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122" w:author="Author" w:date="2023-05-24T14:45:00Z"/>
              </w:rPr>
            </w:pPr>
            <w:ins w:id="2123" w:author="Author" w:date="2023-05-24T14:46:00Z">
              <w:r>
                <w:rPr>
                  <w:rFonts w:cs="Arial"/>
                  <w:color w:val="000000"/>
                  <w:szCs w:val="18"/>
                </w:rPr>
                <w:t>0.073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2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5425616" w14:textId="493A399C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125" w:author="Author" w:date="2023-05-24T14:45:00Z"/>
              </w:rPr>
            </w:pPr>
            <w:ins w:id="2126" w:author="Author" w:date="2023-05-24T14:46:00Z">
              <w:r>
                <w:rPr>
                  <w:rFonts w:cs="Arial"/>
                  <w:color w:val="000000"/>
                  <w:szCs w:val="18"/>
                </w:rPr>
                <w:t>0.068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2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CED7824" w14:textId="59C0DF1A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128" w:author="Author" w:date="2023-05-24T14:45:00Z"/>
              </w:rPr>
            </w:pPr>
            <w:ins w:id="2129" w:author="Author" w:date="2023-05-24T14:46:00Z">
              <w:r>
                <w:rPr>
                  <w:rFonts w:cs="Arial"/>
                  <w:color w:val="000000"/>
                  <w:szCs w:val="18"/>
                </w:rPr>
                <w:t>0.053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3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26B128" w14:textId="573BC295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131" w:author="Author" w:date="2023-05-24T14:45:00Z"/>
              </w:rPr>
            </w:pPr>
            <w:ins w:id="2132" w:author="Author" w:date="2023-05-24T14:46:00Z">
              <w:r>
                <w:rPr>
                  <w:rFonts w:cs="Arial"/>
                  <w:color w:val="000000"/>
                  <w:szCs w:val="18"/>
                </w:rPr>
                <w:t>0.049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3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67083A" w14:textId="2AA4BBAD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134" w:author="Author" w:date="2023-05-24T14:45:00Z"/>
              </w:rPr>
            </w:pPr>
            <w:ins w:id="2135" w:author="Author" w:date="2023-05-24T14:46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3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B3517E" w14:textId="0CC0A4C2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137" w:author="Author" w:date="2023-05-24T14:45:00Z"/>
              </w:rPr>
            </w:pPr>
            <w:ins w:id="2138" w:author="Author" w:date="2023-05-24T14:46:00Z">
              <w:r>
                <w:rPr>
                  <w:rFonts w:cs="Arial"/>
                  <w:color w:val="000000"/>
                  <w:szCs w:val="18"/>
                </w:rPr>
                <w:t>0.069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3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4A2000" w14:textId="557D4FD6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140" w:author="Author" w:date="2023-05-24T14:45:00Z"/>
              </w:rPr>
            </w:pPr>
            <w:ins w:id="2141" w:author="Author" w:date="2023-05-24T14:46:00Z">
              <w:r>
                <w:rPr>
                  <w:rFonts w:cs="Arial"/>
                  <w:color w:val="000000"/>
                  <w:szCs w:val="18"/>
                </w:rPr>
                <w:t>0.065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4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BA4F94" w14:textId="436CA8C6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143" w:author="Author" w:date="2023-05-24T14:45:00Z"/>
              </w:rPr>
            </w:pPr>
            <w:ins w:id="2144" w:author="Author" w:date="2023-05-24T14:46:00Z">
              <w:r>
                <w:rPr>
                  <w:rFonts w:cs="Arial"/>
                  <w:color w:val="000000"/>
                  <w:szCs w:val="18"/>
                </w:rPr>
                <w:t>0.050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4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8BC7B8" w14:textId="3A937A37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146" w:author="Author" w:date="2023-05-24T14:45:00Z"/>
              </w:rPr>
            </w:pPr>
            <w:ins w:id="2147" w:author="Author" w:date="2023-05-24T14:46:00Z">
              <w:r>
                <w:rPr>
                  <w:rFonts w:cs="Arial"/>
                  <w:color w:val="000000"/>
                  <w:szCs w:val="18"/>
                </w:rPr>
                <w:t>0.046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4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79A75A" w14:textId="46C451FE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149" w:author="Author" w:date="2023-05-24T14:45:00Z"/>
              </w:rPr>
            </w:pPr>
            <w:ins w:id="2150" w:author="Author" w:date="2023-05-24T14:46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</w:tr>
      <w:tr w:rsidR="00FD7D29" w14:paraId="23B70FF0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51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152" w:author="Author" w:date="2023-05-24T14:45:00Z"/>
          <w:trPrChange w:id="2153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154" w:author="Author" w:date="2022-05-03T11:13:00Z">
              <w:tcPr>
                <w:tcW w:w="200" w:type="dxa"/>
              </w:tcPr>
            </w:tcPrChange>
          </w:tcPr>
          <w:p w14:paraId="2E9CCC1D" w14:textId="77777777" w:rsidR="00FD7D29" w:rsidRDefault="00FD7D29" w:rsidP="00B8325C">
            <w:pPr>
              <w:pStyle w:val="tabletext11"/>
              <w:rPr>
                <w:ins w:id="2155" w:author="Author" w:date="2023-05-24T14:45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156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4F3DD0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157" w:author="Author" w:date="2023-05-24T14:45:00Z"/>
              </w:rPr>
              <w:pPrChange w:id="2158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59" w:author="Author" w:date="2023-05-24T14:45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160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B034722" w14:textId="2BDD238A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161" w:author="Author" w:date="2023-05-24T14:45:00Z"/>
              </w:rPr>
            </w:pPr>
            <w:ins w:id="2162" w:author="Author" w:date="2023-05-24T14:45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6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CC8C6A" w14:textId="748A5815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164" w:author="Author" w:date="2023-05-24T14:45:00Z"/>
              </w:rPr>
            </w:pPr>
            <w:ins w:id="2165" w:author="Author" w:date="2023-05-24T14:46:00Z">
              <w:r>
                <w:rPr>
                  <w:rFonts w:cs="Arial"/>
                  <w:color w:val="000000"/>
                  <w:szCs w:val="18"/>
                </w:rPr>
                <w:t>0.082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6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3386AB" w14:textId="7A622386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167" w:author="Author" w:date="2023-05-24T14:45:00Z"/>
              </w:rPr>
            </w:pPr>
            <w:ins w:id="2168" w:author="Author" w:date="2023-05-24T14:46:00Z">
              <w:r>
                <w:rPr>
                  <w:rFonts w:cs="Arial"/>
                  <w:color w:val="000000"/>
                  <w:szCs w:val="18"/>
                </w:rPr>
                <w:t>0.075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6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C1FE86" w14:textId="21F9BC4D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170" w:author="Author" w:date="2023-05-24T14:45:00Z"/>
              </w:rPr>
            </w:pPr>
            <w:ins w:id="2171" w:author="Author" w:date="2023-05-24T14:46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7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4E418F" w14:textId="04B989C1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173" w:author="Author" w:date="2023-05-24T14:45:00Z"/>
              </w:rPr>
            </w:pPr>
            <w:ins w:id="2174" w:author="Author" w:date="2023-05-24T14:46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7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35CD7C" w14:textId="5CE651EE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176" w:author="Author" w:date="2023-05-24T14:45:00Z"/>
              </w:rPr>
            </w:pPr>
            <w:ins w:id="2177" w:author="Author" w:date="2023-05-24T14:46:00Z">
              <w:r>
                <w:rPr>
                  <w:rFonts w:cs="Arial"/>
                  <w:color w:val="000000"/>
                  <w:szCs w:val="18"/>
                </w:rPr>
                <w:t>0.049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7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18F347" w14:textId="0AE206BC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179" w:author="Author" w:date="2023-05-24T14:45:00Z"/>
              </w:rPr>
            </w:pPr>
            <w:ins w:id="2180" w:author="Author" w:date="2023-05-24T14:46:00Z">
              <w:r>
                <w:rPr>
                  <w:rFonts w:cs="Arial"/>
                  <w:color w:val="000000"/>
                  <w:szCs w:val="18"/>
                </w:rPr>
                <w:t>0.078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8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39AD7B" w14:textId="1C2903A9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182" w:author="Author" w:date="2023-05-24T14:45:00Z"/>
              </w:rPr>
            </w:pPr>
            <w:ins w:id="2183" w:author="Author" w:date="2023-05-24T14:46:00Z">
              <w:r>
                <w:rPr>
                  <w:rFonts w:cs="Arial"/>
                  <w:color w:val="000000"/>
                  <w:szCs w:val="18"/>
                </w:rPr>
                <w:t>0.071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8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CC1147D" w14:textId="6C7E280F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185" w:author="Author" w:date="2023-05-24T14:45:00Z"/>
              </w:rPr>
            </w:pPr>
            <w:ins w:id="2186" w:author="Author" w:date="2023-05-24T14:46:00Z">
              <w:r>
                <w:rPr>
                  <w:rFonts w:cs="Arial"/>
                  <w:color w:val="000000"/>
                  <w:szCs w:val="18"/>
                </w:rPr>
                <w:t>0.056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8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3BB9DA" w14:textId="3ED3B418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188" w:author="Author" w:date="2023-05-24T14:45:00Z"/>
              </w:rPr>
            </w:pPr>
            <w:ins w:id="2189" w:author="Author" w:date="2023-05-24T14:46:00Z">
              <w:r>
                <w:rPr>
                  <w:rFonts w:cs="Arial"/>
                  <w:color w:val="000000"/>
                  <w:szCs w:val="18"/>
                </w:rPr>
                <w:t>0.051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9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55D41D" w14:textId="5AB0E53E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191" w:author="Author" w:date="2023-05-24T14:45:00Z"/>
              </w:rPr>
            </w:pPr>
            <w:ins w:id="2192" w:author="Author" w:date="2023-05-24T14:46:00Z">
              <w:r>
                <w:rPr>
                  <w:rFonts w:cs="Arial"/>
                  <w:color w:val="000000"/>
                  <w:szCs w:val="18"/>
                </w:rPr>
                <w:t>0.046</w:t>
              </w:r>
            </w:ins>
          </w:p>
        </w:tc>
      </w:tr>
    </w:tbl>
    <w:p w14:paraId="76289E92" w14:textId="77777777" w:rsidR="00FD7D29" w:rsidRDefault="00FD7D29" w:rsidP="00B8325C">
      <w:pPr>
        <w:pStyle w:val="isonormal"/>
        <w:rPr>
          <w:ins w:id="2193" w:author="Author" w:date="2023-05-24T14:47:00Z"/>
        </w:rPr>
      </w:pPr>
    </w:p>
    <w:p w14:paraId="0F582F58" w14:textId="77777777" w:rsidR="00FD7D29" w:rsidRDefault="00FD7D29" w:rsidP="00B8325C">
      <w:pPr>
        <w:pStyle w:val="blocktext2"/>
        <w:rPr>
          <w:ins w:id="2194" w:author="Author" w:date="2023-05-24T14:47:00Z"/>
        </w:rPr>
      </w:pPr>
      <w:ins w:id="2195" w:author="Author" w:date="2023-05-24T14:47:00Z">
        <w:r>
          <w:t>These territories are assigned to deductible tier as follows:</w:t>
        </w:r>
      </w:ins>
    </w:p>
    <w:p w14:paraId="451CF073" w14:textId="77777777" w:rsidR="00FD7D29" w:rsidRDefault="00FD7D29" w:rsidP="00B8325C">
      <w:pPr>
        <w:pStyle w:val="space4"/>
        <w:rPr>
          <w:ins w:id="2196" w:author="Author" w:date="2023-05-24T14:4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FD7D29" w14:paraId="75216453" w14:textId="77777777" w:rsidTr="000577AD">
        <w:trPr>
          <w:cantSplit/>
          <w:trHeight w:val="190"/>
          <w:ins w:id="2197" w:author="Author" w:date="2023-05-24T14:47:00Z"/>
        </w:trPr>
        <w:tc>
          <w:tcPr>
            <w:tcW w:w="200" w:type="dxa"/>
          </w:tcPr>
          <w:p w14:paraId="02414F70" w14:textId="77777777" w:rsidR="00FD7D29" w:rsidRDefault="00FD7D29" w:rsidP="00B8325C">
            <w:pPr>
              <w:pStyle w:val="tabletext00"/>
              <w:rPr>
                <w:ins w:id="2198" w:author="Author" w:date="2023-05-24T14:47:00Z"/>
              </w:rPr>
            </w:pPr>
          </w:p>
        </w:tc>
        <w:tc>
          <w:tcPr>
            <w:tcW w:w="900" w:type="dxa"/>
          </w:tcPr>
          <w:p w14:paraId="1E911F22" w14:textId="77777777" w:rsidR="00FD7D29" w:rsidRDefault="00FD7D29" w:rsidP="00B8325C">
            <w:pPr>
              <w:pStyle w:val="tabletext00"/>
              <w:rPr>
                <w:ins w:id="2199" w:author="Author" w:date="2023-05-24T14:47:00Z"/>
              </w:rPr>
            </w:pPr>
          </w:p>
        </w:tc>
        <w:tc>
          <w:tcPr>
            <w:tcW w:w="2900" w:type="dxa"/>
          </w:tcPr>
          <w:p w14:paraId="40640B9C" w14:textId="71CF73A1" w:rsidR="00FD7D29" w:rsidRDefault="00FD7D29" w:rsidP="00B8325C">
            <w:pPr>
              <w:pStyle w:val="tabletext00"/>
              <w:rPr>
                <w:ins w:id="2200" w:author="Author" w:date="2023-05-24T14:47:00Z"/>
              </w:rPr>
            </w:pPr>
            <w:ins w:id="2201" w:author="Author" w:date="2023-05-24T14:47:00Z">
              <w:r>
                <w:t xml:space="preserve">Territories: 1, 2, 3, 3A, </w:t>
              </w:r>
            </w:ins>
            <w:ins w:id="2202" w:author="Author" w:date="2023-05-24T14:48:00Z">
              <w:r>
                <w:t>3B, 4, 4A</w:t>
              </w:r>
            </w:ins>
            <w:ins w:id="2203" w:author="Author" w:date="2023-05-24T14:47:00Z">
              <w:r>
                <w:t xml:space="preserve"> </w:t>
              </w:r>
            </w:ins>
          </w:p>
        </w:tc>
        <w:tc>
          <w:tcPr>
            <w:tcW w:w="1000" w:type="dxa"/>
          </w:tcPr>
          <w:p w14:paraId="591E2940" w14:textId="77777777" w:rsidR="00FD7D29" w:rsidRDefault="00FD7D29" w:rsidP="00B8325C">
            <w:pPr>
              <w:pStyle w:val="tabletext00"/>
              <w:rPr>
                <w:ins w:id="2204" w:author="Author" w:date="2023-05-24T14:47:00Z"/>
              </w:rPr>
            </w:pPr>
            <w:ins w:id="2205" w:author="Author" w:date="2023-05-24T14:47:00Z">
              <w:r>
                <w:t>Tier: 1</w:t>
              </w:r>
            </w:ins>
          </w:p>
        </w:tc>
      </w:tr>
    </w:tbl>
    <w:p w14:paraId="7DA35351" w14:textId="77777777" w:rsidR="00FD7D29" w:rsidRDefault="00FD7D29" w:rsidP="00B8325C">
      <w:pPr>
        <w:pStyle w:val="isonormal"/>
        <w:rPr>
          <w:ins w:id="2206" w:author="Author" w:date="2023-05-24T14:48:00Z"/>
        </w:rPr>
      </w:pPr>
    </w:p>
    <w:p w14:paraId="7DC03DA9" w14:textId="77777777" w:rsidR="00FD7D29" w:rsidRDefault="00FD7D29" w:rsidP="00B8325C">
      <w:pPr>
        <w:pStyle w:val="blocktext2"/>
        <w:rPr>
          <w:ins w:id="2207" w:author="Author" w:date="2023-05-24T14:48:00Z"/>
        </w:rPr>
      </w:pPr>
      <w:ins w:id="2208" w:author="Author" w:date="2023-05-24T14:48:00Z">
        <w:r>
          <w:t>These territories are assigned to height territory group as follows:</w:t>
        </w:r>
      </w:ins>
    </w:p>
    <w:p w14:paraId="530A8AAF" w14:textId="77777777" w:rsidR="00FD7D29" w:rsidRDefault="00FD7D29" w:rsidP="00B8325C">
      <w:pPr>
        <w:pStyle w:val="space4"/>
        <w:rPr>
          <w:ins w:id="2209" w:author="Author" w:date="2023-05-24T14:48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FD7D29" w14:paraId="2C49A46E" w14:textId="77777777" w:rsidTr="000577AD">
        <w:trPr>
          <w:cantSplit/>
          <w:trHeight w:val="190"/>
          <w:ins w:id="2210" w:author="Author" w:date="2023-05-24T14:48:00Z"/>
        </w:trPr>
        <w:tc>
          <w:tcPr>
            <w:tcW w:w="200" w:type="dxa"/>
          </w:tcPr>
          <w:p w14:paraId="56773304" w14:textId="77777777" w:rsidR="00FD7D29" w:rsidRDefault="00FD7D29" w:rsidP="00B8325C">
            <w:pPr>
              <w:pStyle w:val="tabletext00"/>
              <w:rPr>
                <w:ins w:id="2211" w:author="Author" w:date="2023-05-24T14:48:00Z"/>
              </w:rPr>
            </w:pPr>
          </w:p>
        </w:tc>
        <w:tc>
          <w:tcPr>
            <w:tcW w:w="900" w:type="dxa"/>
          </w:tcPr>
          <w:p w14:paraId="35ECF952" w14:textId="77777777" w:rsidR="00FD7D29" w:rsidRDefault="00FD7D29" w:rsidP="00B8325C">
            <w:pPr>
              <w:pStyle w:val="tabletext00"/>
              <w:rPr>
                <w:ins w:id="2212" w:author="Author" w:date="2023-05-24T14:48:00Z"/>
              </w:rPr>
            </w:pPr>
          </w:p>
        </w:tc>
        <w:tc>
          <w:tcPr>
            <w:tcW w:w="2900" w:type="dxa"/>
          </w:tcPr>
          <w:p w14:paraId="5F258299" w14:textId="0569DCFB" w:rsidR="00FD7D29" w:rsidRDefault="00FD7D29" w:rsidP="00B8325C">
            <w:pPr>
              <w:pStyle w:val="tabletext00"/>
              <w:rPr>
                <w:ins w:id="2213" w:author="Author" w:date="2023-05-24T14:48:00Z"/>
              </w:rPr>
            </w:pPr>
            <w:ins w:id="2214" w:author="Author" w:date="2023-05-24T14:48:00Z">
              <w:r>
                <w:t xml:space="preserve">Territories: </w:t>
              </w:r>
            </w:ins>
            <w:ins w:id="2215" w:author="Author" w:date="2023-05-24T14:49:00Z">
              <w:r>
                <w:t>1, 2, 3, 3A, 3B, 4, 4A</w:t>
              </w:r>
            </w:ins>
          </w:p>
        </w:tc>
        <w:tc>
          <w:tcPr>
            <w:tcW w:w="1000" w:type="dxa"/>
          </w:tcPr>
          <w:p w14:paraId="3D10102F" w14:textId="77777777" w:rsidR="00FD7D29" w:rsidRDefault="00FD7D29" w:rsidP="00B8325C">
            <w:pPr>
              <w:pStyle w:val="tabletext00"/>
              <w:rPr>
                <w:ins w:id="2216" w:author="Author" w:date="2023-05-24T14:48:00Z"/>
              </w:rPr>
            </w:pPr>
            <w:ins w:id="2217" w:author="Author" w:date="2023-05-24T14:48:00Z">
              <w:r>
                <w:t>Group: 1</w:t>
              </w:r>
            </w:ins>
          </w:p>
        </w:tc>
      </w:tr>
    </w:tbl>
    <w:p w14:paraId="1CB82CAA" w14:textId="77777777" w:rsidR="00FD7D29" w:rsidRDefault="00FD7D29" w:rsidP="00B8325C">
      <w:pPr>
        <w:pStyle w:val="isonormal"/>
        <w:rPr>
          <w:ins w:id="2218" w:author="Author" w:date="2023-05-24T14:54:00Z"/>
        </w:rPr>
      </w:pPr>
    </w:p>
    <w:p w14:paraId="609638AB" w14:textId="77777777" w:rsidR="00FD7D29" w:rsidRDefault="00FD7D29" w:rsidP="00B8325C">
      <w:pPr>
        <w:pStyle w:val="blocktext1"/>
        <w:rPr>
          <w:ins w:id="2219" w:author="Author" w:date="2023-05-24T14:54:00Z"/>
        </w:rPr>
      </w:pPr>
      <w:ins w:id="2220" w:author="Author" w:date="2023-05-24T14:54:00Z">
        <w:r>
          <w:rPr>
            <w:rFonts w:ascii="Symbol" w:hAnsi="Symbol"/>
            <w:sz w:val="24"/>
          </w:rPr>
          <w:sym w:font="Symbol" w:char="F02A"/>
        </w:r>
        <w:r>
          <w:rPr>
            <w:b/>
          </w:rPr>
          <w:t xml:space="preserve"> </w:t>
        </w:r>
        <w:r w:rsidRPr="00113BB6">
          <w:rPr>
            <w:bCs/>
            <w:rPrChange w:id="2221" w:author="Author" w:date="2022-03-07T15:47:00Z">
              <w:rPr>
                <w:b/>
              </w:rPr>
            </w:rPrChange>
          </w:rPr>
          <w:t>Personal Property</w:t>
        </w:r>
        <w:r>
          <w:rPr>
            <w:b/>
          </w:rPr>
          <w:t xml:space="preserve"> </w:t>
        </w:r>
        <w:r>
          <w:t xml:space="preserve">Rate Grade – See Rule </w:t>
        </w:r>
        <w:r>
          <w:rPr>
            <w:b/>
          </w:rPr>
          <w:t>73.D.5.</w:t>
        </w:r>
      </w:ins>
    </w:p>
    <w:p w14:paraId="7E08D9D3" w14:textId="77777777" w:rsidR="00FD7D29" w:rsidRDefault="00FD7D29" w:rsidP="00B8325C">
      <w:pPr>
        <w:pStyle w:val="isonormal"/>
        <w:rPr>
          <w:ins w:id="2222" w:author="Author" w:date="2023-05-24T14:54:00Z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2223">
          <w:tblGrid>
            <w:gridCol w:w="200"/>
            <w:gridCol w:w="555"/>
            <w:gridCol w:w="200"/>
            <w:gridCol w:w="445"/>
            <w:gridCol w:w="755"/>
            <w:gridCol w:w="445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  <w:gridCol w:w="13"/>
            <w:gridCol w:w="755"/>
          </w:tblGrid>
        </w:tblGridChange>
      </w:tblGrid>
      <w:tr w:rsidR="00FD7D29" w14:paraId="20C5E4A4" w14:textId="77777777" w:rsidTr="00FD7D29">
        <w:trPr>
          <w:cantSplit/>
          <w:trHeight w:val="190"/>
          <w:ins w:id="2224" w:author="Author" w:date="2023-05-24T14:54:00Z"/>
        </w:trPr>
        <w:tc>
          <w:tcPr>
            <w:tcW w:w="200" w:type="dxa"/>
          </w:tcPr>
          <w:p w14:paraId="34996E76" w14:textId="77777777" w:rsidR="00FD7D29" w:rsidRDefault="00FD7D29" w:rsidP="00B8325C">
            <w:pPr>
              <w:pStyle w:val="tablehead"/>
              <w:rPr>
                <w:ins w:id="2225" w:author="Author" w:date="2023-05-24T14:54:00Z"/>
              </w:rPr>
            </w:pPr>
            <w:ins w:id="2226" w:author="Author" w:date="2023-05-24T14:54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F739D" w14:textId="77777777" w:rsidR="00FD7D29" w:rsidRDefault="00FD7D29" w:rsidP="00B8325C">
            <w:pPr>
              <w:pStyle w:val="tablehead"/>
              <w:rPr>
                <w:ins w:id="2227" w:author="Author" w:date="2023-05-24T14:5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34A91" w14:textId="77777777" w:rsidR="00FD7D29" w:rsidRDefault="00FD7D29" w:rsidP="00B8325C">
            <w:pPr>
              <w:pStyle w:val="tablehead"/>
              <w:rPr>
                <w:ins w:id="2228" w:author="Author" w:date="2023-05-24T14:54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7253" w14:textId="162D108F" w:rsidR="00FD7D29" w:rsidRDefault="00FD7D29" w:rsidP="00B8325C">
            <w:pPr>
              <w:pStyle w:val="tablehead"/>
              <w:rPr>
                <w:ins w:id="2229" w:author="Author" w:date="2023-05-24T14:54:00Z"/>
              </w:rPr>
            </w:pPr>
            <w:ins w:id="2230" w:author="Author" w:date="2023-05-24T14:54:00Z">
              <w:r>
                <w:t>Territory 3B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7EDD" w14:textId="0485F4B6" w:rsidR="00FD7D29" w:rsidRDefault="00FD7D29" w:rsidP="00B8325C">
            <w:pPr>
              <w:pStyle w:val="tablehead"/>
              <w:rPr>
                <w:ins w:id="2231" w:author="Author" w:date="2023-05-24T14:54:00Z"/>
              </w:rPr>
            </w:pPr>
            <w:ins w:id="2232" w:author="Author" w:date="2023-05-24T14:54:00Z">
              <w:r>
                <w:t>Territory 4 Loss Costs</w:t>
              </w:r>
            </w:ins>
          </w:p>
        </w:tc>
      </w:tr>
      <w:tr w:rsidR="00FD7D29" w14:paraId="50E4F165" w14:textId="77777777" w:rsidTr="00FD7D29">
        <w:trPr>
          <w:cantSplit/>
          <w:trHeight w:val="190"/>
          <w:ins w:id="2233" w:author="Author" w:date="2023-05-24T14:54:00Z"/>
        </w:trPr>
        <w:tc>
          <w:tcPr>
            <w:tcW w:w="200" w:type="dxa"/>
          </w:tcPr>
          <w:p w14:paraId="62E137D3" w14:textId="77777777" w:rsidR="00FD7D29" w:rsidRDefault="00FD7D29" w:rsidP="00B8325C">
            <w:pPr>
              <w:pStyle w:val="tablehead"/>
              <w:rPr>
                <w:ins w:id="2234" w:author="Author" w:date="2023-05-24T14:5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78818" w14:textId="77777777" w:rsidR="00FD7D29" w:rsidRDefault="00FD7D29" w:rsidP="00B8325C">
            <w:pPr>
              <w:pStyle w:val="tablehead"/>
              <w:rPr>
                <w:ins w:id="2235" w:author="Author" w:date="2023-05-24T14:54:00Z"/>
              </w:rPr>
            </w:pPr>
            <w:ins w:id="2236" w:author="Author" w:date="2023-05-24T14:54:00Z">
              <w:r>
                <w:t>Bldg.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CF6E2" w14:textId="77777777" w:rsidR="00FD7D29" w:rsidRDefault="00FD7D29" w:rsidP="00B8325C">
            <w:pPr>
              <w:pStyle w:val="tablehead"/>
              <w:rPr>
                <w:ins w:id="2237" w:author="Author" w:date="2023-05-24T14:54:00Z"/>
              </w:rPr>
            </w:pPr>
            <w:ins w:id="2238" w:author="Author" w:date="2023-05-24T14:54:00Z">
              <w:r>
                <w:t>Base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8B800D1" w14:textId="77777777" w:rsidR="00FD7D29" w:rsidRDefault="00FD7D29" w:rsidP="00B8325C">
            <w:pPr>
              <w:pStyle w:val="tablehead"/>
              <w:rPr>
                <w:ins w:id="2239" w:author="Author" w:date="2023-05-24T14:54:00Z"/>
              </w:rPr>
            </w:pPr>
            <w:ins w:id="2240" w:author="Author" w:date="2023-05-24T14:54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3F4B2" w14:textId="77777777" w:rsidR="00FD7D29" w:rsidRPr="00113BB6" w:rsidRDefault="00FD7D29" w:rsidP="00B8325C">
            <w:pPr>
              <w:pStyle w:val="tablehead"/>
              <w:rPr>
                <w:ins w:id="2241" w:author="Author" w:date="2023-05-24T14:54:00Z"/>
              </w:rPr>
            </w:pPr>
            <w:ins w:id="2242" w:author="Author" w:date="2023-05-24T14:54:00Z">
              <w:r w:rsidRPr="00113BB6">
                <w:t>Personal Property Grade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0CF0EEE" w14:textId="77777777" w:rsidR="00FD7D29" w:rsidRPr="00113BB6" w:rsidRDefault="00FD7D29" w:rsidP="00B8325C">
            <w:pPr>
              <w:pStyle w:val="tablehead"/>
              <w:rPr>
                <w:ins w:id="2243" w:author="Author" w:date="2023-05-24T14:54:00Z"/>
              </w:rPr>
            </w:pPr>
            <w:ins w:id="2244" w:author="Author" w:date="2023-05-24T14:54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C9821" w14:textId="77777777" w:rsidR="00FD7D29" w:rsidRPr="00113BB6" w:rsidRDefault="00FD7D29" w:rsidP="00B8325C">
            <w:pPr>
              <w:pStyle w:val="tablehead"/>
              <w:rPr>
                <w:ins w:id="2245" w:author="Author" w:date="2023-05-24T14:54:00Z"/>
              </w:rPr>
            </w:pPr>
            <w:ins w:id="2246" w:author="Author" w:date="2023-05-24T14:54:00Z">
              <w:r w:rsidRPr="00113BB6">
                <w:t>Personal Property Grade</w:t>
              </w:r>
            </w:ins>
          </w:p>
        </w:tc>
      </w:tr>
      <w:tr w:rsidR="00FD7D29" w14:paraId="40A07C17" w14:textId="77777777" w:rsidTr="00FD7D29">
        <w:trPr>
          <w:cantSplit/>
          <w:trHeight w:val="190"/>
          <w:ins w:id="2247" w:author="Author" w:date="2023-05-24T14:54:00Z"/>
        </w:trPr>
        <w:tc>
          <w:tcPr>
            <w:tcW w:w="200" w:type="dxa"/>
          </w:tcPr>
          <w:p w14:paraId="7A0D8D80" w14:textId="77777777" w:rsidR="00FD7D29" w:rsidRDefault="00FD7D29" w:rsidP="00B8325C">
            <w:pPr>
              <w:pStyle w:val="tablehead"/>
              <w:rPr>
                <w:ins w:id="2248" w:author="Author" w:date="2023-05-24T14:5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5139" w14:textId="77777777" w:rsidR="00FD7D29" w:rsidRDefault="00FD7D29" w:rsidP="00B8325C">
            <w:pPr>
              <w:pStyle w:val="tablehead"/>
              <w:rPr>
                <w:ins w:id="2249" w:author="Author" w:date="2023-05-24T14:54:00Z"/>
              </w:rPr>
            </w:pPr>
            <w:ins w:id="2250" w:author="Author" w:date="2023-05-24T14:54:00Z">
              <w:r>
                <w:t>Class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20ADCEF" w14:textId="77777777" w:rsidR="00FD7D29" w:rsidRDefault="00FD7D29" w:rsidP="00B8325C">
            <w:pPr>
              <w:pStyle w:val="tablehead"/>
              <w:rPr>
                <w:ins w:id="2251" w:author="Author" w:date="2023-05-24T14:54:00Z"/>
              </w:rPr>
            </w:pPr>
            <w:ins w:id="2252" w:author="Author" w:date="2023-05-24T14:54:00Z">
              <w:r>
                <w:t>Deduct.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35CAA5F3" w14:textId="77777777" w:rsidR="00FD7D29" w:rsidRDefault="00FD7D29" w:rsidP="00B8325C">
            <w:pPr>
              <w:pStyle w:val="tablehead"/>
              <w:rPr>
                <w:ins w:id="2253" w:author="Author" w:date="2023-05-24T14:54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D2F0C" w14:textId="77777777" w:rsidR="00FD7D29" w:rsidRDefault="00FD7D29" w:rsidP="00B8325C">
            <w:pPr>
              <w:pStyle w:val="tablehead"/>
              <w:rPr>
                <w:ins w:id="2254" w:author="Author" w:date="2023-05-24T14:54:00Z"/>
              </w:rPr>
            </w:pPr>
            <w:ins w:id="2255" w:author="Author" w:date="2023-05-24T14:5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BC0C" w14:textId="77777777" w:rsidR="00FD7D29" w:rsidRDefault="00FD7D29" w:rsidP="00B8325C">
            <w:pPr>
              <w:pStyle w:val="tablehead"/>
              <w:rPr>
                <w:ins w:id="2256" w:author="Author" w:date="2023-05-24T14:54:00Z"/>
              </w:rPr>
            </w:pPr>
            <w:ins w:id="2257" w:author="Author" w:date="2023-05-24T14:5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E648" w14:textId="77777777" w:rsidR="00FD7D29" w:rsidRDefault="00FD7D29" w:rsidP="00B8325C">
            <w:pPr>
              <w:pStyle w:val="tablehead"/>
              <w:rPr>
                <w:ins w:id="2258" w:author="Author" w:date="2023-05-24T14:54:00Z"/>
              </w:rPr>
            </w:pPr>
            <w:ins w:id="2259" w:author="Author" w:date="2023-05-24T14:5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54C2" w14:textId="77777777" w:rsidR="00FD7D29" w:rsidRDefault="00FD7D29" w:rsidP="00B8325C">
            <w:pPr>
              <w:pStyle w:val="tablehead"/>
              <w:rPr>
                <w:ins w:id="2260" w:author="Author" w:date="2023-05-24T14:54:00Z"/>
              </w:rPr>
            </w:pPr>
            <w:ins w:id="2261" w:author="Author" w:date="2023-05-24T14:5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33979961" w14:textId="77777777" w:rsidR="00FD7D29" w:rsidRDefault="00FD7D29" w:rsidP="00B8325C">
            <w:pPr>
              <w:pStyle w:val="tablehead"/>
              <w:rPr>
                <w:ins w:id="2262" w:author="Author" w:date="2023-05-24T14:54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3DE4D" w14:textId="77777777" w:rsidR="00FD7D29" w:rsidRDefault="00FD7D29" w:rsidP="00B8325C">
            <w:pPr>
              <w:pStyle w:val="tablehead"/>
              <w:rPr>
                <w:ins w:id="2263" w:author="Author" w:date="2023-05-24T14:54:00Z"/>
              </w:rPr>
            </w:pPr>
            <w:ins w:id="2264" w:author="Author" w:date="2023-05-24T14:5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156E" w14:textId="77777777" w:rsidR="00FD7D29" w:rsidRDefault="00FD7D29" w:rsidP="00B8325C">
            <w:pPr>
              <w:pStyle w:val="tablehead"/>
              <w:rPr>
                <w:ins w:id="2265" w:author="Author" w:date="2023-05-24T14:54:00Z"/>
              </w:rPr>
            </w:pPr>
            <w:ins w:id="2266" w:author="Author" w:date="2023-05-24T14:5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CE31" w14:textId="77777777" w:rsidR="00FD7D29" w:rsidRDefault="00FD7D29" w:rsidP="00B8325C">
            <w:pPr>
              <w:pStyle w:val="tablehead"/>
              <w:rPr>
                <w:ins w:id="2267" w:author="Author" w:date="2023-05-24T14:54:00Z"/>
              </w:rPr>
            </w:pPr>
            <w:ins w:id="2268" w:author="Author" w:date="2023-05-24T14:5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EE3E" w14:textId="77777777" w:rsidR="00FD7D29" w:rsidRDefault="00FD7D29" w:rsidP="00B8325C">
            <w:pPr>
              <w:pStyle w:val="tablehead"/>
              <w:rPr>
                <w:ins w:id="2269" w:author="Author" w:date="2023-05-24T14:54:00Z"/>
              </w:rPr>
            </w:pPr>
            <w:ins w:id="2270" w:author="Author" w:date="2023-05-24T14:5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FD7D29" w14:paraId="6723502F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271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272" w:author="Author" w:date="2023-05-24T14:54:00Z"/>
          <w:trPrChange w:id="2273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274" w:author="Author" w:date="2022-05-03T11:13:00Z">
              <w:tcPr>
                <w:tcW w:w="200" w:type="dxa"/>
              </w:tcPr>
            </w:tcPrChange>
          </w:tcPr>
          <w:p w14:paraId="67C567B4" w14:textId="77777777" w:rsidR="00FD7D29" w:rsidRDefault="00FD7D29" w:rsidP="00B8325C">
            <w:pPr>
              <w:pStyle w:val="tabletext11"/>
              <w:rPr>
                <w:ins w:id="2275" w:author="Author" w:date="2023-05-24T14:5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276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284D11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277" w:author="Author" w:date="2023-05-24T14:54:00Z"/>
              </w:rPr>
              <w:pPrChange w:id="2278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279" w:author="Author" w:date="2023-05-24T14:54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28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421557F" w14:textId="7777777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281" w:author="Author" w:date="2023-05-24T14:54:00Z"/>
              </w:rPr>
            </w:pPr>
            <w:ins w:id="2282" w:author="Author" w:date="2023-05-24T14:54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8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D9DE8D" w14:textId="6FEB7C8C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284" w:author="Author" w:date="2023-05-24T14:54:00Z"/>
              </w:rPr>
            </w:pPr>
            <w:ins w:id="2285" w:author="Author" w:date="2023-05-24T14:57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8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3B92F9" w14:textId="381609FC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287" w:author="Author" w:date="2023-05-24T14:54:00Z"/>
              </w:rPr>
            </w:pPr>
            <w:ins w:id="2288" w:author="Author" w:date="2023-05-24T14:57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8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824CCD" w14:textId="4089DD97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290" w:author="Author" w:date="2023-05-24T14:54:00Z"/>
              </w:rPr>
            </w:pPr>
            <w:ins w:id="2291" w:author="Author" w:date="2023-05-24T14:57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9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C90EFE" w14:textId="0406C9EB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293" w:author="Author" w:date="2023-05-24T14:54:00Z"/>
              </w:rPr>
            </w:pPr>
            <w:ins w:id="2294" w:author="Author" w:date="2023-05-24T14:57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9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50FACC" w14:textId="137CEA9B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296" w:author="Author" w:date="2023-05-24T14:54:00Z"/>
              </w:rPr>
            </w:pPr>
            <w:ins w:id="2297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9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4B21364" w14:textId="3A40F28F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299" w:author="Author" w:date="2023-05-24T14:54:00Z"/>
              </w:rPr>
            </w:pPr>
            <w:ins w:id="2300" w:author="Author" w:date="2023-05-24T14:57:00Z">
              <w:r>
                <w:rPr>
                  <w:rFonts w:cs="Arial"/>
                  <w:color w:val="000000"/>
                  <w:szCs w:val="18"/>
                </w:rPr>
                <w:t>0.108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0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9EAE68" w14:textId="68A61EE7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302" w:author="Author" w:date="2023-05-24T14:54:00Z"/>
              </w:rPr>
            </w:pPr>
            <w:ins w:id="2303" w:author="Author" w:date="2023-05-24T14:57:00Z">
              <w:r>
                <w:rPr>
                  <w:rFonts w:cs="Arial"/>
                  <w:color w:val="000000"/>
                  <w:szCs w:val="18"/>
                </w:rPr>
                <w:t>0.149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0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95A5C6" w14:textId="47FC84A5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305" w:author="Author" w:date="2023-05-24T14:54:00Z"/>
              </w:rPr>
            </w:pPr>
            <w:ins w:id="2306" w:author="Author" w:date="2023-05-24T14:57:00Z">
              <w:r>
                <w:rPr>
                  <w:rFonts w:cs="Arial"/>
                  <w:color w:val="000000"/>
                  <w:szCs w:val="18"/>
                </w:rPr>
                <w:t>0.070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0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05562C" w14:textId="3D798A07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308" w:author="Author" w:date="2023-05-24T14:54:00Z"/>
              </w:rPr>
            </w:pPr>
            <w:ins w:id="2309" w:author="Author" w:date="2023-05-24T14:57:00Z">
              <w:r>
                <w:rPr>
                  <w:rFonts w:cs="Arial"/>
                  <w:color w:val="000000"/>
                  <w:szCs w:val="18"/>
                </w:rPr>
                <w:t>0.064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1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C7CD7F" w14:textId="7AB11172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311" w:author="Author" w:date="2023-05-24T14:54:00Z"/>
              </w:rPr>
            </w:pPr>
            <w:ins w:id="2312" w:author="Author" w:date="2023-05-24T14:57:00Z">
              <w:r>
                <w:rPr>
                  <w:rFonts w:cs="Arial"/>
                  <w:color w:val="000000"/>
                  <w:szCs w:val="18"/>
                </w:rPr>
                <w:t>0.057</w:t>
              </w:r>
            </w:ins>
          </w:p>
        </w:tc>
      </w:tr>
      <w:tr w:rsidR="00FD7D29" w14:paraId="431FBAFA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13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314" w:author="Author" w:date="2023-05-24T14:54:00Z"/>
          <w:trPrChange w:id="2315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316" w:author="Author" w:date="2022-05-03T11:13:00Z">
              <w:tcPr>
                <w:tcW w:w="200" w:type="dxa"/>
              </w:tcPr>
            </w:tcPrChange>
          </w:tcPr>
          <w:p w14:paraId="50C80D1D" w14:textId="77777777" w:rsidR="00FD7D29" w:rsidRDefault="00FD7D29" w:rsidP="00B8325C">
            <w:pPr>
              <w:pStyle w:val="tabletext11"/>
              <w:rPr>
                <w:ins w:id="2317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318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ABFCE9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319" w:author="Author" w:date="2023-05-24T14:54:00Z"/>
              </w:rPr>
              <w:pPrChange w:id="2320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321" w:author="Author" w:date="2023-05-24T14:54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322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2123549" w14:textId="5DA9291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323" w:author="Author" w:date="2023-05-24T14:54:00Z"/>
              </w:rPr>
            </w:pPr>
            <w:ins w:id="2324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2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9305AB" w14:textId="75F7399F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326" w:author="Author" w:date="2023-05-24T14:54:00Z"/>
              </w:rPr>
            </w:pPr>
            <w:ins w:id="2327" w:author="Author" w:date="2023-05-24T14:57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2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4D23EC" w14:textId="286A88AB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329" w:author="Author" w:date="2023-05-24T14:54:00Z"/>
              </w:rPr>
            </w:pPr>
            <w:ins w:id="2330" w:author="Author" w:date="2023-05-24T14:57:00Z">
              <w:r>
                <w:rPr>
                  <w:rFonts w:cs="Arial"/>
                  <w:color w:val="000000"/>
                  <w:szCs w:val="18"/>
                </w:rPr>
                <w:t>0.032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3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67F46B" w14:textId="1A09BDFF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332" w:author="Author" w:date="2023-05-24T14:54:00Z"/>
              </w:rPr>
            </w:pPr>
            <w:ins w:id="2333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3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71884FE" w14:textId="02CAAA1F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335" w:author="Author" w:date="2023-05-24T14:54:00Z"/>
              </w:rPr>
            </w:pPr>
            <w:ins w:id="2336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3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B2A8C3" w14:textId="33ED0981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338" w:author="Author" w:date="2023-05-24T14:54:00Z"/>
              </w:rPr>
            </w:pPr>
            <w:ins w:id="2339" w:author="Author" w:date="2023-05-24T14:57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4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012C4A" w14:textId="27927415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341" w:author="Author" w:date="2023-05-24T14:54:00Z"/>
              </w:rPr>
            </w:pPr>
            <w:ins w:id="2342" w:author="Author" w:date="2023-05-24T14:57:00Z">
              <w:r>
                <w:rPr>
                  <w:rFonts w:cs="Arial"/>
                  <w:color w:val="000000"/>
                  <w:szCs w:val="18"/>
                </w:rPr>
                <w:t>0.076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4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70CD87D" w14:textId="387C086B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344" w:author="Author" w:date="2023-05-24T14:54:00Z"/>
              </w:rPr>
            </w:pPr>
            <w:ins w:id="2345" w:author="Author" w:date="2023-05-24T14:57:00Z">
              <w:r>
                <w:rPr>
                  <w:rFonts w:cs="Arial"/>
                  <w:color w:val="000000"/>
                  <w:szCs w:val="18"/>
                </w:rPr>
                <w:t>0.135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4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DA29CB" w14:textId="095BD2F5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347" w:author="Author" w:date="2023-05-24T14:54:00Z"/>
              </w:rPr>
            </w:pPr>
            <w:ins w:id="2348" w:author="Author" w:date="2023-05-24T14:57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4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8250A6" w14:textId="22B8AB91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350" w:author="Author" w:date="2023-05-24T14:54:00Z"/>
              </w:rPr>
            </w:pPr>
            <w:ins w:id="2351" w:author="Author" w:date="2023-05-24T14:57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5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5CCC8B" w14:textId="219A93BF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353" w:author="Author" w:date="2023-05-24T14:54:00Z"/>
              </w:rPr>
            </w:pPr>
            <w:ins w:id="2354" w:author="Author" w:date="2023-05-24T14:57:00Z">
              <w:r>
                <w:rPr>
                  <w:rFonts w:cs="Arial"/>
                  <w:color w:val="000000"/>
                  <w:szCs w:val="18"/>
                </w:rPr>
                <w:t>0.048</w:t>
              </w:r>
            </w:ins>
          </w:p>
        </w:tc>
      </w:tr>
      <w:tr w:rsidR="00FD7D29" w14:paraId="5AFFAFA7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55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356" w:author="Author" w:date="2023-05-24T14:54:00Z"/>
          <w:trPrChange w:id="2357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358" w:author="Author" w:date="2022-05-03T11:13:00Z">
              <w:tcPr>
                <w:tcW w:w="200" w:type="dxa"/>
              </w:tcPr>
            </w:tcPrChange>
          </w:tcPr>
          <w:p w14:paraId="3354D16D" w14:textId="77777777" w:rsidR="00FD7D29" w:rsidRDefault="00FD7D29" w:rsidP="00B8325C">
            <w:pPr>
              <w:pStyle w:val="tabletext11"/>
              <w:rPr>
                <w:ins w:id="2359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360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F31CCF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361" w:author="Author" w:date="2023-05-24T14:54:00Z"/>
              </w:rPr>
              <w:pPrChange w:id="2362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363" w:author="Author" w:date="2023-05-24T14:54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364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4A525B7" w14:textId="3D9A4DE4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365" w:author="Author" w:date="2023-05-24T14:54:00Z"/>
              </w:rPr>
            </w:pPr>
            <w:ins w:id="2366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6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A4A243" w14:textId="4222D776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368" w:author="Author" w:date="2023-05-24T14:54:00Z"/>
              </w:rPr>
            </w:pPr>
            <w:ins w:id="2369" w:author="Author" w:date="2023-05-24T14:57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7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F1DACD" w14:textId="4DB091DF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371" w:author="Author" w:date="2023-05-24T14:54:00Z"/>
              </w:rPr>
            </w:pPr>
            <w:ins w:id="2372" w:author="Author" w:date="2023-05-24T14:57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7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63CB0F" w14:textId="09D90735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374" w:author="Author" w:date="2023-05-24T14:54:00Z"/>
              </w:rPr>
            </w:pPr>
            <w:ins w:id="2375" w:author="Author" w:date="2023-05-24T14:57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7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71B719" w14:textId="65F64502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377" w:author="Author" w:date="2023-05-24T14:54:00Z"/>
              </w:rPr>
            </w:pPr>
            <w:ins w:id="2378" w:author="Author" w:date="2023-05-24T14:57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7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89F9D9" w14:textId="33C245E1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380" w:author="Author" w:date="2023-05-24T14:54:00Z"/>
              </w:rPr>
            </w:pPr>
            <w:ins w:id="2381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8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42C36A" w14:textId="3EFF8EA6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383" w:author="Author" w:date="2023-05-24T14:54:00Z"/>
              </w:rPr>
            </w:pPr>
            <w:ins w:id="2384" w:author="Author" w:date="2023-05-24T14:57:00Z">
              <w:r>
                <w:rPr>
                  <w:rFonts w:cs="Arial"/>
                  <w:color w:val="000000"/>
                  <w:szCs w:val="18"/>
                </w:rPr>
                <w:t>0.093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8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4F86B8" w14:textId="6D103BD6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386" w:author="Author" w:date="2023-05-24T14:54:00Z"/>
              </w:rPr>
            </w:pPr>
            <w:ins w:id="2387" w:author="Author" w:date="2023-05-24T14:57:00Z">
              <w:r>
                <w:rPr>
                  <w:rFonts w:cs="Arial"/>
                  <w:color w:val="000000"/>
                  <w:szCs w:val="18"/>
                </w:rPr>
                <w:t>0.139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8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F034D4" w14:textId="22D4702A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389" w:author="Author" w:date="2023-05-24T14:54:00Z"/>
              </w:rPr>
            </w:pPr>
            <w:ins w:id="2390" w:author="Author" w:date="2023-05-24T14:57:00Z">
              <w:r>
                <w:rPr>
                  <w:rFonts w:cs="Arial"/>
                  <w:color w:val="000000"/>
                  <w:szCs w:val="18"/>
                </w:rPr>
                <w:t>0.071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9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27B01E" w14:textId="4ADFB2A1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392" w:author="Author" w:date="2023-05-24T14:54:00Z"/>
              </w:rPr>
            </w:pPr>
            <w:ins w:id="2393" w:author="Author" w:date="2023-05-24T14:57:00Z">
              <w:r>
                <w:rPr>
                  <w:rFonts w:cs="Arial"/>
                  <w:color w:val="000000"/>
                  <w:szCs w:val="18"/>
                </w:rPr>
                <w:t>0.065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9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9C0F32" w14:textId="02D4AD3F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395" w:author="Author" w:date="2023-05-24T14:54:00Z"/>
              </w:rPr>
            </w:pPr>
            <w:ins w:id="2396" w:author="Author" w:date="2023-05-24T14:57:00Z">
              <w:r>
                <w:rPr>
                  <w:rFonts w:cs="Arial"/>
                  <w:color w:val="000000"/>
                  <w:szCs w:val="18"/>
                </w:rPr>
                <w:t>0.058</w:t>
              </w:r>
            </w:ins>
          </w:p>
        </w:tc>
      </w:tr>
      <w:tr w:rsidR="00FD7D29" w14:paraId="58C4834F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97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398" w:author="Author" w:date="2023-05-24T14:54:00Z"/>
          <w:trPrChange w:id="2399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400" w:author="Author" w:date="2022-05-03T11:13:00Z">
              <w:tcPr>
                <w:tcW w:w="200" w:type="dxa"/>
              </w:tcPr>
            </w:tcPrChange>
          </w:tcPr>
          <w:p w14:paraId="1E02863E" w14:textId="77777777" w:rsidR="00FD7D29" w:rsidRDefault="00FD7D29" w:rsidP="00B8325C">
            <w:pPr>
              <w:pStyle w:val="tabletext11"/>
              <w:rPr>
                <w:ins w:id="2401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02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1E4BF07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403" w:author="Author" w:date="2023-05-24T14:54:00Z"/>
              </w:rPr>
              <w:pPrChange w:id="240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05" w:author="Author" w:date="2023-05-24T14:54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06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F816CD3" w14:textId="63AB0B4D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407" w:author="Author" w:date="2023-05-24T14:54:00Z"/>
              </w:rPr>
            </w:pPr>
            <w:ins w:id="2408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0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38A91A" w14:textId="34070CCC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410" w:author="Author" w:date="2023-05-24T14:54:00Z"/>
              </w:rPr>
            </w:pPr>
            <w:ins w:id="2411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1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FBC2B1A" w14:textId="0D82CFD2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413" w:author="Author" w:date="2023-05-24T14:54:00Z"/>
              </w:rPr>
            </w:pPr>
            <w:ins w:id="2414" w:author="Author" w:date="2023-05-24T14:57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1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CE6A6D" w14:textId="6E6B705F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416" w:author="Author" w:date="2023-05-24T14:54:00Z"/>
              </w:rPr>
            </w:pPr>
            <w:ins w:id="2417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1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D59351" w14:textId="2AC2D87C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419" w:author="Author" w:date="2023-05-24T14:54:00Z"/>
              </w:rPr>
            </w:pPr>
            <w:ins w:id="2420" w:author="Author" w:date="2023-05-24T14:57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2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815B5A" w14:textId="0FF7DD26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422" w:author="Author" w:date="2023-05-24T14:54:00Z"/>
              </w:rPr>
            </w:pPr>
            <w:ins w:id="2423" w:author="Author" w:date="2023-05-24T14:57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2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9A45C3" w14:textId="32EBB4F3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425" w:author="Author" w:date="2023-05-24T14:54:00Z"/>
              </w:rPr>
            </w:pPr>
            <w:ins w:id="2426" w:author="Author" w:date="2023-05-24T14:57:00Z">
              <w:r>
                <w:rPr>
                  <w:rFonts w:cs="Arial"/>
                  <w:color w:val="000000"/>
                  <w:szCs w:val="18"/>
                </w:rPr>
                <w:t>0.109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2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B734146" w14:textId="1789A652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428" w:author="Author" w:date="2023-05-24T14:54:00Z"/>
              </w:rPr>
            </w:pPr>
            <w:ins w:id="2429" w:author="Author" w:date="2023-05-24T14:57:00Z">
              <w:r>
                <w:rPr>
                  <w:rFonts w:cs="Arial"/>
                  <w:color w:val="000000"/>
                  <w:szCs w:val="18"/>
                </w:rPr>
                <w:t>0.138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3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F9C1443" w14:textId="16BE5BAD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431" w:author="Author" w:date="2023-05-24T14:54:00Z"/>
              </w:rPr>
            </w:pPr>
            <w:ins w:id="2432" w:author="Author" w:date="2023-05-24T14:57:00Z">
              <w:r>
                <w:rPr>
                  <w:rFonts w:cs="Arial"/>
                  <w:color w:val="000000"/>
                  <w:szCs w:val="18"/>
                </w:rPr>
                <w:t>0.081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3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C235AA" w14:textId="1FCFC50E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434" w:author="Author" w:date="2023-05-24T14:54:00Z"/>
              </w:rPr>
            </w:pPr>
            <w:ins w:id="2435" w:author="Author" w:date="2023-05-24T14:57:00Z">
              <w:r>
                <w:rPr>
                  <w:rFonts w:cs="Arial"/>
                  <w:color w:val="000000"/>
                  <w:szCs w:val="18"/>
                </w:rPr>
                <w:t>0.073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3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91A71A" w14:textId="00C76F53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437" w:author="Author" w:date="2023-05-24T14:54:00Z"/>
              </w:rPr>
            </w:pPr>
            <w:ins w:id="2438" w:author="Author" w:date="2023-05-24T14:57:00Z">
              <w:r>
                <w:rPr>
                  <w:rFonts w:cs="Arial"/>
                  <w:color w:val="000000"/>
                  <w:szCs w:val="18"/>
                </w:rPr>
                <w:t>0.066</w:t>
              </w:r>
            </w:ins>
          </w:p>
        </w:tc>
      </w:tr>
      <w:tr w:rsidR="00FD7D29" w14:paraId="22A0957C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39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440" w:author="Author" w:date="2023-05-24T14:54:00Z"/>
          <w:trPrChange w:id="2441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442" w:author="Author" w:date="2022-05-03T11:13:00Z">
              <w:tcPr>
                <w:tcW w:w="200" w:type="dxa"/>
              </w:tcPr>
            </w:tcPrChange>
          </w:tcPr>
          <w:p w14:paraId="05EE5913" w14:textId="77777777" w:rsidR="00FD7D29" w:rsidRDefault="00FD7D29" w:rsidP="00B8325C">
            <w:pPr>
              <w:pStyle w:val="tabletext11"/>
              <w:rPr>
                <w:ins w:id="2443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44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DBEC8B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445" w:author="Author" w:date="2023-05-24T14:54:00Z"/>
              </w:rPr>
              <w:pPrChange w:id="244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47" w:author="Author" w:date="2023-05-24T14:54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48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70E64A4" w14:textId="33DD8342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449" w:author="Author" w:date="2023-05-24T14:54:00Z"/>
              </w:rPr>
            </w:pPr>
            <w:ins w:id="2450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5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37C0BF" w14:textId="7E067055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452" w:author="Author" w:date="2023-05-24T14:54:00Z"/>
              </w:rPr>
            </w:pPr>
            <w:ins w:id="2453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5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EA18B6" w14:textId="58105B06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455" w:author="Author" w:date="2023-05-24T14:54:00Z"/>
              </w:rPr>
            </w:pPr>
            <w:ins w:id="2456" w:author="Author" w:date="2023-05-24T14:57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5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C2AFDF" w14:textId="0680DB03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458" w:author="Author" w:date="2023-05-24T14:54:00Z"/>
              </w:rPr>
            </w:pPr>
            <w:ins w:id="2459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6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E1C8DD" w14:textId="185EAFCD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461" w:author="Author" w:date="2023-05-24T14:54:00Z"/>
              </w:rPr>
            </w:pPr>
            <w:ins w:id="2462" w:author="Author" w:date="2023-05-24T14:57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6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9E3B1BB" w14:textId="038AF74F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464" w:author="Author" w:date="2023-05-24T14:54:00Z"/>
              </w:rPr>
            </w:pPr>
            <w:ins w:id="2465" w:author="Author" w:date="2023-05-24T14:57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6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263F0F" w14:textId="053E4F25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467" w:author="Author" w:date="2023-05-24T14:54:00Z"/>
              </w:rPr>
            </w:pPr>
            <w:ins w:id="2468" w:author="Author" w:date="2023-05-24T14:57:00Z">
              <w:r>
                <w:rPr>
                  <w:rFonts w:cs="Arial"/>
                  <w:color w:val="000000"/>
                  <w:szCs w:val="18"/>
                </w:rPr>
                <w:t>0.109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6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4DDA0C" w14:textId="426EEFD2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470" w:author="Author" w:date="2023-05-24T14:54:00Z"/>
              </w:rPr>
            </w:pPr>
            <w:ins w:id="2471" w:author="Author" w:date="2023-05-24T14:57:00Z">
              <w:r>
                <w:rPr>
                  <w:rFonts w:cs="Arial"/>
                  <w:color w:val="000000"/>
                  <w:szCs w:val="18"/>
                </w:rPr>
                <w:t>0.139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7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AB2CFA8" w14:textId="34F319AA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473" w:author="Author" w:date="2023-05-24T14:54:00Z"/>
              </w:rPr>
            </w:pPr>
            <w:ins w:id="2474" w:author="Author" w:date="2023-05-24T14:57:00Z">
              <w:r>
                <w:rPr>
                  <w:rFonts w:cs="Arial"/>
                  <w:color w:val="000000"/>
                  <w:szCs w:val="18"/>
                </w:rPr>
                <w:t>0.081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7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D53CF1" w14:textId="6D2C6872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476" w:author="Author" w:date="2023-05-24T14:54:00Z"/>
              </w:rPr>
            </w:pPr>
            <w:ins w:id="2477" w:author="Author" w:date="2023-05-24T14:57:00Z">
              <w:r>
                <w:rPr>
                  <w:rFonts w:cs="Arial"/>
                  <w:color w:val="000000"/>
                  <w:szCs w:val="18"/>
                </w:rPr>
                <w:t>0.074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7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8FCC62" w14:textId="5BAFC783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479" w:author="Author" w:date="2023-05-24T14:54:00Z"/>
              </w:rPr>
            </w:pPr>
            <w:ins w:id="2480" w:author="Author" w:date="2023-05-24T14:57:00Z">
              <w:r>
                <w:rPr>
                  <w:rFonts w:cs="Arial"/>
                  <w:color w:val="000000"/>
                  <w:szCs w:val="18"/>
                </w:rPr>
                <w:t>0.066</w:t>
              </w:r>
            </w:ins>
          </w:p>
        </w:tc>
      </w:tr>
      <w:tr w:rsidR="00FD7D29" w14:paraId="4326C595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81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482" w:author="Author" w:date="2023-05-24T14:54:00Z"/>
          <w:trPrChange w:id="2483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484" w:author="Author" w:date="2022-05-03T11:13:00Z">
              <w:tcPr>
                <w:tcW w:w="200" w:type="dxa"/>
              </w:tcPr>
            </w:tcPrChange>
          </w:tcPr>
          <w:p w14:paraId="05936D46" w14:textId="77777777" w:rsidR="00FD7D29" w:rsidRDefault="00FD7D29" w:rsidP="00B8325C">
            <w:pPr>
              <w:pStyle w:val="tabletext11"/>
              <w:rPr>
                <w:ins w:id="2485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86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3D3C4E4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487" w:author="Author" w:date="2023-05-24T14:54:00Z"/>
              </w:rPr>
              <w:pPrChange w:id="2488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89" w:author="Author" w:date="2023-05-24T14:54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9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E35039E" w14:textId="54013F3C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491" w:author="Author" w:date="2023-05-24T14:54:00Z"/>
              </w:rPr>
            </w:pPr>
            <w:ins w:id="2492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9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D8A55C" w14:textId="0185CE3A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494" w:author="Author" w:date="2023-05-24T14:54:00Z"/>
              </w:rPr>
            </w:pPr>
            <w:ins w:id="2495" w:author="Author" w:date="2023-05-24T14:57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9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4C6FB2" w14:textId="05452E30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497" w:author="Author" w:date="2023-05-24T14:54:00Z"/>
              </w:rPr>
            </w:pPr>
            <w:ins w:id="2498" w:author="Author" w:date="2023-05-24T14:57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9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65DF20" w14:textId="4A0993DF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500" w:author="Author" w:date="2023-05-24T14:54:00Z"/>
              </w:rPr>
            </w:pPr>
            <w:ins w:id="2501" w:author="Author" w:date="2023-05-24T14:57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0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2DA8D6" w14:textId="6C7AAC55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503" w:author="Author" w:date="2023-05-24T14:54:00Z"/>
              </w:rPr>
            </w:pPr>
            <w:ins w:id="2504" w:author="Author" w:date="2023-05-24T14:57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0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B30E42" w14:textId="39321D0F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506" w:author="Author" w:date="2023-05-24T14:54:00Z"/>
              </w:rPr>
            </w:pPr>
            <w:ins w:id="2507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0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36BED6" w14:textId="52919CBE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509" w:author="Author" w:date="2023-05-24T14:54:00Z"/>
              </w:rPr>
            </w:pPr>
            <w:ins w:id="2510" w:author="Author" w:date="2023-05-24T14:57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1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43EECE" w14:textId="37370C20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512" w:author="Author" w:date="2023-05-24T14:54:00Z"/>
              </w:rPr>
            </w:pPr>
            <w:ins w:id="2513" w:author="Author" w:date="2023-05-24T14:57:00Z">
              <w:r>
                <w:rPr>
                  <w:rFonts w:cs="Arial"/>
                  <w:color w:val="000000"/>
                  <w:szCs w:val="18"/>
                </w:rPr>
                <w:t>0.144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1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2D5797" w14:textId="55D8FF11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515" w:author="Author" w:date="2023-05-24T14:54:00Z"/>
              </w:rPr>
            </w:pPr>
            <w:ins w:id="2516" w:author="Author" w:date="2023-05-24T14:57:00Z">
              <w:r>
                <w:rPr>
                  <w:rFonts w:cs="Arial"/>
                  <w:color w:val="000000"/>
                  <w:szCs w:val="18"/>
                </w:rPr>
                <w:t>0.096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1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85EDFB" w14:textId="00BE080C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518" w:author="Author" w:date="2023-05-24T14:54:00Z"/>
              </w:rPr>
            </w:pPr>
            <w:ins w:id="2519" w:author="Author" w:date="2023-05-24T14:57:00Z">
              <w:r>
                <w:rPr>
                  <w:rFonts w:cs="Arial"/>
                  <w:color w:val="000000"/>
                  <w:szCs w:val="18"/>
                </w:rPr>
                <w:t>0.087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2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07A3E1" w14:textId="154751CF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521" w:author="Author" w:date="2023-05-24T14:54:00Z"/>
              </w:rPr>
            </w:pPr>
            <w:ins w:id="2522" w:author="Author" w:date="2023-05-24T14:57:00Z">
              <w:r>
                <w:rPr>
                  <w:rFonts w:cs="Arial"/>
                  <w:color w:val="000000"/>
                  <w:szCs w:val="18"/>
                </w:rPr>
                <w:t>0.079</w:t>
              </w:r>
            </w:ins>
          </w:p>
        </w:tc>
      </w:tr>
      <w:tr w:rsidR="00FD7D29" w14:paraId="6DAEC512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523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524" w:author="Author" w:date="2023-05-24T14:54:00Z"/>
          <w:trPrChange w:id="2525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526" w:author="Author" w:date="2022-05-03T11:13:00Z">
              <w:tcPr>
                <w:tcW w:w="200" w:type="dxa"/>
              </w:tcPr>
            </w:tcPrChange>
          </w:tcPr>
          <w:p w14:paraId="4176AC9C" w14:textId="77777777" w:rsidR="00FD7D29" w:rsidRDefault="00FD7D29" w:rsidP="00B8325C">
            <w:pPr>
              <w:pStyle w:val="tabletext11"/>
              <w:rPr>
                <w:ins w:id="2527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528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0C8C174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529" w:author="Author" w:date="2023-05-24T14:54:00Z"/>
              </w:rPr>
              <w:pPrChange w:id="2530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31" w:author="Author" w:date="2023-05-24T14:54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532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0B23E62" w14:textId="4EE3CCD8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533" w:author="Author" w:date="2023-05-24T14:54:00Z"/>
              </w:rPr>
            </w:pPr>
            <w:ins w:id="2534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3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0FF4C4" w14:textId="6C1A346F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536" w:author="Author" w:date="2023-05-24T14:54:00Z"/>
              </w:rPr>
            </w:pPr>
            <w:ins w:id="2537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3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2DED44" w14:textId="445A818B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539" w:author="Author" w:date="2023-05-24T14:54:00Z"/>
              </w:rPr>
            </w:pPr>
            <w:ins w:id="2540" w:author="Author" w:date="2023-05-24T14:57:00Z">
              <w:r>
                <w:rPr>
                  <w:rFonts w:cs="Arial"/>
                  <w:color w:val="000000"/>
                  <w:szCs w:val="18"/>
                </w:rPr>
                <w:t>0.035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4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F414A2" w14:textId="5F28936D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542" w:author="Author" w:date="2023-05-24T14:54:00Z"/>
              </w:rPr>
            </w:pPr>
            <w:ins w:id="2543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4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C856E8" w14:textId="32ACA5F3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545" w:author="Author" w:date="2023-05-24T14:54:00Z"/>
              </w:rPr>
            </w:pPr>
            <w:ins w:id="2546" w:author="Author" w:date="2023-05-24T14:57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4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BAC3C5" w14:textId="24671D97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548" w:author="Author" w:date="2023-05-24T14:54:00Z"/>
              </w:rPr>
            </w:pPr>
            <w:ins w:id="2549" w:author="Author" w:date="2023-05-24T14:57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5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F52CF8" w14:textId="22E6FA2E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551" w:author="Author" w:date="2023-05-24T14:54:00Z"/>
              </w:rPr>
            </w:pPr>
            <w:ins w:id="2552" w:author="Author" w:date="2023-05-24T14:57:00Z">
              <w:r>
                <w:rPr>
                  <w:rFonts w:cs="Arial"/>
                  <w:color w:val="000000"/>
                  <w:szCs w:val="18"/>
                </w:rPr>
                <w:t>0.108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5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CAD5BF" w14:textId="121885C3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554" w:author="Author" w:date="2023-05-24T14:54:00Z"/>
              </w:rPr>
            </w:pPr>
            <w:ins w:id="2555" w:author="Author" w:date="2023-05-24T14:57:00Z">
              <w:r>
                <w:rPr>
                  <w:rFonts w:cs="Arial"/>
                  <w:color w:val="000000"/>
                  <w:szCs w:val="18"/>
                </w:rPr>
                <w:t>0.145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5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76EE4F" w14:textId="51D05584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557" w:author="Author" w:date="2023-05-24T14:54:00Z"/>
              </w:rPr>
            </w:pPr>
            <w:ins w:id="2558" w:author="Author" w:date="2023-05-24T14:57:00Z">
              <w:r>
                <w:rPr>
                  <w:rFonts w:cs="Arial"/>
                  <w:color w:val="000000"/>
                  <w:szCs w:val="18"/>
                </w:rPr>
                <w:t>0.081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5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6A11216" w14:textId="406D9453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560" w:author="Author" w:date="2023-05-24T14:54:00Z"/>
              </w:rPr>
            </w:pPr>
            <w:ins w:id="2561" w:author="Author" w:date="2023-05-24T14:57:00Z">
              <w:r>
                <w:rPr>
                  <w:rFonts w:cs="Arial"/>
                  <w:color w:val="000000"/>
                  <w:szCs w:val="18"/>
                </w:rPr>
                <w:t>0.073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6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3F911C" w14:textId="46E01928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563" w:author="Author" w:date="2023-05-24T14:54:00Z"/>
              </w:rPr>
            </w:pPr>
            <w:ins w:id="2564" w:author="Author" w:date="2023-05-24T14:57:00Z">
              <w:r>
                <w:rPr>
                  <w:rFonts w:cs="Arial"/>
                  <w:color w:val="000000"/>
                  <w:szCs w:val="18"/>
                </w:rPr>
                <w:t>0.066</w:t>
              </w:r>
            </w:ins>
          </w:p>
        </w:tc>
      </w:tr>
      <w:tr w:rsidR="00FD7D29" w14:paraId="18188C82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565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566" w:author="Author" w:date="2023-05-24T14:54:00Z"/>
          <w:trPrChange w:id="2567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568" w:author="Author" w:date="2022-05-03T11:13:00Z">
              <w:tcPr>
                <w:tcW w:w="200" w:type="dxa"/>
              </w:tcPr>
            </w:tcPrChange>
          </w:tcPr>
          <w:p w14:paraId="64CB44F0" w14:textId="77777777" w:rsidR="00FD7D29" w:rsidRDefault="00FD7D29" w:rsidP="00B8325C">
            <w:pPr>
              <w:pStyle w:val="tabletext11"/>
              <w:rPr>
                <w:ins w:id="2569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570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209FB3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571" w:author="Author" w:date="2023-05-24T14:54:00Z"/>
              </w:rPr>
              <w:pPrChange w:id="2572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73" w:author="Author" w:date="2023-05-24T14:54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574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F9B812D" w14:textId="1436517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575" w:author="Author" w:date="2023-05-24T14:54:00Z"/>
              </w:rPr>
            </w:pPr>
            <w:ins w:id="2576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7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B76B71" w14:textId="1E31E7AE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578" w:author="Author" w:date="2023-05-24T14:54:00Z"/>
              </w:rPr>
            </w:pPr>
            <w:ins w:id="2579" w:author="Author" w:date="2023-05-24T14:57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8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A1D4EC" w14:textId="7B91B102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581" w:author="Author" w:date="2023-05-24T14:54:00Z"/>
              </w:rPr>
            </w:pPr>
            <w:ins w:id="2582" w:author="Author" w:date="2023-05-24T14:57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8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7239C6" w14:textId="1F409FC7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584" w:author="Author" w:date="2023-05-24T14:54:00Z"/>
              </w:rPr>
            </w:pPr>
            <w:ins w:id="2585" w:author="Author" w:date="2023-05-24T14:57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8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1F4B2E" w14:textId="0D3E4720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587" w:author="Author" w:date="2023-05-24T14:54:00Z"/>
              </w:rPr>
            </w:pPr>
            <w:ins w:id="2588" w:author="Author" w:date="2023-05-24T14:57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8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93ECEA" w14:textId="293B4216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590" w:author="Author" w:date="2023-05-24T14:54:00Z"/>
              </w:rPr>
            </w:pPr>
            <w:ins w:id="2591" w:author="Author" w:date="2023-05-24T14:57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9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F4B89B" w14:textId="616306F4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593" w:author="Author" w:date="2023-05-24T14:54:00Z"/>
              </w:rPr>
            </w:pPr>
            <w:ins w:id="2594" w:author="Author" w:date="2023-05-24T14:57:00Z">
              <w:r>
                <w:rPr>
                  <w:rFonts w:cs="Arial"/>
                  <w:color w:val="000000"/>
                  <w:szCs w:val="18"/>
                </w:rPr>
                <w:t>0.249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9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5AE5DA" w14:textId="2F0EAAFD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596" w:author="Author" w:date="2023-05-24T14:54:00Z"/>
              </w:rPr>
            </w:pPr>
            <w:ins w:id="2597" w:author="Author" w:date="2023-05-24T14:57:00Z">
              <w:r>
                <w:rPr>
                  <w:rFonts w:cs="Arial"/>
                  <w:color w:val="000000"/>
                  <w:szCs w:val="18"/>
                </w:rPr>
                <w:t>0.218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9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730CA57" w14:textId="60C27869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599" w:author="Author" w:date="2023-05-24T14:54:00Z"/>
              </w:rPr>
            </w:pPr>
            <w:ins w:id="2600" w:author="Author" w:date="2023-05-24T14:57:00Z">
              <w:r>
                <w:rPr>
                  <w:rFonts w:cs="Arial"/>
                  <w:color w:val="000000"/>
                  <w:szCs w:val="18"/>
                </w:rPr>
                <w:t>0.171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0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CF460B" w14:textId="1F923F72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602" w:author="Author" w:date="2023-05-24T14:54:00Z"/>
              </w:rPr>
            </w:pPr>
            <w:ins w:id="2603" w:author="Author" w:date="2023-05-24T14:57:00Z">
              <w:r>
                <w:rPr>
                  <w:rFonts w:cs="Arial"/>
                  <w:color w:val="000000"/>
                  <w:szCs w:val="18"/>
                </w:rPr>
                <w:t>0.155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0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BBEF70D" w14:textId="4898B016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605" w:author="Author" w:date="2023-05-24T14:54:00Z"/>
              </w:rPr>
            </w:pPr>
            <w:ins w:id="2606" w:author="Author" w:date="2023-05-24T14:57:00Z">
              <w:r>
                <w:rPr>
                  <w:rFonts w:cs="Arial"/>
                  <w:color w:val="000000"/>
                  <w:szCs w:val="18"/>
                </w:rPr>
                <w:t>0.140</w:t>
              </w:r>
            </w:ins>
          </w:p>
        </w:tc>
      </w:tr>
      <w:tr w:rsidR="00FD7D29" w14:paraId="58895E17" w14:textId="77777777" w:rsidTr="00FD7D29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607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608" w:author="Author" w:date="2023-05-24T14:54:00Z"/>
          <w:trPrChange w:id="2609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610" w:author="Author" w:date="2022-05-03T11:13:00Z">
              <w:tcPr>
                <w:tcW w:w="200" w:type="dxa"/>
              </w:tcPr>
            </w:tcPrChange>
          </w:tcPr>
          <w:p w14:paraId="00D32887" w14:textId="77777777" w:rsidR="00FD7D29" w:rsidRDefault="00FD7D29" w:rsidP="00B8325C">
            <w:pPr>
              <w:pStyle w:val="tabletext11"/>
              <w:rPr>
                <w:ins w:id="2611" w:author="Author" w:date="2023-05-24T14:54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12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FC67997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613" w:author="Author" w:date="2023-05-24T14:54:00Z"/>
              </w:rPr>
              <w:pPrChange w:id="261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615" w:author="Author" w:date="2023-05-24T14:54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616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C3378B0" w14:textId="02DFF14A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617" w:author="Author" w:date="2023-05-24T14:54:00Z"/>
              </w:rPr>
            </w:pPr>
            <w:ins w:id="2618" w:author="Author" w:date="2023-05-24T14:54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1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A9CD49" w14:textId="24A81442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620" w:author="Author" w:date="2023-05-24T14:54:00Z"/>
              </w:rPr>
            </w:pPr>
            <w:ins w:id="2621" w:author="Author" w:date="2023-05-24T14:57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2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63518BA" w14:textId="5F1E00C4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623" w:author="Author" w:date="2023-05-24T14:54:00Z"/>
              </w:rPr>
            </w:pPr>
            <w:ins w:id="2624" w:author="Author" w:date="2023-05-24T14:57:00Z">
              <w:r>
                <w:rPr>
                  <w:rFonts w:cs="Arial"/>
                  <w:color w:val="000000"/>
                  <w:szCs w:val="18"/>
                </w:rPr>
                <w:t>0.061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2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025BAF" w14:textId="1D104269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626" w:author="Author" w:date="2023-05-24T14:54:00Z"/>
              </w:rPr>
            </w:pPr>
            <w:ins w:id="2627" w:author="Author" w:date="2023-05-24T14:57:00Z">
              <w:r>
                <w:rPr>
                  <w:rFonts w:cs="Arial"/>
                  <w:color w:val="000000"/>
                  <w:szCs w:val="18"/>
                </w:rPr>
                <w:t>0.048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2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840053" w14:textId="13D07C81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629" w:author="Author" w:date="2023-05-24T14:54:00Z"/>
              </w:rPr>
            </w:pPr>
            <w:ins w:id="2630" w:author="Author" w:date="2023-05-24T14:57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3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0D2905" w14:textId="404529D8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632" w:author="Author" w:date="2023-05-24T14:54:00Z"/>
              </w:rPr>
            </w:pPr>
            <w:ins w:id="2633" w:author="Author" w:date="2023-05-24T14:57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3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EB9FDA" w14:textId="38631A29" w:rsidR="00FD7D29" w:rsidRDefault="00FD7D29" w:rsidP="00B8325C">
            <w:pPr>
              <w:pStyle w:val="tabletext11"/>
              <w:tabs>
                <w:tab w:val="decimal" w:pos="220"/>
              </w:tabs>
              <w:rPr>
                <w:ins w:id="2635" w:author="Author" w:date="2023-05-24T14:54:00Z"/>
              </w:rPr>
            </w:pPr>
            <w:ins w:id="2636" w:author="Author" w:date="2023-05-24T14:57:00Z">
              <w:r>
                <w:rPr>
                  <w:rFonts w:cs="Arial"/>
                  <w:color w:val="000000"/>
                  <w:szCs w:val="18"/>
                </w:rPr>
                <w:t>0.281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3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602B69" w14:textId="4CEF76CD" w:rsidR="00FD7D29" w:rsidRDefault="00FD7D29" w:rsidP="00B8325C">
            <w:pPr>
              <w:pStyle w:val="tabletext11"/>
              <w:tabs>
                <w:tab w:val="decimal" w:pos="152"/>
              </w:tabs>
              <w:rPr>
                <w:ins w:id="2638" w:author="Author" w:date="2023-05-24T14:54:00Z"/>
              </w:rPr>
            </w:pPr>
            <w:ins w:id="2639" w:author="Author" w:date="2023-05-24T14:57:00Z">
              <w:r>
                <w:rPr>
                  <w:rFonts w:cs="Arial"/>
                  <w:color w:val="000000"/>
                  <w:szCs w:val="18"/>
                </w:rPr>
                <w:t>0.239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4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6E4458" w14:textId="19AD837F" w:rsidR="00FD7D29" w:rsidRDefault="00FD7D29" w:rsidP="00B8325C">
            <w:pPr>
              <w:pStyle w:val="tabletext11"/>
              <w:tabs>
                <w:tab w:val="decimal" w:pos="184"/>
              </w:tabs>
              <w:rPr>
                <w:ins w:id="2641" w:author="Author" w:date="2023-05-24T14:54:00Z"/>
              </w:rPr>
            </w:pPr>
            <w:ins w:id="2642" w:author="Author" w:date="2023-05-24T14:57:00Z">
              <w:r>
                <w:rPr>
                  <w:rFonts w:cs="Arial"/>
                  <w:color w:val="000000"/>
                  <w:szCs w:val="18"/>
                </w:rPr>
                <w:t>0.189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4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40BEB5" w14:textId="309A5DA1" w:rsidR="00FD7D29" w:rsidRDefault="00FD7D29" w:rsidP="00B8325C">
            <w:pPr>
              <w:pStyle w:val="tabletext11"/>
              <w:tabs>
                <w:tab w:val="decimal" w:pos="216"/>
              </w:tabs>
              <w:rPr>
                <w:ins w:id="2644" w:author="Author" w:date="2023-05-24T14:54:00Z"/>
              </w:rPr>
            </w:pPr>
            <w:ins w:id="2645" w:author="Author" w:date="2023-05-24T14:57:00Z">
              <w:r>
                <w:rPr>
                  <w:rFonts w:cs="Arial"/>
                  <w:color w:val="000000"/>
                  <w:szCs w:val="18"/>
                </w:rPr>
                <w:t>0.172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64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E0FE52" w14:textId="2D06AFB3" w:rsidR="00FD7D29" w:rsidRDefault="00FD7D29" w:rsidP="00B8325C">
            <w:pPr>
              <w:pStyle w:val="tabletext11"/>
              <w:tabs>
                <w:tab w:val="decimal" w:pos="248"/>
              </w:tabs>
              <w:rPr>
                <w:ins w:id="2647" w:author="Author" w:date="2023-05-24T14:54:00Z"/>
              </w:rPr>
            </w:pPr>
            <w:ins w:id="2648" w:author="Author" w:date="2023-05-24T14:57:00Z">
              <w:r>
                <w:rPr>
                  <w:rFonts w:cs="Arial"/>
                  <w:color w:val="000000"/>
                  <w:szCs w:val="18"/>
                </w:rPr>
                <w:t>0.155</w:t>
              </w:r>
            </w:ins>
          </w:p>
        </w:tc>
      </w:tr>
    </w:tbl>
    <w:p w14:paraId="234BBA61" w14:textId="03099CA1" w:rsidR="000C77FF" w:rsidRDefault="000C77FF" w:rsidP="00B8325C">
      <w:pPr>
        <w:pStyle w:val="space4"/>
        <w:rPr>
          <w:ins w:id="2649" w:author="Author" w:date="2023-05-24T14:56:00Z"/>
        </w:rPr>
        <w:pPrChange w:id="2650" w:author="Author" w:date="2023-05-24T14:57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</w:tblGrid>
      <w:tr w:rsidR="00FD7D29" w14:paraId="28BDF180" w14:textId="77777777" w:rsidTr="000577AD">
        <w:trPr>
          <w:cantSplit/>
          <w:trHeight w:val="190"/>
          <w:ins w:id="2651" w:author="Author" w:date="2023-05-24T14:56:00Z"/>
        </w:trPr>
        <w:tc>
          <w:tcPr>
            <w:tcW w:w="200" w:type="dxa"/>
          </w:tcPr>
          <w:p w14:paraId="2405F228" w14:textId="77777777" w:rsidR="00FD7D29" w:rsidRDefault="00FD7D29" w:rsidP="00B8325C">
            <w:pPr>
              <w:pStyle w:val="tablehead"/>
              <w:rPr>
                <w:ins w:id="2652" w:author="Author" w:date="2023-05-24T14:56:00Z"/>
              </w:rPr>
            </w:pPr>
            <w:ins w:id="2653" w:author="Author" w:date="2023-05-24T14:5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7AE25" w14:textId="77777777" w:rsidR="00FD7D29" w:rsidRDefault="00FD7D29" w:rsidP="00B8325C">
            <w:pPr>
              <w:pStyle w:val="tablehead"/>
              <w:rPr>
                <w:ins w:id="2654" w:author="Author" w:date="2023-05-24T14:5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06B19" w14:textId="77777777" w:rsidR="00FD7D29" w:rsidRDefault="00FD7D29" w:rsidP="00B8325C">
            <w:pPr>
              <w:pStyle w:val="tablehead"/>
              <w:rPr>
                <w:ins w:id="2655" w:author="Author" w:date="2023-05-24T14:56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99DFC" w14:textId="1690D39A" w:rsidR="00FD7D29" w:rsidRDefault="00FD7D29" w:rsidP="00B8325C">
            <w:pPr>
              <w:pStyle w:val="tablehead"/>
              <w:rPr>
                <w:ins w:id="2656" w:author="Author" w:date="2023-05-24T14:56:00Z"/>
              </w:rPr>
            </w:pPr>
            <w:ins w:id="2657" w:author="Author" w:date="2023-05-24T14:56:00Z">
              <w:r>
                <w:t>Territory 4A Loss Costs</w:t>
              </w:r>
            </w:ins>
          </w:p>
        </w:tc>
      </w:tr>
      <w:tr w:rsidR="00FD7D29" w14:paraId="627A4413" w14:textId="77777777" w:rsidTr="000577AD">
        <w:trPr>
          <w:cantSplit/>
          <w:trHeight w:val="190"/>
          <w:ins w:id="2658" w:author="Author" w:date="2023-05-24T14:56:00Z"/>
        </w:trPr>
        <w:tc>
          <w:tcPr>
            <w:tcW w:w="200" w:type="dxa"/>
          </w:tcPr>
          <w:p w14:paraId="19E68442" w14:textId="77777777" w:rsidR="00FD7D29" w:rsidRDefault="00FD7D29" w:rsidP="00B8325C">
            <w:pPr>
              <w:pStyle w:val="tablehead"/>
              <w:rPr>
                <w:ins w:id="2659" w:author="Author" w:date="2023-05-24T14:5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6C99C4" w14:textId="77777777" w:rsidR="00FD7D29" w:rsidRDefault="00FD7D29" w:rsidP="00B8325C">
            <w:pPr>
              <w:pStyle w:val="tablehead"/>
              <w:rPr>
                <w:ins w:id="2660" w:author="Author" w:date="2023-05-24T14:56:00Z"/>
              </w:rPr>
            </w:pPr>
            <w:ins w:id="2661" w:author="Author" w:date="2023-05-24T14:56:00Z">
              <w:r>
                <w:t>Bldg.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3BA1C" w14:textId="77777777" w:rsidR="00FD7D29" w:rsidRDefault="00FD7D29" w:rsidP="00B8325C">
            <w:pPr>
              <w:pStyle w:val="tablehead"/>
              <w:rPr>
                <w:ins w:id="2662" w:author="Author" w:date="2023-05-24T14:56:00Z"/>
              </w:rPr>
            </w:pPr>
            <w:ins w:id="2663" w:author="Author" w:date="2023-05-24T14:56:00Z">
              <w:r>
                <w:t>Base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717B012" w14:textId="77777777" w:rsidR="00FD7D29" w:rsidRDefault="00FD7D29" w:rsidP="00B8325C">
            <w:pPr>
              <w:pStyle w:val="tablehead"/>
              <w:rPr>
                <w:ins w:id="2664" w:author="Author" w:date="2023-05-24T14:56:00Z"/>
              </w:rPr>
            </w:pPr>
            <w:ins w:id="2665" w:author="Author" w:date="2023-05-24T14:5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6B99" w14:textId="77777777" w:rsidR="00FD7D29" w:rsidRPr="00113BB6" w:rsidRDefault="00FD7D29" w:rsidP="00B8325C">
            <w:pPr>
              <w:pStyle w:val="tablehead"/>
              <w:rPr>
                <w:ins w:id="2666" w:author="Author" w:date="2023-05-24T14:56:00Z"/>
              </w:rPr>
            </w:pPr>
            <w:ins w:id="2667" w:author="Author" w:date="2023-05-24T14:56:00Z">
              <w:r w:rsidRPr="00113BB6">
                <w:t>Personal Property Grade</w:t>
              </w:r>
            </w:ins>
          </w:p>
        </w:tc>
      </w:tr>
      <w:tr w:rsidR="00FD7D29" w14:paraId="6FA451E1" w14:textId="77777777" w:rsidTr="000577AD">
        <w:trPr>
          <w:cantSplit/>
          <w:trHeight w:val="190"/>
          <w:ins w:id="2668" w:author="Author" w:date="2023-05-24T14:56:00Z"/>
        </w:trPr>
        <w:tc>
          <w:tcPr>
            <w:tcW w:w="200" w:type="dxa"/>
          </w:tcPr>
          <w:p w14:paraId="07926E3D" w14:textId="77777777" w:rsidR="00FD7D29" w:rsidRDefault="00FD7D29" w:rsidP="00B8325C">
            <w:pPr>
              <w:pStyle w:val="tablehead"/>
              <w:rPr>
                <w:ins w:id="2669" w:author="Author" w:date="2023-05-24T14:56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CBC4" w14:textId="77777777" w:rsidR="00FD7D29" w:rsidRDefault="00FD7D29" w:rsidP="00B8325C">
            <w:pPr>
              <w:pStyle w:val="tablehead"/>
              <w:rPr>
                <w:ins w:id="2670" w:author="Author" w:date="2023-05-24T14:56:00Z"/>
              </w:rPr>
            </w:pPr>
            <w:ins w:id="2671" w:author="Author" w:date="2023-05-24T14:56:00Z">
              <w:r>
                <w:t>Class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EE4DB1F" w14:textId="77777777" w:rsidR="00FD7D29" w:rsidRDefault="00FD7D29" w:rsidP="00B8325C">
            <w:pPr>
              <w:pStyle w:val="tablehead"/>
              <w:rPr>
                <w:ins w:id="2672" w:author="Author" w:date="2023-05-24T14:56:00Z"/>
              </w:rPr>
            </w:pPr>
            <w:ins w:id="2673" w:author="Author" w:date="2023-05-24T14:56:00Z">
              <w:r>
                <w:t>Deduct.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right w:val="single" w:sz="6" w:space="0" w:color="auto"/>
            </w:tcBorders>
          </w:tcPr>
          <w:p w14:paraId="3CB70197" w14:textId="77777777" w:rsidR="00FD7D29" w:rsidRDefault="00FD7D29" w:rsidP="00B8325C">
            <w:pPr>
              <w:pStyle w:val="tablehead"/>
              <w:rPr>
                <w:ins w:id="2674" w:author="Author" w:date="2023-05-24T14:5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C2B7" w14:textId="77777777" w:rsidR="00FD7D29" w:rsidRDefault="00FD7D29" w:rsidP="00B8325C">
            <w:pPr>
              <w:pStyle w:val="tablehead"/>
              <w:rPr>
                <w:ins w:id="2675" w:author="Author" w:date="2023-05-24T14:56:00Z"/>
              </w:rPr>
            </w:pPr>
            <w:ins w:id="2676" w:author="Author" w:date="2023-05-24T14:5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BD8C" w14:textId="77777777" w:rsidR="00FD7D29" w:rsidRDefault="00FD7D29" w:rsidP="00B8325C">
            <w:pPr>
              <w:pStyle w:val="tablehead"/>
              <w:rPr>
                <w:ins w:id="2677" w:author="Author" w:date="2023-05-24T14:56:00Z"/>
              </w:rPr>
            </w:pPr>
            <w:ins w:id="2678" w:author="Author" w:date="2023-05-24T14:5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803F" w14:textId="77777777" w:rsidR="00FD7D29" w:rsidRDefault="00FD7D29" w:rsidP="00B8325C">
            <w:pPr>
              <w:pStyle w:val="tablehead"/>
              <w:rPr>
                <w:ins w:id="2679" w:author="Author" w:date="2023-05-24T14:56:00Z"/>
              </w:rPr>
            </w:pPr>
            <w:ins w:id="2680" w:author="Author" w:date="2023-05-24T14:5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C94D" w14:textId="77777777" w:rsidR="00FD7D29" w:rsidRDefault="00FD7D29" w:rsidP="00B8325C">
            <w:pPr>
              <w:pStyle w:val="tablehead"/>
              <w:rPr>
                <w:ins w:id="2681" w:author="Author" w:date="2023-05-24T14:56:00Z"/>
              </w:rPr>
            </w:pPr>
            <w:ins w:id="2682" w:author="Author" w:date="2023-05-24T14:5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FD7D29" w14:paraId="1C195FC5" w14:textId="77777777" w:rsidTr="000577AD">
        <w:trPr>
          <w:cantSplit/>
          <w:trHeight w:val="190"/>
          <w:ins w:id="2683" w:author="Author" w:date="2023-05-24T14:56:00Z"/>
        </w:trPr>
        <w:tc>
          <w:tcPr>
            <w:tcW w:w="200" w:type="dxa"/>
          </w:tcPr>
          <w:p w14:paraId="0DE60DDE" w14:textId="77777777" w:rsidR="00FD7D29" w:rsidRDefault="00FD7D29" w:rsidP="00B8325C">
            <w:pPr>
              <w:pStyle w:val="tabletext11"/>
              <w:rPr>
                <w:ins w:id="2684" w:author="Author" w:date="2023-05-24T14:5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DAEAB21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685" w:author="Author" w:date="2023-05-24T14:56:00Z"/>
              </w:rPr>
            </w:pPr>
            <w:ins w:id="2686" w:author="Author" w:date="2023-05-24T14:56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0E7F4A5" w14:textId="7777777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687" w:author="Author" w:date="2023-05-24T14:56:00Z"/>
              </w:rPr>
            </w:pPr>
            <w:ins w:id="2688" w:author="Author" w:date="2023-05-24T14:56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DA127C0" w14:textId="5BADA3D2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689" w:author="Author" w:date="2023-05-24T14:56:00Z"/>
              </w:rPr>
            </w:pPr>
            <w:ins w:id="2690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7EA101" w14:textId="2F729F88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691" w:author="Author" w:date="2023-05-24T14:56:00Z"/>
              </w:rPr>
            </w:pPr>
            <w:ins w:id="2692" w:author="Author" w:date="2023-05-24T14:57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6F37C4D" w14:textId="5B5F01FE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693" w:author="Author" w:date="2023-05-24T14:56:00Z"/>
              </w:rPr>
            </w:pPr>
            <w:ins w:id="2694" w:author="Author" w:date="2023-05-24T14:57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5F4871D" w14:textId="66DC4217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695" w:author="Author" w:date="2023-05-24T14:56:00Z"/>
              </w:rPr>
            </w:pPr>
            <w:ins w:id="2696" w:author="Author" w:date="2023-05-24T14:57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F0482A" w14:textId="2AE05DE0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697" w:author="Author" w:date="2023-05-24T14:56:00Z"/>
              </w:rPr>
            </w:pPr>
            <w:ins w:id="2698" w:author="Author" w:date="2023-05-24T14:57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</w:tr>
      <w:tr w:rsidR="00FD7D29" w14:paraId="2D587174" w14:textId="77777777" w:rsidTr="000577AD">
        <w:trPr>
          <w:cantSplit/>
          <w:trHeight w:val="190"/>
          <w:ins w:id="2699" w:author="Author" w:date="2023-05-24T14:56:00Z"/>
        </w:trPr>
        <w:tc>
          <w:tcPr>
            <w:tcW w:w="200" w:type="dxa"/>
          </w:tcPr>
          <w:p w14:paraId="147BDB5D" w14:textId="77777777" w:rsidR="00FD7D29" w:rsidRDefault="00FD7D29" w:rsidP="00B8325C">
            <w:pPr>
              <w:pStyle w:val="tabletext11"/>
              <w:rPr>
                <w:ins w:id="2700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E9B4D9B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01" w:author="Author" w:date="2023-05-24T14:56:00Z"/>
              </w:rPr>
            </w:pPr>
            <w:ins w:id="2702" w:author="Author" w:date="2023-05-24T14:56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6FD36CF" w14:textId="64385A0E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03" w:author="Author" w:date="2023-05-24T14:56:00Z"/>
              </w:rPr>
            </w:pPr>
            <w:ins w:id="2704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2C74A5" w14:textId="7C7E14F7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05" w:author="Author" w:date="2023-05-24T14:56:00Z"/>
              </w:rPr>
            </w:pPr>
            <w:ins w:id="2706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83C8CB" w14:textId="0BF74996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07" w:author="Author" w:date="2023-05-24T14:56:00Z"/>
              </w:rPr>
            </w:pPr>
            <w:ins w:id="2708" w:author="Author" w:date="2023-05-24T14:57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BAC7F8" w14:textId="28CEAABA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09" w:author="Author" w:date="2023-05-24T14:56:00Z"/>
              </w:rPr>
            </w:pPr>
            <w:ins w:id="2710" w:author="Author" w:date="2023-05-24T14:57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5966616" w14:textId="1B7873FE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11" w:author="Author" w:date="2023-05-24T14:56:00Z"/>
              </w:rPr>
            </w:pPr>
            <w:ins w:id="2712" w:author="Author" w:date="2023-05-24T14:57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5D7308A" w14:textId="7706A99E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13" w:author="Author" w:date="2023-05-24T14:56:00Z"/>
              </w:rPr>
            </w:pPr>
            <w:ins w:id="2714" w:author="Author" w:date="2023-05-24T14:57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FD7D29" w14:paraId="46DF8998" w14:textId="77777777" w:rsidTr="000577AD">
        <w:trPr>
          <w:cantSplit/>
          <w:trHeight w:val="190"/>
          <w:ins w:id="2715" w:author="Author" w:date="2023-05-24T14:56:00Z"/>
        </w:trPr>
        <w:tc>
          <w:tcPr>
            <w:tcW w:w="200" w:type="dxa"/>
          </w:tcPr>
          <w:p w14:paraId="350547C8" w14:textId="77777777" w:rsidR="00FD7D29" w:rsidRDefault="00FD7D29" w:rsidP="00B8325C">
            <w:pPr>
              <w:pStyle w:val="tabletext11"/>
              <w:rPr>
                <w:ins w:id="2716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69F98ED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17" w:author="Author" w:date="2023-05-24T14:56:00Z"/>
              </w:rPr>
            </w:pPr>
            <w:ins w:id="2718" w:author="Author" w:date="2023-05-24T14:56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3BA8AB2" w14:textId="60E3B170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19" w:author="Author" w:date="2023-05-24T14:56:00Z"/>
              </w:rPr>
            </w:pPr>
            <w:ins w:id="2720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67BD42" w14:textId="55A60423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21" w:author="Author" w:date="2023-05-24T14:56:00Z"/>
              </w:rPr>
            </w:pPr>
            <w:ins w:id="2722" w:author="Author" w:date="2023-05-24T14:57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D46AB6" w14:textId="5CF9A8BA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23" w:author="Author" w:date="2023-05-24T14:56:00Z"/>
              </w:rPr>
            </w:pPr>
            <w:ins w:id="2724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0EAAE0" w14:textId="70CAC4A1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25" w:author="Author" w:date="2023-05-24T14:56:00Z"/>
              </w:rPr>
            </w:pPr>
            <w:ins w:id="2726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BE1649" w14:textId="2DE64542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27" w:author="Author" w:date="2023-05-24T14:56:00Z"/>
              </w:rPr>
            </w:pPr>
            <w:ins w:id="2728" w:author="Author" w:date="2023-05-24T14:57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69D03A" w14:textId="75FBB6B0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29" w:author="Author" w:date="2023-05-24T14:56:00Z"/>
              </w:rPr>
            </w:pPr>
            <w:ins w:id="2730" w:author="Author" w:date="2023-05-24T14:57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</w:tr>
      <w:tr w:rsidR="00FD7D29" w14:paraId="471C6AF9" w14:textId="77777777" w:rsidTr="000577AD">
        <w:trPr>
          <w:cantSplit/>
          <w:trHeight w:val="190"/>
          <w:ins w:id="2731" w:author="Author" w:date="2023-05-24T14:56:00Z"/>
        </w:trPr>
        <w:tc>
          <w:tcPr>
            <w:tcW w:w="200" w:type="dxa"/>
          </w:tcPr>
          <w:p w14:paraId="08AE7067" w14:textId="77777777" w:rsidR="00FD7D29" w:rsidRDefault="00FD7D29" w:rsidP="00B8325C">
            <w:pPr>
              <w:pStyle w:val="tabletext11"/>
              <w:rPr>
                <w:ins w:id="2732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71ACD47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33" w:author="Author" w:date="2023-05-24T14:56:00Z"/>
              </w:rPr>
            </w:pPr>
            <w:ins w:id="2734" w:author="Author" w:date="2023-05-24T14:56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A41D690" w14:textId="1A1B0B2D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35" w:author="Author" w:date="2023-05-24T14:56:00Z"/>
              </w:rPr>
            </w:pPr>
            <w:ins w:id="2736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D12DE0" w14:textId="549C633D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37" w:author="Author" w:date="2023-05-24T14:56:00Z"/>
              </w:rPr>
            </w:pPr>
            <w:ins w:id="2738" w:author="Author" w:date="2023-05-24T14:57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5D9C2DE" w14:textId="0E980B2E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39" w:author="Author" w:date="2023-05-24T14:56:00Z"/>
              </w:rPr>
            </w:pPr>
            <w:ins w:id="2740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1585FB" w14:textId="79F1AC63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41" w:author="Author" w:date="2023-05-24T14:56:00Z"/>
              </w:rPr>
            </w:pPr>
            <w:ins w:id="2742" w:author="Author" w:date="2023-05-24T14:57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C1C507" w14:textId="476F5983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43" w:author="Author" w:date="2023-05-24T14:56:00Z"/>
              </w:rPr>
            </w:pPr>
            <w:ins w:id="2744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6B06506" w14:textId="15C9C0B2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45" w:author="Author" w:date="2023-05-24T14:56:00Z"/>
              </w:rPr>
            </w:pPr>
            <w:ins w:id="2746" w:author="Author" w:date="2023-05-24T14:57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</w:tr>
      <w:tr w:rsidR="00FD7D29" w14:paraId="2B061DB5" w14:textId="77777777" w:rsidTr="000577AD">
        <w:trPr>
          <w:cantSplit/>
          <w:trHeight w:val="190"/>
          <w:ins w:id="2747" w:author="Author" w:date="2023-05-24T14:56:00Z"/>
        </w:trPr>
        <w:tc>
          <w:tcPr>
            <w:tcW w:w="200" w:type="dxa"/>
          </w:tcPr>
          <w:p w14:paraId="2840B849" w14:textId="77777777" w:rsidR="00FD7D29" w:rsidRDefault="00FD7D29" w:rsidP="00B8325C">
            <w:pPr>
              <w:pStyle w:val="tabletext11"/>
              <w:rPr>
                <w:ins w:id="2748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5EA9C97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49" w:author="Author" w:date="2023-05-24T14:56:00Z"/>
              </w:rPr>
            </w:pPr>
            <w:ins w:id="2750" w:author="Author" w:date="2023-05-24T14:56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4861F0E" w14:textId="1A888FFF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51" w:author="Author" w:date="2023-05-24T14:56:00Z"/>
              </w:rPr>
            </w:pPr>
            <w:ins w:id="2752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621987" w14:textId="77F238CA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53" w:author="Author" w:date="2023-05-24T14:56:00Z"/>
              </w:rPr>
            </w:pPr>
            <w:ins w:id="2754" w:author="Author" w:date="2023-05-24T14:57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67A27C8" w14:textId="22798C34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55" w:author="Author" w:date="2023-05-24T14:56:00Z"/>
              </w:rPr>
            </w:pPr>
            <w:ins w:id="2756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551865" w14:textId="2C04733E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57" w:author="Author" w:date="2023-05-24T14:56:00Z"/>
              </w:rPr>
            </w:pPr>
            <w:ins w:id="2758" w:author="Author" w:date="2023-05-24T14:57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695B488" w14:textId="41C5EEE2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59" w:author="Author" w:date="2023-05-24T14:56:00Z"/>
              </w:rPr>
            </w:pPr>
            <w:ins w:id="2760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3B9714" w14:textId="616A3A61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61" w:author="Author" w:date="2023-05-24T14:56:00Z"/>
              </w:rPr>
            </w:pPr>
            <w:ins w:id="2762" w:author="Author" w:date="2023-05-24T14:57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</w:tr>
      <w:tr w:rsidR="00FD7D29" w14:paraId="7B56EC17" w14:textId="77777777" w:rsidTr="000577AD">
        <w:trPr>
          <w:cantSplit/>
          <w:trHeight w:val="190"/>
          <w:ins w:id="2763" w:author="Author" w:date="2023-05-24T14:56:00Z"/>
        </w:trPr>
        <w:tc>
          <w:tcPr>
            <w:tcW w:w="200" w:type="dxa"/>
          </w:tcPr>
          <w:p w14:paraId="24AE66DF" w14:textId="77777777" w:rsidR="00FD7D29" w:rsidRDefault="00FD7D29" w:rsidP="00B8325C">
            <w:pPr>
              <w:pStyle w:val="tabletext11"/>
              <w:rPr>
                <w:ins w:id="2764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1AD42BE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65" w:author="Author" w:date="2023-05-24T14:56:00Z"/>
              </w:rPr>
            </w:pPr>
            <w:ins w:id="2766" w:author="Author" w:date="2023-05-24T14:56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EE642AB" w14:textId="0408EA87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67" w:author="Author" w:date="2023-05-24T14:56:00Z"/>
              </w:rPr>
            </w:pPr>
            <w:ins w:id="2768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989D8B" w14:textId="434E72C1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69" w:author="Author" w:date="2023-05-24T14:56:00Z"/>
              </w:rPr>
            </w:pPr>
            <w:ins w:id="2770" w:author="Author" w:date="2023-05-24T14:57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E0CE6B" w14:textId="339535F3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71" w:author="Author" w:date="2023-05-24T14:56:00Z"/>
              </w:rPr>
            </w:pPr>
            <w:ins w:id="2772" w:author="Author" w:date="2023-05-24T14:57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5B8815" w14:textId="7E436AF7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73" w:author="Author" w:date="2023-05-24T14:56:00Z"/>
              </w:rPr>
            </w:pPr>
            <w:ins w:id="2774" w:author="Author" w:date="2023-05-24T14:57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8063B8" w14:textId="7B6B6EB4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75" w:author="Author" w:date="2023-05-24T14:56:00Z"/>
              </w:rPr>
            </w:pPr>
            <w:ins w:id="2776" w:author="Author" w:date="2023-05-24T14:57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7E7EBB" w14:textId="6382DBA9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77" w:author="Author" w:date="2023-05-24T14:56:00Z"/>
              </w:rPr>
            </w:pPr>
            <w:ins w:id="2778" w:author="Author" w:date="2023-05-24T14:57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</w:tr>
      <w:tr w:rsidR="00FD7D29" w14:paraId="42CBC70F" w14:textId="77777777" w:rsidTr="000577AD">
        <w:trPr>
          <w:cantSplit/>
          <w:trHeight w:val="190"/>
          <w:ins w:id="2779" w:author="Author" w:date="2023-05-24T14:56:00Z"/>
        </w:trPr>
        <w:tc>
          <w:tcPr>
            <w:tcW w:w="200" w:type="dxa"/>
          </w:tcPr>
          <w:p w14:paraId="50AC3527" w14:textId="77777777" w:rsidR="00FD7D29" w:rsidRDefault="00FD7D29" w:rsidP="00B8325C">
            <w:pPr>
              <w:pStyle w:val="tabletext11"/>
              <w:rPr>
                <w:ins w:id="2780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97FEA50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81" w:author="Author" w:date="2023-05-24T14:56:00Z"/>
              </w:rPr>
            </w:pPr>
            <w:ins w:id="2782" w:author="Author" w:date="2023-05-24T14:56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B4CF467" w14:textId="6519FC0E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83" w:author="Author" w:date="2023-05-24T14:56:00Z"/>
              </w:rPr>
            </w:pPr>
            <w:ins w:id="2784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48D848" w14:textId="2E31CE5E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785" w:author="Author" w:date="2023-05-24T14:56:00Z"/>
              </w:rPr>
            </w:pPr>
            <w:ins w:id="2786" w:author="Author" w:date="2023-05-24T14:57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F9DF2DD" w14:textId="47C6BC2C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787" w:author="Author" w:date="2023-05-24T14:56:00Z"/>
              </w:rPr>
            </w:pPr>
            <w:ins w:id="2788" w:author="Author" w:date="2023-05-24T14:57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7ABE4F" w14:textId="2E2DBD86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789" w:author="Author" w:date="2023-05-24T14:56:00Z"/>
              </w:rPr>
            </w:pPr>
            <w:ins w:id="2790" w:author="Author" w:date="2023-05-24T14:57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4E3B51E" w14:textId="2BCC99D8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791" w:author="Author" w:date="2023-05-24T14:56:00Z"/>
              </w:rPr>
            </w:pPr>
            <w:ins w:id="2792" w:author="Author" w:date="2023-05-24T14:57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A80044" w14:textId="6336B6FA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793" w:author="Author" w:date="2023-05-24T14:56:00Z"/>
              </w:rPr>
            </w:pPr>
            <w:ins w:id="2794" w:author="Author" w:date="2023-05-24T14:57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</w:tr>
      <w:tr w:rsidR="00FD7D29" w14:paraId="6CED7CAC" w14:textId="77777777" w:rsidTr="000577AD">
        <w:trPr>
          <w:cantSplit/>
          <w:trHeight w:val="190"/>
          <w:ins w:id="2795" w:author="Author" w:date="2023-05-24T14:56:00Z"/>
        </w:trPr>
        <w:tc>
          <w:tcPr>
            <w:tcW w:w="200" w:type="dxa"/>
          </w:tcPr>
          <w:p w14:paraId="1EA05CF3" w14:textId="77777777" w:rsidR="00FD7D29" w:rsidRDefault="00FD7D29" w:rsidP="00B8325C">
            <w:pPr>
              <w:pStyle w:val="tabletext11"/>
              <w:rPr>
                <w:ins w:id="2796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91A893B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797" w:author="Author" w:date="2023-05-24T14:56:00Z"/>
              </w:rPr>
            </w:pPr>
            <w:ins w:id="2798" w:author="Author" w:date="2023-05-24T14:56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A0F63B0" w14:textId="30E79C13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799" w:author="Author" w:date="2023-05-24T14:56:00Z"/>
              </w:rPr>
            </w:pPr>
            <w:ins w:id="2800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B704D2D" w14:textId="451687E9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801" w:author="Author" w:date="2023-05-24T14:56:00Z"/>
              </w:rPr>
            </w:pPr>
            <w:ins w:id="2802" w:author="Author" w:date="2023-05-24T14:57:00Z">
              <w:r>
                <w:rPr>
                  <w:rFonts w:cs="Arial"/>
                  <w:color w:val="000000"/>
                  <w:szCs w:val="18"/>
                </w:rPr>
                <w:t>0.045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E4D82F3" w14:textId="0C68CF7D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803" w:author="Author" w:date="2023-05-24T14:56:00Z"/>
              </w:rPr>
            </w:pPr>
            <w:ins w:id="2804" w:author="Author" w:date="2023-05-24T14:57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EA588AF" w14:textId="2BEC99B8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805" w:author="Author" w:date="2023-05-24T14:56:00Z"/>
              </w:rPr>
            </w:pPr>
            <w:ins w:id="2806" w:author="Author" w:date="2023-05-24T14:57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F796455" w14:textId="2ED2013C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807" w:author="Author" w:date="2023-05-24T14:56:00Z"/>
              </w:rPr>
            </w:pPr>
            <w:ins w:id="2808" w:author="Author" w:date="2023-05-24T14:57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0B0B04" w14:textId="49862906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809" w:author="Author" w:date="2023-05-24T14:56:00Z"/>
              </w:rPr>
            </w:pPr>
            <w:ins w:id="2810" w:author="Author" w:date="2023-05-24T14:57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</w:tr>
      <w:tr w:rsidR="00FD7D29" w14:paraId="5DA11C9A" w14:textId="77777777" w:rsidTr="000577AD">
        <w:trPr>
          <w:cantSplit/>
          <w:trHeight w:val="190"/>
          <w:ins w:id="2811" w:author="Author" w:date="2023-05-24T14:56:00Z"/>
        </w:trPr>
        <w:tc>
          <w:tcPr>
            <w:tcW w:w="200" w:type="dxa"/>
          </w:tcPr>
          <w:p w14:paraId="6DD4B889" w14:textId="77777777" w:rsidR="00FD7D29" w:rsidRDefault="00FD7D29" w:rsidP="00B8325C">
            <w:pPr>
              <w:pStyle w:val="tabletext11"/>
              <w:rPr>
                <w:ins w:id="2812" w:author="Author" w:date="2023-05-24T14:5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48E6" w14:textId="77777777" w:rsidR="00FD7D29" w:rsidRDefault="00FD7D29" w:rsidP="00B8325C">
            <w:pPr>
              <w:pStyle w:val="tabletext11"/>
              <w:tabs>
                <w:tab w:val="decimal" w:pos="687"/>
              </w:tabs>
              <w:rPr>
                <w:ins w:id="2813" w:author="Author" w:date="2023-05-24T14:56:00Z"/>
              </w:rPr>
            </w:pPr>
            <w:ins w:id="2814" w:author="Author" w:date="2023-05-24T14:56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4D08" w14:textId="405B4976" w:rsidR="00FD7D29" w:rsidRDefault="00FD7D29" w:rsidP="00B8325C">
            <w:pPr>
              <w:pStyle w:val="tabletext11"/>
              <w:tabs>
                <w:tab w:val="decimal" w:pos="560"/>
              </w:tabs>
              <w:rPr>
                <w:ins w:id="2815" w:author="Author" w:date="2023-05-24T14:56:00Z"/>
              </w:rPr>
            </w:pPr>
            <w:ins w:id="2816" w:author="Author" w:date="2023-05-24T14:56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535EE" w14:textId="3AE096EF" w:rsidR="00FD7D29" w:rsidRDefault="00FD7D29" w:rsidP="00B8325C">
            <w:pPr>
              <w:pStyle w:val="tabletext11"/>
              <w:tabs>
                <w:tab w:val="decimal" w:pos="160"/>
              </w:tabs>
              <w:rPr>
                <w:ins w:id="2817" w:author="Author" w:date="2023-05-24T14:56:00Z"/>
              </w:rPr>
            </w:pPr>
            <w:ins w:id="2818" w:author="Author" w:date="2023-05-24T14:57:00Z">
              <w:r>
                <w:rPr>
                  <w:rFonts w:cs="Arial"/>
                  <w:color w:val="000000"/>
                  <w:szCs w:val="18"/>
                </w:rPr>
                <w:t>0.051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28F0E" w14:textId="550B1ACD" w:rsidR="00FD7D29" w:rsidRDefault="00FD7D29" w:rsidP="00B8325C">
            <w:pPr>
              <w:pStyle w:val="tabletext11"/>
              <w:tabs>
                <w:tab w:val="decimal" w:pos="192"/>
              </w:tabs>
              <w:rPr>
                <w:ins w:id="2819" w:author="Author" w:date="2023-05-24T14:56:00Z"/>
              </w:rPr>
            </w:pPr>
            <w:ins w:id="2820" w:author="Author" w:date="2023-05-24T14:57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6CA47" w14:textId="26100B5B" w:rsidR="00FD7D29" w:rsidRDefault="00FD7D29" w:rsidP="00B8325C">
            <w:pPr>
              <w:pStyle w:val="tabletext11"/>
              <w:tabs>
                <w:tab w:val="decimal" w:pos="224"/>
              </w:tabs>
              <w:rPr>
                <w:ins w:id="2821" w:author="Author" w:date="2023-05-24T14:56:00Z"/>
              </w:rPr>
            </w:pPr>
            <w:ins w:id="2822" w:author="Author" w:date="2023-05-24T14:57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AD67E" w14:textId="50907694" w:rsidR="00FD7D29" w:rsidRDefault="00FD7D29" w:rsidP="00B8325C">
            <w:pPr>
              <w:pStyle w:val="tabletext11"/>
              <w:tabs>
                <w:tab w:val="decimal" w:pos="156"/>
              </w:tabs>
              <w:rPr>
                <w:ins w:id="2823" w:author="Author" w:date="2023-05-24T14:56:00Z"/>
              </w:rPr>
            </w:pPr>
            <w:ins w:id="2824" w:author="Author" w:date="2023-05-24T14:57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36B4E" w14:textId="5121E168" w:rsidR="00FD7D29" w:rsidRDefault="00FD7D29" w:rsidP="00B8325C">
            <w:pPr>
              <w:pStyle w:val="tabletext11"/>
              <w:tabs>
                <w:tab w:val="decimal" w:pos="188"/>
              </w:tabs>
              <w:rPr>
                <w:ins w:id="2825" w:author="Author" w:date="2023-05-24T14:56:00Z"/>
              </w:rPr>
            </w:pPr>
            <w:ins w:id="2826" w:author="Author" w:date="2023-05-24T14:57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</w:tr>
    </w:tbl>
    <w:p w14:paraId="19EFE9F3" w14:textId="77777777" w:rsidR="00FD7D29" w:rsidRDefault="00FD7D29" w:rsidP="00B8325C">
      <w:pPr>
        <w:pStyle w:val="isonormal"/>
        <w:rPr>
          <w:ins w:id="2827" w:author="Author" w:date="2023-05-24T14:57:00Z"/>
        </w:rPr>
      </w:pPr>
    </w:p>
    <w:p w14:paraId="23EEBF3C" w14:textId="77777777" w:rsidR="00FD7D29" w:rsidRDefault="00FD7D29" w:rsidP="00B8325C">
      <w:pPr>
        <w:pStyle w:val="blocktext2"/>
        <w:rPr>
          <w:ins w:id="2828" w:author="Author" w:date="2023-05-24T14:57:00Z"/>
        </w:rPr>
      </w:pPr>
      <w:ins w:id="2829" w:author="Author" w:date="2023-05-24T14:57:00Z">
        <w:r>
          <w:t>These territories are assigned to deductible tier as follows:</w:t>
        </w:r>
      </w:ins>
    </w:p>
    <w:p w14:paraId="192B1DDE" w14:textId="77777777" w:rsidR="00FD7D29" w:rsidRDefault="00FD7D29" w:rsidP="00B8325C">
      <w:pPr>
        <w:pStyle w:val="space4"/>
        <w:rPr>
          <w:ins w:id="2830" w:author="Author" w:date="2023-05-24T14:5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FD7D29" w14:paraId="0DD695D6" w14:textId="77777777" w:rsidTr="000577AD">
        <w:trPr>
          <w:cantSplit/>
          <w:trHeight w:val="190"/>
          <w:ins w:id="2831" w:author="Author" w:date="2023-05-24T14:57:00Z"/>
        </w:trPr>
        <w:tc>
          <w:tcPr>
            <w:tcW w:w="200" w:type="dxa"/>
          </w:tcPr>
          <w:p w14:paraId="2625828D" w14:textId="77777777" w:rsidR="00FD7D29" w:rsidRDefault="00FD7D29" w:rsidP="00B8325C">
            <w:pPr>
              <w:pStyle w:val="tabletext00"/>
              <w:rPr>
                <w:ins w:id="2832" w:author="Author" w:date="2023-05-24T14:57:00Z"/>
              </w:rPr>
            </w:pPr>
          </w:p>
        </w:tc>
        <w:tc>
          <w:tcPr>
            <w:tcW w:w="900" w:type="dxa"/>
          </w:tcPr>
          <w:p w14:paraId="080E17D8" w14:textId="77777777" w:rsidR="00FD7D29" w:rsidRDefault="00FD7D29" w:rsidP="00B8325C">
            <w:pPr>
              <w:pStyle w:val="tabletext00"/>
              <w:rPr>
                <w:ins w:id="2833" w:author="Author" w:date="2023-05-24T14:57:00Z"/>
              </w:rPr>
            </w:pPr>
          </w:p>
        </w:tc>
        <w:tc>
          <w:tcPr>
            <w:tcW w:w="2900" w:type="dxa"/>
          </w:tcPr>
          <w:p w14:paraId="1FB56AEC" w14:textId="77777777" w:rsidR="00FD7D29" w:rsidRDefault="00FD7D29" w:rsidP="00B8325C">
            <w:pPr>
              <w:pStyle w:val="tabletext00"/>
              <w:rPr>
                <w:ins w:id="2834" w:author="Author" w:date="2023-05-24T14:57:00Z"/>
              </w:rPr>
            </w:pPr>
            <w:ins w:id="2835" w:author="Author" w:date="2023-05-24T14:57:00Z">
              <w:r>
                <w:t xml:space="preserve">Territories: 1, 2, 3, 3A, 3B, 4, 4A </w:t>
              </w:r>
            </w:ins>
          </w:p>
        </w:tc>
        <w:tc>
          <w:tcPr>
            <w:tcW w:w="1000" w:type="dxa"/>
          </w:tcPr>
          <w:p w14:paraId="0DD3B515" w14:textId="77777777" w:rsidR="00FD7D29" w:rsidRDefault="00FD7D29" w:rsidP="00B8325C">
            <w:pPr>
              <w:pStyle w:val="tabletext00"/>
              <w:rPr>
                <w:ins w:id="2836" w:author="Author" w:date="2023-05-24T14:57:00Z"/>
              </w:rPr>
            </w:pPr>
            <w:ins w:id="2837" w:author="Author" w:date="2023-05-24T14:57:00Z">
              <w:r>
                <w:t>Tier: 1</w:t>
              </w:r>
            </w:ins>
          </w:p>
        </w:tc>
      </w:tr>
    </w:tbl>
    <w:p w14:paraId="7C3EF6D9" w14:textId="77777777" w:rsidR="00FD7D29" w:rsidRDefault="00FD7D29" w:rsidP="00B8325C">
      <w:pPr>
        <w:pStyle w:val="isonormal"/>
        <w:rPr>
          <w:ins w:id="2838" w:author="Author" w:date="2023-05-24T14:57:00Z"/>
        </w:rPr>
      </w:pPr>
    </w:p>
    <w:p w14:paraId="1690E74F" w14:textId="77777777" w:rsidR="00FD7D29" w:rsidRDefault="00FD7D29" w:rsidP="00B8325C">
      <w:pPr>
        <w:pStyle w:val="blocktext2"/>
        <w:rPr>
          <w:ins w:id="2839" w:author="Author" w:date="2023-05-24T14:57:00Z"/>
        </w:rPr>
      </w:pPr>
      <w:ins w:id="2840" w:author="Author" w:date="2023-05-24T14:57:00Z">
        <w:r>
          <w:t>These territories are assigned to height territory group as follows:</w:t>
        </w:r>
      </w:ins>
    </w:p>
    <w:p w14:paraId="50067A92" w14:textId="77777777" w:rsidR="00FD7D29" w:rsidRDefault="00FD7D29" w:rsidP="00B8325C">
      <w:pPr>
        <w:pStyle w:val="space4"/>
        <w:rPr>
          <w:ins w:id="2841" w:author="Author" w:date="2023-05-24T14:5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FD7D29" w14:paraId="1FBC4CEE" w14:textId="77777777" w:rsidTr="000577AD">
        <w:trPr>
          <w:cantSplit/>
          <w:trHeight w:val="190"/>
          <w:ins w:id="2842" w:author="Author" w:date="2023-05-24T14:57:00Z"/>
        </w:trPr>
        <w:tc>
          <w:tcPr>
            <w:tcW w:w="200" w:type="dxa"/>
          </w:tcPr>
          <w:p w14:paraId="239907B6" w14:textId="77777777" w:rsidR="00FD7D29" w:rsidRDefault="00FD7D29" w:rsidP="00B8325C">
            <w:pPr>
              <w:pStyle w:val="tabletext00"/>
              <w:rPr>
                <w:ins w:id="2843" w:author="Author" w:date="2023-05-24T14:57:00Z"/>
              </w:rPr>
            </w:pPr>
          </w:p>
        </w:tc>
        <w:tc>
          <w:tcPr>
            <w:tcW w:w="900" w:type="dxa"/>
          </w:tcPr>
          <w:p w14:paraId="40C98E55" w14:textId="77777777" w:rsidR="00FD7D29" w:rsidRDefault="00FD7D29" w:rsidP="00B8325C">
            <w:pPr>
              <w:pStyle w:val="tabletext00"/>
              <w:rPr>
                <w:ins w:id="2844" w:author="Author" w:date="2023-05-24T14:57:00Z"/>
              </w:rPr>
            </w:pPr>
          </w:p>
        </w:tc>
        <w:tc>
          <w:tcPr>
            <w:tcW w:w="2900" w:type="dxa"/>
          </w:tcPr>
          <w:p w14:paraId="0F663C15" w14:textId="77777777" w:rsidR="00FD7D29" w:rsidRDefault="00FD7D29" w:rsidP="00B8325C">
            <w:pPr>
              <w:pStyle w:val="tabletext00"/>
              <w:rPr>
                <w:ins w:id="2845" w:author="Author" w:date="2023-05-24T14:57:00Z"/>
              </w:rPr>
            </w:pPr>
            <w:ins w:id="2846" w:author="Author" w:date="2023-05-24T14:57:00Z">
              <w:r>
                <w:t>Territories: 1, 2, 3, 3A, 3B, 4, 4A</w:t>
              </w:r>
            </w:ins>
          </w:p>
        </w:tc>
        <w:tc>
          <w:tcPr>
            <w:tcW w:w="1000" w:type="dxa"/>
          </w:tcPr>
          <w:p w14:paraId="601BA601" w14:textId="77777777" w:rsidR="00FD7D29" w:rsidRDefault="00FD7D29" w:rsidP="00B8325C">
            <w:pPr>
              <w:pStyle w:val="tabletext00"/>
              <w:rPr>
                <w:ins w:id="2847" w:author="Author" w:date="2023-05-24T14:57:00Z"/>
              </w:rPr>
            </w:pPr>
            <w:ins w:id="2848" w:author="Author" w:date="2023-05-24T14:57:00Z">
              <w:r>
                <w:t>Group: 1</w:t>
              </w:r>
            </w:ins>
          </w:p>
        </w:tc>
      </w:tr>
    </w:tbl>
    <w:p w14:paraId="15E014C4" w14:textId="77777777" w:rsidR="00FD7D29" w:rsidRDefault="00FD7D29" w:rsidP="00B8325C">
      <w:pPr>
        <w:pStyle w:val="isonormal"/>
        <w:rPr>
          <w:ins w:id="2849" w:author="Author" w:date="2023-05-24T14:57:00Z"/>
        </w:rPr>
      </w:pPr>
    </w:p>
    <w:p w14:paraId="50894F8F" w14:textId="77777777" w:rsidR="00FD7D29" w:rsidRDefault="00FD7D29" w:rsidP="00B8325C">
      <w:pPr>
        <w:pStyle w:val="blocktext1"/>
        <w:rPr>
          <w:ins w:id="2850" w:author="Author" w:date="2023-05-24T14:57:00Z"/>
        </w:rPr>
      </w:pPr>
      <w:ins w:id="2851" w:author="Author" w:date="2023-05-24T14:57:00Z">
        <w:r>
          <w:rPr>
            <w:rFonts w:ascii="Symbol" w:hAnsi="Symbol"/>
            <w:sz w:val="24"/>
          </w:rPr>
          <w:sym w:font="Symbol" w:char="F02A"/>
        </w:r>
        <w:r>
          <w:rPr>
            <w:b/>
          </w:rPr>
          <w:t xml:space="preserve"> </w:t>
        </w:r>
        <w:r w:rsidRPr="000577AD">
          <w:rPr>
            <w:bCs/>
          </w:rPr>
          <w:t>Personal Property</w:t>
        </w:r>
        <w:r>
          <w:rPr>
            <w:b/>
          </w:rPr>
          <w:t xml:space="preserve"> </w:t>
        </w:r>
        <w:r>
          <w:t xml:space="preserve">Rate Grade – See Rule </w:t>
        </w:r>
        <w:r>
          <w:rPr>
            <w:b/>
          </w:rPr>
          <w:t>73.D.5.</w:t>
        </w:r>
      </w:ins>
    </w:p>
    <w:p w14:paraId="10A49837" w14:textId="77777777" w:rsidR="00FD7D29" w:rsidRPr="000C77FF" w:rsidRDefault="00FD7D29" w:rsidP="00B8325C">
      <w:pPr>
        <w:pStyle w:val="isonormal"/>
      </w:pPr>
    </w:p>
    <w:sectPr w:rsidR="00FD7D29" w:rsidRPr="000C77FF" w:rsidSect="00B8325C">
      <w:footerReference w:type="even" r:id="rId10"/>
      <w:footerReference w:type="default" r:id="rId11"/>
      <w:type w:val="continuous"/>
      <w:pgSz w:w="12240" w:h="15840"/>
      <w:pgMar w:top="1735" w:right="960" w:bottom="1560" w:left="1200" w:header="575" w:footer="480" w:gutter="0"/>
      <w:pgNumType w:start="2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9219" w14:textId="77777777" w:rsidR="00273CB3" w:rsidRDefault="00273CB3">
      <w:r>
        <w:separator/>
      </w:r>
    </w:p>
  </w:endnote>
  <w:endnote w:type="continuationSeparator" w:id="0">
    <w:p w14:paraId="33A56388" w14:textId="77777777" w:rsidR="00273CB3" w:rsidRDefault="0027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000"/>
      <w:gridCol w:w="420"/>
    </w:tblGrid>
    <w:tr w:rsidR="007A6A4E" w14:paraId="5BD55908" w14:textId="77777777">
      <w:tc>
        <w:tcPr>
          <w:tcW w:w="2420" w:type="dxa"/>
        </w:tcPr>
        <w:p w14:paraId="47BF4C72" w14:textId="77777777" w:rsidR="007A6A4E" w:rsidRDefault="007A6A4E">
          <w:pPr>
            <w:pStyle w:val="Footer"/>
          </w:pPr>
        </w:p>
      </w:tc>
      <w:tc>
        <w:tcPr>
          <w:tcW w:w="5440" w:type="dxa"/>
        </w:tcPr>
        <w:p w14:paraId="10E48A35" w14:textId="77777777" w:rsidR="007A6A4E" w:rsidRDefault="007A6A4E">
          <w:pPr>
            <w:pStyle w:val="Footer"/>
            <w:jc w:val="center"/>
            <w:rPr>
              <w:b/>
            </w:rPr>
          </w:pPr>
          <w:r>
            <w:rPr>
              <w:b/>
            </w:rPr>
            <w:t>CF-LC-10</w:t>
          </w:r>
        </w:p>
      </w:tc>
      <w:tc>
        <w:tcPr>
          <w:tcW w:w="2000" w:type="dxa"/>
        </w:tcPr>
        <w:p w14:paraId="2A96D019" w14:textId="77777777" w:rsidR="007A6A4E" w:rsidRDefault="007A6A4E">
          <w:pPr>
            <w:pStyle w:val="Footer"/>
            <w:jc w:val="left"/>
          </w:pPr>
          <w:r>
            <w:rPr>
              <w:b/>
            </w:rPr>
            <w:t>4th Edition 1-98</w:t>
          </w:r>
        </w:p>
      </w:tc>
      <w:tc>
        <w:tcPr>
          <w:tcW w:w="420" w:type="dxa"/>
        </w:tcPr>
        <w:p w14:paraId="76BA1570" w14:textId="77777777" w:rsidR="007A6A4E" w:rsidRDefault="007A6A4E">
          <w:pPr>
            <w:pStyle w:val="Footer"/>
            <w:jc w:val="right"/>
          </w:pPr>
          <w:r>
            <w:sym w:font="Wingdings" w:char="F06F"/>
          </w:r>
        </w:p>
      </w:tc>
    </w:tr>
    <w:tr w:rsidR="007A6A4E" w14:paraId="38E5D439" w14:textId="77777777">
      <w:tc>
        <w:tcPr>
          <w:tcW w:w="2420" w:type="dxa"/>
        </w:tcPr>
        <w:p w14:paraId="22C55EC0" w14:textId="77777777" w:rsidR="007A6A4E" w:rsidRDefault="007A6A4E">
          <w:pPr>
            <w:pStyle w:val="Footer"/>
          </w:pPr>
        </w:p>
      </w:tc>
      <w:tc>
        <w:tcPr>
          <w:tcW w:w="5440" w:type="dxa"/>
        </w:tcPr>
        <w:p w14:paraId="08D0B33C" w14:textId="77777777" w:rsidR="007A6A4E" w:rsidRDefault="007A6A4E">
          <w:pPr>
            <w:pStyle w:val="Footer"/>
            <w:jc w:val="center"/>
          </w:pPr>
          <w:r>
            <w:t>Copyright, Insurance Services Office, Inc., 1998 </w:t>
          </w:r>
        </w:p>
      </w:tc>
      <w:tc>
        <w:tcPr>
          <w:tcW w:w="2420" w:type="dxa"/>
          <w:gridSpan w:val="2"/>
        </w:tcPr>
        <w:p w14:paraId="4978C336" w14:textId="77777777" w:rsidR="007A6A4E" w:rsidRDefault="007A6A4E">
          <w:pPr>
            <w:pStyle w:val="Footer"/>
          </w:pPr>
        </w:p>
      </w:tc>
    </w:tr>
  </w:tbl>
  <w:p w14:paraId="640B4DDF" w14:textId="77777777" w:rsidR="007A6A4E" w:rsidRDefault="007A6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7241" w14:textId="4D6779DC" w:rsidR="00F92429" w:rsidRPr="00F92429" w:rsidRDefault="00F92429" w:rsidP="00F92429">
    <w:pPr>
      <w:pStyle w:val="Footer"/>
      <w:jc w:val="center"/>
      <w:rPr>
        <w:rFonts w:ascii="Times New Roman" w:hAnsi="Times New Roman"/>
        <w:color w:val="000000"/>
      </w:rPr>
    </w:pPr>
    <w:r w:rsidRPr="00F92429">
      <w:rPr>
        <w:rFonts w:ascii="Times New Roman" w:hAnsi="Times New Roman"/>
        <w:color w:val="000000"/>
      </w:rPr>
      <w:t>© Insurance Services Office, Inc., 2023          Montana          CF-2023-REQL1          C-</w:t>
    </w:r>
    <w:r w:rsidRPr="00F92429">
      <w:rPr>
        <w:rFonts w:ascii="Times New Roman" w:hAnsi="Times New Roman"/>
        <w:color w:val="000000"/>
      </w:rPr>
      <w:fldChar w:fldCharType="begin"/>
    </w:r>
    <w:r w:rsidRPr="00F92429">
      <w:rPr>
        <w:rFonts w:ascii="Times New Roman" w:hAnsi="Times New Roman"/>
        <w:color w:val="000000"/>
      </w:rPr>
      <w:instrText xml:space="preserve"> PAGE  \* MERGEFORMAT </w:instrText>
    </w:r>
    <w:r w:rsidRPr="00F92429">
      <w:rPr>
        <w:rFonts w:ascii="Times New Roman" w:hAnsi="Times New Roman"/>
        <w:color w:val="000000"/>
      </w:rPr>
      <w:fldChar w:fldCharType="separate"/>
    </w:r>
    <w:r w:rsidRPr="00F92429">
      <w:rPr>
        <w:rFonts w:ascii="Times New Roman" w:hAnsi="Times New Roman"/>
        <w:color w:val="000000"/>
      </w:rPr>
      <w:t>1</w:t>
    </w:r>
    <w:r w:rsidRPr="00F92429">
      <w:rPr>
        <w:rFonts w:ascii="Times New Roman" w:hAnsi="Times New Roman"/>
        <w:color w:val="000000"/>
      </w:rPr>
      <w:fldChar w:fldCharType="end"/>
    </w:r>
  </w:p>
  <w:p w14:paraId="793AC8E0" w14:textId="77777777" w:rsidR="00F92429" w:rsidRPr="00F92429" w:rsidRDefault="00F92429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9054" w14:textId="77777777" w:rsidR="00273CB3" w:rsidRDefault="00273CB3">
      <w:r>
        <w:separator/>
      </w:r>
    </w:p>
  </w:footnote>
  <w:footnote w:type="continuationSeparator" w:id="0">
    <w:p w14:paraId="06280B3D" w14:textId="77777777" w:rsidR="00273CB3" w:rsidRDefault="00273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D56E94"/>
    <w:rsid w:val="000C77FF"/>
    <w:rsid w:val="0020596C"/>
    <w:rsid w:val="00273AB2"/>
    <w:rsid w:val="00273CB3"/>
    <w:rsid w:val="00354DDA"/>
    <w:rsid w:val="003B2732"/>
    <w:rsid w:val="004610CB"/>
    <w:rsid w:val="005040D0"/>
    <w:rsid w:val="00711342"/>
    <w:rsid w:val="007714F8"/>
    <w:rsid w:val="007A6A4E"/>
    <w:rsid w:val="00916F7A"/>
    <w:rsid w:val="009367A6"/>
    <w:rsid w:val="0096737A"/>
    <w:rsid w:val="00A3084D"/>
    <w:rsid w:val="00B8325C"/>
    <w:rsid w:val="00B9575E"/>
    <w:rsid w:val="00CE5C16"/>
    <w:rsid w:val="00D56E94"/>
    <w:rsid w:val="00DB7D63"/>
    <w:rsid w:val="00E226FD"/>
    <w:rsid w:val="00E5105B"/>
    <w:rsid w:val="00E519D3"/>
    <w:rsid w:val="00F134B0"/>
    <w:rsid w:val="00F54C68"/>
    <w:rsid w:val="00F92429"/>
    <w:rsid w:val="00FD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D464A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32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8325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8325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8325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8325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832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325C"/>
  </w:style>
  <w:style w:type="paragraph" w:styleId="MacroText">
    <w:name w:val="macro"/>
    <w:link w:val="MacroTextChar"/>
    <w:rsid w:val="00B832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customStyle="1" w:styleId="blockhd1">
    <w:name w:val="blockhd1"/>
    <w:basedOn w:val="isonormal"/>
    <w:next w:val="blocktext1"/>
    <w:rsid w:val="00B8325C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B832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blocktext1">
    <w:name w:val="blocktext1"/>
    <w:basedOn w:val="isonormal"/>
    <w:rsid w:val="00B8325C"/>
    <w:pPr>
      <w:keepLines/>
    </w:pPr>
  </w:style>
  <w:style w:type="paragraph" w:customStyle="1" w:styleId="blockhd2">
    <w:name w:val="blockhd2"/>
    <w:basedOn w:val="isonormal"/>
    <w:next w:val="blocktext2"/>
    <w:rsid w:val="00B8325C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8325C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8325C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8325C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8325C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8325C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8325C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8325C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8325C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8325C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8325C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8325C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8325C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8325C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8325C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8325C"/>
    <w:pPr>
      <w:keepLines/>
      <w:ind w:left="2400"/>
    </w:pPr>
  </w:style>
  <w:style w:type="paragraph" w:customStyle="1" w:styleId="blocktext10">
    <w:name w:val="blocktext10"/>
    <w:basedOn w:val="isonormal"/>
    <w:rsid w:val="00B8325C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832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8325C"/>
  </w:style>
  <w:style w:type="paragraph" w:customStyle="1" w:styleId="outlinehd2">
    <w:name w:val="outlinehd2"/>
    <w:basedOn w:val="isonormal"/>
    <w:next w:val="blocktext3"/>
    <w:rsid w:val="00B8325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B8325C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8325C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8325C"/>
    <w:pPr>
      <w:spacing w:before="0" w:line="240" w:lineRule="auto"/>
    </w:pPr>
  </w:style>
  <w:style w:type="character" w:customStyle="1" w:styleId="formlink">
    <w:name w:val="formlink"/>
    <w:basedOn w:val="DefaultParagraphFont"/>
    <w:rsid w:val="00B8325C"/>
    <w:rPr>
      <w:b/>
    </w:rPr>
  </w:style>
  <w:style w:type="paragraph" w:styleId="Header">
    <w:name w:val="header"/>
    <w:basedOn w:val="isonormal"/>
    <w:link w:val="HeaderChar"/>
    <w:rsid w:val="00B8325C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8325C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8325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8325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B8325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8325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8325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8325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8325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8325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8325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8325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832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8325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8325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8325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8325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8325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8325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8325C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B8325C"/>
    <w:rPr>
      <w:b/>
    </w:rPr>
  </w:style>
  <w:style w:type="paragraph" w:customStyle="1" w:styleId="space2">
    <w:name w:val="space2"/>
    <w:basedOn w:val="isonormal"/>
    <w:next w:val="isonormal"/>
    <w:rsid w:val="00B8325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8325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8325C"/>
    <w:pPr>
      <w:spacing w:before="0" w:line="160" w:lineRule="exact"/>
    </w:pPr>
  </w:style>
  <w:style w:type="paragraph" w:customStyle="1" w:styleId="subcap">
    <w:name w:val="subcap"/>
    <w:basedOn w:val="isonormal"/>
    <w:rsid w:val="00B832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8325C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8325C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8325C"/>
    <w:pPr>
      <w:jc w:val="left"/>
    </w:pPr>
    <w:rPr>
      <w:b/>
    </w:rPr>
  </w:style>
  <w:style w:type="paragraph" w:customStyle="1" w:styleId="tablehead">
    <w:name w:val="tablehead"/>
    <w:basedOn w:val="isonormal"/>
    <w:rsid w:val="00B8325C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B8325C"/>
    <w:rPr>
      <w:b/>
    </w:rPr>
  </w:style>
  <w:style w:type="paragraph" w:customStyle="1" w:styleId="subcap2">
    <w:name w:val="subcap2"/>
    <w:basedOn w:val="isonormal"/>
    <w:rsid w:val="00B8325C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8325C"/>
    <w:pPr>
      <w:spacing w:before="0" w:after="20"/>
      <w:jc w:val="left"/>
    </w:pPr>
  </w:style>
  <w:style w:type="paragraph" w:customStyle="1" w:styleId="tabletext10">
    <w:name w:val="tabletext1/0"/>
    <w:basedOn w:val="isonormal"/>
    <w:rsid w:val="00B8325C"/>
    <w:pPr>
      <w:spacing w:before="20"/>
      <w:jc w:val="left"/>
    </w:pPr>
  </w:style>
  <w:style w:type="paragraph" w:customStyle="1" w:styleId="tabletext11">
    <w:name w:val="tabletext1/1"/>
    <w:basedOn w:val="isonormal"/>
    <w:rsid w:val="00B8325C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8325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8325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8325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8325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8325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8325C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8325C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8325C"/>
    <w:pPr>
      <w:ind w:left="4320"/>
    </w:pPr>
  </w:style>
  <w:style w:type="character" w:customStyle="1" w:styleId="spotlinksource">
    <w:name w:val="spotlinksource"/>
    <w:basedOn w:val="DefaultParagraphFont"/>
    <w:rsid w:val="00B8325C"/>
    <w:rPr>
      <w:b/>
    </w:rPr>
  </w:style>
  <w:style w:type="character" w:customStyle="1" w:styleId="spotlinktarget">
    <w:name w:val="spotlinktarget"/>
    <w:basedOn w:val="DefaultParagraphFont"/>
    <w:rsid w:val="00B8325C"/>
    <w:rPr>
      <w:b/>
    </w:rPr>
  </w:style>
  <w:style w:type="paragraph" w:customStyle="1" w:styleId="terr3colhang">
    <w:name w:val="terr3colhang"/>
    <w:basedOn w:val="isonormal"/>
    <w:rsid w:val="00B8325C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8325C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character" w:customStyle="1" w:styleId="Heading5Char">
    <w:name w:val="Heading 5 Char"/>
    <w:basedOn w:val="DefaultParagraphFont"/>
    <w:link w:val="Heading5"/>
    <w:rsid w:val="00B8325C"/>
    <w:rPr>
      <w:sz w:val="22"/>
      <w:lang w:val="en-US" w:eastAsia="en-US"/>
    </w:rPr>
  </w:style>
  <w:style w:type="paragraph" w:customStyle="1" w:styleId="ctoutlinetxt1">
    <w:name w:val="ctoutlinetxt1"/>
    <w:basedOn w:val="isonormal"/>
    <w:rsid w:val="00B8325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8325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8325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8325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B8325C"/>
    <w:rPr>
      <w:rFonts w:ascii="Arial" w:hAnsi="Arial"/>
      <w:sz w:val="18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B8325C"/>
    <w:rPr>
      <w:rFonts w:ascii="Arial" w:hAnsi="Arial"/>
      <w:b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8325C"/>
    <w:rPr>
      <w:b/>
      <w:sz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8325C"/>
    <w:rPr>
      <w:b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B8325C"/>
    <w:rPr>
      <w:b/>
      <w:sz w:val="24"/>
      <w:lang w:val="en-US" w:eastAsia="en-US"/>
    </w:rPr>
  </w:style>
  <w:style w:type="character" w:customStyle="1" w:styleId="MacroTextChar">
    <w:name w:val="Macro Text Char"/>
    <w:basedOn w:val="DefaultParagraphFont"/>
    <w:link w:val="MacroText"/>
    <w:rsid w:val="00B8325C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325C"/>
  </w:style>
  <w:style w:type="character" w:customStyle="1" w:styleId="SignatureChar">
    <w:name w:val="Signature Char"/>
    <w:basedOn w:val="DefaultParagraphFont"/>
    <w:link w:val="Signature"/>
    <w:rsid w:val="00B8325C"/>
    <w:rPr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8325C"/>
    <w:rPr>
      <w:i/>
      <w:sz w:val="24"/>
      <w:lang w:val="en-US" w:eastAsia="en-US"/>
    </w:rPr>
  </w:style>
  <w:style w:type="table" w:styleId="TableGrid">
    <w:name w:val="Table Grid"/>
    <w:basedOn w:val="TableNormal"/>
    <w:rsid w:val="00B832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8325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8325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8325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8325C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B8325C"/>
    <w:pPr>
      <w:jc w:val="left"/>
    </w:pPr>
  </w:style>
  <w:style w:type="paragraph" w:customStyle="1" w:styleId="tabletext44">
    <w:name w:val="tabletext4/4"/>
    <w:basedOn w:val="isonormal"/>
    <w:rsid w:val="00B8325C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B8325C"/>
  </w:style>
  <w:style w:type="paragraph" w:customStyle="1" w:styleId="tabletext1">
    <w:name w:val="tabletext1"/>
    <w:rsid w:val="00B8325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val="en-US" w:eastAsia="en-US"/>
    </w:rPr>
  </w:style>
  <w:style w:type="paragraph" w:customStyle="1" w:styleId="NotRatesLossCosts">
    <w:name w:val="NotRatesLossCosts"/>
    <w:rsid w:val="00B832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Picture1">
    <w:name w:val="Picture1"/>
    <w:rsid w:val="00B8325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table1conttext">
    <w:name w:val="table1conttext"/>
    <w:basedOn w:val="Normal"/>
    <w:rsid w:val="00B8325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8325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8325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8325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8325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8325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832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8325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B8325C"/>
    <w:rPr>
      <w:rFonts w:ascii="Arial" w:hAnsi="Arial"/>
      <w:b/>
      <w:sz w:val="18"/>
      <w:lang w:val="en-US" w:eastAsia="en-US"/>
    </w:rPr>
  </w:style>
  <w:style w:type="paragraph" w:customStyle="1" w:styleId="NotocOutlinetxt2">
    <w:name w:val="NotocOutlinetxt2"/>
    <w:basedOn w:val="isonormal"/>
    <w:rsid w:val="00B832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832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8325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8325C"/>
  </w:style>
  <w:style w:type="paragraph" w:customStyle="1" w:styleId="spacesingle">
    <w:name w:val="spacesingle"/>
    <w:basedOn w:val="isonormal"/>
    <w:next w:val="isonormal"/>
    <w:rsid w:val="00B8325C"/>
    <w:pPr>
      <w:spacing w:line="240" w:lineRule="auto"/>
    </w:pPr>
  </w:style>
  <w:style w:type="paragraph" w:styleId="Revision">
    <w:name w:val="Revision"/>
    <w:hidden/>
    <w:uiPriority w:val="99"/>
    <w:semiHidden/>
    <w:rsid w:val="00FD7D29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LI-CF-2023-100 - 004 -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i64824</AuthorId>
    <CircularDocDescription xmlns="a86cc342-0045-41e2-80e9-abdb777d2eca">Loss Costs</CircularDocDescription>
    <Date_x0020_Modified xmlns="a86cc342-0045-41e2-80e9-abdb777d2eca">2023-07-05T04:00:00+00:00</Date_x0020_Modified>
    <CircularDate xmlns="a86cc342-0045-41e2-80e9-abdb777d2eca">2023-08-04T04:00:00+00:00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Montana earthquake loss costs are being revised. Filing ID: CF-2023-REQL1 Proposed Effective Date: 7/1/2024 Caution: Not yet implemented</KeyMessage>
    <CircularNumber xmlns="a86cc342-0045-41e2-80e9-abdb777d2eca">LI-CF-2023-100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Holt, Daniel</AuthorName>
    <Sequence xmlns="a86cc342-0045-41e2-80e9-abdb777d2eca">3</Sequence>
    <ServiceModuleString xmlns="a86cc342-0045-41e2-80e9-abdb777d2eca">Loss Costs;</ServiceModuleString>
    <CircId xmlns="a86cc342-0045-41e2-80e9-abdb777d2eca">38621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COMMERCIAL PROPERTY EARTHQUAKE LOSS COST REVISION BEING FILED</CircularTitle>
    <Jurs xmlns="a86cc342-0045-41e2-80e9-abdb777d2eca">
      <Value>28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9BC28-F751-44D5-B66B-3637C3750298}"/>
</file>

<file path=customXml/itemProps2.xml><?xml version="1.0" encoding="utf-8"?>
<ds:datastoreItem xmlns:ds="http://schemas.openxmlformats.org/officeDocument/2006/customXml" ds:itemID="{6CB26657-8C3E-4279-90E2-DE689000E1ED}"/>
</file>

<file path=customXml/itemProps3.xml><?xml version="1.0" encoding="utf-8"?>
<ds:datastoreItem xmlns:ds="http://schemas.openxmlformats.org/officeDocument/2006/customXml" ds:itemID="{64AA4904-8F0F-4E14-993B-7BDBA59A0B23}"/>
</file>

<file path=customXml/itemProps4.xml><?xml version="1.0" encoding="utf-8"?>
<ds:datastoreItem xmlns:ds="http://schemas.openxmlformats.org/officeDocument/2006/customXml" ds:itemID="{9DB9442E-4FDE-417A-9C2F-17179C681C5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</Pages>
  <Words>597</Words>
  <Characters>2679</Characters>
  <Application>Microsoft Office Word</Application>
  <DocSecurity>0</DocSecurity>
  <Lines>1217</Lines>
  <Paragraphs>468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II – COVERAGE FORM RULES</vt:lpstr>
    </vt:vector>
  </TitlesOfParts>
  <Manager/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II – COVERAGE FORM RULES</dc:title>
  <dc:subject/>
  <dc:creator/>
  <cp:keywords/>
  <cp:lastModifiedBy/>
  <cp:revision>1</cp:revision>
  <cp:lastPrinted>2002-10-22T16:06:00Z</cp:lastPrinted>
  <dcterms:created xsi:type="dcterms:W3CDTF">2023-05-24T18:36:00Z</dcterms:created>
  <dcterms:modified xsi:type="dcterms:W3CDTF">2023-07-06T15:21:00Z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7138500.00000000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