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3330"/>
      </w:tblGrid>
      <w:tr w:rsidR="00D12A08" w14:paraId="7BC9AAC0" w14:textId="77777777" w:rsidTr="00FA3C26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3E9AD" w14:textId="77777777" w:rsidR="00D12A08" w:rsidRDefault="00D12A08" w:rsidP="006F2E38">
            <w:pPr>
              <w:pStyle w:val="stattablehead"/>
            </w:pPr>
            <w:bookmarkStart w:id="0" w:name="_Hlk136426080"/>
            <w:r>
              <w:t>STATE</w:t>
            </w:r>
          </w:p>
          <w:p w14:paraId="7A987E91" w14:textId="77777777" w:rsidR="00D12A08" w:rsidRDefault="00D12A08" w:rsidP="006F2E38">
            <w:pPr>
              <w:pStyle w:val="stattablehead"/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C7018" w14:textId="77777777" w:rsidR="00D12A08" w:rsidRDefault="00D12A08" w:rsidP="006F2E38">
            <w:pPr>
              <w:pStyle w:val="stattablehead"/>
            </w:pPr>
            <w:r>
              <w:t>EFFECTIVE OR</w:t>
            </w:r>
          </w:p>
          <w:p w14:paraId="74A52673" w14:textId="77777777" w:rsidR="00D12A08" w:rsidRDefault="00D12A08" w:rsidP="006F2E38">
            <w:pPr>
              <w:pStyle w:val="stattablehead"/>
            </w:pPr>
            <w:r>
              <w:t>DISTRIBUTION DATE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112E5" w14:textId="5282457A" w:rsidR="00D12A08" w:rsidRDefault="00D12A08" w:rsidP="006F2E38">
            <w:pPr>
              <w:pStyle w:val="stattablehead"/>
            </w:pPr>
            <w:r>
              <w:t>Implementation</w:t>
            </w:r>
          </w:p>
          <w:p w14:paraId="4FFEC49D" w14:textId="77777777" w:rsidR="00D12A08" w:rsidRDefault="00D12A08" w:rsidP="006F2E38">
            <w:pPr>
              <w:pStyle w:val="stattablehead"/>
            </w:pPr>
            <w:r>
              <w:t>CIRCULAR</w:t>
            </w:r>
          </w:p>
        </w:tc>
      </w:tr>
      <w:tr w:rsidR="00D12A08" w14:paraId="42CF8C1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814A" w14:textId="77777777" w:rsidR="00D12A08" w:rsidRPr="001C3C1D" w:rsidRDefault="00D12A08" w:rsidP="006F2E38">
            <w:pPr>
              <w:pStyle w:val="stattabletext00"/>
            </w:pPr>
            <w:r w:rsidRPr="001C3C1D">
              <w:t>ALABAMA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98FA" w14:textId="528ED387" w:rsidR="00D12A08" w:rsidRPr="001C3C1D" w:rsidRDefault="00CC7BA8" w:rsidP="006F2E38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5EED" w14:textId="03B7FEB1" w:rsidR="00D12A08" w:rsidRPr="001C3C1D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725048D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B1C4" w14:textId="77777777" w:rsidR="00D12A08" w:rsidRPr="00A97B39" w:rsidRDefault="00D12A08" w:rsidP="006F2E38">
            <w:pPr>
              <w:pStyle w:val="stattabletext00"/>
            </w:pPr>
            <w:r w:rsidRPr="00A97B39">
              <w:t>ALASKA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6A66" w14:textId="61FFE2C0" w:rsidR="00D12A08" w:rsidRPr="00A97B39" w:rsidRDefault="004F62DF" w:rsidP="006F2E38">
            <w:pPr>
              <w:pStyle w:val="stattabletext00"/>
              <w:jc w:val="center"/>
            </w:pPr>
            <w:r w:rsidRPr="00A97B39">
              <w:t>4/1/202</w:t>
            </w:r>
            <w:r w:rsidR="007F6D8F" w:rsidRPr="00A97B39">
              <w:t>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7564" w14:textId="61EFB51F" w:rsidR="00D12A08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A97B39" w:rsidRPr="00173983">
                <w:rPr>
                  <w:rStyle w:val="Hyperlink"/>
                </w:rPr>
                <w:t>LI-CA-2023-</w:t>
              </w:r>
              <w:r w:rsidR="00173983" w:rsidRPr="00173983">
                <w:rPr>
                  <w:rStyle w:val="Hyperlink"/>
                </w:rPr>
                <w:t>176</w:t>
              </w:r>
            </w:hyperlink>
          </w:p>
        </w:tc>
      </w:tr>
      <w:tr w:rsidR="00173983" w14:paraId="46238038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D6FF" w14:textId="77777777" w:rsidR="00173983" w:rsidRDefault="00173983" w:rsidP="006F2E38">
            <w:pPr>
              <w:pStyle w:val="stattabletext00"/>
            </w:pPr>
            <w:r>
              <w:t>ARIZONA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BB99" w14:textId="2E779955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095" w14:textId="074A0DEE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5721A4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AAC59" w14:textId="77777777" w:rsidR="00173983" w:rsidRDefault="00173983" w:rsidP="006F2E38">
            <w:pPr>
              <w:pStyle w:val="stattabletext00"/>
            </w:pPr>
            <w:r>
              <w:t>ARKANSAS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2C186" w14:textId="5B4208E6" w:rsidR="00173983" w:rsidRDefault="00173983" w:rsidP="006F2E3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720CD" w14:textId="3F05124B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071F84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423F" w14:textId="77777777" w:rsidR="00D12A08" w:rsidRDefault="00D12A08" w:rsidP="006F2E38">
            <w:pPr>
              <w:pStyle w:val="stattabletext00"/>
            </w:pPr>
            <w:r>
              <w:t>CALIFORNIA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56C9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62614" w14:textId="3E032734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36A3C3B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6419" w14:textId="77777777" w:rsidR="00D12A08" w:rsidRDefault="00D12A08" w:rsidP="006F2E38">
            <w:pPr>
              <w:pStyle w:val="stattabletext00"/>
            </w:pPr>
            <w:r>
              <w:t>COLORADO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007A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29A7" w14:textId="7F4F4DF4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2ABAAF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E101" w14:textId="77777777" w:rsidR="00D12A08" w:rsidRDefault="00D12A08" w:rsidP="006F2E38">
            <w:pPr>
              <w:pStyle w:val="stattabletext00"/>
            </w:pPr>
            <w:r>
              <w:t>CONNECTICUT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AC92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2245" w14:textId="7DE50382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1C7870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00AE" w14:textId="77777777" w:rsidR="00D12A08" w:rsidRDefault="00D12A08" w:rsidP="006F2E38">
            <w:pPr>
              <w:pStyle w:val="stattabletext00"/>
            </w:pPr>
            <w:r>
              <w:t>DELAWARE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CE1B" w14:textId="2B104BFF" w:rsidR="00D12A08" w:rsidRDefault="00F4210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B2CE" w14:textId="5B09156F" w:rsidR="00D12A08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228BEB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A11C" w14:textId="77777777" w:rsidR="00D12A08" w:rsidRPr="001C3C1D" w:rsidRDefault="00D12A08" w:rsidP="006F2E38">
            <w:pPr>
              <w:pStyle w:val="stattabletext00"/>
              <w:rPr>
                <w:b/>
                <w:bCs/>
              </w:rPr>
            </w:pPr>
            <w:r w:rsidRPr="001C3C1D">
              <w:rPr>
                <w:b/>
                <w:bCs/>
              </w:rPr>
              <w:t>DIST. OF COLUMBIA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DEB" w14:textId="3692773C" w:rsidR="00D12A08" w:rsidRPr="001C3C1D" w:rsidRDefault="001C3C1D" w:rsidP="006F2E38">
            <w:pPr>
              <w:pStyle w:val="stattabletext00"/>
              <w:jc w:val="center"/>
              <w:rPr>
                <w:b/>
                <w:bCs/>
              </w:rPr>
            </w:pPr>
            <w:r w:rsidRPr="001C3C1D">
              <w:rPr>
                <w:b/>
                <w:bCs/>
              </w:rP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5AE" w14:textId="487F1F96" w:rsidR="00D12A08" w:rsidRPr="006F2E38" w:rsidRDefault="006F2E38" w:rsidP="006F2E38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5" w:history="1">
              <w:r w:rsidRPr="006F2E38">
                <w:rPr>
                  <w:rStyle w:val="Hyperlink"/>
                  <w:b/>
                  <w:bCs/>
                </w:rPr>
                <w:t>LI-CA-2023-298</w:t>
              </w:r>
            </w:hyperlink>
          </w:p>
        </w:tc>
      </w:tr>
      <w:tr w:rsidR="00D12A08" w14:paraId="63D644A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A93B" w14:textId="77777777" w:rsidR="00D12A08" w:rsidRPr="00CC7BA8" w:rsidRDefault="00D12A08" w:rsidP="006F2E38">
            <w:pPr>
              <w:pStyle w:val="stattabletext00"/>
            </w:pPr>
            <w:r w:rsidRPr="00CC7BA8">
              <w:t>FLORIDA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718" w14:textId="7D9791E7" w:rsidR="00D12A08" w:rsidRPr="00CC7BA8" w:rsidRDefault="00040A0B" w:rsidP="006F2E3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EBAD" w14:textId="40362F2A" w:rsidR="00D12A08" w:rsidRPr="00CC7BA8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ACE56C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3CD33" w14:textId="77777777" w:rsidR="00D12A08" w:rsidRDefault="00D12A08" w:rsidP="006F2E38">
            <w:pPr>
              <w:pStyle w:val="stattabletext00"/>
            </w:pPr>
            <w:r>
              <w:t>GEORGIA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E8E8" w14:textId="5AF9C6BA" w:rsidR="00D12A08" w:rsidRDefault="00F4210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DBC8" w14:textId="068836DE" w:rsidR="00D12A08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F93B29E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4094E" w14:textId="2CAAC478" w:rsidR="00D12A08" w:rsidRDefault="00D12A08" w:rsidP="006F2E38">
            <w:pPr>
              <w:pStyle w:val="stattabletext00"/>
            </w:pPr>
            <w:r>
              <w:t>GUAM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F45B639" w14:textId="77777777" w:rsidR="00D12A08" w:rsidRPr="00D73469" w:rsidRDefault="00D12A08" w:rsidP="006F2E38">
            <w:pPr>
              <w:pStyle w:val="stattabletext00"/>
              <w:jc w:val="center"/>
              <w:rPr>
                <w:highlight w:val="darkGray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06C8E16" w14:textId="21B58819" w:rsidR="00D12A08" w:rsidRPr="00D73469" w:rsidRDefault="00D12A08" w:rsidP="006F2E38">
            <w:pPr>
              <w:pStyle w:val="stattabletext00"/>
              <w:jc w:val="center"/>
              <w:rPr>
                <w:rStyle w:val="statuscircularlink"/>
                <w:highlight w:val="darkGray"/>
              </w:rPr>
            </w:pPr>
          </w:p>
        </w:tc>
      </w:tr>
      <w:tr w:rsidR="00D12A08" w14:paraId="065BEE95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BF6" w14:textId="77777777" w:rsidR="00D12A08" w:rsidRDefault="00D12A08" w:rsidP="006F2E38">
            <w:pPr>
              <w:pStyle w:val="stattabletext00"/>
            </w:pPr>
            <w:r>
              <w:t>HAWAII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6791" w14:textId="5A610471" w:rsidR="00D12A08" w:rsidRDefault="00AD6EEA" w:rsidP="006F2E38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15B2C5D3" w14:textId="009FB944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308CDB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C7CE5" w14:textId="77777777" w:rsidR="00173983" w:rsidRDefault="00173983" w:rsidP="006F2E38">
            <w:pPr>
              <w:pStyle w:val="stattabletext00"/>
            </w:pPr>
            <w:r>
              <w:t>IDAHO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02636" w14:textId="15C1C0A3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6AC9D" w14:textId="72CD1E77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ADA8D7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3947" w14:textId="77777777" w:rsidR="00173983" w:rsidRDefault="00173983" w:rsidP="006F2E38">
            <w:pPr>
              <w:pStyle w:val="stattabletext00"/>
            </w:pPr>
            <w:r>
              <w:t>ILLINOIS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05D4" w14:textId="4788C2FB" w:rsidR="00173983" w:rsidRDefault="00173983" w:rsidP="006F2E38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4FDC" w14:textId="4216B391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F6AEBF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8682" w14:textId="77777777" w:rsidR="00173983" w:rsidRDefault="00173983" w:rsidP="006F2E38">
            <w:pPr>
              <w:pStyle w:val="stattabletext00"/>
            </w:pPr>
            <w:r>
              <w:t>INDIANA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3499" w14:textId="71AFB3E5" w:rsidR="00173983" w:rsidRDefault="00173983" w:rsidP="006F2E3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7F5E" w14:textId="7BF390B9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742C4B0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A8F5" w14:textId="77777777" w:rsidR="00173983" w:rsidRDefault="00173983" w:rsidP="006F2E38">
            <w:pPr>
              <w:pStyle w:val="stattabletext00"/>
            </w:pPr>
            <w:r>
              <w:t>IOWA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BD7C" w14:textId="05EBE935" w:rsidR="00173983" w:rsidRDefault="00173983" w:rsidP="006F2E3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08E6" w14:textId="4A03FB3F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E92EAC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2AF8" w14:textId="77777777" w:rsidR="00173983" w:rsidRDefault="00173983" w:rsidP="006F2E38">
            <w:pPr>
              <w:pStyle w:val="stattabletext00"/>
            </w:pPr>
            <w:r>
              <w:t>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628E" w14:textId="29EEE03A" w:rsidR="00173983" w:rsidRDefault="00173983" w:rsidP="006F2E3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C218" w14:textId="15CA8B69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5C0C79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FEBB" w14:textId="77777777" w:rsidR="00D12A08" w:rsidRPr="00CC7BA8" w:rsidRDefault="00D12A08" w:rsidP="006F2E38">
            <w:pPr>
              <w:pStyle w:val="stattabletext00"/>
            </w:pPr>
            <w:r w:rsidRPr="00CC7BA8">
              <w:t>KENTUCKY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EEC7" w14:textId="3AC53458" w:rsidR="00D12A08" w:rsidRPr="00CC7BA8" w:rsidRDefault="00040A0B" w:rsidP="006F2E3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0D88" w14:textId="2AAB840E" w:rsidR="00D12A08" w:rsidRPr="00CC7BA8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660BA73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B3A3" w14:textId="77777777" w:rsidR="00D12A08" w:rsidRPr="00CC7BA8" w:rsidRDefault="00D12A08" w:rsidP="006F2E38">
            <w:pPr>
              <w:pStyle w:val="stattabletext00"/>
            </w:pPr>
            <w:r w:rsidRPr="00CC7BA8">
              <w:t>LOUISIANA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4E81" w14:textId="07EDF949" w:rsidR="00D12A08" w:rsidRPr="00CC7BA8" w:rsidRDefault="00014257" w:rsidP="006F2E3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7FFB" w14:textId="4C92C99E" w:rsidR="00D12A08" w:rsidRPr="00CC7BA8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01425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1C3C1D" w14:paraId="7D19888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9317" w14:textId="77777777" w:rsidR="001C3C1D" w:rsidRPr="001C3C1D" w:rsidRDefault="001C3C1D" w:rsidP="006F2E38">
            <w:pPr>
              <w:pStyle w:val="stattabletext00"/>
              <w:rPr>
                <w:b/>
                <w:bCs/>
              </w:rPr>
            </w:pPr>
            <w:r w:rsidRPr="001C3C1D">
              <w:rPr>
                <w:b/>
                <w:bCs/>
              </w:rPr>
              <w:t>MAINE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B657" w14:textId="6361AAB0" w:rsidR="001C3C1D" w:rsidRDefault="001C3C1D" w:rsidP="006F2E38">
            <w:pPr>
              <w:pStyle w:val="stattabletext00"/>
              <w:jc w:val="center"/>
            </w:pPr>
            <w:r>
              <w:rPr>
                <w:b/>
                <w:bCs/>
              </w:rPr>
              <w:t>5/</w:t>
            </w:r>
            <w:r w:rsidRPr="001C3C1D">
              <w:rPr>
                <w:b/>
                <w:bCs/>
              </w:rPr>
              <w:t>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1167" w14:textId="652DCC18" w:rsidR="001C3C1D" w:rsidRPr="001B5AA9" w:rsidRDefault="006F2E38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Pr="006F2E38">
                <w:rPr>
                  <w:rStyle w:val="Hyperlink"/>
                  <w:b/>
                  <w:bCs/>
                </w:rPr>
                <w:t>LI-CA-2023-298</w:t>
              </w:r>
            </w:hyperlink>
          </w:p>
        </w:tc>
      </w:tr>
      <w:tr w:rsidR="00D12A08" w14:paraId="47CC828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F417" w14:textId="77777777" w:rsidR="00D12A08" w:rsidRDefault="00D12A08" w:rsidP="006F2E38">
            <w:pPr>
              <w:pStyle w:val="stattabletext00"/>
            </w:pPr>
            <w:r>
              <w:t>MARYLAND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0E2A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4C1B" w14:textId="66879E5B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E09A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0D6E" w14:textId="77777777" w:rsidR="00D12A08" w:rsidRDefault="00D12A08" w:rsidP="006F2E38">
            <w:pPr>
              <w:pStyle w:val="stattabletext00"/>
            </w:pPr>
            <w:r>
              <w:t>MASSACHUSETTS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5544DCE6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DDB3646" w14:textId="07EDDC58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A9F72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0690" w14:textId="77777777" w:rsidR="00173983" w:rsidRDefault="00173983" w:rsidP="006F2E38">
            <w:pPr>
              <w:pStyle w:val="stattabletext00"/>
            </w:pPr>
            <w:r>
              <w:t>MICHIGAN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9376" w14:textId="442FB69B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E4D7" w14:textId="1A80F0E7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24EE64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68D8" w14:textId="77777777" w:rsidR="00173983" w:rsidRDefault="00173983" w:rsidP="006F2E38">
            <w:pPr>
              <w:pStyle w:val="stattabletext00"/>
            </w:pPr>
            <w:r>
              <w:t>MINNESOTA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E4BB" w14:textId="3D59132E" w:rsidR="00173983" w:rsidRDefault="00173983" w:rsidP="006F2E38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D7F6" w14:textId="5FA69493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60F061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6A58" w14:textId="77777777" w:rsidR="00173983" w:rsidRDefault="00173983" w:rsidP="006F2E38">
            <w:pPr>
              <w:pStyle w:val="stattabletext00"/>
            </w:pPr>
            <w:r>
              <w:t>MISSISSIPPI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740E" w14:textId="405379F7" w:rsidR="00173983" w:rsidRDefault="00173983" w:rsidP="006F2E3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1EDF" w14:textId="149EB042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EBCAE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5E5D" w14:textId="77777777" w:rsidR="00173983" w:rsidRDefault="00173983" w:rsidP="006F2E38">
            <w:pPr>
              <w:pStyle w:val="stattabletext00"/>
            </w:pPr>
            <w:r>
              <w:t>MISSOURI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0BB9" w14:textId="4CF290F1" w:rsidR="00173983" w:rsidRDefault="00173983" w:rsidP="006F2E3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8E72" w14:textId="26DC9A30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2BF0F0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39B3" w14:textId="77777777" w:rsidR="00173983" w:rsidRDefault="00173983" w:rsidP="006F2E38">
            <w:pPr>
              <w:pStyle w:val="stattabletext00"/>
            </w:pPr>
            <w:r>
              <w:t>MONTANA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2BD8" w14:textId="308BEAE8" w:rsidR="00173983" w:rsidRDefault="00173983" w:rsidP="006F2E3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D091" w14:textId="7813DE7A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A40C78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B2BE" w14:textId="77777777" w:rsidR="00D12A08" w:rsidRDefault="00D12A08" w:rsidP="006F2E38">
            <w:pPr>
              <w:pStyle w:val="stattabletext00"/>
            </w:pPr>
            <w:r>
              <w:t>NEBRASKA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F5E5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27FC" w14:textId="17F84EFC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2CCE7B7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B10F" w14:textId="77777777" w:rsidR="00173983" w:rsidRDefault="00173983" w:rsidP="006F2E38">
            <w:pPr>
              <w:pStyle w:val="stattabletext00"/>
            </w:pPr>
            <w:r>
              <w:t>NEVADA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6CCF" w14:textId="62223160" w:rsidR="00173983" w:rsidRDefault="00173983" w:rsidP="006F2E3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0B4E" w14:textId="416B6FB4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54972E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4CB1" w14:textId="77777777" w:rsidR="00173983" w:rsidRDefault="00173983" w:rsidP="006F2E38">
            <w:pPr>
              <w:pStyle w:val="stattabletext00"/>
            </w:pPr>
            <w:r>
              <w:t>NEW HAMPSHIRE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C836" w14:textId="47B9D708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BC5F" w14:textId="51A912C0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8EF7C8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2BC9" w14:textId="77777777" w:rsidR="00D12A08" w:rsidRDefault="00D12A08" w:rsidP="006F2E38">
            <w:pPr>
              <w:pStyle w:val="stattabletext00"/>
            </w:pPr>
            <w:r>
              <w:t>NEW JERSEY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A15F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B451" w14:textId="3D46C6F0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3174D8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904D" w14:textId="77777777" w:rsidR="00D12A08" w:rsidRDefault="00D12A08" w:rsidP="006F2E38">
            <w:pPr>
              <w:pStyle w:val="stattabletext00"/>
            </w:pPr>
            <w:r>
              <w:t>NEW MEXICO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AF77" w14:textId="2984AE5F" w:rsidR="00D12A08" w:rsidRDefault="000F341B" w:rsidP="006F2E3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4BBC" w14:textId="584A4CB3" w:rsidR="00D12A08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47630E9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12E8" w14:textId="77777777" w:rsidR="00D12A08" w:rsidRDefault="00D12A08" w:rsidP="006F2E38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001C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103FF" w14:textId="59872205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D250C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EFEE" w14:textId="77777777" w:rsidR="00173983" w:rsidRDefault="00173983" w:rsidP="006F2E38">
            <w:pPr>
              <w:pStyle w:val="stattabletext00"/>
            </w:pPr>
            <w:r>
              <w:t>NORTH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49F6" w14:textId="015F8BC1" w:rsidR="00173983" w:rsidRDefault="00173983" w:rsidP="006F2E3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DAA" w14:textId="63C440B3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3A5834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5403" w14:textId="77777777" w:rsidR="00173983" w:rsidRDefault="00173983" w:rsidP="006F2E38">
            <w:pPr>
              <w:pStyle w:val="stattabletext00"/>
            </w:pPr>
            <w:r>
              <w:t>NORTH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FE1" w14:textId="770F9497" w:rsidR="00173983" w:rsidRDefault="00173983" w:rsidP="006F2E3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DF2" w14:textId="7AF2FE65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2F714D5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DD69" w14:textId="77777777" w:rsidR="00173983" w:rsidRDefault="00173983" w:rsidP="006F2E38">
            <w:pPr>
              <w:pStyle w:val="stattabletext00"/>
            </w:pPr>
            <w:r>
              <w:t>OHIO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DBD7" w14:textId="26159CD7" w:rsidR="00173983" w:rsidRDefault="00173983" w:rsidP="006F2E3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80A7" w14:textId="5716740F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A21085E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04E02" w14:textId="77777777" w:rsidR="00173983" w:rsidRDefault="00173983" w:rsidP="006F2E38">
            <w:pPr>
              <w:pStyle w:val="stattabletext00"/>
            </w:pPr>
            <w:r>
              <w:t>OKLAHOMA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68F0" w14:textId="7F58E31D" w:rsidR="00173983" w:rsidRDefault="00173983" w:rsidP="006F2E38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7A3C" w14:textId="136F3799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C1259F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DD4F" w14:textId="77777777" w:rsidR="00D12A08" w:rsidRDefault="00D12A08" w:rsidP="006F2E38">
            <w:pPr>
              <w:pStyle w:val="stattabletext00"/>
            </w:pPr>
            <w:r>
              <w:t>OREGON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ED67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49C2" w14:textId="69254EAE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0D93EDB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12A72" w14:textId="77777777" w:rsidR="00D12A08" w:rsidRDefault="00D12A08" w:rsidP="006F2E38">
            <w:pPr>
              <w:pStyle w:val="stattabletext00"/>
            </w:pPr>
            <w:r>
              <w:t>PENNSYLVANIA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64495" w14:textId="0963B0E8" w:rsidR="00D12A08" w:rsidRDefault="00A83D00" w:rsidP="006F2E38">
            <w:pPr>
              <w:pStyle w:val="stattabletext00"/>
              <w:jc w:val="center"/>
            </w:pPr>
            <w:r>
              <w:t>4/1/2023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1FAEB" w14:textId="74C3E11B" w:rsidR="00D12A08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8342F5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2CE2E" w14:textId="77777777" w:rsidR="00D12A08" w:rsidRDefault="00D12A08" w:rsidP="006F2E38">
            <w:pPr>
              <w:pStyle w:val="stattabletext00"/>
            </w:pPr>
            <w:r>
              <w:t>PUERTO RICO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8F8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B81E" w14:textId="0CD0DFDF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2BC27F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F6CA" w14:textId="77777777" w:rsidR="00D12A08" w:rsidRDefault="00D12A08" w:rsidP="006F2E38">
            <w:pPr>
              <w:pStyle w:val="stattabletext00"/>
            </w:pPr>
            <w:r>
              <w:t>RHODE ISLAND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7E59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E370" w14:textId="48F8BB07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05CCD52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E8C1" w14:textId="77777777" w:rsidR="00173983" w:rsidRDefault="00173983" w:rsidP="006F2E38">
            <w:pPr>
              <w:pStyle w:val="stattabletext00"/>
            </w:pPr>
            <w:r>
              <w:t>SOUTH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17C5" w14:textId="6E3CB1FA" w:rsidR="00173983" w:rsidRDefault="00173983" w:rsidP="006F2E3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AA60" w14:textId="5B00CAE4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2D8F94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2BEE" w14:textId="77777777" w:rsidR="00173983" w:rsidRDefault="00173983" w:rsidP="006F2E38">
            <w:pPr>
              <w:pStyle w:val="stattabletext00"/>
            </w:pPr>
            <w:r>
              <w:t>SOUTH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7143D" w14:textId="3320CFFB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4CA3" w14:textId="4874737B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701A2BB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11B59" w14:textId="77777777" w:rsidR="00D12A08" w:rsidRDefault="00D12A08" w:rsidP="006F2E38">
            <w:pPr>
              <w:pStyle w:val="stattabletext00"/>
            </w:pPr>
            <w:r>
              <w:t>TENNESSEE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30265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A719" w14:textId="72474830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5BF0641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102E" w14:textId="77777777" w:rsidR="00D12A08" w:rsidRPr="001C3C1D" w:rsidRDefault="00D12A08" w:rsidP="006F2E38">
            <w:pPr>
              <w:pStyle w:val="stattabletext00"/>
            </w:pPr>
            <w:r w:rsidRPr="001C3C1D">
              <w:t>TEXAS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828F" w14:textId="464A36D6" w:rsidR="00D12A08" w:rsidRPr="001C3C1D" w:rsidRDefault="00CC7BA8" w:rsidP="006F2E38">
            <w:pPr>
              <w:pStyle w:val="stattabletext00"/>
              <w:jc w:val="center"/>
            </w:pPr>
            <w:r w:rsidRPr="001C3C1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9D96" w14:textId="00CA9EFD" w:rsidR="00D12A08" w:rsidRPr="001C3C1D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0A15BB8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0BFD" w14:textId="6BB8D405" w:rsidR="00D12A08" w:rsidRDefault="00D12A08" w:rsidP="006F2E38">
            <w:pPr>
              <w:pStyle w:val="stattabletext00"/>
            </w:pPr>
            <w:r>
              <w:t>U.S. VIRGIN ISLANDS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0AA4AFA5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6AF31266" w14:textId="24A40D57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ED905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25CB" w14:textId="77777777" w:rsidR="00D12A08" w:rsidRDefault="00D12A08" w:rsidP="006F2E38">
            <w:pPr>
              <w:pStyle w:val="stattabletext00"/>
            </w:pPr>
            <w:r>
              <w:t>UTAH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C619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6F8C" w14:textId="476AB7C3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1BD9A2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AA48" w14:textId="77777777" w:rsidR="00D12A08" w:rsidRPr="00CC7BA8" w:rsidRDefault="00D12A08" w:rsidP="006F2E38">
            <w:pPr>
              <w:pStyle w:val="stattabletext00"/>
            </w:pPr>
            <w:r w:rsidRPr="00CC7BA8">
              <w:t>VERMONT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7EF2" w14:textId="5C21EDDF" w:rsidR="00D12A08" w:rsidRPr="00CC7BA8" w:rsidRDefault="00040A0B" w:rsidP="006F2E38">
            <w:pPr>
              <w:pStyle w:val="stattabletext00"/>
              <w:jc w:val="center"/>
            </w:pPr>
            <w:r w:rsidRPr="00CC7BA8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EE3F" w14:textId="3F8A1EBE" w:rsidR="00D12A08" w:rsidRPr="00CC7BA8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294F8F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A4FA" w14:textId="77777777" w:rsidR="00D12A08" w:rsidRDefault="00D12A08" w:rsidP="006F2E38">
            <w:pPr>
              <w:pStyle w:val="stattabletext00"/>
            </w:pPr>
            <w:r>
              <w:t>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BCA7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FE20" w14:textId="0E63689B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58F52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6EA0" w14:textId="77777777" w:rsidR="00D12A08" w:rsidRDefault="00D12A08" w:rsidP="006F2E38">
            <w:pPr>
              <w:pStyle w:val="stattabletext00"/>
            </w:pPr>
            <w:r>
              <w:t>WASHINGTON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CA1" w14:textId="77777777" w:rsidR="00D12A08" w:rsidRDefault="00D12A08" w:rsidP="006F2E3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486D" w14:textId="468913C0" w:rsidR="00D12A08" w:rsidRPr="001B5AA9" w:rsidRDefault="00D12A08" w:rsidP="006F2E3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2122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5DC5" w14:textId="77777777" w:rsidR="00D12A08" w:rsidRPr="001C3C1D" w:rsidRDefault="00D12A08" w:rsidP="006F2E38">
            <w:pPr>
              <w:pStyle w:val="stattabletext00"/>
            </w:pPr>
            <w:r w:rsidRPr="001C3C1D">
              <w:t>WEST 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00EC" w14:textId="39D7DAE7" w:rsidR="00D12A08" w:rsidRPr="001C3C1D" w:rsidRDefault="00CC7BA8" w:rsidP="006F2E38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139D" w14:textId="173E0201" w:rsidR="00D12A08" w:rsidRPr="001C3C1D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173983" w14:paraId="339752E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2AC6" w14:textId="77777777" w:rsidR="00173983" w:rsidRDefault="00173983" w:rsidP="006F2E38">
            <w:pPr>
              <w:pStyle w:val="stattabletext00"/>
            </w:pPr>
            <w:r>
              <w:t>WISCONSIN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C838" w14:textId="4968D0EE" w:rsidR="00173983" w:rsidRDefault="00173983" w:rsidP="006F2E3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E176" w14:textId="1142CC05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3941B6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BAA" w14:textId="77777777" w:rsidR="00173983" w:rsidRDefault="00173983" w:rsidP="006F2E38">
            <w:pPr>
              <w:pStyle w:val="stattabletext00"/>
            </w:pPr>
            <w:r>
              <w:t>WYOMING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B5BE" w14:textId="5487866C" w:rsidR="00173983" w:rsidRDefault="00173983" w:rsidP="006F2E3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23D3" w14:textId="4A9991C4" w:rsidR="00173983" w:rsidRPr="001B5AA9" w:rsidRDefault="00513C71" w:rsidP="006F2E38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</w:tbl>
    <w:p w14:paraId="667C8691" w14:textId="16125721" w:rsidR="00687053" w:rsidRPr="00863267" w:rsidRDefault="00687053" w:rsidP="006F2E38">
      <w:pPr>
        <w:pStyle w:val="isonormal"/>
        <w:spacing w:before="60"/>
        <w:ind w:left="360" w:hanging="24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  <w:r w:rsidRPr="00A82EDE">
        <w:rPr>
          <w:b/>
          <w:sz w:val="16"/>
          <w:szCs w:val="16"/>
        </w:rPr>
        <w:t>*</w:t>
      </w:r>
      <w:r w:rsidRPr="00DF4469">
        <w:rPr>
          <w:bCs/>
          <w:sz w:val="16"/>
          <w:szCs w:val="16"/>
        </w:rPr>
        <w:t>ISO has no jurisdiction for rules/loss costs.</w:t>
      </w:r>
    </w:p>
    <w:p w14:paraId="17B73D56" w14:textId="77777777" w:rsidR="00687053" w:rsidRDefault="00687053" w:rsidP="006F2E38">
      <w:pPr>
        <w:ind w:firstLine="720"/>
        <w:rPr>
          <w:rFonts w:ascii="Arial" w:hAnsi="Arial" w:cs="Arial"/>
          <w:b/>
          <w:sz w:val="16"/>
          <w:szCs w:val="16"/>
        </w:rPr>
      </w:pPr>
    </w:p>
    <w:p w14:paraId="6B06AE6C" w14:textId="64F4A051" w:rsidR="0043176D" w:rsidRPr="00CB5B31" w:rsidRDefault="00FA3C26" w:rsidP="006F2E38">
      <w:pPr>
        <w:ind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43176D" w:rsidRPr="00CB5B31">
        <w:rPr>
          <w:rFonts w:ascii="Arial" w:hAnsi="Arial" w:cs="Arial"/>
          <w:b/>
          <w:sz w:val="16"/>
          <w:szCs w:val="16"/>
        </w:rPr>
        <w:t xml:space="preserve">MULTISTATE </w:t>
      </w:r>
      <w:r w:rsidR="00826B6D">
        <w:rPr>
          <w:rFonts w:ascii="Arial" w:hAnsi="Arial" w:cs="Arial"/>
          <w:b/>
          <w:sz w:val="16"/>
          <w:szCs w:val="16"/>
        </w:rPr>
        <w:t xml:space="preserve">FILED </w:t>
      </w:r>
      <w:r w:rsidR="0043176D" w:rsidRPr="00CB5B31">
        <w:rPr>
          <w:rFonts w:ascii="Arial" w:hAnsi="Arial" w:cs="Arial"/>
          <w:b/>
          <w:sz w:val="16"/>
          <w:szCs w:val="16"/>
        </w:rPr>
        <w:t>CIRCULAR:</w:t>
      </w:r>
    </w:p>
    <w:p w14:paraId="7A5E5387" w14:textId="10F679AC" w:rsidR="0043176D" w:rsidRPr="00D00BE8" w:rsidRDefault="00FA3C26" w:rsidP="006F2E38">
      <w:pPr>
        <w:ind w:firstLine="720"/>
      </w:pPr>
      <w:r>
        <w:t xml:space="preserve">  </w:t>
      </w:r>
      <w:hyperlink r:id="rId46" w:history="1">
        <w:r w:rsidR="000F4D29">
          <w:rPr>
            <w:rStyle w:val="Hyperlink"/>
            <w:rFonts w:ascii="Arial" w:hAnsi="Arial"/>
            <w:sz w:val="16"/>
          </w:rPr>
          <w:t>LI-CA-2023-160</w:t>
        </w:r>
      </w:hyperlink>
      <w:r w:rsidR="0043176D" w:rsidRPr="00D00BE8">
        <w:rPr>
          <w:rFonts w:ascii="Arial" w:hAnsi="Arial"/>
          <w:sz w:val="16"/>
        </w:rPr>
        <w:t xml:space="preserve"> </w:t>
      </w:r>
      <w:bookmarkEnd w:id="0"/>
    </w:p>
    <w:sectPr w:rsidR="0043176D" w:rsidRPr="00D00BE8" w:rsidSect="00D73469">
      <w:headerReference w:type="first" r:id="rId47"/>
      <w:footerReference w:type="first" r:id="rId48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72E9" w14:textId="77777777" w:rsidR="00D73469" w:rsidRDefault="00D73469" w:rsidP="001D79B3">
      <w:r>
        <w:separator/>
      </w:r>
    </w:p>
  </w:endnote>
  <w:endnote w:type="continuationSeparator" w:id="0">
    <w:p w14:paraId="7C6A8458" w14:textId="77777777" w:rsidR="00D73469" w:rsidRDefault="00D73469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D73469" w14:paraId="15994119" w14:textId="77777777">
      <w:tc>
        <w:tcPr>
          <w:tcW w:w="3432" w:type="dxa"/>
        </w:tcPr>
        <w:p w14:paraId="6013FB6D" w14:textId="77777777" w:rsidR="00D73469" w:rsidRDefault="00D73469" w:rsidP="00D73469">
          <w:pPr>
            <w:pStyle w:val="statfooter"/>
          </w:pPr>
        </w:p>
      </w:tc>
      <w:tc>
        <w:tcPr>
          <w:tcW w:w="3432" w:type="dxa"/>
        </w:tcPr>
        <w:p w14:paraId="79A16BFF" w14:textId="77777777" w:rsidR="00D73469" w:rsidRDefault="00D73469" w:rsidP="00D73469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40B908F4" w14:textId="77777777" w:rsidR="00D73469" w:rsidRDefault="00D73469" w:rsidP="00D73469">
          <w:pPr>
            <w:pStyle w:val="statfooter"/>
          </w:pPr>
        </w:p>
      </w:tc>
    </w:tr>
  </w:tbl>
  <w:p w14:paraId="3363285C" w14:textId="77777777" w:rsidR="00D73469" w:rsidRDefault="00D73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B46F" w14:textId="77777777" w:rsidR="00D73469" w:rsidRDefault="00D73469" w:rsidP="001D79B3">
      <w:r>
        <w:separator/>
      </w:r>
    </w:p>
  </w:footnote>
  <w:footnote w:type="continuationSeparator" w:id="0">
    <w:p w14:paraId="7BB421A8" w14:textId="77777777" w:rsidR="00D73469" w:rsidRDefault="00D73469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3042" w14:textId="716B1CF3" w:rsidR="00D73469" w:rsidRDefault="00D73469" w:rsidP="00D73469">
    <w:pPr>
      <w:pStyle w:val="statasofdate"/>
      <w:spacing w:after="120"/>
    </w:pPr>
    <w:r>
      <w:t xml:space="preserve">As of </w:t>
    </w:r>
    <w:r w:rsidR="001C3C1D">
      <w:t xml:space="preserve">September </w:t>
    </w:r>
    <w:r w:rsidR="00513C71">
      <w:t>8</w:t>
    </w:r>
    <w:r>
      <w:t>, 2023</w:t>
    </w:r>
  </w:p>
  <w:p w14:paraId="393E48A4" w14:textId="70387A9B" w:rsidR="00D73469" w:rsidRDefault="00D73469" w:rsidP="004156B3">
    <w:pPr>
      <w:pStyle w:val="stattitle"/>
    </w:pPr>
    <w:r>
      <w:t>Commercial Auto Multistate Rules Revision</w:t>
    </w:r>
  </w:p>
  <w:p w14:paraId="25758E4D" w14:textId="207E5648" w:rsidR="00D73469" w:rsidRDefault="00D73469" w:rsidP="004156B3">
    <w:pPr>
      <w:pStyle w:val="statdesig"/>
    </w:pPr>
    <w:r>
      <w:t>CA-2023-RCP1</w:t>
    </w:r>
    <w:r w:rsidR="003E5DE2">
      <w:t xml:space="preserve"> Status Report</w:t>
    </w:r>
  </w:p>
  <w:p w14:paraId="29E0E7D5" w14:textId="77777777" w:rsidR="00D73469" w:rsidRDefault="00D73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536271">
    <w:abstractNumId w:val="30"/>
  </w:num>
  <w:num w:numId="2" w16cid:durableId="1370911813">
    <w:abstractNumId w:val="28"/>
  </w:num>
  <w:num w:numId="3" w16cid:durableId="973563346">
    <w:abstractNumId w:val="2"/>
  </w:num>
  <w:num w:numId="4" w16cid:durableId="899512934">
    <w:abstractNumId w:val="15"/>
  </w:num>
  <w:num w:numId="5" w16cid:durableId="1527213132">
    <w:abstractNumId w:val="14"/>
  </w:num>
  <w:num w:numId="6" w16cid:durableId="300234316">
    <w:abstractNumId w:val="3"/>
  </w:num>
  <w:num w:numId="7" w16cid:durableId="140272988">
    <w:abstractNumId w:val="33"/>
  </w:num>
  <w:num w:numId="8" w16cid:durableId="1553034370">
    <w:abstractNumId w:val="29"/>
  </w:num>
  <w:num w:numId="9" w16cid:durableId="275913178">
    <w:abstractNumId w:val="6"/>
  </w:num>
  <w:num w:numId="10" w16cid:durableId="1145272982">
    <w:abstractNumId w:val="27"/>
  </w:num>
  <w:num w:numId="11" w16cid:durableId="353579713">
    <w:abstractNumId w:val="12"/>
  </w:num>
  <w:num w:numId="12" w16cid:durableId="1285649968">
    <w:abstractNumId w:val="6"/>
  </w:num>
  <w:num w:numId="13" w16cid:durableId="120686744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613976488">
    <w:abstractNumId w:val="7"/>
  </w:num>
  <w:num w:numId="15" w16cid:durableId="1253204621">
    <w:abstractNumId w:val="5"/>
  </w:num>
  <w:num w:numId="16" w16cid:durableId="1430198611">
    <w:abstractNumId w:val="21"/>
  </w:num>
  <w:num w:numId="17" w16cid:durableId="661129753">
    <w:abstractNumId w:val="25"/>
  </w:num>
  <w:num w:numId="18" w16cid:durableId="613830626">
    <w:abstractNumId w:val="22"/>
  </w:num>
  <w:num w:numId="19" w16cid:durableId="1382821235">
    <w:abstractNumId w:val="31"/>
  </w:num>
  <w:num w:numId="20" w16cid:durableId="1115096549">
    <w:abstractNumId w:val="13"/>
  </w:num>
  <w:num w:numId="21" w16cid:durableId="104051605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2080713976">
    <w:abstractNumId w:val="9"/>
  </w:num>
  <w:num w:numId="23" w16cid:durableId="142095187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396170666">
    <w:abstractNumId w:val="23"/>
  </w:num>
  <w:num w:numId="25" w16cid:durableId="1227380664">
    <w:abstractNumId w:val="24"/>
  </w:num>
  <w:num w:numId="26" w16cid:durableId="26596358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871409909">
    <w:abstractNumId w:val="17"/>
  </w:num>
  <w:num w:numId="28" w16cid:durableId="46304097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925870439">
    <w:abstractNumId w:val="26"/>
  </w:num>
  <w:num w:numId="30" w16cid:durableId="1593391226">
    <w:abstractNumId w:val="10"/>
  </w:num>
  <w:num w:numId="31" w16cid:durableId="1623683385">
    <w:abstractNumId w:val="19"/>
  </w:num>
  <w:num w:numId="32" w16cid:durableId="1585190851">
    <w:abstractNumId w:val="18"/>
  </w:num>
  <w:num w:numId="33" w16cid:durableId="504979574">
    <w:abstractNumId w:val="20"/>
  </w:num>
  <w:num w:numId="34" w16cid:durableId="327749563">
    <w:abstractNumId w:val="20"/>
  </w:num>
  <w:num w:numId="35" w16cid:durableId="1219632575">
    <w:abstractNumId w:val="20"/>
  </w:num>
  <w:num w:numId="36" w16cid:durableId="1401831817">
    <w:abstractNumId w:val="34"/>
  </w:num>
  <w:num w:numId="37" w16cid:durableId="568656049">
    <w:abstractNumId w:val="32"/>
  </w:num>
  <w:num w:numId="38" w16cid:durableId="895044144">
    <w:abstractNumId w:val="16"/>
  </w:num>
  <w:num w:numId="39" w16cid:durableId="1344939720">
    <w:abstractNumId w:val="4"/>
  </w:num>
  <w:num w:numId="40" w16cid:durableId="644967287">
    <w:abstractNumId w:val="0"/>
  </w:num>
  <w:num w:numId="41" w16cid:durableId="561142676">
    <w:abstractNumId w:val="11"/>
  </w:num>
  <w:num w:numId="42" w16cid:durableId="1171331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5"/>
    <w:docVar w:name="IsStatPage$" w:val="Y"/>
    <w:docVar w:name="Issuedate$" w:val="May 15, 2023"/>
    <w:docVar w:name="month$" w:val="May"/>
    <w:docVar w:name="statdate$" w:val="May 15, 2023"/>
    <w:docVar w:name="year$" w:val="2023"/>
  </w:docVars>
  <w:rsids>
    <w:rsidRoot w:val="00D73469"/>
    <w:rsid w:val="00002D77"/>
    <w:rsid w:val="0000735F"/>
    <w:rsid w:val="00011978"/>
    <w:rsid w:val="00014257"/>
    <w:rsid w:val="00016631"/>
    <w:rsid w:val="00017D52"/>
    <w:rsid w:val="0002142F"/>
    <w:rsid w:val="00021CB7"/>
    <w:rsid w:val="0002225E"/>
    <w:rsid w:val="000274DF"/>
    <w:rsid w:val="00032001"/>
    <w:rsid w:val="000357A9"/>
    <w:rsid w:val="00035DDE"/>
    <w:rsid w:val="0004031E"/>
    <w:rsid w:val="0004088E"/>
    <w:rsid w:val="00040A0B"/>
    <w:rsid w:val="0004494D"/>
    <w:rsid w:val="0004576B"/>
    <w:rsid w:val="00045B6B"/>
    <w:rsid w:val="0004658B"/>
    <w:rsid w:val="0005142F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341B"/>
    <w:rsid w:val="000F44E3"/>
    <w:rsid w:val="000F4682"/>
    <w:rsid w:val="000F4D29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3974"/>
    <w:rsid w:val="00135D17"/>
    <w:rsid w:val="001368C2"/>
    <w:rsid w:val="00137095"/>
    <w:rsid w:val="00144826"/>
    <w:rsid w:val="001474F2"/>
    <w:rsid w:val="00153E6B"/>
    <w:rsid w:val="00164DE6"/>
    <w:rsid w:val="00165986"/>
    <w:rsid w:val="00173455"/>
    <w:rsid w:val="00173983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2D8F"/>
    <w:rsid w:val="001A421B"/>
    <w:rsid w:val="001B4A65"/>
    <w:rsid w:val="001B5C71"/>
    <w:rsid w:val="001B6094"/>
    <w:rsid w:val="001C0821"/>
    <w:rsid w:val="001C3AA6"/>
    <w:rsid w:val="001C3C1D"/>
    <w:rsid w:val="001C3CDB"/>
    <w:rsid w:val="001C598B"/>
    <w:rsid w:val="001D3CEF"/>
    <w:rsid w:val="001D5A4E"/>
    <w:rsid w:val="001D79B3"/>
    <w:rsid w:val="001E33DF"/>
    <w:rsid w:val="001E772C"/>
    <w:rsid w:val="001F2D0E"/>
    <w:rsid w:val="001F562C"/>
    <w:rsid w:val="001F654A"/>
    <w:rsid w:val="002002B1"/>
    <w:rsid w:val="0020209F"/>
    <w:rsid w:val="002052A5"/>
    <w:rsid w:val="002055CA"/>
    <w:rsid w:val="0021009A"/>
    <w:rsid w:val="002109F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6635"/>
    <w:rsid w:val="002F7A66"/>
    <w:rsid w:val="00301797"/>
    <w:rsid w:val="00302AE9"/>
    <w:rsid w:val="0030419B"/>
    <w:rsid w:val="00304B21"/>
    <w:rsid w:val="00315F1C"/>
    <w:rsid w:val="00321443"/>
    <w:rsid w:val="00322BD3"/>
    <w:rsid w:val="003273A8"/>
    <w:rsid w:val="0033031B"/>
    <w:rsid w:val="003305A6"/>
    <w:rsid w:val="00334F0D"/>
    <w:rsid w:val="00335BC7"/>
    <w:rsid w:val="00335C2A"/>
    <w:rsid w:val="003360B9"/>
    <w:rsid w:val="00336B40"/>
    <w:rsid w:val="00343067"/>
    <w:rsid w:val="00344C2B"/>
    <w:rsid w:val="00345B5E"/>
    <w:rsid w:val="00346BDA"/>
    <w:rsid w:val="00354730"/>
    <w:rsid w:val="00354A78"/>
    <w:rsid w:val="003567AC"/>
    <w:rsid w:val="00357DB4"/>
    <w:rsid w:val="00361BC5"/>
    <w:rsid w:val="003634B6"/>
    <w:rsid w:val="00363FA6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C04DA"/>
    <w:rsid w:val="003C05A1"/>
    <w:rsid w:val="003C0735"/>
    <w:rsid w:val="003C16AC"/>
    <w:rsid w:val="003C72A0"/>
    <w:rsid w:val="003D48C6"/>
    <w:rsid w:val="003D6FE4"/>
    <w:rsid w:val="003E5DE2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1EB5"/>
    <w:rsid w:val="00425576"/>
    <w:rsid w:val="004303AB"/>
    <w:rsid w:val="0043176D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FB5"/>
    <w:rsid w:val="004F62DF"/>
    <w:rsid w:val="004F7E4C"/>
    <w:rsid w:val="00503D9E"/>
    <w:rsid w:val="0050514D"/>
    <w:rsid w:val="00506B51"/>
    <w:rsid w:val="00507BC4"/>
    <w:rsid w:val="00512868"/>
    <w:rsid w:val="00513C71"/>
    <w:rsid w:val="00514140"/>
    <w:rsid w:val="00517F82"/>
    <w:rsid w:val="00522A03"/>
    <w:rsid w:val="0052349D"/>
    <w:rsid w:val="00525106"/>
    <w:rsid w:val="0052556E"/>
    <w:rsid w:val="00534C83"/>
    <w:rsid w:val="00541980"/>
    <w:rsid w:val="00542323"/>
    <w:rsid w:val="00543241"/>
    <w:rsid w:val="00543C8E"/>
    <w:rsid w:val="005443ED"/>
    <w:rsid w:val="005454A2"/>
    <w:rsid w:val="00551008"/>
    <w:rsid w:val="00553D3C"/>
    <w:rsid w:val="005624D2"/>
    <w:rsid w:val="00571173"/>
    <w:rsid w:val="0057164F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B3A1D"/>
    <w:rsid w:val="005B3B78"/>
    <w:rsid w:val="005B5588"/>
    <w:rsid w:val="005B56B6"/>
    <w:rsid w:val="005C065A"/>
    <w:rsid w:val="005C08BC"/>
    <w:rsid w:val="005C0D01"/>
    <w:rsid w:val="005C12D8"/>
    <w:rsid w:val="005C2769"/>
    <w:rsid w:val="005C2B2C"/>
    <w:rsid w:val="005E1A1D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B20"/>
    <w:rsid w:val="006433DD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053"/>
    <w:rsid w:val="00687B92"/>
    <w:rsid w:val="00690885"/>
    <w:rsid w:val="006911C5"/>
    <w:rsid w:val="006911E2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2E38"/>
    <w:rsid w:val="006F490E"/>
    <w:rsid w:val="006F52AE"/>
    <w:rsid w:val="006F5FBF"/>
    <w:rsid w:val="0070306C"/>
    <w:rsid w:val="00706BE6"/>
    <w:rsid w:val="00712377"/>
    <w:rsid w:val="00713ADD"/>
    <w:rsid w:val="00721BB5"/>
    <w:rsid w:val="00724985"/>
    <w:rsid w:val="007301D9"/>
    <w:rsid w:val="00742137"/>
    <w:rsid w:val="0074289A"/>
    <w:rsid w:val="00746B3E"/>
    <w:rsid w:val="00752113"/>
    <w:rsid w:val="00752CAC"/>
    <w:rsid w:val="007536F3"/>
    <w:rsid w:val="00755173"/>
    <w:rsid w:val="00755D33"/>
    <w:rsid w:val="00757869"/>
    <w:rsid w:val="007607D4"/>
    <w:rsid w:val="007629F0"/>
    <w:rsid w:val="0076768B"/>
    <w:rsid w:val="00767C40"/>
    <w:rsid w:val="00767CBE"/>
    <w:rsid w:val="00767D61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4DFA"/>
    <w:rsid w:val="007C65A6"/>
    <w:rsid w:val="007D1E37"/>
    <w:rsid w:val="007D1FFE"/>
    <w:rsid w:val="007D2DDA"/>
    <w:rsid w:val="007D411A"/>
    <w:rsid w:val="007E2FD7"/>
    <w:rsid w:val="007E35E1"/>
    <w:rsid w:val="007E5636"/>
    <w:rsid w:val="007F2CE6"/>
    <w:rsid w:val="007F52D3"/>
    <w:rsid w:val="007F6D8F"/>
    <w:rsid w:val="008146D6"/>
    <w:rsid w:val="00814EC3"/>
    <w:rsid w:val="00823F2F"/>
    <w:rsid w:val="00825ABC"/>
    <w:rsid w:val="00826B6D"/>
    <w:rsid w:val="00831187"/>
    <w:rsid w:val="00833B97"/>
    <w:rsid w:val="00836626"/>
    <w:rsid w:val="00837132"/>
    <w:rsid w:val="00840913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76AA"/>
    <w:rsid w:val="00940A19"/>
    <w:rsid w:val="00942E82"/>
    <w:rsid w:val="00944677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80963"/>
    <w:rsid w:val="00980C07"/>
    <w:rsid w:val="00987378"/>
    <w:rsid w:val="00987DBB"/>
    <w:rsid w:val="00991031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425F"/>
    <w:rsid w:val="00A25DD1"/>
    <w:rsid w:val="00A26209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5399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3D00"/>
    <w:rsid w:val="00A87D16"/>
    <w:rsid w:val="00A97B39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6EEA"/>
    <w:rsid w:val="00AD7026"/>
    <w:rsid w:val="00AE4232"/>
    <w:rsid w:val="00AE7E2B"/>
    <w:rsid w:val="00AF01D2"/>
    <w:rsid w:val="00AF1245"/>
    <w:rsid w:val="00AF3C71"/>
    <w:rsid w:val="00AF4FF3"/>
    <w:rsid w:val="00B03427"/>
    <w:rsid w:val="00B03EA2"/>
    <w:rsid w:val="00B047EC"/>
    <w:rsid w:val="00B10910"/>
    <w:rsid w:val="00B10CC3"/>
    <w:rsid w:val="00B1277F"/>
    <w:rsid w:val="00B12C82"/>
    <w:rsid w:val="00B13F67"/>
    <w:rsid w:val="00B15C1A"/>
    <w:rsid w:val="00B210D7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2EEA"/>
    <w:rsid w:val="00B72D47"/>
    <w:rsid w:val="00B74E0C"/>
    <w:rsid w:val="00B8176C"/>
    <w:rsid w:val="00B91603"/>
    <w:rsid w:val="00B93DE2"/>
    <w:rsid w:val="00BA03E9"/>
    <w:rsid w:val="00BA289D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06D5"/>
    <w:rsid w:val="00BF217C"/>
    <w:rsid w:val="00BF2E1B"/>
    <w:rsid w:val="00BF4EB7"/>
    <w:rsid w:val="00BF6C7E"/>
    <w:rsid w:val="00BF7385"/>
    <w:rsid w:val="00C003E2"/>
    <w:rsid w:val="00C0484A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931A2"/>
    <w:rsid w:val="00C93336"/>
    <w:rsid w:val="00C9473D"/>
    <w:rsid w:val="00C957C5"/>
    <w:rsid w:val="00CA7509"/>
    <w:rsid w:val="00CB02B2"/>
    <w:rsid w:val="00CB1F77"/>
    <w:rsid w:val="00CB4F01"/>
    <w:rsid w:val="00CC7202"/>
    <w:rsid w:val="00CC7BA8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A08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73469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E005D5"/>
    <w:rsid w:val="00E05491"/>
    <w:rsid w:val="00E07248"/>
    <w:rsid w:val="00E07A34"/>
    <w:rsid w:val="00E309C5"/>
    <w:rsid w:val="00E35D07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4BA1"/>
    <w:rsid w:val="00F30461"/>
    <w:rsid w:val="00F309B1"/>
    <w:rsid w:val="00F33BED"/>
    <w:rsid w:val="00F34920"/>
    <w:rsid w:val="00F4045F"/>
    <w:rsid w:val="00F40B6C"/>
    <w:rsid w:val="00F41F82"/>
    <w:rsid w:val="00F42103"/>
    <w:rsid w:val="00F42112"/>
    <w:rsid w:val="00F424B3"/>
    <w:rsid w:val="00F431DF"/>
    <w:rsid w:val="00F43A48"/>
    <w:rsid w:val="00F474DB"/>
    <w:rsid w:val="00F4761A"/>
    <w:rsid w:val="00F50F5A"/>
    <w:rsid w:val="00F5286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3C26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62D6"/>
    <w:rsid w:val="00FD6E91"/>
    <w:rsid w:val="00FE6A51"/>
    <w:rsid w:val="00FE77FD"/>
    <w:rsid w:val="00FF1BD5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2DE8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76D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A-2023-176" TargetMode="External"/><Relationship Id="rId18" Type="http://schemas.openxmlformats.org/officeDocument/2006/relationships/hyperlink" Target="http://www3.iso.com/textsys/textdoc.dll?prodid=94&amp;type=1&amp;name=LI-CA-2023-176" TargetMode="External"/><Relationship Id="rId26" Type="http://schemas.openxmlformats.org/officeDocument/2006/relationships/hyperlink" Target="http://www3.iso.com/textsys/textdoc.dll?prodid=94&amp;type=1&amp;name=LI-CA-2023-176" TargetMode="External"/><Relationship Id="rId39" Type="http://schemas.openxmlformats.org/officeDocument/2006/relationships/hyperlink" Target="http://www3.iso.com/textsys/textdoc.dll?prodid=94&amp;type=1&amp;name=LI-CA-2023-176" TargetMode="External"/><Relationship Id="rId21" Type="http://schemas.openxmlformats.org/officeDocument/2006/relationships/hyperlink" Target="http://www3.iso.com/textsys/textdoc.dll?prodid=94&amp;type=1&amp;name=LI-CA-2023-176" TargetMode="External"/><Relationship Id="rId34" Type="http://schemas.openxmlformats.org/officeDocument/2006/relationships/hyperlink" Target="http://www3.iso.com/textsys/textdoc.dll?prodid=94&amp;type=1&amp;name=LI-CA-2023-176" TargetMode="External"/><Relationship Id="rId42" Type="http://schemas.openxmlformats.org/officeDocument/2006/relationships/hyperlink" Target="http://www3.iso.com/textsys/textdoc.dll?prodid=94&amp;type=1&amp;name=LI-CA-2023-272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272" TargetMode="External"/><Relationship Id="rId29" Type="http://schemas.openxmlformats.org/officeDocument/2006/relationships/hyperlink" Target="http://www3.iso.com/textsys/textdoc.dll?prodid=94&amp;type=1&amp;name=LI-CA-2023-176" TargetMode="External"/><Relationship Id="rId11" Type="http://schemas.openxmlformats.org/officeDocument/2006/relationships/hyperlink" Target="http://www3.iso.com/textsys/textdoc.dll?prodid=94&amp;type=1&amp;name=LI-CA-2023-176" TargetMode="External"/><Relationship Id="rId24" Type="http://schemas.openxmlformats.org/officeDocument/2006/relationships/hyperlink" Target="http://www3.iso.com/textsys/textdoc.dll?prodid=94&amp;type=1&amp;name=LI-CA-2023-272" TargetMode="External"/><Relationship Id="rId32" Type="http://schemas.openxmlformats.org/officeDocument/2006/relationships/hyperlink" Target="http://www3.iso.com/textsys/textdoc.dll?prodid=94&amp;type=1&amp;name=LI-CA-2023-176" TargetMode="External"/><Relationship Id="rId37" Type="http://schemas.openxmlformats.org/officeDocument/2006/relationships/hyperlink" Target="http://www3.iso.com/textsys/textdoc.dll?prodid=94&amp;type=1&amp;name=LI-CA-2023-176" TargetMode="External"/><Relationship Id="rId40" Type="http://schemas.openxmlformats.org/officeDocument/2006/relationships/hyperlink" Target="http://www3.iso.com/textsys/textdoc.dll?prodid=94&amp;type=1&amp;name=LI-CA-2023-176" TargetMode="External"/><Relationship Id="rId45" Type="http://schemas.openxmlformats.org/officeDocument/2006/relationships/hyperlink" Target="http://www3.iso.com/textsys/textdoc.dll?prodid=94&amp;type=1&amp;name=LI-CA-2023-17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3.iso.com/textsys/textdoc.dll?prodid=94&amp;type=1&amp;name=LI-CA-2023-298" TargetMode="External"/><Relationship Id="rId23" Type="http://schemas.openxmlformats.org/officeDocument/2006/relationships/hyperlink" Target="http://www3.iso.com/textsys/textdoc.dll?prodid=94&amp;type=1&amp;name=LI-CA-2023-272" TargetMode="External"/><Relationship Id="rId28" Type="http://schemas.openxmlformats.org/officeDocument/2006/relationships/hyperlink" Target="http://www3.iso.com/textsys/textdoc.dll?prodid=94&amp;type=1&amp;name=LI-CA-2023-176" TargetMode="External"/><Relationship Id="rId36" Type="http://schemas.openxmlformats.org/officeDocument/2006/relationships/hyperlink" Target="http://www3.iso.com/textsys/textdoc.dll?prodid=94&amp;type=1&amp;name=LI-CA-2023-17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3.iso.com/textsys/textdoc.dll?prodid=94&amp;type=1&amp;name=LI-CA-2023-288" TargetMode="External"/><Relationship Id="rId19" Type="http://schemas.openxmlformats.org/officeDocument/2006/relationships/hyperlink" Target="http://www3.iso.com/textsys/textdoc.dll?prodid=94&amp;type=1&amp;name=LI-CA-2023-176" TargetMode="External"/><Relationship Id="rId31" Type="http://schemas.openxmlformats.org/officeDocument/2006/relationships/hyperlink" Target="http://www3.iso.com/textsys/textdoc.dll?prodid=94&amp;type=1&amp;name=LI-CA-2023-176" TargetMode="External"/><Relationship Id="rId44" Type="http://schemas.openxmlformats.org/officeDocument/2006/relationships/hyperlink" Target="http://www3.iso.com/textsys/textdoc.dll?prodid=94&amp;type=1&amp;name=LI-CA-2023-1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3.iso.com/textsys/textdoc.dll?prodid=94&amp;type=1&amp;name=LI-CA-2023-176" TargetMode="External"/><Relationship Id="rId22" Type="http://schemas.openxmlformats.org/officeDocument/2006/relationships/hyperlink" Target="http://www3.iso.com/textsys/textdoc.dll?prodid=94&amp;type=1&amp;name=LI-CA-2023-176" TargetMode="External"/><Relationship Id="rId27" Type="http://schemas.openxmlformats.org/officeDocument/2006/relationships/hyperlink" Target="http://www3.iso.com/textsys/textdoc.dll?prodid=94&amp;type=1&amp;name=LI-CA-2023-176" TargetMode="External"/><Relationship Id="rId30" Type="http://schemas.openxmlformats.org/officeDocument/2006/relationships/hyperlink" Target="http://www3.iso.com/textsys/textdoc.dll?prodid=94&amp;type=1&amp;name=LI-CA-2023-176" TargetMode="External"/><Relationship Id="rId35" Type="http://schemas.openxmlformats.org/officeDocument/2006/relationships/hyperlink" Target="http://www3.iso.com/textsys/textdoc.dll?prodid=94&amp;type=1&amp;name=LI-CA-2023-176" TargetMode="External"/><Relationship Id="rId43" Type="http://schemas.openxmlformats.org/officeDocument/2006/relationships/hyperlink" Target="http://www3.iso.com/textsys/textdoc.dll?prodid=94&amp;type=1&amp;name=LI-CA-2023-288" TargetMode="External"/><Relationship Id="rId48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176" TargetMode="External"/><Relationship Id="rId17" Type="http://schemas.openxmlformats.org/officeDocument/2006/relationships/hyperlink" Target="http://www3.iso.com/textsys/textdoc.dll?prodid=94&amp;type=1&amp;name=LI-CA-2023-176" TargetMode="External"/><Relationship Id="rId25" Type="http://schemas.openxmlformats.org/officeDocument/2006/relationships/hyperlink" Target="http://www3.iso.com/textsys/textdoc.dll?prodid=94&amp;type=1&amp;name=LI-CA-2023-298" TargetMode="External"/><Relationship Id="rId33" Type="http://schemas.openxmlformats.org/officeDocument/2006/relationships/hyperlink" Target="http://www3.iso.com/textsys/textdoc.dll?prodid=94&amp;type=1&amp;name=LI-CA-2023-176" TargetMode="External"/><Relationship Id="rId38" Type="http://schemas.openxmlformats.org/officeDocument/2006/relationships/hyperlink" Target="http://www3.iso.com/textsys/textdoc.dll?prodid=94&amp;type=1&amp;name=LI-CA-2023-176" TargetMode="External"/><Relationship Id="rId46" Type="http://schemas.openxmlformats.org/officeDocument/2006/relationships/hyperlink" Target="http://www3.iso.com/textsys/textdoc.dll?prodid=94&amp;type=1&amp;name=LI-CA-2023-160" TargetMode="External"/><Relationship Id="rId20" Type="http://schemas.openxmlformats.org/officeDocument/2006/relationships/hyperlink" Target="http://www3.iso.com/textsys/textdoc.dll?prodid=94&amp;type=1&amp;name=LI-CA-2023-176" TargetMode="External"/><Relationship Id="rId41" Type="http://schemas.openxmlformats.org/officeDocument/2006/relationships/hyperlink" Target="http://www3.iso.com/textsys/textdoc.dll?prodid=94&amp;type=1&amp;name=LI-CA-2023-28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LI-CA-2023-298 - 002 -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2023-09-06T17:44:56+00:00</Date_x0020_Modified>
    <CircularDate xmlns="a86cc342-0045-41e2-80e9-abdb777d2eca">2023-09-08T04:00:00+00:00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Auto multistate rules revisions in District of Columbia and Maine. Effective Date: 4/1/2024 (DC), 5/1/2024 (ME) Filing ID: CA-2023-RCP1</KeyMessage>
    <CircularNumber xmlns="a86cc342-0045-41e2-80e9-abdb777d2eca">LI-CA-2023-298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Rules;</ServiceModuleString>
    <CircId xmlns="a86cc342-0045-41e2-80e9-abdb777d2eca">38959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RULES REVISIONS TO BE IMPLEMENTED IN DISTRICT OF COLUMBIA AND MAINE</CircularTitle>
    <Jurs xmlns="a86cc342-0045-41e2-80e9-abdb777d2eca">
      <Value>9</Value>
      <Value>21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BD9D-C3D9-484E-90F6-D6886D707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51447-6E3D-475D-9EC3-85AA96033CCE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86cc342-0045-41e2-80e9-abdb777d2eca"/>
    <ds:schemaRef ds:uri="http://schemas.microsoft.com/sharepoint/v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EBD208-2F9E-4B5E-8611-9048DC392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160</Words>
  <Characters>1379</Characters>
  <Application>Microsoft Office Word</Application>
  <DocSecurity>0</DocSecurity>
  <Lines>172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2023-09-06T15:34:00Z</dcterms:created>
  <dcterms:modified xsi:type="dcterms:W3CDTF">2023-09-06T17:44:00Z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