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5681C" w14:textId="77777777" w:rsidR="008251A4" w:rsidRDefault="008251A4" w:rsidP="008251A4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774AFD6D" w14:textId="15CA344F" w:rsidR="008251A4" w:rsidRPr="008251A4" w:rsidRDefault="008251A4" w:rsidP="008251A4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251A4">
        <w:rPr>
          <w:rFonts w:ascii="Times New Roman" w:eastAsia="Times New Roman" w:hAnsi="Times New Roman"/>
          <w:szCs w:val="20"/>
        </w:rPr>
        <w:t>RHODE ISLAND</w:t>
      </w:r>
    </w:p>
    <w:p w14:paraId="12E92A0C" w14:textId="77777777" w:rsidR="008251A4" w:rsidRPr="008251A4" w:rsidRDefault="008251A4" w:rsidP="008251A4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251A4">
        <w:rPr>
          <w:rFonts w:ascii="Times New Roman" w:eastAsia="Times New Roman" w:hAnsi="Times New Roman"/>
          <w:szCs w:val="20"/>
        </w:rPr>
        <w:t>COMMERCIAL PROPERTY INSURANCE</w:t>
      </w:r>
    </w:p>
    <w:p w14:paraId="15FED41F" w14:textId="77777777" w:rsidR="008251A4" w:rsidRPr="008251A4" w:rsidRDefault="008251A4" w:rsidP="008251A4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C1C60DB" w14:textId="77777777" w:rsidR="008251A4" w:rsidRPr="008251A4" w:rsidRDefault="008251A4" w:rsidP="008251A4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17BCA939" w14:textId="77777777" w:rsidR="008251A4" w:rsidRPr="008251A4" w:rsidRDefault="008251A4" w:rsidP="008251A4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BB4A655" w14:textId="77777777" w:rsidR="008251A4" w:rsidRPr="008251A4" w:rsidRDefault="008251A4" w:rsidP="008251A4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8251A4">
        <w:rPr>
          <w:rFonts w:ascii="Times New Roman" w:eastAsia="Times New Roman" w:hAnsi="Times New Roman"/>
        </w:rPr>
        <w:t>SECTION E - REVISED LOSS COST PAGES</w:t>
      </w:r>
    </w:p>
    <w:p w14:paraId="1C5DCE51" w14:textId="77777777" w:rsidR="008251A4" w:rsidRPr="008251A4" w:rsidRDefault="008251A4" w:rsidP="008251A4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5C0BF2F" w14:textId="77777777" w:rsidR="008251A4" w:rsidRPr="008251A4" w:rsidRDefault="008251A4" w:rsidP="008251A4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8251A4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8251A4">
        <w:rPr>
          <w:rFonts w:ascii="Times New Roman" w:eastAsia="Times New Roman" w:hAnsi="Times New Roman"/>
          <w:szCs w:val="20"/>
        </w:rPr>
        <w:tab/>
      </w:r>
      <w:r w:rsidRPr="008251A4">
        <w:rPr>
          <w:rFonts w:ascii="Times New Roman" w:eastAsia="Times New Roman" w:hAnsi="Times New Roman"/>
          <w:szCs w:val="20"/>
        </w:rPr>
        <w:tab/>
        <w:t>E2</w:t>
      </w:r>
    </w:p>
    <w:p w14:paraId="5E734C08" w14:textId="77777777" w:rsidR="008251A4" w:rsidRPr="008251A4" w:rsidRDefault="008251A4" w:rsidP="008251A4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0838C692" w14:textId="77777777" w:rsidR="008251A4" w:rsidRPr="008251A4" w:rsidRDefault="008251A4" w:rsidP="008251A4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8251A4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8251A4">
        <w:rPr>
          <w:rFonts w:ascii="Times New Roman" w:eastAsia="Times New Roman" w:hAnsi="Times New Roman"/>
          <w:szCs w:val="20"/>
        </w:rPr>
        <w:tab/>
      </w:r>
      <w:r w:rsidRPr="008251A4">
        <w:rPr>
          <w:rFonts w:ascii="Times New Roman" w:eastAsia="Times New Roman" w:hAnsi="Times New Roman"/>
          <w:szCs w:val="20"/>
        </w:rPr>
        <w:tab/>
        <w:t>E3</w:t>
      </w:r>
    </w:p>
    <w:p w14:paraId="05268597" w14:textId="77777777" w:rsidR="008251A4" w:rsidRPr="008251A4" w:rsidRDefault="008251A4" w:rsidP="008251A4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31DFAE53" w14:textId="77777777" w:rsidR="008251A4" w:rsidRPr="008251A4" w:rsidRDefault="008251A4" w:rsidP="008251A4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8251A4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8251A4">
        <w:rPr>
          <w:rFonts w:ascii="Times New Roman" w:eastAsia="Times New Roman" w:hAnsi="Times New Roman"/>
          <w:szCs w:val="20"/>
        </w:rPr>
        <w:tab/>
      </w:r>
      <w:r w:rsidRPr="008251A4">
        <w:rPr>
          <w:rFonts w:ascii="Times New Roman" w:eastAsia="Times New Roman" w:hAnsi="Times New Roman"/>
          <w:szCs w:val="20"/>
        </w:rPr>
        <w:tab/>
        <w:t>E4-15</w:t>
      </w:r>
    </w:p>
    <w:p w14:paraId="6D2F7007" w14:textId="77777777" w:rsidR="008251A4" w:rsidRPr="008251A4" w:rsidRDefault="008251A4" w:rsidP="008251A4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4FE9C07E" w14:textId="77777777" w:rsidR="008251A4" w:rsidRPr="008251A4" w:rsidRDefault="008251A4" w:rsidP="008251A4">
      <w:pPr>
        <w:sectPr w:rsidR="008251A4" w:rsidRPr="008251A4" w:rsidSect="0002205C">
          <w:headerReference w:type="default" r:id="rId5"/>
          <w:footerReference w:type="even" r:id="rId6"/>
          <w:footerReference w:type="default" r:id="rId7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558A76AB" w14:textId="77777777" w:rsidR="008251A4" w:rsidRPr="008251A4" w:rsidRDefault="008251A4" w:rsidP="008251A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3BF7503E" w14:textId="77777777" w:rsidR="008251A4" w:rsidRPr="008251A4" w:rsidRDefault="008251A4" w:rsidP="008251A4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tab/>
        <w:t>E.</w:t>
      </w:r>
      <w:r w:rsidRPr="008251A4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19CE375D" w14:textId="77777777" w:rsidR="008251A4" w:rsidRPr="008251A4" w:rsidRDefault="008251A4" w:rsidP="008251A4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tab/>
        <w:t>2.</w:t>
      </w:r>
      <w:r w:rsidRPr="008251A4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172EA049" w14:textId="77777777" w:rsidR="008251A4" w:rsidRPr="008251A4" w:rsidRDefault="008251A4" w:rsidP="008251A4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tab/>
        <w:t>e.</w:t>
      </w:r>
      <w:r w:rsidRPr="008251A4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72C7DE84" w14:textId="77777777" w:rsidR="008251A4" w:rsidRPr="008251A4" w:rsidRDefault="008251A4" w:rsidP="008251A4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</w:r>
      <w:r w:rsidRPr="008251A4">
        <w:rPr>
          <w:rFonts w:ascii="Arial" w:eastAsia="Times New Roman" w:hAnsi="Arial"/>
          <w:b/>
          <w:sz w:val="18"/>
          <w:szCs w:val="20"/>
        </w:rPr>
        <w:t>(1)</w:t>
      </w:r>
      <w:r w:rsidRPr="008251A4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8251A4">
        <w:rPr>
          <w:rFonts w:ascii="Arial" w:eastAsia="Times New Roman" w:hAnsi="Arial"/>
          <w:b/>
          <w:bCs/>
          <w:sz w:val="18"/>
          <w:szCs w:val="20"/>
        </w:rPr>
        <w:t>70.E.2.a</w:t>
      </w:r>
      <w:r w:rsidRPr="008251A4">
        <w:rPr>
          <w:rFonts w:ascii="Arial" w:eastAsia="Times New Roman" w:hAnsi="Arial"/>
          <w:b/>
          <w:sz w:val="18"/>
          <w:szCs w:val="20"/>
        </w:rPr>
        <w:t>.</w:t>
      </w:r>
    </w:p>
    <w:p w14:paraId="78B07186" w14:textId="77777777" w:rsidR="008251A4" w:rsidRPr="008251A4" w:rsidRDefault="008251A4" w:rsidP="008251A4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</w:r>
      <w:r w:rsidRPr="008251A4">
        <w:rPr>
          <w:rFonts w:ascii="Arial" w:eastAsia="Times New Roman" w:hAnsi="Arial"/>
          <w:b/>
          <w:sz w:val="18"/>
          <w:szCs w:val="20"/>
        </w:rPr>
        <w:t>(2)</w:t>
      </w:r>
      <w:r w:rsidRPr="008251A4">
        <w:rPr>
          <w:rFonts w:ascii="Arial" w:eastAsia="Times New Roman" w:hAnsi="Arial"/>
          <w:sz w:val="18"/>
          <w:szCs w:val="20"/>
        </w:rPr>
        <w:tab/>
        <w:t>Determine the territory in which the property is located. Refer to the Territory Section.</w:t>
      </w:r>
    </w:p>
    <w:p w14:paraId="24002063" w14:textId="77777777" w:rsidR="008251A4" w:rsidRPr="008251A4" w:rsidRDefault="008251A4" w:rsidP="008251A4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</w:r>
      <w:r w:rsidRPr="008251A4">
        <w:rPr>
          <w:rFonts w:ascii="Arial" w:eastAsia="Times New Roman" w:hAnsi="Arial"/>
          <w:b/>
          <w:sz w:val="18"/>
          <w:szCs w:val="20"/>
        </w:rPr>
        <w:t>(3)</w:t>
      </w:r>
      <w:r w:rsidRPr="008251A4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8251A4">
        <w:rPr>
          <w:rFonts w:ascii="Arial" w:eastAsia="Times New Roman" w:hAnsi="Arial"/>
          <w:b/>
          <w:sz w:val="18"/>
          <w:szCs w:val="20"/>
        </w:rPr>
        <w:t>AA, A, AB</w:t>
      </w:r>
      <w:r w:rsidRPr="008251A4">
        <w:rPr>
          <w:rFonts w:ascii="Arial" w:eastAsia="Times New Roman" w:hAnsi="Arial"/>
          <w:sz w:val="18"/>
          <w:szCs w:val="20"/>
        </w:rPr>
        <w:t xml:space="preserve"> and </w:t>
      </w:r>
      <w:r w:rsidRPr="008251A4">
        <w:rPr>
          <w:rFonts w:ascii="Arial" w:eastAsia="Times New Roman" w:hAnsi="Arial"/>
          <w:b/>
          <w:sz w:val="18"/>
          <w:szCs w:val="20"/>
        </w:rPr>
        <w:t>B</w:t>
      </w:r>
      <w:r w:rsidRPr="008251A4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33E72F70" w14:textId="77777777" w:rsidR="008251A4" w:rsidRPr="008251A4" w:rsidRDefault="008251A4" w:rsidP="008251A4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</w:r>
      <w:r w:rsidRPr="008251A4">
        <w:rPr>
          <w:rFonts w:ascii="Arial" w:eastAsia="Times New Roman" w:hAnsi="Arial"/>
          <w:b/>
          <w:sz w:val="18"/>
          <w:szCs w:val="20"/>
        </w:rPr>
        <w:t>(4)</w:t>
      </w:r>
      <w:r w:rsidRPr="008251A4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8251A4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47139B60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6060" w:type="dxa"/>
        <w:tblInd w:w="72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2"/>
        <w:gridCol w:w="654"/>
        <w:gridCol w:w="829"/>
        <w:gridCol w:w="22"/>
        <w:gridCol w:w="140"/>
        <w:gridCol w:w="901"/>
        <w:gridCol w:w="215"/>
        <w:gridCol w:w="901"/>
        <w:gridCol w:w="180"/>
        <w:gridCol w:w="901"/>
        <w:gridCol w:w="35"/>
        <w:gridCol w:w="112"/>
        <w:gridCol w:w="968"/>
      </w:tblGrid>
      <w:tr w:rsidR="008251A4" w:rsidRPr="008251A4" w14:paraId="288F3736" w14:textId="77777777" w:rsidTr="00EB1F68">
        <w:trPr>
          <w:cantSplit/>
          <w:trHeight w:val="193"/>
        </w:trPr>
        <w:tc>
          <w:tcPr>
            <w:tcW w:w="202" w:type="dxa"/>
          </w:tcPr>
          <w:p w14:paraId="563C9A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546" w:type="dxa"/>
            <w:gridSpan w:val="5"/>
          </w:tcPr>
          <w:p w14:paraId="6E0D63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312" w:type="dxa"/>
            <w:gridSpan w:val="7"/>
          </w:tcPr>
          <w:p w14:paraId="129CE8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Symbol/Loss Cost</w:t>
            </w:r>
          </w:p>
        </w:tc>
      </w:tr>
      <w:tr w:rsidR="008251A4" w:rsidRPr="008251A4" w14:paraId="33533623" w14:textId="77777777" w:rsidTr="00EB1F68">
        <w:trPr>
          <w:cantSplit/>
          <w:trHeight w:val="193"/>
        </w:trPr>
        <w:tc>
          <w:tcPr>
            <w:tcW w:w="202" w:type="dxa"/>
          </w:tcPr>
          <w:p w14:paraId="1945D0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83" w:type="dxa"/>
            <w:gridSpan w:val="2"/>
          </w:tcPr>
          <w:p w14:paraId="265CE6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063" w:type="dxa"/>
            <w:gridSpan w:val="3"/>
          </w:tcPr>
          <w:p w14:paraId="55004C8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1116" w:type="dxa"/>
            <w:gridSpan w:val="2"/>
          </w:tcPr>
          <w:p w14:paraId="0784664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1116" w:type="dxa"/>
            <w:gridSpan w:val="3"/>
          </w:tcPr>
          <w:p w14:paraId="7D53A0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1080" w:type="dxa"/>
            <w:gridSpan w:val="2"/>
          </w:tcPr>
          <w:p w14:paraId="0C444D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</w:tr>
      <w:tr w:rsidR="008251A4" w:rsidRPr="008251A4" w14:paraId="5B7AA4AE" w14:textId="77777777" w:rsidTr="00EB1F68">
        <w:trPr>
          <w:cantSplit/>
          <w:trHeight w:val="193"/>
        </w:trPr>
        <w:tc>
          <w:tcPr>
            <w:tcW w:w="202" w:type="dxa"/>
          </w:tcPr>
          <w:p w14:paraId="1A5099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5858" w:type="dxa"/>
            <w:gridSpan w:val="12"/>
          </w:tcPr>
          <w:p w14:paraId="211FC9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Territory I</w:t>
            </w:r>
          </w:p>
        </w:tc>
      </w:tr>
      <w:tr w:rsidR="008251A4" w:rsidRPr="008251A4" w14:paraId="39865C80" w14:textId="77777777" w:rsidTr="00EB1F68">
        <w:trPr>
          <w:cantSplit/>
          <w:trHeight w:val="193"/>
        </w:trPr>
        <w:tc>
          <w:tcPr>
            <w:tcW w:w="202" w:type="dxa"/>
          </w:tcPr>
          <w:p w14:paraId="0B0C7DE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54" w:type="dxa"/>
          </w:tcPr>
          <w:p w14:paraId="7946E6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51" w:type="dxa"/>
            <w:gridSpan w:val="2"/>
          </w:tcPr>
          <w:p w14:paraId="301219A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40" w:type="dxa"/>
          </w:tcPr>
          <w:p w14:paraId="416FC06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77356FAE" w14:textId="77777777" w:rsidR="008251A4" w:rsidRPr="008251A4" w:rsidRDefault="008251A4" w:rsidP="008251A4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0" w:author="Author" w:date="2023-06-11T12:28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.052</w:t>
              </w:r>
            </w:ins>
            <w:del w:id="1" w:author="Author" w:date="2023-06-11T12:28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.048</w:delText>
              </w:r>
            </w:del>
          </w:p>
        </w:tc>
        <w:tc>
          <w:tcPr>
            <w:tcW w:w="215" w:type="dxa"/>
          </w:tcPr>
          <w:p w14:paraId="580A69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228BFC4F" w14:textId="77777777" w:rsidR="008251A4" w:rsidRPr="008251A4" w:rsidRDefault="008251A4" w:rsidP="008251A4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" w:author="Author" w:date="2023-06-11T12:28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.056</w:t>
              </w:r>
            </w:ins>
            <w:del w:id="3" w:author="Author" w:date="2023-06-11T12:28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.052</w:delText>
              </w:r>
            </w:del>
          </w:p>
        </w:tc>
        <w:tc>
          <w:tcPr>
            <w:tcW w:w="180" w:type="dxa"/>
          </w:tcPr>
          <w:p w14:paraId="6F5B1E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15BEDEE4" w14:textId="77777777" w:rsidR="008251A4" w:rsidRPr="008251A4" w:rsidRDefault="008251A4" w:rsidP="008251A4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" w:author="Author" w:date="2023-06-11T12:28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.069</w:t>
              </w:r>
            </w:ins>
            <w:del w:id="5" w:author="Author" w:date="2023-06-11T12:28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.063</w:delText>
              </w:r>
            </w:del>
          </w:p>
        </w:tc>
        <w:tc>
          <w:tcPr>
            <w:tcW w:w="147" w:type="dxa"/>
            <w:gridSpan w:val="2"/>
          </w:tcPr>
          <w:p w14:paraId="567994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68" w:type="dxa"/>
          </w:tcPr>
          <w:p w14:paraId="11425A14" w14:textId="77777777" w:rsidR="008251A4" w:rsidRPr="008251A4" w:rsidRDefault="008251A4" w:rsidP="008251A4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6" w:author="Author" w:date="2023-06-11T12:28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.104</w:t>
              </w:r>
            </w:ins>
            <w:del w:id="7" w:author="Author" w:date="2023-06-11T12:28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.098</w:delText>
              </w:r>
            </w:del>
          </w:p>
        </w:tc>
      </w:tr>
      <w:tr w:rsidR="008251A4" w:rsidRPr="008251A4" w14:paraId="34859CD7" w14:textId="77777777" w:rsidTr="00EB1F68">
        <w:trPr>
          <w:cantSplit/>
          <w:trHeight w:val="193"/>
        </w:trPr>
        <w:tc>
          <w:tcPr>
            <w:tcW w:w="202" w:type="dxa"/>
          </w:tcPr>
          <w:p w14:paraId="72976C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54" w:type="dxa"/>
          </w:tcPr>
          <w:p w14:paraId="363A6C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51" w:type="dxa"/>
            <w:gridSpan w:val="2"/>
          </w:tcPr>
          <w:p w14:paraId="7A512D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40" w:type="dxa"/>
          </w:tcPr>
          <w:p w14:paraId="173B551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5A3C6B3C" w14:textId="77777777" w:rsidR="008251A4" w:rsidRPr="008251A4" w:rsidRDefault="008251A4" w:rsidP="008251A4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8" w:author="Author" w:date="2023-06-11T12:28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.059</w:t>
              </w:r>
            </w:ins>
            <w:del w:id="9" w:author="Author" w:date="2023-06-11T12:28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.054</w:delText>
              </w:r>
            </w:del>
          </w:p>
        </w:tc>
        <w:tc>
          <w:tcPr>
            <w:tcW w:w="215" w:type="dxa"/>
          </w:tcPr>
          <w:p w14:paraId="5AEABD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7A7E7099" w14:textId="77777777" w:rsidR="008251A4" w:rsidRPr="008251A4" w:rsidRDefault="008251A4" w:rsidP="008251A4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0" w:author="Author" w:date="2023-06-11T12:28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.066</w:t>
              </w:r>
            </w:ins>
            <w:del w:id="11" w:author="Author" w:date="2023-06-11T12:28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.060</w:delText>
              </w:r>
            </w:del>
          </w:p>
        </w:tc>
        <w:tc>
          <w:tcPr>
            <w:tcW w:w="180" w:type="dxa"/>
          </w:tcPr>
          <w:p w14:paraId="5FB295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611CE80B" w14:textId="77777777" w:rsidR="008251A4" w:rsidRPr="008251A4" w:rsidRDefault="008251A4" w:rsidP="008251A4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2" w:author="Author" w:date="2023-06-11T12:28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</w:t>
              </w:r>
            </w:ins>
            <w:ins w:id="13" w:author="Author" w:date="2023-06-11T12:29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076</w:t>
              </w:r>
            </w:ins>
            <w:del w:id="14" w:author="Author" w:date="2023-06-11T12:29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.070</w:delText>
              </w:r>
            </w:del>
          </w:p>
        </w:tc>
        <w:tc>
          <w:tcPr>
            <w:tcW w:w="147" w:type="dxa"/>
            <w:gridSpan w:val="2"/>
          </w:tcPr>
          <w:p w14:paraId="2CFEEA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68" w:type="dxa"/>
          </w:tcPr>
          <w:p w14:paraId="4A839205" w14:textId="77777777" w:rsidR="008251A4" w:rsidRPr="008251A4" w:rsidRDefault="008251A4" w:rsidP="008251A4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5" w:author="Author" w:date="2023-06-11T12:29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.112</w:t>
              </w:r>
            </w:ins>
            <w:del w:id="16" w:author="Author" w:date="2023-06-11T12:29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.104</w:delText>
              </w:r>
            </w:del>
          </w:p>
        </w:tc>
      </w:tr>
    </w:tbl>
    <w:p w14:paraId="04DEA17A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6105" w:type="dxa"/>
        <w:tblInd w:w="72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4"/>
        <w:gridCol w:w="654"/>
        <w:gridCol w:w="851"/>
        <w:gridCol w:w="140"/>
        <w:gridCol w:w="901"/>
        <w:gridCol w:w="250"/>
        <w:gridCol w:w="900"/>
        <w:gridCol w:w="187"/>
        <w:gridCol w:w="901"/>
        <w:gridCol w:w="120"/>
        <w:gridCol w:w="997"/>
      </w:tblGrid>
      <w:tr w:rsidR="008251A4" w:rsidRPr="008251A4" w14:paraId="741AF459" w14:textId="77777777" w:rsidTr="00EB1F68">
        <w:trPr>
          <w:cantSplit/>
          <w:trHeight w:val="196"/>
        </w:trPr>
        <w:tc>
          <w:tcPr>
            <w:tcW w:w="204" w:type="dxa"/>
          </w:tcPr>
          <w:p w14:paraId="6BE56F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5901" w:type="dxa"/>
            <w:gridSpan w:val="10"/>
          </w:tcPr>
          <w:p w14:paraId="5BFC2B6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Territory II</w:t>
            </w:r>
          </w:p>
        </w:tc>
      </w:tr>
      <w:tr w:rsidR="008251A4" w:rsidRPr="008251A4" w14:paraId="791FF7DC" w14:textId="77777777" w:rsidTr="00EB1F68">
        <w:trPr>
          <w:cantSplit/>
          <w:trHeight w:val="196"/>
        </w:trPr>
        <w:tc>
          <w:tcPr>
            <w:tcW w:w="204" w:type="dxa"/>
          </w:tcPr>
          <w:p w14:paraId="491CEE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54" w:type="dxa"/>
          </w:tcPr>
          <w:p w14:paraId="76069F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51" w:type="dxa"/>
          </w:tcPr>
          <w:p w14:paraId="77214A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40" w:type="dxa"/>
          </w:tcPr>
          <w:p w14:paraId="532F98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640D512A" w14:textId="77777777" w:rsidR="008251A4" w:rsidRPr="008251A4" w:rsidRDefault="008251A4" w:rsidP="008251A4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7" w:author="Author" w:date="2023-06-11T12:29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.102</w:t>
              </w:r>
            </w:ins>
            <w:del w:id="18" w:author="Author" w:date="2023-06-11T12:29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.098</w:delText>
              </w:r>
            </w:del>
          </w:p>
        </w:tc>
        <w:tc>
          <w:tcPr>
            <w:tcW w:w="250" w:type="dxa"/>
          </w:tcPr>
          <w:p w14:paraId="6DEFB2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1FB281FB" w14:textId="77777777" w:rsidR="008251A4" w:rsidRPr="008251A4" w:rsidRDefault="008251A4" w:rsidP="008251A4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9" w:author="Author" w:date="2023-06-11T12:29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.111</w:t>
              </w:r>
            </w:ins>
            <w:del w:id="20" w:author="Author" w:date="2023-06-11T12:29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.107</w:delText>
              </w:r>
            </w:del>
          </w:p>
        </w:tc>
        <w:tc>
          <w:tcPr>
            <w:tcW w:w="187" w:type="dxa"/>
          </w:tcPr>
          <w:p w14:paraId="1E314D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647A06F9" w14:textId="77777777" w:rsidR="008251A4" w:rsidRPr="008251A4" w:rsidRDefault="008251A4" w:rsidP="008251A4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1" w:author="Author" w:date="2023-06-11T12:29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.129</w:t>
              </w:r>
            </w:ins>
            <w:del w:id="22" w:author="Author" w:date="2023-06-11T12:29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.122</w:delText>
              </w:r>
            </w:del>
          </w:p>
        </w:tc>
        <w:tc>
          <w:tcPr>
            <w:tcW w:w="120" w:type="dxa"/>
          </w:tcPr>
          <w:p w14:paraId="386A60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97" w:type="dxa"/>
          </w:tcPr>
          <w:p w14:paraId="64179E47" w14:textId="77777777" w:rsidR="008251A4" w:rsidRPr="008251A4" w:rsidRDefault="008251A4" w:rsidP="008251A4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3" w:author="Author" w:date="2023-06-11T12:29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.209</w:t>
              </w:r>
            </w:ins>
            <w:del w:id="24" w:author="Author" w:date="2023-06-11T12:29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.199</w:delText>
              </w:r>
            </w:del>
          </w:p>
        </w:tc>
      </w:tr>
      <w:tr w:rsidR="008251A4" w:rsidRPr="008251A4" w14:paraId="2D65B460" w14:textId="77777777" w:rsidTr="00EB1F68">
        <w:trPr>
          <w:cantSplit/>
          <w:trHeight w:val="196"/>
        </w:trPr>
        <w:tc>
          <w:tcPr>
            <w:tcW w:w="204" w:type="dxa"/>
          </w:tcPr>
          <w:p w14:paraId="5A74AC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54" w:type="dxa"/>
          </w:tcPr>
          <w:p w14:paraId="490E8F8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51" w:type="dxa"/>
          </w:tcPr>
          <w:p w14:paraId="4EA5D4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40" w:type="dxa"/>
          </w:tcPr>
          <w:p w14:paraId="4AD6799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21033AB9" w14:textId="77777777" w:rsidR="008251A4" w:rsidRPr="008251A4" w:rsidRDefault="008251A4" w:rsidP="008251A4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5" w:author="Author" w:date="2023-06-11T12:29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.089</w:t>
              </w:r>
            </w:ins>
            <w:del w:id="26" w:author="Author" w:date="2023-06-11T12:29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.087</w:delText>
              </w:r>
            </w:del>
          </w:p>
        </w:tc>
        <w:tc>
          <w:tcPr>
            <w:tcW w:w="250" w:type="dxa"/>
          </w:tcPr>
          <w:p w14:paraId="13F08CC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0E5538F0" w14:textId="77777777" w:rsidR="008251A4" w:rsidRPr="008251A4" w:rsidRDefault="008251A4" w:rsidP="008251A4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7" w:author="Author" w:date="2023-06-11T12:30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.099</w:t>
              </w:r>
            </w:ins>
            <w:del w:id="28" w:author="Author" w:date="2023-06-11T12:30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.097</w:delText>
              </w:r>
            </w:del>
          </w:p>
        </w:tc>
        <w:tc>
          <w:tcPr>
            <w:tcW w:w="187" w:type="dxa"/>
          </w:tcPr>
          <w:p w14:paraId="7675FA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27205324" w14:textId="77777777" w:rsidR="008251A4" w:rsidRPr="008251A4" w:rsidRDefault="008251A4" w:rsidP="008251A4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9" w:author="Author" w:date="2023-06-11T12:30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.115</w:t>
              </w:r>
            </w:ins>
            <w:del w:id="30" w:author="Author" w:date="2023-06-11T12:30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.111</w:delText>
              </w:r>
            </w:del>
          </w:p>
        </w:tc>
        <w:tc>
          <w:tcPr>
            <w:tcW w:w="120" w:type="dxa"/>
          </w:tcPr>
          <w:p w14:paraId="1E224D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97" w:type="dxa"/>
          </w:tcPr>
          <w:p w14:paraId="2514E36E" w14:textId="77777777" w:rsidR="008251A4" w:rsidRPr="008251A4" w:rsidRDefault="008251A4" w:rsidP="008251A4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1" w:author="Author" w:date="2023-06-11T12:30:00Z">
              <w:r w:rsidRPr="008251A4">
                <w:rPr>
                  <w:rFonts w:ascii="Arial" w:eastAsia="Times New Roman" w:hAnsi="Arial"/>
                  <w:sz w:val="18"/>
                  <w:szCs w:val="20"/>
                </w:rPr>
                <w:t>.185</w:t>
              </w:r>
            </w:ins>
            <w:del w:id="32" w:author="Author" w:date="2023-06-11T12:30:00Z">
              <w:r w:rsidRPr="008251A4" w:rsidDel="00847431">
                <w:rPr>
                  <w:rFonts w:ascii="Arial" w:eastAsia="Times New Roman" w:hAnsi="Arial"/>
                  <w:sz w:val="18"/>
                  <w:szCs w:val="20"/>
                </w:rPr>
                <w:delText>.181</w:delText>
              </w:r>
            </w:del>
          </w:p>
        </w:tc>
      </w:tr>
    </w:tbl>
    <w:p w14:paraId="31C5904E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ind w:left="880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33DDA7B" w14:textId="77777777" w:rsidR="008251A4" w:rsidRPr="008251A4" w:rsidRDefault="008251A4" w:rsidP="008251A4">
      <w:pPr>
        <w:sectPr w:rsidR="008251A4" w:rsidRPr="008251A4" w:rsidSect="0002205C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76F34180" w14:textId="77777777" w:rsidR="008251A4" w:rsidRPr="008251A4" w:rsidRDefault="008251A4" w:rsidP="008251A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6D24BAC5" w14:textId="77777777" w:rsidR="008251A4" w:rsidRPr="008251A4" w:rsidRDefault="008251A4" w:rsidP="008251A4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</w:r>
      <w:r w:rsidRPr="008251A4">
        <w:rPr>
          <w:rFonts w:ascii="Arial" w:eastAsia="Times New Roman" w:hAnsi="Arial"/>
          <w:b/>
          <w:sz w:val="18"/>
          <w:szCs w:val="20"/>
        </w:rPr>
        <w:t>E.2.</w:t>
      </w:r>
      <w:r w:rsidRPr="008251A4">
        <w:rPr>
          <w:rFonts w:ascii="Arial" w:eastAsia="Times New Roman" w:hAnsi="Arial"/>
          <w:sz w:val="18"/>
          <w:szCs w:val="20"/>
        </w:rPr>
        <w:tab/>
        <w:t>Rating Procedure – Property Damage – Other than Builders' Risk</w:t>
      </w:r>
    </w:p>
    <w:p w14:paraId="351DFE4B" w14:textId="77777777" w:rsidR="008251A4" w:rsidRPr="008251A4" w:rsidRDefault="008251A4" w:rsidP="008251A4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tab/>
        <w:t>b.(1)</w:t>
      </w:r>
      <w:r w:rsidRPr="008251A4">
        <w:rPr>
          <w:rFonts w:ascii="Arial" w:eastAsia="Times New Roman" w:hAnsi="Arial"/>
          <w:sz w:val="18"/>
          <w:szCs w:val="20"/>
        </w:rPr>
        <w:tab/>
        <w:t xml:space="preserve">Building Coverage – Loss Cost: </w:t>
      </w:r>
      <w:ins w:id="33" w:author="Author" w:date="2023-06-11T12:24:00Z">
        <w:r w:rsidRPr="008251A4">
          <w:rPr>
            <w:rFonts w:ascii="Arial" w:eastAsia="Times New Roman" w:hAnsi="Arial"/>
            <w:sz w:val="18"/>
            <w:szCs w:val="20"/>
          </w:rPr>
          <w:t>.068</w:t>
        </w:r>
      </w:ins>
      <w:del w:id="34" w:author="Author" w:date="2023-06-11T12:24:00Z">
        <w:r w:rsidRPr="008251A4" w:rsidDel="00CB2866">
          <w:rPr>
            <w:rFonts w:ascii="Arial" w:eastAsia="Times New Roman" w:hAnsi="Arial"/>
            <w:sz w:val="18"/>
            <w:szCs w:val="20"/>
          </w:rPr>
          <w:delText>.061</w:delText>
        </w:r>
      </w:del>
    </w:p>
    <w:p w14:paraId="5AB15E48" w14:textId="77777777" w:rsidR="008251A4" w:rsidRPr="008251A4" w:rsidRDefault="008251A4" w:rsidP="008251A4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</w:r>
      <w:r w:rsidRPr="008251A4">
        <w:rPr>
          <w:rFonts w:ascii="Arial" w:eastAsia="Times New Roman" w:hAnsi="Arial"/>
          <w:b/>
          <w:sz w:val="18"/>
          <w:szCs w:val="20"/>
        </w:rPr>
        <w:t>c.(2)</w:t>
      </w:r>
      <w:r w:rsidRPr="008251A4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617AE498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  <w:tblPrChange w:id="35" w:author="Author" w:date="2023-06-11T12:26:00Z">
          <w:tblPr>
            <w:tblW w:w="5010" w:type="dxa"/>
            <w:tblInd w:w="-160" w:type="dxa"/>
            <w:tblLayout w:type="fixed"/>
            <w:tblCellMar>
              <w:left w:w="50" w:type="dxa"/>
              <w:right w:w="5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00"/>
        <w:gridCol w:w="3610"/>
        <w:gridCol w:w="900"/>
        <w:gridCol w:w="300"/>
        <w:tblGridChange w:id="36">
          <w:tblGrid>
            <w:gridCol w:w="200"/>
            <w:gridCol w:w="440"/>
            <w:gridCol w:w="200"/>
            <w:gridCol w:w="2970"/>
            <w:gridCol w:w="640"/>
            <w:gridCol w:w="260"/>
            <w:gridCol w:w="300"/>
            <w:gridCol w:w="340"/>
            <w:gridCol w:w="300"/>
          </w:tblGrid>
        </w:tblGridChange>
      </w:tblGrid>
      <w:tr w:rsidR="008251A4" w:rsidRPr="008251A4" w14:paraId="754378DF" w14:textId="77777777" w:rsidTr="00EB1F68">
        <w:trPr>
          <w:cantSplit/>
          <w:trHeight w:val="190"/>
          <w:trPrChange w:id="37" w:author="Author" w:date="2023-06-11T12:26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38" w:author="Author" w:date="2023-06-11T12:26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42A07F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  <w:tcPrChange w:id="39" w:author="Author" w:date="2023-06-11T12:26:00Z">
              <w:tcPr>
                <w:tcW w:w="3610" w:type="dxa"/>
                <w:gridSpan w:val="2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auto"/>
                </w:tcBorders>
                <w:hideMark/>
              </w:tcPr>
            </w:tcPrChange>
          </w:tcPr>
          <w:p w14:paraId="224440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vAlign w:val="bottom"/>
            <w:hideMark/>
            <w:tcPrChange w:id="40" w:author="Author" w:date="2023-06-11T12:26:00Z">
              <w:tcPr>
                <w:tcW w:w="1200" w:type="dxa"/>
                <w:gridSpan w:val="4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000000"/>
                </w:tcBorders>
                <w:vAlign w:val="bottom"/>
                <w:hideMark/>
              </w:tcPr>
            </w:tcPrChange>
          </w:tcPr>
          <w:p w14:paraId="2F629D9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8251A4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8251A4" w:rsidRPr="008251A4" w14:paraId="60503B29" w14:textId="77777777" w:rsidTr="00EB1F68">
        <w:trPr>
          <w:cantSplit/>
          <w:trHeight w:val="190"/>
          <w:trPrChange w:id="41" w:author="Author" w:date="2023-06-11T12:26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42" w:author="Author" w:date="2023-06-11T12:26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388101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43" w:author="Author" w:date="2023-06-11T12:26:00Z">
              <w:tcPr>
                <w:tcW w:w="3610" w:type="dxa"/>
                <w:gridSpan w:val="2"/>
                <w:tcBorders>
                  <w:top w:val="single" w:sz="6" w:space="0" w:color="000000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83169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44" w:author="Author" w:date="2023-06-11T12:26:00Z">
              <w:tcPr>
                <w:tcW w:w="9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2A981B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5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46" w:author="Author" w:date="2023-06-11T12:26:00Z">
                    <w:rPr>
                      <w:color w:val="000000"/>
                    </w:rPr>
                  </w:rPrChange>
                </w:rPr>
                <w:t>.379</w:t>
              </w:r>
            </w:ins>
            <w:del w:id="47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.332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000000"/>
            </w:tcBorders>
            <w:vAlign w:val="bottom"/>
            <w:tcPrChange w:id="48" w:author="Author" w:date="2023-06-11T12:26:00Z">
              <w:tcPr>
                <w:tcW w:w="300" w:type="dxa"/>
                <w:tcBorders>
                  <w:top w:val="single" w:sz="6" w:space="0" w:color="000000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287309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3F444FF5" w14:textId="77777777" w:rsidTr="00EB1F68">
        <w:trPr>
          <w:cantSplit/>
          <w:trHeight w:val="190"/>
          <w:trPrChange w:id="49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50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00FA75F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51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38CC8B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52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6AFE01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3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54" w:author="Author" w:date="2023-06-11T12:26:00Z">
                    <w:rPr>
                      <w:color w:val="000000"/>
                    </w:rPr>
                  </w:rPrChange>
                </w:rPr>
                <w:t>.170</w:t>
              </w:r>
            </w:ins>
            <w:del w:id="55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.151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56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2D8AC2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1337BEEF" w14:textId="77777777" w:rsidTr="00EB1F68">
        <w:trPr>
          <w:cantSplit/>
          <w:trHeight w:val="190"/>
          <w:trPrChange w:id="57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58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3ABC49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59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46C5C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60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2C2BCA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61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62" w:author="Author" w:date="2023-06-11T12:26:00Z">
                    <w:rPr>
                      <w:color w:val="000000"/>
                    </w:rPr>
                  </w:rPrChange>
                </w:rPr>
                <w:t>.254</w:t>
              </w:r>
            </w:ins>
            <w:del w:id="63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.226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64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2708AF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612767A7" w14:textId="77777777" w:rsidTr="00EB1F68">
        <w:trPr>
          <w:cantSplit/>
          <w:trHeight w:val="190"/>
          <w:trPrChange w:id="65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66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5CA48F6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67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01DF4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68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08471C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69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70" w:author="Author" w:date="2023-06-11T12:26:00Z">
                    <w:rPr>
                      <w:color w:val="000000"/>
                    </w:rPr>
                  </w:rPrChange>
                </w:rPr>
                <w:t>.224</w:t>
              </w:r>
            </w:ins>
            <w:del w:id="71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.194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72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2B2C64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7304E499" w14:textId="77777777" w:rsidTr="00EB1F68">
        <w:trPr>
          <w:cantSplit/>
          <w:trHeight w:val="190"/>
          <w:trPrChange w:id="73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74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3FC04F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75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FC7244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76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25C737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77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78" w:author="Author" w:date="2023-06-11T12:26:00Z">
                    <w:rPr>
                      <w:color w:val="000000"/>
                    </w:rPr>
                  </w:rPrChange>
                </w:rPr>
                <w:t>.165</w:t>
              </w:r>
            </w:ins>
            <w:del w:id="79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.147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80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66A8C1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14E2D368" w14:textId="77777777" w:rsidTr="00EB1F68">
        <w:trPr>
          <w:cantSplit/>
          <w:trHeight w:val="190"/>
          <w:trPrChange w:id="81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82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1DC2BF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83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346512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84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4BA3376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85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86" w:author="Author" w:date="2023-06-11T12:26:00Z">
                    <w:rPr>
                      <w:color w:val="000000"/>
                    </w:rPr>
                  </w:rPrChange>
                </w:rPr>
                <w:t>.120</w:t>
              </w:r>
            </w:ins>
            <w:del w:id="87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.107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88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4F9151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38B64D21" w14:textId="77777777" w:rsidTr="00EB1F68">
        <w:trPr>
          <w:cantSplit/>
          <w:trHeight w:val="190"/>
          <w:trPrChange w:id="89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90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5CD503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91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30303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92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55B44A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93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94" w:author="Author" w:date="2023-06-11T12:26:00Z">
                    <w:rPr>
                      <w:color w:val="000000"/>
                    </w:rPr>
                  </w:rPrChange>
                </w:rPr>
                <w:t>.110</w:t>
              </w:r>
            </w:ins>
            <w:del w:id="95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.103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96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008992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4DB8C8A3" w14:textId="77777777" w:rsidTr="00EB1F68">
        <w:trPr>
          <w:cantSplit/>
          <w:trHeight w:val="190"/>
          <w:trPrChange w:id="97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98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44B9BD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99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4A722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00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3AEFDE4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01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102" w:author="Author" w:date="2023-06-11T12:26:00Z">
                    <w:rPr>
                      <w:color w:val="000000"/>
                    </w:rPr>
                  </w:rPrChange>
                </w:rPr>
                <w:t>.080</w:t>
              </w:r>
            </w:ins>
            <w:del w:id="103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.075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104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1F2E49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272E60AC" w14:textId="77777777" w:rsidTr="00EB1F68">
        <w:trPr>
          <w:cantSplit/>
          <w:trHeight w:val="190"/>
          <w:trPrChange w:id="105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106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44F5F7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107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B33EE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08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025163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09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110" w:author="Author" w:date="2023-06-11T12:26:00Z">
                    <w:rPr>
                      <w:color w:val="000000"/>
                    </w:rPr>
                  </w:rPrChange>
                </w:rPr>
                <w:t>.244</w:t>
              </w:r>
            </w:ins>
            <w:del w:id="111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.218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112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0774CE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2F298905" w14:textId="77777777" w:rsidTr="00EB1F68">
        <w:trPr>
          <w:cantSplit/>
          <w:trHeight w:val="190"/>
          <w:trPrChange w:id="113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114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393F7A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115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35B6F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16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75C45B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17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118" w:author="Author" w:date="2023-06-11T12:26:00Z">
                    <w:rPr>
                      <w:color w:val="000000"/>
                    </w:rPr>
                  </w:rPrChange>
                </w:rPr>
                <w:t>.188</w:t>
              </w:r>
            </w:ins>
            <w:del w:id="119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.168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120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08FEB9C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59CEFF95" w14:textId="77777777" w:rsidTr="00EB1F68">
        <w:trPr>
          <w:cantSplit/>
          <w:trHeight w:val="190"/>
          <w:trPrChange w:id="121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122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677A3F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123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7D3FB2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24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7A56C2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25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126" w:author="Author" w:date="2023-06-11T12:26:00Z">
                    <w:rPr>
                      <w:color w:val="000000"/>
                    </w:rPr>
                  </w:rPrChange>
                </w:rPr>
                <w:t>.209</w:t>
              </w:r>
            </w:ins>
            <w:del w:id="127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.186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128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6D7C6F8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0766F69F" w14:textId="77777777" w:rsidTr="00EB1F68">
        <w:trPr>
          <w:cantSplit/>
          <w:trHeight w:val="190"/>
          <w:trPrChange w:id="129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130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752FCE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  <w:tcPrChange w:id="131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6200F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32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14:paraId="56FB22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33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134" w:author="Author" w:date="2023-06-11T12:26:00Z">
                    <w:rPr>
                      <w:color w:val="000000"/>
                    </w:rPr>
                  </w:rPrChange>
                </w:rPr>
                <w:t>.155</w:t>
              </w:r>
            </w:ins>
            <w:del w:id="135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.140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  <w:tcPrChange w:id="136" w:author="Author" w:date="2023-06-11T12:25:00Z">
              <w:tcPr>
                <w:tcW w:w="300" w:type="dxa"/>
                <w:tcBorders>
                  <w:top w:val="nil"/>
                  <w:left w:val="nil"/>
                  <w:bottom w:val="nil"/>
                  <w:right w:val="single" w:sz="6" w:space="0" w:color="000000"/>
                </w:tcBorders>
                <w:vAlign w:val="bottom"/>
              </w:tcPr>
            </w:tcPrChange>
          </w:tcPr>
          <w:p w14:paraId="7B730A8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67E871AC" w14:textId="77777777" w:rsidTr="00EB1F68">
        <w:trPr>
          <w:cantSplit/>
          <w:trHeight w:val="190"/>
          <w:trPrChange w:id="137" w:author="Author" w:date="2023-06-11T12:25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000000"/>
            </w:tcBorders>
            <w:tcPrChange w:id="138" w:author="Author" w:date="2023-06-11T12:25:00Z">
              <w:tcPr>
                <w:tcW w:w="200" w:type="dxa"/>
                <w:tcBorders>
                  <w:right w:val="single" w:sz="6" w:space="0" w:color="000000"/>
                </w:tcBorders>
              </w:tcPr>
            </w:tcPrChange>
          </w:tcPr>
          <w:p w14:paraId="140FD9B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  <w:tcPrChange w:id="139" w:author="Author" w:date="2023-06-11T12:25:00Z">
              <w:tcPr>
                <w:tcW w:w="3610" w:type="dxa"/>
                <w:gridSpan w:val="2"/>
                <w:tcBorders>
                  <w:top w:val="nil"/>
                  <w:left w:val="single" w:sz="6" w:space="0" w:color="000000"/>
                  <w:bottom w:val="single" w:sz="6" w:space="0" w:color="000000"/>
                  <w:right w:val="single" w:sz="6" w:space="0" w:color="auto"/>
                </w:tcBorders>
                <w:hideMark/>
              </w:tcPr>
            </w:tcPrChange>
          </w:tcPr>
          <w:p w14:paraId="3F1F7AC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  <w:tcPrChange w:id="140" w:author="Author" w:date="2023-06-11T12:25:00Z">
              <w:tcPr>
                <w:tcW w:w="900" w:type="dxa"/>
                <w:gridSpan w:val="3"/>
                <w:tcBorders>
                  <w:top w:val="nil"/>
                  <w:left w:val="single" w:sz="6" w:space="0" w:color="auto"/>
                  <w:bottom w:val="single" w:sz="6" w:space="0" w:color="000000"/>
                  <w:right w:val="nil"/>
                </w:tcBorders>
                <w:vAlign w:val="bottom"/>
                <w:hideMark/>
              </w:tcPr>
            </w:tcPrChange>
          </w:tcPr>
          <w:p w14:paraId="35B4DF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41" w:author="Author" w:date="2023-06-11T12:25:00Z">
              <w:r w:rsidRPr="008251A4">
                <w:rPr>
                  <w:rFonts w:ascii="Arial" w:eastAsia="Times New Roman" w:hAnsi="Arial"/>
                  <w:color w:val="000000"/>
                  <w:sz w:val="18"/>
                  <w:szCs w:val="18"/>
                  <w:rPrChange w:id="142" w:author="Author" w:date="2023-06-11T12:26:00Z">
                    <w:rPr>
                      <w:color w:val="000000"/>
                    </w:rPr>
                  </w:rPrChange>
                </w:rPr>
                <w:t>.255</w:t>
              </w:r>
            </w:ins>
            <w:del w:id="143" w:author="Author" w:date="2023-06-11T12:25:00Z">
              <w:r w:rsidRPr="008251A4" w:rsidDel="00F8068E">
                <w:rPr>
                  <w:rFonts w:ascii="Arial" w:eastAsia="Times New Roman" w:hAnsi="Arial"/>
                  <w:sz w:val="18"/>
                  <w:szCs w:val="18"/>
                </w:rPr>
                <w:delText>.228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tcPrChange w:id="144" w:author="Author" w:date="2023-06-11T12:25:00Z">
              <w:tcPr>
                <w:tcW w:w="300" w:type="dxa"/>
                <w:tcBorders>
                  <w:top w:val="nil"/>
                  <w:left w:val="nil"/>
                  <w:bottom w:val="single" w:sz="6" w:space="0" w:color="000000"/>
                  <w:right w:val="single" w:sz="6" w:space="0" w:color="000000"/>
                </w:tcBorders>
                <w:vAlign w:val="bottom"/>
              </w:tcPr>
            </w:tcPrChange>
          </w:tcPr>
          <w:p w14:paraId="76F31E9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8251A4" w:rsidRPr="008251A4" w14:paraId="66147B1F" w14:textId="77777777" w:rsidTr="00EB1F68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  <w:hideMark/>
          </w:tcPr>
          <w:p w14:paraId="5B5DBA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5DA434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  <w:hideMark/>
          </w:tcPr>
          <w:p w14:paraId="115432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8251A4" w:rsidRPr="008251A4" w14:paraId="0F192CD5" w14:textId="77777777" w:rsidTr="00EB1F68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3AC4519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187BEF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Type">
              <w:smartTag w:uri="urn:schemas-microsoft-com:office:smarttags" w:element="City">
                <w:smartTag w:uri="urn:schemas-microsoft-com:office:smarttags" w:element="place">
                  <w:r w:rsidRPr="008251A4">
                    <w:rPr>
                      <w:rFonts w:ascii="Arial" w:eastAsia="Times New Roman" w:hAnsi="Arial"/>
                      <w:sz w:val="18"/>
                      <w:szCs w:val="20"/>
                    </w:rPr>
                    <w:t>Providence</w:t>
                  </w:r>
                </w:smartTag>
              </w:smartTag>
            </w:smartTag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nil"/>
              <w:right w:val="nil"/>
            </w:tcBorders>
            <w:hideMark/>
          </w:tcPr>
          <w:p w14:paraId="65AC017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1.010</w:t>
            </w:r>
          </w:p>
        </w:tc>
        <w:tc>
          <w:tcPr>
            <w:tcW w:w="3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12C0F239" w14:textId="77777777" w:rsidR="008251A4" w:rsidRPr="008251A4" w:rsidRDefault="008251A4" w:rsidP="008251A4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8DEE0B8" w14:textId="77777777" w:rsidTr="00EB1F68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53D99C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14:paraId="5E5E71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Remainder of State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84829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35D2EF3" w14:textId="77777777" w:rsidR="008251A4" w:rsidRPr="008251A4" w:rsidRDefault="008251A4" w:rsidP="008251A4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95FAE6A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6B2DB7F" w14:textId="77777777" w:rsidR="008251A4" w:rsidRPr="008251A4" w:rsidRDefault="008251A4" w:rsidP="008251A4">
      <w:pPr>
        <w:sectPr w:rsidR="008251A4" w:rsidRPr="008251A4" w:rsidSect="0002205C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369B5973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</w:t>
      </w:r>
    </w:p>
    <w:p w14:paraId="00C3611B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270F17E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145" w:name="ISOSuiteClassCodes"/>
      <w:bookmarkEnd w:id="145"/>
    </w:p>
    <w:p w14:paraId="21ED60D1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2AA80267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274FC96F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0E0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2CDC1E27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EF6D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389C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8251A4" w:rsidRPr="008251A4" w14:paraId="796F55F5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D9B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331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8251A4" w:rsidRPr="008251A4" w14:paraId="1002BDE5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9B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8B48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8251A4" w:rsidRPr="008251A4" w14:paraId="2C7CB2C3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BB0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545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8251A4" w:rsidRPr="008251A4" w14:paraId="7159C491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C0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8B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8251A4" w:rsidRPr="008251A4" w14:paraId="26150CC1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F42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0366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8251A4" w:rsidRPr="008251A4" w14:paraId="4B497A20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706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10F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8251A4" w:rsidRPr="008251A4" w14:paraId="09745AB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F9E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3DA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8251A4" w:rsidRPr="008251A4" w14:paraId="311FE5DE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85F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BA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8251A4" w:rsidRPr="008251A4" w14:paraId="1D35F36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248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2C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8251A4" w:rsidRPr="008251A4" w14:paraId="2CA2839E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7AD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292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8251A4" w:rsidRPr="008251A4" w14:paraId="254BF352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0CC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719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F795F7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25B6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39EE6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7C2A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7488512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4FC5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4A2A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43B9F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42BF2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AB330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D1457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1FF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4701C38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9ED2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F70B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9133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7D1B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A29F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C78C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77E1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8251A4" w:rsidRPr="008251A4" w14:paraId="4E028F8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B806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ED06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717E85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B39B4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DC58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34B6E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8B8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8251A4" w:rsidRPr="008251A4" w14:paraId="6796118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4838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9A618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9C2A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BE08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81F2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4546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A40D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8251A4" w:rsidRPr="008251A4" w14:paraId="5394589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2B45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266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FA923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6E58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6108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30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518C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8251A4" w:rsidRPr="008251A4" w14:paraId="52F1B43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1850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CEB8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7C74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89AB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933C7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8277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3E528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8251A4" w:rsidRPr="008251A4" w14:paraId="0D8DA4D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9B059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2050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F8174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256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E656D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F64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D12BE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8251A4" w:rsidRPr="008251A4" w14:paraId="177857B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FAA6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DAEB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85092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BE303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4C3C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C5F6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8B2E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8251A4" w:rsidRPr="008251A4" w14:paraId="672EF70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CA8EC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44D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9D913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D7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CF3D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11E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7D26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51A4" w:rsidRPr="008251A4" w14:paraId="3CC8414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C7772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31C73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B4527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CD40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25E18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4A37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39AD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8251A4" w:rsidRPr="008251A4" w14:paraId="59E8A8D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7D17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DAF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4F1A8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A78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ABBC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DD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857B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51A4" w:rsidRPr="008251A4" w14:paraId="6CE2009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A266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46C64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31BC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074C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187D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9D0F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620EE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8251A4" w:rsidRPr="008251A4" w14:paraId="0111F0A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3D90C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8CA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A712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EF0A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13E6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60B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B497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51A4" w:rsidRPr="008251A4" w14:paraId="048A8D6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4946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5596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E4C9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0407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AD51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073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01F7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8251A4" w:rsidRPr="008251A4" w14:paraId="5651108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5F0C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C9A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38620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5692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6FE9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B59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88988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8251A4" w:rsidRPr="008251A4" w14:paraId="0B7790B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F39A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6BC4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6B4D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8699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C17EF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2FFD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20E82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8251A4" w:rsidRPr="008251A4" w14:paraId="02A8273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F68C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224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F1B5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0B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C6813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C5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36A0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8251A4" w:rsidRPr="008251A4" w14:paraId="4188471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F422F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ED74D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A7F4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680A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793DB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4127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90EAB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8251A4" w:rsidRPr="008251A4" w14:paraId="36CD797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1C2A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6A8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A776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524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159EA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3C2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FBBE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8251A4" w:rsidRPr="008251A4" w14:paraId="093A66B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BA77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76AC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B275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43BA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678E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D20A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DE60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8251A4" w:rsidRPr="008251A4" w14:paraId="1BBDA4E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83D1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CC7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43E4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FC4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3AA4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4A2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9636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8251A4" w:rsidRPr="008251A4" w14:paraId="649F230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6D1CD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F96B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A7B5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F0F9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9F72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E7F1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2BC12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8251A4" w:rsidRPr="008251A4" w14:paraId="3B76D83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80FC6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4283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2ADF8A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2A2E0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34EEA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1B45F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B7DB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8251A4" w:rsidRPr="008251A4" w14:paraId="793C679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03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614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6E6A4CB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5FC4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DFDAF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3182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357C9D1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0ECF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3FBC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1D84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607E63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A3556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10D0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1998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2CF9F4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16809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5155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373A9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4FF417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1E3A4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AE03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CF7D1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6943D4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7F1E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CB0E7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F6512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21B9E9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FFAD3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A55B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A662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2AB30D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8A08F6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C7CDB87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CFEB1D2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1F88ECC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578AE2DA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62DAEA0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190D30B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4BFD1933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26DEC0CC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88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61FE8026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9728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08004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8251A4" w:rsidRPr="008251A4" w14:paraId="695F61F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17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76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8251A4" w:rsidRPr="008251A4" w14:paraId="386542F2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BC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E7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8251A4" w:rsidRPr="008251A4" w14:paraId="047B40C7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01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73F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8251A4" w:rsidRPr="008251A4" w14:paraId="31225260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0BE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55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8251A4" w:rsidRPr="008251A4" w14:paraId="0359D8A6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EFC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4BE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8251A4" w:rsidRPr="008251A4" w14:paraId="73657F55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919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852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8251A4" w:rsidRPr="008251A4" w14:paraId="7C66654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2CA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FC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09C5255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874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16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6F64F8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F5B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6AE3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A46D926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660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2F3F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D5007B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5660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862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AB3221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4455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83FE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D10B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169F3FF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2F98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EB362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8930B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1DA47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3AF2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6866E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FC61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3600D28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65B7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4C01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EA8E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6376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CC810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7E83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7AE7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8251A4" w:rsidRPr="008251A4" w14:paraId="19683D8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991E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3D447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A78D3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86678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278F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EB30C5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C68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8251A4" w:rsidRPr="008251A4" w14:paraId="182A09F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0C91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32C2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5BCD0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D4CE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F91EC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E94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37CF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8251A4" w:rsidRPr="008251A4" w14:paraId="3DB1F9F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CCFCF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110DA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744D66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6E1B2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B8FF2A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5CFB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61B3AF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0F48652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D013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91EF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59685A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91933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340" w:type="dxa"/>
            <w:tcBorders>
              <w:left w:val="nil"/>
            </w:tcBorders>
          </w:tcPr>
          <w:p w14:paraId="5DC84B2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0.375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7F862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F9C6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</w:tr>
      <w:tr w:rsidR="008251A4" w:rsidRPr="008251A4" w14:paraId="50FEB45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5D05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777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D310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EDC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CBD87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CC3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1461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</w:tr>
      <w:tr w:rsidR="008251A4" w:rsidRPr="008251A4" w14:paraId="38AF460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5A55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8000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A57B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8E3A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6A49C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9D6D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8B0E4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8251A4" w:rsidRPr="008251A4" w14:paraId="5547822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1D85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9A6A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8E9859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1B6C1E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B38C5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BF80E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642A1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2ABC5B3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35821B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11B7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DBC83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413842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340" w:type="dxa"/>
            <w:tcBorders>
              <w:left w:val="nil"/>
            </w:tcBorders>
          </w:tcPr>
          <w:p w14:paraId="1BC252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0.375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D243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573136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</w:tr>
      <w:tr w:rsidR="008251A4" w:rsidRPr="008251A4" w14:paraId="6DEA4FA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033B8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02E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C341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451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C7BB7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EC0F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ED47D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</w:tr>
      <w:tr w:rsidR="008251A4" w:rsidRPr="008251A4" w14:paraId="2D56D51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FEDB9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3AF7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3822A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957A1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79AB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A23FB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73678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8251A4" w:rsidRPr="008251A4" w14:paraId="359C140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3AD98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B722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7B34D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4A01A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D1285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A8E25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A4C8B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523A4C3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B877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BD18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B6B597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053EA4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340" w:type="dxa"/>
            <w:tcBorders>
              <w:left w:val="nil"/>
            </w:tcBorders>
          </w:tcPr>
          <w:p w14:paraId="5E5024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0.375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9CBE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F4F59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</w:tr>
      <w:tr w:rsidR="008251A4" w:rsidRPr="008251A4" w14:paraId="1A4310A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8BAA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267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18A3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389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3A6F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6809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40B3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</w:tr>
      <w:tr w:rsidR="008251A4" w:rsidRPr="008251A4" w14:paraId="6D62853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E24E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E4A65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CD402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3D48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9CA1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F035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476E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8251A4" w:rsidRPr="008251A4" w14:paraId="693963F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9D39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DE3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C400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EE22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45C68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D3DB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969E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8251A4" w:rsidRPr="008251A4" w14:paraId="70069A3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BD94A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FDEB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31CD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98BA5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31A5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BA14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A8F6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8251A4" w:rsidRPr="008251A4" w14:paraId="1331B89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5735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C2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D764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11D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51CE5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4C8C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773B7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8251A4" w:rsidRPr="008251A4" w14:paraId="067F7DA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829F8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2F5D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24E4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50B42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1B56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D7A6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25C19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8251A4" w:rsidRPr="008251A4" w14:paraId="19E79C5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04C0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4B252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EDE06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BA2C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F3B60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03334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D20A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8251A4" w:rsidRPr="008251A4" w14:paraId="12DBE05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565A9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6CD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DDF37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6F8E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DB5D8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BFE5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9889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998013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39BA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9C4E9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4706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D4CB7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38E4A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4C657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826F5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FDA5E6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41E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694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392D85A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646E6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2ED6A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0B14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10228DD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6D70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856D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B3ADE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3BB1C5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A9648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8251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807F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9FB765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3A68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D939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7DBE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4216BD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F852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8AA95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8EA3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4163E9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33C5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1ED7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37CF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3E1957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6AE74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36E4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D8E54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479AD3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030A0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AF6757E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C060ED5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F73D3B9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198E51F3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3EAA6EE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C12AF28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53D6824C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3D7F9002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1859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15851954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C46A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369F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8251A4" w:rsidRPr="008251A4" w14:paraId="068E214F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963C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5FF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8251A4" w:rsidRPr="008251A4" w14:paraId="23A0282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0938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E5A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8251A4" w:rsidRPr="008251A4" w14:paraId="3DBD453A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B8E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955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8251A4" w:rsidRPr="008251A4" w14:paraId="1F92DC5E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5A52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9B6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8251A4" w:rsidRPr="008251A4" w14:paraId="475C8D3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D81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D1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8251A4" w:rsidRPr="008251A4" w14:paraId="17D1D31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1E4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F41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8251A4" w:rsidRPr="008251A4" w14:paraId="64E4E90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C0B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2C2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123116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D6E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4984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E73202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1B1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C772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73FE24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58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33C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824A72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888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94DA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4F7D7D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2D78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8057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A682E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55CA438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2129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377E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4F6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A0DA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79A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DEF1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DD9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1E326D8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8D5DA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4E675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DF84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DB60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1178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39250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4D93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8251A4" w:rsidRPr="008251A4" w14:paraId="68C417B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FA1BF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B4E6F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2001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5E136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FD9D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BA2EE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4B7585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6FCA4F3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CF47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0598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DCA433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380E4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</w:tcBorders>
          </w:tcPr>
          <w:p w14:paraId="52DC2D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3DA82E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0DE009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8251A4" w:rsidRPr="008251A4" w14:paraId="4FC0A99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4CE1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E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1BEF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CE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6F16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FE8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0EC5A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8251A4" w:rsidRPr="008251A4" w14:paraId="1A7FEA9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3732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AA11A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74262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8BB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6837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3821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776C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8251A4" w:rsidRPr="008251A4" w14:paraId="12F7BCB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56EC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C5A2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E0246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85DE59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3C9E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18D0E8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B72EC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3F85BBA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0FFE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AC8A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34381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FBA7C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</w:tcBorders>
          </w:tcPr>
          <w:p w14:paraId="604B18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FAD0B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24D1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8251A4" w:rsidRPr="008251A4" w14:paraId="751F47C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7C7F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E9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A2C22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FD1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18BC9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7B6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FD07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8251A4" w:rsidRPr="008251A4" w14:paraId="17990A8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12C21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ACC9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C637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0EE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E934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889D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04B4C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8251A4" w:rsidRPr="008251A4" w14:paraId="661D38E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53649D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BAB02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B0521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EF2BBC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11B0D8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5E3938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A013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6F6670B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A1C47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FFA1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EE7FA6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47EDAC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</w:tcBorders>
          </w:tcPr>
          <w:p w14:paraId="119BBA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E3EEE3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F461A2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8251A4" w:rsidRPr="008251A4" w14:paraId="2816B7E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FFAE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BC6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7D990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4B6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B18A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FE4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9C73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8251A4" w:rsidRPr="008251A4" w14:paraId="43DF285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9952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0F82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FB18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E448E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CD17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F8B3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FE53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8251A4" w:rsidRPr="008251A4" w14:paraId="0D7CE96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1B71B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73B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D7D2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7B5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F88F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019A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D633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8251A4" w:rsidRPr="008251A4" w14:paraId="697483A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11CE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18FD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B517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4C36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E0F4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FF93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B85A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8251A4" w:rsidRPr="008251A4" w14:paraId="16052BC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EB0BB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C22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2123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34D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CB91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6F9F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D135A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8251A4" w:rsidRPr="008251A4" w14:paraId="641614D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6E3E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57E5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06E3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5CE5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D34B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1472C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831D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8251A4" w:rsidRPr="008251A4" w14:paraId="18C214A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2B6A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919A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792EA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F652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D7802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B1C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74468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</w:tr>
      <w:tr w:rsidR="008251A4" w:rsidRPr="008251A4" w14:paraId="014E001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9F880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31B52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FF7FB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D48F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8EA4D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574D1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3611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8251A4" w:rsidRPr="008251A4" w14:paraId="176BEB0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86710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F9B89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B2C4C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8CC8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CF7D0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0C45F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446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8251A4" w:rsidRPr="008251A4" w14:paraId="2EAB860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2250B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257D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33D8C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F9D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286C8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BAF41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32EC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80AF64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4233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7B9F2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3A623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B87F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0B15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04CE33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0B4ED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C31F41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695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0E15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38D1099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6CF6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6434E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2210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133CA28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68E2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B7FF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DB5A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D00BFA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32BE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D5325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F841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62F9B3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C5E26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8C71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EEDA0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657B54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622E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9DB93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D743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BE505E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D2F8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981D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B4D8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99299F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21010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306E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FE08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0CE738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82A7B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B337F13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19EE51A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7C7F12F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3C7C70A4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CFA11E2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08CB775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6166F1B9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487DB119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4278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513B6D65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FFEF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8E90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8251A4" w:rsidRPr="008251A4" w14:paraId="43DA0EC7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092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AF8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8251A4" w:rsidRPr="008251A4" w14:paraId="150AE89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AF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F63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8251A4" w:rsidRPr="008251A4" w14:paraId="341C54B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934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B9D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8251A4" w:rsidRPr="008251A4" w14:paraId="64E1CEC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A45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0A2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8251A4" w:rsidRPr="008251A4" w14:paraId="5EFEE28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B8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668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8251A4" w:rsidRPr="008251A4" w14:paraId="4B9E5BFD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4D8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07A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8251A4" w:rsidRPr="008251A4" w14:paraId="7E76EC0A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CCF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38B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8251A4" w:rsidRPr="008251A4" w14:paraId="2C43D0D5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39B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5D6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8251A4" w:rsidRPr="008251A4" w14:paraId="79EC081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3A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704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8251A4" w:rsidRPr="008251A4" w14:paraId="2A894069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FFEB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F66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480D863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8D8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1F2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F45417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0FC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B25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081CC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6568265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EDEC3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8AEB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6816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2029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D6E4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156D0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D75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18D8292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9422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EB91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41BB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B1A39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DD7E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45C3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7A248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8251A4" w:rsidRPr="008251A4" w14:paraId="31962E6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B0B7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7607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81442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C504A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F55A9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449E9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CB9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</w:tr>
      <w:tr w:rsidR="008251A4" w:rsidRPr="008251A4" w14:paraId="6F814BD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7F668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8C66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42AF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417F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BD8C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2E22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9BEA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8251A4" w:rsidRPr="008251A4" w14:paraId="130A8BF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47F2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8CF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9D9D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61E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FF33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48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8E09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8251A4" w:rsidRPr="008251A4" w14:paraId="106EBAD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A8E9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102B9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64A7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8C17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743D9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6C38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B7D4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</w:tr>
      <w:tr w:rsidR="008251A4" w:rsidRPr="008251A4" w14:paraId="3D7C1E4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01C0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D5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557C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D2D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277B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5EC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1E039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</w:tr>
      <w:tr w:rsidR="008251A4" w:rsidRPr="008251A4" w14:paraId="2571A16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A372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6F3B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5915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A29AF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1FEA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6A37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E691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8251A4" w:rsidRPr="008251A4" w14:paraId="667D0EB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48D60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8024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8BD33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340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4D6F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97BF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D4E5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8251A4" w:rsidRPr="008251A4" w14:paraId="4E8CECB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AA8A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A356E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4945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EE478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3ACA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7877A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924C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</w:tr>
      <w:tr w:rsidR="008251A4" w:rsidRPr="008251A4" w14:paraId="419B64A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610C4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FFE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66885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87D5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3C69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60A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B0E7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</w:tr>
      <w:tr w:rsidR="008251A4" w:rsidRPr="008251A4" w14:paraId="3F9E0C9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7189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C51D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084C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404E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1D17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1917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B108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</w:tr>
      <w:tr w:rsidR="008251A4" w:rsidRPr="008251A4" w14:paraId="14E61C5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564E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30E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3F48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3307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280D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4B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68D5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</w:tr>
      <w:tr w:rsidR="008251A4" w:rsidRPr="008251A4" w14:paraId="1FE557D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DAB9E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1AD3D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3EDCA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A356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2BB5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D48D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4CC9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8251A4" w:rsidRPr="008251A4" w14:paraId="0D3ABBB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66D1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3AC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BCCF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3C9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0A61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83C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7406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8251A4" w:rsidRPr="008251A4" w14:paraId="13E3F96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4135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A882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A558A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46DB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4E808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A495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FDAD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8251A4" w:rsidRPr="008251A4" w14:paraId="74C1457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E2C0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21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EB6F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B73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2B3BA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93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27B1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8251A4" w:rsidRPr="008251A4" w14:paraId="332E60D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94154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01B7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E336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C031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2DE2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4408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18EC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8251A4" w:rsidRPr="008251A4" w14:paraId="632F6EC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464FF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720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1E4A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333C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8703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8A9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B04A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8251A4" w:rsidRPr="008251A4" w14:paraId="1A38896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B8A9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5AA7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D80C1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5502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5E5B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DE6FB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70FA2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8251A4" w:rsidRPr="008251A4" w14:paraId="4073D7F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5FAE2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E310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5F069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07C90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CB868D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99C7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223C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8251A4" w:rsidRPr="008251A4" w14:paraId="44CE3B9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73037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CA58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0A327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2A7BB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ED926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AB87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74E0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039C0F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D2257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6F3425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D4582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BB12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C2E3F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4B05E8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D27858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D123AB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9D6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FFB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5033033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63D6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4177A8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C463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3492322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0ECEE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24A5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EDE5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741350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9B2D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39FD2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B275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56C375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9D69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DC80B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41CD4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0C109E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93E0B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1FC9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76C7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D8CDE7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A604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1473B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A8E6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8B0576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3EC8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8D98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242B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D317AC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01693D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E406443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7531FC0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2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AF5F88B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394CC6A3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16D2265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2CD6BF5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7DB38C16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1123C653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232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6F9861CB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7C273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F8F9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8251A4" w:rsidRPr="008251A4" w14:paraId="10A3C81D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C96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8C4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8251A4" w:rsidRPr="008251A4" w14:paraId="176D3875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BD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D8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8251A4" w:rsidRPr="008251A4" w14:paraId="1AD3BDFF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91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7A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8251A4" w:rsidRPr="008251A4" w14:paraId="54629CD6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CA0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2FA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8251A4" w:rsidRPr="008251A4" w14:paraId="585AD0A6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7A6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A7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8251A4" w:rsidRPr="008251A4" w14:paraId="3D1969C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360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737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8251A4" w:rsidRPr="008251A4" w14:paraId="4909F5E9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83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A2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8251A4" w:rsidRPr="008251A4" w14:paraId="4BC3045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BC4B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7390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3323BB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9D4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03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EAD9D6F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A8F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BE3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868614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D65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A902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3B79BB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690DC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435B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08B29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7C5921E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DDFEB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82A6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3A50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C03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8EE4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D23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F569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478ECE2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77DA8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07BE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2E4E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93F6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5FEA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BD3D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DB5D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8251A4" w:rsidRPr="008251A4" w14:paraId="5F018CB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87EB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5FFAC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E24B5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14E30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AF88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C2727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B08E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</w:tr>
      <w:tr w:rsidR="008251A4" w:rsidRPr="008251A4" w14:paraId="38E0442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80198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6124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C5A4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334F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7CE3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2F5E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5730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8251A4" w:rsidRPr="008251A4" w14:paraId="4FE635C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A283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432F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43F0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3A54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98B5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993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E8CB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8251A4" w:rsidRPr="008251A4" w14:paraId="24671CE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AAB6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1E27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EE09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E04D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0997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12EE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4F6F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8251A4" w:rsidRPr="008251A4" w14:paraId="4C6E5FB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CBC0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384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4250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5E6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3223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69A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EA313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8251A4" w:rsidRPr="008251A4" w14:paraId="4A41CEE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5C03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0781D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0BC5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A3CD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FCC8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9289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B23FA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8251A4" w:rsidRPr="008251A4" w14:paraId="230D1DA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AC36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4BB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3EC0D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7C5C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EB317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4A73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1F1F9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8251A4" w:rsidRPr="008251A4" w14:paraId="61D7418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36A7E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D3C01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7C88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8C4F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C6DE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4CC4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0C66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8251A4" w:rsidRPr="008251A4" w14:paraId="0F8C55C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F91D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BD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AB3E0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753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BD09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F5A6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0C28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8251A4" w:rsidRPr="008251A4" w14:paraId="1ADB454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C2DF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F1CF9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B52C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7F76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E2EF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159CC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2D59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8251A4" w:rsidRPr="008251A4" w14:paraId="7A0BB47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FD57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4ED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EB1E6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B4F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2E96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CC0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564E6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8251A4" w:rsidRPr="008251A4" w14:paraId="7FABEBB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181A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AFC54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30D5D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8976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9F3F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43F3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EEC94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8251A4" w:rsidRPr="008251A4" w14:paraId="68DD685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7F16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1A8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C160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BD54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528D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90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E114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8251A4" w:rsidRPr="008251A4" w14:paraId="039144E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F7CD2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8565C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9F11C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7A1B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730C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C4F62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235C1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8251A4" w:rsidRPr="008251A4" w14:paraId="60BED71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0D74F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4CE4C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2F241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C59C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20C6F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1D97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461C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8251A4" w:rsidRPr="008251A4" w14:paraId="1AF0277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44EBA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44EB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E16F8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CCF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1FE22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344D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F3E6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286052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A26A7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EBCD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C469D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0724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90F315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E59C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1BEDF3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004713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A8101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1D1B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1AF471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C4790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07F799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56919E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14AB8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DE4FEC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7846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3F83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99FE0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569EF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C17F6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50A80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74B46B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A3B9F0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0FBEE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1BD2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E6A3A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5CC0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D4EE5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D75D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F35B3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8CB145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51015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AAD8E8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4160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A1952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87D011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EA0684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ACCAB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406C3B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7E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1D57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6A96667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8F37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B63F6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F15D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1073835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E59B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9CA6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A776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147BC2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820F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91BD8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2096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49B8CF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09FC4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2047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5EF2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CBC185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7C22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5192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5B32E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862817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FE8E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A72C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6B60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AA1E52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0E9B0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5D8C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E685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570E75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FE0FDA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7688485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FB0C2D4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B2EF0B2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22D4A08D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2200A6D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23CE332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64E4C8B5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41F312D8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4B5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7F5460C9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26BD9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440A8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8251A4" w:rsidRPr="008251A4" w14:paraId="087A44E9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02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1BA0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8251A4" w:rsidRPr="008251A4" w14:paraId="2598EA37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52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40E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8251A4" w:rsidRPr="008251A4" w14:paraId="57D2BFC7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E0E3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3D30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8251A4" w:rsidRPr="008251A4" w14:paraId="198DE220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41D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EE4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8251A4" w:rsidRPr="008251A4" w14:paraId="67D9CF22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8AD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A9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3F9DF4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C3F4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3ED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B9B52CF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44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27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640E1E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4AF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6A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24F50D7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68B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10D1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1F309B1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D4F2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64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4A2413D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B3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94F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E00490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D85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EFC56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74C6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017C26D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FDECE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763AA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B4DF4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E578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460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41D7F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C3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3038AC4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EBDF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DF7F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3D58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874A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3BB1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18D1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243CA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8251A4" w:rsidRPr="008251A4" w14:paraId="1C6E864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935ED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4D683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47113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0FF5A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F2E8B1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79A36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2254FA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6C68471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2210F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F1659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7D227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4551D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</w:tcBorders>
          </w:tcPr>
          <w:p w14:paraId="405C9C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F0474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BEBB4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8251A4" w:rsidRPr="008251A4" w14:paraId="7E49609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7B55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8379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BDD10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ABD3C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</w:tcBorders>
          </w:tcPr>
          <w:p w14:paraId="38C9D7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262EB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80476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8251A4" w:rsidRPr="008251A4" w14:paraId="07BB80E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0ADB2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6CC8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610A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041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4B6A3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5A86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8A3FB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8251A4" w:rsidRPr="008251A4" w14:paraId="415A0A6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4D49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0112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2D57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787F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ACF38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0825D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9F82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8251A4" w:rsidRPr="008251A4" w14:paraId="0555190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4DBD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6224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30E04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DC07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31461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FDAC08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619C2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4D599D1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AE41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02F8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0F0F5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F911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</w:tcBorders>
          </w:tcPr>
          <w:p w14:paraId="7C115D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12A757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E9186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8251A4" w:rsidRPr="008251A4" w14:paraId="285D5D8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1EBDF9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EC3B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1C1F2C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8C2E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</w:tcBorders>
          </w:tcPr>
          <w:p w14:paraId="14D6A1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FE359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B5BB5E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8251A4" w:rsidRPr="008251A4" w14:paraId="14D7A22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D976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60B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0536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919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50405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1EF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043E5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8251A4" w:rsidRPr="008251A4" w14:paraId="510B3A8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73E4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023C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CCFF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7171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12186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3F59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5FFA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8251A4" w:rsidRPr="008251A4" w14:paraId="2BFF251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D1EB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2EB3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75D41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C0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D477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E5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035C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8251A4" w:rsidRPr="008251A4" w14:paraId="7F3B5DE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3F81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6685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16CE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F141C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758B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849BC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599F2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8251A4" w:rsidRPr="008251A4" w14:paraId="7F3AFE0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8F47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AF5F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4DEDFF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423FC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99568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3CD002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8B5B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3C79FC5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3036F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B8CB0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D52126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98D64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</w:tcBorders>
          </w:tcPr>
          <w:p w14:paraId="626057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508B15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98774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8251A4" w:rsidRPr="008251A4" w14:paraId="466DDCA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D275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ED4F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D1DE4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EDD38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</w:tcBorders>
          </w:tcPr>
          <w:p w14:paraId="67DA9E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0F7F2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8DD6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8251A4" w:rsidRPr="008251A4" w14:paraId="6367C8A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B7F5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768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8B182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92C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A9E3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662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567F8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8251A4" w:rsidRPr="008251A4" w14:paraId="03773F3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8930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294BF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5394A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7A89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F54F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FFF48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5498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8251A4" w:rsidRPr="008251A4" w14:paraId="1D6B824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C0671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3E9A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CCCD5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92261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7108E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136FD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B7F62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33F86F5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071892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A863B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D05E0D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59024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</w:tcBorders>
          </w:tcPr>
          <w:p w14:paraId="65C3CF2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3EFE3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50A37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8251A4" w:rsidRPr="008251A4" w14:paraId="2CD1489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D566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CFF8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26AD2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71953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</w:tcBorders>
          </w:tcPr>
          <w:p w14:paraId="219454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89A5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59128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8251A4" w:rsidRPr="008251A4" w14:paraId="0D33751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DA8B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395F8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125F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1F36B8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70411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7E6B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EBD4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8251A4" w:rsidRPr="008251A4" w14:paraId="3C6BCBB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59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8F5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57EF145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71FA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5A6B8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0EB9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010734E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ECAB0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69AE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6B07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6BAF8E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84AC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E3214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7F9D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8C92FC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EBF64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53263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EE80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CAA4F0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3A9A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540BB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5165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12F2A9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A629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8238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B04A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B2674B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80DF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0E27F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207B4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1391CE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D5858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7160DD3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41D3DEE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0DDAB0E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22F7F887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E060E9D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96B6005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574F887D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66DA0021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1A1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668EB502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43E4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8FCB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8251A4" w:rsidRPr="008251A4" w14:paraId="60EDC30D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08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FBE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8251A4" w:rsidRPr="008251A4" w14:paraId="6692C573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A1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D7F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8251A4" w:rsidRPr="008251A4" w14:paraId="55A11E7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DB8C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6DC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8251A4" w:rsidRPr="008251A4" w14:paraId="6D8A7CA2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ABD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E7E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8251A4" w:rsidRPr="008251A4" w14:paraId="7D97F8CF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C53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B11D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8251A4" w:rsidRPr="008251A4" w14:paraId="65CA0847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114A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79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8251A4" w:rsidRPr="008251A4" w14:paraId="37F2EC0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C72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7F30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8251A4" w:rsidRPr="008251A4" w14:paraId="1B7CE7BF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64B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CB8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8251A4" w:rsidRPr="008251A4" w14:paraId="61F2DD55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3F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95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8251A4" w:rsidRPr="008251A4" w14:paraId="63BFD7F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DE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549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8251A4" w:rsidRPr="008251A4" w14:paraId="5F1546C0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DA72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25D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984D66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81E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D62D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A240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10FC8F6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217E3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F3CD3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136F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AFED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2513A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7121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834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3BBB69E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1682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97E8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BE2A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6786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AE57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5919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31DB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8251A4" w:rsidRPr="008251A4" w14:paraId="53677CE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DB32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232E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AE0F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84DFE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8EB4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8A4F2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96B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8251A4" w:rsidRPr="008251A4" w14:paraId="0540199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2FD9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A887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705B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7935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0027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F316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A176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8251A4" w:rsidRPr="008251A4" w14:paraId="3CCE5DC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2327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EC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7754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F3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BFA2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A3C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29E8A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8251A4" w:rsidRPr="008251A4" w14:paraId="470A357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EF72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1608D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5CD1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DC2A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50B4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2D5AD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032E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8251A4" w:rsidRPr="008251A4" w14:paraId="6078B30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B1C5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1BE7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53E7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F279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CDA59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669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15415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8251A4" w:rsidRPr="008251A4" w14:paraId="708A9BB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78BE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23F3C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4CCF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595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2965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25AEC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AF56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8251A4" w:rsidRPr="008251A4" w14:paraId="0C6D661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83EC3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980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9380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FF0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740D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F18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D5F0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8251A4" w:rsidRPr="008251A4" w14:paraId="4BFAC5D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F260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7516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F0449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8550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6340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B2EA2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CDC4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8251A4" w:rsidRPr="008251A4" w14:paraId="5D31F17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83C6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A8C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CAFE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B5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6588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127C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CFE28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8251A4" w:rsidRPr="008251A4" w14:paraId="032ADE5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084F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EB07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9DCFC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37A8A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4D04F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C3BD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4FDF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8251A4" w:rsidRPr="008251A4" w14:paraId="1FF83FF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A073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FF2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B6DE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066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C8829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77A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366CC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8251A4" w:rsidRPr="008251A4" w14:paraId="5CDFB48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BA1A7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95BC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7DBE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F0FB2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DF39F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BF2B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FD7E3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</w:tr>
      <w:tr w:rsidR="008251A4" w:rsidRPr="008251A4" w14:paraId="560DF1E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1DBA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DD7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AE00F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858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2486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ABCA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03FD0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</w:tr>
      <w:tr w:rsidR="008251A4" w:rsidRPr="008251A4" w14:paraId="7B20B19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05B2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A006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13C13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E814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73C52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6070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C68D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8251A4" w:rsidRPr="008251A4" w14:paraId="5381248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497A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84E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26C2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A4A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11106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FAC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81CC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8251A4" w:rsidRPr="008251A4" w14:paraId="105A88F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62D8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2921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0126F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414F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99F6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91E9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A6C18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8251A4" w:rsidRPr="008251A4" w14:paraId="2584CA2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4660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83B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499C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494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EC6E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4FB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6C51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8251A4" w:rsidRPr="008251A4" w14:paraId="62FA56D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4C48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8A479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EA1BB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351E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CEE7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89D5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BFD92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8251A4" w:rsidRPr="008251A4" w14:paraId="0BE02CC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E1DC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70FB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83FC4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63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F25D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734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C7890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8251A4" w:rsidRPr="008251A4" w14:paraId="14BE36E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21BA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096B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71AD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26E2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BCE6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F0DF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C5EA6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8251A4" w:rsidRPr="008251A4" w14:paraId="4E759FE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4C17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3ADB6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010C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52793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0102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CBD7A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1DFCB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8251A4" w:rsidRPr="008251A4" w14:paraId="2E57139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02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13D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3172412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977E2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7D00A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23DA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04C5CDC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395F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076F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436D5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F28BCA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74808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743D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5E712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1E7374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D9AB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9A276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E6E4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2CB9AA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40405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F208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42B2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36D269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F92C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3B3B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5386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0C9C54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6D60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0A58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E073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1C4280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7A1B5B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D40A7DB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4743414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8FED3F6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33163F0A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77D1EB9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61092F9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14E3265D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5B5FC8E2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371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4B7692C4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A5B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801A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8251A4" w:rsidRPr="008251A4" w14:paraId="73FBD1D2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946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347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8251A4" w:rsidRPr="008251A4" w14:paraId="4813FB16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6D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16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8251A4" w:rsidRPr="008251A4" w14:paraId="1507FE1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46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F59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8251A4" w:rsidRPr="008251A4" w14:paraId="6155260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C24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09C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8251A4" w:rsidRPr="008251A4" w14:paraId="1FAEC01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93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04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8251A4" w:rsidRPr="008251A4" w14:paraId="03337E06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C9D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30F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8251A4" w:rsidRPr="008251A4" w14:paraId="5A6714CA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651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279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8251A4" w:rsidRPr="008251A4" w14:paraId="3C12A7C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57D2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E6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8251A4" w:rsidRPr="008251A4" w14:paraId="337B1A67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C19D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954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8251A4" w:rsidRPr="008251A4" w14:paraId="4A15D952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0BE4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9F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8251A4" w:rsidRPr="008251A4" w14:paraId="27543D5E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EFC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64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146E6E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C2F7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BECB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A620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0BEEED5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15A7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C01E5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823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6899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DD5D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653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18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13CF732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149B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90A12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8400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1FC7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2FFD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1058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1766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8251A4" w:rsidRPr="008251A4" w14:paraId="0A2A187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809C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090F9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A8F2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B7B148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BCE867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D0A12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7934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8251A4" w:rsidRPr="008251A4" w14:paraId="20BB6A6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FA130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B8E66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6C0F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8B50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9472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EF66F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4D5B7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8251A4" w:rsidRPr="008251A4" w14:paraId="51125A6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EDE0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46F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C7945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1AE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D040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6A6B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77FC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8251A4" w:rsidRPr="008251A4" w14:paraId="3DBC030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24398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C0BF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76AD3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E091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30C51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0543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04A1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8251A4" w:rsidRPr="008251A4" w14:paraId="714FB0A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CDFE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20ED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1F33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E5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8CC7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FF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340F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8251A4" w:rsidRPr="008251A4" w14:paraId="0706478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3997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87C4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9235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2543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A6A7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6D05A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7F63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8251A4" w:rsidRPr="008251A4" w14:paraId="2375636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F2CC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73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D788F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EE7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FC2B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11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5A9E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8251A4" w:rsidRPr="008251A4" w14:paraId="0299912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7326B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A0C1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35ADF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6037C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477D4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9D07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2878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8251A4" w:rsidRPr="008251A4" w14:paraId="61F4473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62E8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D14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C640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421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B15F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F93F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CD10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8251A4" w:rsidRPr="008251A4" w14:paraId="10C9F9F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5C70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4E29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9DA4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CEC39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33521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E170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B091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8251A4" w:rsidRPr="008251A4" w14:paraId="6777D72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867FB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EB4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B16F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8CC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8B9C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383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D9CC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51A4" w:rsidRPr="008251A4" w14:paraId="10420CA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8638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2ADE3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9B51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802E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8E07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C8DA0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610D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8251A4" w:rsidRPr="008251A4" w14:paraId="52ED9D3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ED00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E47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6A735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84B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DF72A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E18F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5124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8251A4" w:rsidRPr="008251A4" w14:paraId="2AA8066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B52A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1D59E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0FA63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67D4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48B6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7F411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F0DF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8251A4" w:rsidRPr="008251A4" w14:paraId="0517417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0B4E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C3E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A364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D05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C659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5DE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5788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8251A4" w:rsidRPr="008251A4" w14:paraId="6F5238C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361D8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16EA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2C4E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CCB54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526B4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E9AB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5F768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8251A4" w:rsidRPr="008251A4" w14:paraId="4D79F33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585B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8A2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5E12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89A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78350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78F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6478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8251A4" w:rsidRPr="008251A4" w14:paraId="2264851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7429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734B8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252F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8F56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E894E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A4EB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F17D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8251A4" w:rsidRPr="008251A4" w14:paraId="19E747D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520DA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1D0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0D5C9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19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79DB8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773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48DA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8251A4" w:rsidRPr="008251A4" w14:paraId="2605C79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BBEC3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62673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1E12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BB85B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04AD8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8289F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F35B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</w:tr>
      <w:tr w:rsidR="008251A4" w:rsidRPr="008251A4" w14:paraId="1AB89A5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C607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15D7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F058D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0.609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0C65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8D75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EBDC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0.458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746E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0.428</w:t>
            </w:r>
          </w:p>
        </w:tc>
      </w:tr>
      <w:tr w:rsidR="008251A4" w:rsidRPr="008251A4" w14:paraId="400B3B3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542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3C5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1A7F524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ECAA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74AE1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A7128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304B4CC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83A0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A744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F955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81A057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CD899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2560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06CE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98DF4F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5128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9D20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FCBA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AAD65F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FC5D4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92948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58D9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F1C1EA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2D7AC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CC6A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2C148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D4E1F7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D12C4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9BCB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D21A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13E1E4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91B23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71D5CB2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C79E1A5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AD24DA2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00F91FC4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044427F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5B7E6FF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7B257004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58DB989A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502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5F6BDA70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7A26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1101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8251A4" w:rsidRPr="008251A4" w14:paraId="754DA501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D1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9F6C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8251A4" w:rsidRPr="008251A4" w14:paraId="63CD7140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020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397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8251A4" w:rsidRPr="008251A4" w14:paraId="636AFC32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9C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D6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8251A4" w:rsidRPr="008251A4" w14:paraId="207A1EE0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FB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504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8251A4" w:rsidRPr="008251A4" w14:paraId="63218805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46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7CF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8251A4" w:rsidRPr="008251A4" w14:paraId="246E6096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0C1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7E9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8251A4" w:rsidRPr="008251A4" w14:paraId="6247318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10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131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8251A4" w:rsidRPr="008251A4" w14:paraId="113654F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407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20C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8251A4" w:rsidRPr="008251A4" w14:paraId="4E39EFB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6E9C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C4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8251A4" w:rsidRPr="008251A4" w14:paraId="713EA513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EC4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529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8251A4" w:rsidRPr="008251A4" w14:paraId="1A3E1D92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FC8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42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D4EF41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12B2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E14B1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0A75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7401BF6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F6A09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7CC9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3EC6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4845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9513A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1F7CA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E04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19E602B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17FF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BEFB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BE80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0.682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4231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0.615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65AB1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619B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0.443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955B8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0.408</w:t>
            </w:r>
          </w:p>
        </w:tc>
      </w:tr>
      <w:tr w:rsidR="008251A4" w:rsidRPr="008251A4" w14:paraId="6C37803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0326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DBBA2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7813A0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0.840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39C83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0.757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67168F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0.716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7D574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0.631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9BE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0.589</w:t>
            </w:r>
          </w:p>
        </w:tc>
      </w:tr>
      <w:tr w:rsidR="008251A4" w:rsidRPr="008251A4" w14:paraId="797BF94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3FC1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F543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19BDE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966C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CC7B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A34A4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64A7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</w:tr>
      <w:tr w:rsidR="008251A4" w:rsidRPr="008251A4" w14:paraId="578738E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16EF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6E7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1E86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450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6EC3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67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EE50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</w:tr>
      <w:tr w:rsidR="008251A4" w:rsidRPr="008251A4" w14:paraId="65C752A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9F21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CF6A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2E593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20E71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4D8CF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2570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6005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8251A4" w:rsidRPr="008251A4" w14:paraId="7D804BB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B9E9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09B4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615B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F70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E1B6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399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D041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</w:tr>
      <w:tr w:rsidR="008251A4" w:rsidRPr="008251A4" w14:paraId="4D46202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E4BB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0408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C3F6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CA8EA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CF66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9266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84D0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</w:tr>
      <w:tr w:rsidR="008251A4" w:rsidRPr="008251A4" w14:paraId="0B6E4C4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4BCD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16CA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5259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D6F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F532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E0E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E1D9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</w:tr>
      <w:tr w:rsidR="008251A4" w:rsidRPr="008251A4" w14:paraId="27DB20D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71AE9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43AC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3A95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8E1E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42E38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1F39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005C2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8251A4" w:rsidRPr="008251A4" w14:paraId="53502CD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87196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E9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4AC4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0E8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C417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94C8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59CE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</w:tr>
      <w:tr w:rsidR="008251A4" w:rsidRPr="008251A4" w14:paraId="0A0F6DB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D441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D7AF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841C9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49A7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A98B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47FB8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89AF1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8251A4" w:rsidRPr="008251A4" w14:paraId="7998F69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F09C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E712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0889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5C45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CA66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7F9C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C6182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8251A4" w:rsidRPr="008251A4" w14:paraId="715E6F0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39E7A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7822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DAAF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80AE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A1A66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797F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0C1A6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8251A4" w:rsidRPr="008251A4" w14:paraId="31916E1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D58E6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49D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D9EA3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A65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1C15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F7B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B5A5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8251A4" w:rsidRPr="008251A4" w14:paraId="2D5B297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38C96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939A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93A8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AF8F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2950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09A8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8326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51A4" w:rsidRPr="008251A4" w14:paraId="7C2EECE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5293C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BC8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50717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CEF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0F11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F36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391D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8251A4" w:rsidRPr="008251A4" w14:paraId="23718D0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4450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D07F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C31A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DFBA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13903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9027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3DE47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8251A4" w:rsidRPr="008251A4" w14:paraId="0F3482A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3B43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95F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B101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2C6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0A3B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979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B1346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8251A4" w:rsidRPr="008251A4" w14:paraId="0DFFA6F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85FB3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035B0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C8D5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A4C02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6D8E4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F85DB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30DF9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8251A4" w:rsidRPr="008251A4" w14:paraId="442D99C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B406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28BE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9D94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4EB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E7D4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B53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0FE0B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8251A4" w:rsidRPr="008251A4" w14:paraId="716C5B6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70A5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81940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186D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406B8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6949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469C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DEDA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</w:tr>
      <w:tr w:rsidR="008251A4" w:rsidRPr="008251A4" w14:paraId="66E7E46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FA958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46DD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B688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AD46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652A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14B4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4C15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</w:tr>
      <w:tr w:rsidR="008251A4" w:rsidRPr="008251A4" w14:paraId="0D83DEC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27F3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6359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57B88DA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06D6E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C6F4ED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3119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4AEF334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1EAC2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C07E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C50F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405DC4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9000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6EB9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DD04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99E3D9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DFD42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DAB6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9C3B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CC34F8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ACDB4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646F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0E043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A4CE29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CF8A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0E6A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0F9E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03234A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9E72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9503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C21F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CF3929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11991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74C90C9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F5B639B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009236E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79A0D892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AA1604A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BF7B2C1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38914E9C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3A52861C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18E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3C4D7C88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EFA12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0581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8251A4" w:rsidRPr="008251A4" w14:paraId="565098D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F32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B11A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8251A4" w:rsidRPr="008251A4" w14:paraId="5FDF175D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6F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2D9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8251A4" w:rsidRPr="008251A4" w14:paraId="13716FA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022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6838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8251A4" w:rsidRPr="008251A4" w14:paraId="2ADDC8D9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5DC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62F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8251A4" w:rsidRPr="008251A4" w14:paraId="7D5B5017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EEE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C14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8251A4" w:rsidRPr="008251A4" w14:paraId="062AE22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C7E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60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8251A4" w:rsidRPr="008251A4" w14:paraId="1CDB778A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345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292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8251A4" w:rsidRPr="008251A4" w14:paraId="19E3297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AF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DD5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8251A4" w:rsidRPr="008251A4" w14:paraId="05F52693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B0E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2752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8251A4" w:rsidRPr="008251A4" w14:paraId="02FAC8F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7A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69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8251A4" w:rsidRPr="008251A4" w14:paraId="42CC20CE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D1A1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E43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C66ABF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1351A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2F82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B503F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1F2EEF6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E11A2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B3F1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5202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432F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76633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C8E4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528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26CB4A6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A3E36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5849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17E8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2F13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1911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BC43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7385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8251A4" w:rsidRPr="008251A4" w14:paraId="0BD275A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F32C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07184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E3B7E0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B5E1C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7BD5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DB87B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ED44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8251A4" w:rsidRPr="008251A4" w14:paraId="70115BA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F80A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CC08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64335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11B6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A31EF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E738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69BA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51A4" w:rsidRPr="008251A4" w14:paraId="0A839A9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F604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F9B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9B62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7F6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20DB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7CD9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B7FD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8251A4" w:rsidRPr="008251A4" w14:paraId="30BA2B7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CF77D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34644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F807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3C28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FAE8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C6F4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A8B1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</w:tr>
      <w:tr w:rsidR="008251A4" w:rsidRPr="008251A4" w14:paraId="3341FB3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214E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733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1366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66DC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EE64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1C4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F0503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8251A4" w:rsidRPr="008251A4" w14:paraId="28F7BD2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5021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31BD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4BAA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C7BE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EA68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C959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84A6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8251A4" w:rsidRPr="008251A4" w14:paraId="72823FB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207A4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ED7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9CF7D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D37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9B3A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789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0AF5B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</w:tr>
      <w:tr w:rsidR="008251A4" w:rsidRPr="008251A4" w14:paraId="351042F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D2D9C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F849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3720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CCC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A7E6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54B6A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EFD02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8251A4" w:rsidRPr="008251A4" w14:paraId="5DA57BC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E550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2D6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00A3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A44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69E3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31A7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5AC7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8251A4" w:rsidRPr="008251A4" w14:paraId="7682AE5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8982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668EA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7B367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E479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14EA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723E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DF10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8251A4" w:rsidRPr="008251A4" w14:paraId="6BC4452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6776E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87A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A23EC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F4B7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0EA8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BD2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ABAA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257647C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9EACD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A41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9A183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9F63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B7F80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B384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F7BF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</w:tr>
      <w:tr w:rsidR="008251A4" w:rsidRPr="008251A4" w14:paraId="777664E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AC7F3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970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44DC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F52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2B1B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716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E15B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</w:tr>
      <w:tr w:rsidR="008251A4" w:rsidRPr="008251A4" w14:paraId="4BFEA29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0952F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C0F3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51DA5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31296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0EDF7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9F99C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DBD8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</w:tr>
      <w:tr w:rsidR="008251A4" w:rsidRPr="008251A4" w14:paraId="6FC03FF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B004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62D9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60FA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29F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6579E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298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9095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</w:tr>
      <w:tr w:rsidR="008251A4" w:rsidRPr="008251A4" w14:paraId="4826824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64009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776A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3DEC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9DF4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B005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C7605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C6D0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</w:tr>
      <w:tr w:rsidR="008251A4" w:rsidRPr="008251A4" w14:paraId="1FCE0D7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60449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53A0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0066E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87A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06C84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E94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CF0A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</w:tr>
      <w:tr w:rsidR="008251A4" w:rsidRPr="008251A4" w14:paraId="0D10197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E793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10A1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0A0B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6FB9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269E1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8CB8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8CB53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</w:tr>
      <w:tr w:rsidR="008251A4" w:rsidRPr="008251A4" w14:paraId="1CC9B8D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AD4C4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5367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6A361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ED2B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9B3685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B7CA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D797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</w:tr>
      <w:tr w:rsidR="008251A4" w:rsidRPr="008251A4" w14:paraId="7D4EDBC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1C4ED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C595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8FCDB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79CCB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6AF81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A5F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FFC5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63504C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55162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E3D2EE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C3D42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53339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211B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632F8D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C80D9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131BD6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5428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5EEA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614D527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3B39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7135E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29A28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6A84145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6159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C2AF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C0D3A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537D01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0D3E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2FE9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26BD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84B57C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36DB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9EBC5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CB2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824F7D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72D40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3D7BA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BE288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C50B70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43D8A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DC57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09AD7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C021FC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8B3B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6806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CC63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B6B92D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88904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8ED6BAB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7485AFD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19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DD7438B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46472F12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3E59DE1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AE6A080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br w:type="column"/>
      </w:r>
    </w:p>
    <w:p w14:paraId="4CA80738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11FAA083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DC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543BACE6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EC83A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8465A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8251A4" w:rsidRPr="008251A4" w14:paraId="04AFC881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4E4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DC58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8251A4" w:rsidRPr="008251A4" w14:paraId="6C32C6B1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A50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BE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8251A4" w:rsidRPr="008251A4" w14:paraId="3DA1829F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56A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3E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8251A4" w:rsidRPr="008251A4" w14:paraId="4D751921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CE3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18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8251A4" w:rsidRPr="008251A4" w14:paraId="67B44E00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1E5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8E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8251A4" w:rsidRPr="008251A4" w14:paraId="02D81838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3D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A90F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8251A4" w:rsidRPr="008251A4" w14:paraId="0360FCA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5D0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3B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8251A4" w:rsidRPr="008251A4" w14:paraId="0B3A5DB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9F50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DD4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8251A4" w:rsidRPr="008251A4" w14:paraId="2DF77AC9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BB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E5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F0978B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E2A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3C3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2910DE0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98A8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358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4F8841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DFF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BE63C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076D4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47A726E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F0B9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0C3E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BFF50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27151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FB74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77F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E75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45216F2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8D845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1B4F4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BC53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DA064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3048D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66E83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E6B7A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</w:tr>
      <w:tr w:rsidR="008251A4" w:rsidRPr="008251A4" w14:paraId="61D6736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B2A0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B523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1272F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74768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97BA92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815103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AE5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</w:tr>
      <w:tr w:rsidR="008251A4" w:rsidRPr="008251A4" w14:paraId="7A0FFD1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15BC2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E156C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C9F1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0.809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3D99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0.727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3236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0.649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643D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8811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0.484</w:t>
            </w:r>
          </w:p>
        </w:tc>
      </w:tr>
      <w:tr w:rsidR="008251A4" w:rsidRPr="008251A4" w14:paraId="496C14F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6D84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8B47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04562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0.981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EF76C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0.887</w:t>
            </w:r>
          </w:p>
        </w:tc>
        <w:tc>
          <w:tcPr>
            <w:tcW w:w="1340" w:type="dxa"/>
            <w:tcBorders>
              <w:left w:val="nil"/>
            </w:tcBorders>
          </w:tcPr>
          <w:p w14:paraId="4DAD9C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0.836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5D52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0.739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2B41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0.688</w:t>
            </w:r>
          </w:p>
        </w:tc>
      </w:tr>
      <w:tr w:rsidR="008251A4" w:rsidRPr="008251A4" w14:paraId="225E21B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6E63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24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7B9B5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1.223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3498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2869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D989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B33D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222D4C3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4097F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13A05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FA5AB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76A15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17E99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69D4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FE69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</w:tr>
      <w:tr w:rsidR="008251A4" w:rsidRPr="008251A4" w14:paraId="59FE3A8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D2A28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B274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63C9E6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0.609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E95F4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0.549</w:t>
            </w:r>
          </w:p>
        </w:tc>
        <w:tc>
          <w:tcPr>
            <w:tcW w:w="1340" w:type="dxa"/>
            <w:tcBorders>
              <w:left w:val="nil"/>
            </w:tcBorders>
          </w:tcPr>
          <w:p w14:paraId="59D9F0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0.519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F652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CC483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0.429</w:t>
            </w:r>
          </w:p>
        </w:tc>
      </w:tr>
      <w:tr w:rsidR="008251A4" w:rsidRPr="008251A4" w14:paraId="5F2969A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1843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56C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765A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88BA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93488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27DC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AFCBC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2F0BE0D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C64B9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4F7E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BE9F3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EEA01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7FE1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F51B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2BF2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</w:tr>
      <w:tr w:rsidR="008251A4" w:rsidRPr="008251A4" w14:paraId="1CFAE07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BDDA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7E8D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50D5B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0.600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C68B0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0.539</w:t>
            </w:r>
          </w:p>
        </w:tc>
        <w:tc>
          <w:tcPr>
            <w:tcW w:w="1340" w:type="dxa"/>
            <w:tcBorders>
              <w:left w:val="nil"/>
            </w:tcBorders>
          </w:tcPr>
          <w:p w14:paraId="075612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0C1C6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0.450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7AB983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</w:tr>
      <w:tr w:rsidR="008251A4" w:rsidRPr="008251A4" w14:paraId="785C6F1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827D2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799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8E4D6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BD0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C6B37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F0E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31D24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51A4" w:rsidRPr="008251A4" w14:paraId="2C6D142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1FE4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681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2FF8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5B9B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5C5A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1BC0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A498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</w:tr>
      <w:tr w:rsidR="008251A4" w:rsidRPr="008251A4" w14:paraId="620AFF9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AB517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23E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043B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9011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8B93C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099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0A02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</w:tr>
      <w:tr w:rsidR="008251A4" w:rsidRPr="008251A4" w14:paraId="6E00DEC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FBF3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AB50C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4755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B0ECE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7D51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A9B7E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0236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8251A4" w:rsidRPr="008251A4" w14:paraId="3B2F23B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6EA41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940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4A43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E9F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FFBC4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6D6D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CC06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</w:tr>
      <w:tr w:rsidR="008251A4" w:rsidRPr="008251A4" w14:paraId="43291BA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79497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053A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AF42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9D579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35070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5C727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9FF2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8251A4" w:rsidRPr="008251A4" w14:paraId="25C66D5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17EA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0C0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6E98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60CD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872B7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C014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EAA4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</w:tr>
      <w:tr w:rsidR="008251A4" w:rsidRPr="008251A4" w14:paraId="0C0B434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5DA0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F0F4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D673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0FFC5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51A31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EAE72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B27A5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8251A4" w:rsidRPr="008251A4" w14:paraId="1C9D5E8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20CA1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4CE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ACC7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DC62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5875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0ED2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87964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</w:tr>
      <w:tr w:rsidR="008251A4" w:rsidRPr="008251A4" w14:paraId="6478475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409CE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CF989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1EAB4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9EBB3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81B5D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2A49D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6032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8251A4" w:rsidRPr="008251A4" w14:paraId="0B6C711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569C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B002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96ABB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B036B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930FA2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98FE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31D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8251A4" w:rsidRPr="008251A4" w14:paraId="395C9DA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A3A2FE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54BA60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422C30F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45FE5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5DE106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1CBD338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6EF9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C71BDF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82F1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333A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6BD9F5C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91E2A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1B121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695B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2776F26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B79A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A0CA1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76AA7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B30EB6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3DF1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798D4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2E3EE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BCAF66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C4B2E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11116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D483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1830EF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5BC6B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E3AA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0D33A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1DEB7A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E110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4CE1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6781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195D85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3955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7F6D3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8EC7D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34A72C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C99CC9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A231A48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FB42701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51A4" w:rsidRPr="008251A4" w:rsidSect="0002205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D492C1A" w14:textId="77777777" w:rsidR="008251A4" w:rsidRPr="008251A4" w:rsidRDefault="008251A4" w:rsidP="008251A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51A4">
        <w:rPr>
          <w:rFonts w:ascii="Arial" w:eastAsia="Times New Roman" w:hAnsi="Arial"/>
          <w:sz w:val="18"/>
          <w:szCs w:val="20"/>
        </w:rPr>
        <w:t xml:space="preserve"> (Cont'd)</w:t>
      </w:r>
    </w:p>
    <w:p w14:paraId="6B2DBA02" w14:textId="77777777" w:rsidR="008251A4" w:rsidRPr="008251A4" w:rsidRDefault="008251A4" w:rsidP="008251A4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51A4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445D364" w14:textId="77777777" w:rsidR="008251A4" w:rsidRPr="008251A4" w:rsidRDefault="008251A4" w:rsidP="008251A4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251A4" w:rsidRPr="008251A4" w14:paraId="355BD262" w14:textId="77777777" w:rsidTr="00EB1F6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CB0E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51A4" w:rsidRPr="008251A4" w14:paraId="3C1DA2ED" w14:textId="77777777" w:rsidTr="00EB1F6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A2B7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57D8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8251A4" w:rsidRPr="008251A4" w14:paraId="4E2FE5F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382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763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8251A4" w:rsidRPr="008251A4" w14:paraId="4CF6C6E9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6C3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60FB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8251A4" w:rsidRPr="008251A4" w14:paraId="40E723C1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BF2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6DAD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8251A4" w:rsidRPr="008251A4" w14:paraId="303040EC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38A7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D7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0C17E75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770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C0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64C2DAA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D469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D57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FCD5C0B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C12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D7D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10B376C2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FA2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949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C790BFD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FB14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1424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6C6330F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DD3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614B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90087D4" w14:textId="77777777" w:rsidTr="00EB1F6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19A3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633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6B902F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67CC9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21CC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A486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51A4" w:rsidRPr="008251A4" w14:paraId="2EB67A6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B372B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444D5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57D6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CADD6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9DB54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40495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AAC0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51A4" w:rsidRPr="008251A4" w14:paraId="504F793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83D1C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12ECB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1048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BE1C2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4AE6B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81356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A51C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8251A4" w:rsidRPr="008251A4" w14:paraId="151D5B2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EAD31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B08FC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A8822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39E84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3434E8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82795D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017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8251A4" w:rsidRPr="008251A4" w14:paraId="5FAAB47D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3F31B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6278E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C4AD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2DC1A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6BDA4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A078E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4B23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</w:tr>
      <w:tr w:rsidR="008251A4" w:rsidRPr="008251A4" w14:paraId="611045D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DB00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E10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94B0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60E8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0.500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785B9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E5D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0.415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3DEF4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</w:tr>
      <w:tr w:rsidR="008251A4" w:rsidRPr="008251A4" w14:paraId="5EA944A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53150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5B816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80BCB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D47FF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3DE54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9261C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BE39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</w:tr>
      <w:tr w:rsidR="008251A4" w:rsidRPr="008251A4" w14:paraId="1FEBFEF8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BB49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292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B07E4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9676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2F91D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A8E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498E7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</w:tr>
      <w:tr w:rsidR="008251A4" w:rsidRPr="008251A4" w14:paraId="73EF4A0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A134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624C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26EC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392AD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2E898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5FB4A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A30B2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</w:tr>
      <w:tr w:rsidR="008251A4" w:rsidRPr="008251A4" w14:paraId="2C2466A7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F8EB8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7172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84D7E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06935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74FE0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70E58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22550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</w:tr>
      <w:tr w:rsidR="008251A4" w:rsidRPr="008251A4" w14:paraId="0BFDFC1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B82D3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EE71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A973AB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56A5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8BD1A8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AF196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6EBA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ECF2D8F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9BBB5C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393D1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BE9F5E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8C32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2801B4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A3D1E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2B96E7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46A56F1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13A37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73B2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28FD18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6676D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FEA22E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4990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541C16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1D37C4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A3F46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E35F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4DEC2D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0E49E2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D92EF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8EA36E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C49AF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A124BE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53FC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07976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C47E79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D8B726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9B0B34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AD9BCA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2705B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EA3594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F6359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72611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90429B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FC03F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D6010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97175C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0C0C71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DCD778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BA41BF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D15DD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80916A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B61A7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823453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C2328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BE791B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FE7F0D9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6FB81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F6CEE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D6B7D3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B0251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38AAE7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A546C1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C38C3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0E2B12B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0FBC3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B4DF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3F2EB5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3A57E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E4BB5D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98D34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927FD3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8E6032A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578916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6FD1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5D3389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32EFE3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CDBDD3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C1B72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9D4ED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FB4FD8B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144E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157CF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66F29B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7601F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63662E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F7C3F2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C8EDCB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728652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6F7A6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B801D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62B339A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267720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58DB97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91155B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912F40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56A1E4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BD03B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43B9E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23F9E8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B138B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2D9D3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A5A4F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B56E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4C3204C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183A1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37A972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10639A4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6DE2D6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481C188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0EA5FD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A6A8D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94850E2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AD14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CAB66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51A4" w:rsidRPr="008251A4" w14:paraId="3B9D7F74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53A5FF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21414C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6F15A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51A4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51A4" w:rsidRPr="008251A4" w14:paraId="0845F50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2F674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9AA68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F258D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2C714755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D5389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E839FD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058FF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16EC3C0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CA55B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47B635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25EFD7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5759C22E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5882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A1D25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0E72E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6C3ED206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7B5181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F27FD3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1ECA2C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3031C5E3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0C1A6E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5EB752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AB7199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51A4" w:rsidRPr="008251A4" w14:paraId="7DFFD2E1" w14:textId="77777777" w:rsidTr="00EB1F6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0815E00" w14:textId="77777777" w:rsidR="008251A4" w:rsidRPr="008251A4" w:rsidRDefault="008251A4" w:rsidP="008251A4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A49FA5F" w14:textId="77777777" w:rsidR="005D6050" w:rsidRDefault="005D6050"/>
    <w:sectPr w:rsidR="005D6050">
      <w:headerReference w:type="even" r:id="rId21"/>
      <w:headerReference w:type="default" r:id="rId22"/>
      <w:head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46EBC" w14:textId="77777777" w:rsidR="0002205C" w:rsidRDefault="00EF152C" w:rsidP="006D05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B78E3DB" w14:textId="77777777" w:rsidR="0002205C" w:rsidRDefault="00EF152C" w:rsidP="000220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56EE" w14:textId="77777777" w:rsidR="0002205C" w:rsidRPr="0002205C" w:rsidRDefault="00EF152C" w:rsidP="009F45F8">
    <w:pPr>
      <w:pStyle w:val="Footer"/>
      <w:framePr w:h="440" w:hSpace="180" w:wrap="around" w:vAnchor="page" w:hAnchor="page" w:x="961" w:y="1479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02205C">
      <w:rPr>
        <w:rStyle w:val="PageNumber"/>
        <w:rFonts w:ascii="Times New Roman" w:hAnsi="Times New Roman"/>
      </w:rPr>
      <w:t xml:space="preserve">© Insurance Services Office, Inc., 2023  </w:t>
    </w:r>
    <w:r>
      <w:rPr>
        <w:rStyle w:val="PageNumber"/>
        <w:rFonts w:ascii="Times New Roman" w:hAnsi="Times New Roman"/>
      </w:rPr>
      <w:t xml:space="preserve">            </w:t>
    </w:r>
    <w:r w:rsidRPr="0002205C">
      <w:rPr>
        <w:rStyle w:val="PageNumber"/>
        <w:rFonts w:ascii="Times New Roman" w:hAnsi="Times New Roman"/>
      </w:rPr>
      <w:t xml:space="preserve">      Rhode Island      </w:t>
    </w:r>
    <w:r>
      <w:rPr>
        <w:rStyle w:val="PageNumber"/>
        <w:rFonts w:ascii="Times New Roman" w:hAnsi="Times New Roman"/>
      </w:rPr>
      <w:t xml:space="preserve">            </w:t>
    </w:r>
    <w:r w:rsidRPr="0002205C">
      <w:rPr>
        <w:rStyle w:val="PageNumber"/>
        <w:rFonts w:ascii="Times New Roman" w:hAnsi="Times New Roman"/>
      </w:rPr>
      <w:t xml:space="preserve">  CF-2023-RLA1     </w:t>
    </w:r>
    <w:r>
      <w:rPr>
        <w:rStyle w:val="PageNumber"/>
        <w:rFonts w:ascii="Times New Roman" w:hAnsi="Times New Roman"/>
      </w:rPr>
      <w:t xml:space="preserve">              </w:t>
    </w:r>
    <w:r w:rsidRPr="0002205C">
      <w:rPr>
        <w:rStyle w:val="PageNumber"/>
        <w:rFonts w:ascii="Times New Roman" w:hAnsi="Times New Roman"/>
      </w:rPr>
      <w:t xml:space="preserve">   E-</w:t>
    </w:r>
    <w:r w:rsidRPr="0002205C">
      <w:rPr>
        <w:rStyle w:val="PageNumber"/>
        <w:rFonts w:ascii="Times New Roman" w:hAnsi="Times New Roman"/>
      </w:rPr>
      <w:fldChar w:fldCharType="begin"/>
    </w:r>
    <w:r w:rsidRPr="0002205C">
      <w:rPr>
        <w:rStyle w:val="PageNumber"/>
        <w:rFonts w:ascii="Times New Roman" w:hAnsi="Times New Roman"/>
      </w:rPr>
      <w:instrText xml:space="preserve"> PAGE </w:instrText>
    </w:r>
    <w:r w:rsidRPr="0002205C">
      <w:rPr>
        <w:rStyle w:val="PageNumber"/>
        <w:rFonts w:ascii="Times New Roman" w:hAnsi="Times New Roman"/>
      </w:rPr>
      <w:fldChar w:fldCharType="separate"/>
    </w:r>
    <w:r w:rsidRPr="0002205C">
      <w:rPr>
        <w:rStyle w:val="PageNumber"/>
        <w:rFonts w:ascii="Times New Roman" w:hAnsi="Times New Roman"/>
        <w:noProof/>
      </w:rPr>
      <w:t>1</w:t>
    </w:r>
    <w:r w:rsidRPr="0002205C">
      <w:rPr>
        <w:rStyle w:val="PageNumber"/>
        <w:rFonts w:ascii="Times New Roman" w:hAnsi="Times New Roman"/>
      </w:rPr>
      <w:fldChar w:fldCharType="end"/>
    </w:r>
  </w:p>
  <w:p w14:paraId="3CCEBE54" w14:textId="77777777" w:rsidR="0002205C" w:rsidRPr="0002205C" w:rsidRDefault="00EF152C" w:rsidP="009F45F8">
    <w:pPr>
      <w:pStyle w:val="Footer"/>
      <w:framePr w:h="440" w:hSpace="180" w:wrap="around" w:vAnchor="page" w:hAnchor="page" w:x="961" w:y="1479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82DEE" w14:textId="77777777" w:rsidR="001A4991" w:rsidRDefault="00EF152C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4A4ED9C2" w14:textId="77777777">
      <w:trPr>
        <w:cantSplit/>
      </w:trPr>
      <w:tc>
        <w:tcPr>
          <w:tcW w:w="2420" w:type="dxa"/>
        </w:tcPr>
        <w:p w14:paraId="61922AEB" w14:textId="77777777" w:rsidR="0002205C" w:rsidRDefault="00EF152C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3F8575D4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061489" w14:textId="77777777" w:rsidR="0002205C" w:rsidRDefault="00EF152C">
          <w:pPr>
            <w:pStyle w:val="Header"/>
            <w:jc w:val="right"/>
          </w:pPr>
        </w:p>
      </w:tc>
    </w:tr>
    <w:tr w:rsidR="0002205C" w14:paraId="19412015" w14:textId="77777777">
      <w:trPr>
        <w:cantSplit/>
      </w:trPr>
      <w:tc>
        <w:tcPr>
          <w:tcW w:w="2420" w:type="dxa"/>
        </w:tcPr>
        <w:p w14:paraId="4E04C968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28AF8422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6CCEA9" w14:textId="77777777" w:rsidR="0002205C" w:rsidRDefault="00EF152C">
          <w:pPr>
            <w:pStyle w:val="Header"/>
            <w:jc w:val="right"/>
          </w:pPr>
        </w:p>
      </w:tc>
    </w:tr>
    <w:tr w:rsidR="0002205C" w14:paraId="041EBB7E" w14:textId="77777777">
      <w:trPr>
        <w:cantSplit/>
      </w:trPr>
      <w:tc>
        <w:tcPr>
          <w:tcW w:w="2420" w:type="dxa"/>
        </w:tcPr>
        <w:p w14:paraId="727894AD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16ECA2E4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F31C9FE" w14:textId="77777777" w:rsidR="0002205C" w:rsidRDefault="00EF152C">
          <w:pPr>
            <w:pStyle w:val="Header"/>
            <w:jc w:val="right"/>
          </w:pPr>
        </w:p>
      </w:tc>
    </w:tr>
    <w:tr w:rsidR="0002205C" w14:paraId="43068B23" w14:textId="77777777">
      <w:trPr>
        <w:cantSplit/>
      </w:trPr>
      <w:tc>
        <w:tcPr>
          <w:tcW w:w="2420" w:type="dxa"/>
        </w:tcPr>
        <w:p w14:paraId="2A0B7650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14C6B4FB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19B376" w14:textId="77777777" w:rsidR="0002205C" w:rsidRDefault="00EF152C">
          <w:pPr>
            <w:pStyle w:val="Header"/>
            <w:jc w:val="right"/>
          </w:pPr>
        </w:p>
      </w:tc>
    </w:tr>
    <w:tr w:rsidR="0002205C" w14:paraId="314E22F6" w14:textId="77777777">
      <w:trPr>
        <w:cantSplit/>
      </w:trPr>
      <w:tc>
        <w:tcPr>
          <w:tcW w:w="2420" w:type="dxa"/>
        </w:tcPr>
        <w:p w14:paraId="6D148C50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4857C7A8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6A9355C4" w14:textId="77777777" w:rsidR="0002205C" w:rsidRDefault="00EF152C">
          <w:pPr>
            <w:pStyle w:val="Header"/>
            <w:jc w:val="right"/>
          </w:pPr>
        </w:p>
      </w:tc>
    </w:tr>
  </w:tbl>
  <w:p w14:paraId="1D9FFA48" w14:textId="77777777" w:rsidR="0002205C" w:rsidRDefault="00EF152C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73F8D5B3" w14:textId="77777777">
      <w:trPr>
        <w:cantSplit/>
      </w:trPr>
      <w:tc>
        <w:tcPr>
          <w:tcW w:w="2420" w:type="dxa"/>
        </w:tcPr>
        <w:p w14:paraId="54969DF1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31361B97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CD3F0F" w14:textId="77777777" w:rsidR="0002205C" w:rsidRDefault="00EF152C">
          <w:pPr>
            <w:pStyle w:val="Header"/>
            <w:jc w:val="right"/>
          </w:pPr>
          <w:r>
            <w:t>RHODE ISLAND (38)</w:t>
          </w:r>
        </w:p>
      </w:tc>
    </w:tr>
    <w:tr w:rsidR="0002205C" w14:paraId="331133F9" w14:textId="77777777">
      <w:trPr>
        <w:cantSplit/>
      </w:trPr>
      <w:tc>
        <w:tcPr>
          <w:tcW w:w="2420" w:type="dxa"/>
        </w:tcPr>
        <w:p w14:paraId="2C2B1729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0C243F5D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59F807D" w14:textId="77777777" w:rsidR="0002205C" w:rsidRDefault="00EF152C">
          <w:pPr>
            <w:pStyle w:val="Header"/>
            <w:jc w:val="right"/>
          </w:pPr>
        </w:p>
      </w:tc>
    </w:tr>
    <w:tr w:rsidR="0002205C" w14:paraId="166C553D" w14:textId="77777777">
      <w:trPr>
        <w:cantSplit/>
      </w:trPr>
      <w:tc>
        <w:tcPr>
          <w:tcW w:w="2420" w:type="dxa"/>
        </w:tcPr>
        <w:p w14:paraId="360394E6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4274134C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1518FB" w14:textId="77777777" w:rsidR="0002205C" w:rsidRDefault="00EF152C">
          <w:pPr>
            <w:pStyle w:val="Header"/>
            <w:jc w:val="right"/>
          </w:pPr>
        </w:p>
      </w:tc>
    </w:tr>
    <w:tr w:rsidR="0002205C" w14:paraId="210B7AFD" w14:textId="77777777">
      <w:trPr>
        <w:cantSplit/>
      </w:trPr>
      <w:tc>
        <w:tcPr>
          <w:tcW w:w="2420" w:type="dxa"/>
        </w:tcPr>
        <w:p w14:paraId="550EC8F8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3340BAB2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470805" w14:textId="77777777" w:rsidR="0002205C" w:rsidRDefault="00EF152C">
          <w:pPr>
            <w:pStyle w:val="Header"/>
            <w:jc w:val="right"/>
          </w:pPr>
        </w:p>
      </w:tc>
    </w:tr>
    <w:tr w:rsidR="0002205C" w14:paraId="36F8E117" w14:textId="77777777">
      <w:trPr>
        <w:cantSplit/>
      </w:trPr>
      <w:tc>
        <w:tcPr>
          <w:tcW w:w="2420" w:type="dxa"/>
        </w:tcPr>
        <w:p w14:paraId="507A0736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74739182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10A221D7" w14:textId="77777777" w:rsidR="0002205C" w:rsidRDefault="00EF152C">
          <w:pPr>
            <w:pStyle w:val="Header"/>
            <w:jc w:val="right"/>
          </w:pPr>
        </w:p>
      </w:tc>
    </w:tr>
  </w:tbl>
  <w:p w14:paraId="04DFFABD" w14:textId="77777777" w:rsidR="0002205C" w:rsidRDefault="00EF152C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4468BF5A" w14:textId="77777777">
      <w:trPr>
        <w:cantSplit/>
      </w:trPr>
      <w:tc>
        <w:tcPr>
          <w:tcW w:w="2420" w:type="dxa"/>
        </w:tcPr>
        <w:p w14:paraId="43BDDA3C" w14:textId="77777777" w:rsidR="0002205C" w:rsidRDefault="00EF152C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656A0271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EC904E" w14:textId="77777777" w:rsidR="0002205C" w:rsidRDefault="00EF152C">
          <w:pPr>
            <w:pStyle w:val="Header"/>
            <w:jc w:val="right"/>
          </w:pPr>
        </w:p>
      </w:tc>
    </w:tr>
    <w:tr w:rsidR="0002205C" w14:paraId="78E965CC" w14:textId="77777777">
      <w:trPr>
        <w:cantSplit/>
      </w:trPr>
      <w:tc>
        <w:tcPr>
          <w:tcW w:w="2420" w:type="dxa"/>
        </w:tcPr>
        <w:p w14:paraId="0181B053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6755FE59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90B7DE3" w14:textId="77777777" w:rsidR="0002205C" w:rsidRDefault="00EF152C">
          <w:pPr>
            <w:pStyle w:val="Header"/>
            <w:jc w:val="right"/>
          </w:pPr>
        </w:p>
      </w:tc>
    </w:tr>
    <w:tr w:rsidR="0002205C" w14:paraId="0B34B874" w14:textId="77777777">
      <w:trPr>
        <w:cantSplit/>
      </w:trPr>
      <w:tc>
        <w:tcPr>
          <w:tcW w:w="2420" w:type="dxa"/>
        </w:tcPr>
        <w:p w14:paraId="2CF33860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09C678B2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10F286" w14:textId="77777777" w:rsidR="0002205C" w:rsidRDefault="00EF152C">
          <w:pPr>
            <w:pStyle w:val="Header"/>
            <w:jc w:val="right"/>
          </w:pPr>
        </w:p>
      </w:tc>
    </w:tr>
    <w:tr w:rsidR="0002205C" w14:paraId="3FCE8FE4" w14:textId="77777777">
      <w:trPr>
        <w:cantSplit/>
      </w:trPr>
      <w:tc>
        <w:tcPr>
          <w:tcW w:w="2420" w:type="dxa"/>
        </w:tcPr>
        <w:p w14:paraId="0094EF58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6CAEB518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66476B" w14:textId="77777777" w:rsidR="0002205C" w:rsidRDefault="00EF152C">
          <w:pPr>
            <w:pStyle w:val="Header"/>
            <w:jc w:val="right"/>
          </w:pPr>
        </w:p>
      </w:tc>
    </w:tr>
    <w:tr w:rsidR="0002205C" w14:paraId="33A8654C" w14:textId="77777777">
      <w:trPr>
        <w:cantSplit/>
      </w:trPr>
      <w:tc>
        <w:tcPr>
          <w:tcW w:w="2420" w:type="dxa"/>
        </w:tcPr>
        <w:p w14:paraId="7272E442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3CABAE4A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214A1F88" w14:textId="77777777" w:rsidR="0002205C" w:rsidRDefault="00EF152C">
          <w:pPr>
            <w:pStyle w:val="Header"/>
            <w:jc w:val="right"/>
          </w:pPr>
        </w:p>
      </w:tc>
    </w:tr>
  </w:tbl>
  <w:p w14:paraId="5E42D39F" w14:textId="77777777" w:rsidR="0002205C" w:rsidRDefault="00EF152C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4E9798F7" w14:textId="77777777">
      <w:trPr>
        <w:cantSplit/>
      </w:trPr>
      <w:tc>
        <w:tcPr>
          <w:tcW w:w="2420" w:type="dxa"/>
        </w:tcPr>
        <w:p w14:paraId="32C1974F" w14:textId="77777777" w:rsidR="0002205C" w:rsidRDefault="00EF152C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47D69341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DC117D" w14:textId="77777777" w:rsidR="0002205C" w:rsidRDefault="00EF152C">
          <w:pPr>
            <w:pStyle w:val="Header"/>
            <w:jc w:val="right"/>
          </w:pPr>
        </w:p>
      </w:tc>
    </w:tr>
    <w:tr w:rsidR="0002205C" w14:paraId="7D3218A1" w14:textId="77777777">
      <w:trPr>
        <w:cantSplit/>
      </w:trPr>
      <w:tc>
        <w:tcPr>
          <w:tcW w:w="2420" w:type="dxa"/>
        </w:tcPr>
        <w:p w14:paraId="28D40A2F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6997675E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656720" w14:textId="77777777" w:rsidR="0002205C" w:rsidRDefault="00EF152C">
          <w:pPr>
            <w:pStyle w:val="Header"/>
            <w:jc w:val="right"/>
          </w:pPr>
        </w:p>
      </w:tc>
    </w:tr>
    <w:tr w:rsidR="0002205C" w14:paraId="2DF5BDF6" w14:textId="77777777">
      <w:trPr>
        <w:cantSplit/>
      </w:trPr>
      <w:tc>
        <w:tcPr>
          <w:tcW w:w="2420" w:type="dxa"/>
        </w:tcPr>
        <w:p w14:paraId="05E7C8CF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280F6B77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29A8BE5" w14:textId="77777777" w:rsidR="0002205C" w:rsidRDefault="00EF152C">
          <w:pPr>
            <w:pStyle w:val="Header"/>
            <w:jc w:val="right"/>
          </w:pPr>
        </w:p>
      </w:tc>
    </w:tr>
    <w:tr w:rsidR="0002205C" w14:paraId="68B96F95" w14:textId="77777777">
      <w:trPr>
        <w:cantSplit/>
      </w:trPr>
      <w:tc>
        <w:tcPr>
          <w:tcW w:w="2420" w:type="dxa"/>
        </w:tcPr>
        <w:p w14:paraId="47856441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6363DBF1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F98D96" w14:textId="77777777" w:rsidR="0002205C" w:rsidRDefault="00EF152C">
          <w:pPr>
            <w:pStyle w:val="Header"/>
            <w:jc w:val="right"/>
          </w:pPr>
        </w:p>
      </w:tc>
    </w:tr>
    <w:tr w:rsidR="0002205C" w14:paraId="4D5FE69A" w14:textId="77777777">
      <w:trPr>
        <w:cantSplit/>
      </w:trPr>
      <w:tc>
        <w:tcPr>
          <w:tcW w:w="2420" w:type="dxa"/>
        </w:tcPr>
        <w:p w14:paraId="2CFA9AE5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25150F05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33EE05C3" w14:textId="77777777" w:rsidR="0002205C" w:rsidRDefault="00EF152C">
          <w:pPr>
            <w:pStyle w:val="Header"/>
            <w:jc w:val="right"/>
          </w:pPr>
        </w:p>
      </w:tc>
    </w:tr>
  </w:tbl>
  <w:p w14:paraId="731E76D6" w14:textId="77777777" w:rsidR="0002205C" w:rsidRDefault="00EF152C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4303544D" w14:textId="77777777">
      <w:trPr>
        <w:cantSplit/>
      </w:trPr>
      <w:tc>
        <w:tcPr>
          <w:tcW w:w="2420" w:type="dxa"/>
        </w:tcPr>
        <w:p w14:paraId="13F6D5E9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7F790137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309650" w14:textId="77777777" w:rsidR="0002205C" w:rsidRDefault="00EF152C">
          <w:pPr>
            <w:pStyle w:val="Header"/>
            <w:jc w:val="right"/>
          </w:pPr>
          <w:r>
            <w:t>RHODE ISLAND (38)</w:t>
          </w:r>
        </w:p>
      </w:tc>
    </w:tr>
    <w:tr w:rsidR="0002205C" w14:paraId="3091B535" w14:textId="77777777">
      <w:trPr>
        <w:cantSplit/>
      </w:trPr>
      <w:tc>
        <w:tcPr>
          <w:tcW w:w="2420" w:type="dxa"/>
        </w:tcPr>
        <w:p w14:paraId="71C5F49F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5246721E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394DA90" w14:textId="77777777" w:rsidR="0002205C" w:rsidRDefault="00EF152C">
          <w:pPr>
            <w:pStyle w:val="Header"/>
            <w:jc w:val="right"/>
          </w:pPr>
        </w:p>
      </w:tc>
    </w:tr>
    <w:tr w:rsidR="0002205C" w14:paraId="65942639" w14:textId="77777777">
      <w:trPr>
        <w:cantSplit/>
      </w:trPr>
      <w:tc>
        <w:tcPr>
          <w:tcW w:w="2420" w:type="dxa"/>
        </w:tcPr>
        <w:p w14:paraId="60E1857F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46CB51C5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10CDD58" w14:textId="77777777" w:rsidR="0002205C" w:rsidRDefault="00EF152C">
          <w:pPr>
            <w:pStyle w:val="Header"/>
            <w:jc w:val="right"/>
          </w:pPr>
        </w:p>
      </w:tc>
    </w:tr>
    <w:tr w:rsidR="0002205C" w14:paraId="6560CB48" w14:textId="77777777">
      <w:trPr>
        <w:cantSplit/>
      </w:trPr>
      <w:tc>
        <w:tcPr>
          <w:tcW w:w="2420" w:type="dxa"/>
        </w:tcPr>
        <w:p w14:paraId="7F8B4DD1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1E3552EC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BAF548" w14:textId="77777777" w:rsidR="0002205C" w:rsidRDefault="00EF152C">
          <w:pPr>
            <w:pStyle w:val="Header"/>
            <w:jc w:val="right"/>
          </w:pPr>
        </w:p>
      </w:tc>
    </w:tr>
    <w:tr w:rsidR="0002205C" w14:paraId="0FA421EC" w14:textId="77777777">
      <w:trPr>
        <w:cantSplit/>
      </w:trPr>
      <w:tc>
        <w:tcPr>
          <w:tcW w:w="2420" w:type="dxa"/>
        </w:tcPr>
        <w:p w14:paraId="4D637A5F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7C5A79F5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360597FA" w14:textId="77777777" w:rsidR="0002205C" w:rsidRDefault="00EF152C">
          <w:pPr>
            <w:pStyle w:val="Header"/>
            <w:jc w:val="right"/>
          </w:pPr>
        </w:p>
      </w:tc>
    </w:tr>
  </w:tbl>
  <w:p w14:paraId="26B614E1" w14:textId="77777777" w:rsidR="0002205C" w:rsidRDefault="00EF152C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8638B" w14:textId="77777777" w:rsidR="0002205C" w:rsidRDefault="00EF152C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0EB52025" w14:textId="77777777">
      <w:trPr>
        <w:cantSplit/>
      </w:trPr>
      <w:tc>
        <w:tcPr>
          <w:tcW w:w="2420" w:type="dxa"/>
        </w:tcPr>
        <w:p w14:paraId="3A5882A0" w14:textId="77777777" w:rsidR="0002205C" w:rsidRDefault="00EF152C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709807AB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6B1945" w14:textId="77777777" w:rsidR="0002205C" w:rsidRDefault="00EF152C">
          <w:pPr>
            <w:pStyle w:val="Header"/>
            <w:jc w:val="right"/>
          </w:pPr>
        </w:p>
      </w:tc>
    </w:tr>
    <w:tr w:rsidR="0002205C" w14:paraId="75CAB721" w14:textId="77777777">
      <w:trPr>
        <w:cantSplit/>
      </w:trPr>
      <w:tc>
        <w:tcPr>
          <w:tcW w:w="2420" w:type="dxa"/>
        </w:tcPr>
        <w:p w14:paraId="559EE822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4C3C3F23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E4EF2F0" w14:textId="77777777" w:rsidR="0002205C" w:rsidRDefault="00EF152C">
          <w:pPr>
            <w:pStyle w:val="Header"/>
            <w:jc w:val="right"/>
          </w:pPr>
        </w:p>
      </w:tc>
    </w:tr>
    <w:tr w:rsidR="0002205C" w14:paraId="6C5AC4E0" w14:textId="77777777">
      <w:trPr>
        <w:cantSplit/>
      </w:trPr>
      <w:tc>
        <w:tcPr>
          <w:tcW w:w="2420" w:type="dxa"/>
        </w:tcPr>
        <w:p w14:paraId="7CE053F0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45010E35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48AD002" w14:textId="77777777" w:rsidR="0002205C" w:rsidRDefault="00EF152C">
          <w:pPr>
            <w:pStyle w:val="Header"/>
            <w:jc w:val="right"/>
          </w:pPr>
        </w:p>
      </w:tc>
    </w:tr>
    <w:tr w:rsidR="0002205C" w14:paraId="28C1AB51" w14:textId="77777777">
      <w:trPr>
        <w:cantSplit/>
      </w:trPr>
      <w:tc>
        <w:tcPr>
          <w:tcW w:w="2420" w:type="dxa"/>
        </w:tcPr>
        <w:p w14:paraId="713FB1A5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338EF2EA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09CB1C" w14:textId="77777777" w:rsidR="0002205C" w:rsidRDefault="00EF152C">
          <w:pPr>
            <w:pStyle w:val="Header"/>
            <w:jc w:val="right"/>
          </w:pPr>
        </w:p>
      </w:tc>
    </w:tr>
    <w:tr w:rsidR="0002205C" w14:paraId="15556411" w14:textId="77777777">
      <w:trPr>
        <w:cantSplit/>
      </w:trPr>
      <w:tc>
        <w:tcPr>
          <w:tcW w:w="2420" w:type="dxa"/>
        </w:tcPr>
        <w:p w14:paraId="28D61A78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38C2317B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0CF104E4" w14:textId="77777777" w:rsidR="0002205C" w:rsidRDefault="00EF152C">
          <w:pPr>
            <w:pStyle w:val="Header"/>
            <w:jc w:val="right"/>
          </w:pPr>
        </w:p>
      </w:tc>
    </w:tr>
  </w:tbl>
  <w:p w14:paraId="07EC8D5C" w14:textId="77777777" w:rsidR="0002205C" w:rsidRDefault="00EF152C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072D" w14:textId="77777777" w:rsidR="0002205C" w:rsidRDefault="00EF15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1FA08840" w14:textId="77777777">
      <w:trPr>
        <w:cantSplit/>
      </w:trPr>
      <w:tc>
        <w:tcPr>
          <w:tcW w:w="2420" w:type="dxa"/>
        </w:tcPr>
        <w:p w14:paraId="5D7D0820" w14:textId="77777777" w:rsidR="0002205C" w:rsidRDefault="00EF152C">
          <w:pPr>
            <w:pStyle w:val="Header"/>
          </w:pPr>
          <w:bookmarkStart w:id="146" w:name="PageHdrStart"/>
          <w:bookmarkEnd w:id="146"/>
        </w:p>
      </w:tc>
      <w:tc>
        <w:tcPr>
          <w:tcW w:w="5440" w:type="dxa"/>
        </w:tcPr>
        <w:p w14:paraId="20AD945C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215401" w14:textId="77777777" w:rsidR="0002205C" w:rsidRDefault="00EF152C">
          <w:pPr>
            <w:pStyle w:val="Header"/>
            <w:jc w:val="right"/>
          </w:pPr>
          <w:r>
            <w:t>RHODE ISLAND (38)</w:t>
          </w:r>
        </w:p>
      </w:tc>
    </w:tr>
    <w:tr w:rsidR="0002205C" w14:paraId="6E0176F2" w14:textId="77777777">
      <w:trPr>
        <w:cantSplit/>
      </w:trPr>
      <w:tc>
        <w:tcPr>
          <w:tcW w:w="2420" w:type="dxa"/>
        </w:tcPr>
        <w:p w14:paraId="6C97C994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161D13CD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48D5BA3" w14:textId="77777777" w:rsidR="0002205C" w:rsidRDefault="00EF152C">
          <w:pPr>
            <w:pStyle w:val="Header"/>
            <w:jc w:val="right"/>
          </w:pPr>
        </w:p>
      </w:tc>
    </w:tr>
    <w:tr w:rsidR="0002205C" w14:paraId="647B8F69" w14:textId="77777777">
      <w:trPr>
        <w:cantSplit/>
      </w:trPr>
      <w:tc>
        <w:tcPr>
          <w:tcW w:w="2420" w:type="dxa"/>
        </w:tcPr>
        <w:p w14:paraId="493D1022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46A0C9AF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66168B" w14:textId="77777777" w:rsidR="0002205C" w:rsidRDefault="00EF152C">
          <w:pPr>
            <w:pStyle w:val="Header"/>
            <w:jc w:val="right"/>
          </w:pPr>
        </w:p>
      </w:tc>
    </w:tr>
    <w:tr w:rsidR="0002205C" w14:paraId="32E0BE59" w14:textId="77777777">
      <w:trPr>
        <w:cantSplit/>
      </w:trPr>
      <w:tc>
        <w:tcPr>
          <w:tcW w:w="2420" w:type="dxa"/>
        </w:tcPr>
        <w:p w14:paraId="7339A2D5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0528B09B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0BDB17" w14:textId="77777777" w:rsidR="0002205C" w:rsidRDefault="00EF152C">
          <w:pPr>
            <w:pStyle w:val="Header"/>
            <w:jc w:val="right"/>
          </w:pPr>
        </w:p>
      </w:tc>
    </w:tr>
    <w:tr w:rsidR="0002205C" w14:paraId="59747B87" w14:textId="77777777">
      <w:trPr>
        <w:cantSplit/>
      </w:trPr>
      <w:tc>
        <w:tcPr>
          <w:tcW w:w="2420" w:type="dxa"/>
        </w:tcPr>
        <w:p w14:paraId="72F330A0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769D5139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0C41F584" w14:textId="77777777" w:rsidR="0002205C" w:rsidRDefault="00EF152C">
          <w:pPr>
            <w:pStyle w:val="Header"/>
            <w:jc w:val="right"/>
          </w:pPr>
        </w:p>
      </w:tc>
    </w:tr>
  </w:tbl>
  <w:p w14:paraId="64B3DB2F" w14:textId="77777777" w:rsidR="0002205C" w:rsidRDefault="00EF152C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15798D23" w14:textId="77777777">
      <w:trPr>
        <w:cantSplit/>
      </w:trPr>
      <w:tc>
        <w:tcPr>
          <w:tcW w:w="2420" w:type="dxa"/>
        </w:tcPr>
        <w:p w14:paraId="25BFD751" w14:textId="77777777" w:rsidR="0002205C" w:rsidRDefault="00EF152C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4BB40E13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8CCBF6" w14:textId="77777777" w:rsidR="0002205C" w:rsidRDefault="00EF152C">
          <w:pPr>
            <w:pStyle w:val="Header"/>
            <w:jc w:val="right"/>
          </w:pPr>
        </w:p>
      </w:tc>
    </w:tr>
    <w:tr w:rsidR="0002205C" w14:paraId="4C7171C0" w14:textId="77777777">
      <w:trPr>
        <w:cantSplit/>
      </w:trPr>
      <w:tc>
        <w:tcPr>
          <w:tcW w:w="2420" w:type="dxa"/>
        </w:tcPr>
        <w:p w14:paraId="73283959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692D1007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0CCD0C3" w14:textId="77777777" w:rsidR="0002205C" w:rsidRDefault="00EF152C">
          <w:pPr>
            <w:pStyle w:val="Header"/>
            <w:jc w:val="right"/>
          </w:pPr>
        </w:p>
      </w:tc>
    </w:tr>
    <w:tr w:rsidR="0002205C" w14:paraId="3E1E0E12" w14:textId="77777777">
      <w:trPr>
        <w:cantSplit/>
      </w:trPr>
      <w:tc>
        <w:tcPr>
          <w:tcW w:w="2420" w:type="dxa"/>
        </w:tcPr>
        <w:p w14:paraId="3725B356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3C5DAE5A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0F690CD" w14:textId="77777777" w:rsidR="0002205C" w:rsidRDefault="00EF152C">
          <w:pPr>
            <w:pStyle w:val="Header"/>
            <w:jc w:val="right"/>
          </w:pPr>
        </w:p>
      </w:tc>
    </w:tr>
    <w:tr w:rsidR="0002205C" w14:paraId="70FFE1B4" w14:textId="77777777">
      <w:trPr>
        <w:cantSplit/>
      </w:trPr>
      <w:tc>
        <w:tcPr>
          <w:tcW w:w="2420" w:type="dxa"/>
        </w:tcPr>
        <w:p w14:paraId="220E9D49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25B4BDB5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DE8779" w14:textId="77777777" w:rsidR="0002205C" w:rsidRDefault="00EF152C">
          <w:pPr>
            <w:pStyle w:val="Header"/>
            <w:jc w:val="right"/>
          </w:pPr>
        </w:p>
      </w:tc>
    </w:tr>
    <w:tr w:rsidR="0002205C" w14:paraId="60DBE97B" w14:textId="77777777">
      <w:trPr>
        <w:cantSplit/>
      </w:trPr>
      <w:tc>
        <w:tcPr>
          <w:tcW w:w="2420" w:type="dxa"/>
        </w:tcPr>
        <w:p w14:paraId="2382B1CD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67EBBF3E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5A148916" w14:textId="77777777" w:rsidR="0002205C" w:rsidRDefault="00EF152C">
          <w:pPr>
            <w:pStyle w:val="Header"/>
            <w:jc w:val="right"/>
          </w:pPr>
        </w:p>
      </w:tc>
    </w:tr>
  </w:tbl>
  <w:p w14:paraId="6F990160" w14:textId="77777777" w:rsidR="0002205C" w:rsidRDefault="00EF152C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6899D48B" w14:textId="77777777">
      <w:trPr>
        <w:cantSplit/>
      </w:trPr>
      <w:tc>
        <w:tcPr>
          <w:tcW w:w="2420" w:type="dxa"/>
        </w:tcPr>
        <w:p w14:paraId="5820962F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752E74D1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447DC6" w14:textId="77777777" w:rsidR="0002205C" w:rsidRDefault="00EF152C">
          <w:pPr>
            <w:pStyle w:val="Header"/>
            <w:jc w:val="right"/>
          </w:pPr>
          <w:r>
            <w:t>RHODE ISLAND (38)</w:t>
          </w:r>
        </w:p>
      </w:tc>
    </w:tr>
    <w:tr w:rsidR="0002205C" w14:paraId="184DED41" w14:textId="77777777">
      <w:trPr>
        <w:cantSplit/>
      </w:trPr>
      <w:tc>
        <w:tcPr>
          <w:tcW w:w="2420" w:type="dxa"/>
        </w:tcPr>
        <w:p w14:paraId="707BBA80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55AEB0D1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9C2268E" w14:textId="77777777" w:rsidR="0002205C" w:rsidRDefault="00EF152C">
          <w:pPr>
            <w:pStyle w:val="Header"/>
            <w:jc w:val="right"/>
          </w:pPr>
        </w:p>
      </w:tc>
    </w:tr>
    <w:tr w:rsidR="0002205C" w14:paraId="6F314772" w14:textId="77777777">
      <w:trPr>
        <w:cantSplit/>
      </w:trPr>
      <w:tc>
        <w:tcPr>
          <w:tcW w:w="2420" w:type="dxa"/>
        </w:tcPr>
        <w:p w14:paraId="00939E06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3A2203A1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5F1FADA" w14:textId="77777777" w:rsidR="0002205C" w:rsidRDefault="00EF152C">
          <w:pPr>
            <w:pStyle w:val="Header"/>
            <w:jc w:val="right"/>
          </w:pPr>
        </w:p>
      </w:tc>
    </w:tr>
    <w:tr w:rsidR="0002205C" w14:paraId="791ED313" w14:textId="77777777">
      <w:trPr>
        <w:cantSplit/>
      </w:trPr>
      <w:tc>
        <w:tcPr>
          <w:tcW w:w="2420" w:type="dxa"/>
        </w:tcPr>
        <w:p w14:paraId="508EE0D7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14547ED6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928C58" w14:textId="77777777" w:rsidR="0002205C" w:rsidRDefault="00EF152C">
          <w:pPr>
            <w:pStyle w:val="Header"/>
            <w:jc w:val="right"/>
          </w:pPr>
        </w:p>
      </w:tc>
    </w:tr>
    <w:tr w:rsidR="0002205C" w14:paraId="0151E373" w14:textId="77777777">
      <w:trPr>
        <w:cantSplit/>
      </w:trPr>
      <w:tc>
        <w:tcPr>
          <w:tcW w:w="2420" w:type="dxa"/>
        </w:tcPr>
        <w:p w14:paraId="2E946834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0E6E66BD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3C681DF4" w14:textId="77777777" w:rsidR="0002205C" w:rsidRDefault="00EF152C">
          <w:pPr>
            <w:pStyle w:val="Header"/>
            <w:jc w:val="right"/>
          </w:pPr>
        </w:p>
      </w:tc>
    </w:tr>
  </w:tbl>
  <w:p w14:paraId="3D8F6308" w14:textId="77777777" w:rsidR="0002205C" w:rsidRDefault="00EF152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7AD20D39" w14:textId="77777777">
      <w:trPr>
        <w:cantSplit/>
      </w:trPr>
      <w:tc>
        <w:tcPr>
          <w:tcW w:w="2420" w:type="dxa"/>
        </w:tcPr>
        <w:p w14:paraId="13951514" w14:textId="77777777" w:rsidR="0002205C" w:rsidRDefault="00EF152C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5956565D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3C0D2B" w14:textId="77777777" w:rsidR="0002205C" w:rsidRDefault="00EF152C">
          <w:pPr>
            <w:pStyle w:val="Header"/>
            <w:jc w:val="right"/>
          </w:pPr>
        </w:p>
      </w:tc>
    </w:tr>
    <w:tr w:rsidR="0002205C" w14:paraId="351E4519" w14:textId="77777777">
      <w:trPr>
        <w:cantSplit/>
      </w:trPr>
      <w:tc>
        <w:tcPr>
          <w:tcW w:w="2420" w:type="dxa"/>
        </w:tcPr>
        <w:p w14:paraId="67524568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5A3D90CE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6E90981" w14:textId="77777777" w:rsidR="0002205C" w:rsidRDefault="00EF152C">
          <w:pPr>
            <w:pStyle w:val="Header"/>
            <w:jc w:val="right"/>
          </w:pPr>
        </w:p>
      </w:tc>
    </w:tr>
    <w:tr w:rsidR="0002205C" w14:paraId="5472E949" w14:textId="77777777">
      <w:trPr>
        <w:cantSplit/>
      </w:trPr>
      <w:tc>
        <w:tcPr>
          <w:tcW w:w="2420" w:type="dxa"/>
        </w:tcPr>
        <w:p w14:paraId="654DA280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6E600135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41B3FFE" w14:textId="77777777" w:rsidR="0002205C" w:rsidRDefault="00EF152C">
          <w:pPr>
            <w:pStyle w:val="Header"/>
            <w:jc w:val="right"/>
          </w:pPr>
        </w:p>
      </w:tc>
    </w:tr>
    <w:tr w:rsidR="0002205C" w14:paraId="6C3D1164" w14:textId="77777777">
      <w:trPr>
        <w:cantSplit/>
      </w:trPr>
      <w:tc>
        <w:tcPr>
          <w:tcW w:w="2420" w:type="dxa"/>
        </w:tcPr>
        <w:p w14:paraId="576C72A7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76776866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ED1B4C" w14:textId="77777777" w:rsidR="0002205C" w:rsidRDefault="00EF152C">
          <w:pPr>
            <w:pStyle w:val="Header"/>
            <w:jc w:val="right"/>
          </w:pPr>
        </w:p>
      </w:tc>
    </w:tr>
    <w:tr w:rsidR="0002205C" w14:paraId="538823CF" w14:textId="77777777">
      <w:trPr>
        <w:cantSplit/>
      </w:trPr>
      <w:tc>
        <w:tcPr>
          <w:tcW w:w="2420" w:type="dxa"/>
        </w:tcPr>
        <w:p w14:paraId="7DD120E9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5AE886F3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258DFF4E" w14:textId="77777777" w:rsidR="0002205C" w:rsidRDefault="00EF152C">
          <w:pPr>
            <w:pStyle w:val="Header"/>
            <w:jc w:val="right"/>
          </w:pPr>
        </w:p>
      </w:tc>
    </w:tr>
  </w:tbl>
  <w:p w14:paraId="28D29930" w14:textId="77777777" w:rsidR="0002205C" w:rsidRDefault="00EF152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34132E56" w14:textId="77777777">
      <w:trPr>
        <w:cantSplit/>
      </w:trPr>
      <w:tc>
        <w:tcPr>
          <w:tcW w:w="2420" w:type="dxa"/>
        </w:tcPr>
        <w:p w14:paraId="16F51C23" w14:textId="77777777" w:rsidR="0002205C" w:rsidRDefault="00EF152C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54452250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42285B" w14:textId="77777777" w:rsidR="0002205C" w:rsidRDefault="00EF152C">
          <w:pPr>
            <w:pStyle w:val="Header"/>
            <w:jc w:val="right"/>
          </w:pPr>
        </w:p>
      </w:tc>
    </w:tr>
    <w:tr w:rsidR="0002205C" w14:paraId="3C051387" w14:textId="77777777">
      <w:trPr>
        <w:cantSplit/>
      </w:trPr>
      <w:tc>
        <w:tcPr>
          <w:tcW w:w="2420" w:type="dxa"/>
        </w:tcPr>
        <w:p w14:paraId="5EE555B5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1F15F100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7CB4439" w14:textId="77777777" w:rsidR="0002205C" w:rsidRDefault="00EF152C">
          <w:pPr>
            <w:pStyle w:val="Header"/>
            <w:jc w:val="right"/>
          </w:pPr>
        </w:p>
      </w:tc>
    </w:tr>
    <w:tr w:rsidR="0002205C" w14:paraId="68C54F45" w14:textId="77777777">
      <w:trPr>
        <w:cantSplit/>
      </w:trPr>
      <w:tc>
        <w:tcPr>
          <w:tcW w:w="2420" w:type="dxa"/>
        </w:tcPr>
        <w:p w14:paraId="29CAED33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68FA781E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BDF18BF" w14:textId="77777777" w:rsidR="0002205C" w:rsidRDefault="00EF152C">
          <w:pPr>
            <w:pStyle w:val="Header"/>
            <w:jc w:val="right"/>
          </w:pPr>
        </w:p>
      </w:tc>
    </w:tr>
    <w:tr w:rsidR="0002205C" w14:paraId="1656EFC3" w14:textId="77777777">
      <w:trPr>
        <w:cantSplit/>
      </w:trPr>
      <w:tc>
        <w:tcPr>
          <w:tcW w:w="2420" w:type="dxa"/>
        </w:tcPr>
        <w:p w14:paraId="747EFBE1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4691E392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D42331" w14:textId="77777777" w:rsidR="0002205C" w:rsidRDefault="00EF152C">
          <w:pPr>
            <w:pStyle w:val="Header"/>
            <w:jc w:val="right"/>
          </w:pPr>
        </w:p>
      </w:tc>
    </w:tr>
    <w:tr w:rsidR="0002205C" w14:paraId="111224A5" w14:textId="77777777">
      <w:trPr>
        <w:cantSplit/>
      </w:trPr>
      <w:tc>
        <w:tcPr>
          <w:tcW w:w="2420" w:type="dxa"/>
        </w:tcPr>
        <w:p w14:paraId="2038C0F7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3C4F9541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541DAA11" w14:textId="77777777" w:rsidR="0002205C" w:rsidRDefault="00EF152C">
          <w:pPr>
            <w:pStyle w:val="Header"/>
            <w:jc w:val="right"/>
          </w:pPr>
        </w:p>
      </w:tc>
    </w:tr>
  </w:tbl>
  <w:p w14:paraId="001498F3" w14:textId="77777777" w:rsidR="0002205C" w:rsidRDefault="00EF152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5499B1C9" w14:textId="77777777">
      <w:trPr>
        <w:cantSplit/>
      </w:trPr>
      <w:tc>
        <w:tcPr>
          <w:tcW w:w="2420" w:type="dxa"/>
        </w:tcPr>
        <w:p w14:paraId="71AD0A8D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167AC800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575661" w14:textId="77777777" w:rsidR="0002205C" w:rsidRDefault="00EF152C">
          <w:pPr>
            <w:pStyle w:val="Header"/>
            <w:jc w:val="right"/>
          </w:pPr>
          <w:r>
            <w:t>RHODE ISLAND (38)</w:t>
          </w:r>
        </w:p>
      </w:tc>
    </w:tr>
    <w:tr w:rsidR="0002205C" w14:paraId="5AC417B7" w14:textId="77777777">
      <w:trPr>
        <w:cantSplit/>
      </w:trPr>
      <w:tc>
        <w:tcPr>
          <w:tcW w:w="2420" w:type="dxa"/>
        </w:tcPr>
        <w:p w14:paraId="27465140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4FA7C6F0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287B1FC" w14:textId="77777777" w:rsidR="0002205C" w:rsidRDefault="00EF152C">
          <w:pPr>
            <w:pStyle w:val="Header"/>
            <w:jc w:val="right"/>
          </w:pPr>
        </w:p>
      </w:tc>
    </w:tr>
    <w:tr w:rsidR="0002205C" w14:paraId="7D9178C3" w14:textId="77777777">
      <w:trPr>
        <w:cantSplit/>
      </w:trPr>
      <w:tc>
        <w:tcPr>
          <w:tcW w:w="2420" w:type="dxa"/>
        </w:tcPr>
        <w:p w14:paraId="2FCEBB65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28F7EB75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A10B235" w14:textId="77777777" w:rsidR="0002205C" w:rsidRDefault="00EF152C">
          <w:pPr>
            <w:pStyle w:val="Header"/>
            <w:jc w:val="right"/>
          </w:pPr>
        </w:p>
      </w:tc>
    </w:tr>
    <w:tr w:rsidR="0002205C" w14:paraId="4C413243" w14:textId="77777777">
      <w:trPr>
        <w:cantSplit/>
      </w:trPr>
      <w:tc>
        <w:tcPr>
          <w:tcW w:w="2420" w:type="dxa"/>
        </w:tcPr>
        <w:p w14:paraId="50D2C50E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40DE796F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E57EE0" w14:textId="77777777" w:rsidR="0002205C" w:rsidRDefault="00EF152C">
          <w:pPr>
            <w:pStyle w:val="Header"/>
            <w:jc w:val="right"/>
          </w:pPr>
        </w:p>
      </w:tc>
    </w:tr>
    <w:tr w:rsidR="0002205C" w14:paraId="638944A3" w14:textId="77777777">
      <w:trPr>
        <w:cantSplit/>
      </w:trPr>
      <w:tc>
        <w:tcPr>
          <w:tcW w:w="2420" w:type="dxa"/>
        </w:tcPr>
        <w:p w14:paraId="7C321AD7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293C9687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14678C97" w14:textId="77777777" w:rsidR="0002205C" w:rsidRDefault="00EF152C">
          <w:pPr>
            <w:pStyle w:val="Header"/>
            <w:jc w:val="right"/>
          </w:pPr>
        </w:p>
      </w:tc>
    </w:tr>
  </w:tbl>
  <w:p w14:paraId="241AFB81" w14:textId="77777777" w:rsidR="0002205C" w:rsidRDefault="00EF152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7E9E3A67" w14:textId="77777777">
      <w:trPr>
        <w:cantSplit/>
      </w:trPr>
      <w:tc>
        <w:tcPr>
          <w:tcW w:w="2420" w:type="dxa"/>
        </w:tcPr>
        <w:p w14:paraId="45757C36" w14:textId="77777777" w:rsidR="0002205C" w:rsidRDefault="00EF152C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472AF417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E2F357" w14:textId="77777777" w:rsidR="0002205C" w:rsidRDefault="00EF152C">
          <w:pPr>
            <w:pStyle w:val="Header"/>
            <w:jc w:val="right"/>
          </w:pPr>
        </w:p>
      </w:tc>
    </w:tr>
    <w:tr w:rsidR="0002205C" w14:paraId="4BE26F41" w14:textId="77777777">
      <w:trPr>
        <w:cantSplit/>
      </w:trPr>
      <w:tc>
        <w:tcPr>
          <w:tcW w:w="2420" w:type="dxa"/>
        </w:tcPr>
        <w:p w14:paraId="17336D8B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2AFE252B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2E4BAE2" w14:textId="77777777" w:rsidR="0002205C" w:rsidRDefault="00EF152C">
          <w:pPr>
            <w:pStyle w:val="Header"/>
            <w:jc w:val="right"/>
          </w:pPr>
        </w:p>
      </w:tc>
    </w:tr>
    <w:tr w:rsidR="0002205C" w14:paraId="56A1E96A" w14:textId="77777777">
      <w:trPr>
        <w:cantSplit/>
      </w:trPr>
      <w:tc>
        <w:tcPr>
          <w:tcW w:w="2420" w:type="dxa"/>
        </w:tcPr>
        <w:p w14:paraId="48D2F3E5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5FE36584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1BA642D" w14:textId="77777777" w:rsidR="0002205C" w:rsidRDefault="00EF152C">
          <w:pPr>
            <w:pStyle w:val="Header"/>
            <w:jc w:val="right"/>
          </w:pPr>
        </w:p>
      </w:tc>
    </w:tr>
    <w:tr w:rsidR="0002205C" w14:paraId="294E513C" w14:textId="77777777">
      <w:trPr>
        <w:cantSplit/>
      </w:trPr>
      <w:tc>
        <w:tcPr>
          <w:tcW w:w="2420" w:type="dxa"/>
        </w:tcPr>
        <w:p w14:paraId="1C8463E6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1DF9209C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64C108" w14:textId="77777777" w:rsidR="0002205C" w:rsidRDefault="00EF152C">
          <w:pPr>
            <w:pStyle w:val="Header"/>
            <w:jc w:val="right"/>
          </w:pPr>
        </w:p>
      </w:tc>
    </w:tr>
    <w:tr w:rsidR="0002205C" w14:paraId="7704387F" w14:textId="77777777">
      <w:trPr>
        <w:cantSplit/>
      </w:trPr>
      <w:tc>
        <w:tcPr>
          <w:tcW w:w="2420" w:type="dxa"/>
        </w:tcPr>
        <w:p w14:paraId="3C8F320E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5C8012F5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386432F8" w14:textId="77777777" w:rsidR="0002205C" w:rsidRDefault="00EF152C">
          <w:pPr>
            <w:pStyle w:val="Header"/>
            <w:jc w:val="right"/>
          </w:pPr>
        </w:p>
      </w:tc>
    </w:tr>
  </w:tbl>
  <w:p w14:paraId="77F84942" w14:textId="77777777" w:rsidR="0002205C" w:rsidRDefault="00EF152C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205C" w14:paraId="5613B1EF" w14:textId="77777777">
      <w:trPr>
        <w:cantSplit/>
      </w:trPr>
      <w:tc>
        <w:tcPr>
          <w:tcW w:w="2420" w:type="dxa"/>
        </w:tcPr>
        <w:p w14:paraId="4E2CE5CE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2B78E09C" w14:textId="77777777" w:rsidR="0002205C" w:rsidRDefault="00EF152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4D932B" w14:textId="77777777" w:rsidR="0002205C" w:rsidRDefault="00EF152C">
          <w:pPr>
            <w:pStyle w:val="Header"/>
            <w:jc w:val="right"/>
          </w:pPr>
          <w:r>
            <w:t>RHODE ISLAND (38)</w:t>
          </w:r>
        </w:p>
      </w:tc>
    </w:tr>
    <w:tr w:rsidR="0002205C" w14:paraId="3E909774" w14:textId="77777777">
      <w:trPr>
        <w:cantSplit/>
      </w:trPr>
      <w:tc>
        <w:tcPr>
          <w:tcW w:w="2420" w:type="dxa"/>
        </w:tcPr>
        <w:p w14:paraId="4C9E0B72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6629E449" w14:textId="77777777" w:rsidR="0002205C" w:rsidRDefault="00EF152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27B67C" w14:textId="77777777" w:rsidR="0002205C" w:rsidRDefault="00EF152C">
          <w:pPr>
            <w:pStyle w:val="Header"/>
            <w:jc w:val="right"/>
          </w:pPr>
        </w:p>
      </w:tc>
    </w:tr>
    <w:tr w:rsidR="0002205C" w14:paraId="597D4820" w14:textId="77777777">
      <w:trPr>
        <w:cantSplit/>
      </w:trPr>
      <w:tc>
        <w:tcPr>
          <w:tcW w:w="2420" w:type="dxa"/>
        </w:tcPr>
        <w:p w14:paraId="4C0EFFE7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767C14AF" w14:textId="77777777" w:rsidR="0002205C" w:rsidRDefault="00EF152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13280A1" w14:textId="77777777" w:rsidR="0002205C" w:rsidRDefault="00EF152C">
          <w:pPr>
            <w:pStyle w:val="Header"/>
            <w:jc w:val="right"/>
          </w:pPr>
        </w:p>
      </w:tc>
    </w:tr>
    <w:tr w:rsidR="0002205C" w14:paraId="2789500D" w14:textId="77777777">
      <w:trPr>
        <w:cantSplit/>
      </w:trPr>
      <w:tc>
        <w:tcPr>
          <w:tcW w:w="2420" w:type="dxa"/>
        </w:tcPr>
        <w:p w14:paraId="3644D0D6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090C7A16" w14:textId="77777777" w:rsidR="0002205C" w:rsidRDefault="00EF152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B45763" w14:textId="77777777" w:rsidR="0002205C" w:rsidRDefault="00EF152C">
          <w:pPr>
            <w:pStyle w:val="Header"/>
            <w:jc w:val="right"/>
          </w:pPr>
        </w:p>
      </w:tc>
    </w:tr>
    <w:tr w:rsidR="0002205C" w14:paraId="053E26B6" w14:textId="77777777">
      <w:trPr>
        <w:cantSplit/>
      </w:trPr>
      <w:tc>
        <w:tcPr>
          <w:tcW w:w="2420" w:type="dxa"/>
        </w:tcPr>
        <w:p w14:paraId="59D0C974" w14:textId="77777777" w:rsidR="0002205C" w:rsidRDefault="00EF152C">
          <w:pPr>
            <w:pStyle w:val="Header"/>
          </w:pPr>
        </w:p>
      </w:tc>
      <w:tc>
        <w:tcPr>
          <w:tcW w:w="5440" w:type="dxa"/>
        </w:tcPr>
        <w:p w14:paraId="39CD52F7" w14:textId="77777777" w:rsidR="0002205C" w:rsidRDefault="00EF152C">
          <w:pPr>
            <w:pStyle w:val="Header"/>
            <w:jc w:val="center"/>
          </w:pPr>
        </w:p>
      </w:tc>
      <w:tc>
        <w:tcPr>
          <w:tcW w:w="2420" w:type="dxa"/>
        </w:tcPr>
        <w:p w14:paraId="14F48FD2" w14:textId="77777777" w:rsidR="0002205C" w:rsidRDefault="00EF152C">
          <w:pPr>
            <w:pStyle w:val="Header"/>
            <w:jc w:val="right"/>
          </w:pPr>
        </w:p>
      </w:tc>
    </w:tr>
  </w:tbl>
  <w:p w14:paraId="3C5FC92B" w14:textId="77777777" w:rsidR="0002205C" w:rsidRDefault="00EF152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11501122">
    <w:abstractNumId w:val="2"/>
  </w:num>
  <w:num w:numId="2" w16cid:durableId="666829459">
    <w:abstractNumId w:val="1"/>
  </w:num>
  <w:num w:numId="3" w16cid:durableId="1850294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51A4"/>
    <w:rsid w:val="005D6050"/>
    <w:rsid w:val="008251A4"/>
    <w:rsid w:val="00E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A5F8B82"/>
  <w15:chartTrackingRefBased/>
  <w15:docId w15:val="{71F21636-41C8-476A-84D4-298AC36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251A4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251A4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8251A4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8251A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51A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8251A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8251A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8251A4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8251A4"/>
  </w:style>
  <w:style w:type="paragraph" w:styleId="Header">
    <w:name w:val="header"/>
    <w:basedOn w:val="isonormal"/>
    <w:link w:val="HeaderChar"/>
    <w:rsid w:val="008251A4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8251A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251A4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8251A4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8251A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251A4"/>
    <w:pPr>
      <w:spacing w:before="20" w:after="20"/>
      <w:jc w:val="left"/>
    </w:pPr>
  </w:style>
  <w:style w:type="paragraph" w:customStyle="1" w:styleId="isonormal">
    <w:name w:val="isonormal"/>
    <w:rsid w:val="008251A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8251A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251A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251A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251A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251A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251A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251A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251A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251A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251A4"/>
    <w:pPr>
      <w:keepLines/>
    </w:pPr>
  </w:style>
  <w:style w:type="paragraph" w:customStyle="1" w:styleId="blocktext10">
    <w:name w:val="blocktext10"/>
    <w:basedOn w:val="isonormal"/>
    <w:rsid w:val="008251A4"/>
    <w:pPr>
      <w:keepLines/>
      <w:ind w:left="2700"/>
    </w:pPr>
  </w:style>
  <w:style w:type="paragraph" w:customStyle="1" w:styleId="blocktext2">
    <w:name w:val="blocktext2"/>
    <w:basedOn w:val="isonormal"/>
    <w:rsid w:val="008251A4"/>
    <w:pPr>
      <w:keepLines/>
      <w:ind w:left="300"/>
    </w:pPr>
  </w:style>
  <w:style w:type="paragraph" w:customStyle="1" w:styleId="blocktext3">
    <w:name w:val="blocktext3"/>
    <w:basedOn w:val="isonormal"/>
    <w:rsid w:val="008251A4"/>
    <w:pPr>
      <w:keepLines/>
      <w:ind w:left="600"/>
    </w:pPr>
  </w:style>
  <w:style w:type="paragraph" w:customStyle="1" w:styleId="blocktext4">
    <w:name w:val="blocktext4"/>
    <w:basedOn w:val="isonormal"/>
    <w:rsid w:val="008251A4"/>
    <w:pPr>
      <w:keepLines/>
      <w:ind w:left="900"/>
    </w:pPr>
  </w:style>
  <w:style w:type="paragraph" w:customStyle="1" w:styleId="blocktext5">
    <w:name w:val="blocktext5"/>
    <w:basedOn w:val="isonormal"/>
    <w:rsid w:val="008251A4"/>
    <w:pPr>
      <w:keepLines/>
      <w:ind w:left="1200"/>
    </w:pPr>
  </w:style>
  <w:style w:type="paragraph" w:customStyle="1" w:styleId="blocktext6">
    <w:name w:val="blocktext6"/>
    <w:basedOn w:val="isonormal"/>
    <w:rsid w:val="008251A4"/>
    <w:pPr>
      <w:keepLines/>
      <w:ind w:left="1500"/>
    </w:pPr>
  </w:style>
  <w:style w:type="paragraph" w:customStyle="1" w:styleId="blocktext7">
    <w:name w:val="blocktext7"/>
    <w:basedOn w:val="isonormal"/>
    <w:rsid w:val="008251A4"/>
    <w:pPr>
      <w:keepLines/>
      <w:ind w:left="1800"/>
    </w:pPr>
  </w:style>
  <w:style w:type="paragraph" w:customStyle="1" w:styleId="blocktext8">
    <w:name w:val="blocktext8"/>
    <w:basedOn w:val="isonormal"/>
    <w:rsid w:val="008251A4"/>
    <w:pPr>
      <w:keepLines/>
      <w:ind w:left="2100"/>
    </w:pPr>
  </w:style>
  <w:style w:type="paragraph" w:customStyle="1" w:styleId="blocktext9">
    <w:name w:val="blocktext9"/>
    <w:basedOn w:val="isonormal"/>
    <w:rsid w:val="008251A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251A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251A4"/>
    <w:pPr>
      <w:jc w:val="center"/>
    </w:pPr>
    <w:rPr>
      <w:b/>
    </w:rPr>
  </w:style>
  <w:style w:type="paragraph" w:customStyle="1" w:styleId="ctoutlinetxt1">
    <w:name w:val="ctoutlinetxt1"/>
    <w:basedOn w:val="isonormal"/>
    <w:rsid w:val="008251A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251A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251A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251A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251A4"/>
    <w:rPr>
      <w:b/>
    </w:rPr>
  </w:style>
  <w:style w:type="paragraph" w:customStyle="1" w:styleId="icblock">
    <w:name w:val="i/cblock"/>
    <w:basedOn w:val="isonormal"/>
    <w:rsid w:val="008251A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251A4"/>
  </w:style>
  <w:style w:type="paragraph" w:styleId="MacroText">
    <w:name w:val="macro"/>
    <w:link w:val="MacroTextChar"/>
    <w:rsid w:val="008251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8251A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251A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251A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251A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251A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251A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251A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251A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251A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251A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251A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251A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251A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251A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251A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251A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251A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251A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251A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251A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251A4"/>
  </w:style>
  <w:style w:type="character" w:customStyle="1" w:styleId="rulelink">
    <w:name w:val="rulelink"/>
    <w:rsid w:val="008251A4"/>
    <w:rPr>
      <w:b/>
    </w:rPr>
  </w:style>
  <w:style w:type="paragraph" w:styleId="Signature">
    <w:name w:val="Signature"/>
    <w:basedOn w:val="Normal"/>
    <w:link w:val="SignatureChar"/>
    <w:rsid w:val="008251A4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8251A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251A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251A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251A4"/>
    <w:pPr>
      <w:spacing w:before="0" w:line="160" w:lineRule="exact"/>
    </w:pPr>
  </w:style>
  <w:style w:type="character" w:customStyle="1" w:styleId="spotlinksource">
    <w:name w:val="spotlinksource"/>
    <w:rsid w:val="008251A4"/>
    <w:rPr>
      <w:b/>
    </w:rPr>
  </w:style>
  <w:style w:type="character" w:customStyle="1" w:styleId="spotlinktarget">
    <w:name w:val="spotlinktarget"/>
    <w:rsid w:val="008251A4"/>
    <w:rPr>
      <w:b/>
    </w:rPr>
  </w:style>
  <w:style w:type="paragraph" w:customStyle="1" w:styleId="subcap">
    <w:name w:val="subcap"/>
    <w:basedOn w:val="isonormal"/>
    <w:rsid w:val="008251A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251A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251A4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8251A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8251A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251A4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ableofFigures">
    <w:name w:val="table of figures"/>
    <w:basedOn w:val="Normal"/>
    <w:next w:val="Normal"/>
    <w:rsid w:val="008251A4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able2text04">
    <w:name w:val="table2text0/4"/>
    <w:basedOn w:val="isonormal"/>
    <w:rsid w:val="008251A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251A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251A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251A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251A4"/>
    <w:pPr>
      <w:jc w:val="left"/>
    </w:pPr>
    <w:rPr>
      <w:b/>
    </w:rPr>
  </w:style>
  <w:style w:type="character" w:customStyle="1" w:styleId="tablelink">
    <w:name w:val="tablelink"/>
    <w:rsid w:val="008251A4"/>
    <w:rPr>
      <w:b/>
    </w:rPr>
  </w:style>
  <w:style w:type="paragraph" w:customStyle="1" w:styleId="tabletext00">
    <w:name w:val="tabletext0/0"/>
    <w:basedOn w:val="isonormal"/>
    <w:rsid w:val="008251A4"/>
    <w:pPr>
      <w:spacing w:before="0"/>
      <w:jc w:val="left"/>
    </w:pPr>
  </w:style>
  <w:style w:type="paragraph" w:customStyle="1" w:styleId="tabletext01">
    <w:name w:val="tabletext0/1"/>
    <w:basedOn w:val="isonormal"/>
    <w:rsid w:val="008251A4"/>
    <w:pPr>
      <w:spacing w:before="0" w:after="20"/>
      <w:jc w:val="left"/>
    </w:pPr>
  </w:style>
  <w:style w:type="paragraph" w:customStyle="1" w:styleId="tabletext10">
    <w:name w:val="tabletext1/0"/>
    <w:basedOn w:val="isonormal"/>
    <w:rsid w:val="008251A4"/>
    <w:pPr>
      <w:spacing w:before="20"/>
      <w:jc w:val="left"/>
    </w:pPr>
  </w:style>
  <w:style w:type="paragraph" w:customStyle="1" w:styleId="tabletext40">
    <w:name w:val="tabletext4/0"/>
    <w:basedOn w:val="isonormal"/>
    <w:rsid w:val="008251A4"/>
    <w:pPr>
      <w:jc w:val="left"/>
    </w:pPr>
  </w:style>
  <w:style w:type="paragraph" w:customStyle="1" w:styleId="tabletext44">
    <w:name w:val="tabletext4/4"/>
    <w:basedOn w:val="isonormal"/>
    <w:rsid w:val="008251A4"/>
    <w:pPr>
      <w:spacing w:after="80"/>
      <w:jc w:val="left"/>
    </w:pPr>
  </w:style>
  <w:style w:type="paragraph" w:customStyle="1" w:styleId="terr2colblock1">
    <w:name w:val="terr2colblock1"/>
    <w:basedOn w:val="isonormal"/>
    <w:rsid w:val="008251A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251A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251A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251A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251A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251A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251A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251A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251A4"/>
  </w:style>
  <w:style w:type="paragraph" w:customStyle="1" w:styleId="tabletext1">
    <w:name w:val="tabletext1"/>
    <w:rsid w:val="008251A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251A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251A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251A4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lingHeader">
    <w:name w:val="Filing Header"/>
    <w:basedOn w:val="isonormal"/>
    <w:rsid w:val="008251A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251A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251A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251A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251A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251A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251A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251A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251A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251A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251A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251A4"/>
  </w:style>
  <w:style w:type="paragraph" w:customStyle="1" w:styleId="spacesingle">
    <w:name w:val="spacesingle"/>
    <w:basedOn w:val="isonormal"/>
    <w:next w:val="isonormal"/>
    <w:rsid w:val="008251A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5.xml"/><Relationship Id="rId7" Type="http://schemas.openxmlformats.org/officeDocument/2006/relationships/footer" Target="footer2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eader" Target="header5.xml"/><Relationship Id="rId24" Type="http://schemas.openxmlformats.org/officeDocument/2006/relationships/fontTable" Target="fontTable.xml"/><Relationship Id="rId5" Type="http://schemas.openxmlformats.org/officeDocument/2006/relationships/header" Target="header1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customXml" Target="../customXml/item3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LI-CF-2023-092 - 004 -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Loss Costs</CircularDocDescription>
    <Date_x0020_Modified xmlns="a86cc342-0045-41e2-80e9-abdb777d2eca">2023-06-29T13:19:52+00:00</Date_x0020_Modified>
    <CircularDate xmlns="a86cc342-0045-41e2-80e9-abdb777d2eca">2023-07-19T04:00:00+00:00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+7.7% have been filed.</KeyMessage>
    <CircularNumber xmlns="a86cc342-0045-41e2-80e9-abdb777d2eca">LI-CF-2023-092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38538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RHODE ISLAND COMMERCIAL FIRE AND ALLIED LINES ADVISORY PROSPECTIVE LOSS COST REVISION FILED</CircularTitle>
    <Jurs xmlns="a86cc342-0045-41e2-80e9-abdb777d2eca">
      <Value>42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27CBF-38F3-4428-A199-D2325F6B04F4}"/>
</file>

<file path=customXml/itemProps2.xml><?xml version="1.0" encoding="utf-8"?>
<ds:datastoreItem xmlns:ds="http://schemas.openxmlformats.org/officeDocument/2006/customXml" ds:itemID="{081D3B28-3A66-41FD-B27E-5D92C7FF3CFE}"/>
</file>

<file path=customXml/itemProps3.xml><?xml version="1.0" encoding="utf-8"?>
<ds:datastoreItem xmlns:ds="http://schemas.openxmlformats.org/officeDocument/2006/customXml" ds:itemID="{1C896538-61E5-449D-BB1F-E457212348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4002</Words>
  <Characters>21935</Characters>
  <Application>Microsoft Office Word</Application>
  <DocSecurity>0</DocSecurity>
  <Lines>3655</Lines>
  <Paragraphs>2593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Maasbach, Rimma</dc:creator>
  <cp:keywords/>
  <dc:description/>
  <cp:lastModifiedBy>Maasbach, Rimma</cp:lastModifiedBy>
  <cp:revision>1</cp:revision>
  <dcterms:created xsi:type="dcterms:W3CDTF">2023-06-28T14:27:00Z</dcterms:created>
  <dcterms:modified xsi:type="dcterms:W3CDTF">2023-06-28T14:39:00Z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