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0AD1A" w14:textId="77777777" w:rsidR="00234BF2" w:rsidRDefault="00234BF2" w:rsidP="00347513">
      <w:pPr>
        <w:pStyle w:val="boxrule"/>
      </w:pPr>
      <w:r>
        <w:t>73.  CAUSES OF LOSS – EARTHQUAKE FORM</w:t>
      </w:r>
    </w:p>
    <w:p w14:paraId="7CCDA71E" w14:textId="77777777" w:rsidR="00234BF2" w:rsidRDefault="00234BF2" w:rsidP="00347513">
      <w:pPr>
        <w:pStyle w:val="outlinetxt4"/>
      </w:pPr>
      <w:r>
        <w:tab/>
      </w:r>
      <w:r>
        <w:rPr>
          <w:b/>
        </w:rPr>
        <w:t>E.1.a.</w:t>
      </w:r>
      <w:r>
        <w:tab/>
        <w:t>Class Rated Risks – Earthquake Loss Costs (Subline Code 930)</w:t>
      </w:r>
    </w:p>
    <w:p w14:paraId="78912095" w14:textId="552056DF" w:rsidR="00391E75" w:rsidRPr="00391E75" w:rsidDel="0080056C" w:rsidRDefault="00391E75" w:rsidP="00347513">
      <w:pPr>
        <w:pStyle w:val="space4"/>
        <w:rPr>
          <w:del w:id="0" w:author="Author" w:date="2023-06-21T15:32:00Z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AE4E44" w14:paraId="765918BD" w14:textId="77777777" w:rsidTr="00D25476">
        <w:trPr>
          <w:cantSplit/>
          <w:trHeight w:val="190"/>
        </w:trPr>
        <w:tc>
          <w:tcPr>
            <w:tcW w:w="200" w:type="dxa"/>
          </w:tcPr>
          <w:p w14:paraId="729BE98A" w14:textId="23453172" w:rsidR="00AE4E44" w:rsidRDefault="00AE4E44" w:rsidP="00347513">
            <w:pPr>
              <w:pStyle w:val="tablehead"/>
            </w:pPr>
            <w:del w:id="1" w:author="Author" w:date="2023-06-21T15:31:00Z">
              <w:r w:rsidDel="0080056C">
                <w:br w:type="column"/>
              </w:r>
              <w:r w:rsidDel="0080056C">
                <w:br w:type="column"/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5B453F" w14:textId="77777777" w:rsidR="00AE4E44" w:rsidRDefault="00AE4E44" w:rsidP="00347513">
            <w:pPr>
              <w:pStyle w:val="tablehead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7C744D" w14:textId="77777777" w:rsidR="00AE4E44" w:rsidRDefault="00AE4E44" w:rsidP="00347513">
            <w:pPr>
              <w:pStyle w:val="tablehead"/>
            </w:pP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695D2" w14:textId="58612E97" w:rsidR="00AE4E44" w:rsidRDefault="00AE4E44" w:rsidP="00347513">
            <w:pPr>
              <w:pStyle w:val="tablehead"/>
            </w:pPr>
            <w:del w:id="2" w:author="Author" w:date="2023-06-21T15:31:00Z">
              <w:r w:rsidDel="0080056C">
                <w:delText>Territory 21 Loss Costs</w:delText>
              </w:r>
            </w:del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E900D" w14:textId="70F3E9E7" w:rsidR="00AE4E44" w:rsidRDefault="00AE4E44" w:rsidP="00347513">
            <w:pPr>
              <w:pStyle w:val="tablehead"/>
            </w:pPr>
            <w:del w:id="3" w:author="Author" w:date="2023-06-21T15:31:00Z">
              <w:r w:rsidDel="0080056C">
                <w:delText>Territory 22 Loss Costs</w:delText>
              </w:r>
            </w:del>
          </w:p>
        </w:tc>
      </w:tr>
      <w:tr w:rsidR="00AE4E44" w14:paraId="0AD51354" w14:textId="77777777" w:rsidTr="00D25476">
        <w:trPr>
          <w:cantSplit/>
          <w:trHeight w:val="190"/>
        </w:trPr>
        <w:tc>
          <w:tcPr>
            <w:tcW w:w="200" w:type="dxa"/>
          </w:tcPr>
          <w:p w14:paraId="5316F894" w14:textId="77777777" w:rsidR="00AE4E44" w:rsidRDefault="00AE4E44" w:rsidP="00347513">
            <w:pPr>
              <w:pStyle w:val="tablehead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B3197" w14:textId="486EEB2C" w:rsidR="00AE4E44" w:rsidRDefault="00AE4E44" w:rsidP="00347513">
            <w:pPr>
              <w:pStyle w:val="tablehead"/>
            </w:pPr>
            <w:del w:id="4" w:author="Author" w:date="2023-06-21T15:31:00Z">
              <w:r w:rsidDel="0080056C">
                <w:delText>Bldg.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BA2FF1" w14:textId="73275EDB" w:rsidR="00AE4E44" w:rsidRDefault="00AE4E44" w:rsidP="00347513">
            <w:pPr>
              <w:pStyle w:val="tablehead"/>
            </w:pPr>
            <w:del w:id="5" w:author="Author" w:date="2023-06-21T15:31:00Z">
              <w:r w:rsidDel="0080056C">
                <w:delText>Mand.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CE1256" w14:textId="23F117B6" w:rsidR="00AE4E44" w:rsidRDefault="00AE4E44" w:rsidP="00347513">
            <w:pPr>
              <w:pStyle w:val="tablehead"/>
            </w:pPr>
            <w:del w:id="6" w:author="Author" w:date="2023-06-21T15:31:00Z">
              <w:r w:rsidDel="0080056C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2224A" w14:textId="3043611B" w:rsidR="00AE4E44" w:rsidRDefault="00AE4E44" w:rsidP="00347513">
            <w:pPr>
              <w:pStyle w:val="tablehead"/>
            </w:pPr>
            <w:del w:id="7" w:author="Author" w:date="2023-06-21T15:31:00Z">
              <w:r w:rsidDel="0080056C">
                <w:delText>Contents Grade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0A61CD" w14:textId="39A9558A" w:rsidR="00AE4E44" w:rsidRDefault="00AE4E44" w:rsidP="00347513">
            <w:pPr>
              <w:pStyle w:val="tablehead"/>
            </w:pPr>
            <w:del w:id="8" w:author="Author" w:date="2023-06-21T15:31:00Z">
              <w:r w:rsidDel="0080056C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6C51F" w14:textId="3086AD0B" w:rsidR="00AE4E44" w:rsidRDefault="00AE4E44" w:rsidP="00347513">
            <w:pPr>
              <w:pStyle w:val="tablehead"/>
            </w:pPr>
            <w:del w:id="9" w:author="Author" w:date="2023-06-21T15:31:00Z">
              <w:r w:rsidDel="0080056C">
                <w:delText>Contents Grade</w:delText>
              </w:r>
            </w:del>
          </w:p>
        </w:tc>
      </w:tr>
      <w:tr w:rsidR="00AE4E44" w14:paraId="3D917DAC" w14:textId="77777777" w:rsidTr="00D25476">
        <w:trPr>
          <w:cantSplit/>
          <w:trHeight w:val="190"/>
        </w:trPr>
        <w:tc>
          <w:tcPr>
            <w:tcW w:w="200" w:type="dxa"/>
          </w:tcPr>
          <w:p w14:paraId="2B53218F" w14:textId="77777777" w:rsidR="00AE4E44" w:rsidRDefault="00AE4E44" w:rsidP="00347513">
            <w:pPr>
              <w:pStyle w:val="tablehead"/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B2C96" w14:textId="5ABA2CA5" w:rsidR="00AE4E44" w:rsidRDefault="00AE4E44" w:rsidP="00347513">
            <w:pPr>
              <w:pStyle w:val="tablehead"/>
            </w:pPr>
            <w:del w:id="10" w:author="Author" w:date="2023-06-21T15:31:00Z">
              <w:r w:rsidDel="0080056C">
                <w:delText>Class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C2A54D5" w14:textId="2D70C820" w:rsidR="00AE4E44" w:rsidRDefault="00AE4E44" w:rsidP="00347513">
            <w:pPr>
              <w:pStyle w:val="tablehead"/>
            </w:pPr>
            <w:del w:id="11" w:author="Author" w:date="2023-06-21T15:31:00Z">
              <w:r w:rsidDel="0080056C">
                <w:delText>Deduct.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</w:tcPr>
          <w:p w14:paraId="4F0516CA" w14:textId="77777777" w:rsidR="00AE4E44" w:rsidRDefault="00AE4E44" w:rsidP="00347513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8320E" w14:textId="469A6DBD" w:rsidR="00AE4E44" w:rsidRDefault="00AE4E44" w:rsidP="00347513">
            <w:pPr>
              <w:pStyle w:val="tablehead"/>
            </w:pPr>
            <w:del w:id="12" w:author="Author" w:date="2023-06-21T15:31:00Z">
              <w:r w:rsidDel="0080056C">
                <w:delText>1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5016E" w14:textId="74280235" w:rsidR="00AE4E44" w:rsidRDefault="00AE4E44" w:rsidP="00347513">
            <w:pPr>
              <w:pStyle w:val="tablehead"/>
            </w:pPr>
            <w:del w:id="13" w:author="Author" w:date="2023-06-21T15:31:00Z">
              <w:r w:rsidDel="0080056C">
                <w:delText>2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4913B" w14:textId="28CB87CD" w:rsidR="00AE4E44" w:rsidRDefault="00AE4E44" w:rsidP="00347513">
            <w:pPr>
              <w:pStyle w:val="tablehead"/>
            </w:pPr>
            <w:del w:id="14" w:author="Author" w:date="2023-06-21T15:31:00Z">
              <w:r w:rsidDel="0080056C">
                <w:delText>3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46E15" w14:textId="29E7FA33" w:rsidR="00AE4E44" w:rsidRDefault="00AE4E44" w:rsidP="00347513">
            <w:pPr>
              <w:pStyle w:val="tablehead"/>
            </w:pPr>
            <w:del w:id="15" w:author="Author" w:date="2023-06-21T15:31:00Z">
              <w:r w:rsidDel="0080056C">
                <w:delText>4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</w:tcPr>
          <w:p w14:paraId="0E3FF9D1" w14:textId="77777777" w:rsidR="00AE4E44" w:rsidRDefault="00AE4E44" w:rsidP="00347513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F86C4" w14:textId="3165D478" w:rsidR="00AE4E44" w:rsidRDefault="00AE4E44" w:rsidP="00347513">
            <w:pPr>
              <w:pStyle w:val="tablehead"/>
            </w:pPr>
            <w:del w:id="16" w:author="Author" w:date="2023-06-21T15:31:00Z">
              <w:r w:rsidDel="0080056C">
                <w:delText>1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1DDC0" w14:textId="75553D22" w:rsidR="00AE4E44" w:rsidRDefault="00AE4E44" w:rsidP="00347513">
            <w:pPr>
              <w:pStyle w:val="tablehead"/>
            </w:pPr>
            <w:del w:id="17" w:author="Author" w:date="2023-06-21T15:31:00Z">
              <w:r w:rsidDel="0080056C">
                <w:delText>2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4F2B4" w14:textId="343B042F" w:rsidR="00AE4E44" w:rsidRDefault="00AE4E44" w:rsidP="00347513">
            <w:pPr>
              <w:pStyle w:val="tablehead"/>
            </w:pPr>
            <w:del w:id="18" w:author="Author" w:date="2023-06-21T15:31:00Z">
              <w:r w:rsidDel="0080056C">
                <w:delText>3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FC912" w14:textId="6D2A6E37" w:rsidR="00AE4E44" w:rsidRDefault="00AE4E44" w:rsidP="00347513">
            <w:pPr>
              <w:pStyle w:val="tablehead"/>
            </w:pPr>
            <w:del w:id="19" w:author="Author" w:date="2023-06-21T15:31:00Z">
              <w:r w:rsidDel="0080056C">
                <w:delText>4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</w:tr>
      <w:tr w:rsidR="004311AF" w14:paraId="3EF62D87" w14:textId="77777777" w:rsidTr="00D25476">
        <w:trPr>
          <w:cantSplit/>
          <w:trHeight w:val="190"/>
        </w:trPr>
        <w:tc>
          <w:tcPr>
            <w:tcW w:w="200" w:type="dxa"/>
          </w:tcPr>
          <w:p w14:paraId="118F09ED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7C85CA" w14:textId="3E0D0A4D" w:rsidR="004311AF" w:rsidRDefault="004311AF" w:rsidP="00347513">
            <w:pPr>
              <w:pStyle w:val="tabletext11"/>
              <w:tabs>
                <w:tab w:val="decimal" w:pos="460"/>
              </w:tabs>
            </w:pPr>
            <w:del w:id="20" w:author="Author" w:date="2023-06-21T15:31:00Z">
              <w:r w:rsidDel="0080056C">
                <w:delText>1C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25752B" w14:textId="2A0C89BE" w:rsidR="004311AF" w:rsidRDefault="004311AF" w:rsidP="00347513">
            <w:pPr>
              <w:pStyle w:val="tabletext11"/>
              <w:tabs>
                <w:tab w:val="decimal" w:pos="560"/>
              </w:tabs>
            </w:pPr>
            <w:del w:id="21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B0CC3D9" w14:textId="30C8FFD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2" w:author="Author" w:date="2023-06-21T15:31:00Z">
              <w:r w:rsidDel="0080056C">
                <w:rPr>
                  <w:rFonts w:cs="Arial"/>
                  <w:szCs w:val="18"/>
                </w:rPr>
                <w:delText>0.112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3C20B69" w14:textId="3202CEE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3" w:author="Author" w:date="2023-06-21T15:31:00Z">
              <w:r w:rsidDel="0080056C">
                <w:rPr>
                  <w:rFonts w:cs="Arial"/>
                  <w:szCs w:val="18"/>
                </w:rPr>
                <w:delText>0.881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63CA218" w14:textId="5A4C090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4" w:author="Author" w:date="2023-06-21T15:31:00Z">
              <w:r w:rsidDel="0080056C">
                <w:rPr>
                  <w:rFonts w:cs="Arial"/>
                  <w:szCs w:val="18"/>
                </w:rPr>
                <w:delText>0.243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F236296" w14:textId="1514CEB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5" w:author="Author" w:date="2023-06-21T15:31:00Z">
              <w:r w:rsidDel="0080056C">
                <w:rPr>
                  <w:rFonts w:cs="Arial"/>
                  <w:szCs w:val="18"/>
                </w:rPr>
                <w:delText>0.121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B89F59A" w14:textId="644A6515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6" w:author="Author" w:date="2023-06-21T15:31:00Z">
              <w:r w:rsidDel="0080056C">
                <w:rPr>
                  <w:rFonts w:cs="Arial"/>
                  <w:szCs w:val="18"/>
                </w:rPr>
                <w:delText>0.076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69FD802" w14:textId="2BA4973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7" w:author="Author" w:date="2023-06-21T15:31:00Z">
              <w:r w:rsidDel="0080056C">
                <w:rPr>
                  <w:rFonts w:cs="Arial"/>
                  <w:szCs w:val="18"/>
                </w:rPr>
                <w:delText>0.074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D2E8E02" w14:textId="62C7F23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8" w:author="Author" w:date="2023-06-21T15:31:00Z">
              <w:r w:rsidDel="0080056C">
                <w:rPr>
                  <w:rFonts w:cs="Arial"/>
                  <w:szCs w:val="18"/>
                </w:rPr>
                <w:delText>0.626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E0AAEED" w14:textId="70D97E1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9" w:author="Author" w:date="2023-06-21T15:31:00Z">
              <w:r w:rsidDel="0080056C">
                <w:rPr>
                  <w:rFonts w:cs="Arial"/>
                  <w:szCs w:val="18"/>
                </w:rPr>
                <w:delText>0.173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AE5AFE3" w14:textId="0F9C0E3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0" w:author="Author" w:date="2023-06-21T15:31:00Z">
              <w:r w:rsidDel="0080056C">
                <w:rPr>
                  <w:rFonts w:cs="Arial"/>
                  <w:szCs w:val="18"/>
                </w:rPr>
                <w:delText>0.086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8995F9F" w14:textId="334F988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1" w:author="Author" w:date="2023-06-21T15:31:00Z">
              <w:r w:rsidDel="0080056C">
                <w:rPr>
                  <w:rFonts w:cs="Arial"/>
                  <w:szCs w:val="18"/>
                </w:rPr>
                <w:delText>0.055</w:delText>
              </w:r>
            </w:del>
          </w:p>
        </w:tc>
      </w:tr>
      <w:tr w:rsidR="004311AF" w14:paraId="6C79BCEB" w14:textId="77777777" w:rsidTr="00D25476">
        <w:trPr>
          <w:cantSplit/>
          <w:trHeight w:val="190"/>
        </w:trPr>
        <w:tc>
          <w:tcPr>
            <w:tcW w:w="200" w:type="dxa"/>
          </w:tcPr>
          <w:p w14:paraId="053D7AEC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17246" w14:textId="61564385" w:rsidR="004311AF" w:rsidRDefault="004311AF" w:rsidP="00347513">
            <w:pPr>
              <w:pStyle w:val="tabletext11"/>
              <w:tabs>
                <w:tab w:val="decimal" w:pos="460"/>
              </w:tabs>
            </w:pPr>
            <w:del w:id="32" w:author="Author" w:date="2023-06-21T15:31:00Z">
              <w:r w:rsidDel="0080056C">
                <w:delText>1D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A64C" w14:textId="6900DE1F" w:rsidR="004311AF" w:rsidRDefault="004311AF" w:rsidP="00347513">
            <w:pPr>
              <w:pStyle w:val="tabletext11"/>
              <w:tabs>
                <w:tab w:val="decimal" w:pos="560"/>
              </w:tabs>
            </w:pPr>
            <w:del w:id="33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5D744B" w14:textId="1AE1F1A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4" w:author="Author" w:date="2023-06-21T15:31:00Z">
              <w:r w:rsidDel="0080056C">
                <w:rPr>
                  <w:rFonts w:cs="Arial"/>
                  <w:szCs w:val="18"/>
                </w:rPr>
                <w:delText>0.144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435468" w14:textId="16677AE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5" w:author="Author" w:date="2023-06-21T15:31:00Z">
              <w:r w:rsidDel="0080056C">
                <w:rPr>
                  <w:rFonts w:cs="Arial"/>
                  <w:szCs w:val="18"/>
                </w:rPr>
                <w:delText>0.881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0A20F4" w14:textId="5E3445D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6" w:author="Author" w:date="2023-06-21T15:31:00Z">
              <w:r w:rsidDel="0080056C">
                <w:rPr>
                  <w:rFonts w:cs="Arial"/>
                  <w:szCs w:val="18"/>
                </w:rPr>
                <w:delText>0.243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9EFE30" w14:textId="1957F3E5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7" w:author="Author" w:date="2023-06-21T15:31:00Z">
              <w:r w:rsidDel="0080056C">
                <w:rPr>
                  <w:rFonts w:cs="Arial"/>
                  <w:szCs w:val="18"/>
                </w:rPr>
                <w:delText>0.121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8A7790" w14:textId="5AA8D09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8" w:author="Author" w:date="2023-06-21T15:31:00Z">
              <w:r w:rsidDel="0080056C">
                <w:rPr>
                  <w:rFonts w:cs="Arial"/>
                  <w:szCs w:val="18"/>
                </w:rPr>
                <w:delText>0.076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19C088" w14:textId="11EA0AB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9" w:author="Author" w:date="2023-06-21T15:31:00Z">
              <w:r w:rsidDel="0080056C">
                <w:rPr>
                  <w:rFonts w:cs="Arial"/>
                  <w:szCs w:val="18"/>
                </w:rPr>
                <w:delText>0.096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FBE67E" w14:textId="00066F5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40" w:author="Author" w:date="2023-06-21T15:31:00Z">
              <w:r w:rsidDel="0080056C">
                <w:rPr>
                  <w:rFonts w:cs="Arial"/>
                  <w:szCs w:val="18"/>
                </w:rPr>
                <w:delText>0.626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C63562" w14:textId="7945A63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41" w:author="Author" w:date="2023-06-21T15:31:00Z">
              <w:r w:rsidDel="0080056C">
                <w:rPr>
                  <w:rFonts w:cs="Arial"/>
                  <w:szCs w:val="18"/>
                </w:rPr>
                <w:delText>0.173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FAC0A1" w14:textId="5FD4942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42" w:author="Author" w:date="2023-06-21T15:31:00Z">
              <w:r w:rsidDel="0080056C">
                <w:rPr>
                  <w:rFonts w:cs="Arial"/>
                  <w:szCs w:val="18"/>
                </w:rPr>
                <w:delText>0.086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BC93AA" w14:textId="1551025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43" w:author="Author" w:date="2023-06-21T15:31:00Z">
              <w:r w:rsidDel="0080056C">
                <w:rPr>
                  <w:rFonts w:cs="Arial"/>
                  <w:szCs w:val="18"/>
                </w:rPr>
                <w:delText>0.055</w:delText>
              </w:r>
            </w:del>
          </w:p>
        </w:tc>
      </w:tr>
      <w:tr w:rsidR="004311AF" w14:paraId="7E28923A" w14:textId="77777777" w:rsidTr="00D25476">
        <w:trPr>
          <w:cantSplit/>
          <w:trHeight w:val="190"/>
        </w:trPr>
        <w:tc>
          <w:tcPr>
            <w:tcW w:w="200" w:type="dxa"/>
          </w:tcPr>
          <w:p w14:paraId="15516D3F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FD8D6B0" w14:textId="15DB9DBB" w:rsidR="004311AF" w:rsidRDefault="004311AF" w:rsidP="00347513">
            <w:pPr>
              <w:pStyle w:val="tabletext11"/>
              <w:tabs>
                <w:tab w:val="decimal" w:pos="460"/>
              </w:tabs>
            </w:pPr>
            <w:del w:id="44" w:author="Author" w:date="2023-06-21T15:31:00Z">
              <w:r w:rsidDel="0080056C">
                <w:delText>2A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CB0FEBE" w14:textId="18F54EC5" w:rsidR="004311AF" w:rsidRDefault="004311AF" w:rsidP="00347513">
            <w:pPr>
              <w:pStyle w:val="tabletext11"/>
              <w:tabs>
                <w:tab w:val="decimal" w:pos="560"/>
              </w:tabs>
            </w:pPr>
            <w:del w:id="45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29B2F0" w14:textId="4D38D94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46" w:author="Author" w:date="2023-06-21T15:31:00Z">
              <w:r w:rsidDel="0080056C">
                <w:rPr>
                  <w:rFonts w:cs="Arial"/>
                  <w:szCs w:val="18"/>
                </w:rPr>
                <w:delText>0.049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C27B07" w14:textId="0036B13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47" w:author="Author" w:date="2023-06-21T15:31:00Z">
              <w:r w:rsidDel="0080056C">
                <w:rPr>
                  <w:rFonts w:cs="Arial"/>
                  <w:szCs w:val="18"/>
                </w:rPr>
                <w:delText>1.068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F68D36" w14:textId="11262A6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48" w:author="Author" w:date="2023-06-21T15:31:00Z">
              <w:r w:rsidDel="0080056C">
                <w:rPr>
                  <w:rFonts w:cs="Arial"/>
                  <w:szCs w:val="18"/>
                </w:rPr>
                <w:delText>0.295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94505E" w14:textId="33E91DB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49" w:author="Author" w:date="2023-06-21T15:31:00Z">
              <w:r w:rsidDel="0080056C">
                <w:rPr>
                  <w:rFonts w:cs="Arial"/>
                  <w:szCs w:val="18"/>
                </w:rPr>
                <w:delText>0.148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DC1AD0" w14:textId="39595A4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50" w:author="Author" w:date="2023-06-21T15:31:00Z">
              <w:r w:rsidDel="0080056C">
                <w:rPr>
                  <w:rFonts w:cs="Arial"/>
                  <w:szCs w:val="18"/>
                </w:rPr>
                <w:delText>0.093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FD705C" w14:textId="613B41D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51" w:author="Author" w:date="2023-06-21T15:31:00Z">
              <w:r w:rsidDel="0080056C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CC4840" w14:textId="63EB9EE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52" w:author="Author" w:date="2023-06-21T15:31:00Z">
              <w:r w:rsidDel="0080056C">
                <w:rPr>
                  <w:rFonts w:cs="Arial"/>
                  <w:szCs w:val="18"/>
                </w:rPr>
                <w:delText>0.763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FC7606" w14:textId="114D776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53" w:author="Author" w:date="2023-06-21T15:31:00Z">
              <w:r w:rsidDel="0080056C">
                <w:rPr>
                  <w:rFonts w:cs="Arial"/>
                  <w:szCs w:val="18"/>
                </w:rPr>
                <w:delText>0.211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48958C" w14:textId="6FEDCFE5" w:rsidR="004311AF" w:rsidRDefault="004311AF" w:rsidP="00347513">
            <w:pPr>
              <w:pStyle w:val="tabletext11"/>
              <w:tabs>
                <w:tab w:val="decimal" w:pos="192"/>
              </w:tabs>
            </w:pPr>
            <w:del w:id="54" w:author="Author" w:date="2023-06-21T15:31:00Z">
              <w:r w:rsidDel="0080056C">
                <w:rPr>
                  <w:rFonts w:cs="Arial"/>
                  <w:szCs w:val="18"/>
                </w:rPr>
                <w:delText>0.105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9E2619" w14:textId="4569339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55" w:author="Author" w:date="2023-06-21T15:31:00Z">
              <w:r w:rsidDel="0080056C">
                <w:rPr>
                  <w:rFonts w:cs="Arial"/>
                  <w:szCs w:val="18"/>
                </w:rPr>
                <w:delText>0.067</w:delText>
              </w:r>
            </w:del>
          </w:p>
        </w:tc>
      </w:tr>
      <w:tr w:rsidR="004311AF" w14:paraId="7DA5380D" w14:textId="77777777" w:rsidTr="00D25476">
        <w:trPr>
          <w:cantSplit/>
          <w:trHeight w:val="190"/>
        </w:trPr>
        <w:tc>
          <w:tcPr>
            <w:tcW w:w="200" w:type="dxa"/>
          </w:tcPr>
          <w:p w14:paraId="757EB2BA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B8CEC" w14:textId="45964BEA" w:rsidR="004311AF" w:rsidRDefault="004311AF" w:rsidP="00347513">
            <w:pPr>
              <w:pStyle w:val="tabletext11"/>
              <w:tabs>
                <w:tab w:val="decimal" w:pos="460"/>
              </w:tabs>
            </w:pPr>
            <w:del w:id="56" w:author="Author" w:date="2023-06-21T15:31:00Z">
              <w:r w:rsidDel="0080056C">
                <w:delText>2B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9FD3F" w14:textId="6A9DDF8E" w:rsidR="004311AF" w:rsidRDefault="004311AF" w:rsidP="00347513">
            <w:pPr>
              <w:pStyle w:val="tabletext11"/>
              <w:tabs>
                <w:tab w:val="decimal" w:pos="560"/>
              </w:tabs>
            </w:pPr>
            <w:del w:id="57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F5269D" w14:textId="0EC304D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58" w:author="Author" w:date="2023-06-21T15:31:00Z">
              <w:r w:rsidDel="0080056C">
                <w:rPr>
                  <w:rFonts w:cs="Arial"/>
                  <w:szCs w:val="18"/>
                </w:rPr>
                <w:delText>0.063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D72EE0" w14:textId="0C43593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59" w:author="Author" w:date="2023-06-21T15:31:00Z">
              <w:r w:rsidDel="0080056C">
                <w:rPr>
                  <w:rFonts w:cs="Arial"/>
                  <w:szCs w:val="18"/>
                </w:rPr>
                <w:delText>1.068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2E190D" w14:textId="24C3F2B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60" w:author="Author" w:date="2023-06-21T15:31:00Z">
              <w:r w:rsidDel="0080056C">
                <w:rPr>
                  <w:rFonts w:cs="Arial"/>
                  <w:szCs w:val="18"/>
                </w:rPr>
                <w:delText>0.295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83BAC0" w14:textId="2697B33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61" w:author="Author" w:date="2023-06-21T15:31:00Z">
              <w:r w:rsidDel="0080056C">
                <w:rPr>
                  <w:rFonts w:cs="Arial"/>
                  <w:szCs w:val="18"/>
                </w:rPr>
                <w:delText>0.148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A025FA" w14:textId="03170E9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62" w:author="Author" w:date="2023-06-21T15:31:00Z">
              <w:r w:rsidDel="0080056C">
                <w:rPr>
                  <w:rFonts w:cs="Arial"/>
                  <w:szCs w:val="18"/>
                </w:rPr>
                <w:delText>0.093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DDB393" w14:textId="4970AFD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63" w:author="Author" w:date="2023-06-21T15:31:00Z">
              <w:r w:rsidDel="0080056C">
                <w:rPr>
                  <w:rFonts w:cs="Arial"/>
                  <w:szCs w:val="18"/>
                </w:rPr>
                <w:delText>0.043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3EDA61" w14:textId="5126680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64" w:author="Author" w:date="2023-06-21T15:31:00Z">
              <w:r w:rsidDel="0080056C">
                <w:rPr>
                  <w:rFonts w:cs="Arial"/>
                  <w:szCs w:val="18"/>
                </w:rPr>
                <w:delText>0.763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4C9C1F" w14:textId="3BB6068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65" w:author="Author" w:date="2023-06-21T15:31:00Z">
              <w:r w:rsidDel="0080056C">
                <w:rPr>
                  <w:rFonts w:cs="Arial"/>
                  <w:szCs w:val="18"/>
                </w:rPr>
                <w:delText>0.211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0E25C9" w14:textId="75F10E1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66" w:author="Author" w:date="2023-06-21T15:31:00Z">
              <w:r w:rsidDel="0080056C">
                <w:rPr>
                  <w:rFonts w:cs="Arial"/>
                  <w:szCs w:val="18"/>
                </w:rPr>
                <w:delText>0.105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CC3F4C" w14:textId="253ED15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67" w:author="Author" w:date="2023-06-21T15:31:00Z">
              <w:r w:rsidDel="0080056C">
                <w:rPr>
                  <w:rFonts w:cs="Arial"/>
                  <w:szCs w:val="18"/>
                </w:rPr>
                <w:delText>0.067</w:delText>
              </w:r>
            </w:del>
          </w:p>
        </w:tc>
      </w:tr>
      <w:tr w:rsidR="004311AF" w14:paraId="52506D8B" w14:textId="77777777" w:rsidTr="00D25476">
        <w:trPr>
          <w:cantSplit/>
          <w:trHeight w:val="190"/>
        </w:trPr>
        <w:tc>
          <w:tcPr>
            <w:tcW w:w="200" w:type="dxa"/>
          </w:tcPr>
          <w:p w14:paraId="46643BCA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E5691F9" w14:textId="518C418D" w:rsidR="004311AF" w:rsidRDefault="004311AF" w:rsidP="00347513">
            <w:pPr>
              <w:pStyle w:val="tabletext11"/>
              <w:tabs>
                <w:tab w:val="decimal" w:pos="460"/>
              </w:tabs>
            </w:pPr>
            <w:del w:id="68" w:author="Author" w:date="2023-06-21T15:31:00Z">
              <w:r w:rsidDel="0080056C">
                <w:delText>3A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2A2AABEA" w14:textId="06E9C737" w:rsidR="004311AF" w:rsidRDefault="004311AF" w:rsidP="00347513">
            <w:pPr>
              <w:pStyle w:val="tabletext11"/>
              <w:tabs>
                <w:tab w:val="decimal" w:pos="560"/>
              </w:tabs>
            </w:pPr>
            <w:del w:id="69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11FB29" w14:textId="30D8C42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70" w:author="Author" w:date="2023-06-21T15:31:00Z">
              <w:r w:rsidDel="0080056C">
                <w:rPr>
                  <w:rFonts w:cs="Arial"/>
                  <w:szCs w:val="18"/>
                </w:rPr>
                <w:delText>0.109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DD34DA" w14:textId="4A4414A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71" w:author="Author" w:date="2023-06-21T15:31:00Z">
              <w:r w:rsidDel="0080056C">
                <w:rPr>
                  <w:rFonts w:cs="Arial"/>
                  <w:szCs w:val="18"/>
                </w:rPr>
                <w:delText>1.035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416AAF" w14:textId="529C1E5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72" w:author="Author" w:date="2023-06-21T15:31:00Z">
              <w:r w:rsidDel="0080056C">
                <w:rPr>
                  <w:rFonts w:cs="Arial"/>
                  <w:szCs w:val="18"/>
                </w:rPr>
                <w:delText>0.286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A68D18" w14:textId="1546A7B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73" w:author="Author" w:date="2023-06-21T15:31:00Z">
              <w:r w:rsidDel="0080056C">
                <w:rPr>
                  <w:rFonts w:cs="Arial"/>
                  <w:szCs w:val="18"/>
                </w:rPr>
                <w:delText>0.143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7FC389" w14:textId="1D6DB85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74" w:author="Author" w:date="2023-06-21T15:31:00Z">
              <w:r w:rsidDel="0080056C">
                <w:rPr>
                  <w:rFonts w:cs="Arial"/>
                  <w:szCs w:val="18"/>
                </w:rPr>
                <w:delText>0.090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7D3550" w14:textId="05B5759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75" w:author="Author" w:date="2023-06-21T15:31:00Z">
              <w:r w:rsidDel="0080056C">
                <w:rPr>
                  <w:rFonts w:cs="Arial"/>
                  <w:szCs w:val="18"/>
                </w:rPr>
                <w:delText>0.075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731009" w14:textId="79CB4225" w:rsidR="004311AF" w:rsidRDefault="004311AF" w:rsidP="00347513">
            <w:pPr>
              <w:pStyle w:val="tabletext11"/>
              <w:tabs>
                <w:tab w:val="decimal" w:pos="192"/>
              </w:tabs>
            </w:pPr>
            <w:del w:id="76" w:author="Author" w:date="2023-06-21T15:31:00Z">
              <w:r w:rsidDel="0080056C">
                <w:rPr>
                  <w:rFonts w:cs="Arial"/>
                  <w:szCs w:val="18"/>
                </w:rPr>
                <w:delText>0.739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3AF82A" w14:textId="6A81349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77" w:author="Author" w:date="2023-06-21T15:31:00Z">
              <w:r w:rsidDel="0080056C">
                <w:rPr>
                  <w:rFonts w:cs="Arial"/>
                  <w:szCs w:val="18"/>
                </w:rPr>
                <w:delText>0.205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4F6DBA" w14:textId="22E29BD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78" w:author="Author" w:date="2023-06-21T15:31:00Z">
              <w:r w:rsidDel="0080056C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3145D2" w14:textId="31EB171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79" w:author="Author" w:date="2023-06-21T15:31:00Z">
              <w:r w:rsidDel="0080056C">
                <w:rPr>
                  <w:rFonts w:cs="Arial"/>
                  <w:szCs w:val="18"/>
                </w:rPr>
                <w:delText>0.065</w:delText>
              </w:r>
            </w:del>
          </w:p>
        </w:tc>
      </w:tr>
      <w:tr w:rsidR="004311AF" w14:paraId="50D9D485" w14:textId="77777777" w:rsidTr="00D25476">
        <w:trPr>
          <w:cantSplit/>
          <w:trHeight w:val="190"/>
        </w:trPr>
        <w:tc>
          <w:tcPr>
            <w:tcW w:w="200" w:type="dxa"/>
          </w:tcPr>
          <w:p w14:paraId="728748AE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C3D96" w14:textId="65F34B30" w:rsidR="004311AF" w:rsidRDefault="004311AF" w:rsidP="00347513">
            <w:pPr>
              <w:pStyle w:val="tabletext11"/>
              <w:tabs>
                <w:tab w:val="decimal" w:pos="460"/>
              </w:tabs>
            </w:pPr>
            <w:del w:id="80" w:author="Author" w:date="2023-06-21T15:31:00Z">
              <w:r w:rsidDel="0080056C">
                <w:delText>3B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7F6E" w14:textId="3FA988D6" w:rsidR="004311AF" w:rsidRDefault="004311AF" w:rsidP="00347513">
            <w:pPr>
              <w:pStyle w:val="tabletext11"/>
              <w:tabs>
                <w:tab w:val="decimal" w:pos="560"/>
              </w:tabs>
            </w:pPr>
            <w:del w:id="81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CC73EE" w14:textId="5EA6CA3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82" w:author="Author" w:date="2023-06-21T15:31:00Z">
              <w:r w:rsidDel="0080056C">
                <w:rPr>
                  <w:rFonts w:cs="Arial"/>
                  <w:szCs w:val="18"/>
                </w:rPr>
                <w:delText>0.145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884A8D" w14:textId="47A6A22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83" w:author="Author" w:date="2023-06-21T15:31:00Z">
              <w:r w:rsidDel="0080056C">
                <w:rPr>
                  <w:rFonts w:cs="Arial"/>
                  <w:szCs w:val="18"/>
                </w:rPr>
                <w:delText>0.923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A0DBF1" w14:textId="32998C4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84" w:author="Author" w:date="2023-06-21T15:31:00Z">
              <w:r w:rsidDel="0080056C">
                <w:rPr>
                  <w:rFonts w:cs="Arial"/>
                  <w:szCs w:val="18"/>
                </w:rPr>
                <w:delText>0.255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22626E" w14:textId="38C32CC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85" w:author="Author" w:date="2023-06-21T15:31:00Z">
              <w:r w:rsidDel="0080056C">
                <w:rPr>
                  <w:rFonts w:cs="Arial"/>
                  <w:szCs w:val="18"/>
                </w:rPr>
                <w:delText>0.127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26BA14" w14:textId="69F00A2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86" w:author="Author" w:date="2023-06-21T15:31:00Z">
              <w:r w:rsidDel="0080056C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BD59E0" w14:textId="60459EF5" w:rsidR="004311AF" w:rsidRDefault="004311AF" w:rsidP="00347513">
            <w:pPr>
              <w:pStyle w:val="tabletext11"/>
              <w:tabs>
                <w:tab w:val="decimal" w:pos="192"/>
              </w:tabs>
            </w:pPr>
            <w:del w:id="87" w:author="Author" w:date="2023-06-21T15:31:00Z">
              <w:r w:rsidDel="0080056C">
                <w:rPr>
                  <w:rFonts w:cs="Arial"/>
                  <w:szCs w:val="18"/>
                </w:rPr>
                <w:delText>0.096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2D9A3A" w14:textId="23FDF25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88" w:author="Author" w:date="2023-06-21T15:31:00Z">
              <w:r w:rsidDel="0080056C">
                <w:rPr>
                  <w:rFonts w:cs="Arial"/>
                  <w:szCs w:val="18"/>
                </w:rPr>
                <w:delText>0.650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827138" w14:textId="2DDA1FA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89" w:author="Author" w:date="2023-06-21T15:31:00Z">
              <w:r w:rsidDel="0080056C">
                <w:rPr>
                  <w:rFonts w:cs="Arial"/>
                  <w:szCs w:val="18"/>
                </w:rPr>
                <w:delText>0.180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3E5C7F" w14:textId="1491864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90" w:author="Author" w:date="2023-06-21T15:31:00Z">
              <w:r w:rsidDel="0080056C">
                <w:rPr>
                  <w:rFonts w:cs="Arial"/>
                  <w:szCs w:val="18"/>
                </w:rPr>
                <w:delText>0.089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6F1DDF" w14:textId="0CBB9D6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91" w:author="Author" w:date="2023-06-21T15:31:00Z">
              <w:r w:rsidDel="0080056C">
                <w:rPr>
                  <w:rFonts w:cs="Arial"/>
                  <w:szCs w:val="18"/>
                </w:rPr>
                <w:delText>0.057</w:delText>
              </w:r>
            </w:del>
          </w:p>
        </w:tc>
      </w:tr>
      <w:tr w:rsidR="004311AF" w14:paraId="400B3004" w14:textId="77777777" w:rsidTr="00D25476">
        <w:trPr>
          <w:cantSplit/>
          <w:trHeight w:val="190"/>
        </w:trPr>
        <w:tc>
          <w:tcPr>
            <w:tcW w:w="200" w:type="dxa"/>
          </w:tcPr>
          <w:p w14:paraId="4FBACA5B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4BF1EF4E" w14:textId="0B323FA3" w:rsidR="004311AF" w:rsidRDefault="004311AF" w:rsidP="00347513">
            <w:pPr>
              <w:pStyle w:val="tabletext11"/>
              <w:tabs>
                <w:tab w:val="decimal" w:pos="460"/>
              </w:tabs>
            </w:pPr>
            <w:del w:id="92" w:author="Author" w:date="2023-06-21T15:31:00Z">
              <w:r w:rsidDel="0080056C">
                <w:delText>3C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1B7672E8" w14:textId="704B1359" w:rsidR="004311AF" w:rsidRDefault="004311AF" w:rsidP="00347513">
            <w:pPr>
              <w:pStyle w:val="tabletext11"/>
              <w:tabs>
                <w:tab w:val="decimal" w:pos="560"/>
              </w:tabs>
            </w:pPr>
            <w:del w:id="93" w:author="Author" w:date="2023-06-21T15:31:00Z">
              <w:r w:rsidDel="0080056C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22F384" w14:textId="22C8114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94" w:author="Author" w:date="2023-06-21T15:31:00Z">
              <w:r w:rsidDel="0080056C">
                <w:rPr>
                  <w:rFonts w:cs="Arial"/>
                  <w:szCs w:val="18"/>
                </w:rPr>
                <w:delText>0.171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E4E280" w14:textId="338C272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95" w:author="Author" w:date="2023-06-21T15:31:00Z">
              <w:r w:rsidDel="0080056C">
                <w:rPr>
                  <w:rFonts w:cs="Arial"/>
                  <w:szCs w:val="18"/>
                </w:rPr>
                <w:delText>0.823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D21047" w14:textId="4BC083C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96" w:author="Author" w:date="2023-06-21T15:31:00Z">
              <w:r w:rsidDel="0080056C">
                <w:rPr>
                  <w:rFonts w:cs="Arial"/>
                  <w:szCs w:val="18"/>
                </w:rPr>
                <w:delText>0.258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C77472" w14:textId="1E555C3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97" w:author="Author" w:date="2023-06-21T15:31:00Z">
              <w:r w:rsidDel="0080056C">
                <w:rPr>
                  <w:rFonts w:cs="Arial"/>
                  <w:szCs w:val="18"/>
                </w:rPr>
                <w:delText>0.147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CB0E9B" w14:textId="23D4308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98" w:author="Author" w:date="2023-06-21T15:31:00Z">
              <w:r w:rsidDel="0080056C">
                <w:rPr>
                  <w:rFonts w:cs="Arial"/>
                  <w:szCs w:val="18"/>
                </w:rPr>
                <w:delText>0.083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FC3E4E" w14:textId="688A7C6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99" w:author="Author" w:date="2023-06-21T15:31:00Z">
              <w:r w:rsidDel="0080056C">
                <w:rPr>
                  <w:rFonts w:cs="Arial"/>
                  <w:szCs w:val="18"/>
                </w:rPr>
                <w:delText>0.115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EF02B0" w14:textId="115E4505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00" w:author="Author" w:date="2023-06-21T15:31:00Z">
              <w:r w:rsidDel="0080056C">
                <w:rPr>
                  <w:rFonts w:cs="Arial"/>
                  <w:szCs w:val="18"/>
                </w:rPr>
                <w:delText>0.576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46F74D" w14:textId="5BA62EC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01" w:author="Author" w:date="2023-06-21T15:31:00Z">
              <w:r w:rsidDel="0080056C">
                <w:rPr>
                  <w:rFonts w:cs="Arial"/>
                  <w:szCs w:val="18"/>
                </w:rPr>
                <w:delText>0.181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8A04E2" w14:textId="0CF2DA1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02" w:author="Author" w:date="2023-06-21T15:31:00Z">
              <w:r w:rsidDel="0080056C">
                <w:rPr>
                  <w:rFonts w:cs="Arial"/>
                  <w:szCs w:val="18"/>
                </w:rPr>
                <w:delText>0.103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EA4FFC" w14:textId="41985B4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03" w:author="Author" w:date="2023-06-21T15:31:00Z">
              <w:r w:rsidDel="0080056C">
                <w:rPr>
                  <w:rFonts w:cs="Arial"/>
                  <w:szCs w:val="18"/>
                </w:rPr>
                <w:delText>0.059</w:delText>
              </w:r>
            </w:del>
          </w:p>
        </w:tc>
      </w:tr>
      <w:tr w:rsidR="004311AF" w14:paraId="130764BF" w14:textId="77777777" w:rsidTr="00D25476">
        <w:trPr>
          <w:cantSplit/>
          <w:trHeight w:val="190"/>
        </w:trPr>
        <w:tc>
          <w:tcPr>
            <w:tcW w:w="200" w:type="dxa"/>
          </w:tcPr>
          <w:p w14:paraId="083DEF82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A10D6" w14:textId="0694F226" w:rsidR="004311AF" w:rsidRDefault="004311AF" w:rsidP="00347513">
            <w:pPr>
              <w:pStyle w:val="tabletext11"/>
              <w:tabs>
                <w:tab w:val="decimal" w:pos="460"/>
              </w:tabs>
            </w:pPr>
            <w:del w:id="104" w:author="Author" w:date="2023-06-21T15:31:00Z">
              <w:r w:rsidDel="0080056C">
                <w:delText>4A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4CDF0" w14:textId="6673E13E" w:rsidR="004311AF" w:rsidRDefault="004311AF" w:rsidP="00347513">
            <w:pPr>
              <w:pStyle w:val="tabletext11"/>
              <w:tabs>
                <w:tab w:val="decimal" w:pos="560"/>
              </w:tabs>
            </w:pPr>
            <w:del w:id="105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5D551E" w14:textId="78BF859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06" w:author="Author" w:date="2023-06-21T15:31:00Z">
              <w:r w:rsidDel="0080056C">
                <w:rPr>
                  <w:rFonts w:cs="Arial"/>
                  <w:szCs w:val="18"/>
                </w:rPr>
                <w:delText>0.109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972D14" w14:textId="4B3CDB8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07" w:author="Author" w:date="2023-06-21T15:31:00Z">
              <w:r w:rsidDel="0080056C">
                <w:rPr>
                  <w:rFonts w:cs="Arial"/>
                  <w:szCs w:val="18"/>
                </w:rPr>
                <w:delText>1.038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A90F31" w14:textId="4D68DEE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08" w:author="Author" w:date="2023-06-21T15:31:00Z">
              <w:r w:rsidDel="0080056C">
                <w:rPr>
                  <w:rFonts w:cs="Arial"/>
                  <w:szCs w:val="18"/>
                </w:rPr>
                <w:delText>0.287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B883BE" w14:textId="2C582AA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09" w:author="Author" w:date="2023-06-21T15:31:00Z">
              <w:r w:rsidDel="0080056C">
                <w:rPr>
                  <w:rFonts w:cs="Arial"/>
                  <w:szCs w:val="18"/>
                </w:rPr>
                <w:delText>0.143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A31207" w14:textId="7892A1D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10" w:author="Author" w:date="2023-06-21T15:31:00Z">
              <w:r w:rsidDel="0080056C">
                <w:rPr>
                  <w:rFonts w:cs="Arial"/>
                  <w:szCs w:val="18"/>
                </w:rPr>
                <w:delText>0.090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F74FB6" w14:textId="2DFDB19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11" w:author="Author" w:date="2023-06-21T15:31:00Z">
              <w:r w:rsidDel="0080056C">
                <w:rPr>
                  <w:rFonts w:cs="Arial"/>
                  <w:szCs w:val="18"/>
                </w:rPr>
                <w:delText>0.070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B9E9A9" w14:textId="059E891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12" w:author="Author" w:date="2023-06-21T15:31:00Z">
              <w:r w:rsidDel="0080056C">
                <w:rPr>
                  <w:rFonts w:cs="Arial"/>
                  <w:szCs w:val="18"/>
                </w:rPr>
                <w:delText>0.741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45CBA3" w14:textId="3CC5A6D8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13" w:author="Author" w:date="2023-06-21T15:31:00Z">
              <w:r w:rsidDel="0080056C">
                <w:rPr>
                  <w:rFonts w:cs="Arial"/>
                  <w:szCs w:val="18"/>
                </w:rPr>
                <w:delText>0.205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A224D9" w14:textId="5DA2773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14" w:author="Author" w:date="2023-06-21T15:31:00Z">
              <w:r w:rsidDel="0080056C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6C83C1" w14:textId="21BFFEE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15" w:author="Author" w:date="2023-06-21T15:31:00Z">
              <w:r w:rsidDel="0080056C">
                <w:rPr>
                  <w:rFonts w:cs="Arial"/>
                  <w:szCs w:val="18"/>
                </w:rPr>
                <w:delText>0.065</w:delText>
              </w:r>
            </w:del>
          </w:p>
        </w:tc>
      </w:tr>
      <w:tr w:rsidR="004311AF" w14:paraId="1E9183FB" w14:textId="77777777" w:rsidTr="00D25476">
        <w:trPr>
          <w:cantSplit/>
          <w:trHeight w:val="190"/>
        </w:trPr>
        <w:tc>
          <w:tcPr>
            <w:tcW w:w="200" w:type="dxa"/>
          </w:tcPr>
          <w:p w14:paraId="1DB0C0DD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20E3B115" w14:textId="77FD6AC2" w:rsidR="004311AF" w:rsidRDefault="004311AF" w:rsidP="00347513">
            <w:pPr>
              <w:pStyle w:val="tabletext11"/>
              <w:tabs>
                <w:tab w:val="decimal" w:pos="460"/>
              </w:tabs>
            </w:pPr>
            <w:del w:id="116" w:author="Author" w:date="2023-06-21T15:31:00Z">
              <w:r w:rsidDel="0080056C">
                <w:delText>4B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A0D4174" w14:textId="3ACD7B3B" w:rsidR="004311AF" w:rsidRDefault="004311AF" w:rsidP="00347513">
            <w:pPr>
              <w:pStyle w:val="tabletext11"/>
              <w:tabs>
                <w:tab w:val="decimal" w:pos="560"/>
              </w:tabs>
            </w:pPr>
            <w:del w:id="117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94DC47" w14:textId="7C11328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18" w:author="Author" w:date="2023-06-21T15:31:00Z">
              <w:r w:rsidDel="0080056C">
                <w:rPr>
                  <w:rFonts w:cs="Arial"/>
                  <w:szCs w:val="18"/>
                </w:rPr>
                <w:delText>0.137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D3612A" w14:textId="02F7EB7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19" w:author="Author" w:date="2023-06-21T15:31:00Z">
              <w:r w:rsidDel="0080056C">
                <w:rPr>
                  <w:rFonts w:cs="Arial"/>
                  <w:szCs w:val="18"/>
                </w:rPr>
                <w:delText>0.897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436C23" w14:textId="1D73EA8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20" w:author="Author" w:date="2023-06-21T15:31:00Z">
              <w:r w:rsidDel="0080056C">
                <w:rPr>
                  <w:rFonts w:cs="Arial"/>
                  <w:szCs w:val="18"/>
                </w:rPr>
                <w:delText>0.247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985980" w14:textId="16E9ABE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21" w:author="Author" w:date="2023-06-21T15:31:00Z">
              <w:r w:rsidDel="0080056C">
                <w:rPr>
                  <w:rFonts w:cs="Arial"/>
                  <w:szCs w:val="18"/>
                </w:rPr>
                <w:delText>0.124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AE54B9" w14:textId="2AF1BCE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22" w:author="Author" w:date="2023-06-21T15:31:00Z">
              <w:r w:rsidDel="0080056C">
                <w:rPr>
                  <w:rFonts w:cs="Arial"/>
                  <w:szCs w:val="18"/>
                </w:rPr>
                <w:delText>0.078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F51326" w14:textId="6E616F2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23" w:author="Author" w:date="2023-06-21T15:31:00Z">
              <w:r w:rsidDel="0080056C">
                <w:rPr>
                  <w:rFonts w:cs="Arial"/>
                  <w:szCs w:val="18"/>
                </w:rPr>
                <w:delText>0.092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EC7FC2" w14:textId="4569294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24" w:author="Author" w:date="2023-06-21T15:31:00Z">
              <w:r w:rsidDel="0080056C">
                <w:rPr>
                  <w:rFonts w:cs="Arial"/>
                  <w:szCs w:val="18"/>
                </w:rPr>
                <w:delText>0.638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EDFEFB" w14:textId="459377D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25" w:author="Author" w:date="2023-06-21T15:31:00Z">
              <w:r w:rsidDel="0080056C">
                <w:rPr>
                  <w:rFonts w:cs="Arial"/>
                  <w:szCs w:val="18"/>
                </w:rPr>
                <w:delText>0.177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5BC44B" w14:textId="5E1ACF6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26" w:author="Author" w:date="2023-06-21T15:31:00Z">
              <w:r w:rsidDel="0080056C">
                <w:rPr>
                  <w:rFonts w:cs="Arial"/>
                  <w:szCs w:val="18"/>
                </w:rPr>
                <w:delText>0.088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86344F" w14:textId="1B1A617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27" w:author="Author" w:date="2023-06-21T15:31:00Z">
              <w:r w:rsidDel="0080056C">
                <w:rPr>
                  <w:rFonts w:cs="Arial"/>
                  <w:szCs w:val="18"/>
                </w:rPr>
                <w:delText>0.056</w:delText>
              </w:r>
            </w:del>
          </w:p>
        </w:tc>
      </w:tr>
      <w:tr w:rsidR="004311AF" w14:paraId="5FD226B0" w14:textId="77777777" w:rsidTr="00D25476">
        <w:trPr>
          <w:cantSplit/>
          <w:trHeight w:val="190"/>
        </w:trPr>
        <w:tc>
          <w:tcPr>
            <w:tcW w:w="200" w:type="dxa"/>
          </w:tcPr>
          <w:p w14:paraId="4F810063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8A564" w14:textId="362C0EBB" w:rsidR="004311AF" w:rsidRDefault="004311AF" w:rsidP="00347513">
            <w:pPr>
              <w:pStyle w:val="tabletext11"/>
              <w:tabs>
                <w:tab w:val="decimal" w:pos="460"/>
              </w:tabs>
            </w:pPr>
            <w:del w:id="128" w:author="Author" w:date="2023-06-21T15:31:00Z">
              <w:r w:rsidDel="0080056C">
                <w:delText>4C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DB57C" w14:textId="34C9A0D6" w:rsidR="004311AF" w:rsidRDefault="004311AF" w:rsidP="00347513">
            <w:pPr>
              <w:pStyle w:val="tabletext11"/>
              <w:tabs>
                <w:tab w:val="decimal" w:pos="560"/>
              </w:tabs>
            </w:pPr>
            <w:del w:id="129" w:author="Author" w:date="2023-06-21T15:31:00Z">
              <w:r w:rsidDel="0080056C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582CD1" w14:textId="6A50B20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30" w:author="Author" w:date="2023-06-21T15:31:00Z">
              <w:r w:rsidDel="0080056C">
                <w:rPr>
                  <w:rFonts w:cs="Arial"/>
                  <w:szCs w:val="18"/>
                </w:rPr>
                <w:delText>0.176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BC0E71" w14:textId="55D5134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31" w:author="Author" w:date="2023-06-21T15:31:00Z">
              <w:r w:rsidDel="0080056C">
                <w:rPr>
                  <w:rFonts w:cs="Arial"/>
                  <w:szCs w:val="18"/>
                </w:rPr>
                <w:delText>0.769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82C796" w14:textId="68EC8C7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32" w:author="Author" w:date="2023-06-21T15:31:00Z">
              <w:r w:rsidDel="0080056C">
                <w:rPr>
                  <w:rFonts w:cs="Arial"/>
                  <w:szCs w:val="18"/>
                </w:rPr>
                <w:delText>0.241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2FAAB8" w14:textId="58CDC43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33" w:author="Author" w:date="2023-06-21T15:31:00Z">
              <w:r w:rsidDel="0080056C">
                <w:rPr>
                  <w:rFonts w:cs="Arial"/>
                  <w:szCs w:val="18"/>
                </w:rPr>
                <w:delText>0.138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B53DE5" w14:textId="6AC3137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34" w:author="Author" w:date="2023-06-21T15:31:00Z">
              <w:r w:rsidDel="0080056C">
                <w:rPr>
                  <w:rFonts w:cs="Arial"/>
                  <w:szCs w:val="18"/>
                </w:rPr>
                <w:delText>0.078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1446FF" w14:textId="59BAB51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35" w:author="Author" w:date="2023-06-21T15:31:00Z">
              <w:r w:rsidDel="0080056C">
                <w:rPr>
                  <w:rFonts w:cs="Arial"/>
                  <w:szCs w:val="18"/>
                </w:rPr>
                <w:delText>0.103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F45F15" w14:textId="402EAD4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36" w:author="Author" w:date="2023-06-21T15:31:00Z">
              <w:r w:rsidDel="0080056C">
                <w:rPr>
                  <w:rFonts w:cs="Arial"/>
                  <w:szCs w:val="18"/>
                </w:rPr>
                <w:delText>0.525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F0762E" w14:textId="10CA691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37" w:author="Author" w:date="2023-06-21T15:31:00Z">
              <w:r w:rsidDel="0080056C">
                <w:rPr>
                  <w:rFonts w:cs="Arial"/>
                  <w:szCs w:val="18"/>
                </w:rPr>
                <w:delText>0.165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F29C7A" w14:textId="1C94BAA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38" w:author="Author" w:date="2023-06-21T15:31:00Z">
              <w:r w:rsidDel="0080056C">
                <w:rPr>
                  <w:rFonts w:cs="Arial"/>
                  <w:szCs w:val="18"/>
                </w:rPr>
                <w:delText>0.094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69BF06" w14:textId="4FF59CF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39" w:author="Author" w:date="2023-06-21T15:31:00Z">
              <w:r w:rsidDel="0080056C">
                <w:rPr>
                  <w:rFonts w:cs="Arial"/>
                  <w:szCs w:val="18"/>
                </w:rPr>
                <w:delText>0.054</w:delText>
              </w:r>
            </w:del>
          </w:p>
        </w:tc>
      </w:tr>
      <w:tr w:rsidR="004311AF" w14:paraId="3F06DDC4" w14:textId="77777777" w:rsidTr="00D25476">
        <w:trPr>
          <w:cantSplit/>
          <w:trHeight w:val="190"/>
        </w:trPr>
        <w:tc>
          <w:tcPr>
            <w:tcW w:w="200" w:type="dxa"/>
          </w:tcPr>
          <w:p w14:paraId="1C232227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AE20172" w14:textId="5A9A3403" w:rsidR="004311AF" w:rsidRDefault="004311AF" w:rsidP="00347513">
            <w:pPr>
              <w:pStyle w:val="tabletext11"/>
              <w:tabs>
                <w:tab w:val="decimal" w:pos="460"/>
              </w:tabs>
            </w:pPr>
            <w:del w:id="140" w:author="Author" w:date="2023-06-21T15:31:00Z">
              <w:r w:rsidDel="0080056C">
                <w:delText>4D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1B5E2CA3" w14:textId="068FED95" w:rsidR="004311AF" w:rsidRDefault="004311AF" w:rsidP="00347513">
            <w:pPr>
              <w:pStyle w:val="tabletext11"/>
              <w:tabs>
                <w:tab w:val="decimal" w:pos="560"/>
              </w:tabs>
            </w:pPr>
            <w:del w:id="141" w:author="Author" w:date="2023-06-21T15:31:00Z">
              <w:r w:rsidDel="0080056C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E321DD" w14:textId="38E3646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42" w:author="Author" w:date="2023-06-21T15:31:00Z">
              <w:r w:rsidDel="0080056C">
                <w:rPr>
                  <w:rFonts w:cs="Arial"/>
                  <w:szCs w:val="18"/>
                </w:rPr>
                <w:delText>0.167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96DB0C" w14:textId="74FD6A4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43" w:author="Author" w:date="2023-06-21T15:31:00Z">
              <w:r w:rsidDel="0080056C">
                <w:rPr>
                  <w:rFonts w:cs="Arial"/>
                  <w:szCs w:val="18"/>
                </w:rPr>
                <w:delText>0.830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5E4B4E" w14:textId="3A91588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44" w:author="Author" w:date="2023-06-21T15:31:00Z">
              <w:r w:rsidDel="0080056C">
                <w:rPr>
                  <w:rFonts w:cs="Arial"/>
                  <w:szCs w:val="18"/>
                </w:rPr>
                <w:delText>0.260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7BB10C" w14:textId="5B327A7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45" w:author="Author" w:date="2023-06-21T15:31:00Z">
              <w:r w:rsidDel="0080056C">
                <w:rPr>
                  <w:rFonts w:cs="Arial"/>
                  <w:szCs w:val="18"/>
                </w:rPr>
                <w:delText>0.149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43FEA9" w14:textId="3159C04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46" w:author="Author" w:date="2023-06-21T15:31:00Z">
              <w:r w:rsidDel="0080056C">
                <w:rPr>
                  <w:rFonts w:cs="Arial"/>
                  <w:szCs w:val="18"/>
                </w:rPr>
                <w:delText>0.083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8D97CC" w14:textId="71B1140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47" w:author="Author" w:date="2023-06-21T15:31:00Z">
              <w:r w:rsidDel="0080056C">
                <w:rPr>
                  <w:rFonts w:cs="Arial"/>
                  <w:szCs w:val="18"/>
                </w:rPr>
                <w:delText>0.112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055770" w14:textId="5E760BD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48" w:author="Author" w:date="2023-06-21T15:31:00Z">
              <w:r w:rsidDel="0080056C">
                <w:rPr>
                  <w:rFonts w:cs="Arial"/>
                  <w:szCs w:val="18"/>
                </w:rPr>
                <w:delText>0.588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F80D93" w14:textId="606A060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49" w:author="Author" w:date="2023-06-21T15:31:00Z">
              <w:r w:rsidDel="0080056C">
                <w:rPr>
                  <w:rFonts w:cs="Arial"/>
                  <w:szCs w:val="18"/>
                </w:rPr>
                <w:delText>0.185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2D887C" w14:textId="07AF054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50" w:author="Author" w:date="2023-06-21T15:31:00Z">
              <w:r w:rsidDel="0080056C">
                <w:rPr>
                  <w:rFonts w:cs="Arial"/>
                  <w:szCs w:val="18"/>
                </w:rPr>
                <w:delText>0.105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D9E3DA" w14:textId="533DDF5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51" w:author="Author" w:date="2023-06-21T15:31:00Z">
              <w:r w:rsidDel="0080056C">
                <w:rPr>
                  <w:rFonts w:cs="Arial"/>
                  <w:szCs w:val="18"/>
                </w:rPr>
                <w:delText>0.060</w:delText>
              </w:r>
            </w:del>
          </w:p>
        </w:tc>
      </w:tr>
      <w:tr w:rsidR="004311AF" w14:paraId="5198D968" w14:textId="77777777" w:rsidTr="00D25476">
        <w:trPr>
          <w:cantSplit/>
          <w:trHeight w:val="190"/>
        </w:trPr>
        <w:tc>
          <w:tcPr>
            <w:tcW w:w="200" w:type="dxa"/>
          </w:tcPr>
          <w:p w14:paraId="05766B31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AF91D" w14:textId="40733850" w:rsidR="004311AF" w:rsidRDefault="004311AF" w:rsidP="00347513">
            <w:pPr>
              <w:pStyle w:val="tabletext11"/>
              <w:tabs>
                <w:tab w:val="decimal" w:pos="460"/>
              </w:tabs>
            </w:pPr>
            <w:del w:id="152" w:author="Author" w:date="2023-06-21T15:31:00Z">
              <w:r w:rsidDel="0080056C">
                <w:delText>5A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39DDB" w14:textId="3E3CE03C" w:rsidR="004311AF" w:rsidRDefault="004311AF" w:rsidP="00347513">
            <w:pPr>
              <w:pStyle w:val="tabletext11"/>
              <w:tabs>
                <w:tab w:val="decimal" w:pos="560"/>
              </w:tabs>
            </w:pPr>
            <w:del w:id="153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3BCFF9" w14:textId="35955DD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54" w:author="Author" w:date="2023-06-21T15:31:00Z">
              <w:r w:rsidDel="0080056C">
                <w:rPr>
                  <w:rFonts w:cs="Arial"/>
                  <w:szCs w:val="18"/>
                </w:rPr>
                <w:delText>0.233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A64F36" w14:textId="2146D63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55" w:author="Author" w:date="2023-06-21T15:31:00Z">
              <w:r w:rsidDel="0080056C">
                <w:rPr>
                  <w:rFonts w:cs="Arial"/>
                  <w:szCs w:val="18"/>
                </w:rPr>
                <w:delText>1.078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399698" w14:textId="3BF42BF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56" w:author="Author" w:date="2023-06-21T15:31:00Z">
              <w:r w:rsidDel="0080056C">
                <w:rPr>
                  <w:rFonts w:cs="Arial"/>
                  <w:szCs w:val="18"/>
                </w:rPr>
                <w:delText>0.298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53261B" w14:textId="468D75F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57" w:author="Author" w:date="2023-06-21T15:31:00Z">
              <w:r w:rsidDel="0080056C">
                <w:rPr>
                  <w:rFonts w:cs="Arial"/>
                  <w:szCs w:val="18"/>
                </w:rPr>
                <w:delText>0.149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E987F7" w14:textId="39E94F2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58" w:author="Author" w:date="2023-06-21T15:31:00Z">
              <w:r w:rsidDel="0080056C">
                <w:rPr>
                  <w:rFonts w:cs="Arial"/>
                  <w:szCs w:val="18"/>
                </w:rPr>
                <w:delText>0.094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11E45F" w14:textId="31CDA96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59" w:author="Author" w:date="2023-06-21T15:31:00Z">
              <w:r w:rsidDel="0080056C">
                <w:rPr>
                  <w:rFonts w:cs="Arial"/>
                  <w:szCs w:val="18"/>
                </w:rPr>
                <w:delText>0.155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7301F4" w14:textId="38E12ED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60" w:author="Author" w:date="2023-06-21T15:31:00Z">
              <w:r w:rsidDel="0080056C">
                <w:rPr>
                  <w:rFonts w:cs="Arial"/>
                  <w:szCs w:val="18"/>
                </w:rPr>
                <w:delText>0.762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1EC7A0" w14:textId="7E9F1B2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61" w:author="Author" w:date="2023-06-21T15:31:00Z">
              <w:r w:rsidDel="0080056C">
                <w:rPr>
                  <w:rFonts w:cs="Arial"/>
                  <w:szCs w:val="18"/>
                </w:rPr>
                <w:delText>0.211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DD4B19" w14:textId="2ECCB74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62" w:author="Author" w:date="2023-06-21T15:31:00Z">
              <w:r w:rsidDel="0080056C">
                <w:rPr>
                  <w:rFonts w:cs="Arial"/>
                  <w:szCs w:val="18"/>
                </w:rPr>
                <w:delText>0.105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96CF3B" w14:textId="68CA2A7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63" w:author="Author" w:date="2023-06-21T15:31:00Z">
              <w:r w:rsidDel="0080056C">
                <w:rPr>
                  <w:rFonts w:cs="Arial"/>
                  <w:szCs w:val="18"/>
                </w:rPr>
                <w:delText>0.067</w:delText>
              </w:r>
            </w:del>
          </w:p>
        </w:tc>
      </w:tr>
      <w:tr w:rsidR="004311AF" w14:paraId="367327E4" w14:textId="77777777" w:rsidTr="00D25476">
        <w:trPr>
          <w:cantSplit/>
          <w:trHeight w:val="190"/>
        </w:trPr>
        <w:tc>
          <w:tcPr>
            <w:tcW w:w="200" w:type="dxa"/>
          </w:tcPr>
          <w:p w14:paraId="6FD955DA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FBF7BAF" w14:textId="175049D4" w:rsidR="004311AF" w:rsidRDefault="004311AF" w:rsidP="00347513">
            <w:pPr>
              <w:pStyle w:val="tabletext11"/>
              <w:tabs>
                <w:tab w:val="decimal" w:pos="360"/>
              </w:tabs>
            </w:pPr>
            <w:del w:id="164" w:author="Author" w:date="2023-06-21T15:31:00Z">
              <w:r w:rsidDel="0080056C">
                <w:delText>5AA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FF8F390" w14:textId="0EE8E2C5" w:rsidR="004311AF" w:rsidRDefault="004311AF" w:rsidP="00347513">
            <w:pPr>
              <w:pStyle w:val="tabletext11"/>
              <w:tabs>
                <w:tab w:val="decimal" w:pos="560"/>
              </w:tabs>
            </w:pPr>
            <w:del w:id="165" w:author="Author" w:date="2023-06-21T15:31:00Z">
              <w:r w:rsidDel="0080056C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A4D96B" w14:textId="184AF6C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66" w:author="Author" w:date="2023-06-21T15:31:00Z">
              <w:r w:rsidDel="0080056C">
                <w:rPr>
                  <w:rFonts w:cs="Arial"/>
                  <w:szCs w:val="18"/>
                </w:rPr>
                <w:delText>0.247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35AC53" w14:textId="3B64778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67" w:author="Author" w:date="2023-06-21T15:31:00Z">
              <w:r w:rsidDel="0080056C">
                <w:rPr>
                  <w:rFonts w:cs="Arial"/>
                  <w:szCs w:val="18"/>
                </w:rPr>
                <w:delText>0.973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20A672" w14:textId="1D615E1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68" w:author="Author" w:date="2023-06-21T15:31:00Z">
              <w:r w:rsidDel="0080056C">
                <w:rPr>
                  <w:rFonts w:cs="Arial"/>
                  <w:szCs w:val="18"/>
                </w:rPr>
                <w:delText>0.305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9E4965" w14:textId="419C1F1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69" w:author="Author" w:date="2023-06-21T15:31:00Z">
              <w:r w:rsidDel="0080056C">
                <w:rPr>
                  <w:rFonts w:cs="Arial"/>
                  <w:szCs w:val="18"/>
                </w:rPr>
                <w:delText>0.175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726369" w14:textId="33B1A88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70" w:author="Author" w:date="2023-06-21T15:31:00Z">
              <w:r w:rsidDel="0080056C">
                <w:rPr>
                  <w:rFonts w:cs="Arial"/>
                  <w:szCs w:val="18"/>
                </w:rPr>
                <w:delText>0.098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5C8411" w14:textId="6444851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71" w:author="Author" w:date="2023-06-21T15:31:00Z">
              <w:r w:rsidDel="0080056C">
                <w:rPr>
                  <w:rFonts w:cs="Arial"/>
                  <w:szCs w:val="18"/>
                </w:rPr>
                <w:delText>0.159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436C14" w14:textId="634EE21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72" w:author="Author" w:date="2023-06-21T15:31:00Z">
              <w:r w:rsidDel="0080056C">
                <w:rPr>
                  <w:rFonts w:cs="Arial"/>
                  <w:szCs w:val="18"/>
                </w:rPr>
                <w:delText>0.676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95DDF5" w14:textId="38EC7B9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73" w:author="Author" w:date="2023-06-21T15:31:00Z">
              <w:r w:rsidDel="0080056C">
                <w:rPr>
                  <w:rFonts w:cs="Arial"/>
                  <w:szCs w:val="18"/>
                </w:rPr>
                <w:delText>0.213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70DDAB" w14:textId="12754BE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74" w:author="Author" w:date="2023-06-21T15:31:00Z">
              <w:r w:rsidDel="0080056C">
                <w:rPr>
                  <w:rFonts w:cs="Arial"/>
                  <w:szCs w:val="18"/>
                </w:rPr>
                <w:delText>0.121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F49E8C" w14:textId="1F4418B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75" w:author="Author" w:date="2023-06-21T15:31:00Z">
              <w:r w:rsidDel="0080056C">
                <w:rPr>
                  <w:rFonts w:cs="Arial"/>
                  <w:szCs w:val="18"/>
                </w:rPr>
                <w:delText>0.069</w:delText>
              </w:r>
            </w:del>
          </w:p>
        </w:tc>
      </w:tr>
      <w:tr w:rsidR="004311AF" w14:paraId="5AC5163E" w14:textId="77777777" w:rsidTr="00D25476">
        <w:trPr>
          <w:cantSplit/>
          <w:trHeight w:val="190"/>
        </w:trPr>
        <w:tc>
          <w:tcPr>
            <w:tcW w:w="200" w:type="dxa"/>
          </w:tcPr>
          <w:p w14:paraId="7ACE3728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6F7DC" w14:textId="1CCD51BB" w:rsidR="004311AF" w:rsidRDefault="004311AF" w:rsidP="00347513">
            <w:pPr>
              <w:pStyle w:val="tabletext11"/>
              <w:tabs>
                <w:tab w:val="decimal" w:pos="460"/>
              </w:tabs>
            </w:pPr>
            <w:del w:id="176" w:author="Author" w:date="2023-06-21T15:31:00Z">
              <w:r w:rsidDel="0080056C">
                <w:delText>5B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F9659" w14:textId="359B2AFF" w:rsidR="004311AF" w:rsidRDefault="004311AF" w:rsidP="00347513">
            <w:pPr>
              <w:pStyle w:val="tabletext11"/>
              <w:tabs>
                <w:tab w:val="decimal" w:pos="560"/>
              </w:tabs>
            </w:pPr>
            <w:del w:id="177" w:author="Author" w:date="2023-06-21T15:31:00Z">
              <w:r w:rsidDel="0080056C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37D5F5" w14:textId="2BA35FB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78" w:author="Author" w:date="2023-06-21T15:31:00Z">
              <w:r w:rsidDel="0080056C">
                <w:rPr>
                  <w:rFonts w:cs="Arial"/>
                  <w:szCs w:val="18"/>
                </w:rPr>
                <w:delText>0.499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17FB23" w14:textId="572E709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79" w:author="Author" w:date="2023-06-21T15:31:00Z">
              <w:r w:rsidDel="0080056C">
                <w:rPr>
                  <w:rFonts w:cs="Arial"/>
                  <w:szCs w:val="18"/>
                </w:rPr>
                <w:delText>1.116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0A2D1B" w14:textId="7436036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80" w:author="Author" w:date="2023-06-21T15:31:00Z">
              <w:r w:rsidDel="0080056C">
                <w:rPr>
                  <w:rFonts w:cs="Arial"/>
                  <w:szCs w:val="18"/>
                </w:rPr>
                <w:delText>0.474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7131E9" w14:textId="2EEDCF4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81" w:author="Author" w:date="2023-06-21T15:31:00Z">
              <w:r w:rsidDel="0080056C">
                <w:rPr>
                  <w:rFonts w:cs="Arial"/>
                  <w:szCs w:val="18"/>
                </w:rPr>
                <w:delText>0.280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948DF7" w14:textId="0281217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82" w:author="Author" w:date="2023-06-21T15:31:00Z">
              <w:r w:rsidDel="0080056C">
                <w:rPr>
                  <w:rFonts w:cs="Arial"/>
                  <w:szCs w:val="18"/>
                </w:rPr>
                <w:delText>0.154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16F9CB" w14:textId="3F9998A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83" w:author="Author" w:date="2023-06-21T15:31:00Z">
              <w:r w:rsidDel="0080056C">
                <w:rPr>
                  <w:rFonts w:cs="Arial"/>
                  <w:szCs w:val="18"/>
                </w:rPr>
                <w:delText>0.332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79E260" w14:textId="39EFCD0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84" w:author="Author" w:date="2023-06-21T15:31:00Z">
              <w:r w:rsidDel="0080056C">
                <w:rPr>
                  <w:rFonts w:cs="Arial"/>
                  <w:szCs w:val="18"/>
                </w:rPr>
                <w:delText>0.768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EE39A4" w14:textId="6C05EA0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85" w:author="Author" w:date="2023-06-21T15:31:00Z">
              <w:r w:rsidDel="0080056C">
                <w:rPr>
                  <w:rFonts w:cs="Arial"/>
                  <w:szCs w:val="18"/>
                </w:rPr>
                <w:delText>0.326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262E55" w14:textId="2194FEF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86" w:author="Author" w:date="2023-06-21T15:31:00Z">
              <w:r w:rsidDel="0080056C">
                <w:rPr>
                  <w:rFonts w:cs="Arial"/>
                  <w:szCs w:val="18"/>
                </w:rPr>
                <w:delText>0.193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CC4021" w14:textId="7E2D0E9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87" w:author="Author" w:date="2023-06-21T15:31:00Z">
              <w:r w:rsidDel="0080056C">
                <w:rPr>
                  <w:rFonts w:cs="Arial"/>
                  <w:szCs w:val="18"/>
                </w:rPr>
                <w:delText>0.105</w:delText>
              </w:r>
            </w:del>
          </w:p>
        </w:tc>
      </w:tr>
      <w:tr w:rsidR="004311AF" w14:paraId="7C3E39D8" w14:textId="77777777" w:rsidTr="00D25476">
        <w:trPr>
          <w:cantSplit/>
          <w:trHeight w:val="190"/>
        </w:trPr>
        <w:tc>
          <w:tcPr>
            <w:tcW w:w="200" w:type="dxa"/>
          </w:tcPr>
          <w:p w14:paraId="55F323DC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398DE" w14:textId="1FBF67F9" w:rsidR="004311AF" w:rsidRDefault="004311AF" w:rsidP="00347513">
            <w:pPr>
              <w:pStyle w:val="tabletext11"/>
              <w:tabs>
                <w:tab w:val="decimal" w:pos="460"/>
              </w:tabs>
            </w:pPr>
            <w:del w:id="188" w:author="Author" w:date="2023-06-21T15:31:00Z">
              <w:r w:rsidDel="0080056C">
                <w:delText>5C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C76B4" w14:textId="5391E9B3" w:rsidR="004311AF" w:rsidRDefault="004311AF" w:rsidP="00347513">
            <w:pPr>
              <w:pStyle w:val="tabletext11"/>
              <w:tabs>
                <w:tab w:val="decimal" w:pos="560"/>
              </w:tabs>
            </w:pPr>
            <w:del w:id="189" w:author="Author" w:date="2023-06-21T15:31:00Z">
              <w:r w:rsidDel="0080056C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62D38B" w14:textId="389552B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90" w:author="Author" w:date="2023-06-21T15:31:00Z">
              <w:r w:rsidDel="0080056C">
                <w:rPr>
                  <w:rFonts w:cs="Arial"/>
                  <w:szCs w:val="18"/>
                </w:rPr>
                <w:delText>0.687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5A7AE0" w14:textId="51800D9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91" w:author="Author" w:date="2023-06-21T15:31:00Z">
              <w:r w:rsidDel="0080056C">
                <w:rPr>
                  <w:rFonts w:cs="Arial"/>
                  <w:szCs w:val="18"/>
                </w:rPr>
                <w:delText>1.529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28B520" w14:textId="478B992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92" w:author="Author" w:date="2023-06-21T15:31:00Z">
              <w:r w:rsidDel="0080056C">
                <w:rPr>
                  <w:rFonts w:cs="Arial"/>
                  <w:szCs w:val="18"/>
                </w:rPr>
                <w:delText>0.770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B9469F" w14:textId="6B9ED62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93" w:author="Author" w:date="2023-06-21T15:31:00Z">
              <w:r w:rsidDel="0080056C">
                <w:rPr>
                  <w:rFonts w:cs="Arial"/>
                  <w:szCs w:val="18"/>
                </w:rPr>
                <w:delText>0.430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D70BDD" w14:textId="1175B49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94" w:author="Author" w:date="2023-06-21T15:31:00Z">
              <w:r w:rsidDel="0080056C">
                <w:rPr>
                  <w:rFonts w:cs="Arial"/>
                  <w:szCs w:val="18"/>
                </w:rPr>
                <w:delText>0.211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EF0FC8" w14:textId="04F04AE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95" w:author="Author" w:date="2023-06-21T15:31:00Z">
              <w:r w:rsidDel="0080056C">
                <w:rPr>
                  <w:rFonts w:cs="Arial"/>
                  <w:szCs w:val="18"/>
                </w:rPr>
                <w:delText>0.457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3D0DC0" w14:textId="7A1B509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96" w:author="Author" w:date="2023-06-21T15:31:00Z">
              <w:r w:rsidDel="0080056C">
                <w:rPr>
                  <w:rFonts w:cs="Arial"/>
                  <w:szCs w:val="18"/>
                </w:rPr>
                <w:delText>1.047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454B07" w14:textId="603205F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97" w:author="Author" w:date="2023-06-21T15:31:00Z">
              <w:r w:rsidDel="0080056C">
                <w:rPr>
                  <w:rFonts w:cs="Arial"/>
                  <w:szCs w:val="18"/>
                </w:rPr>
                <w:delText>0.527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5C21F0" w14:textId="25343DC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98" w:author="Author" w:date="2023-06-21T15:31:00Z">
              <w:r w:rsidDel="0080056C">
                <w:rPr>
                  <w:rFonts w:cs="Arial"/>
                  <w:szCs w:val="18"/>
                </w:rPr>
                <w:delText>0.295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8EB83A" w14:textId="0BC5254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199" w:author="Author" w:date="2023-06-21T15:31:00Z">
              <w:r w:rsidDel="0080056C">
                <w:rPr>
                  <w:rFonts w:cs="Arial"/>
                  <w:szCs w:val="18"/>
                </w:rPr>
                <w:delText>0.144</w:delText>
              </w:r>
            </w:del>
          </w:p>
        </w:tc>
      </w:tr>
    </w:tbl>
    <w:p w14:paraId="7A3E1D2F" w14:textId="4AA30557" w:rsidR="00AE4E44" w:rsidDel="0080056C" w:rsidRDefault="00AE4E44" w:rsidP="00347513">
      <w:pPr>
        <w:pStyle w:val="isonormal"/>
        <w:rPr>
          <w:del w:id="200" w:author="Author" w:date="2023-06-21T15:31:00Z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AE4E44" w14:paraId="7AF644B5" w14:textId="77777777" w:rsidTr="00D25476">
        <w:trPr>
          <w:cantSplit/>
          <w:trHeight w:val="190"/>
        </w:trPr>
        <w:tc>
          <w:tcPr>
            <w:tcW w:w="200" w:type="dxa"/>
          </w:tcPr>
          <w:p w14:paraId="3BF28EE2" w14:textId="5E0D45EF" w:rsidR="00AE4E44" w:rsidRDefault="00AE4E44" w:rsidP="00347513">
            <w:pPr>
              <w:pStyle w:val="tablehead"/>
            </w:pPr>
            <w:del w:id="201" w:author="Author" w:date="2023-06-21T15:31:00Z">
              <w:r w:rsidDel="0080056C">
                <w:br w:type="column"/>
              </w:r>
              <w:r w:rsidDel="0080056C">
                <w:br w:type="column"/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042D9" w14:textId="77777777" w:rsidR="00AE4E44" w:rsidRDefault="00AE4E44" w:rsidP="00347513">
            <w:pPr>
              <w:pStyle w:val="tablehead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F17B5C" w14:textId="77777777" w:rsidR="00AE4E44" w:rsidRDefault="00AE4E44" w:rsidP="00347513">
            <w:pPr>
              <w:pStyle w:val="tablehead"/>
            </w:pP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67448" w14:textId="5A6B3641" w:rsidR="00AE4E44" w:rsidRDefault="00AE4E44" w:rsidP="00347513">
            <w:pPr>
              <w:pStyle w:val="tablehead"/>
            </w:pPr>
            <w:del w:id="202" w:author="Author" w:date="2023-06-21T15:31:00Z">
              <w:r w:rsidDel="0080056C">
                <w:delText>Territory 23 Loss Costs</w:delText>
              </w:r>
            </w:del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7AB60" w14:textId="63269691" w:rsidR="00AE4E44" w:rsidRDefault="00AE4E44" w:rsidP="00347513">
            <w:pPr>
              <w:pStyle w:val="tablehead"/>
            </w:pPr>
            <w:del w:id="203" w:author="Author" w:date="2023-06-21T15:31:00Z">
              <w:r w:rsidDel="0080056C">
                <w:delText>Territory 24 Loss Costs</w:delText>
              </w:r>
            </w:del>
          </w:p>
        </w:tc>
      </w:tr>
      <w:tr w:rsidR="00AE4E44" w14:paraId="72F556EF" w14:textId="77777777" w:rsidTr="00D25476">
        <w:trPr>
          <w:cantSplit/>
          <w:trHeight w:val="190"/>
        </w:trPr>
        <w:tc>
          <w:tcPr>
            <w:tcW w:w="200" w:type="dxa"/>
          </w:tcPr>
          <w:p w14:paraId="54B6D4DB" w14:textId="77777777" w:rsidR="00AE4E44" w:rsidRDefault="00AE4E44" w:rsidP="00347513">
            <w:pPr>
              <w:pStyle w:val="tablehead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10AE34" w14:textId="11A4A28F" w:rsidR="00AE4E44" w:rsidRDefault="00AE4E44" w:rsidP="00347513">
            <w:pPr>
              <w:pStyle w:val="tablehead"/>
            </w:pPr>
            <w:del w:id="204" w:author="Author" w:date="2023-06-21T15:31:00Z">
              <w:r w:rsidDel="0080056C">
                <w:delText>Bldg.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7AFCB" w14:textId="239120D0" w:rsidR="00AE4E44" w:rsidRDefault="00AE4E44" w:rsidP="00347513">
            <w:pPr>
              <w:pStyle w:val="tablehead"/>
            </w:pPr>
            <w:del w:id="205" w:author="Author" w:date="2023-06-21T15:31:00Z">
              <w:r w:rsidDel="0080056C">
                <w:delText>Mand.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1FF3B6" w14:textId="3457B395" w:rsidR="00AE4E44" w:rsidRDefault="00AE4E44" w:rsidP="00347513">
            <w:pPr>
              <w:pStyle w:val="tablehead"/>
            </w:pPr>
            <w:del w:id="206" w:author="Author" w:date="2023-06-21T15:31:00Z">
              <w:r w:rsidDel="0080056C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5556D" w14:textId="5262D379" w:rsidR="00AE4E44" w:rsidRDefault="00AE4E44" w:rsidP="00347513">
            <w:pPr>
              <w:pStyle w:val="tablehead"/>
            </w:pPr>
            <w:del w:id="207" w:author="Author" w:date="2023-06-21T15:31:00Z">
              <w:r w:rsidDel="0080056C">
                <w:delText>Contents Grade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3AF4F0" w14:textId="58B928E6" w:rsidR="00AE4E44" w:rsidRDefault="00AE4E44" w:rsidP="00347513">
            <w:pPr>
              <w:pStyle w:val="tablehead"/>
            </w:pPr>
            <w:del w:id="208" w:author="Author" w:date="2023-06-21T15:31:00Z">
              <w:r w:rsidDel="0080056C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379D2" w14:textId="3E40D85C" w:rsidR="00AE4E44" w:rsidRDefault="00AE4E44" w:rsidP="00347513">
            <w:pPr>
              <w:pStyle w:val="tablehead"/>
            </w:pPr>
            <w:del w:id="209" w:author="Author" w:date="2023-06-21T15:31:00Z">
              <w:r w:rsidDel="0080056C">
                <w:delText>Contents Grade</w:delText>
              </w:r>
            </w:del>
          </w:p>
        </w:tc>
      </w:tr>
      <w:tr w:rsidR="00AE4E44" w14:paraId="75637C07" w14:textId="77777777" w:rsidTr="00D25476">
        <w:trPr>
          <w:cantSplit/>
          <w:trHeight w:val="190"/>
        </w:trPr>
        <w:tc>
          <w:tcPr>
            <w:tcW w:w="200" w:type="dxa"/>
          </w:tcPr>
          <w:p w14:paraId="4915135F" w14:textId="77777777" w:rsidR="00AE4E44" w:rsidRDefault="00AE4E44" w:rsidP="00347513">
            <w:pPr>
              <w:pStyle w:val="tablehead"/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509CA" w14:textId="6174F09D" w:rsidR="00AE4E44" w:rsidRDefault="00AE4E44" w:rsidP="00347513">
            <w:pPr>
              <w:pStyle w:val="tablehead"/>
            </w:pPr>
            <w:del w:id="210" w:author="Author" w:date="2023-06-21T15:31:00Z">
              <w:r w:rsidDel="0080056C">
                <w:delText>Class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18A561E7" w14:textId="31213181" w:rsidR="00AE4E44" w:rsidRDefault="00AE4E44" w:rsidP="00347513">
            <w:pPr>
              <w:pStyle w:val="tablehead"/>
            </w:pPr>
            <w:del w:id="211" w:author="Author" w:date="2023-06-21T15:31:00Z">
              <w:r w:rsidDel="0080056C">
                <w:delText>Deduct.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</w:tcPr>
          <w:p w14:paraId="1BA99464" w14:textId="77777777" w:rsidR="00AE4E44" w:rsidRDefault="00AE4E44" w:rsidP="00347513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E8004" w14:textId="002BF34B" w:rsidR="00AE4E44" w:rsidRDefault="00AE4E44" w:rsidP="00347513">
            <w:pPr>
              <w:pStyle w:val="tablehead"/>
            </w:pPr>
            <w:del w:id="212" w:author="Author" w:date="2023-06-21T15:31:00Z">
              <w:r w:rsidDel="0080056C">
                <w:delText>1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2026D" w14:textId="3E7CE95B" w:rsidR="00AE4E44" w:rsidRDefault="00AE4E44" w:rsidP="00347513">
            <w:pPr>
              <w:pStyle w:val="tablehead"/>
            </w:pPr>
            <w:del w:id="213" w:author="Author" w:date="2023-06-21T15:31:00Z">
              <w:r w:rsidDel="0080056C">
                <w:delText>2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3FBCA" w14:textId="5352F113" w:rsidR="00AE4E44" w:rsidRDefault="00AE4E44" w:rsidP="00347513">
            <w:pPr>
              <w:pStyle w:val="tablehead"/>
            </w:pPr>
            <w:del w:id="214" w:author="Author" w:date="2023-06-21T15:31:00Z">
              <w:r w:rsidDel="0080056C">
                <w:delText>3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F7FAC" w14:textId="30D74D7A" w:rsidR="00AE4E44" w:rsidRDefault="00AE4E44" w:rsidP="00347513">
            <w:pPr>
              <w:pStyle w:val="tablehead"/>
            </w:pPr>
            <w:del w:id="215" w:author="Author" w:date="2023-06-21T15:31:00Z">
              <w:r w:rsidDel="0080056C">
                <w:delText>4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</w:tcPr>
          <w:p w14:paraId="0B81DD1A" w14:textId="77777777" w:rsidR="00AE4E44" w:rsidRDefault="00AE4E44" w:rsidP="00347513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BEC6A" w14:textId="1D297946" w:rsidR="00AE4E44" w:rsidRDefault="00AE4E44" w:rsidP="00347513">
            <w:pPr>
              <w:pStyle w:val="tablehead"/>
            </w:pPr>
            <w:del w:id="216" w:author="Author" w:date="2023-06-21T15:31:00Z">
              <w:r w:rsidDel="0080056C">
                <w:delText>1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95A4D" w14:textId="6C0B6960" w:rsidR="00AE4E44" w:rsidRDefault="00AE4E44" w:rsidP="00347513">
            <w:pPr>
              <w:pStyle w:val="tablehead"/>
            </w:pPr>
            <w:del w:id="217" w:author="Author" w:date="2023-06-21T15:31:00Z">
              <w:r w:rsidDel="0080056C">
                <w:delText>2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A13DD" w14:textId="52CEB0A3" w:rsidR="00AE4E44" w:rsidRDefault="00AE4E44" w:rsidP="00347513">
            <w:pPr>
              <w:pStyle w:val="tablehead"/>
            </w:pPr>
            <w:del w:id="218" w:author="Author" w:date="2023-06-21T15:31:00Z">
              <w:r w:rsidDel="0080056C">
                <w:delText>3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8E19A" w14:textId="4A9CBDE6" w:rsidR="00AE4E44" w:rsidRDefault="00AE4E44" w:rsidP="00347513">
            <w:pPr>
              <w:pStyle w:val="tablehead"/>
            </w:pPr>
            <w:del w:id="219" w:author="Author" w:date="2023-06-21T15:31:00Z">
              <w:r w:rsidDel="0080056C">
                <w:delText>4</w:delText>
              </w:r>
              <w:r w:rsidDel="0080056C">
                <w:rPr>
                  <w:sz w:val="20"/>
                </w:rPr>
                <w:sym w:font="Symbol" w:char="F02A"/>
              </w:r>
            </w:del>
          </w:p>
        </w:tc>
      </w:tr>
      <w:tr w:rsidR="004311AF" w14:paraId="5B1AF37E" w14:textId="77777777" w:rsidTr="00D25476">
        <w:trPr>
          <w:cantSplit/>
          <w:trHeight w:val="190"/>
        </w:trPr>
        <w:tc>
          <w:tcPr>
            <w:tcW w:w="200" w:type="dxa"/>
          </w:tcPr>
          <w:p w14:paraId="049A0366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8104FF" w14:textId="157143C0" w:rsidR="004311AF" w:rsidRDefault="004311AF" w:rsidP="00347513">
            <w:pPr>
              <w:pStyle w:val="tabletext11"/>
              <w:tabs>
                <w:tab w:val="decimal" w:pos="460"/>
              </w:tabs>
            </w:pPr>
            <w:del w:id="220" w:author="Author" w:date="2023-06-21T15:31:00Z">
              <w:r w:rsidDel="0080056C">
                <w:delText>1C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A9732B" w14:textId="65EECE67" w:rsidR="004311AF" w:rsidRDefault="004311AF" w:rsidP="00347513">
            <w:pPr>
              <w:pStyle w:val="tabletext11"/>
              <w:tabs>
                <w:tab w:val="decimal" w:pos="560"/>
              </w:tabs>
            </w:pPr>
            <w:del w:id="221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AB40BDE" w14:textId="3A944A2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22" w:author="Author" w:date="2023-06-21T15:31:00Z">
              <w:r w:rsidDel="0080056C">
                <w:rPr>
                  <w:rFonts w:cs="Arial"/>
                  <w:szCs w:val="18"/>
                </w:rPr>
                <w:delText>0.061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83815EB" w14:textId="70063E6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23" w:author="Author" w:date="2023-06-21T15:31:00Z">
              <w:r w:rsidDel="0080056C">
                <w:rPr>
                  <w:rFonts w:cs="Arial"/>
                  <w:szCs w:val="18"/>
                </w:rPr>
                <w:delText>0.517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AADC324" w14:textId="709DC7C8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24" w:author="Author" w:date="2023-06-21T15:31:00Z">
              <w:r w:rsidDel="0080056C">
                <w:rPr>
                  <w:rFonts w:cs="Arial"/>
                  <w:szCs w:val="18"/>
                </w:rPr>
                <w:delText>0.143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724360F" w14:textId="0AB5843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25" w:author="Author" w:date="2023-06-21T15:31:00Z">
              <w:r w:rsidDel="0080056C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33AD290" w14:textId="15F8F40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26" w:author="Author" w:date="2023-06-21T15:31:00Z">
              <w:r w:rsidDel="0080056C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2ACB48E" w14:textId="655C035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27" w:author="Author" w:date="2023-06-21T15:31:00Z">
              <w:r w:rsidDel="0080056C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697880B" w14:textId="16DADCF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28" w:author="Author" w:date="2023-06-21T15:31:00Z">
              <w:r w:rsidDel="0080056C">
                <w:rPr>
                  <w:rFonts w:cs="Arial"/>
                  <w:szCs w:val="18"/>
                </w:rPr>
                <w:delText>0.328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E4B13BF" w14:textId="5427D31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29" w:author="Author" w:date="2023-06-21T15:31:00Z">
              <w:r w:rsidDel="0080056C">
                <w:rPr>
                  <w:rFonts w:cs="Arial"/>
                  <w:szCs w:val="18"/>
                </w:rPr>
                <w:delText>0.087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14142B5" w14:textId="4940C08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30" w:author="Author" w:date="2023-06-21T15:31:00Z">
              <w:r w:rsidDel="0080056C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FA8D5B3" w14:textId="5E3F9B9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31" w:author="Author" w:date="2023-06-21T15:31:00Z">
              <w:r w:rsidDel="0080056C">
                <w:rPr>
                  <w:rFonts w:cs="Arial"/>
                  <w:szCs w:val="18"/>
                </w:rPr>
                <w:delText>0.028</w:delText>
              </w:r>
            </w:del>
          </w:p>
        </w:tc>
      </w:tr>
      <w:tr w:rsidR="004311AF" w14:paraId="1B24DB76" w14:textId="77777777" w:rsidTr="00D25476">
        <w:trPr>
          <w:cantSplit/>
          <w:trHeight w:val="190"/>
        </w:trPr>
        <w:tc>
          <w:tcPr>
            <w:tcW w:w="200" w:type="dxa"/>
          </w:tcPr>
          <w:p w14:paraId="33FBFCD8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FBCAA" w14:textId="35774630" w:rsidR="004311AF" w:rsidRDefault="004311AF" w:rsidP="00347513">
            <w:pPr>
              <w:pStyle w:val="tabletext11"/>
              <w:tabs>
                <w:tab w:val="decimal" w:pos="460"/>
              </w:tabs>
            </w:pPr>
            <w:del w:id="232" w:author="Author" w:date="2023-06-21T15:31:00Z">
              <w:r w:rsidDel="0080056C">
                <w:delText>1D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5A991" w14:textId="69712A79" w:rsidR="004311AF" w:rsidRDefault="004311AF" w:rsidP="00347513">
            <w:pPr>
              <w:pStyle w:val="tabletext11"/>
              <w:tabs>
                <w:tab w:val="decimal" w:pos="560"/>
              </w:tabs>
            </w:pPr>
            <w:del w:id="233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96D10E" w14:textId="5F340358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34" w:author="Author" w:date="2023-06-21T15:31:00Z">
              <w:r w:rsidDel="0080056C">
                <w:rPr>
                  <w:rFonts w:cs="Arial"/>
                  <w:szCs w:val="18"/>
                </w:rPr>
                <w:delText>0.077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DED476" w14:textId="06AE13A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35" w:author="Author" w:date="2023-06-21T15:31:00Z">
              <w:r w:rsidDel="0080056C">
                <w:rPr>
                  <w:rFonts w:cs="Arial"/>
                  <w:szCs w:val="18"/>
                </w:rPr>
                <w:delText>0.517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898C8E" w14:textId="7F80AE5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36" w:author="Author" w:date="2023-06-21T15:31:00Z">
              <w:r w:rsidDel="0080056C">
                <w:rPr>
                  <w:rFonts w:cs="Arial"/>
                  <w:szCs w:val="18"/>
                </w:rPr>
                <w:delText>0.143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E20DAE" w14:textId="02B1F13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37" w:author="Author" w:date="2023-06-21T15:31:00Z">
              <w:r w:rsidDel="0080056C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33D435" w14:textId="270840F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38" w:author="Author" w:date="2023-06-21T15:31:00Z">
              <w:r w:rsidDel="0080056C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60C2CE" w14:textId="056FA48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39" w:author="Author" w:date="2023-06-21T15:31:00Z">
              <w:r w:rsidDel="0080056C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1E3299" w14:textId="7A7C164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40" w:author="Author" w:date="2023-06-21T15:31:00Z">
              <w:r w:rsidDel="0080056C">
                <w:rPr>
                  <w:rFonts w:cs="Arial"/>
                  <w:szCs w:val="18"/>
                </w:rPr>
                <w:delText>0.328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8808A6" w14:textId="4360FAA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41" w:author="Author" w:date="2023-06-21T15:31:00Z">
              <w:r w:rsidDel="0080056C">
                <w:rPr>
                  <w:rFonts w:cs="Arial"/>
                  <w:szCs w:val="18"/>
                </w:rPr>
                <w:delText>0.087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C0A5E3" w14:textId="13EB427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42" w:author="Author" w:date="2023-06-21T15:31:00Z">
              <w:r w:rsidDel="0080056C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A8F0A5" w14:textId="3540D9A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43" w:author="Author" w:date="2023-06-21T15:31:00Z">
              <w:r w:rsidDel="0080056C">
                <w:rPr>
                  <w:rFonts w:cs="Arial"/>
                  <w:szCs w:val="18"/>
                </w:rPr>
                <w:delText>0.028</w:delText>
              </w:r>
            </w:del>
          </w:p>
        </w:tc>
      </w:tr>
      <w:tr w:rsidR="004311AF" w14:paraId="1108EBFF" w14:textId="77777777" w:rsidTr="00D25476">
        <w:trPr>
          <w:cantSplit/>
          <w:trHeight w:val="190"/>
        </w:trPr>
        <w:tc>
          <w:tcPr>
            <w:tcW w:w="200" w:type="dxa"/>
          </w:tcPr>
          <w:p w14:paraId="7003F889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3628239" w14:textId="3FDEE4DE" w:rsidR="004311AF" w:rsidRDefault="004311AF" w:rsidP="00347513">
            <w:pPr>
              <w:pStyle w:val="tabletext11"/>
              <w:tabs>
                <w:tab w:val="decimal" w:pos="460"/>
              </w:tabs>
            </w:pPr>
            <w:del w:id="244" w:author="Author" w:date="2023-06-21T15:31:00Z">
              <w:r w:rsidDel="0080056C">
                <w:delText>2A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52AB89F" w14:textId="7B4C7985" w:rsidR="004311AF" w:rsidRDefault="004311AF" w:rsidP="00347513">
            <w:pPr>
              <w:pStyle w:val="tabletext11"/>
              <w:tabs>
                <w:tab w:val="decimal" w:pos="560"/>
              </w:tabs>
            </w:pPr>
            <w:del w:id="245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F98586" w14:textId="6E317B1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46" w:author="Author" w:date="2023-06-21T15:31:00Z">
              <w:r w:rsidDel="0080056C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8456C0" w14:textId="3996EDE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47" w:author="Author" w:date="2023-06-21T15:31:00Z">
              <w:r w:rsidDel="0080056C">
                <w:rPr>
                  <w:rFonts w:cs="Arial"/>
                  <w:szCs w:val="18"/>
                </w:rPr>
                <w:delText>0.643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00BAE7" w14:textId="06099B4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48" w:author="Author" w:date="2023-06-21T15:31:00Z">
              <w:r w:rsidDel="0080056C">
                <w:rPr>
                  <w:rFonts w:cs="Arial"/>
                  <w:szCs w:val="18"/>
                </w:rPr>
                <w:delText>0.178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0ED769" w14:textId="5FEC446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49" w:author="Author" w:date="2023-06-21T15:31:00Z">
              <w:r w:rsidDel="0080056C">
                <w:rPr>
                  <w:rFonts w:cs="Arial"/>
                  <w:szCs w:val="18"/>
                </w:rPr>
                <w:delText>0.088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6A800E" w14:textId="4AC0C25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50" w:author="Author" w:date="2023-06-21T15:31:00Z">
              <w:r w:rsidDel="0080056C">
                <w:rPr>
                  <w:rFonts w:cs="Arial"/>
                  <w:szCs w:val="18"/>
                </w:rPr>
                <w:delText>0.056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BF79AB" w14:textId="67874075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51" w:author="Author" w:date="2023-06-21T15:31:00Z">
              <w:r w:rsidDel="0080056C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AB7422" w14:textId="66690F9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52" w:author="Author" w:date="2023-06-21T15:31:00Z">
              <w:r w:rsidDel="0080056C">
                <w:rPr>
                  <w:rFonts w:cs="Arial"/>
                  <w:szCs w:val="18"/>
                </w:rPr>
                <w:delText>0.381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92FC1E" w14:textId="7A4FE74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53" w:author="Author" w:date="2023-06-21T15:31:00Z">
              <w:r w:rsidDel="0080056C">
                <w:rPr>
                  <w:rFonts w:cs="Arial"/>
                  <w:szCs w:val="18"/>
                </w:rPr>
                <w:delText>0.100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DED47B" w14:textId="2F1601C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54" w:author="Author" w:date="2023-06-21T15:31:00Z">
              <w:r w:rsidDel="0080056C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8A3465" w14:textId="3BCC7E4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55" w:author="Author" w:date="2023-06-21T15:31:00Z">
              <w:r w:rsidDel="0080056C">
                <w:rPr>
                  <w:rFonts w:cs="Arial"/>
                  <w:szCs w:val="18"/>
                </w:rPr>
                <w:delText>0.032</w:delText>
              </w:r>
            </w:del>
          </w:p>
        </w:tc>
      </w:tr>
      <w:tr w:rsidR="004311AF" w14:paraId="34CDE022" w14:textId="77777777" w:rsidTr="00D25476">
        <w:trPr>
          <w:cantSplit/>
          <w:trHeight w:val="190"/>
        </w:trPr>
        <w:tc>
          <w:tcPr>
            <w:tcW w:w="200" w:type="dxa"/>
          </w:tcPr>
          <w:p w14:paraId="1E525F4B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E88ED" w14:textId="600C5DEF" w:rsidR="004311AF" w:rsidRDefault="004311AF" w:rsidP="00347513">
            <w:pPr>
              <w:pStyle w:val="tabletext11"/>
              <w:tabs>
                <w:tab w:val="decimal" w:pos="460"/>
              </w:tabs>
            </w:pPr>
            <w:del w:id="256" w:author="Author" w:date="2023-06-21T15:31:00Z">
              <w:r w:rsidDel="0080056C">
                <w:delText>2B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7CD49" w14:textId="369DD54B" w:rsidR="004311AF" w:rsidRDefault="004311AF" w:rsidP="00347513">
            <w:pPr>
              <w:pStyle w:val="tabletext11"/>
              <w:tabs>
                <w:tab w:val="decimal" w:pos="560"/>
              </w:tabs>
            </w:pPr>
            <w:del w:id="257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0B0D30" w14:textId="3075E9F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58" w:author="Author" w:date="2023-06-21T15:31:00Z">
              <w:r w:rsidDel="0080056C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05AF99" w14:textId="5A52AAF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59" w:author="Author" w:date="2023-06-21T15:31:00Z">
              <w:r w:rsidDel="0080056C">
                <w:rPr>
                  <w:rFonts w:cs="Arial"/>
                  <w:szCs w:val="18"/>
                </w:rPr>
                <w:delText>0.643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2E4D29" w14:textId="5F04E85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60" w:author="Author" w:date="2023-06-21T15:31:00Z">
              <w:r w:rsidDel="0080056C">
                <w:rPr>
                  <w:rFonts w:cs="Arial"/>
                  <w:szCs w:val="18"/>
                </w:rPr>
                <w:delText>0.178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52E9CC" w14:textId="311DCB1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61" w:author="Author" w:date="2023-06-21T15:31:00Z">
              <w:r w:rsidDel="0080056C">
                <w:rPr>
                  <w:rFonts w:cs="Arial"/>
                  <w:szCs w:val="18"/>
                </w:rPr>
                <w:delText>0.088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E01106" w14:textId="216815E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62" w:author="Author" w:date="2023-06-21T15:31:00Z">
              <w:r w:rsidDel="0080056C">
                <w:rPr>
                  <w:rFonts w:cs="Arial"/>
                  <w:szCs w:val="18"/>
                </w:rPr>
                <w:delText>0.056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F9EBD3" w14:textId="3501CED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63" w:author="Author" w:date="2023-06-21T15:31:00Z">
              <w:r w:rsidDel="0080056C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D8AC8F" w14:textId="1892062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64" w:author="Author" w:date="2023-06-21T15:31:00Z">
              <w:r w:rsidDel="0080056C">
                <w:rPr>
                  <w:rFonts w:cs="Arial"/>
                  <w:szCs w:val="18"/>
                </w:rPr>
                <w:delText>0.381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60B88C" w14:textId="238AA2B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65" w:author="Author" w:date="2023-06-21T15:31:00Z">
              <w:r w:rsidDel="0080056C">
                <w:rPr>
                  <w:rFonts w:cs="Arial"/>
                  <w:szCs w:val="18"/>
                </w:rPr>
                <w:delText>0.100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94C175" w14:textId="23FFB33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66" w:author="Author" w:date="2023-06-21T15:31:00Z">
              <w:r w:rsidDel="0080056C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CE5CE1" w14:textId="64FEF4B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67" w:author="Author" w:date="2023-06-21T15:31:00Z">
              <w:r w:rsidDel="0080056C">
                <w:rPr>
                  <w:rFonts w:cs="Arial"/>
                  <w:szCs w:val="18"/>
                </w:rPr>
                <w:delText>0.032</w:delText>
              </w:r>
            </w:del>
          </w:p>
        </w:tc>
      </w:tr>
      <w:tr w:rsidR="004311AF" w14:paraId="0FDFC451" w14:textId="77777777" w:rsidTr="00D25476">
        <w:trPr>
          <w:cantSplit/>
          <w:trHeight w:val="190"/>
        </w:trPr>
        <w:tc>
          <w:tcPr>
            <w:tcW w:w="200" w:type="dxa"/>
          </w:tcPr>
          <w:p w14:paraId="591C3B43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2B1A5B0C" w14:textId="65C712AB" w:rsidR="004311AF" w:rsidRDefault="004311AF" w:rsidP="00347513">
            <w:pPr>
              <w:pStyle w:val="tabletext11"/>
              <w:tabs>
                <w:tab w:val="decimal" w:pos="460"/>
              </w:tabs>
            </w:pPr>
            <w:del w:id="268" w:author="Author" w:date="2023-06-21T15:31:00Z">
              <w:r w:rsidDel="0080056C">
                <w:delText>3A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2D23AFCE" w14:textId="335883DA" w:rsidR="004311AF" w:rsidRDefault="004311AF" w:rsidP="00347513">
            <w:pPr>
              <w:pStyle w:val="tabletext11"/>
              <w:tabs>
                <w:tab w:val="decimal" w:pos="560"/>
              </w:tabs>
            </w:pPr>
            <w:del w:id="269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1C4083" w14:textId="45323CE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70" w:author="Author" w:date="2023-06-21T15:31:00Z">
              <w:r w:rsidDel="0080056C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E3B0CA" w14:textId="221CC805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71" w:author="Author" w:date="2023-06-21T15:31:00Z">
              <w:r w:rsidDel="0080056C">
                <w:rPr>
                  <w:rFonts w:cs="Arial"/>
                  <w:szCs w:val="18"/>
                </w:rPr>
                <w:delText>0.617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020EFF" w14:textId="14D3F2F8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72" w:author="Author" w:date="2023-06-21T15:31:00Z">
              <w:r w:rsidDel="0080056C">
                <w:rPr>
                  <w:rFonts w:cs="Arial"/>
                  <w:szCs w:val="18"/>
                </w:rPr>
                <w:delText>0.171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062FC5" w14:textId="2D32E6F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73" w:author="Author" w:date="2023-06-21T15:31:00Z">
              <w:r w:rsidDel="0080056C">
                <w:rPr>
                  <w:rFonts w:cs="Arial"/>
                  <w:szCs w:val="18"/>
                </w:rPr>
                <w:delText>0.085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635808" w14:textId="4EC66C3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74" w:author="Author" w:date="2023-06-21T15:31:00Z">
              <w:r w:rsidDel="0080056C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34FEFA" w14:textId="72A2132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75" w:author="Author" w:date="2023-06-21T15:31:00Z">
              <w:r w:rsidDel="0080056C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26A605" w14:textId="234D96E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76" w:author="Author" w:date="2023-06-21T15:31:00Z">
              <w:r w:rsidDel="0080056C">
                <w:rPr>
                  <w:rFonts w:cs="Arial"/>
                  <w:szCs w:val="18"/>
                </w:rPr>
                <w:delText>0.371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BBE88E" w14:textId="77556D4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77" w:author="Author" w:date="2023-06-21T15:31:00Z">
              <w:r w:rsidDel="0080056C">
                <w:rPr>
                  <w:rFonts w:cs="Arial"/>
                  <w:szCs w:val="18"/>
                </w:rPr>
                <w:delText>0.098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D56827" w14:textId="24B2B84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78" w:author="Author" w:date="2023-06-21T15:31:00Z">
              <w:r w:rsidDel="0080056C">
                <w:rPr>
                  <w:rFonts w:cs="Arial"/>
                  <w:szCs w:val="18"/>
                </w:rPr>
                <w:delText>0.049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096E79" w14:textId="557C82C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79" w:author="Author" w:date="2023-06-21T15:31:00Z">
              <w:r w:rsidDel="0080056C">
                <w:rPr>
                  <w:rFonts w:cs="Arial"/>
                  <w:szCs w:val="18"/>
                </w:rPr>
                <w:delText>0.032</w:delText>
              </w:r>
            </w:del>
          </w:p>
        </w:tc>
      </w:tr>
      <w:tr w:rsidR="004311AF" w14:paraId="473DED83" w14:textId="77777777" w:rsidTr="00D25476">
        <w:trPr>
          <w:cantSplit/>
          <w:trHeight w:val="190"/>
        </w:trPr>
        <w:tc>
          <w:tcPr>
            <w:tcW w:w="200" w:type="dxa"/>
          </w:tcPr>
          <w:p w14:paraId="167B1F49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BEE6B" w14:textId="5635845A" w:rsidR="004311AF" w:rsidRDefault="004311AF" w:rsidP="00347513">
            <w:pPr>
              <w:pStyle w:val="tabletext11"/>
              <w:tabs>
                <w:tab w:val="decimal" w:pos="460"/>
              </w:tabs>
            </w:pPr>
            <w:del w:id="280" w:author="Author" w:date="2023-06-21T15:31:00Z">
              <w:r w:rsidDel="0080056C">
                <w:delText>3B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62982" w14:textId="17634407" w:rsidR="004311AF" w:rsidRDefault="004311AF" w:rsidP="00347513">
            <w:pPr>
              <w:pStyle w:val="tabletext11"/>
              <w:tabs>
                <w:tab w:val="decimal" w:pos="560"/>
              </w:tabs>
            </w:pPr>
            <w:del w:id="281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932144" w14:textId="7016024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82" w:author="Author" w:date="2023-06-21T15:31:00Z">
              <w:r w:rsidDel="0080056C">
                <w:rPr>
                  <w:rFonts w:cs="Arial"/>
                  <w:szCs w:val="18"/>
                </w:rPr>
                <w:delText>0.085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6FFAA7" w14:textId="21D128C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83" w:author="Author" w:date="2023-06-21T15:31:00Z">
              <w:r w:rsidDel="0080056C">
                <w:rPr>
                  <w:rFonts w:cs="Arial"/>
                  <w:szCs w:val="18"/>
                </w:rPr>
                <w:delText>0.567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EFC76A" w14:textId="43DD74A8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84" w:author="Author" w:date="2023-06-21T15:31:00Z">
              <w:r w:rsidDel="0080056C">
                <w:rPr>
                  <w:rFonts w:cs="Arial"/>
                  <w:szCs w:val="18"/>
                </w:rPr>
                <w:delText>0.157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C1F2F7" w14:textId="7716E1B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85" w:author="Author" w:date="2023-06-21T15:31:00Z">
              <w:r w:rsidDel="0080056C">
                <w:rPr>
                  <w:rFonts w:cs="Arial"/>
                  <w:szCs w:val="18"/>
                </w:rPr>
                <w:delText>0.078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92D62E" w14:textId="74DDABD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86" w:author="Author" w:date="2023-06-21T15:31:00Z">
              <w:r w:rsidDel="0080056C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2F847E" w14:textId="4C79B9E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87" w:author="Author" w:date="2023-06-21T15:31:00Z">
              <w:r w:rsidDel="0080056C">
                <w:rPr>
                  <w:rFonts w:cs="Arial"/>
                  <w:szCs w:val="18"/>
                </w:rPr>
                <w:delText>0.056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FAB12F" w14:textId="7540A7F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88" w:author="Author" w:date="2023-06-21T15:31:00Z">
              <w:r w:rsidDel="0080056C">
                <w:rPr>
                  <w:rFonts w:cs="Arial"/>
                  <w:szCs w:val="18"/>
                </w:rPr>
                <w:delText>0.336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6C48FE" w14:textId="4C1FA66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89" w:author="Author" w:date="2023-06-21T15:31:00Z">
              <w:r w:rsidDel="0080056C">
                <w:rPr>
                  <w:rFonts w:cs="Arial"/>
                  <w:szCs w:val="18"/>
                </w:rPr>
                <w:delText>0.088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3907ED" w14:textId="7E31809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90" w:author="Author" w:date="2023-06-21T15:31:00Z">
              <w:r w:rsidDel="0080056C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F1C5CC" w14:textId="2124071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91" w:author="Author" w:date="2023-06-21T15:31:00Z">
              <w:r w:rsidDel="0080056C">
                <w:rPr>
                  <w:rFonts w:cs="Arial"/>
                  <w:szCs w:val="18"/>
                </w:rPr>
                <w:delText>0.029</w:delText>
              </w:r>
            </w:del>
          </w:p>
        </w:tc>
      </w:tr>
      <w:tr w:rsidR="004311AF" w14:paraId="05F90D41" w14:textId="77777777" w:rsidTr="00D25476">
        <w:trPr>
          <w:cantSplit/>
          <w:trHeight w:val="190"/>
        </w:trPr>
        <w:tc>
          <w:tcPr>
            <w:tcW w:w="200" w:type="dxa"/>
          </w:tcPr>
          <w:p w14:paraId="2DCDA297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44E35931" w14:textId="1D8D1E78" w:rsidR="004311AF" w:rsidRDefault="004311AF" w:rsidP="00347513">
            <w:pPr>
              <w:pStyle w:val="tabletext11"/>
              <w:tabs>
                <w:tab w:val="decimal" w:pos="460"/>
              </w:tabs>
            </w:pPr>
            <w:del w:id="292" w:author="Author" w:date="2023-06-21T15:31:00Z">
              <w:r w:rsidDel="0080056C">
                <w:delText>3C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0E17A93" w14:textId="4ED00643" w:rsidR="004311AF" w:rsidRDefault="004311AF" w:rsidP="00347513">
            <w:pPr>
              <w:pStyle w:val="tabletext11"/>
              <w:tabs>
                <w:tab w:val="decimal" w:pos="560"/>
              </w:tabs>
            </w:pPr>
            <w:del w:id="293" w:author="Author" w:date="2023-06-21T15:31:00Z">
              <w:r w:rsidDel="0080056C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284812" w14:textId="15C8AE3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94" w:author="Author" w:date="2023-06-21T15:31:00Z">
              <w:r w:rsidDel="0080056C">
                <w:rPr>
                  <w:rFonts w:cs="Arial"/>
                  <w:szCs w:val="18"/>
                </w:rPr>
                <w:delText>0.099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61BF3E" w14:textId="2FDEEA2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95" w:author="Author" w:date="2023-06-21T15:31:00Z">
              <w:r w:rsidDel="0080056C">
                <w:rPr>
                  <w:rFonts w:cs="Arial"/>
                  <w:szCs w:val="18"/>
                </w:rPr>
                <w:delText>0.502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F28C29" w14:textId="72B1F3B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96" w:author="Author" w:date="2023-06-21T15:31:00Z">
              <w:r w:rsidDel="0080056C">
                <w:rPr>
                  <w:rFonts w:cs="Arial"/>
                  <w:szCs w:val="18"/>
                </w:rPr>
                <w:delText>0.158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F7C42E" w14:textId="143FE7F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97" w:author="Author" w:date="2023-06-21T15:31:00Z">
              <w:r w:rsidDel="0080056C">
                <w:rPr>
                  <w:rFonts w:cs="Arial"/>
                  <w:szCs w:val="18"/>
                </w:rPr>
                <w:delText>0.089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2DF6E6" w14:textId="1796EE4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98" w:author="Author" w:date="2023-06-21T15:31:00Z">
              <w:r w:rsidDel="0080056C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65AC66" w14:textId="3587035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299" w:author="Author" w:date="2023-06-21T15:31:00Z">
              <w:r w:rsidDel="0080056C">
                <w:rPr>
                  <w:rFonts w:cs="Arial"/>
                  <w:szCs w:val="18"/>
                </w:rPr>
                <w:delText>0.069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938C89" w14:textId="23BD703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00" w:author="Author" w:date="2023-06-21T15:31:00Z">
              <w:r w:rsidDel="0080056C">
                <w:rPr>
                  <w:rFonts w:cs="Arial"/>
                  <w:szCs w:val="18"/>
                </w:rPr>
                <w:delText>0.318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83488C" w14:textId="72F7B3E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01" w:author="Author" w:date="2023-06-21T15:31:00Z">
              <w:r w:rsidDel="0080056C">
                <w:rPr>
                  <w:rFonts w:cs="Arial"/>
                  <w:szCs w:val="18"/>
                </w:rPr>
                <w:delText>0.100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830877" w14:textId="0D2581F8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02" w:author="Author" w:date="2023-06-21T15:31:00Z">
              <w:r w:rsidDel="0080056C">
                <w:rPr>
                  <w:rFonts w:cs="Arial"/>
                  <w:szCs w:val="18"/>
                </w:rPr>
                <w:delText>0.061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E87C66" w14:textId="5E23594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03" w:author="Author" w:date="2023-06-21T15:31:00Z">
              <w:r w:rsidDel="0080056C">
                <w:rPr>
                  <w:rFonts w:cs="Arial"/>
                  <w:szCs w:val="18"/>
                </w:rPr>
                <w:delText>0.034</w:delText>
              </w:r>
            </w:del>
          </w:p>
        </w:tc>
      </w:tr>
      <w:tr w:rsidR="004311AF" w14:paraId="26115BB5" w14:textId="77777777" w:rsidTr="00D25476">
        <w:trPr>
          <w:cantSplit/>
          <w:trHeight w:val="190"/>
        </w:trPr>
        <w:tc>
          <w:tcPr>
            <w:tcW w:w="200" w:type="dxa"/>
          </w:tcPr>
          <w:p w14:paraId="3E7E32EE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4B6C5" w14:textId="7B3D89DA" w:rsidR="004311AF" w:rsidRDefault="004311AF" w:rsidP="00347513">
            <w:pPr>
              <w:pStyle w:val="tabletext11"/>
              <w:tabs>
                <w:tab w:val="decimal" w:pos="460"/>
              </w:tabs>
            </w:pPr>
            <w:del w:id="304" w:author="Author" w:date="2023-06-21T15:31:00Z">
              <w:r w:rsidDel="0080056C">
                <w:delText>4A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46308" w14:textId="72CE9BD7" w:rsidR="004311AF" w:rsidRDefault="004311AF" w:rsidP="00347513">
            <w:pPr>
              <w:pStyle w:val="tabletext11"/>
              <w:tabs>
                <w:tab w:val="decimal" w:pos="560"/>
              </w:tabs>
            </w:pPr>
            <w:del w:id="305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A7FDF9" w14:textId="3B381D7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06" w:author="Author" w:date="2023-06-21T15:31:00Z">
              <w:r w:rsidDel="0080056C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C73204" w14:textId="06AD238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07" w:author="Author" w:date="2023-06-21T15:31:00Z">
              <w:r w:rsidDel="0080056C">
                <w:rPr>
                  <w:rFonts w:cs="Arial"/>
                  <w:szCs w:val="18"/>
                </w:rPr>
                <w:delText>0.616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D6A742" w14:textId="67280DF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08" w:author="Author" w:date="2023-06-21T15:31:00Z">
              <w:r w:rsidDel="0080056C">
                <w:rPr>
                  <w:rFonts w:cs="Arial"/>
                  <w:szCs w:val="18"/>
                </w:rPr>
                <w:delText>0.170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DB66B8" w14:textId="5A2F644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09" w:author="Author" w:date="2023-06-21T15:31:00Z">
              <w:r w:rsidDel="0080056C">
                <w:rPr>
                  <w:rFonts w:cs="Arial"/>
                  <w:szCs w:val="18"/>
                </w:rPr>
                <w:delText>0.085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006F38" w14:textId="2090483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10" w:author="Author" w:date="2023-06-21T15:31:00Z">
              <w:r w:rsidDel="0080056C">
                <w:rPr>
                  <w:rFonts w:cs="Arial"/>
                  <w:szCs w:val="18"/>
                </w:rPr>
                <w:delText>0.054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B79108" w14:textId="3D166E3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11" w:author="Author" w:date="2023-06-21T15:31:00Z">
              <w:r w:rsidDel="0080056C">
                <w:rPr>
                  <w:rFonts w:cs="Arial"/>
                  <w:szCs w:val="18"/>
                </w:rPr>
                <w:delText>0.047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43CA02" w14:textId="6E9AA0C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12" w:author="Author" w:date="2023-06-21T15:31:00Z">
              <w:r w:rsidDel="0080056C">
                <w:rPr>
                  <w:rFonts w:cs="Arial"/>
                  <w:szCs w:val="18"/>
                </w:rPr>
                <w:delText>0.371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A969FF" w14:textId="60EFE7C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13" w:author="Author" w:date="2023-06-21T15:31:00Z">
              <w:r w:rsidDel="0080056C">
                <w:rPr>
                  <w:rFonts w:cs="Arial"/>
                  <w:szCs w:val="18"/>
                </w:rPr>
                <w:delText>0.098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54291D" w14:textId="4B719F0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14" w:author="Author" w:date="2023-06-21T15:31:00Z">
              <w:r w:rsidDel="0080056C">
                <w:rPr>
                  <w:rFonts w:cs="Arial"/>
                  <w:szCs w:val="18"/>
                </w:rPr>
                <w:delText>0.049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BA1055" w14:textId="49D6AB2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15" w:author="Author" w:date="2023-06-21T15:31:00Z">
              <w:r w:rsidDel="0080056C">
                <w:rPr>
                  <w:rFonts w:cs="Arial"/>
                  <w:szCs w:val="18"/>
                </w:rPr>
                <w:delText>0.032</w:delText>
              </w:r>
            </w:del>
          </w:p>
        </w:tc>
      </w:tr>
      <w:tr w:rsidR="004311AF" w14:paraId="5D74C0A3" w14:textId="77777777" w:rsidTr="00D25476">
        <w:trPr>
          <w:cantSplit/>
          <w:trHeight w:val="190"/>
        </w:trPr>
        <w:tc>
          <w:tcPr>
            <w:tcW w:w="200" w:type="dxa"/>
          </w:tcPr>
          <w:p w14:paraId="02F7E588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B2D3D69" w14:textId="2D7D99BB" w:rsidR="004311AF" w:rsidRDefault="004311AF" w:rsidP="00347513">
            <w:pPr>
              <w:pStyle w:val="tabletext11"/>
              <w:tabs>
                <w:tab w:val="decimal" w:pos="460"/>
              </w:tabs>
            </w:pPr>
            <w:del w:id="316" w:author="Author" w:date="2023-06-21T15:31:00Z">
              <w:r w:rsidDel="0080056C">
                <w:delText>4B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1199EF65" w14:textId="17B8F437" w:rsidR="004311AF" w:rsidRDefault="004311AF" w:rsidP="00347513">
            <w:pPr>
              <w:pStyle w:val="tabletext11"/>
              <w:tabs>
                <w:tab w:val="decimal" w:pos="560"/>
              </w:tabs>
            </w:pPr>
            <w:del w:id="317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819EAD" w14:textId="2B2A7AE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18" w:author="Author" w:date="2023-06-21T15:31:00Z">
              <w:r w:rsidDel="0080056C">
                <w:rPr>
                  <w:rFonts w:cs="Arial"/>
                  <w:szCs w:val="18"/>
                </w:rPr>
                <w:delText>0.064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B13A66" w14:textId="3F65459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19" w:author="Author" w:date="2023-06-21T15:31:00Z">
              <w:r w:rsidDel="0080056C">
                <w:rPr>
                  <w:rFonts w:cs="Arial"/>
                  <w:szCs w:val="18"/>
                </w:rPr>
                <w:delText>0.527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1A35F2" w14:textId="6ABBBD9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20" w:author="Author" w:date="2023-06-21T15:31:00Z">
              <w:r w:rsidDel="0080056C">
                <w:rPr>
                  <w:rFonts w:cs="Arial"/>
                  <w:szCs w:val="18"/>
                </w:rPr>
                <w:delText>0.146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94450E" w14:textId="7151D09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21" w:author="Author" w:date="2023-06-21T15:31:00Z">
              <w:r w:rsidDel="0080056C">
                <w:rPr>
                  <w:rFonts w:cs="Arial"/>
                  <w:szCs w:val="18"/>
                </w:rPr>
                <w:delText>0.072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29F026" w14:textId="590A0AE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22" w:author="Author" w:date="2023-06-21T15:31:00Z">
              <w:r w:rsidDel="0080056C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EE8EE9" w14:textId="5656BFD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23" w:author="Author" w:date="2023-06-21T15:31:00Z">
              <w:r w:rsidDel="0080056C">
                <w:rPr>
                  <w:rFonts w:cs="Arial"/>
                  <w:szCs w:val="18"/>
                </w:rPr>
                <w:delText>0.056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ED67D3" w14:textId="4B4FFAD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24" w:author="Author" w:date="2023-06-21T15:31:00Z">
              <w:r w:rsidDel="0080056C">
                <w:rPr>
                  <w:rFonts w:cs="Arial"/>
                  <w:szCs w:val="18"/>
                </w:rPr>
                <w:delText>0.333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B4CD2A" w14:textId="689F88CC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25" w:author="Author" w:date="2023-06-21T15:31:00Z">
              <w:r w:rsidDel="0080056C">
                <w:rPr>
                  <w:rFonts w:cs="Arial"/>
                  <w:szCs w:val="18"/>
                </w:rPr>
                <w:delText>0.087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2F90FC" w14:textId="2A570D2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26" w:author="Author" w:date="2023-06-21T15:31:00Z">
              <w:r w:rsidDel="0080056C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D9ED62" w14:textId="02DE6F0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27" w:author="Author" w:date="2023-06-21T15:31:00Z">
              <w:r w:rsidDel="0080056C">
                <w:rPr>
                  <w:rFonts w:cs="Arial"/>
                  <w:szCs w:val="18"/>
                </w:rPr>
                <w:delText>0.028</w:delText>
              </w:r>
            </w:del>
          </w:p>
        </w:tc>
      </w:tr>
      <w:tr w:rsidR="004311AF" w14:paraId="0C0A0779" w14:textId="77777777" w:rsidTr="00D25476">
        <w:trPr>
          <w:cantSplit/>
          <w:trHeight w:val="190"/>
        </w:trPr>
        <w:tc>
          <w:tcPr>
            <w:tcW w:w="200" w:type="dxa"/>
          </w:tcPr>
          <w:p w14:paraId="630F069A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D3688" w14:textId="2DC030BE" w:rsidR="004311AF" w:rsidRDefault="004311AF" w:rsidP="00347513">
            <w:pPr>
              <w:pStyle w:val="tabletext11"/>
              <w:tabs>
                <w:tab w:val="decimal" w:pos="460"/>
              </w:tabs>
            </w:pPr>
            <w:del w:id="328" w:author="Author" w:date="2023-06-21T15:31:00Z">
              <w:r w:rsidDel="0080056C">
                <w:delText>4C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1F186" w14:textId="455D778D" w:rsidR="004311AF" w:rsidRDefault="004311AF" w:rsidP="00347513">
            <w:pPr>
              <w:pStyle w:val="tabletext11"/>
              <w:tabs>
                <w:tab w:val="decimal" w:pos="560"/>
              </w:tabs>
            </w:pPr>
            <w:del w:id="329" w:author="Author" w:date="2023-06-21T15:31:00Z">
              <w:r w:rsidDel="0080056C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BB6DA8" w14:textId="4330E21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30" w:author="Author" w:date="2023-06-21T15:31:00Z">
              <w:r w:rsidDel="0080056C">
                <w:rPr>
                  <w:rFonts w:cs="Arial"/>
                  <w:szCs w:val="18"/>
                </w:rPr>
                <w:delText>0.080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6AA6EB" w14:textId="01E82DC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31" w:author="Author" w:date="2023-06-21T15:31:00Z">
              <w:r w:rsidDel="0080056C">
                <w:rPr>
                  <w:rFonts w:cs="Arial"/>
                  <w:szCs w:val="18"/>
                </w:rPr>
                <w:delText>0.433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923387" w14:textId="0D7CA59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32" w:author="Author" w:date="2023-06-21T15:31:00Z">
              <w:r w:rsidDel="0080056C">
                <w:rPr>
                  <w:rFonts w:cs="Arial"/>
                  <w:szCs w:val="18"/>
                </w:rPr>
                <w:delText>0.136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CF97AF" w14:textId="045A0BA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33" w:author="Author" w:date="2023-06-21T15:31:00Z">
              <w:r w:rsidDel="0080056C">
                <w:rPr>
                  <w:rFonts w:cs="Arial"/>
                  <w:szCs w:val="18"/>
                </w:rPr>
                <w:delText>0.077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FB0605" w14:textId="6FED7979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34" w:author="Author" w:date="2023-06-21T15:31:00Z">
              <w:r w:rsidDel="0080056C">
                <w:rPr>
                  <w:rFonts w:cs="Arial"/>
                  <w:szCs w:val="18"/>
                </w:rPr>
                <w:delText>0.044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22A197" w14:textId="1DAC23F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35" w:author="Author" w:date="2023-06-21T15:31:00Z">
              <w:r w:rsidDel="0080056C">
                <w:rPr>
                  <w:rFonts w:cs="Arial"/>
                  <w:szCs w:val="18"/>
                </w:rPr>
                <w:delText>0.069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9E0B66" w14:textId="25ED5A4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36" w:author="Author" w:date="2023-06-21T15:31:00Z">
              <w:r w:rsidDel="0080056C">
                <w:rPr>
                  <w:rFonts w:cs="Arial"/>
                  <w:szCs w:val="18"/>
                </w:rPr>
                <w:delText>0.301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283779" w14:textId="3DD16A7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37" w:author="Author" w:date="2023-06-21T15:31:00Z">
              <w:r w:rsidDel="0080056C">
                <w:rPr>
                  <w:rFonts w:cs="Arial"/>
                  <w:szCs w:val="18"/>
                </w:rPr>
                <w:delText>0.094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E4FA9E" w14:textId="1DBEDA8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38" w:author="Author" w:date="2023-06-21T15:31:00Z">
              <w:r w:rsidDel="0080056C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6F5B30" w14:textId="467F53C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39" w:author="Author" w:date="2023-06-21T15:31:00Z">
              <w:r w:rsidDel="0080056C">
                <w:rPr>
                  <w:rFonts w:cs="Arial"/>
                  <w:szCs w:val="18"/>
                </w:rPr>
                <w:delText>0.032</w:delText>
              </w:r>
            </w:del>
          </w:p>
        </w:tc>
      </w:tr>
      <w:tr w:rsidR="004311AF" w14:paraId="35B5218E" w14:textId="77777777" w:rsidTr="00D25476">
        <w:trPr>
          <w:cantSplit/>
          <w:trHeight w:val="190"/>
        </w:trPr>
        <w:tc>
          <w:tcPr>
            <w:tcW w:w="200" w:type="dxa"/>
          </w:tcPr>
          <w:p w14:paraId="77CD67EC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1E18C711" w14:textId="6857F8C6" w:rsidR="004311AF" w:rsidRDefault="004311AF" w:rsidP="00347513">
            <w:pPr>
              <w:pStyle w:val="tabletext11"/>
              <w:tabs>
                <w:tab w:val="decimal" w:pos="460"/>
              </w:tabs>
            </w:pPr>
            <w:del w:id="340" w:author="Author" w:date="2023-06-21T15:31:00Z">
              <w:r w:rsidDel="0080056C">
                <w:delText>4D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799943E" w14:textId="51028292" w:rsidR="004311AF" w:rsidRDefault="004311AF" w:rsidP="00347513">
            <w:pPr>
              <w:pStyle w:val="tabletext11"/>
              <w:tabs>
                <w:tab w:val="decimal" w:pos="560"/>
              </w:tabs>
            </w:pPr>
            <w:del w:id="341" w:author="Author" w:date="2023-06-21T15:31:00Z">
              <w:r w:rsidDel="0080056C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D8E9CA" w14:textId="417F704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42" w:author="Author" w:date="2023-06-21T15:31:00Z">
              <w:r w:rsidDel="0080056C">
                <w:rPr>
                  <w:rFonts w:cs="Arial"/>
                  <w:szCs w:val="18"/>
                </w:rPr>
                <w:delText>0.072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8DA700" w14:textId="21CC9BB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43" w:author="Author" w:date="2023-06-21T15:31:00Z">
              <w:r w:rsidDel="0080056C">
                <w:rPr>
                  <w:rFonts w:cs="Arial"/>
                  <w:szCs w:val="18"/>
                </w:rPr>
                <w:delText>0.479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4C82D1" w14:textId="5B5688D8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44" w:author="Author" w:date="2023-06-21T15:31:00Z">
              <w:r w:rsidDel="0080056C">
                <w:rPr>
                  <w:rFonts w:cs="Arial"/>
                  <w:szCs w:val="18"/>
                </w:rPr>
                <w:delText>0.150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436144" w14:textId="320A972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45" w:author="Author" w:date="2023-06-21T15:31:00Z">
              <w:r w:rsidDel="0080056C">
                <w:rPr>
                  <w:rFonts w:cs="Arial"/>
                  <w:szCs w:val="18"/>
                </w:rPr>
                <w:delText>0.086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F769A2" w14:textId="031404D8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46" w:author="Author" w:date="2023-06-21T15:31:00Z">
              <w:r w:rsidDel="0080056C">
                <w:rPr>
                  <w:rFonts w:cs="Arial"/>
                  <w:szCs w:val="18"/>
                </w:rPr>
                <w:delText>0.049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9C567B" w14:textId="1A85337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47" w:author="Author" w:date="2023-06-21T15:31:00Z">
              <w:r w:rsidDel="0080056C">
                <w:rPr>
                  <w:rFonts w:cs="Arial"/>
                  <w:szCs w:val="18"/>
                </w:rPr>
                <w:delText>0.069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AE4C14" w14:textId="4365269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48" w:author="Author" w:date="2023-06-21T15:31:00Z">
              <w:r w:rsidDel="0080056C">
                <w:rPr>
                  <w:rFonts w:cs="Arial"/>
                  <w:szCs w:val="18"/>
                </w:rPr>
                <w:delText>0.324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A97939" w14:textId="4A308B8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49" w:author="Author" w:date="2023-06-21T15:31:00Z">
              <w:r w:rsidDel="0080056C">
                <w:rPr>
                  <w:rFonts w:cs="Arial"/>
                  <w:szCs w:val="18"/>
                </w:rPr>
                <w:delText>0.101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9C82D6" w14:textId="3A11713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50" w:author="Author" w:date="2023-06-21T15:31:00Z">
              <w:r w:rsidDel="0080056C">
                <w:rPr>
                  <w:rFonts w:cs="Arial"/>
                  <w:szCs w:val="18"/>
                </w:rPr>
                <w:delText>0.061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53FA46" w14:textId="411ABEA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51" w:author="Author" w:date="2023-06-21T15:31:00Z">
              <w:r w:rsidDel="0080056C">
                <w:rPr>
                  <w:rFonts w:cs="Arial"/>
                  <w:szCs w:val="18"/>
                </w:rPr>
                <w:delText>0.034</w:delText>
              </w:r>
            </w:del>
          </w:p>
        </w:tc>
      </w:tr>
      <w:tr w:rsidR="004311AF" w14:paraId="092B7E89" w14:textId="77777777" w:rsidTr="00D25476">
        <w:trPr>
          <w:cantSplit/>
          <w:trHeight w:val="190"/>
        </w:trPr>
        <w:tc>
          <w:tcPr>
            <w:tcW w:w="200" w:type="dxa"/>
          </w:tcPr>
          <w:p w14:paraId="00D51211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2C29D" w14:textId="41EE7C94" w:rsidR="004311AF" w:rsidRDefault="004311AF" w:rsidP="00347513">
            <w:pPr>
              <w:pStyle w:val="tabletext11"/>
              <w:tabs>
                <w:tab w:val="decimal" w:pos="460"/>
              </w:tabs>
            </w:pPr>
            <w:del w:id="352" w:author="Author" w:date="2023-06-21T15:31:00Z">
              <w:r w:rsidDel="0080056C">
                <w:delText>5A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0A980" w14:textId="63835F5E" w:rsidR="004311AF" w:rsidRDefault="004311AF" w:rsidP="00347513">
            <w:pPr>
              <w:pStyle w:val="tabletext11"/>
              <w:tabs>
                <w:tab w:val="decimal" w:pos="560"/>
              </w:tabs>
            </w:pPr>
            <w:del w:id="353" w:author="Author" w:date="2023-06-21T15:31:00Z">
              <w:r w:rsidDel="0080056C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C355C6" w14:textId="592E627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54" w:author="Author" w:date="2023-06-21T15:31:00Z">
              <w:r w:rsidDel="0080056C">
                <w:rPr>
                  <w:rFonts w:cs="Arial"/>
                  <w:szCs w:val="18"/>
                </w:rPr>
                <w:delText>0.122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BE6CF4" w14:textId="6A87074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55" w:author="Author" w:date="2023-06-21T15:31:00Z">
              <w:r w:rsidDel="0080056C">
                <w:rPr>
                  <w:rFonts w:cs="Arial"/>
                  <w:szCs w:val="18"/>
                </w:rPr>
                <w:delText>0.626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668A87" w14:textId="18114B6B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56" w:author="Author" w:date="2023-06-21T15:31:00Z">
              <w:r w:rsidDel="0080056C">
                <w:rPr>
                  <w:rFonts w:cs="Arial"/>
                  <w:szCs w:val="18"/>
                </w:rPr>
                <w:delText>0.173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DD5E97" w14:textId="4667D2D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57" w:author="Author" w:date="2023-06-21T15:31:00Z">
              <w:r w:rsidDel="0080056C">
                <w:rPr>
                  <w:rFonts w:cs="Arial"/>
                  <w:szCs w:val="18"/>
                </w:rPr>
                <w:delText>0.086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82C94E" w14:textId="587CCA4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58" w:author="Author" w:date="2023-06-21T15:31:00Z">
              <w:r w:rsidDel="0080056C">
                <w:rPr>
                  <w:rFonts w:cs="Arial"/>
                  <w:szCs w:val="18"/>
                </w:rPr>
                <w:delText>0.055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719852" w14:textId="55527C7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59" w:author="Author" w:date="2023-06-21T15:31:00Z">
              <w:r w:rsidDel="0080056C">
                <w:rPr>
                  <w:rFonts w:cs="Arial"/>
                  <w:szCs w:val="18"/>
                </w:rPr>
                <w:delText>0.081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ED333E" w14:textId="30F5809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60" w:author="Author" w:date="2023-06-21T15:31:00Z">
              <w:r w:rsidDel="0080056C">
                <w:rPr>
                  <w:rFonts w:cs="Arial"/>
                  <w:szCs w:val="18"/>
                </w:rPr>
                <w:delText>0.374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D3A6DE" w14:textId="2428168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61" w:author="Author" w:date="2023-06-21T15:31:00Z">
              <w:r w:rsidDel="0080056C">
                <w:rPr>
                  <w:rFonts w:cs="Arial"/>
                  <w:szCs w:val="18"/>
                </w:rPr>
                <w:delText>0.099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B573B8" w14:textId="31DA70D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62" w:author="Author" w:date="2023-06-21T15:31:00Z">
              <w:r w:rsidDel="0080056C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252C91" w14:textId="11EFA6B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63" w:author="Author" w:date="2023-06-21T15:31:00Z">
              <w:r w:rsidDel="0080056C">
                <w:rPr>
                  <w:rFonts w:cs="Arial"/>
                  <w:szCs w:val="18"/>
                </w:rPr>
                <w:delText>0.032</w:delText>
              </w:r>
            </w:del>
          </w:p>
        </w:tc>
      </w:tr>
      <w:tr w:rsidR="004311AF" w14:paraId="55631C0A" w14:textId="77777777" w:rsidTr="00D25476">
        <w:trPr>
          <w:cantSplit/>
          <w:trHeight w:val="190"/>
        </w:trPr>
        <w:tc>
          <w:tcPr>
            <w:tcW w:w="200" w:type="dxa"/>
          </w:tcPr>
          <w:p w14:paraId="64A208A9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73332C2" w14:textId="65720F41" w:rsidR="004311AF" w:rsidRDefault="004311AF" w:rsidP="00347513">
            <w:pPr>
              <w:pStyle w:val="tabletext11"/>
              <w:tabs>
                <w:tab w:val="decimal" w:pos="360"/>
              </w:tabs>
            </w:pPr>
            <w:del w:id="364" w:author="Author" w:date="2023-06-21T15:31:00Z">
              <w:r w:rsidDel="0080056C">
                <w:delText>5AA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422EFD84" w14:textId="1B59F754" w:rsidR="004311AF" w:rsidRDefault="004311AF" w:rsidP="00347513">
            <w:pPr>
              <w:pStyle w:val="tabletext11"/>
              <w:tabs>
                <w:tab w:val="decimal" w:pos="560"/>
              </w:tabs>
            </w:pPr>
            <w:del w:id="365" w:author="Author" w:date="2023-06-21T15:31:00Z">
              <w:r w:rsidDel="0080056C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C07DE8" w14:textId="448AC95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66" w:author="Author" w:date="2023-06-21T15:31:00Z">
              <w:r w:rsidDel="0080056C">
                <w:rPr>
                  <w:rFonts w:cs="Arial"/>
                  <w:szCs w:val="18"/>
                </w:rPr>
                <w:delText>0.125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AAF5AA" w14:textId="606CAF3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67" w:author="Author" w:date="2023-06-21T15:31:00Z">
              <w:r w:rsidDel="0080056C">
                <w:rPr>
                  <w:rFonts w:cs="Arial"/>
                  <w:szCs w:val="18"/>
                </w:rPr>
                <w:delText>0.555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9F4011" w14:textId="29D4B69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68" w:author="Author" w:date="2023-06-21T15:31:00Z">
              <w:r w:rsidDel="0080056C">
                <w:rPr>
                  <w:rFonts w:cs="Arial"/>
                  <w:szCs w:val="18"/>
                </w:rPr>
                <w:delText>0.174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69A6B1" w14:textId="69F2FCA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69" w:author="Author" w:date="2023-06-21T15:31:00Z">
              <w:r w:rsidDel="0080056C">
                <w:rPr>
                  <w:rFonts w:cs="Arial"/>
                  <w:szCs w:val="18"/>
                </w:rPr>
                <w:delText>0.099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2C97F6" w14:textId="40A736ED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70" w:author="Author" w:date="2023-06-21T15:31:00Z">
              <w:r w:rsidDel="0080056C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CE9307" w14:textId="09EC1325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71" w:author="Author" w:date="2023-06-21T15:31:00Z">
              <w:r w:rsidDel="0080056C">
                <w:rPr>
                  <w:rFonts w:cs="Arial"/>
                  <w:szCs w:val="18"/>
                </w:rPr>
                <w:delText>0.095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EB6B80" w14:textId="4AD2895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72" w:author="Author" w:date="2023-06-21T15:31:00Z">
              <w:r w:rsidDel="0080056C">
                <w:rPr>
                  <w:rFonts w:cs="Arial"/>
                  <w:szCs w:val="18"/>
                </w:rPr>
                <w:delText>0.356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880648" w14:textId="325A3C92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73" w:author="Author" w:date="2023-06-21T15:31:00Z">
              <w:r w:rsidDel="0080056C">
                <w:rPr>
                  <w:rFonts w:cs="Arial"/>
                  <w:szCs w:val="18"/>
                </w:rPr>
                <w:delText>0.112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65F0DD" w14:textId="03E9908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74" w:author="Author" w:date="2023-06-21T15:31:00Z">
              <w:r w:rsidDel="0080056C">
                <w:rPr>
                  <w:rFonts w:cs="Arial"/>
                  <w:szCs w:val="18"/>
                </w:rPr>
                <w:delText>0.068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D64007" w14:textId="752E150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75" w:author="Author" w:date="2023-06-21T15:31:00Z">
              <w:r w:rsidDel="0080056C">
                <w:rPr>
                  <w:rFonts w:cs="Arial"/>
                  <w:szCs w:val="18"/>
                </w:rPr>
                <w:delText>0.037</w:delText>
              </w:r>
            </w:del>
          </w:p>
        </w:tc>
      </w:tr>
      <w:tr w:rsidR="004311AF" w14:paraId="63F15A9F" w14:textId="77777777" w:rsidTr="00D25476">
        <w:trPr>
          <w:cantSplit/>
          <w:trHeight w:val="190"/>
        </w:trPr>
        <w:tc>
          <w:tcPr>
            <w:tcW w:w="200" w:type="dxa"/>
          </w:tcPr>
          <w:p w14:paraId="5637A11F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CF4E9" w14:textId="5F056125" w:rsidR="004311AF" w:rsidRDefault="004311AF" w:rsidP="00347513">
            <w:pPr>
              <w:pStyle w:val="tabletext11"/>
              <w:tabs>
                <w:tab w:val="decimal" w:pos="460"/>
              </w:tabs>
            </w:pPr>
            <w:del w:id="376" w:author="Author" w:date="2023-06-21T15:31:00Z">
              <w:r w:rsidDel="0080056C">
                <w:delText>5B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C4F88" w14:textId="5E362A66" w:rsidR="004311AF" w:rsidRDefault="004311AF" w:rsidP="00347513">
            <w:pPr>
              <w:pStyle w:val="tabletext11"/>
              <w:tabs>
                <w:tab w:val="decimal" w:pos="560"/>
              </w:tabs>
            </w:pPr>
            <w:del w:id="377" w:author="Author" w:date="2023-06-21T15:31:00Z">
              <w:r w:rsidDel="0080056C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43F9C9" w14:textId="366F12EF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78" w:author="Author" w:date="2023-06-21T15:31:00Z">
              <w:r w:rsidDel="0080056C">
                <w:rPr>
                  <w:rFonts w:cs="Arial"/>
                  <w:szCs w:val="18"/>
                </w:rPr>
                <w:delText>0.258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D264A5" w14:textId="1DCC01D5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79" w:author="Author" w:date="2023-06-21T15:31:00Z">
              <w:r w:rsidDel="0080056C">
                <w:rPr>
                  <w:rFonts w:cs="Arial"/>
                  <w:szCs w:val="18"/>
                </w:rPr>
                <w:delText>0.619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6BD280" w14:textId="76FB327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80" w:author="Author" w:date="2023-06-21T15:31:00Z">
              <w:r w:rsidDel="0080056C">
                <w:rPr>
                  <w:rFonts w:cs="Arial"/>
                  <w:szCs w:val="18"/>
                </w:rPr>
                <w:delText>0.262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775A0E" w14:textId="343882B5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81" w:author="Author" w:date="2023-06-21T15:31:00Z">
              <w:r w:rsidDel="0080056C">
                <w:rPr>
                  <w:rFonts w:cs="Arial"/>
                  <w:szCs w:val="18"/>
                </w:rPr>
                <w:delText>0.156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C6B7F5" w14:textId="1614BA3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82" w:author="Author" w:date="2023-06-21T15:31:00Z">
              <w:r w:rsidDel="0080056C">
                <w:rPr>
                  <w:rFonts w:cs="Arial"/>
                  <w:szCs w:val="18"/>
                </w:rPr>
                <w:delText>0.085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8C08EC" w14:textId="24F2EA5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83" w:author="Author" w:date="2023-06-21T15:31:00Z">
              <w:r w:rsidDel="0080056C">
                <w:rPr>
                  <w:rFonts w:cs="Arial"/>
                  <w:szCs w:val="18"/>
                </w:rPr>
                <w:delText>0.194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3F142F" w14:textId="4D3FD59E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84" w:author="Author" w:date="2023-06-21T15:31:00Z">
              <w:r w:rsidDel="0080056C">
                <w:rPr>
                  <w:rFonts w:cs="Arial"/>
                  <w:szCs w:val="18"/>
                </w:rPr>
                <w:delText>0.390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F62FBC" w14:textId="2E7EB05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85" w:author="Author" w:date="2023-06-21T15:31:00Z">
              <w:r w:rsidDel="0080056C">
                <w:rPr>
                  <w:rFonts w:cs="Arial"/>
                  <w:szCs w:val="18"/>
                </w:rPr>
                <w:delText>0.185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91FEE8" w14:textId="5D3AA95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86" w:author="Author" w:date="2023-06-21T15:31:00Z">
              <w:r w:rsidDel="0080056C">
                <w:rPr>
                  <w:rFonts w:cs="Arial"/>
                  <w:szCs w:val="18"/>
                </w:rPr>
                <w:delText>0.114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ED12A7" w14:textId="63C0243A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87" w:author="Author" w:date="2023-06-21T15:31:00Z">
              <w:r w:rsidDel="0080056C">
                <w:rPr>
                  <w:rFonts w:cs="Arial"/>
                  <w:szCs w:val="18"/>
                </w:rPr>
                <w:delText>0.062</w:delText>
              </w:r>
            </w:del>
          </w:p>
        </w:tc>
      </w:tr>
      <w:tr w:rsidR="004311AF" w14:paraId="12CE0FDC" w14:textId="77777777" w:rsidTr="00D25476">
        <w:trPr>
          <w:cantSplit/>
          <w:trHeight w:val="190"/>
        </w:trPr>
        <w:tc>
          <w:tcPr>
            <w:tcW w:w="200" w:type="dxa"/>
          </w:tcPr>
          <w:p w14:paraId="3D2E6A51" w14:textId="77777777" w:rsidR="004311AF" w:rsidRDefault="004311AF" w:rsidP="00347513">
            <w:pPr>
              <w:pStyle w:val="tabletext11"/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17620" w14:textId="0F72D7C5" w:rsidR="004311AF" w:rsidRDefault="004311AF" w:rsidP="00347513">
            <w:pPr>
              <w:pStyle w:val="tabletext11"/>
              <w:tabs>
                <w:tab w:val="decimal" w:pos="460"/>
              </w:tabs>
            </w:pPr>
            <w:del w:id="388" w:author="Author" w:date="2023-06-21T15:31:00Z">
              <w:r w:rsidDel="0080056C">
                <w:delText>5C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D7528" w14:textId="25C19B62" w:rsidR="004311AF" w:rsidRDefault="004311AF" w:rsidP="00347513">
            <w:pPr>
              <w:pStyle w:val="tabletext11"/>
              <w:tabs>
                <w:tab w:val="decimal" w:pos="560"/>
              </w:tabs>
            </w:pPr>
            <w:del w:id="389" w:author="Author" w:date="2023-06-21T15:31:00Z">
              <w:r w:rsidDel="0080056C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54369B" w14:textId="329F5661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90" w:author="Author" w:date="2023-06-21T15:31:00Z">
              <w:r w:rsidDel="0080056C">
                <w:rPr>
                  <w:rFonts w:cs="Arial"/>
                  <w:szCs w:val="18"/>
                </w:rPr>
                <w:delText>0.357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BF9F31" w14:textId="406660E0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91" w:author="Author" w:date="2023-06-21T15:31:00Z">
              <w:r w:rsidDel="0080056C">
                <w:rPr>
                  <w:rFonts w:cs="Arial"/>
                  <w:szCs w:val="18"/>
                </w:rPr>
                <w:delText>0.841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4AEE33" w14:textId="126ED176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92" w:author="Author" w:date="2023-06-21T15:31:00Z">
              <w:r w:rsidDel="0080056C">
                <w:rPr>
                  <w:rFonts w:cs="Arial"/>
                  <w:szCs w:val="18"/>
                </w:rPr>
                <w:delText>0.423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A0D45E" w14:textId="4C953068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93" w:author="Author" w:date="2023-06-21T15:31:00Z">
              <w:r w:rsidDel="0080056C">
                <w:rPr>
                  <w:rFonts w:cs="Arial"/>
                  <w:szCs w:val="18"/>
                </w:rPr>
                <w:delText>0.236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00230C" w14:textId="358BBB17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94" w:author="Author" w:date="2023-06-21T15:31:00Z">
              <w:r w:rsidDel="0080056C">
                <w:rPr>
                  <w:rFonts w:cs="Arial"/>
                  <w:szCs w:val="18"/>
                </w:rPr>
                <w:delText>0.115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4D3172" w14:textId="4E65E19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95" w:author="Author" w:date="2023-06-21T15:31:00Z">
              <w:r w:rsidDel="0080056C">
                <w:rPr>
                  <w:rFonts w:cs="Arial"/>
                  <w:szCs w:val="18"/>
                </w:rPr>
                <w:delText>0.273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6E8ABA" w14:textId="1B0CA01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96" w:author="Author" w:date="2023-06-21T15:31:00Z">
              <w:r w:rsidDel="0080056C">
                <w:rPr>
                  <w:rFonts w:cs="Arial"/>
                  <w:szCs w:val="18"/>
                </w:rPr>
                <w:delText>0.567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CCD0C5" w14:textId="27F27203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97" w:author="Author" w:date="2023-06-21T15:31:00Z">
              <w:r w:rsidDel="0080056C">
                <w:rPr>
                  <w:rFonts w:cs="Arial"/>
                  <w:szCs w:val="18"/>
                </w:rPr>
                <w:delText>0.335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71EF2F" w14:textId="22A82725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98" w:author="Author" w:date="2023-06-21T15:31:00Z">
              <w:r w:rsidDel="0080056C">
                <w:rPr>
                  <w:rFonts w:cs="Arial"/>
                  <w:szCs w:val="18"/>
                </w:rPr>
                <w:delText>0.193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F19AD8" w14:textId="6C6CBD54" w:rsidR="004311AF" w:rsidRDefault="004311AF" w:rsidP="00347513">
            <w:pPr>
              <w:pStyle w:val="tabletext11"/>
              <w:tabs>
                <w:tab w:val="decimal" w:pos="192"/>
              </w:tabs>
            </w:pPr>
            <w:del w:id="399" w:author="Author" w:date="2023-06-21T15:31:00Z">
              <w:r w:rsidDel="0080056C">
                <w:rPr>
                  <w:rFonts w:cs="Arial"/>
                  <w:szCs w:val="18"/>
                </w:rPr>
                <w:delText>0.087</w:delText>
              </w:r>
            </w:del>
          </w:p>
        </w:tc>
      </w:tr>
    </w:tbl>
    <w:p w14:paraId="06433807" w14:textId="1A055AD2" w:rsidR="006D5EC8" w:rsidDel="0080056C" w:rsidRDefault="006D5EC8" w:rsidP="00347513">
      <w:pPr>
        <w:pStyle w:val="isonormal"/>
        <w:rPr>
          <w:del w:id="400" w:author="Author" w:date="2023-06-21T15:32:00Z"/>
        </w:rPr>
      </w:pPr>
    </w:p>
    <w:p w14:paraId="5BC9147F" w14:textId="50B33BB0" w:rsidR="00601414" w:rsidDel="0080056C" w:rsidRDefault="00601414" w:rsidP="00347513">
      <w:pPr>
        <w:pStyle w:val="blocktext1"/>
        <w:rPr>
          <w:del w:id="401" w:author="Author" w:date="2023-06-21T15:32:00Z"/>
        </w:rPr>
      </w:pPr>
      <w:del w:id="402" w:author="Author" w:date="2023-06-21T15:32:00Z">
        <w:r w:rsidDel="0080056C">
          <w:delText>These territories are assigned to deductible tier as follows:</w:delText>
        </w:r>
      </w:del>
    </w:p>
    <w:p w14:paraId="4C242F91" w14:textId="0705A449" w:rsidR="00601414" w:rsidDel="0080056C" w:rsidRDefault="00601414" w:rsidP="00347513">
      <w:pPr>
        <w:pStyle w:val="space4"/>
        <w:rPr>
          <w:del w:id="403" w:author="Author" w:date="2023-06-21T15:32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560"/>
        <w:gridCol w:w="1010"/>
        <w:gridCol w:w="1990"/>
        <w:gridCol w:w="1220"/>
      </w:tblGrid>
      <w:tr w:rsidR="00601414" w:rsidDel="0080056C" w14:paraId="7777F16D" w14:textId="60FB4EE4" w:rsidTr="0052058A">
        <w:trPr>
          <w:cantSplit/>
          <w:trHeight w:val="190"/>
          <w:del w:id="404" w:author="Author" w:date="2023-06-21T15:32:00Z"/>
        </w:trPr>
        <w:tc>
          <w:tcPr>
            <w:tcW w:w="200" w:type="dxa"/>
          </w:tcPr>
          <w:p w14:paraId="2341A8F1" w14:textId="7E7C33B9" w:rsidR="00601414" w:rsidDel="0080056C" w:rsidRDefault="00601414" w:rsidP="00347513">
            <w:pPr>
              <w:pStyle w:val="tabletext00"/>
              <w:rPr>
                <w:del w:id="405" w:author="Author" w:date="2023-06-21T15:32:00Z"/>
              </w:rPr>
            </w:pPr>
          </w:p>
        </w:tc>
        <w:tc>
          <w:tcPr>
            <w:tcW w:w="560" w:type="dxa"/>
          </w:tcPr>
          <w:p w14:paraId="28FAE22B" w14:textId="7DD92AAD" w:rsidR="00601414" w:rsidDel="0080056C" w:rsidRDefault="00601414" w:rsidP="00347513">
            <w:pPr>
              <w:pStyle w:val="tabletext00"/>
              <w:rPr>
                <w:del w:id="406" w:author="Author" w:date="2023-06-21T15:32:00Z"/>
              </w:rPr>
            </w:pPr>
          </w:p>
        </w:tc>
        <w:tc>
          <w:tcPr>
            <w:tcW w:w="1010" w:type="dxa"/>
          </w:tcPr>
          <w:p w14:paraId="3BC36370" w14:textId="398B8FF8" w:rsidR="00601414" w:rsidDel="0080056C" w:rsidRDefault="00601414" w:rsidP="00347513">
            <w:pPr>
              <w:pStyle w:val="tabletext00"/>
              <w:rPr>
                <w:del w:id="407" w:author="Author" w:date="2023-06-21T15:32:00Z"/>
              </w:rPr>
            </w:pPr>
            <w:del w:id="408" w:author="Author" w:date="2023-06-21T15:32:00Z">
              <w:r w:rsidDel="0080056C">
                <w:delText>Territories:</w:delText>
              </w:r>
            </w:del>
          </w:p>
        </w:tc>
        <w:tc>
          <w:tcPr>
            <w:tcW w:w="1990" w:type="dxa"/>
          </w:tcPr>
          <w:p w14:paraId="51CA9508" w14:textId="2A6DFA2B" w:rsidR="00601414" w:rsidDel="0080056C" w:rsidRDefault="00601414" w:rsidP="00347513">
            <w:pPr>
              <w:pStyle w:val="tabletext00"/>
              <w:rPr>
                <w:del w:id="409" w:author="Author" w:date="2023-06-21T15:32:00Z"/>
              </w:rPr>
            </w:pPr>
            <w:del w:id="410" w:author="Author" w:date="2023-06-21T15:32:00Z">
              <w:r w:rsidDel="0080056C">
                <w:delText>21</w:delText>
              </w:r>
              <w:r w:rsidR="00585E8C" w:rsidDel="0080056C">
                <w:delText xml:space="preserve"> </w:delText>
              </w:r>
              <w:r w:rsidR="00B74714" w:rsidDel="0080056C">
                <w:delText>–</w:delText>
              </w:r>
              <w:r w:rsidR="00585E8C" w:rsidDel="0080056C">
                <w:delText xml:space="preserve"> </w:delText>
              </w:r>
              <w:r w:rsidDel="0080056C">
                <w:delText>23</w:delText>
              </w:r>
            </w:del>
          </w:p>
        </w:tc>
        <w:tc>
          <w:tcPr>
            <w:tcW w:w="1220" w:type="dxa"/>
          </w:tcPr>
          <w:p w14:paraId="63C42979" w14:textId="544B1F44" w:rsidR="00601414" w:rsidDel="0080056C" w:rsidRDefault="00601414" w:rsidP="00347513">
            <w:pPr>
              <w:pStyle w:val="tabletext00"/>
              <w:rPr>
                <w:del w:id="411" w:author="Author" w:date="2023-06-21T15:32:00Z"/>
              </w:rPr>
            </w:pPr>
            <w:del w:id="412" w:author="Author" w:date="2023-06-21T15:32:00Z">
              <w:r w:rsidDel="0080056C">
                <w:delText>Tier: 1</w:delText>
              </w:r>
            </w:del>
          </w:p>
        </w:tc>
      </w:tr>
      <w:tr w:rsidR="00601414" w:rsidDel="0080056C" w14:paraId="2FB5323D" w14:textId="348B1A1B" w:rsidTr="0052058A">
        <w:trPr>
          <w:cantSplit/>
          <w:trHeight w:val="190"/>
          <w:del w:id="413" w:author="Author" w:date="2023-06-21T15:32:00Z"/>
        </w:trPr>
        <w:tc>
          <w:tcPr>
            <w:tcW w:w="200" w:type="dxa"/>
          </w:tcPr>
          <w:p w14:paraId="4F75E712" w14:textId="240E5CD8" w:rsidR="00601414" w:rsidDel="0080056C" w:rsidRDefault="00601414" w:rsidP="00347513">
            <w:pPr>
              <w:pStyle w:val="tabletext00"/>
              <w:rPr>
                <w:del w:id="414" w:author="Author" w:date="2023-06-21T15:32:00Z"/>
              </w:rPr>
            </w:pPr>
          </w:p>
        </w:tc>
        <w:tc>
          <w:tcPr>
            <w:tcW w:w="560" w:type="dxa"/>
          </w:tcPr>
          <w:p w14:paraId="792E7CC5" w14:textId="560C800B" w:rsidR="00601414" w:rsidDel="0080056C" w:rsidRDefault="00601414" w:rsidP="00347513">
            <w:pPr>
              <w:pStyle w:val="tabletext00"/>
              <w:rPr>
                <w:del w:id="415" w:author="Author" w:date="2023-06-21T15:32:00Z"/>
              </w:rPr>
            </w:pPr>
          </w:p>
        </w:tc>
        <w:tc>
          <w:tcPr>
            <w:tcW w:w="1010" w:type="dxa"/>
          </w:tcPr>
          <w:p w14:paraId="07758C9A" w14:textId="5FE0AED2" w:rsidR="00601414" w:rsidDel="0080056C" w:rsidRDefault="00601414" w:rsidP="00347513">
            <w:pPr>
              <w:pStyle w:val="tabletext00"/>
              <w:rPr>
                <w:del w:id="416" w:author="Author" w:date="2023-06-21T15:32:00Z"/>
              </w:rPr>
            </w:pPr>
            <w:del w:id="417" w:author="Author" w:date="2023-06-21T15:32:00Z">
              <w:r w:rsidDel="0080056C">
                <w:delText>Territory:</w:delText>
              </w:r>
            </w:del>
          </w:p>
        </w:tc>
        <w:tc>
          <w:tcPr>
            <w:tcW w:w="1990" w:type="dxa"/>
          </w:tcPr>
          <w:p w14:paraId="439FAD50" w14:textId="080B0D9B" w:rsidR="00601414" w:rsidDel="0080056C" w:rsidRDefault="00601414" w:rsidP="00347513">
            <w:pPr>
              <w:pStyle w:val="tabletext00"/>
              <w:rPr>
                <w:del w:id="418" w:author="Author" w:date="2023-06-21T15:32:00Z"/>
              </w:rPr>
            </w:pPr>
            <w:del w:id="419" w:author="Author" w:date="2023-06-21T15:32:00Z">
              <w:r w:rsidDel="0080056C">
                <w:delText>24</w:delText>
              </w:r>
            </w:del>
          </w:p>
        </w:tc>
        <w:tc>
          <w:tcPr>
            <w:tcW w:w="1220" w:type="dxa"/>
          </w:tcPr>
          <w:p w14:paraId="5FC8A6D5" w14:textId="765EF933" w:rsidR="00601414" w:rsidDel="0080056C" w:rsidRDefault="00601414" w:rsidP="00347513">
            <w:pPr>
              <w:pStyle w:val="tabletext00"/>
              <w:rPr>
                <w:del w:id="420" w:author="Author" w:date="2023-06-21T15:32:00Z"/>
              </w:rPr>
            </w:pPr>
            <w:del w:id="421" w:author="Author" w:date="2023-06-21T15:32:00Z">
              <w:r w:rsidDel="0080056C">
                <w:delText>Tier: 3</w:delText>
              </w:r>
            </w:del>
          </w:p>
        </w:tc>
      </w:tr>
    </w:tbl>
    <w:p w14:paraId="55552779" w14:textId="57754BF5" w:rsidR="006D5EC8" w:rsidDel="0080056C" w:rsidRDefault="006D5EC8" w:rsidP="00347513">
      <w:pPr>
        <w:pStyle w:val="isonormal"/>
        <w:rPr>
          <w:del w:id="422" w:author="Author" w:date="2023-06-21T15:32:00Z"/>
        </w:rPr>
      </w:pPr>
    </w:p>
    <w:p w14:paraId="74ED56FC" w14:textId="79CCDE94" w:rsidR="0033064F" w:rsidRDefault="006B0B33" w:rsidP="00347513">
      <w:pPr>
        <w:pStyle w:val="outlinetxt1"/>
        <w:rPr>
          <w:b/>
        </w:rPr>
      </w:pPr>
      <w:del w:id="423" w:author="Author" w:date="2023-06-21T15:32:00Z">
        <w:r w:rsidDel="0080056C">
          <w:rPr>
            <w:b/>
          </w:rPr>
          <w:tab/>
        </w:r>
        <w:r w:rsidR="00391E75" w:rsidRPr="00391E75" w:rsidDel="0080056C">
          <w:rPr>
            <w:sz w:val="20"/>
          </w:rPr>
          <w:sym w:font="Symbol" w:char="F02A"/>
        </w:r>
        <w:r w:rsidDel="0080056C">
          <w:tab/>
          <w:delText xml:space="preserve">Contents Rate Grade – See Rule </w:delText>
        </w:r>
        <w:r w:rsidRPr="00391E75" w:rsidDel="0080056C">
          <w:rPr>
            <w:b/>
          </w:rPr>
          <w:delText>73.F.</w:delText>
        </w:r>
      </w:del>
    </w:p>
    <w:p w14:paraId="0BC24694" w14:textId="77777777" w:rsidR="0033064F" w:rsidDel="0080056C" w:rsidRDefault="0033064F" w:rsidP="00347513">
      <w:pPr>
        <w:pStyle w:val="outlinetxt1"/>
        <w:rPr>
          <w:del w:id="424" w:author="Author" w:date="2023-06-21T15:32:00Z"/>
          <w:b/>
        </w:rPr>
      </w:pPr>
    </w:p>
    <w:p w14:paraId="1308B0E4" w14:textId="77777777" w:rsidR="0080056C" w:rsidRDefault="0080056C" w:rsidP="00347513">
      <w:pPr>
        <w:pStyle w:val="space4"/>
        <w:rPr>
          <w:ins w:id="425" w:author="Author" w:date="2023-06-21T15:33:00Z"/>
        </w:rPr>
        <w:pPrChange w:id="426" w:author="Author" w:date="2023-06-21T15:33:00Z">
          <w:pPr>
            <w:pStyle w:val="outlinetxt1"/>
          </w:pPr>
        </w:pPrChange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tblGridChange w:id="427">
          <w:tblGrid>
            <w:gridCol w:w="200"/>
            <w:gridCol w:w="766"/>
            <w:gridCol w:w="200"/>
            <w:gridCol w:w="234"/>
            <w:gridCol w:w="966"/>
            <w:gridCol w:w="234"/>
            <w:gridCol w:w="768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768"/>
          </w:tblGrid>
        </w:tblGridChange>
      </w:tblGrid>
      <w:tr w:rsidR="0033064F" w14:paraId="771C6C22" w14:textId="77777777" w:rsidTr="0033064F">
        <w:trPr>
          <w:cantSplit/>
          <w:trHeight w:val="190"/>
          <w:ins w:id="428" w:author="Author" w:date="2023-06-21T15:33:00Z"/>
        </w:trPr>
        <w:tc>
          <w:tcPr>
            <w:tcW w:w="200" w:type="dxa"/>
          </w:tcPr>
          <w:p w14:paraId="43FA62E6" w14:textId="77777777" w:rsidR="0033064F" w:rsidRDefault="0033064F" w:rsidP="00347513">
            <w:pPr>
              <w:pStyle w:val="tablehead"/>
              <w:rPr>
                <w:ins w:id="429" w:author="Author" w:date="2023-06-21T15:33:00Z"/>
              </w:rPr>
            </w:pPr>
            <w:ins w:id="430" w:author="Author" w:date="2023-06-21T15:33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7B0E279" w14:textId="4585F258" w:rsidR="0033064F" w:rsidRDefault="0033064F" w:rsidP="00347513">
            <w:pPr>
              <w:pStyle w:val="tablehead"/>
              <w:rPr>
                <w:ins w:id="431" w:author="Author" w:date="2023-06-21T15:33:00Z"/>
              </w:rPr>
            </w:pPr>
            <w:ins w:id="432" w:author="Author" w:date="2023-06-21T15:33:00Z">
              <w:r>
                <w:t>Bldg.</w:t>
              </w:r>
            </w:ins>
            <w:r>
              <w:br/>
            </w:r>
            <w:ins w:id="433" w:author="Author" w:date="2023-06-21T15:33:00Z">
              <w:r>
                <w:t>Class</w:t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7ED42C0" w14:textId="1A0E95BE" w:rsidR="0033064F" w:rsidRDefault="0033064F" w:rsidP="00347513">
            <w:pPr>
              <w:pStyle w:val="tablehead"/>
              <w:rPr>
                <w:ins w:id="434" w:author="Author" w:date="2023-06-21T15:33:00Z"/>
              </w:rPr>
            </w:pPr>
            <w:ins w:id="435" w:author="Author" w:date="2023-06-21T15:33:00Z">
              <w:r>
                <w:t>Base</w:t>
              </w:r>
            </w:ins>
            <w:r>
              <w:br/>
            </w:r>
            <w:ins w:id="436" w:author="Author" w:date="2023-06-21T15:33:00Z">
              <w:r>
                <w:t>Deduct.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6B743" w14:textId="77777777" w:rsidR="0033064F" w:rsidRDefault="0033064F" w:rsidP="00347513">
            <w:pPr>
              <w:pStyle w:val="tablehead"/>
              <w:rPr>
                <w:ins w:id="437" w:author="Author" w:date="2023-06-21T15:33:00Z"/>
              </w:rPr>
            </w:pPr>
            <w:ins w:id="438" w:author="Author" w:date="2023-06-21T15:33:00Z">
              <w:r>
                <w:t>Territory 1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15451" w14:textId="77777777" w:rsidR="0033064F" w:rsidRDefault="0033064F" w:rsidP="00347513">
            <w:pPr>
              <w:pStyle w:val="tablehead"/>
              <w:rPr>
                <w:ins w:id="439" w:author="Author" w:date="2023-06-21T15:33:00Z"/>
              </w:rPr>
            </w:pPr>
            <w:ins w:id="440" w:author="Author" w:date="2023-06-21T15:33:00Z">
              <w:r>
                <w:t>Territory 2 Loss Costs</w:t>
              </w:r>
            </w:ins>
          </w:p>
        </w:tc>
      </w:tr>
      <w:tr w:rsidR="0033064F" w14:paraId="3A5B2D13" w14:textId="77777777" w:rsidTr="0033064F">
        <w:trPr>
          <w:cantSplit/>
          <w:trHeight w:val="190"/>
          <w:ins w:id="441" w:author="Author" w:date="2023-06-21T15:33:00Z"/>
        </w:trPr>
        <w:tc>
          <w:tcPr>
            <w:tcW w:w="200" w:type="dxa"/>
          </w:tcPr>
          <w:p w14:paraId="186D43D9" w14:textId="77777777" w:rsidR="0033064F" w:rsidRDefault="0033064F" w:rsidP="00347513">
            <w:pPr>
              <w:pStyle w:val="tablehead"/>
              <w:rPr>
                <w:ins w:id="442" w:author="Author" w:date="2023-06-21T15:33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D09A19" w14:textId="687762B9" w:rsidR="0033064F" w:rsidRDefault="0033064F" w:rsidP="00347513">
            <w:pPr>
              <w:pStyle w:val="tablehead"/>
              <w:rPr>
                <w:ins w:id="443" w:author="Author" w:date="2023-06-21T15:33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B488C0" w14:textId="5CDE6EE8" w:rsidR="0033064F" w:rsidRDefault="0033064F" w:rsidP="00347513">
            <w:pPr>
              <w:pStyle w:val="tablehead"/>
              <w:rPr>
                <w:ins w:id="444" w:author="Author" w:date="2023-06-21T15:33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3EEF528" w14:textId="77777777" w:rsidR="0033064F" w:rsidRDefault="0033064F" w:rsidP="00347513">
            <w:pPr>
              <w:pStyle w:val="tablehead"/>
              <w:rPr>
                <w:ins w:id="445" w:author="Author" w:date="2023-06-21T15:33:00Z"/>
              </w:rPr>
            </w:pPr>
            <w:ins w:id="446" w:author="Author" w:date="2023-06-21T15:33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FDD57" w14:textId="77777777" w:rsidR="0033064F" w:rsidRPr="00113BB6" w:rsidRDefault="0033064F" w:rsidP="00347513">
            <w:pPr>
              <w:pStyle w:val="tablehead"/>
              <w:rPr>
                <w:ins w:id="447" w:author="Author" w:date="2023-06-21T15:33:00Z"/>
              </w:rPr>
            </w:pPr>
            <w:ins w:id="448" w:author="Author" w:date="2023-06-21T15:33:00Z">
              <w:r w:rsidRPr="00113BB6">
                <w:t>Personal Property Grade</w:t>
              </w:r>
            </w:ins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A1B3C54" w14:textId="77777777" w:rsidR="0033064F" w:rsidRPr="00113BB6" w:rsidRDefault="0033064F" w:rsidP="00347513">
            <w:pPr>
              <w:pStyle w:val="tablehead"/>
              <w:rPr>
                <w:ins w:id="449" w:author="Author" w:date="2023-06-21T15:33:00Z"/>
              </w:rPr>
            </w:pPr>
            <w:ins w:id="450" w:author="Author" w:date="2023-06-21T15:33:00Z">
              <w:r w:rsidRPr="00113BB6"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647BE" w14:textId="77777777" w:rsidR="0033064F" w:rsidRPr="00113BB6" w:rsidRDefault="0033064F" w:rsidP="00347513">
            <w:pPr>
              <w:pStyle w:val="tablehead"/>
              <w:rPr>
                <w:ins w:id="451" w:author="Author" w:date="2023-06-21T15:33:00Z"/>
              </w:rPr>
            </w:pPr>
            <w:ins w:id="452" w:author="Author" w:date="2023-06-21T15:33:00Z">
              <w:r w:rsidRPr="00113BB6">
                <w:t>Personal Property Grade</w:t>
              </w:r>
            </w:ins>
          </w:p>
        </w:tc>
      </w:tr>
      <w:tr w:rsidR="0033064F" w14:paraId="61FE40A6" w14:textId="77777777" w:rsidTr="002011AC">
        <w:trPr>
          <w:cantSplit/>
          <w:trHeight w:val="190"/>
          <w:ins w:id="453" w:author="Author" w:date="2023-06-21T15:33:00Z"/>
        </w:trPr>
        <w:tc>
          <w:tcPr>
            <w:tcW w:w="200" w:type="dxa"/>
          </w:tcPr>
          <w:p w14:paraId="56DCFEB4" w14:textId="77777777" w:rsidR="0033064F" w:rsidRDefault="0033064F" w:rsidP="00347513">
            <w:pPr>
              <w:pStyle w:val="tablehead"/>
              <w:rPr>
                <w:ins w:id="454" w:author="Author" w:date="2023-06-21T15:33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42032" w14:textId="1EADE2DA" w:rsidR="0033064F" w:rsidRDefault="0033064F" w:rsidP="00347513">
            <w:pPr>
              <w:pStyle w:val="tablehead"/>
              <w:rPr>
                <w:ins w:id="455" w:author="Author" w:date="2023-06-21T15:33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F41214" w14:textId="1F38B85A" w:rsidR="0033064F" w:rsidRDefault="0033064F" w:rsidP="00347513">
            <w:pPr>
              <w:pStyle w:val="tablehead"/>
              <w:rPr>
                <w:ins w:id="456" w:author="Author" w:date="2023-06-21T15:33:00Z"/>
              </w:rPr>
            </w:pP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66631C" w14:textId="77777777" w:rsidR="0033064F" w:rsidRDefault="0033064F" w:rsidP="00347513">
            <w:pPr>
              <w:pStyle w:val="tablehead"/>
              <w:rPr>
                <w:ins w:id="457" w:author="Author" w:date="2023-06-21T15:33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4D47C" w14:textId="77777777" w:rsidR="0033064F" w:rsidRDefault="0033064F" w:rsidP="00347513">
            <w:pPr>
              <w:pStyle w:val="tablehead"/>
              <w:rPr>
                <w:ins w:id="458" w:author="Author" w:date="2023-06-21T15:33:00Z"/>
              </w:rPr>
            </w:pPr>
            <w:ins w:id="459" w:author="Author" w:date="2023-06-21T15:33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84C14" w14:textId="77777777" w:rsidR="0033064F" w:rsidRDefault="0033064F" w:rsidP="00347513">
            <w:pPr>
              <w:pStyle w:val="tablehead"/>
              <w:rPr>
                <w:ins w:id="460" w:author="Author" w:date="2023-06-21T15:33:00Z"/>
              </w:rPr>
            </w:pPr>
            <w:ins w:id="461" w:author="Author" w:date="2023-06-21T15:33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B4321" w14:textId="77777777" w:rsidR="0033064F" w:rsidRDefault="0033064F" w:rsidP="00347513">
            <w:pPr>
              <w:pStyle w:val="tablehead"/>
              <w:rPr>
                <w:ins w:id="462" w:author="Author" w:date="2023-06-21T15:33:00Z"/>
              </w:rPr>
            </w:pPr>
            <w:ins w:id="463" w:author="Author" w:date="2023-06-21T15:33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B14BD" w14:textId="77777777" w:rsidR="0033064F" w:rsidRDefault="0033064F" w:rsidP="00347513">
            <w:pPr>
              <w:pStyle w:val="tablehead"/>
              <w:rPr>
                <w:ins w:id="464" w:author="Author" w:date="2023-06-21T15:33:00Z"/>
              </w:rPr>
            </w:pPr>
            <w:ins w:id="465" w:author="Author" w:date="2023-06-21T15:33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478900" w14:textId="77777777" w:rsidR="0033064F" w:rsidRDefault="0033064F" w:rsidP="00347513">
            <w:pPr>
              <w:pStyle w:val="tablehead"/>
              <w:rPr>
                <w:ins w:id="466" w:author="Author" w:date="2023-06-21T15:33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FA609" w14:textId="77777777" w:rsidR="0033064F" w:rsidRDefault="0033064F" w:rsidP="00347513">
            <w:pPr>
              <w:pStyle w:val="tablehead"/>
              <w:rPr>
                <w:ins w:id="467" w:author="Author" w:date="2023-06-21T15:33:00Z"/>
              </w:rPr>
            </w:pPr>
            <w:ins w:id="468" w:author="Author" w:date="2023-06-21T15:33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1635D" w14:textId="77777777" w:rsidR="0033064F" w:rsidRDefault="0033064F" w:rsidP="00347513">
            <w:pPr>
              <w:pStyle w:val="tablehead"/>
              <w:rPr>
                <w:ins w:id="469" w:author="Author" w:date="2023-06-21T15:33:00Z"/>
              </w:rPr>
            </w:pPr>
            <w:ins w:id="470" w:author="Author" w:date="2023-06-21T15:33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DB42F" w14:textId="77777777" w:rsidR="0033064F" w:rsidRDefault="0033064F" w:rsidP="00347513">
            <w:pPr>
              <w:pStyle w:val="tablehead"/>
              <w:rPr>
                <w:ins w:id="471" w:author="Author" w:date="2023-06-21T15:33:00Z"/>
              </w:rPr>
            </w:pPr>
            <w:ins w:id="472" w:author="Author" w:date="2023-06-21T15:33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66145" w14:textId="77777777" w:rsidR="0033064F" w:rsidRDefault="0033064F" w:rsidP="00347513">
            <w:pPr>
              <w:pStyle w:val="tablehead"/>
              <w:rPr>
                <w:ins w:id="473" w:author="Author" w:date="2023-06-21T15:33:00Z"/>
              </w:rPr>
            </w:pPr>
            <w:ins w:id="474" w:author="Author" w:date="2023-06-21T15:33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80056C" w14:paraId="5D44203B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75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76" w:author="Author" w:date="2023-06-21T15:33:00Z"/>
          <w:trPrChange w:id="477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478" w:author="Author" w:date="2022-05-03T11:12:00Z">
              <w:tcPr>
                <w:tcW w:w="200" w:type="dxa"/>
              </w:tcPr>
            </w:tcPrChange>
          </w:tcPr>
          <w:p w14:paraId="7202FD10" w14:textId="77777777" w:rsidR="0080056C" w:rsidRDefault="0080056C" w:rsidP="00347513">
            <w:pPr>
              <w:pStyle w:val="tabletext11"/>
              <w:rPr>
                <w:ins w:id="479" w:author="Author" w:date="2023-06-21T15:33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480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7B34A11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481" w:author="Author" w:date="2023-06-21T15:33:00Z"/>
              </w:rPr>
              <w:pPrChange w:id="482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483" w:author="Author" w:date="2023-06-21T15:33:00Z">
              <w:r w:rsidRPr="00917BB4">
                <w:t>A1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484" w:author="Author" w:date="2022-05-03T11:12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42D66BD" w14:textId="445F7927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485" w:author="Author" w:date="2023-06-21T15:33:00Z"/>
              </w:rPr>
            </w:pPr>
            <w:ins w:id="486" w:author="Author" w:date="2023-06-21T15:33:00Z">
              <w:r w:rsidRPr="00917BB4">
                <w:t>5</w:t>
              </w:r>
            </w:ins>
            <w:ins w:id="487" w:author="Author" w:date="2023-07-19T08:53:00Z">
              <w:r w:rsidR="0033064F">
                <w:t xml:space="preserve"> </w:t>
              </w:r>
            </w:ins>
            <w:ins w:id="488" w:author="Author" w:date="2023-06-21T15:33:00Z">
              <w:r w:rsidRPr="00917BB4">
                <w:t>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489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CCB1E2D" w14:textId="7B4C4DFB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490" w:author="Author" w:date="2023-06-21T15:33:00Z"/>
              </w:rPr>
            </w:pPr>
            <w:ins w:id="491" w:author="Author" w:date="2023-06-21T15:35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492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751830F" w14:textId="39589257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493" w:author="Author" w:date="2023-06-21T15:33:00Z"/>
              </w:rPr>
            </w:pPr>
            <w:ins w:id="494" w:author="Author" w:date="2023-06-21T15:35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495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D1DA0B3" w14:textId="15F2ECB3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496" w:author="Author" w:date="2023-06-21T15:33:00Z"/>
              </w:rPr>
            </w:pPr>
            <w:ins w:id="497" w:author="Author" w:date="2023-06-21T15:35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498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4AAF374" w14:textId="236F4162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499" w:author="Author" w:date="2023-06-21T15:33:00Z"/>
              </w:rPr>
            </w:pPr>
            <w:ins w:id="500" w:author="Author" w:date="2023-06-21T15:35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01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D4A8FDE" w14:textId="7E2C0279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502" w:author="Author" w:date="2023-06-21T15:33:00Z"/>
              </w:rPr>
            </w:pPr>
            <w:ins w:id="503" w:author="Author" w:date="2023-06-21T15:35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04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07E12B1" w14:textId="7967CCCC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505" w:author="Author" w:date="2023-06-21T15:33:00Z"/>
              </w:rPr>
            </w:pPr>
            <w:ins w:id="506" w:author="Author" w:date="2023-06-21T15:35:00Z">
              <w:r>
                <w:rPr>
                  <w:rFonts w:cs="Arial"/>
                  <w:color w:val="000000"/>
                  <w:szCs w:val="18"/>
                </w:rPr>
                <w:t>0.085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07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F9FB803" w14:textId="1E289D3B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508" w:author="Author" w:date="2023-06-21T15:33:00Z"/>
              </w:rPr>
            </w:pPr>
            <w:ins w:id="509" w:author="Author" w:date="2023-06-21T15:35:00Z">
              <w:r>
                <w:rPr>
                  <w:rFonts w:cs="Arial"/>
                  <w:color w:val="000000"/>
                  <w:szCs w:val="18"/>
                </w:rPr>
                <w:t>0.162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10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D632F45" w14:textId="1724A24C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511" w:author="Author" w:date="2023-06-21T15:33:00Z"/>
              </w:rPr>
            </w:pPr>
            <w:ins w:id="512" w:author="Author" w:date="2023-06-21T15:35:00Z">
              <w:r>
                <w:rPr>
                  <w:rFonts w:cs="Arial"/>
                  <w:color w:val="000000"/>
                  <w:szCs w:val="18"/>
                </w:rPr>
                <w:t>0.116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13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1193E4A" w14:textId="73730A7C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514" w:author="Author" w:date="2023-06-21T15:33:00Z"/>
              </w:rPr>
            </w:pPr>
            <w:ins w:id="515" w:author="Author" w:date="2023-06-21T15:35:00Z">
              <w:r>
                <w:rPr>
                  <w:rFonts w:cs="Arial"/>
                  <w:color w:val="000000"/>
                  <w:szCs w:val="18"/>
                </w:rPr>
                <w:t>0.105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16" w:author="Author" w:date="2022-05-03T11:12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07756A7" w14:textId="1F661ED3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517" w:author="Author" w:date="2023-06-21T15:33:00Z"/>
              </w:rPr>
            </w:pPr>
            <w:ins w:id="518" w:author="Author" w:date="2023-06-21T15:35:00Z">
              <w:r>
                <w:rPr>
                  <w:rFonts w:cs="Arial"/>
                  <w:color w:val="000000"/>
                  <w:szCs w:val="18"/>
                </w:rPr>
                <w:t>0.095</w:t>
              </w:r>
            </w:ins>
          </w:p>
        </w:tc>
      </w:tr>
      <w:tr w:rsidR="0080056C" w14:paraId="43080A4A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519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520" w:author="Author" w:date="2023-06-21T15:33:00Z"/>
          <w:trPrChange w:id="521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522" w:author="Author" w:date="2022-05-03T11:12:00Z">
              <w:tcPr>
                <w:tcW w:w="200" w:type="dxa"/>
              </w:tcPr>
            </w:tcPrChange>
          </w:tcPr>
          <w:p w14:paraId="19954FED" w14:textId="77777777" w:rsidR="0080056C" w:rsidRDefault="0080056C" w:rsidP="00347513">
            <w:pPr>
              <w:pStyle w:val="tabletext11"/>
              <w:rPr>
                <w:ins w:id="523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524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027FE6F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525" w:author="Author" w:date="2023-06-21T15:33:00Z"/>
              </w:rPr>
              <w:pPrChange w:id="526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527" w:author="Author" w:date="2023-06-21T15:33:00Z">
              <w:r w:rsidRPr="00917BB4">
                <w:t>B1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528" w:author="Author" w:date="2022-05-03T11:12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95898CD" w14:textId="078AF63F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529" w:author="Author" w:date="2023-06-21T15:33:00Z"/>
              </w:rPr>
            </w:pPr>
            <w:ins w:id="530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31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6EADE52" w14:textId="2BB94E29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532" w:author="Author" w:date="2023-06-21T15:33:00Z"/>
              </w:rPr>
            </w:pPr>
            <w:ins w:id="533" w:author="Author" w:date="2023-06-21T15:35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34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B5FAE33" w14:textId="7EF835A3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535" w:author="Author" w:date="2023-06-21T15:33:00Z"/>
              </w:rPr>
            </w:pPr>
            <w:ins w:id="536" w:author="Author" w:date="2023-06-21T15:35:00Z">
              <w:r>
                <w:rPr>
                  <w:rFonts w:cs="Arial"/>
                  <w:color w:val="000000"/>
                  <w:szCs w:val="18"/>
                </w:rPr>
                <w:t>0.031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37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0AAE67F" w14:textId="132E97A4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538" w:author="Author" w:date="2023-06-21T15:33:00Z"/>
              </w:rPr>
            </w:pPr>
            <w:ins w:id="539" w:author="Author" w:date="2023-06-21T15:35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40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759554D" w14:textId="7D7C37EE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541" w:author="Author" w:date="2023-06-21T15:33:00Z"/>
              </w:rPr>
            </w:pPr>
            <w:ins w:id="542" w:author="Author" w:date="2023-06-21T15:35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43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92A4989" w14:textId="217A9EFF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544" w:author="Author" w:date="2023-06-21T15:33:00Z"/>
              </w:rPr>
            </w:pPr>
            <w:ins w:id="545" w:author="Author" w:date="2023-06-21T15:35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46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653C917" w14:textId="78326816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547" w:author="Author" w:date="2023-06-21T15:33:00Z"/>
              </w:rPr>
            </w:pPr>
            <w:ins w:id="548" w:author="Author" w:date="2023-06-21T15:35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49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756334C" w14:textId="40D010D3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550" w:author="Author" w:date="2023-06-21T15:33:00Z"/>
              </w:rPr>
            </w:pPr>
            <w:ins w:id="551" w:author="Author" w:date="2023-06-21T15:35:00Z">
              <w:r>
                <w:rPr>
                  <w:rFonts w:cs="Arial"/>
                  <w:color w:val="000000"/>
                  <w:szCs w:val="18"/>
                </w:rPr>
                <w:t>0.240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52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0FAD070" w14:textId="092239CF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553" w:author="Author" w:date="2023-06-21T15:33:00Z"/>
              </w:rPr>
            </w:pPr>
            <w:ins w:id="554" w:author="Author" w:date="2023-06-21T15:35:00Z">
              <w:r>
                <w:rPr>
                  <w:rFonts w:cs="Arial"/>
                  <w:color w:val="000000"/>
                  <w:szCs w:val="18"/>
                </w:rPr>
                <w:t>0.173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55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11B2CC2" w14:textId="011074CC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556" w:author="Author" w:date="2023-06-21T15:33:00Z"/>
              </w:rPr>
            </w:pPr>
            <w:ins w:id="557" w:author="Author" w:date="2023-06-21T15:35:00Z">
              <w:r>
                <w:rPr>
                  <w:rFonts w:cs="Arial"/>
                  <w:color w:val="000000"/>
                  <w:szCs w:val="18"/>
                </w:rPr>
                <w:t>0.157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58" w:author="Author" w:date="2022-05-03T11:12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A90E0AD" w14:textId="6F5D6B3B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559" w:author="Author" w:date="2023-06-21T15:33:00Z"/>
              </w:rPr>
            </w:pPr>
            <w:ins w:id="560" w:author="Author" w:date="2023-06-21T15:35:00Z">
              <w:r>
                <w:rPr>
                  <w:rFonts w:cs="Arial"/>
                  <w:color w:val="000000"/>
                  <w:szCs w:val="18"/>
                </w:rPr>
                <w:t>0.142</w:t>
              </w:r>
            </w:ins>
          </w:p>
        </w:tc>
      </w:tr>
      <w:tr w:rsidR="0080056C" w14:paraId="14D4E866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561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562" w:author="Author" w:date="2023-06-21T15:33:00Z"/>
          <w:trPrChange w:id="563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564" w:author="Author" w:date="2022-05-03T11:12:00Z">
              <w:tcPr>
                <w:tcW w:w="200" w:type="dxa"/>
              </w:tcPr>
            </w:tcPrChange>
          </w:tcPr>
          <w:p w14:paraId="267F90A0" w14:textId="77777777" w:rsidR="0080056C" w:rsidRDefault="0080056C" w:rsidP="00347513">
            <w:pPr>
              <w:pStyle w:val="tabletext11"/>
              <w:rPr>
                <w:ins w:id="565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566" w:author="Author" w:date="2022-05-03T11:12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6DC1881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567" w:author="Author" w:date="2023-06-21T15:33:00Z"/>
              </w:rPr>
              <w:pPrChange w:id="568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569" w:author="Author" w:date="2023-06-21T15:33:00Z">
              <w:r w:rsidRPr="00917BB4">
                <w:t>C1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570" w:author="Author" w:date="2022-05-03T11:12:00Z">
              <w:tcPr>
                <w:tcW w:w="1200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4A4C030" w14:textId="04201400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571" w:author="Author" w:date="2023-06-21T15:33:00Z"/>
              </w:rPr>
            </w:pPr>
            <w:ins w:id="572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73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F6DDB88" w14:textId="6DE7AE51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574" w:author="Author" w:date="2023-06-21T15:33:00Z"/>
              </w:rPr>
            </w:pPr>
            <w:ins w:id="575" w:author="Author" w:date="2023-06-21T15:35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76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48BF867" w14:textId="6C1756C7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577" w:author="Author" w:date="2023-06-21T15:33:00Z"/>
              </w:rPr>
            </w:pPr>
            <w:ins w:id="578" w:author="Author" w:date="2023-06-21T15:35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79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8C554F7" w14:textId="56690C26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580" w:author="Author" w:date="2023-06-21T15:33:00Z"/>
              </w:rPr>
            </w:pPr>
            <w:ins w:id="581" w:author="Author" w:date="2023-06-21T15:35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82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55987DC" w14:textId="1703F163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583" w:author="Author" w:date="2023-06-21T15:33:00Z"/>
              </w:rPr>
            </w:pPr>
            <w:ins w:id="584" w:author="Author" w:date="2023-06-21T15:35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85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6BDCDC7" w14:textId="0D5025CE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586" w:author="Author" w:date="2023-06-21T15:33:00Z"/>
              </w:rPr>
            </w:pPr>
            <w:ins w:id="587" w:author="Author" w:date="2023-06-21T15:35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88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A8C1061" w14:textId="56C70436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589" w:author="Author" w:date="2023-06-21T15:33:00Z"/>
              </w:rPr>
            </w:pPr>
            <w:ins w:id="590" w:author="Author" w:date="2023-06-21T15:35:00Z">
              <w:r>
                <w:rPr>
                  <w:rFonts w:cs="Arial"/>
                  <w:color w:val="000000"/>
                  <w:szCs w:val="18"/>
                </w:rPr>
                <w:t>0.090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91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A5D1ED9" w14:textId="2BF9642F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592" w:author="Author" w:date="2023-06-21T15:33:00Z"/>
              </w:rPr>
            </w:pPr>
            <w:ins w:id="593" w:author="Author" w:date="2023-06-21T15:35:00Z">
              <w:r>
                <w:rPr>
                  <w:rFonts w:cs="Arial"/>
                  <w:color w:val="000000"/>
                  <w:szCs w:val="18"/>
                </w:rPr>
                <w:t>0.175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94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1753ADC" w14:textId="19852D61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595" w:author="Author" w:date="2023-06-21T15:33:00Z"/>
              </w:rPr>
            </w:pPr>
            <w:ins w:id="596" w:author="Author" w:date="2023-06-21T15:35:00Z">
              <w:r>
                <w:rPr>
                  <w:rFonts w:cs="Arial"/>
                  <w:color w:val="000000"/>
                  <w:szCs w:val="18"/>
                </w:rPr>
                <w:t>0.145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597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95FBD1A" w14:textId="252A8E99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598" w:author="Author" w:date="2023-06-21T15:33:00Z"/>
              </w:rPr>
            </w:pPr>
            <w:ins w:id="599" w:author="Author" w:date="2023-06-21T15:35:00Z">
              <w:r>
                <w:rPr>
                  <w:rFonts w:cs="Arial"/>
                  <w:color w:val="000000"/>
                  <w:szCs w:val="18"/>
                </w:rPr>
                <w:t>0.132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00" w:author="Author" w:date="2022-05-03T11:12:00Z">
              <w:tcPr>
                <w:tcW w:w="768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8E6443E" w14:textId="6CAD4B70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601" w:author="Author" w:date="2023-06-21T15:33:00Z"/>
              </w:rPr>
            </w:pPr>
            <w:ins w:id="602" w:author="Author" w:date="2023-06-21T15:35:00Z">
              <w:r>
                <w:rPr>
                  <w:rFonts w:cs="Arial"/>
                  <w:color w:val="000000"/>
                  <w:szCs w:val="18"/>
                </w:rPr>
                <w:t>0.119</w:t>
              </w:r>
            </w:ins>
          </w:p>
        </w:tc>
      </w:tr>
      <w:tr w:rsidR="0080056C" w14:paraId="3C49B298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603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604" w:author="Author" w:date="2023-06-21T15:33:00Z"/>
          <w:trPrChange w:id="605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606" w:author="Author" w:date="2022-05-03T11:12:00Z">
              <w:tcPr>
                <w:tcW w:w="200" w:type="dxa"/>
              </w:tcPr>
            </w:tcPrChange>
          </w:tcPr>
          <w:p w14:paraId="46E45DC8" w14:textId="77777777" w:rsidR="0080056C" w:rsidRDefault="0080056C" w:rsidP="00347513">
            <w:pPr>
              <w:pStyle w:val="tabletext11"/>
              <w:rPr>
                <w:ins w:id="607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608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1EE9B7F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609" w:author="Author" w:date="2023-06-21T15:33:00Z"/>
              </w:rPr>
              <w:pPrChange w:id="610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611" w:author="Author" w:date="2023-06-21T15:33:00Z">
              <w:r w:rsidRPr="00917BB4">
                <w:t>D1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612" w:author="Author" w:date="2022-05-03T11:12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9D028CE" w14:textId="0569ECAE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613" w:author="Author" w:date="2023-06-21T15:33:00Z"/>
              </w:rPr>
            </w:pPr>
            <w:ins w:id="614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15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1BA6697" w14:textId="4F33E8F2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616" w:author="Author" w:date="2023-06-21T15:33:00Z"/>
              </w:rPr>
            </w:pPr>
            <w:ins w:id="617" w:author="Author" w:date="2023-06-21T15:35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18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6FE7D28" w14:textId="157C5D10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619" w:author="Author" w:date="2023-06-21T15:33:00Z"/>
              </w:rPr>
            </w:pPr>
            <w:ins w:id="620" w:author="Author" w:date="2023-06-21T15:35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21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C143A41" w14:textId="5F0AFDC9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622" w:author="Author" w:date="2023-06-21T15:33:00Z"/>
              </w:rPr>
            </w:pPr>
            <w:ins w:id="623" w:author="Author" w:date="2023-06-21T15:35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24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F0B9777" w14:textId="43B6F318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625" w:author="Author" w:date="2023-06-21T15:33:00Z"/>
              </w:rPr>
            </w:pPr>
            <w:ins w:id="626" w:author="Author" w:date="2023-06-21T15:35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27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ABEB7D9" w14:textId="5C98A8D9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628" w:author="Author" w:date="2023-06-21T15:33:00Z"/>
              </w:rPr>
            </w:pPr>
            <w:ins w:id="629" w:author="Author" w:date="2023-06-21T15:35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30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19FF759" w14:textId="67927175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631" w:author="Author" w:date="2023-06-21T15:33:00Z"/>
              </w:rPr>
            </w:pPr>
            <w:ins w:id="632" w:author="Author" w:date="2023-06-21T15:35:00Z">
              <w:r>
                <w:rPr>
                  <w:rFonts w:cs="Arial"/>
                  <w:color w:val="000000"/>
                  <w:szCs w:val="18"/>
                </w:rPr>
                <w:t>0.034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33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0E0BA04" w14:textId="78179388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634" w:author="Author" w:date="2023-06-21T15:33:00Z"/>
              </w:rPr>
            </w:pPr>
            <w:ins w:id="635" w:author="Author" w:date="2023-06-21T15:35:00Z">
              <w:r>
                <w:rPr>
                  <w:rFonts w:cs="Arial"/>
                  <w:color w:val="000000"/>
                  <w:szCs w:val="18"/>
                </w:rPr>
                <w:t>0.200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36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84D1D7E" w14:textId="3B83B62D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637" w:author="Author" w:date="2023-06-21T15:33:00Z"/>
              </w:rPr>
            </w:pPr>
            <w:ins w:id="638" w:author="Author" w:date="2023-06-21T15:35:00Z">
              <w:r>
                <w:rPr>
                  <w:rFonts w:cs="Arial"/>
                  <w:color w:val="000000"/>
                  <w:szCs w:val="18"/>
                </w:rPr>
                <w:t>0.167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39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17161AF" w14:textId="46F0BA3C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640" w:author="Author" w:date="2023-06-21T15:33:00Z"/>
              </w:rPr>
            </w:pPr>
            <w:ins w:id="641" w:author="Author" w:date="2023-06-21T15:35:00Z">
              <w:r>
                <w:rPr>
                  <w:rFonts w:cs="Arial"/>
                  <w:color w:val="000000"/>
                  <w:szCs w:val="18"/>
                </w:rPr>
                <w:t>0.152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42" w:author="Author" w:date="2022-05-03T11:12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5BD5A9B" w14:textId="1C255A21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643" w:author="Author" w:date="2023-06-21T15:33:00Z"/>
              </w:rPr>
            </w:pPr>
            <w:ins w:id="644" w:author="Author" w:date="2023-06-21T15:35:00Z">
              <w:r>
                <w:rPr>
                  <w:rFonts w:cs="Arial"/>
                  <w:color w:val="000000"/>
                  <w:szCs w:val="18"/>
                </w:rPr>
                <w:t>0.137</w:t>
              </w:r>
            </w:ins>
          </w:p>
        </w:tc>
      </w:tr>
      <w:tr w:rsidR="0080056C" w14:paraId="078B853E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645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646" w:author="Author" w:date="2023-06-21T15:33:00Z"/>
          <w:trPrChange w:id="647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648" w:author="Author" w:date="2022-05-03T11:12:00Z">
              <w:tcPr>
                <w:tcW w:w="200" w:type="dxa"/>
              </w:tcPr>
            </w:tcPrChange>
          </w:tcPr>
          <w:p w14:paraId="7255333A" w14:textId="77777777" w:rsidR="0080056C" w:rsidRDefault="0080056C" w:rsidP="00347513">
            <w:pPr>
              <w:pStyle w:val="tabletext11"/>
              <w:rPr>
                <w:ins w:id="649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650" w:author="Author" w:date="2022-05-03T11:12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99B393F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651" w:author="Author" w:date="2023-06-21T15:33:00Z"/>
              </w:rPr>
              <w:pPrChange w:id="652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653" w:author="Author" w:date="2023-06-21T15:33:00Z">
              <w:r w:rsidRPr="00917BB4">
                <w:t>D2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654" w:author="Author" w:date="2022-05-03T11:12:00Z">
              <w:tcPr>
                <w:tcW w:w="1200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2F0056B" w14:textId="6008BEE8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655" w:author="Author" w:date="2023-06-21T15:33:00Z"/>
              </w:rPr>
            </w:pPr>
            <w:ins w:id="656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57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D0CCA6A" w14:textId="5FFF5EA8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658" w:author="Author" w:date="2023-06-21T15:33:00Z"/>
              </w:rPr>
            </w:pPr>
            <w:ins w:id="659" w:author="Author" w:date="2023-06-21T15:35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60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EBE179A" w14:textId="62DF357C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661" w:author="Author" w:date="2023-06-21T15:33:00Z"/>
              </w:rPr>
            </w:pPr>
            <w:ins w:id="662" w:author="Author" w:date="2023-06-21T15:35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63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D9C59A5" w14:textId="2813C9D0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664" w:author="Author" w:date="2023-06-21T15:33:00Z"/>
              </w:rPr>
            </w:pPr>
            <w:ins w:id="665" w:author="Author" w:date="2023-06-21T15:35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66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227DB98" w14:textId="1A31FC64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667" w:author="Author" w:date="2023-06-21T15:33:00Z"/>
              </w:rPr>
            </w:pPr>
            <w:ins w:id="668" w:author="Author" w:date="2023-06-21T15:35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69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E202917" w14:textId="0AAC5B47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670" w:author="Author" w:date="2023-06-21T15:33:00Z"/>
              </w:rPr>
            </w:pPr>
            <w:ins w:id="671" w:author="Author" w:date="2023-06-21T15:35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72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2D52D25" w14:textId="11366932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673" w:author="Author" w:date="2023-06-21T15:33:00Z"/>
              </w:rPr>
            </w:pPr>
            <w:ins w:id="674" w:author="Author" w:date="2023-06-21T15:35:00Z">
              <w:r>
                <w:rPr>
                  <w:rFonts w:cs="Arial"/>
                  <w:color w:val="000000"/>
                  <w:szCs w:val="18"/>
                </w:rPr>
                <w:t>0.034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75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731E3D1" w14:textId="6F6E51B1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676" w:author="Author" w:date="2023-06-21T15:33:00Z"/>
              </w:rPr>
            </w:pPr>
            <w:ins w:id="677" w:author="Author" w:date="2023-06-21T15:35:00Z">
              <w:r>
                <w:rPr>
                  <w:rFonts w:cs="Arial"/>
                  <w:color w:val="000000"/>
                  <w:szCs w:val="18"/>
                </w:rPr>
                <w:t>0.200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78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FFDC109" w14:textId="7640EBC8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679" w:author="Author" w:date="2023-06-21T15:33:00Z"/>
              </w:rPr>
            </w:pPr>
            <w:ins w:id="680" w:author="Author" w:date="2023-06-21T15:35:00Z">
              <w:r>
                <w:rPr>
                  <w:rFonts w:cs="Arial"/>
                  <w:color w:val="000000"/>
                  <w:szCs w:val="18"/>
                </w:rPr>
                <w:t>0.167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81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4E356B4" w14:textId="33A25ADB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682" w:author="Author" w:date="2023-06-21T15:33:00Z"/>
              </w:rPr>
            </w:pPr>
            <w:ins w:id="683" w:author="Author" w:date="2023-06-21T15:35:00Z">
              <w:r>
                <w:rPr>
                  <w:rFonts w:cs="Arial"/>
                  <w:color w:val="000000"/>
                  <w:szCs w:val="18"/>
                </w:rPr>
                <w:t>0.152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84" w:author="Author" w:date="2022-05-03T11:12:00Z">
              <w:tcPr>
                <w:tcW w:w="768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0820877" w14:textId="76845F7E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685" w:author="Author" w:date="2023-06-21T15:33:00Z"/>
              </w:rPr>
            </w:pPr>
            <w:ins w:id="686" w:author="Author" w:date="2023-06-21T15:35:00Z">
              <w:r>
                <w:rPr>
                  <w:rFonts w:cs="Arial"/>
                  <w:color w:val="000000"/>
                  <w:szCs w:val="18"/>
                </w:rPr>
                <w:t>0.137</w:t>
              </w:r>
            </w:ins>
          </w:p>
        </w:tc>
      </w:tr>
      <w:tr w:rsidR="0080056C" w14:paraId="05928224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687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688" w:author="Author" w:date="2023-06-21T15:33:00Z"/>
          <w:trPrChange w:id="689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690" w:author="Author" w:date="2022-05-03T11:12:00Z">
              <w:tcPr>
                <w:tcW w:w="200" w:type="dxa"/>
              </w:tcPr>
            </w:tcPrChange>
          </w:tcPr>
          <w:p w14:paraId="0E833DFE" w14:textId="77777777" w:rsidR="0080056C" w:rsidRDefault="0080056C" w:rsidP="00347513">
            <w:pPr>
              <w:pStyle w:val="tabletext11"/>
              <w:rPr>
                <w:ins w:id="691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692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BEE0207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693" w:author="Author" w:date="2023-06-21T15:33:00Z"/>
              </w:rPr>
              <w:pPrChange w:id="694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695" w:author="Author" w:date="2023-06-21T15:33:00Z">
              <w:r w:rsidRPr="00917BB4">
                <w:t>D3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696" w:author="Author" w:date="2022-05-03T11:12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4D0AEB1" w14:textId="165F2103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697" w:author="Author" w:date="2023-06-21T15:33:00Z"/>
              </w:rPr>
            </w:pPr>
            <w:ins w:id="698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699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4CAA892" w14:textId="4F50601B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700" w:author="Author" w:date="2023-06-21T15:33:00Z"/>
              </w:rPr>
            </w:pPr>
            <w:ins w:id="701" w:author="Author" w:date="2023-06-21T15:35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02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DB1D4EF" w14:textId="5983C50C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703" w:author="Author" w:date="2023-06-21T15:33:00Z"/>
              </w:rPr>
            </w:pPr>
            <w:ins w:id="704" w:author="Author" w:date="2023-06-21T15:35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05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A42C43E" w14:textId="2F2B4403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706" w:author="Author" w:date="2023-06-21T15:33:00Z"/>
              </w:rPr>
            </w:pPr>
            <w:ins w:id="707" w:author="Author" w:date="2023-06-21T15:35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08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E6F5C2F" w14:textId="29DCFB16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709" w:author="Author" w:date="2023-06-21T15:33:00Z"/>
              </w:rPr>
            </w:pPr>
            <w:ins w:id="710" w:author="Author" w:date="2023-06-21T15:35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11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13052DE" w14:textId="1D994639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712" w:author="Author" w:date="2023-06-21T15:33:00Z"/>
              </w:rPr>
            </w:pPr>
            <w:ins w:id="713" w:author="Author" w:date="2023-06-21T15:35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14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5E7AF51" w14:textId="1C27BA46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715" w:author="Author" w:date="2023-06-21T15:33:00Z"/>
              </w:rPr>
            </w:pPr>
            <w:ins w:id="716" w:author="Author" w:date="2023-06-21T15:35:00Z">
              <w:r>
                <w:rPr>
                  <w:rFonts w:cs="Arial"/>
                  <w:color w:val="000000"/>
                  <w:szCs w:val="18"/>
                </w:rPr>
                <w:t>0.068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17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43D97C3" w14:textId="3B21C06F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718" w:author="Author" w:date="2023-06-21T15:33:00Z"/>
              </w:rPr>
            </w:pPr>
            <w:ins w:id="719" w:author="Author" w:date="2023-06-21T15:35:00Z">
              <w:r>
                <w:rPr>
                  <w:rFonts w:cs="Arial"/>
                  <w:color w:val="000000"/>
                  <w:szCs w:val="18"/>
                </w:rPr>
                <w:t>0.197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20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9F3D0E9" w14:textId="18E03439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721" w:author="Author" w:date="2023-06-21T15:33:00Z"/>
              </w:rPr>
            </w:pPr>
            <w:ins w:id="722" w:author="Author" w:date="2023-06-21T15:35:00Z">
              <w:r>
                <w:rPr>
                  <w:rFonts w:cs="Arial"/>
                  <w:color w:val="000000"/>
                  <w:szCs w:val="18"/>
                </w:rPr>
                <w:t>0.173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23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9A22F8B" w14:textId="6C4036A3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724" w:author="Author" w:date="2023-06-21T15:33:00Z"/>
              </w:rPr>
            </w:pPr>
            <w:ins w:id="725" w:author="Author" w:date="2023-06-21T15:35:00Z">
              <w:r>
                <w:rPr>
                  <w:rFonts w:cs="Arial"/>
                  <w:color w:val="000000"/>
                  <w:szCs w:val="18"/>
                </w:rPr>
                <w:t>0.157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26" w:author="Author" w:date="2022-05-03T11:12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E06CA7B" w14:textId="767CF370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727" w:author="Author" w:date="2023-06-21T15:33:00Z"/>
              </w:rPr>
            </w:pPr>
            <w:ins w:id="728" w:author="Author" w:date="2023-06-21T15:35:00Z">
              <w:r>
                <w:rPr>
                  <w:rFonts w:cs="Arial"/>
                  <w:color w:val="000000"/>
                  <w:szCs w:val="18"/>
                </w:rPr>
                <w:t>0.142</w:t>
              </w:r>
            </w:ins>
          </w:p>
        </w:tc>
      </w:tr>
      <w:tr w:rsidR="0080056C" w14:paraId="0DEF9DB4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729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730" w:author="Author" w:date="2023-06-21T15:33:00Z"/>
          <w:trPrChange w:id="731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732" w:author="Author" w:date="2022-05-03T11:12:00Z">
              <w:tcPr>
                <w:tcW w:w="200" w:type="dxa"/>
              </w:tcPr>
            </w:tcPrChange>
          </w:tcPr>
          <w:p w14:paraId="60974E0E" w14:textId="77777777" w:rsidR="0080056C" w:rsidRDefault="0080056C" w:rsidP="00347513">
            <w:pPr>
              <w:pStyle w:val="tabletext11"/>
              <w:rPr>
                <w:ins w:id="733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734" w:author="Author" w:date="2022-05-03T11:12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79A6B05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735" w:author="Author" w:date="2023-06-21T15:33:00Z"/>
              </w:rPr>
              <w:pPrChange w:id="736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737" w:author="Author" w:date="2023-06-21T15:33:00Z">
              <w:r w:rsidRPr="00917BB4">
                <w:t>E1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738" w:author="Author" w:date="2022-05-03T11:12:00Z">
              <w:tcPr>
                <w:tcW w:w="1200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A0862ED" w14:textId="24C7433C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739" w:author="Author" w:date="2023-06-21T15:33:00Z"/>
              </w:rPr>
            </w:pPr>
            <w:ins w:id="740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41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EC7FC35" w14:textId="32940301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742" w:author="Author" w:date="2023-06-21T15:33:00Z"/>
              </w:rPr>
            </w:pPr>
            <w:ins w:id="743" w:author="Author" w:date="2023-06-21T15:35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44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9235C7D" w14:textId="734405D1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745" w:author="Author" w:date="2023-06-21T15:33:00Z"/>
              </w:rPr>
            </w:pPr>
            <w:ins w:id="746" w:author="Author" w:date="2023-06-21T15:35:00Z">
              <w:r>
                <w:rPr>
                  <w:rFonts w:cs="Arial"/>
                  <w:color w:val="000000"/>
                  <w:szCs w:val="18"/>
                </w:rPr>
                <w:t>0.026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47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C9FFC15" w14:textId="13A01592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748" w:author="Author" w:date="2023-06-21T15:33:00Z"/>
              </w:rPr>
            </w:pPr>
            <w:ins w:id="749" w:author="Author" w:date="2023-06-21T15:35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50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0966ED8" w14:textId="7F683237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751" w:author="Author" w:date="2023-06-21T15:33:00Z"/>
              </w:rPr>
            </w:pPr>
            <w:ins w:id="752" w:author="Author" w:date="2023-06-21T15:35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53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6273DAB" w14:textId="5B5B6050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754" w:author="Author" w:date="2023-06-21T15:33:00Z"/>
              </w:rPr>
            </w:pPr>
            <w:ins w:id="755" w:author="Author" w:date="2023-06-21T15:35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56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A75A3DD" w14:textId="5B8AD279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757" w:author="Author" w:date="2023-06-21T15:33:00Z"/>
              </w:rPr>
            </w:pPr>
            <w:ins w:id="758" w:author="Author" w:date="2023-06-21T15:35:00Z">
              <w:r>
                <w:rPr>
                  <w:rFonts w:cs="Arial"/>
                  <w:color w:val="000000"/>
                  <w:szCs w:val="18"/>
                </w:rPr>
                <w:t>0.149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59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E1C077C" w14:textId="77B95DFF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760" w:author="Author" w:date="2023-06-21T15:33:00Z"/>
              </w:rPr>
            </w:pPr>
            <w:ins w:id="761" w:author="Author" w:date="2023-06-21T15:35:00Z">
              <w:r>
                <w:rPr>
                  <w:rFonts w:cs="Arial"/>
                  <w:color w:val="000000"/>
                  <w:szCs w:val="18"/>
                </w:rPr>
                <w:t>0.207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62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45814B5" w14:textId="1D57EB03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763" w:author="Author" w:date="2023-06-21T15:33:00Z"/>
              </w:rPr>
            </w:pPr>
            <w:ins w:id="764" w:author="Author" w:date="2023-06-21T15:35:00Z">
              <w:r>
                <w:rPr>
                  <w:rFonts w:cs="Arial"/>
                  <w:color w:val="000000"/>
                  <w:szCs w:val="18"/>
                </w:rPr>
                <w:t>0.173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65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21F5CD6" w14:textId="50DF90CE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766" w:author="Author" w:date="2023-06-21T15:33:00Z"/>
              </w:rPr>
            </w:pPr>
            <w:ins w:id="767" w:author="Author" w:date="2023-06-21T15:35:00Z">
              <w:r>
                <w:rPr>
                  <w:rFonts w:cs="Arial"/>
                  <w:color w:val="000000"/>
                  <w:szCs w:val="18"/>
                </w:rPr>
                <w:t>0.157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68" w:author="Author" w:date="2022-05-03T11:12:00Z">
              <w:tcPr>
                <w:tcW w:w="768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8396BF6" w14:textId="2BC309F3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769" w:author="Author" w:date="2023-06-21T15:33:00Z"/>
              </w:rPr>
            </w:pPr>
            <w:ins w:id="770" w:author="Author" w:date="2023-06-21T15:35:00Z">
              <w:r>
                <w:rPr>
                  <w:rFonts w:cs="Arial"/>
                  <w:color w:val="000000"/>
                  <w:szCs w:val="18"/>
                </w:rPr>
                <w:t>0.142</w:t>
              </w:r>
            </w:ins>
          </w:p>
        </w:tc>
      </w:tr>
      <w:tr w:rsidR="0080056C" w14:paraId="12AEA40E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771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772" w:author="Author" w:date="2023-06-21T15:33:00Z"/>
          <w:trPrChange w:id="773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774" w:author="Author" w:date="2022-05-03T11:12:00Z">
              <w:tcPr>
                <w:tcW w:w="200" w:type="dxa"/>
              </w:tcPr>
            </w:tcPrChange>
          </w:tcPr>
          <w:p w14:paraId="3C81B3FE" w14:textId="77777777" w:rsidR="0080056C" w:rsidRDefault="0080056C" w:rsidP="00347513">
            <w:pPr>
              <w:pStyle w:val="tabletext11"/>
              <w:rPr>
                <w:ins w:id="775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776" w:author="Author" w:date="2022-05-03T11:12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6E2FA8D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777" w:author="Author" w:date="2023-06-21T15:33:00Z"/>
              </w:rPr>
              <w:pPrChange w:id="778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779" w:author="Author" w:date="2023-06-21T15:33:00Z">
              <w:r w:rsidRPr="00917BB4">
                <w:t>E2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780" w:author="Author" w:date="2022-05-03T11:12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CB2E6E9" w14:textId="2556FF09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781" w:author="Author" w:date="2023-06-21T15:33:00Z"/>
              </w:rPr>
            </w:pPr>
            <w:ins w:id="782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83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65163DE" w14:textId="74618451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784" w:author="Author" w:date="2023-06-21T15:33:00Z"/>
              </w:rPr>
            </w:pPr>
            <w:ins w:id="785" w:author="Author" w:date="2023-06-21T15:35:00Z">
              <w:r>
                <w:rPr>
                  <w:rFonts w:cs="Arial"/>
                  <w:color w:val="000000"/>
                  <w:szCs w:val="18"/>
                </w:rPr>
                <w:t>0.031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86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B7112B8" w14:textId="5C1E1DD9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787" w:author="Author" w:date="2023-06-21T15:33:00Z"/>
              </w:rPr>
            </w:pPr>
            <w:ins w:id="788" w:author="Author" w:date="2023-06-21T15:35:00Z">
              <w:r>
                <w:rPr>
                  <w:rFonts w:cs="Arial"/>
                  <w:color w:val="000000"/>
                  <w:szCs w:val="18"/>
                </w:rPr>
                <w:t>0.028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89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BE7D2DF" w14:textId="0A6BE294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790" w:author="Author" w:date="2023-06-21T15:33:00Z"/>
              </w:rPr>
            </w:pPr>
            <w:ins w:id="791" w:author="Author" w:date="2023-06-21T15:35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92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7916710" w14:textId="67E00BF3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793" w:author="Author" w:date="2023-06-21T15:33:00Z"/>
              </w:rPr>
            </w:pPr>
            <w:ins w:id="794" w:author="Author" w:date="2023-06-21T15:35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95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02BB78B" w14:textId="19374E5C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796" w:author="Author" w:date="2023-06-21T15:33:00Z"/>
              </w:rPr>
            </w:pPr>
            <w:ins w:id="797" w:author="Author" w:date="2023-06-21T15:35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798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82D0419" w14:textId="79C5D42B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799" w:author="Author" w:date="2023-06-21T15:33:00Z"/>
              </w:rPr>
            </w:pPr>
            <w:ins w:id="800" w:author="Author" w:date="2023-06-21T15:35:00Z">
              <w:r>
                <w:rPr>
                  <w:rFonts w:cs="Arial"/>
                  <w:color w:val="000000"/>
                  <w:szCs w:val="18"/>
                </w:rPr>
                <w:t>0.296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801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202FA30" w14:textId="35697107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802" w:author="Author" w:date="2023-06-21T15:33:00Z"/>
              </w:rPr>
            </w:pPr>
            <w:ins w:id="803" w:author="Author" w:date="2023-06-21T15:35:00Z">
              <w:r>
                <w:rPr>
                  <w:rFonts w:cs="Arial"/>
                  <w:color w:val="000000"/>
                  <w:szCs w:val="18"/>
                </w:rPr>
                <w:t>0.240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804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744FA20" w14:textId="2921F9AD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805" w:author="Author" w:date="2023-06-21T15:33:00Z"/>
              </w:rPr>
            </w:pPr>
            <w:ins w:id="806" w:author="Author" w:date="2023-06-21T15:35:00Z">
              <w:r>
                <w:rPr>
                  <w:rFonts w:cs="Arial"/>
                  <w:color w:val="000000"/>
                  <w:szCs w:val="18"/>
                </w:rPr>
                <w:t>0.213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807" w:author="Author" w:date="2022-05-03T11:12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C3C6CAD" w14:textId="17743D6A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808" w:author="Author" w:date="2023-06-21T15:33:00Z"/>
              </w:rPr>
            </w:pPr>
            <w:ins w:id="809" w:author="Author" w:date="2023-06-21T15:35:00Z">
              <w:r>
                <w:rPr>
                  <w:rFonts w:cs="Arial"/>
                  <w:color w:val="000000"/>
                  <w:szCs w:val="18"/>
                </w:rPr>
                <w:t>0.193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810" w:author="Author" w:date="2022-05-03T11:12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521F486" w14:textId="6164BDA2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811" w:author="Author" w:date="2023-06-21T15:33:00Z"/>
              </w:rPr>
            </w:pPr>
            <w:ins w:id="812" w:author="Author" w:date="2023-06-21T15:35:00Z">
              <w:r>
                <w:rPr>
                  <w:rFonts w:cs="Arial"/>
                  <w:color w:val="000000"/>
                  <w:szCs w:val="18"/>
                </w:rPr>
                <w:t>0.174</w:t>
              </w:r>
            </w:ins>
          </w:p>
        </w:tc>
      </w:tr>
      <w:tr w:rsidR="0080056C" w14:paraId="65705652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813" w:author="Author" w:date="2022-05-03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814" w:author="Author" w:date="2023-06-21T15:33:00Z"/>
          <w:trPrChange w:id="815" w:author="Author" w:date="2022-05-03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816" w:author="Author" w:date="2022-05-03T11:12:00Z">
              <w:tcPr>
                <w:tcW w:w="200" w:type="dxa"/>
              </w:tcPr>
            </w:tcPrChange>
          </w:tcPr>
          <w:p w14:paraId="50D86BBA" w14:textId="77777777" w:rsidR="0080056C" w:rsidRDefault="0080056C" w:rsidP="00347513">
            <w:pPr>
              <w:pStyle w:val="tabletext11"/>
              <w:rPr>
                <w:ins w:id="817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818" w:author="Author" w:date="2022-05-03T11:12:00Z">
              <w:tcPr>
                <w:tcW w:w="120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9A992B8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819" w:author="Author" w:date="2023-06-21T15:33:00Z"/>
              </w:rPr>
              <w:pPrChange w:id="820" w:author="Author" w:date="2022-02-03T13:21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821" w:author="Author" w:date="2023-06-21T15:33:00Z">
              <w:r w:rsidRPr="00917BB4">
                <w:t>E3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822" w:author="Author" w:date="2022-05-03T11:12:00Z">
              <w:tcPr>
                <w:tcW w:w="1200" w:type="dxa"/>
                <w:gridSpan w:val="3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96E4FA6" w14:textId="326E894B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823" w:author="Author" w:date="2023-06-21T15:33:00Z"/>
              </w:rPr>
            </w:pPr>
            <w:ins w:id="824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825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7F24CA0" w14:textId="70CBDD8B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826" w:author="Author" w:date="2023-06-21T15:33:00Z"/>
              </w:rPr>
            </w:pPr>
            <w:ins w:id="827" w:author="Author" w:date="2023-06-21T15:35:00Z">
              <w:r>
                <w:rPr>
                  <w:rFonts w:cs="Arial"/>
                  <w:color w:val="000000"/>
                  <w:szCs w:val="18"/>
                </w:rPr>
                <w:t>0.038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828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5726E3D" w14:textId="57FF1AB3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829" w:author="Author" w:date="2023-06-21T15:33:00Z"/>
              </w:rPr>
            </w:pPr>
            <w:ins w:id="830" w:author="Author" w:date="2023-06-21T15:35:00Z">
              <w:r>
                <w:rPr>
                  <w:rFonts w:cs="Arial"/>
                  <w:color w:val="000000"/>
                  <w:szCs w:val="18"/>
                </w:rPr>
                <w:t>0.031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831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1FC0B60" w14:textId="70B032F2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832" w:author="Author" w:date="2023-06-21T15:33:00Z"/>
              </w:rPr>
            </w:pPr>
            <w:ins w:id="833" w:author="Author" w:date="2023-06-21T15:35:00Z">
              <w:r>
                <w:rPr>
                  <w:rFonts w:cs="Arial"/>
                  <w:color w:val="000000"/>
                  <w:szCs w:val="18"/>
                </w:rPr>
                <w:t>0.027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834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D4D4D52" w14:textId="329F59A9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835" w:author="Author" w:date="2023-06-21T15:33:00Z"/>
              </w:rPr>
            </w:pPr>
            <w:ins w:id="836" w:author="Author" w:date="2023-06-21T15:35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837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99C2EE9" w14:textId="263F8A07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838" w:author="Author" w:date="2023-06-21T15:33:00Z"/>
              </w:rPr>
            </w:pPr>
            <w:ins w:id="839" w:author="Author" w:date="2023-06-21T15:35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840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7C07EAF" w14:textId="6E9EFC04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841" w:author="Author" w:date="2023-06-21T15:33:00Z"/>
              </w:rPr>
            </w:pPr>
            <w:ins w:id="842" w:author="Author" w:date="2023-06-21T15:35:00Z">
              <w:r>
                <w:rPr>
                  <w:rFonts w:cs="Arial"/>
                  <w:color w:val="000000"/>
                  <w:szCs w:val="18"/>
                </w:rPr>
                <w:t>0.367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843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EC8B179" w14:textId="64371E9C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844" w:author="Author" w:date="2023-06-21T15:33:00Z"/>
              </w:rPr>
            </w:pPr>
            <w:ins w:id="845" w:author="Author" w:date="2023-06-21T15:35:00Z">
              <w:r>
                <w:rPr>
                  <w:rFonts w:cs="Arial"/>
                  <w:color w:val="000000"/>
                  <w:szCs w:val="18"/>
                </w:rPr>
                <w:t>0.262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846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44D6E1C" w14:textId="319E3BF0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847" w:author="Author" w:date="2023-06-21T15:33:00Z"/>
              </w:rPr>
            </w:pPr>
            <w:ins w:id="848" w:author="Author" w:date="2023-06-21T15:35:00Z">
              <w:r>
                <w:rPr>
                  <w:rFonts w:cs="Arial"/>
                  <w:color w:val="000000"/>
                  <w:szCs w:val="18"/>
                </w:rPr>
                <w:t>0.233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849" w:author="Author" w:date="2022-05-03T11:12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9860B73" w14:textId="1E6E23EE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850" w:author="Author" w:date="2023-06-21T15:33:00Z"/>
              </w:rPr>
            </w:pPr>
            <w:ins w:id="851" w:author="Author" w:date="2023-06-21T15:35:00Z">
              <w:r>
                <w:rPr>
                  <w:rFonts w:cs="Arial"/>
                  <w:color w:val="000000"/>
                  <w:szCs w:val="18"/>
                </w:rPr>
                <w:t>0.212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852" w:author="Author" w:date="2022-05-03T11:12:00Z">
              <w:tcPr>
                <w:tcW w:w="76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6722E8C" w14:textId="02652EB7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853" w:author="Author" w:date="2023-06-21T15:33:00Z"/>
              </w:rPr>
            </w:pPr>
            <w:ins w:id="854" w:author="Author" w:date="2023-06-21T15:35:00Z">
              <w:r>
                <w:rPr>
                  <w:rFonts w:cs="Arial"/>
                  <w:color w:val="000000"/>
                  <w:szCs w:val="18"/>
                </w:rPr>
                <w:t>0.191</w:t>
              </w:r>
            </w:ins>
          </w:p>
        </w:tc>
      </w:tr>
    </w:tbl>
    <w:p w14:paraId="21AC811A" w14:textId="5B6D3B7A" w:rsidR="0080056C" w:rsidRDefault="0080056C" w:rsidP="00347513">
      <w:pPr>
        <w:pStyle w:val="isonormal"/>
        <w:rPr>
          <w:ins w:id="855" w:author="Author" w:date="2023-07-19T08:53:00Z"/>
        </w:rPr>
      </w:pPr>
    </w:p>
    <w:p w14:paraId="088F9FD9" w14:textId="77777777" w:rsidR="0033064F" w:rsidRDefault="0033064F" w:rsidP="00347513">
      <w:pPr>
        <w:pStyle w:val="space8"/>
        <w:rPr>
          <w:ins w:id="856" w:author="Author" w:date="2023-06-21T15:33:00Z"/>
        </w:rPr>
        <w:pPrChange w:id="857" w:author="Author" w:date="2023-07-19T08:54:00Z">
          <w:pPr>
            <w:pStyle w:val="isonormal"/>
          </w:pPr>
        </w:pPrChange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tblGridChange w:id="858">
          <w:tblGrid>
            <w:gridCol w:w="200"/>
            <w:gridCol w:w="766"/>
            <w:gridCol w:w="200"/>
            <w:gridCol w:w="234"/>
            <w:gridCol w:w="966"/>
            <w:gridCol w:w="234"/>
            <w:gridCol w:w="768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570"/>
            <w:gridCol w:w="198"/>
            <w:gridCol w:w="768"/>
          </w:tblGrid>
        </w:tblGridChange>
      </w:tblGrid>
      <w:tr w:rsidR="0033064F" w14:paraId="693E5BEE" w14:textId="77777777" w:rsidTr="0033064F">
        <w:trPr>
          <w:cantSplit/>
          <w:trHeight w:val="190"/>
          <w:ins w:id="859" w:author="Author" w:date="2023-06-21T15:33:00Z"/>
        </w:trPr>
        <w:tc>
          <w:tcPr>
            <w:tcW w:w="200" w:type="dxa"/>
          </w:tcPr>
          <w:p w14:paraId="71E178D7" w14:textId="77777777" w:rsidR="0033064F" w:rsidRDefault="0033064F" w:rsidP="00347513">
            <w:pPr>
              <w:pStyle w:val="tablehead"/>
              <w:rPr>
                <w:ins w:id="860" w:author="Author" w:date="2023-06-21T15:33:00Z"/>
              </w:rPr>
            </w:pPr>
            <w:ins w:id="861" w:author="Author" w:date="2023-06-21T15:33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1E5CB5C" w14:textId="7AFACEE8" w:rsidR="0033064F" w:rsidRDefault="0033064F" w:rsidP="00347513">
            <w:pPr>
              <w:pStyle w:val="tablehead"/>
              <w:rPr>
                <w:ins w:id="862" w:author="Author" w:date="2023-06-21T15:33:00Z"/>
              </w:rPr>
            </w:pPr>
            <w:ins w:id="863" w:author="Author" w:date="2023-06-21T15:33:00Z">
              <w:r>
                <w:t>Bldg.</w:t>
              </w:r>
            </w:ins>
            <w:r>
              <w:br/>
            </w:r>
            <w:ins w:id="864" w:author="Author" w:date="2023-06-21T15:33:00Z">
              <w:r>
                <w:t>Class</w:t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7B780FC" w14:textId="6CAA3F75" w:rsidR="0033064F" w:rsidRDefault="0033064F" w:rsidP="00347513">
            <w:pPr>
              <w:pStyle w:val="tablehead"/>
              <w:rPr>
                <w:ins w:id="865" w:author="Author" w:date="2023-06-21T15:33:00Z"/>
              </w:rPr>
            </w:pPr>
            <w:ins w:id="866" w:author="Author" w:date="2023-06-21T15:33:00Z">
              <w:r>
                <w:t>Base</w:t>
              </w:r>
            </w:ins>
            <w:r>
              <w:br/>
            </w:r>
            <w:ins w:id="867" w:author="Author" w:date="2023-06-21T15:33:00Z">
              <w:r>
                <w:t>Deduct.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C010F" w14:textId="77777777" w:rsidR="0033064F" w:rsidRDefault="0033064F" w:rsidP="00347513">
            <w:pPr>
              <w:pStyle w:val="tablehead"/>
              <w:rPr>
                <w:ins w:id="868" w:author="Author" w:date="2023-06-21T15:33:00Z"/>
              </w:rPr>
            </w:pPr>
            <w:ins w:id="869" w:author="Author" w:date="2023-06-21T15:33:00Z">
              <w:r>
                <w:t>Territory 3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1A186" w14:textId="791B38B4" w:rsidR="0033064F" w:rsidRDefault="0033064F" w:rsidP="00347513">
            <w:pPr>
              <w:pStyle w:val="tablehead"/>
              <w:rPr>
                <w:ins w:id="870" w:author="Author" w:date="2023-06-21T15:33:00Z"/>
              </w:rPr>
            </w:pPr>
            <w:ins w:id="871" w:author="Author" w:date="2023-06-21T15:33:00Z">
              <w:r>
                <w:t>Territory 4 Loss Costs</w:t>
              </w:r>
            </w:ins>
          </w:p>
        </w:tc>
      </w:tr>
      <w:tr w:rsidR="0033064F" w14:paraId="5653B8E7" w14:textId="77777777" w:rsidTr="0033064F">
        <w:trPr>
          <w:cantSplit/>
          <w:trHeight w:val="190"/>
          <w:ins w:id="872" w:author="Author" w:date="2023-06-21T15:33:00Z"/>
        </w:trPr>
        <w:tc>
          <w:tcPr>
            <w:tcW w:w="200" w:type="dxa"/>
          </w:tcPr>
          <w:p w14:paraId="1859B9E4" w14:textId="77777777" w:rsidR="0033064F" w:rsidRDefault="0033064F" w:rsidP="00347513">
            <w:pPr>
              <w:pStyle w:val="tablehead"/>
              <w:rPr>
                <w:ins w:id="873" w:author="Author" w:date="2023-06-21T15:33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3D200B" w14:textId="46DA72A8" w:rsidR="0033064F" w:rsidRDefault="0033064F" w:rsidP="00347513">
            <w:pPr>
              <w:pStyle w:val="tablehead"/>
              <w:rPr>
                <w:ins w:id="874" w:author="Author" w:date="2023-06-21T15:33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031305" w14:textId="25CD8DB8" w:rsidR="0033064F" w:rsidRDefault="0033064F" w:rsidP="00347513">
            <w:pPr>
              <w:pStyle w:val="tablehead"/>
              <w:rPr>
                <w:ins w:id="875" w:author="Author" w:date="2023-06-21T15:33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1FD9C87" w14:textId="77777777" w:rsidR="0033064F" w:rsidRDefault="0033064F" w:rsidP="00347513">
            <w:pPr>
              <w:pStyle w:val="tablehead"/>
              <w:rPr>
                <w:ins w:id="876" w:author="Author" w:date="2023-06-21T15:33:00Z"/>
              </w:rPr>
            </w:pPr>
            <w:ins w:id="877" w:author="Author" w:date="2023-06-21T15:33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ACE98" w14:textId="77777777" w:rsidR="0033064F" w:rsidRPr="00113BB6" w:rsidRDefault="0033064F" w:rsidP="00347513">
            <w:pPr>
              <w:pStyle w:val="tablehead"/>
              <w:rPr>
                <w:ins w:id="878" w:author="Author" w:date="2023-06-21T15:33:00Z"/>
              </w:rPr>
            </w:pPr>
            <w:ins w:id="879" w:author="Author" w:date="2023-06-21T15:33:00Z">
              <w:r w:rsidRPr="00113BB6">
                <w:t>Personal Property Grade</w:t>
              </w:r>
            </w:ins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1847843" w14:textId="77777777" w:rsidR="0033064F" w:rsidRPr="00113BB6" w:rsidRDefault="0033064F" w:rsidP="00347513">
            <w:pPr>
              <w:pStyle w:val="tablehead"/>
              <w:rPr>
                <w:ins w:id="880" w:author="Author" w:date="2023-06-21T15:33:00Z"/>
              </w:rPr>
            </w:pPr>
            <w:ins w:id="881" w:author="Author" w:date="2023-06-21T15:33:00Z">
              <w:r w:rsidRPr="00113BB6"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64A0D" w14:textId="77777777" w:rsidR="0033064F" w:rsidRPr="00113BB6" w:rsidRDefault="0033064F" w:rsidP="00347513">
            <w:pPr>
              <w:pStyle w:val="tablehead"/>
              <w:rPr>
                <w:ins w:id="882" w:author="Author" w:date="2023-06-21T15:33:00Z"/>
              </w:rPr>
            </w:pPr>
            <w:ins w:id="883" w:author="Author" w:date="2023-06-21T15:33:00Z">
              <w:r w:rsidRPr="00113BB6">
                <w:t>Personal Property Grade</w:t>
              </w:r>
            </w:ins>
          </w:p>
        </w:tc>
      </w:tr>
      <w:tr w:rsidR="0033064F" w14:paraId="5FA88F41" w14:textId="77777777" w:rsidTr="008E5561">
        <w:trPr>
          <w:cantSplit/>
          <w:trHeight w:val="190"/>
          <w:ins w:id="884" w:author="Author" w:date="2023-06-21T15:33:00Z"/>
        </w:trPr>
        <w:tc>
          <w:tcPr>
            <w:tcW w:w="200" w:type="dxa"/>
          </w:tcPr>
          <w:p w14:paraId="64E95599" w14:textId="77777777" w:rsidR="0033064F" w:rsidRDefault="0033064F" w:rsidP="00347513">
            <w:pPr>
              <w:pStyle w:val="tablehead"/>
              <w:rPr>
                <w:ins w:id="885" w:author="Author" w:date="2023-06-21T15:33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5CD0F" w14:textId="6B47C49D" w:rsidR="0033064F" w:rsidRDefault="0033064F" w:rsidP="00347513">
            <w:pPr>
              <w:pStyle w:val="tablehead"/>
              <w:rPr>
                <w:ins w:id="886" w:author="Author" w:date="2023-06-21T15:33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18A9AB" w14:textId="415FE741" w:rsidR="0033064F" w:rsidRDefault="0033064F" w:rsidP="00347513">
            <w:pPr>
              <w:pStyle w:val="tablehead"/>
              <w:rPr>
                <w:ins w:id="887" w:author="Author" w:date="2023-06-21T15:33:00Z"/>
              </w:rPr>
            </w:pP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31CA34" w14:textId="77777777" w:rsidR="0033064F" w:rsidRDefault="0033064F" w:rsidP="00347513">
            <w:pPr>
              <w:pStyle w:val="tablehead"/>
              <w:rPr>
                <w:ins w:id="888" w:author="Author" w:date="2023-06-21T15:33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718DC" w14:textId="77777777" w:rsidR="0033064F" w:rsidRDefault="0033064F" w:rsidP="00347513">
            <w:pPr>
              <w:pStyle w:val="tablehead"/>
              <w:rPr>
                <w:ins w:id="889" w:author="Author" w:date="2023-06-21T15:33:00Z"/>
              </w:rPr>
            </w:pPr>
            <w:ins w:id="890" w:author="Author" w:date="2023-06-21T15:33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1A663" w14:textId="77777777" w:rsidR="0033064F" w:rsidRDefault="0033064F" w:rsidP="00347513">
            <w:pPr>
              <w:pStyle w:val="tablehead"/>
              <w:rPr>
                <w:ins w:id="891" w:author="Author" w:date="2023-06-21T15:33:00Z"/>
              </w:rPr>
            </w:pPr>
            <w:ins w:id="892" w:author="Author" w:date="2023-06-21T15:33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8DE30" w14:textId="77777777" w:rsidR="0033064F" w:rsidRDefault="0033064F" w:rsidP="00347513">
            <w:pPr>
              <w:pStyle w:val="tablehead"/>
              <w:rPr>
                <w:ins w:id="893" w:author="Author" w:date="2023-06-21T15:33:00Z"/>
              </w:rPr>
            </w:pPr>
            <w:ins w:id="894" w:author="Author" w:date="2023-06-21T15:33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09015" w14:textId="77777777" w:rsidR="0033064F" w:rsidRDefault="0033064F" w:rsidP="00347513">
            <w:pPr>
              <w:pStyle w:val="tablehead"/>
              <w:rPr>
                <w:ins w:id="895" w:author="Author" w:date="2023-06-21T15:33:00Z"/>
              </w:rPr>
            </w:pPr>
            <w:ins w:id="896" w:author="Author" w:date="2023-06-21T15:33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645BC1" w14:textId="77777777" w:rsidR="0033064F" w:rsidRDefault="0033064F" w:rsidP="00347513">
            <w:pPr>
              <w:pStyle w:val="tablehead"/>
              <w:rPr>
                <w:ins w:id="897" w:author="Author" w:date="2023-06-21T15:33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0EB0E" w14:textId="77777777" w:rsidR="0033064F" w:rsidRDefault="0033064F" w:rsidP="00347513">
            <w:pPr>
              <w:pStyle w:val="tablehead"/>
              <w:rPr>
                <w:ins w:id="898" w:author="Author" w:date="2023-06-21T15:33:00Z"/>
              </w:rPr>
            </w:pPr>
            <w:ins w:id="899" w:author="Author" w:date="2023-06-21T15:33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6602A" w14:textId="77777777" w:rsidR="0033064F" w:rsidRDefault="0033064F" w:rsidP="00347513">
            <w:pPr>
              <w:pStyle w:val="tablehead"/>
              <w:rPr>
                <w:ins w:id="900" w:author="Author" w:date="2023-06-21T15:33:00Z"/>
              </w:rPr>
            </w:pPr>
            <w:ins w:id="901" w:author="Author" w:date="2023-06-21T15:33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3EA33" w14:textId="77777777" w:rsidR="0033064F" w:rsidRDefault="0033064F" w:rsidP="00347513">
            <w:pPr>
              <w:pStyle w:val="tablehead"/>
              <w:rPr>
                <w:ins w:id="902" w:author="Author" w:date="2023-06-21T15:33:00Z"/>
              </w:rPr>
            </w:pPr>
            <w:ins w:id="903" w:author="Author" w:date="2023-06-21T15:33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C702F" w14:textId="77777777" w:rsidR="0033064F" w:rsidRDefault="0033064F" w:rsidP="00347513">
            <w:pPr>
              <w:pStyle w:val="tablehead"/>
              <w:rPr>
                <w:ins w:id="904" w:author="Author" w:date="2023-06-21T15:33:00Z"/>
              </w:rPr>
            </w:pPr>
            <w:ins w:id="905" w:author="Author" w:date="2023-06-21T15:33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80056C" w14:paraId="1BFEFAE8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906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907" w:author="Author" w:date="2023-06-21T15:33:00Z"/>
          <w:trPrChange w:id="908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909" w:author="Author" w:date="2022-05-03T11:13:00Z">
              <w:tcPr>
                <w:tcW w:w="200" w:type="dxa"/>
              </w:tcPr>
            </w:tcPrChange>
          </w:tcPr>
          <w:p w14:paraId="608CA071" w14:textId="77777777" w:rsidR="0080056C" w:rsidRDefault="0080056C" w:rsidP="00347513">
            <w:pPr>
              <w:pStyle w:val="tabletext11"/>
              <w:rPr>
                <w:ins w:id="910" w:author="Author" w:date="2023-06-21T15:33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911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DF3FFE5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912" w:author="Author" w:date="2023-06-21T15:33:00Z"/>
              </w:rPr>
              <w:pPrChange w:id="913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914" w:author="Author" w:date="2023-06-21T15:33:00Z">
              <w:r w:rsidRPr="00917BB4">
                <w:t>A1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915" w:author="Author" w:date="2022-05-03T11:1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4ACBCCC" w14:textId="0D8D2B7B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916" w:author="Author" w:date="2023-06-21T15:33:00Z"/>
              </w:rPr>
            </w:pPr>
            <w:ins w:id="917" w:author="Author" w:date="2023-06-21T15:33:00Z">
              <w:r w:rsidRPr="00917BB4">
                <w:t>5</w:t>
              </w:r>
            </w:ins>
            <w:ins w:id="918" w:author="Author" w:date="2023-07-19T08:53:00Z">
              <w:r w:rsidR="0033064F">
                <w:t xml:space="preserve"> </w:t>
              </w:r>
            </w:ins>
            <w:ins w:id="919" w:author="Author" w:date="2023-06-21T15:33:00Z">
              <w:r w:rsidRPr="00917BB4">
                <w:t>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2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1D3B853" w14:textId="2E29F19F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921" w:author="Author" w:date="2023-06-21T15:33:00Z"/>
              </w:rPr>
            </w:pPr>
            <w:ins w:id="922" w:author="Author" w:date="2023-06-21T15:35:00Z">
              <w:r>
                <w:rPr>
                  <w:rFonts w:cs="Arial"/>
                  <w:color w:val="000000"/>
                  <w:szCs w:val="18"/>
                </w:rPr>
                <w:t>0.139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2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253164E" w14:textId="1A271B6F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924" w:author="Author" w:date="2023-06-21T15:33:00Z"/>
              </w:rPr>
            </w:pPr>
            <w:ins w:id="925" w:author="Author" w:date="2023-06-21T15:35:00Z">
              <w:r>
                <w:rPr>
                  <w:rFonts w:cs="Arial"/>
                  <w:color w:val="000000"/>
                  <w:szCs w:val="18"/>
                </w:rPr>
                <w:t>0.242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2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88B7320" w14:textId="69542D6A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927" w:author="Author" w:date="2023-06-21T15:33:00Z"/>
              </w:rPr>
            </w:pPr>
            <w:ins w:id="928" w:author="Author" w:date="2023-06-21T15:35:00Z">
              <w:r>
                <w:rPr>
                  <w:rFonts w:cs="Arial"/>
                  <w:color w:val="000000"/>
                  <w:szCs w:val="18"/>
                </w:rPr>
                <w:t>0.172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2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8CC3C5C" w14:textId="5D5F2F45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930" w:author="Author" w:date="2023-06-21T15:33:00Z"/>
              </w:rPr>
            </w:pPr>
            <w:ins w:id="931" w:author="Author" w:date="2023-06-21T15:35:00Z">
              <w:r>
                <w:rPr>
                  <w:rFonts w:cs="Arial"/>
                  <w:color w:val="000000"/>
                  <w:szCs w:val="18"/>
                </w:rPr>
                <w:t>0.157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3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E3475ED" w14:textId="27A55C42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933" w:author="Author" w:date="2023-06-21T15:33:00Z"/>
              </w:rPr>
            </w:pPr>
            <w:ins w:id="934" w:author="Author" w:date="2023-06-21T15:35:00Z">
              <w:r>
                <w:rPr>
                  <w:rFonts w:cs="Arial"/>
                  <w:color w:val="000000"/>
                  <w:szCs w:val="18"/>
                </w:rPr>
                <w:t>0.141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3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D9D0381" w14:textId="0DD122ED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936" w:author="Author" w:date="2023-06-21T15:33:00Z"/>
              </w:rPr>
            </w:pPr>
            <w:ins w:id="937" w:author="Author" w:date="2023-06-21T15:35:00Z">
              <w:r>
                <w:rPr>
                  <w:rFonts w:cs="Arial"/>
                  <w:color w:val="000000"/>
                  <w:szCs w:val="18"/>
                </w:rPr>
                <w:t>0.236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3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B9C2FD3" w14:textId="2B35947F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939" w:author="Author" w:date="2023-06-21T15:33:00Z"/>
              </w:rPr>
            </w:pPr>
            <w:ins w:id="940" w:author="Author" w:date="2023-06-21T15:35:00Z">
              <w:r>
                <w:rPr>
                  <w:rFonts w:cs="Arial"/>
                  <w:color w:val="000000"/>
                  <w:szCs w:val="18"/>
                </w:rPr>
                <w:t>0.411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4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1E381D3" w14:textId="418EA108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942" w:author="Author" w:date="2023-06-21T15:33:00Z"/>
              </w:rPr>
            </w:pPr>
            <w:ins w:id="943" w:author="Author" w:date="2023-06-21T15:35:00Z">
              <w:r>
                <w:rPr>
                  <w:rFonts w:cs="Arial"/>
                  <w:color w:val="000000"/>
                  <w:szCs w:val="18"/>
                </w:rPr>
                <w:t>0.293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4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FF86321" w14:textId="17C48208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945" w:author="Author" w:date="2023-06-21T15:33:00Z"/>
              </w:rPr>
            </w:pPr>
            <w:ins w:id="946" w:author="Author" w:date="2023-06-21T15:35:00Z">
              <w:r>
                <w:rPr>
                  <w:rFonts w:cs="Arial"/>
                  <w:color w:val="000000"/>
                  <w:szCs w:val="18"/>
                </w:rPr>
                <w:t>0.266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47" w:author="Author" w:date="2022-05-03T11:1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6FFBCE9" w14:textId="68BD2361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948" w:author="Author" w:date="2023-06-21T15:33:00Z"/>
              </w:rPr>
            </w:pPr>
            <w:ins w:id="949" w:author="Author" w:date="2023-06-21T15:35:00Z">
              <w:r>
                <w:rPr>
                  <w:rFonts w:cs="Arial"/>
                  <w:color w:val="000000"/>
                  <w:szCs w:val="18"/>
                </w:rPr>
                <w:t>0.240</w:t>
              </w:r>
            </w:ins>
          </w:p>
        </w:tc>
      </w:tr>
      <w:tr w:rsidR="0080056C" w14:paraId="23C4733D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950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951" w:author="Author" w:date="2023-06-21T15:33:00Z"/>
          <w:trPrChange w:id="952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953" w:author="Author" w:date="2022-05-03T11:13:00Z">
              <w:tcPr>
                <w:tcW w:w="200" w:type="dxa"/>
              </w:tcPr>
            </w:tcPrChange>
          </w:tcPr>
          <w:p w14:paraId="1FEC5BF8" w14:textId="77777777" w:rsidR="0080056C" w:rsidRDefault="0080056C" w:rsidP="00347513">
            <w:pPr>
              <w:pStyle w:val="tabletext11"/>
              <w:rPr>
                <w:ins w:id="954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955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990E9B9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956" w:author="Author" w:date="2023-06-21T15:33:00Z"/>
              </w:rPr>
              <w:pPrChange w:id="957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958" w:author="Author" w:date="2023-06-21T15:33:00Z">
              <w:r w:rsidRPr="00917BB4">
                <w:t>B1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959" w:author="Author" w:date="2022-05-03T11:1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76333A0" w14:textId="4D9D9590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960" w:author="Author" w:date="2023-06-21T15:33:00Z"/>
              </w:rPr>
            </w:pPr>
            <w:ins w:id="961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6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3C05DAA" w14:textId="3B031C1A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963" w:author="Author" w:date="2023-06-21T15:33:00Z"/>
              </w:rPr>
            </w:pPr>
            <w:ins w:id="964" w:author="Author" w:date="2023-06-21T15:35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6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5D602BF" w14:textId="0159DF73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966" w:author="Author" w:date="2023-06-21T15:33:00Z"/>
              </w:rPr>
            </w:pPr>
            <w:ins w:id="967" w:author="Author" w:date="2023-06-21T15:35:00Z">
              <w:r>
                <w:rPr>
                  <w:rFonts w:cs="Arial"/>
                  <w:color w:val="000000"/>
                  <w:szCs w:val="18"/>
                </w:rPr>
                <w:t>0.352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6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E3437E0" w14:textId="6FDDF59F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969" w:author="Author" w:date="2023-06-21T15:33:00Z"/>
              </w:rPr>
            </w:pPr>
            <w:ins w:id="970" w:author="Author" w:date="2023-06-21T15:35:00Z">
              <w:r>
                <w:rPr>
                  <w:rFonts w:cs="Arial"/>
                  <w:color w:val="000000"/>
                  <w:szCs w:val="18"/>
                </w:rPr>
                <w:t>0.254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7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45041BA" w14:textId="3124D378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972" w:author="Author" w:date="2023-06-21T15:33:00Z"/>
              </w:rPr>
            </w:pPr>
            <w:ins w:id="973" w:author="Author" w:date="2023-06-21T15:35:00Z">
              <w:r>
                <w:rPr>
                  <w:rFonts w:cs="Arial"/>
                  <w:color w:val="000000"/>
                  <w:szCs w:val="18"/>
                </w:rPr>
                <w:t>0.231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7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5F63CA3" w14:textId="6CD1679A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975" w:author="Author" w:date="2023-06-21T15:33:00Z"/>
              </w:rPr>
            </w:pPr>
            <w:ins w:id="976" w:author="Author" w:date="2023-06-21T15:35:00Z">
              <w:r>
                <w:rPr>
                  <w:rFonts w:cs="Arial"/>
                  <w:color w:val="000000"/>
                  <w:szCs w:val="18"/>
                </w:rPr>
                <w:t>0.208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77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280F84E" w14:textId="388063F3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978" w:author="Author" w:date="2023-06-21T15:33:00Z"/>
              </w:rPr>
            </w:pPr>
            <w:ins w:id="979" w:author="Author" w:date="2023-06-21T15:35:00Z">
              <w:r>
                <w:rPr>
                  <w:rFonts w:cs="Arial"/>
                  <w:color w:val="000000"/>
                  <w:szCs w:val="18"/>
                </w:rPr>
                <w:t>0.066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8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8C29FED" w14:textId="3087356C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981" w:author="Author" w:date="2023-06-21T15:33:00Z"/>
              </w:rPr>
            </w:pPr>
            <w:ins w:id="982" w:author="Author" w:date="2023-06-21T15:35:00Z">
              <w:r>
                <w:rPr>
                  <w:rFonts w:cs="Arial"/>
                  <w:color w:val="000000"/>
                  <w:szCs w:val="18"/>
                </w:rPr>
                <w:t>0.596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8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D7E2DE6" w14:textId="4E194966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984" w:author="Author" w:date="2023-06-21T15:33:00Z"/>
              </w:rPr>
            </w:pPr>
            <w:ins w:id="985" w:author="Author" w:date="2023-06-21T15:35:00Z">
              <w:r>
                <w:rPr>
                  <w:rFonts w:cs="Arial"/>
                  <w:color w:val="000000"/>
                  <w:szCs w:val="18"/>
                </w:rPr>
                <w:t>0.430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8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CB3B27D" w14:textId="3B21ADBD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987" w:author="Author" w:date="2023-06-21T15:33:00Z"/>
              </w:rPr>
            </w:pPr>
            <w:ins w:id="988" w:author="Author" w:date="2023-06-21T15:35:00Z">
              <w:r>
                <w:rPr>
                  <w:rFonts w:cs="Arial"/>
                  <w:color w:val="000000"/>
                  <w:szCs w:val="18"/>
                </w:rPr>
                <w:t>0.391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989" w:author="Author" w:date="2022-05-03T11:1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4D32879" w14:textId="161303C7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990" w:author="Author" w:date="2023-06-21T15:33:00Z"/>
              </w:rPr>
            </w:pPr>
            <w:ins w:id="991" w:author="Author" w:date="2023-06-21T15:35:00Z">
              <w:r>
                <w:rPr>
                  <w:rFonts w:cs="Arial"/>
                  <w:color w:val="000000"/>
                  <w:szCs w:val="18"/>
                </w:rPr>
                <w:t>0.352</w:t>
              </w:r>
            </w:ins>
          </w:p>
        </w:tc>
      </w:tr>
      <w:tr w:rsidR="0080056C" w14:paraId="3393BB63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992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993" w:author="Author" w:date="2023-06-21T15:33:00Z"/>
          <w:trPrChange w:id="994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995" w:author="Author" w:date="2022-05-03T11:13:00Z">
              <w:tcPr>
                <w:tcW w:w="200" w:type="dxa"/>
              </w:tcPr>
            </w:tcPrChange>
          </w:tcPr>
          <w:p w14:paraId="4285B75D" w14:textId="77777777" w:rsidR="0080056C" w:rsidRDefault="0080056C" w:rsidP="00347513">
            <w:pPr>
              <w:pStyle w:val="tabletext11"/>
              <w:rPr>
                <w:ins w:id="996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997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ED83A36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998" w:author="Author" w:date="2023-06-21T15:33:00Z"/>
              </w:rPr>
              <w:pPrChange w:id="999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000" w:author="Author" w:date="2023-06-21T15:33:00Z">
              <w:r w:rsidRPr="00917BB4">
                <w:t>C1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001" w:author="Author" w:date="2022-05-03T11:13:00Z">
              <w:tcPr>
                <w:tcW w:w="1200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83DF1C5" w14:textId="529FD3C4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1002" w:author="Author" w:date="2023-06-21T15:33:00Z"/>
              </w:rPr>
            </w:pPr>
            <w:ins w:id="1003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04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B710FB3" w14:textId="7284B425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1005" w:author="Author" w:date="2023-06-21T15:33:00Z"/>
              </w:rPr>
            </w:pPr>
            <w:ins w:id="1006" w:author="Author" w:date="2023-06-21T15:35:00Z">
              <w:r>
                <w:rPr>
                  <w:rFonts w:cs="Arial"/>
                  <w:color w:val="000000"/>
                  <w:szCs w:val="18"/>
                </w:rPr>
                <w:t>0.151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07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B74068B" w14:textId="67FFDAE3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1008" w:author="Author" w:date="2023-06-21T15:33:00Z"/>
              </w:rPr>
            </w:pPr>
            <w:ins w:id="1009" w:author="Author" w:date="2023-06-21T15:35:00Z">
              <w:r>
                <w:rPr>
                  <w:rFonts w:cs="Arial"/>
                  <w:color w:val="000000"/>
                  <w:szCs w:val="18"/>
                </w:rPr>
                <w:t>0.259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10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D2BC509" w14:textId="5D7D2296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1011" w:author="Author" w:date="2023-06-21T15:33:00Z"/>
              </w:rPr>
            </w:pPr>
            <w:ins w:id="1012" w:author="Author" w:date="2023-06-21T15:35:00Z">
              <w:r>
                <w:rPr>
                  <w:rFonts w:cs="Arial"/>
                  <w:color w:val="000000"/>
                  <w:szCs w:val="18"/>
                </w:rPr>
                <w:t>0.214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13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332A923" w14:textId="24A4B274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1014" w:author="Author" w:date="2023-06-21T15:33:00Z"/>
              </w:rPr>
            </w:pPr>
            <w:ins w:id="1015" w:author="Author" w:date="2023-06-21T15:35:00Z">
              <w:r>
                <w:rPr>
                  <w:rFonts w:cs="Arial"/>
                  <w:color w:val="000000"/>
                  <w:szCs w:val="18"/>
                </w:rPr>
                <w:t>0.195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16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98F6667" w14:textId="5D5EDD70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1017" w:author="Author" w:date="2023-06-21T15:33:00Z"/>
              </w:rPr>
            </w:pPr>
            <w:ins w:id="1018" w:author="Author" w:date="2023-06-21T15:35:00Z">
              <w:r>
                <w:rPr>
                  <w:rFonts w:cs="Arial"/>
                  <w:color w:val="000000"/>
                  <w:szCs w:val="18"/>
                </w:rPr>
                <w:t>0.175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19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D584A38" w14:textId="1B61EE9A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1020" w:author="Author" w:date="2023-06-21T15:33:00Z"/>
              </w:rPr>
            </w:pPr>
            <w:ins w:id="1021" w:author="Author" w:date="2023-06-21T15:35:00Z">
              <w:r>
                <w:rPr>
                  <w:rFonts w:cs="Arial"/>
                  <w:color w:val="000000"/>
                  <w:szCs w:val="18"/>
                </w:rPr>
                <w:t>0.264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22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F242727" w14:textId="170B466A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1023" w:author="Author" w:date="2023-06-21T15:33:00Z"/>
              </w:rPr>
            </w:pPr>
            <w:ins w:id="1024" w:author="Author" w:date="2023-06-21T15:35:00Z">
              <w:r>
                <w:rPr>
                  <w:rFonts w:cs="Arial"/>
                  <w:color w:val="000000"/>
                  <w:szCs w:val="18"/>
                </w:rPr>
                <w:t>0.441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25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8FED0B8" w14:textId="26991A64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1026" w:author="Author" w:date="2023-06-21T15:33:00Z"/>
              </w:rPr>
            </w:pPr>
            <w:ins w:id="1027" w:author="Author" w:date="2023-06-21T15:35:00Z">
              <w:r>
                <w:rPr>
                  <w:rFonts w:cs="Arial"/>
                  <w:color w:val="000000"/>
                  <w:szCs w:val="18"/>
                </w:rPr>
                <w:t>0.365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28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299FC9C" w14:textId="5A96258D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1029" w:author="Author" w:date="2023-06-21T15:33:00Z"/>
              </w:rPr>
            </w:pPr>
            <w:ins w:id="1030" w:author="Author" w:date="2023-06-21T15:35:00Z">
              <w:r>
                <w:rPr>
                  <w:rFonts w:cs="Arial"/>
                  <w:color w:val="000000"/>
                  <w:szCs w:val="18"/>
                </w:rPr>
                <w:t>0.332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31" w:author="Author" w:date="2022-05-03T11:13:00Z">
              <w:tcPr>
                <w:tcW w:w="768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87CB761" w14:textId="4D2B670A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1032" w:author="Author" w:date="2023-06-21T15:33:00Z"/>
              </w:rPr>
            </w:pPr>
            <w:ins w:id="1033" w:author="Author" w:date="2023-06-21T15:35:00Z">
              <w:r>
                <w:rPr>
                  <w:rFonts w:cs="Arial"/>
                  <w:color w:val="000000"/>
                  <w:szCs w:val="18"/>
                </w:rPr>
                <w:t>0.299</w:t>
              </w:r>
            </w:ins>
          </w:p>
        </w:tc>
      </w:tr>
      <w:tr w:rsidR="0080056C" w14:paraId="201B427E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034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035" w:author="Author" w:date="2023-06-21T15:33:00Z"/>
          <w:trPrChange w:id="1036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037" w:author="Author" w:date="2022-05-03T11:13:00Z">
              <w:tcPr>
                <w:tcW w:w="200" w:type="dxa"/>
              </w:tcPr>
            </w:tcPrChange>
          </w:tcPr>
          <w:p w14:paraId="458892D1" w14:textId="77777777" w:rsidR="0080056C" w:rsidRDefault="0080056C" w:rsidP="00347513">
            <w:pPr>
              <w:pStyle w:val="tabletext11"/>
              <w:rPr>
                <w:ins w:id="1038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039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3752B34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1040" w:author="Author" w:date="2023-06-21T15:33:00Z"/>
              </w:rPr>
              <w:pPrChange w:id="1041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042" w:author="Author" w:date="2023-06-21T15:33:00Z">
              <w:r w:rsidRPr="00917BB4">
                <w:t>D1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043" w:author="Author" w:date="2022-05-03T11:1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107241C" w14:textId="548CE684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1044" w:author="Author" w:date="2023-06-21T15:33:00Z"/>
              </w:rPr>
            </w:pPr>
            <w:ins w:id="1045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4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A01252E" w14:textId="151CDC27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1047" w:author="Author" w:date="2023-06-21T15:33:00Z"/>
              </w:rPr>
            </w:pPr>
            <w:ins w:id="1048" w:author="Author" w:date="2023-06-21T15:35:00Z">
              <w:r>
                <w:rPr>
                  <w:rFonts w:cs="Arial"/>
                  <w:color w:val="000000"/>
                  <w:szCs w:val="18"/>
                </w:rPr>
                <w:t>0.064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4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8FC3BD7" w14:textId="0F367EC4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1050" w:author="Author" w:date="2023-06-21T15:33:00Z"/>
              </w:rPr>
            </w:pPr>
            <w:ins w:id="1051" w:author="Author" w:date="2023-06-21T15:35:00Z">
              <w:r>
                <w:rPr>
                  <w:rFonts w:cs="Arial"/>
                  <w:color w:val="000000"/>
                  <w:szCs w:val="18"/>
                </w:rPr>
                <w:t>0.291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5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F9070B0" w14:textId="38A9DA54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1053" w:author="Author" w:date="2023-06-21T15:33:00Z"/>
              </w:rPr>
            </w:pPr>
            <w:ins w:id="1054" w:author="Author" w:date="2023-06-21T15:35:00Z">
              <w:r>
                <w:rPr>
                  <w:rFonts w:cs="Arial"/>
                  <w:color w:val="000000"/>
                  <w:szCs w:val="18"/>
                </w:rPr>
                <w:t>0.244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5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33FD1A7" w14:textId="67299A09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1056" w:author="Author" w:date="2023-06-21T15:33:00Z"/>
              </w:rPr>
            </w:pPr>
            <w:ins w:id="1057" w:author="Author" w:date="2023-06-21T15:35:00Z">
              <w:r>
                <w:rPr>
                  <w:rFonts w:cs="Arial"/>
                  <w:color w:val="000000"/>
                  <w:szCs w:val="18"/>
                </w:rPr>
                <w:t>0.221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5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25AB29C" w14:textId="42073D16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1059" w:author="Author" w:date="2023-06-21T15:33:00Z"/>
              </w:rPr>
            </w:pPr>
            <w:ins w:id="1060" w:author="Author" w:date="2023-06-21T15:35:00Z">
              <w:r>
                <w:rPr>
                  <w:rFonts w:cs="Arial"/>
                  <w:color w:val="000000"/>
                  <w:szCs w:val="18"/>
                </w:rPr>
                <w:t>0.199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6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C82D453" w14:textId="2ABF4B76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1062" w:author="Author" w:date="2023-06-21T15:33:00Z"/>
              </w:rPr>
            </w:pPr>
            <w:ins w:id="1063" w:author="Author" w:date="2023-06-21T15:35:00Z">
              <w:r>
                <w:rPr>
                  <w:rFonts w:cs="Arial"/>
                  <w:color w:val="000000"/>
                  <w:szCs w:val="18"/>
                </w:rPr>
                <w:t>0.134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6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2186333" w14:textId="07BEB8E0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1065" w:author="Author" w:date="2023-06-21T15:33:00Z"/>
              </w:rPr>
            </w:pPr>
            <w:ins w:id="1066" w:author="Author" w:date="2023-06-21T15:35:00Z">
              <w:r>
                <w:rPr>
                  <w:rFonts w:cs="Arial"/>
                  <w:color w:val="000000"/>
                  <w:szCs w:val="18"/>
                </w:rPr>
                <w:t>0.497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67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CA25659" w14:textId="3AC71608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1068" w:author="Author" w:date="2023-06-21T15:33:00Z"/>
              </w:rPr>
            </w:pPr>
            <w:ins w:id="1069" w:author="Author" w:date="2023-06-21T15:35:00Z">
              <w:r>
                <w:rPr>
                  <w:rFonts w:cs="Arial"/>
                  <w:color w:val="000000"/>
                  <w:szCs w:val="18"/>
                </w:rPr>
                <w:t>0.416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7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AD75E5D" w14:textId="02A514A4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1071" w:author="Author" w:date="2023-06-21T15:33:00Z"/>
              </w:rPr>
            </w:pPr>
            <w:ins w:id="1072" w:author="Author" w:date="2023-06-21T15:35:00Z">
              <w:r>
                <w:rPr>
                  <w:rFonts w:cs="Arial"/>
                  <w:color w:val="000000"/>
                  <w:szCs w:val="18"/>
                </w:rPr>
                <w:t>0.378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73" w:author="Author" w:date="2022-05-03T11:1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34BDAF1" w14:textId="121581FE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1074" w:author="Author" w:date="2023-06-21T15:33:00Z"/>
              </w:rPr>
            </w:pPr>
            <w:ins w:id="1075" w:author="Author" w:date="2023-06-21T15:35:00Z">
              <w:r>
                <w:rPr>
                  <w:rFonts w:cs="Arial"/>
                  <w:color w:val="000000"/>
                  <w:szCs w:val="18"/>
                </w:rPr>
                <w:t>0.340</w:t>
              </w:r>
            </w:ins>
          </w:p>
        </w:tc>
      </w:tr>
      <w:tr w:rsidR="0080056C" w14:paraId="40128412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076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077" w:author="Author" w:date="2023-06-21T15:33:00Z"/>
          <w:trPrChange w:id="1078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079" w:author="Author" w:date="2022-05-03T11:13:00Z">
              <w:tcPr>
                <w:tcW w:w="200" w:type="dxa"/>
              </w:tcPr>
            </w:tcPrChange>
          </w:tcPr>
          <w:p w14:paraId="50D2A7AD" w14:textId="77777777" w:rsidR="0080056C" w:rsidRDefault="0080056C" w:rsidP="00347513">
            <w:pPr>
              <w:pStyle w:val="tabletext11"/>
              <w:rPr>
                <w:ins w:id="1080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081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C7771C3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1082" w:author="Author" w:date="2023-06-21T15:33:00Z"/>
              </w:rPr>
              <w:pPrChange w:id="1083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084" w:author="Author" w:date="2023-06-21T15:33:00Z">
              <w:r w:rsidRPr="00917BB4">
                <w:t>D2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085" w:author="Author" w:date="2022-05-03T11:13:00Z">
              <w:tcPr>
                <w:tcW w:w="1200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D541E7B" w14:textId="1D1E4974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1086" w:author="Author" w:date="2023-06-21T15:33:00Z"/>
              </w:rPr>
            </w:pPr>
            <w:ins w:id="1087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88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F2229F4" w14:textId="5E289968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1089" w:author="Author" w:date="2023-06-21T15:33:00Z"/>
              </w:rPr>
            </w:pPr>
            <w:ins w:id="1090" w:author="Author" w:date="2023-06-21T15:35:00Z">
              <w:r>
                <w:rPr>
                  <w:rFonts w:cs="Arial"/>
                  <w:color w:val="000000"/>
                  <w:szCs w:val="18"/>
                </w:rPr>
                <w:t>0.064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91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CB0443D" w14:textId="56921B19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1092" w:author="Author" w:date="2023-06-21T15:33:00Z"/>
              </w:rPr>
            </w:pPr>
            <w:ins w:id="1093" w:author="Author" w:date="2023-06-21T15:35:00Z">
              <w:r>
                <w:rPr>
                  <w:rFonts w:cs="Arial"/>
                  <w:color w:val="000000"/>
                  <w:szCs w:val="18"/>
                </w:rPr>
                <w:t>0.291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94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136C6C2" w14:textId="3E2672A3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1095" w:author="Author" w:date="2023-06-21T15:33:00Z"/>
              </w:rPr>
            </w:pPr>
            <w:ins w:id="1096" w:author="Author" w:date="2023-06-21T15:35:00Z">
              <w:r>
                <w:rPr>
                  <w:rFonts w:cs="Arial"/>
                  <w:color w:val="000000"/>
                  <w:szCs w:val="18"/>
                </w:rPr>
                <w:t>0.244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097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D73B7D9" w14:textId="6408A7E9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1098" w:author="Author" w:date="2023-06-21T15:33:00Z"/>
              </w:rPr>
            </w:pPr>
            <w:ins w:id="1099" w:author="Author" w:date="2023-06-21T15:35:00Z">
              <w:r>
                <w:rPr>
                  <w:rFonts w:cs="Arial"/>
                  <w:color w:val="000000"/>
                  <w:szCs w:val="18"/>
                </w:rPr>
                <w:t>0.221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00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B60E296" w14:textId="3B1E8789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1101" w:author="Author" w:date="2023-06-21T15:33:00Z"/>
              </w:rPr>
            </w:pPr>
            <w:ins w:id="1102" w:author="Author" w:date="2023-06-21T15:35:00Z">
              <w:r>
                <w:rPr>
                  <w:rFonts w:cs="Arial"/>
                  <w:color w:val="000000"/>
                  <w:szCs w:val="18"/>
                </w:rPr>
                <w:t>0.199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03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EE17DC3" w14:textId="1D427035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1104" w:author="Author" w:date="2023-06-21T15:33:00Z"/>
              </w:rPr>
            </w:pPr>
            <w:ins w:id="1105" w:author="Author" w:date="2023-06-21T15:35:00Z">
              <w:r>
                <w:rPr>
                  <w:rFonts w:cs="Arial"/>
                  <w:color w:val="000000"/>
                  <w:szCs w:val="18"/>
                </w:rPr>
                <w:t>0.133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06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BA2A9FC" w14:textId="18D76824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1107" w:author="Author" w:date="2023-06-21T15:33:00Z"/>
              </w:rPr>
            </w:pPr>
            <w:ins w:id="1108" w:author="Author" w:date="2023-06-21T15:35:00Z">
              <w:r>
                <w:rPr>
                  <w:rFonts w:cs="Arial"/>
                  <w:color w:val="000000"/>
                  <w:szCs w:val="18"/>
                </w:rPr>
                <w:t>0.496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09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A600409" w14:textId="1AC2DA1D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1110" w:author="Author" w:date="2023-06-21T15:33:00Z"/>
              </w:rPr>
            </w:pPr>
            <w:ins w:id="1111" w:author="Author" w:date="2023-06-21T15:35:00Z">
              <w:r>
                <w:rPr>
                  <w:rFonts w:cs="Arial"/>
                  <w:color w:val="000000"/>
                  <w:szCs w:val="18"/>
                </w:rPr>
                <w:t>0.416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12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0879ECA" w14:textId="40364461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1113" w:author="Author" w:date="2023-06-21T15:33:00Z"/>
              </w:rPr>
            </w:pPr>
            <w:ins w:id="1114" w:author="Author" w:date="2023-06-21T15:35:00Z">
              <w:r>
                <w:rPr>
                  <w:rFonts w:cs="Arial"/>
                  <w:color w:val="000000"/>
                  <w:szCs w:val="18"/>
                </w:rPr>
                <w:t>0.378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15" w:author="Author" w:date="2022-05-03T11:13:00Z">
              <w:tcPr>
                <w:tcW w:w="768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DE39D34" w14:textId="7CEA1FC4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1116" w:author="Author" w:date="2023-06-21T15:33:00Z"/>
              </w:rPr>
            </w:pPr>
            <w:ins w:id="1117" w:author="Author" w:date="2023-06-21T15:35:00Z">
              <w:r>
                <w:rPr>
                  <w:rFonts w:cs="Arial"/>
                  <w:color w:val="000000"/>
                  <w:szCs w:val="18"/>
                </w:rPr>
                <w:t>0.340</w:t>
              </w:r>
            </w:ins>
          </w:p>
        </w:tc>
      </w:tr>
      <w:tr w:rsidR="0080056C" w14:paraId="78163E8A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118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119" w:author="Author" w:date="2023-06-21T15:33:00Z"/>
          <w:trPrChange w:id="1120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121" w:author="Author" w:date="2022-05-03T11:13:00Z">
              <w:tcPr>
                <w:tcW w:w="200" w:type="dxa"/>
              </w:tcPr>
            </w:tcPrChange>
          </w:tcPr>
          <w:p w14:paraId="21617883" w14:textId="77777777" w:rsidR="0080056C" w:rsidRDefault="0080056C" w:rsidP="00347513">
            <w:pPr>
              <w:pStyle w:val="tabletext11"/>
              <w:rPr>
                <w:ins w:id="1122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123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359087E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1124" w:author="Author" w:date="2023-06-21T15:33:00Z"/>
              </w:rPr>
              <w:pPrChange w:id="1125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126" w:author="Author" w:date="2023-06-21T15:33:00Z">
              <w:r w:rsidRPr="00917BB4">
                <w:t>D3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127" w:author="Author" w:date="2022-05-03T11:1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9A78783" w14:textId="17DFB876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1128" w:author="Author" w:date="2023-06-21T15:33:00Z"/>
              </w:rPr>
            </w:pPr>
            <w:ins w:id="1129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3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B06A035" w14:textId="3CD19CF0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1131" w:author="Author" w:date="2023-06-21T15:33:00Z"/>
              </w:rPr>
            </w:pPr>
            <w:ins w:id="1132" w:author="Author" w:date="2023-06-21T15:35:00Z">
              <w:r>
                <w:rPr>
                  <w:rFonts w:cs="Arial"/>
                  <w:color w:val="000000"/>
                  <w:szCs w:val="18"/>
                </w:rPr>
                <w:t>0.128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3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83CCF38" w14:textId="507E6B0B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1134" w:author="Author" w:date="2023-06-21T15:33:00Z"/>
              </w:rPr>
            </w:pPr>
            <w:ins w:id="1135" w:author="Author" w:date="2023-06-21T15:35:00Z">
              <w:r>
                <w:rPr>
                  <w:rFonts w:cs="Arial"/>
                  <w:color w:val="000000"/>
                  <w:szCs w:val="18"/>
                </w:rPr>
                <w:t>0.289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3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FE67981" w14:textId="1CDD6641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1137" w:author="Author" w:date="2023-06-21T15:33:00Z"/>
              </w:rPr>
            </w:pPr>
            <w:ins w:id="1138" w:author="Author" w:date="2023-06-21T15:35:00Z">
              <w:r>
                <w:rPr>
                  <w:rFonts w:cs="Arial"/>
                  <w:color w:val="000000"/>
                  <w:szCs w:val="18"/>
                </w:rPr>
                <w:t>0.255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3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7CFFB65" w14:textId="74A89C9C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1140" w:author="Author" w:date="2023-06-21T15:33:00Z"/>
              </w:rPr>
            </w:pPr>
            <w:ins w:id="1141" w:author="Author" w:date="2023-06-21T15:35:00Z">
              <w:r>
                <w:rPr>
                  <w:rFonts w:cs="Arial"/>
                  <w:color w:val="000000"/>
                  <w:szCs w:val="18"/>
                </w:rPr>
                <w:t>0.231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4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0EC07A4" w14:textId="038CF414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1143" w:author="Author" w:date="2023-06-21T15:33:00Z"/>
              </w:rPr>
            </w:pPr>
            <w:ins w:id="1144" w:author="Author" w:date="2023-06-21T15:35:00Z">
              <w:r>
                <w:rPr>
                  <w:rFonts w:cs="Arial"/>
                  <w:color w:val="000000"/>
                  <w:szCs w:val="18"/>
                </w:rPr>
                <w:t>0.208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4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9EDF007" w14:textId="517C49DA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1146" w:author="Author" w:date="2023-06-21T15:33:00Z"/>
              </w:rPr>
            </w:pPr>
            <w:ins w:id="1147" w:author="Author" w:date="2023-06-21T15:35:00Z">
              <w:r>
                <w:rPr>
                  <w:rFonts w:cs="Arial"/>
                  <w:color w:val="000000"/>
                  <w:szCs w:val="18"/>
                </w:rPr>
                <w:t>0.284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4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81E0107" w14:textId="282A1EF1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1149" w:author="Author" w:date="2023-06-21T15:33:00Z"/>
              </w:rPr>
            </w:pPr>
            <w:ins w:id="1150" w:author="Author" w:date="2023-06-21T15:35:00Z">
              <w:r>
                <w:rPr>
                  <w:rFonts w:cs="Arial"/>
                  <w:color w:val="000000"/>
                  <w:szCs w:val="18"/>
                </w:rPr>
                <w:t>0.512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51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21A4422" w14:textId="72F1C8DB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1152" w:author="Author" w:date="2023-06-21T15:33:00Z"/>
              </w:rPr>
            </w:pPr>
            <w:ins w:id="1153" w:author="Author" w:date="2023-06-21T15:35:00Z">
              <w:r>
                <w:rPr>
                  <w:rFonts w:cs="Arial"/>
                  <w:color w:val="000000"/>
                  <w:szCs w:val="18"/>
                </w:rPr>
                <w:t>0.451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5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4B496FC" w14:textId="40B37A6F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1155" w:author="Author" w:date="2023-06-21T15:33:00Z"/>
              </w:rPr>
            </w:pPr>
            <w:ins w:id="1156" w:author="Author" w:date="2023-06-21T15:35:00Z">
              <w:r>
                <w:rPr>
                  <w:rFonts w:cs="Arial"/>
                  <w:color w:val="000000"/>
                  <w:szCs w:val="18"/>
                </w:rPr>
                <w:t>0.410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57" w:author="Author" w:date="2022-05-03T11:1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F10F1B9" w14:textId="406CDE59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1158" w:author="Author" w:date="2023-06-21T15:33:00Z"/>
              </w:rPr>
            </w:pPr>
            <w:ins w:id="1159" w:author="Author" w:date="2023-06-21T15:35:00Z">
              <w:r>
                <w:rPr>
                  <w:rFonts w:cs="Arial"/>
                  <w:color w:val="000000"/>
                  <w:szCs w:val="18"/>
                </w:rPr>
                <w:t>0.369</w:t>
              </w:r>
            </w:ins>
          </w:p>
        </w:tc>
      </w:tr>
      <w:tr w:rsidR="0080056C" w14:paraId="6CB19D0A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160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161" w:author="Author" w:date="2023-06-21T15:33:00Z"/>
          <w:trPrChange w:id="1162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163" w:author="Author" w:date="2022-05-03T11:13:00Z">
              <w:tcPr>
                <w:tcW w:w="200" w:type="dxa"/>
              </w:tcPr>
            </w:tcPrChange>
          </w:tcPr>
          <w:p w14:paraId="086A298D" w14:textId="77777777" w:rsidR="0080056C" w:rsidRDefault="0080056C" w:rsidP="00347513">
            <w:pPr>
              <w:pStyle w:val="tabletext11"/>
              <w:rPr>
                <w:ins w:id="1164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165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BC8AB9C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1166" w:author="Author" w:date="2023-06-21T15:33:00Z"/>
              </w:rPr>
              <w:pPrChange w:id="1167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168" w:author="Author" w:date="2023-06-21T15:33:00Z">
              <w:r w:rsidRPr="00917BB4">
                <w:t>E1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169" w:author="Author" w:date="2022-05-03T11:13:00Z">
              <w:tcPr>
                <w:tcW w:w="1200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C6C7204" w14:textId="7DA4E9D9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1170" w:author="Author" w:date="2023-06-21T15:33:00Z"/>
              </w:rPr>
            </w:pPr>
            <w:ins w:id="1171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72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75EBE1F" w14:textId="2B9AD6FF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1173" w:author="Author" w:date="2023-06-21T15:33:00Z"/>
              </w:rPr>
            </w:pPr>
            <w:ins w:id="1174" w:author="Author" w:date="2023-06-21T15:35:00Z">
              <w:r>
                <w:rPr>
                  <w:rFonts w:cs="Arial"/>
                  <w:color w:val="000000"/>
                  <w:szCs w:val="18"/>
                </w:rPr>
                <w:t>0.250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75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8B08DB8" w14:textId="6E36C63B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1176" w:author="Author" w:date="2023-06-21T15:33:00Z"/>
              </w:rPr>
            </w:pPr>
            <w:ins w:id="1177" w:author="Author" w:date="2023-06-21T15:35:00Z">
              <w:r>
                <w:rPr>
                  <w:rFonts w:cs="Arial"/>
                  <w:color w:val="000000"/>
                  <w:szCs w:val="18"/>
                </w:rPr>
                <w:t>0.311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78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839993F" w14:textId="465FBE38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1179" w:author="Author" w:date="2023-06-21T15:33:00Z"/>
              </w:rPr>
            </w:pPr>
            <w:ins w:id="1180" w:author="Author" w:date="2023-06-21T15:35:00Z">
              <w:r>
                <w:rPr>
                  <w:rFonts w:cs="Arial"/>
                  <w:color w:val="000000"/>
                  <w:szCs w:val="18"/>
                </w:rPr>
                <w:t>0.260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81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4B8D1B8" w14:textId="62113CB0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1182" w:author="Author" w:date="2023-06-21T15:33:00Z"/>
              </w:rPr>
            </w:pPr>
            <w:ins w:id="1183" w:author="Author" w:date="2023-06-21T15:35:00Z">
              <w:r>
                <w:rPr>
                  <w:rFonts w:cs="Arial"/>
                  <w:color w:val="000000"/>
                  <w:szCs w:val="18"/>
                </w:rPr>
                <w:t>0.236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84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1522C6E" w14:textId="4A521DAE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1185" w:author="Author" w:date="2023-06-21T15:33:00Z"/>
              </w:rPr>
            </w:pPr>
            <w:ins w:id="1186" w:author="Author" w:date="2023-06-21T15:35:00Z">
              <w:r>
                <w:rPr>
                  <w:rFonts w:cs="Arial"/>
                  <w:color w:val="000000"/>
                  <w:szCs w:val="18"/>
                </w:rPr>
                <w:t>0.212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87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87F2E5D" w14:textId="4B496BB6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1188" w:author="Author" w:date="2023-06-21T15:33:00Z"/>
              </w:rPr>
            </w:pPr>
            <w:ins w:id="1189" w:author="Author" w:date="2023-06-21T15:35:00Z">
              <w:r>
                <w:rPr>
                  <w:rFonts w:cs="Arial"/>
                  <w:color w:val="000000"/>
                  <w:szCs w:val="18"/>
                </w:rPr>
                <w:t>0.435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90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2225450" w14:textId="5AB5F43D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1191" w:author="Author" w:date="2023-06-21T15:33:00Z"/>
              </w:rPr>
            </w:pPr>
            <w:ins w:id="1192" w:author="Author" w:date="2023-06-21T15:35:00Z">
              <w:r>
                <w:rPr>
                  <w:rFonts w:cs="Arial"/>
                  <w:color w:val="000000"/>
                  <w:szCs w:val="18"/>
                </w:rPr>
                <w:t>0.531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93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A09798C" w14:textId="1167C12C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1194" w:author="Author" w:date="2023-06-21T15:33:00Z"/>
              </w:rPr>
            </w:pPr>
            <w:ins w:id="1195" w:author="Author" w:date="2023-06-21T15:35:00Z">
              <w:r>
                <w:rPr>
                  <w:rFonts w:cs="Arial"/>
                  <w:color w:val="000000"/>
                  <w:szCs w:val="18"/>
                </w:rPr>
                <w:t>0.444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96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888CCB2" w14:textId="546A75DF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1197" w:author="Author" w:date="2023-06-21T15:33:00Z"/>
              </w:rPr>
            </w:pPr>
            <w:ins w:id="1198" w:author="Author" w:date="2023-06-21T15:35:00Z">
              <w:r>
                <w:rPr>
                  <w:rFonts w:cs="Arial"/>
                  <w:color w:val="000000"/>
                  <w:szCs w:val="18"/>
                </w:rPr>
                <w:t>0.403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199" w:author="Author" w:date="2022-05-03T11:13:00Z">
              <w:tcPr>
                <w:tcW w:w="768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321A486" w14:textId="1338D165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1200" w:author="Author" w:date="2023-06-21T15:33:00Z"/>
              </w:rPr>
            </w:pPr>
            <w:ins w:id="1201" w:author="Author" w:date="2023-06-21T15:35:00Z">
              <w:r>
                <w:rPr>
                  <w:rFonts w:cs="Arial"/>
                  <w:color w:val="000000"/>
                  <w:szCs w:val="18"/>
                </w:rPr>
                <w:t>0.363</w:t>
              </w:r>
            </w:ins>
          </w:p>
        </w:tc>
      </w:tr>
      <w:tr w:rsidR="0080056C" w14:paraId="735BFB92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202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203" w:author="Author" w:date="2023-06-21T15:33:00Z"/>
          <w:trPrChange w:id="1204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205" w:author="Author" w:date="2022-05-03T11:13:00Z">
              <w:tcPr>
                <w:tcW w:w="200" w:type="dxa"/>
              </w:tcPr>
            </w:tcPrChange>
          </w:tcPr>
          <w:p w14:paraId="74E28C47" w14:textId="77777777" w:rsidR="0080056C" w:rsidRDefault="0080056C" w:rsidP="00347513">
            <w:pPr>
              <w:pStyle w:val="tabletext11"/>
              <w:rPr>
                <w:ins w:id="1206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207" w:author="Author" w:date="2022-05-03T11:13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22C858B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1208" w:author="Author" w:date="2023-06-21T15:33:00Z"/>
              </w:rPr>
              <w:pPrChange w:id="1209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210" w:author="Author" w:date="2023-06-21T15:33:00Z">
              <w:r w:rsidRPr="00917BB4">
                <w:t>E2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tcPrChange w:id="1211" w:author="Author" w:date="2022-05-03T11:13:00Z">
              <w:tcPr>
                <w:tcW w:w="120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10BE1D0" w14:textId="38476ED8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1212" w:author="Author" w:date="2023-06-21T15:33:00Z"/>
              </w:rPr>
            </w:pPr>
            <w:ins w:id="1213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214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FE2CADE" w14:textId="05C5B9F4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1215" w:author="Author" w:date="2023-06-21T15:33:00Z"/>
              </w:rPr>
            </w:pPr>
            <w:ins w:id="1216" w:author="Author" w:date="2023-06-21T15:35:00Z">
              <w:r>
                <w:rPr>
                  <w:rFonts w:cs="Arial"/>
                  <w:color w:val="000000"/>
                  <w:szCs w:val="18"/>
                </w:rPr>
                <w:t>0.495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217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A8D8C79" w14:textId="0D7B8A34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1218" w:author="Author" w:date="2023-06-21T15:33:00Z"/>
              </w:rPr>
            </w:pPr>
            <w:ins w:id="1219" w:author="Author" w:date="2023-06-21T15:35:00Z">
              <w:r>
                <w:rPr>
                  <w:rFonts w:cs="Arial"/>
                  <w:color w:val="000000"/>
                  <w:szCs w:val="18"/>
                </w:rPr>
                <w:t>0.372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220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352F877" w14:textId="5771A815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1221" w:author="Author" w:date="2023-06-21T15:33:00Z"/>
              </w:rPr>
            </w:pPr>
            <w:ins w:id="1222" w:author="Author" w:date="2023-06-21T15:35:00Z">
              <w:r>
                <w:rPr>
                  <w:rFonts w:cs="Arial"/>
                  <w:color w:val="000000"/>
                  <w:szCs w:val="18"/>
                </w:rPr>
                <w:t>0.330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223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112C665" w14:textId="3E4A1A80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1224" w:author="Author" w:date="2023-06-21T15:33:00Z"/>
              </w:rPr>
            </w:pPr>
            <w:ins w:id="1225" w:author="Author" w:date="2023-06-21T15:35:00Z">
              <w:r>
                <w:rPr>
                  <w:rFonts w:cs="Arial"/>
                  <w:color w:val="000000"/>
                  <w:szCs w:val="18"/>
                </w:rPr>
                <w:t>0.300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226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851F060" w14:textId="3BE7776B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1227" w:author="Author" w:date="2023-06-21T15:33:00Z"/>
              </w:rPr>
            </w:pPr>
            <w:ins w:id="1228" w:author="Author" w:date="2023-06-21T15:35:00Z">
              <w:r>
                <w:rPr>
                  <w:rFonts w:cs="Arial"/>
                  <w:color w:val="000000"/>
                  <w:szCs w:val="18"/>
                </w:rPr>
                <w:t>0.270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229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A7F6AFE" w14:textId="39DD1252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1230" w:author="Author" w:date="2023-06-21T15:33:00Z"/>
              </w:rPr>
            </w:pPr>
            <w:ins w:id="1231" w:author="Author" w:date="2023-06-21T15:35:00Z">
              <w:r>
                <w:rPr>
                  <w:rFonts w:cs="Arial"/>
                  <w:color w:val="000000"/>
                  <w:szCs w:val="18"/>
                </w:rPr>
                <w:t>0.857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232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5385D20" w14:textId="7114B472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1233" w:author="Author" w:date="2023-06-21T15:33:00Z"/>
              </w:rPr>
            </w:pPr>
            <w:ins w:id="1234" w:author="Author" w:date="2023-06-21T15:35:00Z">
              <w:r>
                <w:rPr>
                  <w:rFonts w:cs="Arial"/>
                  <w:color w:val="000000"/>
                  <w:szCs w:val="18"/>
                </w:rPr>
                <w:t>0.638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235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E598013" w14:textId="425B5F64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1236" w:author="Author" w:date="2023-06-21T15:33:00Z"/>
              </w:rPr>
            </w:pPr>
            <w:ins w:id="1237" w:author="Author" w:date="2023-06-21T15:35:00Z">
              <w:r>
                <w:rPr>
                  <w:rFonts w:cs="Arial"/>
                  <w:color w:val="000000"/>
                  <w:szCs w:val="18"/>
                </w:rPr>
                <w:t>0.566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238" w:author="Author" w:date="2022-05-03T11:13:00Z">
              <w:tcPr>
                <w:tcW w:w="768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A931E82" w14:textId="46676169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1239" w:author="Author" w:date="2023-06-21T15:33:00Z"/>
              </w:rPr>
            </w:pPr>
            <w:ins w:id="1240" w:author="Author" w:date="2023-06-21T15:35:00Z">
              <w:r>
                <w:rPr>
                  <w:rFonts w:cs="Arial"/>
                  <w:color w:val="000000"/>
                  <w:szCs w:val="18"/>
                </w:rPr>
                <w:t>0.514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  <w:tcPrChange w:id="1241" w:author="Author" w:date="2022-05-03T11:13:00Z">
              <w:tcPr>
                <w:tcW w:w="7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906579D" w14:textId="0710CA12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1242" w:author="Author" w:date="2023-06-21T15:33:00Z"/>
              </w:rPr>
            </w:pPr>
            <w:ins w:id="1243" w:author="Author" w:date="2023-06-21T15:35:00Z">
              <w:r>
                <w:rPr>
                  <w:rFonts w:cs="Arial"/>
                  <w:color w:val="000000"/>
                  <w:szCs w:val="18"/>
                </w:rPr>
                <w:t>0.463</w:t>
              </w:r>
            </w:ins>
          </w:p>
        </w:tc>
      </w:tr>
      <w:tr w:rsidR="0080056C" w14:paraId="0ED18610" w14:textId="77777777" w:rsidTr="00B73427">
        <w:tblPrEx>
          <w:tblW w:w="10280" w:type="dxa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244" w:author="Author" w:date="2022-05-03T11:1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1245" w:author="Author" w:date="2023-06-21T15:33:00Z"/>
          <w:trPrChange w:id="1246" w:author="Author" w:date="2022-05-03T11:13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247" w:author="Author" w:date="2022-05-03T11:13:00Z">
              <w:tcPr>
                <w:tcW w:w="200" w:type="dxa"/>
              </w:tcPr>
            </w:tcPrChange>
          </w:tcPr>
          <w:p w14:paraId="2ACF1291" w14:textId="77777777" w:rsidR="0080056C" w:rsidRDefault="0080056C" w:rsidP="00347513">
            <w:pPr>
              <w:pStyle w:val="tabletext11"/>
              <w:rPr>
                <w:ins w:id="1248" w:author="Author" w:date="2023-06-21T15:33:00Z"/>
              </w:rPr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249" w:author="Author" w:date="2022-05-03T11:13:00Z">
              <w:tcPr>
                <w:tcW w:w="120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5080856" w14:textId="77777777" w:rsidR="0080056C" w:rsidRDefault="0080056C" w:rsidP="00347513">
            <w:pPr>
              <w:pStyle w:val="tabletext11"/>
              <w:tabs>
                <w:tab w:val="decimal" w:pos="687"/>
              </w:tabs>
              <w:rPr>
                <w:ins w:id="1250" w:author="Author" w:date="2023-06-21T15:33:00Z"/>
              </w:rPr>
              <w:pPrChange w:id="1251" w:author="Author" w:date="2022-02-03T13:22:00Z">
                <w:pPr>
                  <w:pStyle w:val="tabletext11"/>
                  <w:tabs>
                    <w:tab w:val="decimal" w:pos="460"/>
                  </w:tabs>
                </w:pPr>
              </w:pPrChange>
            </w:pPr>
            <w:ins w:id="1252" w:author="Author" w:date="2023-06-21T15:33:00Z">
              <w:r w:rsidRPr="00917BB4">
                <w:t>E3</w:t>
              </w:r>
            </w:ins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253" w:author="Author" w:date="2022-05-03T11:13:00Z">
              <w:tcPr>
                <w:tcW w:w="1200" w:type="dxa"/>
                <w:gridSpan w:val="3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034A5E9" w14:textId="2F79CEB4" w:rsidR="0080056C" w:rsidRDefault="0080056C" w:rsidP="00347513">
            <w:pPr>
              <w:pStyle w:val="tabletext11"/>
              <w:tabs>
                <w:tab w:val="decimal" w:pos="560"/>
              </w:tabs>
              <w:rPr>
                <w:ins w:id="1254" w:author="Author" w:date="2023-06-21T15:33:00Z"/>
              </w:rPr>
            </w:pPr>
            <w:ins w:id="1255" w:author="Author" w:date="2023-06-21T15:33:00Z">
              <w:r w:rsidRPr="00917BB4">
                <w:t>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256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ECD86E0" w14:textId="2A24CE9C" w:rsidR="0080056C" w:rsidRDefault="0080056C" w:rsidP="00347513">
            <w:pPr>
              <w:pStyle w:val="tabletext11"/>
              <w:tabs>
                <w:tab w:val="decimal" w:pos="160"/>
              </w:tabs>
              <w:rPr>
                <w:ins w:id="1257" w:author="Author" w:date="2023-06-21T15:33:00Z"/>
              </w:rPr>
            </w:pPr>
            <w:ins w:id="1258" w:author="Author" w:date="2023-06-21T15:35:00Z">
              <w:r>
                <w:rPr>
                  <w:rFonts w:cs="Arial"/>
                  <w:color w:val="000000"/>
                  <w:szCs w:val="18"/>
                </w:rPr>
                <w:t>0.613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259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DBC382A" w14:textId="611707BE" w:rsidR="0080056C" w:rsidRDefault="0080056C" w:rsidP="00347513">
            <w:pPr>
              <w:pStyle w:val="tabletext11"/>
              <w:tabs>
                <w:tab w:val="decimal" w:pos="192"/>
              </w:tabs>
              <w:rPr>
                <w:ins w:id="1260" w:author="Author" w:date="2023-06-21T15:33:00Z"/>
              </w:rPr>
            </w:pPr>
            <w:ins w:id="1261" w:author="Author" w:date="2023-06-21T15:35:00Z">
              <w:r>
                <w:rPr>
                  <w:rFonts w:cs="Arial"/>
                  <w:color w:val="000000"/>
                  <w:szCs w:val="18"/>
                </w:rPr>
                <w:t>0.410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262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8C35DA1" w14:textId="4B90F264" w:rsidR="0080056C" w:rsidRDefault="0080056C" w:rsidP="00347513">
            <w:pPr>
              <w:pStyle w:val="tabletext11"/>
              <w:tabs>
                <w:tab w:val="decimal" w:pos="224"/>
              </w:tabs>
              <w:rPr>
                <w:ins w:id="1263" w:author="Author" w:date="2023-06-21T15:33:00Z"/>
              </w:rPr>
            </w:pPr>
            <w:ins w:id="1264" w:author="Author" w:date="2023-06-21T15:35:00Z">
              <w:r>
                <w:rPr>
                  <w:rFonts w:cs="Arial"/>
                  <w:color w:val="000000"/>
                  <w:szCs w:val="18"/>
                </w:rPr>
                <w:t>0.365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265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9EBB012" w14:textId="12AFD586" w:rsidR="0080056C" w:rsidRDefault="0080056C" w:rsidP="00347513">
            <w:pPr>
              <w:pStyle w:val="tabletext11"/>
              <w:tabs>
                <w:tab w:val="decimal" w:pos="156"/>
              </w:tabs>
              <w:rPr>
                <w:ins w:id="1266" w:author="Author" w:date="2023-06-21T15:33:00Z"/>
              </w:rPr>
            </w:pPr>
            <w:ins w:id="1267" w:author="Author" w:date="2023-06-21T15:35:00Z">
              <w:r>
                <w:rPr>
                  <w:rFonts w:cs="Arial"/>
                  <w:color w:val="000000"/>
                  <w:szCs w:val="18"/>
                </w:rPr>
                <w:t>0.332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268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1CE806D" w14:textId="7E9F3E6E" w:rsidR="0080056C" w:rsidRDefault="0080056C" w:rsidP="00347513">
            <w:pPr>
              <w:pStyle w:val="tabletext11"/>
              <w:tabs>
                <w:tab w:val="decimal" w:pos="188"/>
              </w:tabs>
              <w:rPr>
                <w:ins w:id="1269" w:author="Author" w:date="2023-06-21T15:33:00Z"/>
              </w:rPr>
            </w:pPr>
            <w:ins w:id="1270" w:author="Author" w:date="2023-06-21T15:35:00Z">
              <w:r>
                <w:rPr>
                  <w:rFonts w:cs="Arial"/>
                  <w:color w:val="000000"/>
                  <w:szCs w:val="18"/>
                </w:rPr>
                <w:t>0.299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271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A219FED" w14:textId="3E2B107A" w:rsidR="0080056C" w:rsidRDefault="0080056C" w:rsidP="00347513">
            <w:pPr>
              <w:pStyle w:val="tabletext11"/>
              <w:tabs>
                <w:tab w:val="decimal" w:pos="220"/>
              </w:tabs>
              <w:rPr>
                <w:ins w:id="1272" w:author="Author" w:date="2023-06-21T15:33:00Z"/>
              </w:rPr>
            </w:pPr>
            <w:ins w:id="1273" w:author="Author" w:date="2023-06-21T15:35:00Z">
              <w:r>
                <w:rPr>
                  <w:rFonts w:cs="Arial"/>
                  <w:color w:val="000000"/>
                  <w:szCs w:val="18"/>
                </w:rPr>
                <w:t>1.053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274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7012821" w14:textId="1523DE62" w:rsidR="0080056C" w:rsidRDefault="0080056C" w:rsidP="00347513">
            <w:pPr>
              <w:pStyle w:val="tabletext11"/>
              <w:tabs>
                <w:tab w:val="decimal" w:pos="152"/>
              </w:tabs>
              <w:rPr>
                <w:ins w:id="1275" w:author="Author" w:date="2023-06-21T15:33:00Z"/>
              </w:rPr>
            </w:pPr>
            <w:ins w:id="1276" w:author="Author" w:date="2023-06-21T15:35:00Z">
              <w:r>
                <w:rPr>
                  <w:rFonts w:cs="Arial"/>
                  <w:color w:val="000000"/>
                  <w:szCs w:val="18"/>
                </w:rPr>
                <w:t>0.704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277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26D5C72" w14:textId="1C1702B6" w:rsidR="0080056C" w:rsidRDefault="0080056C" w:rsidP="00347513">
            <w:pPr>
              <w:pStyle w:val="tabletext11"/>
              <w:tabs>
                <w:tab w:val="decimal" w:pos="184"/>
              </w:tabs>
              <w:rPr>
                <w:ins w:id="1278" w:author="Author" w:date="2023-06-21T15:33:00Z"/>
              </w:rPr>
            </w:pPr>
            <w:ins w:id="1279" w:author="Author" w:date="2023-06-21T15:35:00Z">
              <w:r>
                <w:rPr>
                  <w:rFonts w:cs="Arial"/>
                  <w:color w:val="000000"/>
                  <w:szCs w:val="18"/>
                </w:rPr>
                <w:t>0.627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280" w:author="Author" w:date="2022-05-03T11:13:00Z">
              <w:tcPr>
                <w:tcW w:w="76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8804ED0" w14:textId="39CFC0EE" w:rsidR="0080056C" w:rsidRDefault="0080056C" w:rsidP="00347513">
            <w:pPr>
              <w:pStyle w:val="tabletext11"/>
              <w:tabs>
                <w:tab w:val="decimal" w:pos="216"/>
              </w:tabs>
              <w:rPr>
                <w:ins w:id="1281" w:author="Author" w:date="2023-06-21T15:33:00Z"/>
              </w:rPr>
            </w:pPr>
            <w:ins w:id="1282" w:author="Author" w:date="2023-06-21T15:35:00Z">
              <w:r>
                <w:rPr>
                  <w:rFonts w:cs="Arial"/>
                  <w:color w:val="000000"/>
                  <w:szCs w:val="18"/>
                </w:rPr>
                <w:t>0.570</w:t>
              </w:r>
            </w:ins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283" w:author="Author" w:date="2022-05-03T11:13:00Z">
              <w:tcPr>
                <w:tcW w:w="76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D5C73C0" w14:textId="722948DE" w:rsidR="0080056C" w:rsidRDefault="0080056C" w:rsidP="00347513">
            <w:pPr>
              <w:pStyle w:val="tabletext11"/>
              <w:tabs>
                <w:tab w:val="decimal" w:pos="248"/>
              </w:tabs>
              <w:rPr>
                <w:ins w:id="1284" w:author="Author" w:date="2023-06-21T15:33:00Z"/>
              </w:rPr>
            </w:pPr>
            <w:ins w:id="1285" w:author="Author" w:date="2023-06-21T15:35:00Z">
              <w:r>
                <w:rPr>
                  <w:rFonts w:cs="Arial"/>
                  <w:color w:val="000000"/>
                  <w:szCs w:val="18"/>
                </w:rPr>
                <w:t>0.513</w:t>
              </w:r>
            </w:ins>
          </w:p>
        </w:tc>
      </w:tr>
    </w:tbl>
    <w:p w14:paraId="1710CA4A" w14:textId="77777777" w:rsidR="0080056C" w:rsidRDefault="0080056C" w:rsidP="00347513">
      <w:pPr>
        <w:pStyle w:val="isonormal"/>
        <w:rPr>
          <w:ins w:id="1286" w:author="Author" w:date="2023-06-21T15:33:00Z"/>
        </w:rPr>
      </w:pPr>
    </w:p>
    <w:p w14:paraId="7A2D2E61" w14:textId="77777777" w:rsidR="0080056C" w:rsidRDefault="0080056C" w:rsidP="00347513">
      <w:pPr>
        <w:pStyle w:val="blocktext2"/>
        <w:rPr>
          <w:ins w:id="1287" w:author="Author" w:date="2023-06-21T15:33:00Z"/>
        </w:rPr>
        <w:pPrChange w:id="1288" w:author="Author" w:date="2023-07-19T08:54:00Z">
          <w:pPr>
            <w:pStyle w:val="blocktext1"/>
          </w:pPr>
        </w:pPrChange>
      </w:pPr>
      <w:ins w:id="1289" w:author="Author" w:date="2023-06-21T15:33:00Z">
        <w:r>
          <w:t>These territories are assigned to deductible tier as follows:</w:t>
        </w:r>
      </w:ins>
    </w:p>
    <w:p w14:paraId="3259339A" w14:textId="77777777" w:rsidR="0080056C" w:rsidRDefault="0080056C" w:rsidP="00347513">
      <w:pPr>
        <w:pStyle w:val="space4"/>
        <w:rPr>
          <w:ins w:id="1290" w:author="Author" w:date="2023-06-21T15:33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80056C" w14:paraId="2BE438C5" w14:textId="77777777" w:rsidTr="00B73427">
        <w:trPr>
          <w:cantSplit/>
          <w:trHeight w:val="190"/>
          <w:ins w:id="1291" w:author="Author" w:date="2023-06-21T15:33:00Z"/>
        </w:trPr>
        <w:tc>
          <w:tcPr>
            <w:tcW w:w="200" w:type="dxa"/>
          </w:tcPr>
          <w:p w14:paraId="231D783C" w14:textId="77777777" w:rsidR="0080056C" w:rsidRDefault="0080056C" w:rsidP="00347513">
            <w:pPr>
              <w:pStyle w:val="tabletext00"/>
              <w:rPr>
                <w:ins w:id="1292" w:author="Author" w:date="2023-06-21T15:33:00Z"/>
              </w:rPr>
            </w:pPr>
          </w:p>
        </w:tc>
        <w:tc>
          <w:tcPr>
            <w:tcW w:w="900" w:type="dxa"/>
          </w:tcPr>
          <w:p w14:paraId="3C9A4EBE" w14:textId="77777777" w:rsidR="0080056C" w:rsidRDefault="0080056C" w:rsidP="00347513">
            <w:pPr>
              <w:pStyle w:val="tabletext00"/>
              <w:rPr>
                <w:ins w:id="1293" w:author="Author" w:date="2023-06-21T15:33:00Z"/>
              </w:rPr>
            </w:pPr>
          </w:p>
        </w:tc>
        <w:tc>
          <w:tcPr>
            <w:tcW w:w="2900" w:type="dxa"/>
          </w:tcPr>
          <w:p w14:paraId="06CBAAAA" w14:textId="6AB4A8AE" w:rsidR="0080056C" w:rsidRDefault="0080056C" w:rsidP="00347513">
            <w:pPr>
              <w:pStyle w:val="tabletext00"/>
              <w:rPr>
                <w:ins w:id="1294" w:author="Author" w:date="2023-06-21T15:33:00Z"/>
              </w:rPr>
            </w:pPr>
            <w:ins w:id="1295" w:author="Author" w:date="2023-06-21T15:33:00Z">
              <w:r>
                <w:t xml:space="preserve">Territories: 1, 2, 3, 4 </w:t>
              </w:r>
            </w:ins>
          </w:p>
        </w:tc>
        <w:tc>
          <w:tcPr>
            <w:tcW w:w="1000" w:type="dxa"/>
          </w:tcPr>
          <w:p w14:paraId="4E5EF4DA" w14:textId="77777777" w:rsidR="0080056C" w:rsidRDefault="0080056C" w:rsidP="00347513">
            <w:pPr>
              <w:pStyle w:val="tabletext00"/>
              <w:rPr>
                <w:ins w:id="1296" w:author="Author" w:date="2023-06-21T15:33:00Z"/>
              </w:rPr>
            </w:pPr>
            <w:ins w:id="1297" w:author="Author" w:date="2023-06-21T15:33:00Z">
              <w:r>
                <w:t>Tier: 1</w:t>
              </w:r>
            </w:ins>
          </w:p>
        </w:tc>
      </w:tr>
    </w:tbl>
    <w:p w14:paraId="6D62B4C8" w14:textId="77777777" w:rsidR="0080056C" w:rsidRDefault="0080056C" w:rsidP="00347513">
      <w:pPr>
        <w:pStyle w:val="isonormal"/>
        <w:rPr>
          <w:ins w:id="1298" w:author="Author" w:date="2023-06-21T15:33:00Z"/>
        </w:rPr>
      </w:pPr>
    </w:p>
    <w:p w14:paraId="7EBE46FA" w14:textId="77777777" w:rsidR="0080056C" w:rsidRDefault="0080056C" w:rsidP="00347513">
      <w:pPr>
        <w:pStyle w:val="blocktext2"/>
        <w:rPr>
          <w:ins w:id="1299" w:author="Author" w:date="2023-06-21T15:33:00Z"/>
        </w:rPr>
        <w:pPrChange w:id="1300" w:author="Author" w:date="2023-07-19T08:54:00Z">
          <w:pPr>
            <w:pStyle w:val="blocktext1"/>
          </w:pPr>
        </w:pPrChange>
      </w:pPr>
      <w:ins w:id="1301" w:author="Author" w:date="2023-06-21T15:33:00Z">
        <w:r>
          <w:t>These territories are assigned to height territory group as follows:</w:t>
        </w:r>
      </w:ins>
    </w:p>
    <w:p w14:paraId="64B5DB6E" w14:textId="77777777" w:rsidR="0080056C" w:rsidRDefault="0080056C" w:rsidP="00347513">
      <w:pPr>
        <w:pStyle w:val="space4"/>
        <w:rPr>
          <w:ins w:id="1302" w:author="Author" w:date="2023-06-21T15:33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80056C" w14:paraId="3184C6E8" w14:textId="77777777" w:rsidTr="00B73427">
        <w:trPr>
          <w:cantSplit/>
          <w:trHeight w:val="190"/>
          <w:ins w:id="1303" w:author="Author" w:date="2023-06-21T15:33:00Z"/>
        </w:trPr>
        <w:tc>
          <w:tcPr>
            <w:tcW w:w="200" w:type="dxa"/>
          </w:tcPr>
          <w:p w14:paraId="2FAFF97B" w14:textId="77777777" w:rsidR="0080056C" w:rsidRDefault="0080056C" w:rsidP="00347513">
            <w:pPr>
              <w:pStyle w:val="tabletext00"/>
              <w:rPr>
                <w:ins w:id="1304" w:author="Author" w:date="2023-06-21T15:33:00Z"/>
              </w:rPr>
            </w:pPr>
          </w:p>
        </w:tc>
        <w:tc>
          <w:tcPr>
            <w:tcW w:w="900" w:type="dxa"/>
          </w:tcPr>
          <w:p w14:paraId="0D02BA74" w14:textId="77777777" w:rsidR="0080056C" w:rsidRDefault="0080056C" w:rsidP="00347513">
            <w:pPr>
              <w:pStyle w:val="tabletext00"/>
              <w:rPr>
                <w:ins w:id="1305" w:author="Author" w:date="2023-06-21T15:33:00Z"/>
              </w:rPr>
            </w:pPr>
          </w:p>
        </w:tc>
        <w:tc>
          <w:tcPr>
            <w:tcW w:w="2900" w:type="dxa"/>
          </w:tcPr>
          <w:p w14:paraId="3CB7B4A8" w14:textId="17E5288E" w:rsidR="0080056C" w:rsidRDefault="0080056C" w:rsidP="00347513">
            <w:pPr>
              <w:pStyle w:val="tabletext00"/>
              <w:rPr>
                <w:ins w:id="1306" w:author="Author" w:date="2023-06-21T15:33:00Z"/>
              </w:rPr>
            </w:pPr>
            <w:ins w:id="1307" w:author="Author" w:date="2023-06-21T15:33:00Z">
              <w:r>
                <w:t>Territor</w:t>
              </w:r>
            </w:ins>
            <w:ins w:id="1308" w:author="Author" w:date="2023-06-21T15:38:00Z">
              <w:r>
                <w:t>y</w:t>
              </w:r>
            </w:ins>
            <w:ins w:id="1309" w:author="Author" w:date="2023-06-21T15:33:00Z">
              <w:r>
                <w:t>: 2</w:t>
              </w:r>
            </w:ins>
          </w:p>
        </w:tc>
        <w:tc>
          <w:tcPr>
            <w:tcW w:w="1000" w:type="dxa"/>
          </w:tcPr>
          <w:p w14:paraId="6E9A5391" w14:textId="77777777" w:rsidR="0080056C" w:rsidRDefault="0080056C" w:rsidP="00347513">
            <w:pPr>
              <w:pStyle w:val="tabletext00"/>
              <w:rPr>
                <w:ins w:id="1310" w:author="Author" w:date="2023-06-21T15:33:00Z"/>
              </w:rPr>
            </w:pPr>
            <w:ins w:id="1311" w:author="Author" w:date="2023-06-21T15:33:00Z">
              <w:r>
                <w:t>Group: 1</w:t>
              </w:r>
            </w:ins>
          </w:p>
        </w:tc>
      </w:tr>
      <w:tr w:rsidR="0080056C" w14:paraId="74DD4980" w14:textId="77777777" w:rsidTr="00B73427">
        <w:trPr>
          <w:cantSplit/>
          <w:trHeight w:val="190"/>
          <w:ins w:id="1312" w:author="Author" w:date="2023-06-21T15:38:00Z"/>
        </w:trPr>
        <w:tc>
          <w:tcPr>
            <w:tcW w:w="200" w:type="dxa"/>
          </w:tcPr>
          <w:p w14:paraId="490A5A8D" w14:textId="77777777" w:rsidR="0080056C" w:rsidRDefault="0080056C" w:rsidP="00347513">
            <w:pPr>
              <w:pStyle w:val="tabletext00"/>
              <w:rPr>
                <w:ins w:id="1313" w:author="Author" w:date="2023-06-21T15:38:00Z"/>
              </w:rPr>
            </w:pPr>
          </w:p>
        </w:tc>
        <w:tc>
          <w:tcPr>
            <w:tcW w:w="900" w:type="dxa"/>
          </w:tcPr>
          <w:p w14:paraId="2D40B7A1" w14:textId="77777777" w:rsidR="0080056C" w:rsidRDefault="0080056C" w:rsidP="00347513">
            <w:pPr>
              <w:pStyle w:val="tabletext00"/>
              <w:rPr>
                <w:ins w:id="1314" w:author="Author" w:date="2023-06-21T15:38:00Z"/>
              </w:rPr>
            </w:pPr>
          </w:p>
        </w:tc>
        <w:tc>
          <w:tcPr>
            <w:tcW w:w="2900" w:type="dxa"/>
          </w:tcPr>
          <w:p w14:paraId="26D15E40" w14:textId="105F0821" w:rsidR="0080056C" w:rsidRDefault="0080056C" w:rsidP="00347513">
            <w:pPr>
              <w:pStyle w:val="tabletext00"/>
              <w:rPr>
                <w:ins w:id="1315" w:author="Author" w:date="2023-06-21T15:38:00Z"/>
              </w:rPr>
            </w:pPr>
            <w:ins w:id="1316" w:author="Author" w:date="2023-06-21T15:38:00Z">
              <w:r>
                <w:t>Territories: 1, 3, 4</w:t>
              </w:r>
            </w:ins>
          </w:p>
        </w:tc>
        <w:tc>
          <w:tcPr>
            <w:tcW w:w="1000" w:type="dxa"/>
          </w:tcPr>
          <w:p w14:paraId="49199105" w14:textId="6E08ADD3" w:rsidR="0080056C" w:rsidRDefault="0080056C" w:rsidP="00347513">
            <w:pPr>
              <w:pStyle w:val="tabletext00"/>
              <w:rPr>
                <w:ins w:id="1317" w:author="Author" w:date="2023-06-21T15:38:00Z"/>
              </w:rPr>
            </w:pPr>
            <w:ins w:id="1318" w:author="Author" w:date="2023-06-21T15:38:00Z">
              <w:r>
                <w:t>Group: 2</w:t>
              </w:r>
            </w:ins>
          </w:p>
        </w:tc>
      </w:tr>
    </w:tbl>
    <w:p w14:paraId="5493EFD4" w14:textId="77777777" w:rsidR="0080056C" w:rsidRDefault="0080056C" w:rsidP="00347513">
      <w:pPr>
        <w:pStyle w:val="isonormal"/>
        <w:rPr>
          <w:ins w:id="1319" w:author="Author" w:date="2023-06-21T15:35:00Z"/>
        </w:rPr>
      </w:pPr>
    </w:p>
    <w:p w14:paraId="4A646A5D" w14:textId="77777777" w:rsidR="0080056C" w:rsidRDefault="0080056C" w:rsidP="00347513">
      <w:pPr>
        <w:pStyle w:val="blocktext2"/>
        <w:rPr>
          <w:ins w:id="1320" w:author="Author" w:date="2023-06-21T15:35:00Z"/>
        </w:rPr>
        <w:pPrChange w:id="1321" w:author="Author" w:date="2023-07-19T08:55:00Z">
          <w:pPr>
            <w:pStyle w:val="blocktext1"/>
          </w:pPr>
        </w:pPrChange>
      </w:pPr>
      <w:ins w:id="1322" w:author="Author" w:date="2023-06-21T15:35:00Z">
        <w:r w:rsidRPr="0033064F">
          <w:rPr>
            <w:rFonts w:ascii="Symbol" w:hAnsi="Symbol"/>
            <w:sz w:val="20"/>
            <w:rPrChange w:id="1323" w:author="Author" w:date="2023-07-19T08:55:00Z">
              <w:rPr>
                <w:rFonts w:ascii="Symbol" w:hAnsi="Symbol"/>
                <w:sz w:val="24"/>
              </w:rPr>
            </w:rPrChange>
          </w:rPr>
          <w:sym w:font="Symbol" w:char="F02A"/>
        </w:r>
        <w:r>
          <w:rPr>
            <w:b/>
          </w:rPr>
          <w:t xml:space="preserve"> </w:t>
        </w:r>
        <w:r w:rsidRPr="00113BB6">
          <w:rPr>
            <w:bCs/>
            <w:rPrChange w:id="1324" w:author="Author" w:date="2022-03-07T15:47:00Z">
              <w:rPr>
                <w:b/>
              </w:rPr>
            </w:rPrChange>
          </w:rPr>
          <w:t>Personal Property</w:t>
        </w:r>
        <w:r>
          <w:rPr>
            <w:b/>
          </w:rPr>
          <w:t xml:space="preserve"> </w:t>
        </w:r>
        <w:r>
          <w:t xml:space="preserve">Rate Grade – See Rule </w:t>
        </w:r>
        <w:r>
          <w:rPr>
            <w:b/>
          </w:rPr>
          <w:t>73.D.5.</w:t>
        </w:r>
      </w:ins>
    </w:p>
    <w:p w14:paraId="084C0FA5" w14:textId="77777777" w:rsidR="00234BF2" w:rsidRDefault="00234BF2" w:rsidP="00347513">
      <w:pPr>
        <w:pStyle w:val="isonormal"/>
      </w:pPr>
    </w:p>
    <w:sectPr w:rsidR="00234BF2" w:rsidSect="00D05E81">
      <w:footerReference w:type="default" r:id="rId10"/>
      <w:pgSz w:w="12240" w:h="15840"/>
      <w:pgMar w:top="1735" w:right="960" w:bottom="1560" w:left="1200" w:header="575" w:footer="480" w:gutter="0"/>
      <w:pgNumType w:start="2"/>
      <w:cols w:space="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5EBE3" w14:textId="77777777" w:rsidR="00587241" w:rsidRDefault="00587241">
      <w:r>
        <w:separator/>
      </w:r>
    </w:p>
  </w:endnote>
  <w:endnote w:type="continuationSeparator" w:id="0">
    <w:p w14:paraId="34150574" w14:textId="77777777" w:rsidR="00587241" w:rsidRDefault="00587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2E2D5" w14:textId="0CBB7164" w:rsidR="00FE42A9" w:rsidRPr="006C0A48" w:rsidRDefault="00FE42A9" w:rsidP="00FE42A9">
    <w:pPr>
      <w:pStyle w:val="Footer"/>
      <w:jc w:val="center"/>
      <w:rPr>
        <w:rStyle w:val="FooterChar"/>
        <w:b/>
        <w:bCs/>
      </w:rPr>
    </w:pPr>
    <w:r w:rsidRPr="008D64E3">
      <w:rPr>
        <w:color w:val="000000"/>
      </w:rPr>
      <w:t>© Insurance Services Office, Inc., 20</w:t>
    </w:r>
    <w:r>
      <w:rPr>
        <w:color w:val="000000"/>
      </w:rPr>
      <w:t>23</w:t>
    </w:r>
    <w:r w:rsidRPr="008D64E3">
      <w:rPr>
        <w:color w:val="000000"/>
      </w:rPr>
      <w:t xml:space="preserve">          </w:t>
    </w:r>
    <w:r>
      <w:rPr>
        <w:color w:val="000000"/>
      </w:rPr>
      <w:t>Alaska</w:t>
    </w:r>
    <w:r w:rsidRPr="008D64E3">
      <w:rPr>
        <w:color w:val="000000"/>
      </w:rPr>
      <w:t xml:space="preserve">          CF-202</w:t>
    </w:r>
    <w:r>
      <w:rPr>
        <w:color w:val="000000"/>
      </w:rPr>
      <w:t>3</w:t>
    </w:r>
    <w:r w:rsidRPr="008D64E3">
      <w:rPr>
        <w:color w:val="000000"/>
      </w:rPr>
      <w:t>-REQL</w:t>
    </w:r>
    <w:r>
      <w:rPr>
        <w:color w:val="000000"/>
      </w:rPr>
      <w:t>1</w:t>
    </w:r>
    <w:r w:rsidRPr="008D64E3">
      <w:rPr>
        <w:color w:val="000000"/>
      </w:rPr>
      <w:t xml:space="preserve">          </w:t>
    </w:r>
    <w:r>
      <w:rPr>
        <w:color w:val="000000"/>
      </w:rPr>
      <w:t>C</w:t>
    </w:r>
    <w:r w:rsidRPr="008D64E3">
      <w:rPr>
        <w:color w:val="000000"/>
      </w:rPr>
      <w:t>-</w:t>
    </w:r>
    <w:r w:rsidRPr="008D64E3">
      <w:rPr>
        <w:color w:val="000000"/>
      </w:rPr>
      <w:fldChar w:fldCharType="begin"/>
    </w:r>
    <w:r w:rsidRPr="008D64E3">
      <w:rPr>
        <w:color w:val="000000"/>
      </w:rPr>
      <w:instrText xml:space="preserve"> PAGE  \* MERGEFORMAT </w:instrText>
    </w:r>
    <w:r w:rsidRPr="008D64E3">
      <w:rPr>
        <w:color w:val="000000"/>
      </w:rPr>
      <w:fldChar w:fldCharType="separate"/>
    </w:r>
    <w:r>
      <w:rPr>
        <w:color w:val="000000"/>
      </w:rPr>
      <w:t>1</w:t>
    </w:r>
    <w:r w:rsidRPr="008D64E3">
      <w:rPr>
        <w:color w:val="000000"/>
      </w:rPr>
      <w:fldChar w:fldCharType="end"/>
    </w:r>
  </w:p>
  <w:p w14:paraId="52CC41C8" w14:textId="77777777" w:rsidR="00FE42A9" w:rsidRDefault="00FE42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0060F" w14:textId="77777777" w:rsidR="00587241" w:rsidRDefault="00587241">
      <w:r>
        <w:separator/>
      </w:r>
    </w:p>
  </w:footnote>
  <w:footnote w:type="continuationSeparator" w:id="0">
    <w:p w14:paraId="7AEC2AF2" w14:textId="77777777" w:rsidR="00587241" w:rsidRDefault="00587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234BF2"/>
    <w:rsid w:val="001818DB"/>
    <w:rsid w:val="001A1124"/>
    <w:rsid w:val="001A6F0E"/>
    <w:rsid w:val="001D6554"/>
    <w:rsid w:val="001E6503"/>
    <w:rsid w:val="00234BF2"/>
    <w:rsid w:val="002B62B5"/>
    <w:rsid w:val="0033064F"/>
    <w:rsid w:val="00347513"/>
    <w:rsid w:val="00391E75"/>
    <w:rsid w:val="003C16E0"/>
    <w:rsid w:val="004311AF"/>
    <w:rsid w:val="0052058A"/>
    <w:rsid w:val="00585E8C"/>
    <w:rsid w:val="00587241"/>
    <w:rsid w:val="00601414"/>
    <w:rsid w:val="0062282E"/>
    <w:rsid w:val="006B0B33"/>
    <w:rsid w:val="006D5EC8"/>
    <w:rsid w:val="007F2E0D"/>
    <w:rsid w:val="0080056C"/>
    <w:rsid w:val="00A27528"/>
    <w:rsid w:val="00A32396"/>
    <w:rsid w:val="00A3651F"/>
    <w:rsid w:val="00AA537D"/>
    <w:rsid w:val="00AE4E44"/>
    <w:rsid w:val="00B22B5A"/>
    <w:rsid w:val="00B73270"/>
    <w:rsid w:val="00B74714"/>
    <w:rsid w:val="00B74FEF"/>
    <w:rsid w:val="00BA0402"/>
    <w:rsid w:val="00C941E8"/>
    <w:rsid w:val="00D05E81"/>
    <w:rsid w:val="00D10FE8"/>
    <w:rsid w:val="00D12F3F"/>
    <w:rsid w:val="00D25476"/>
    <w:rsid w:val="00D338E3"/>
    <w:rsid w:val="00D70E57"/>
    <w:rsid w:val="00ED165F"/>
    <w:rsid w:val="00F2554B"/>
    <w:rsid w:val="00FE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F1A1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751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34751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34751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4751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34751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34751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47513"/>
  </w:style>
  <w:style w:type="paragraph" w:styleId="MacroText">
    <w:name w:val="macro"/>
    <w:link w:val="MacroTextChar"/>
    <w:rsid w:val="003475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customStyle="1" w:styleId="blockhd1">
    <w:name w:val="blockhd1"/>
    <w:basedOn w:val="isonormal"/>
    <w:next w:val="blocktext1"/>
    <w:rsid w:val="0034751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4751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4751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4751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4751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4751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4751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4751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4751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47513"/>
    <w:pPr>
      <w:keepLines/>
    </w:pPr>
  </w:style>
  <w:style w:type="paragraph" w:customStyle="1" w:styleId="blocktext10">
    <w:name w:val="blocktext10"/>
    <w:basedOn w:val="isonormal"/>
    <w:rsid w:val="00347513"/>
    <w:pPr>
      <w:keepLines/>
      <w:ind w:left="2700"/>
    </w:pPr>
  </w:style>
  <w:style w:type="paragraph" w:customStyle="1" w:styleId="blocktext2">
    <w:name w:val="blocktext2"/>
    <w:basedOn w:val="isonormal"/>
    <w:rsid w:val="00347513"/>
    <w:pPr>
      <w:keepLines/>
      <w:ind w:left="300"/>
    </w:pPr>
  </w:style>
  <w:style w:type="paragraph" w:customStyle="1" w:styleId="blocktext3">
    <w:name w:val="blocktext3"/>
    <w:basedOn w:val="isonormal"/>
    <w:rsid w:val="00347513"/>
    <w:pPr>
      <w:keepLines/>
      <w:ind w:left="600"/>
    </w:pPr>
  </w:style>
  <w:style w:type="paragraph" w:customStyle="1" w:styleId="blocktext4">
    <w:name w:val="blocktext4"/>
    <w:basedOn w:val="isonormal"/>
    <w:rsid w:val="00347513"/>
    <w:pPr>
      <w:keepLines/>
      <w:ind w:left="900"/>
    </w:pPr>
  </w:style>
  <w:style w:type="paragraph" w:customStyle="1" w:styleId="blocktext5">
    <w:name w:val="blocktext5"/>
    <w:basedOn w:val="isonormal"/>
    <w:rsid w:val="00347513"/>
    <w:pPr>
      <w:keepLines/>
      <w:ind w:left="1200"/>
    </w:pPr>
  </w:style>
  <w:style w:type="paragraph" w:customStyle="1" w:styleId="blocktext6">
    <w:name w:val="blocktext6"/>
    <w:basedOn w:val="isonormal"/>
    <w:rsid w:val="00347513"/>
    <w:pPr>
      <w:keepLines/>
      <w:ind w:left="1500"/>
    </w:pPr>
  </w:style>
  <w:style w:type="paragraph" w:customStyle="1" w:styleId="blocktext7">
    <w:name w:val="blocktext7"/>
    <w:basedOn w:val="isonormal"/>
    <w:rsid w:val="00347513"/>
    <w:pPr>
      <w:keepLines/>
      <w:ind w:left="1800"/>
    </w:pPr>
  </w:style>
  <w:style w:type="paragraph" w:customStyle="1" w:styleId="blocktext8">
    <w:name w:val="blocktext8"/>
    <w:basedOn w:val="isonormal"/>
    <w:rsid w:val="00347513"/>
    <w:pPr>
      <w:keepLines/>
      <w:ind w:left="2100"/>
    </w:pPr>
  </w:style>
  <w:style w:type="paragraph" w:customStyle="1" w:styleId="blocktext9">
    <w:name w:val="blocktext9"/>
    <w:basedOn w:val="isonormal"/>
    <w:rsid w:val="00347513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4751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47513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347513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347513"/>
    <w:pPr>
      <w:spacing w:before="0" w:line="240" w:lineRule="auto"/>
    </w:pPr>
  </w:style>
  <w:style w:type="character" w:customStyle="1" w:styleId="formlink">
    <w:name w:val="formlink"/>
    <w:rsid w:val="00347513"/>
    <w:rPr>
      <w:b/>
    </w:rPr>
  </w:style>
  <w:style w:type="paragraph" w:styleId="Header">
    <w:name w:val="header"/>
    <w:basedOn w:val="isonormal"/>
    <w:link w:val="HeaderChar"/>
    <w:rsid w:val="00347513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34751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47513"/>
  </w:style>
  <w:style w:type="paragraph" w:customStyle="1" w:styleId="isonormal">
    <w:name w:val="isonormal"/>
    <w:rsid w:val="0034751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val="en-US" w:eastAsia="en-US"/>
    </w:rPr>
  </w:style>
  <w:style w:type="paragraph" w:customStyle="1" w:styleId="noboxaddlrule">
    <w:name w:val="noboxaddlrule"/>
    <w:basedOn w:val="isonormal"/>
    <w:next w:val="blocktext1"/>
    <w:rsid w:val="0034751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4751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4751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4751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4751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4751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4751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4751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4751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4751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4751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4751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4751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4751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4751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4751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4751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4751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47513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347513"/>
    <w:rPr>
      <w:b/>
    </w:rPr>
  </w:style>
  <w:style w:type="paragraph" w:customStyle="1" w:styleId="space2">
    <w:name w:val="space2"/>
    <w:basedOn w:val="isonormal"/>
    <w:next w:val="isonormal"/>
    <w:rsid w:val="0034751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4751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47513"/>
    <w:pPr>
      <w:spacing w:before="0" w:line="160" w:lineRule="exact"/>
    </w:pPr>
  </w:style>
  <w:style w:type="paragraph" w:customStyle="1" w:styleId="subcap">
    <w:name w:val="subcap"/>
    <w:basedOn w:val="isonormal"/>
    <w:rsid w:val="0034751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347513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347513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347513"/>
    <w:pPr>
      <w:jc w:val="left"/>
    </w:pPr>
    <w:rPr>
      <w:b/>
    </w:rPr>
  </w:style>
  <w:style w:type="paragraph" w:customStyle="1" w:styleId="tablehead">
    <w:name w:val="tablehead"/>
    <w:basedOn w:val="isonormal"/>
    <w:rsid w:val="00347513"/>
    <w:pPr>
      <w:spacing w:before="40" w:after="20"/>
      <w:jc w:val="center"/>
    </w:pPr>
    <w:rPr>
      <w:b/>
    </w:rPr>
  </w:style>
  <w:style w:type="character" w:customStyle="1" w:styleId="tablelink">
    <w:name w:val="tablelink"/>
    <w:rsid w:val="00347513"/>
    <w:rPr>
      <w:b/>
    </w:rPr>
  </w:style>
  <w:style w:type="paragraph" w:customStyle="1" w:styleId="subcap2">
    <w:name w:val="subcap2"/>
    <w:basedOn w:val="isonormal"/>
    <w:rsid w:val="00347513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347513"/>
    <w:pPr>
      <w:spacing w:before="0" w:after="20"/>
      <w:jc w:val="left"/>
    </w:pPr>
  </w:style>
  <w:style w:type="paragraph" w:customStyle="1" w:styleId="tabletext10">
    <w:name w:val="tabletext1/0"/>
    <w:basedOn w:val="isonormal"/>
    <w:rsid w:val="00347513"/>
    <w:pPr>
      <w:spacing w:before="20"/>
      <w:jc w:val="left"/>
    </w:pPr>
  </w:style>
  <w:style w:type="character" w:customStyle="1" w:styleId="Heading5Char">
    <w:name w:val="Heading 5 Char"/>
    <w:link w:val="Heading5"/>
    <w:rsid w:val="00347513"/>
    <w:rPr>
      <w:sz w:val="22"/>
    </w:rPr>
  </w:style>
  <w:style w:type="paragraph" w:customStyle="1" w:styleId="tabletext11">
    <w:name w:val="tabletext1/1"/>
    <w:basedOn w:val="isonormal"/>
    <w:rsid w:val="00347513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34751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4751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4751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4751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4751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47513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347513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347513"/>
    <w:pPr>
      <w:ind w:left="4320"/>
    </w:pPr>
  </w:style>
  <w:style w:type="character" w:customStyle="1" w:styleId="spotlinksource">
    <w:name w:val="spotlinksource"/>
    <w:rsid w:val="00347513"/>
    <w:rPr>
      <w:b/>
    </w:rPr>
  </w:style>
  <w:style w:type="character" w:customStyle="1" w:styleId="spotlinktarget">
    <w:name w:val="spotlinktarget"/>
    <w:rsid w:val="00347513"/>
    <w:rPr>
      <w:b/>
    </w:rPr>
  </w:style>
  <w:style w:type="paragraph" w:customStyle="1" w:styleId="terr3colhang">
    <w:name w:val="terr3colhang"/>
    <w:basedOn w:val="isonormal"/>
    <w:rsid w:val="00347513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347513"/>
    <w:pPr>
      <w:tabs>
        <w:tab w:val="right" w:leader="dot" w:pos="10080"/>
      </w:tabs>
      <w:ind w:left="180" w:hanging="180"/>
    </w:pPr>
  </w:style>
  <w:style w:type="paragraph" w:customStyle="1" w:styleId="ctoutlinetxt1">
    <w:name w:val="ctoutlinetxt1"/>
    <w:basedOn w:val="isonormal"/>
    <w:rsid w:val="0034751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4751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4751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47513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link w:val="Footer"/>
    <w:rsid w:val="00347513"/>
    <w:rPr>
      <w:rFonts w:ascii="Arial" w:hAnsi="Arial"/>
      <w:sz w:val="18"/>
    </w:rPr>
  </w:style>
  <w:style w:type="character" w:customStyle="1" w:styleId="HeaderChar">
    <w:name w:val="Header Char"/>
    <w:link w:val="Header"/>
    <w:rsid w:val="00347513"/>
    <w:rPr>
      <w:rFonts w:ascii="Arial" w:hAnsi="Arial"/>
      <w:b/>
    </w:rPr>
  </w:style>
  <w:style w:type="character" w:customStyle="1" w:styleId="Heading1Char">
    <w:name w:val="Heading 1 Char"/>
    <w:link w:val="Heading1"/>
    <w:rsid w:val="00347513"/>
    <w:rPr>
      <w:b/>
      <w:sz w:val="24"/>
    </w:rPr>
  </w:style>
  <w:style w:type="character" w:customStyle="1" w:styleId="Heading2Char">
    <w:name w:val="Heading 2 Char"/>
    <w:link w:val="Heading2"/>
    <w:rsid w:val="00347513"/>
    <w:rPr>
      <w:b/>
      <w:sz w:val="24"/>
    </w:rPr>
  </w:style>
  <w:style w:type="character" w:customStyle="1" w:styleId="Heading3Char">
    <w:name w:val="Heading 3 Char"/>
    <w:link w:val="Heading3"/>
    <w:rsid w:val="00347513"/>
    <w:rPr>
      <w:b/>
      <w:sz w:val="24"/>
    </w:rPr>
  </w:style>
  <w:style w:type="character" w:customStyle="1" w:styleId="MacroTextChar">
    <w:name w:val="Macro Text Char"/>
    <w:link w:val="MacroText"/>
    <w:rsid w:val="00347513"/>
    <w:rPr>
      <w:rFonts w:ascii="Arial" w:hAnsi="Arial"/>
    </w:rPr>
  </w:style>
  <w:style w:type="character" w:styleId="PageNumber">
    <w:name w:val="page number"/>
    <w:basedOn w:val="DefaultParagraphFont"/>
    <w:rsid w:val="00347513"/>
  </w:style>
  <w:style w:type="character" w:customStyle="1" w:styleId="SignatureChar">
    <w:name w:val="Signature Char"/>
    <w:link w:val="Signature"/>
    <w:rsid w:val="00347513"/>
    <w:rPr>
      <w:sz w:val="24"/>
    </w:rPr>
  </w:style>
  <w:style w:type="character" w:customStyle="1" w:styleId="SubtitleChar">
    <w:name w:val="Subtitle Char"/>
    <w:link w:val="Subtitle"/>
    <w:rsid w:val="00347513"/>
    <w:rPr>
      <w:i/>
      <w:sz w:val="24"/>
    </w:rPr>
  </w:style>
  <w:style w:type="table" w:styleId="TableGrid">
    <w:name w:val="Table Grid"/>
    <w:basedOn w:val="TableNormal"/>
    <w:rsid w:val="0034751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34751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4751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47513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47513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347513"/>
    <w:pPr>
      <w:jc w:val="left"/>
    </w:pPr>
  </w:style>
  <w:style w:type="paragraph" w:customStyle="1" w:styleId="tabletext44">
    <w:name w:val="tabletext4/4"/>
    <w:basedOn w:val="isonormal"/>
    <w:rsid w:val="00347513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347513"/>
  </w:style>
  <w:style w:type="paragraph" w:customStyle="1" w:styleId="tabletext1">
    <w:name w:val="tabletext1"/>
    <w:rsid w:val="0034751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  <w:lang w:val="en-US" w:eastAsia="en-US"/>
    </w:rPr>
  </w:style>
  <w:style w:type="paragraph" w:customStyle="1" w:styleId="NotRatesLossCosts">
    <w:name w:val="NotRatesLossCosts"/>
    <w:rsid w:val="0034751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val="en-US" w:eastAsia="en-US"/>
    </w:rPr>
  </w:style>
  <w:style w:type="paragraph" w:customStyle="1" w:styleId="Picture1">
    <w:name w:val="Picture1"/>
    <w:rsid w:val="0034751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  <w:lang w:val="en-US" w:eastAsia="en-US"/>
    </w:rPr>
  </w:style>
  <w:style w:type="paragraph" w:customStyle="1" w:styleId="table1conttext">
    <w:name w:val="table1conttext"/>
    <w:basedOn w:val="Normal"/>
    <w:rsid w:val="0034751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34751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4751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4751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4751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4751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4751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4751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47513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34751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4751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4751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47513"/>
  </w:style>
  <w:style w:type="paragraph" w:customStyle="1" w:styleId="spacesingle">
    <w:name w:val="spacesingle"/>
    <w:basedOn w:val="isonormal"/>
    <w:next w:val="isonormal"/>
    <w:rsid w:val="00347513"/>
    <w:pPr>
      <w:spacing w:line="240" w:lineRule="auto"/>
    </w:pPr>
  </w:style>
  <w:style w:type="paragraph" w:styleId="Revision">
    <w:name w:val="Revision"/>
    <w:hidden/>
    <w:uiPriority w:val="99"/>
    <w:semiHidden/>
    <w:rsid w:val="0080056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LI-CF-2023-106 - 004 -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i64824</AuthorId>
    <CircularDocDescription xmlns="a86cc342-0045-41e2-80e9-abdb777d2eca">Loss Costs</CircularDocDescription>
    <Date_x0020_Modified xmlns="a86cc342-0045-41e2-80e9-abdb777d2eca">2023-08-04T04:00:00+00:00</Date_x0020_Modified>
    <CircularDate xmlns="a86cc342-0045-41e2-80e9-abdb777d2eca">2023-08-22T04:00:00+00:00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Alaska earthquake loss costs are being revised. Filing ID: CF-2023-REQL1 Proposed Effective Date: 8/1/2024 Caution: Not yet implemented</KeyMessage>
    <CircularNumber xmlns="a86cc342-0045-41e2-80e9-abdb777d2eca">LI-CF-2023-106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Holt, Daniel</AuthorName>
    <Sequence xmlns="a86cc342-0045-41e2-80e9-abdb777d2eca">3</Sequence>
    <ServiceModuleString xmlns="a86cc342-0045-41e2-80e9-abdb777d2eca">Loss Costs;</ServiceModuleString>
    <CircId xmlns="a86cc342-0045-41e2-80e9-abdb777d2eca">38764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ALASKA COMMERCIAL PROPERTY EARTHQUAKE LOSS COST REVISION BEING FILED</CircularTitle>
    <Jurs xmlns="a86cc342-0045-41e2-80e9-abdb777d2eca">
      <Value>2</Value>
    </Jurs>
  </documentManagement>
</p:properties>
</file>

<file path=customXml/itemProps1.xml><?xml version="1.0" encoding="utf-8"?>
<ds:datastoreItem xmlns:ds="http://schemas.openxmlformats.org/officeDocument/2006/customXml" ds:itemID="{D71F2CE3-8CDC-420B-82D8-2A349A20C298}"/>
</file>

<file path=customXml/itemProps2.xml><?xml version="1.0" encoding="utf-8"?>
<ds:datastoreItem xmlns:ds="http://schemas.openxmlformats.org/officeDocument/2006/customXml" ds:itemID="{ED36A487-54C5-46BC-818F-43436D66D6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6DCE3E-6239-459C-93C5-D30E4141240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5B7C7DB-781B-4E14-B4C5-8EC2E049967D}">
  <ds:schemaRefs>
    <ds:schemaRef ds:uri="http://schemas.microsoft.com/office/2006/metadata/properties"/>
    <ds:schemaRef ds:uri="http://schemas.microsoft.com/office/infopath/2007/PartnerControls"/>
    <ds:schemaRef ds:uri="b46ec5a0-05e9-4998-b314-ddd445f86ee4"/>
    <ds:schemaRef ds:uri="44adf9ce-3942-48ca-8943-eff3b9f424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</Pages>
  <Words>805</Words>
  <Characters>3657</Characters>
  <Application>Microsoft Office Word</Application>
  <DocSecurity>0</DocSecurity>
  <Lines>3657</Lines>
  <Paragraphs>743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73.  CAUSES OF LOSS – EARTHQUAKE FORM</vt:lpstr>
    </vt:vector>
  </TitlesOfParts>
  <Manager/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73.  CAUSES OF LOSS – EARTHQUAKE FORM</dc:title>
  <dc:subject/>
  <dc:creator/>
  <cp:keywords/>
  <cp:lastModifiedBy/>
  <cp:revision>1</cp:revision>
  <dcterms:created xsi:type="dcterms:W3CDTF">2022-07-26T12:43:00Z</dcterms:created>
  <dcterms:modified xsi:type="dcterms:W3CDTF">2023-08-04T18:13:00Z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Order">
    <vt:lpwstr>7889400.00000000</vt:lpwstr>
  </property>
  <property fmtid="{D5CDD505-2E9C-101B-9397-08002B2CF9AE}" pid="8" name="ContentTypeId">
    <vt:lpwstr>0x0101002A7B4D783DF0499AA9CFFB0BDFDF2D2C00B742AC3165F72545976B399ED8B6337E</vt:lpwstr>
  </property>
  <property fmtid="{D5CDD505-2E9C-101B-9397-08002B2CF9AE}" pid="9" name="_UIVersionString">
    <vt:lpwstr>1.0</vt:lpwstr>
  </property>
  <property fmtid="{D5CDD505-2E9C-101B-9397-08002B2CF9AE}" pid="10" name="_docset_NoMedatataSyncRequired">
    <vt:lpwstr>False</vt:lpwstr>
  </property>
</Properties>
</file>