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D9D1E" w14:textId="77777777" w:rsidR="00A7799D" w:rsidRDefault="00087FE8" w:rsidP="00943C3A">
      <w:pPr>
        <w:pStyle w:val="boxrule"/>
      </w:pPr>
      <w:r>
        <w:t>73.  CAUSES OF LOSS – EARTHQUAKE FORM</w:t>
      </w:r>
    </w:p>
    <w:p w14:paraId="790D9D1F" w14:textId="54CACBB9" w:rsidR="00A7799D" w:rsidRDefault="00087FE8" w:rsidP="00943C3A">
      <w:pPr>
        <w:pStyle w:val="outlinetxt4"/>
        <w:pPrChange w:id="0" w:author="Author" w:date="2023-08-08T12:18:00Z">
          <w:pPr>
            <w:pStyle w:val="outlinetxt3"/>
          </w:pPr>
        </w:pPrChange>
      </w:pPr>
      <w:r>
        <w:tab/>
      </w:r>
      <w:r>
        <w:rPr>
          <w:b/>
        </w:rPr>
        <w:t>E.1.a.</w:t>
      </w:r>
      <w:r>
        <w:tab/>
      </w:r>
      <w:del w:id="1" w:author="Author" w:date="2023-08-08T12:18:00Z">
        <w:r w:rsidDel="004F2DA8">
          <w:delText xml:space="preserve">Class Rated Risks – </w:delText>
        </w:r>
      </w:del>
      <w:r>
        <w:t xml:space="preserve">Earthquake Loss Costs </w:t>
      </w:r>
      <w:ins w:id="2" w:author="Author" w:date="2023-07-24T10:55:00Z">
        <w:r w:rsidR="00247DEE">
          <w:t>(Subline Code 930)</w:t>
        </w:r>
      </w:ins>
    </w:p>
    <w:p w14:paraId="790D9D20" w14:textId="284FAF71" w:rsidR="00A7799D" w:rsidDel="00247DEE" w:rsidRDefault="00A7799D" w:rsidP="00943C3A">
      <w:pPr>
        <w:pStyle w:val="space4"/>
        <w:rPr>
          <w:del w:id="3" w:author="Author" w:date="2023-07-24T10:52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70"/>
        <w:gridCol w:w="800"/>
        <w:gridCol w:w="700"/>
        <w:gridCol w:w="657"/>
        <w:gridCol w:w="657"/>
        <w:gridCol w:w="657"/>
        <w:gridCol w:w="659"/>
      </w:tblGrid>
      <w:tr w:rsidR="0020557E" w14:paraId="790D9D25" w14:textId="77777777" w:rsidTr="00456632">
        <w:trPr>
          <w:cantSplit/>
          <w:trHeight w:val="190"/>
        </w:trPr>
        <w:tc>
          <w:tcPr>
            <w:tcW w:w="200" w:type="dxa"/>
          </w:tcPr>
          <w:p w14:paraId="790D9D21" w14:textId="77777777" w:rsidR="00F13739" w:rsidRDefault="00F13739" w:rsidP="00943C3A">
            <w:pPr>
              <w:pStyle w:val="tablehead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22" w14:textId="77777777" w:rsidR="00F13739" w:rsidRDefault="00F13739" w:rsidP="00943C3A">
            <w:pPr>
              <w:pStyle w:val="tablehead"/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23" w14:textId="77777777" w:rsidR="00F13739" w:rsidRDefault="00F13739" w:rsidP="00943C3A">
            <w:pPr>
              <w:pStyle w:val="tablehead"/>
            </w:pPr>
          </w:p>
        </w:tc>
        <w:tc>
          <w:tcPr>
            <w:tcW w:w="333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24" w14:textId="1DBF3B51" w:rsidR="00F13739" w:rsidRDefault="00087FE8" w:rsidP="00943C3A">
            <w:pPr>
              <w:pStyle w:val="tablehead"/>
              <w:rPr>
                <w:b w:val="0"/>
              </w:rPr>
            </w:pPr>
            <w:del w:id="4" w:author="Author" w:date="2023-07-24T10:51:00Z">
              <w:r w:rsidDel="00247DEE">
                <w:delText xml:space="preserve">Territory </w:delText>
              </w:r>
              <w:r w:rsidR="00E57B4F" w:rsidDel="00247DEE">
                <w:delText>1</w:delText>
              </w:r>
              <w:r w:rsidDel="00247DEE">
                <w:delText>1 Loss Costs</w:delText>
              </w:r>
            </w:del>
          </w:p>
        </w:tc>
      </w:tr>
      <w:tr w:rsidR="0020557E" w14:paraId="790D9D2B" w14:textId="77777777" w:rsidTr="00456632">
        <w:trPr>
          <w:cantSplit/>
          <w:trHeight w:val="190"/>
        </w:trPr>
        <w:tc>
          <w:tcPr>
            <w:tcW w:w="200" w:type="dxa"/>
          </w:tcPr>
          <w:p w14:paraId="790D9D26" w14:textId="77777777" w:rsidR="00F13739" w:rsidRDefault="00F13739" w:rsidP="00943C3A">
            <w:pPr>
              <w:pStyle w:val="tablehead"/>
            </w:pPr>
          </w:p>
        </w:tc>
        <w:tc>
          <w:tcPr>
            <w:tcW w:w="670" w:type="dxa"/>
            <w:tcBorders>
              <w:left w:val="single" w:sz="6" w:space="0" w:color="auto"/>
              <w:right w:val="single" w:sz="6" w:space="0" w:color="auto"/>
            </w:tcBorders>
          </w:tcPr>
          <w:p w14:paraId="790D9D27" w14:textId="28E059CB" w:rsidR="00F13739" w:rsidRDefault="00087FE8" w:rsidP="00943C3A">
            <w:pPr>
              <w:pStyle w:val="tablehead"/>
            </w:pPr>
            <w:del w:id="5" w:author="Author" w:date="2023-07-24T10:51:00Z">
              <w:r w:rsidDel="00247DEE">
                <w:delText>Bldg.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right w:val="single" w:sz="6" w:space="0" w:color="auto"/>
            </w:tcBorders>
          </w:tcPr>
          <w:p w14:paraId="790D9D28" w14:textId="791B56DD" w:rsidR="00F13739" w:rsidRDefault="00087FE8" w:rsidP="00943C3A">
            <w:pPr>
              <w:pStyle w:val="tablehead"/>
            </w:pPr>
            <w:del w:id="6" w:author="Author" w:date="2023-07-24T10:51:00Z">
              <w:r w:rsidDel="00247DEE">
                <w:delText>Mand.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29" w14:textId="34E966D9" w:rsidR="00F13739" w:rsidRDefault="00087FE8" w:rsidP="00943C3A">
            <w:pPr>
              <w:pStyle w:val="tablehead"/>
            </w:pPr>
            <w:del w:id="7" w:author="Author" w:date="2023-07-24T10:51:00Z">
              <w:r w:rsidDel="00247DEE">
                <w:delText>Bldg.</w:delText>
              </w:r>
            </w:del>
          </w:p>
        </w:tc>
        <w:tc>
          <w:tcPr>
            <w:tcW w:w="263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2A" w14:textId="4C535B7B" w:rsidR="00F13739" w:rsidRDefault="00087FE8" w:rsidP="00943C3A">
            <w:pPr>
              <w:pStyle w:val="tablehead"/>
              <w:rPr>
                <w:b w:val="0"/>
              </w:rPr>
            </w:pPr>
            <w:del w:id="8" w:author="Author" w:date="2023-07-24T10:51:00Z">
              <w:r w:rsidDel="00247DEE">
                <w:delText>Contents Grade</w:delText>
              </w:r>
            </w:del>
          </w:p>
        </w:tc>
      </w:tr>
      <w:tr w:rsidR="0020557E" w14:paraId="790D9D34" w14:textId="77777777" w:rsidTr="00456632">
        <w:trPr>
          <w:cantSplit/>
          <w:trHeight w:val="190"/>
        </w:trPr>
        <w:tc>
          <w:tcPr>
            <w:tcW w:w="200" w:type="dxa"/>
          </w:tcPr>
          <w:p w14:paraId="790D9D2C" w14:textId="77777777" w:rsidR="00F13739" w:rsidRDefault="00F13739" w:rsidP="00943C3A">
            <w:pPr>
              <w:pStyle w:val="tablehead"/>
            </w:pPr>
          </w:p>
        </w:tc>
        <w:tc>
          <w:tcPr>
            <w:tcW w:w="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2D" w14:textId="1FF048F4" w:rsidR="00F13739" w:rsidRDefault="00087FE8" w:rsidP="00943C3A">
            <w:pPr>
              <w:pStyle w:val="tablehead"/>
            </w:pPr>
            <w:del w:id="9" w:author="Author" w:date="2023-07-24T10:51:00Z">
              <w:r w:rsidDel="00247DEE">
                <w:delText>Class</w:delText>
              </w:r>
            </w:del>
          </w:p>
        </w:tc>
        <w:tc>
          <w:tcPr>
            <w:tcW w:w="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2E" w14:textId="6A38CBD3" w:rsidR="00F13739" w:rsidRDefault="00087FE8" w:rsidP="00943C3A">
            <w:pPr>
              <w:pStyle w:val="tablehead"/>
            </w:pPr>
            <w:del w:id="10" w:author="Author" w:date="2023-07-24T10:51:00Z">
              <w:r w:rsidDel="00247DEE">
                <w:delText>Deduct.</w:delText>
              </w:r>
            </w:del>
          </w:p>
        </w:tc>
        <w:tc>
          <w:tcPr>
            <w:tcW w:w="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2F" w14:textId="77777777" w:rsidR="00F13739" w:rsidRDefault="00F13739" w:rsidP="00943C3A">
            <w:pPr>
              <w:pStyle w:val="tablehead"/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30" w14:textId="1179016F" w:rsidR="00F13739" w:rsidRDefault="00087FE8" w:rsidP="00943C3A">
            <w:pPr>
              <w:pStyle w:val="tablehead"/>
            </w:pPr>
            <w:del w:id="11" w:author="Author" w:date="2023-07-24T10:51:00Z">
              <w:r w:rsidDel="00247DEE">
                <w:delText>1</w:delText>
              </w:r>
              <w:r w:rsidDel="00247DE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31" w14:textId="1AC335F8" w:rsidR="00F13739" w:rsidRDefault="00087FE8" w:rsidP="00943C3A">
            <w:pPr>
              <w:pStyle w:val="tablehead"/>
              <w:rPr>
                <w:b w:val="0"/>
              </w:rPr>
            </w:pPr>
            <w:del w:id="12" w:author="Author" w:date="2023-07-24T10:51:00Z">
              <w:r w:rsidDel="00247DEE">
                <w:delText>2</w:delText>
              </w:r>
              <w:r w:rsidDel="00247DE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32" w14:textId="5F8422AB" w:rsidR="00F13739" w:rsidRDefault="00087FE8" w:rsidP="00943C3A">
            <w:pPr>
              <w:pStyle w:val="tablehead"/>
              <w:rPr>
                <w:b w:val="0"/>
              </w:rPr>
            </w:pPr>
            <w:del w:id="13" w:author="Author" w:date="2023-07-24T10:51:00Z">
              <w:r w:rsidDel="00247DEE">
                <w:delText>3</w:delText>
              </w:r>
              <w:r w:rsidDel="00247DE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33" w14:textId="02A46FD4" w:rsidR="00F13739" w:rsidRDefault="00087FE8" w:rsidP="00943C3A">
            <w:pPr>
              <w:pStyle w:val="tablehead"/>
              <w:rPr>
                <w:b w:val="0"/>
              </w:rPr>
            </w:pPr>
            <w:del w:id="14" w:author="Author" w:date="2023-07-24T10:51:00Z">
              <w:r w:rsidDel="00247DEE">
                <w:delText>4</w:delText>
              </w:r>
              <w:r w:rsidDel="00247DEE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</w:tr>
      <w:tr w:rsidR="0020557E" w14:paraId="790D9D3D" w14:textId="77777777" w:rsidTr="00456632">
        <w:trPr>
          <w:cantSplit/>
          <w:trHeight w:val="190"/>
        </w:trPr>
        <w:tc>
          <w:tcPr>
            <w:tcW w:w="200" w:type="dxa"/>
          </w:tcPr>
          <w:p w14:paraId="790D9D35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6" w14:textId="5B55501A" w:rsidR="00F13739" w:rsidRDefault="00087FE8" w:rsidP="00943C3A">
            <w:pPr>
              <w:pStyle w:val="tabletext11"/>
              <w:tabs>
                <w:tab w:val="decimal" w:pos="220"/>
              </w:tabs>
            </w:pPr>
            <w:del w:id="15" w:author="Author" w:date="2023-07-24T10:51:00Z">
              <w:r w:rsidDel="00247DEE">
                <w:delText>1C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7" w14:textId="27FE216E" w:rsidR="00F13739" w:rsidRDefault="00087FE8" w:rsidP="00943C3A">
            <w:pPr>
              <w:pStyle w:val="tabletext11"/>
              <w:tabs>
                <w:tab w:val="decimal" w:pos="340"/>
              </w:tabs>
            </w:pPr>
            <w:del w:id="16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8" w14:textId="7239A1B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7" w:author="Author" w:date="2023-07-24T10:51:00Z">
              <w:r w:rsidRPr="00B96D4C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9" w14:textId="60E9539D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8" w:author="Author" w:date="2023-07-24T10:51:00Z">
              <w:r w:rsidRPr="005C5156" w:rsidDel="00247DEE">
                <w:delText>0.012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A" w14:textId="4687C04E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9" w:author="Author" w:date="2023-07-24T10:51:00Z">
              <w:r w:rsidRPr="005C5156" w:rsidDel="00247DEE">
                <w:delText>0.004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B" w14:textId="7D808553" w:rsidR="00F13739" w:rsidRDefault="00087FE8" w:rsidP="00943C3A">
            <w:pPr>
              <w:pStyle w:val="tabletext11"/>
              <w:tabs>
                <w:tab w:val="decimal" w:pos="140"/>
              </w:tabs>
            </w:pPr>
            <w:del w:id="20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C" w14:textId="602B7050" w:rsidR="00F13739" w:rsidRDefault="00087FE8" w:rsidP="00943C3A">
            <w:pPr>
              <w:pStyle w:val="tabletext11"/>
              <w:tabs>
                <w:tab w:val="decimal" w:pos="140"/>
              </w:tabs>
            </w:pPr>
            <w:del w:id="21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46" w14:textId="77777777" w:rsidTr="00456632">
        <w:trPr>
          <w:cantSplit/>
          <w:trHeight w:val="190"/>
        </w:trPr>
        <w:tc>
          <w:tcPr>
            <w:tcW w:w="200" w:type="dxa"/>
          </w:tcPr>
          <w:p w14:paraId="790D9D3E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3F" w14:textId="6069C15C" w:rsidR="00F13739" w:rsidRDefault="00087FE8" w:rsidP="00943C3A">
            <w:pPr>
              <w:pStyle w:val="tabletext11"/>
              <w:tabs>
                <w:tab w:val="decimal" w:pos="220"/>
              </w:tabs>
            </w:pPr>
            <w:del w:id="22" w:author="Author" w:date="2023-07-24T10:51:00Z">
              <w:r w:rsidDel="00247DEE">
                <w:delText>1D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0" w14:textId="7F50F8E7" w:rsidR="00F13739" w:rsidRDefault="00087FE8" w:rsidP="00943C3A">
            <w:pPr>
              <w:pStyle w:val="tabletext11"/>
              <w:tabs>
                <w:tab w:val="decimal" w:pos="340"/>
              </w:tabs>
            </w:pPr>
            <w:del w:id="23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1" w14:textId="28632A0D" w:rsidR="00F13739" w:rsidRDefault="00087FE8" w:rsidP="00943C3A">
            <w:pPr>
              <w:pStyle w:val="tabletext11"/>
              <w:tabs>
                <w:tab w:val="decimal" w:pos="140"/>
              </w:tabs>
            </w:pPr>
            <w:del w:id="24" w:author="Author" w:date="2023-07-24T10:51:00Z">
              <w:r w:rsidRPr="00B96D4C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2" w14:textId="0ED1F9A7" w:rsidR="00F13739" w:rsidRDefault="00087FE8" w:rsidP="00943C3A">
            <w:pPr>
              <w:pStyle w:val="tabletext11"/>
              <w:tabs>
                <w:tab w:val="decimal" w:pos="140"/>
              </w:tabs>
            </w:pPr>
            <w:del w:id="25" w:author="Author" w:date="2023-07-24T10:51:00Z">
              <w:r w:rsidRPr="005C5156" w:rsidDel="00247DEE">
                <w:delText>0.012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3" w14:textId="2BC3BA62" w:rsidR="00F13739" w:rsidRDefault="00087FE8" w:rsidP="00943C3A">
            <w:pPr>
              <w:pStyle w:val="tabletext11"/>
              <w:tabs>
                <w:tab w:val="decimal" w:pos="140"/>
              </w:tabs>
            </w:pPr>
            <w:del w:id="26" w:author="Author" w:date="2023-07-24T10:51:00Z">
              <w:r w:rsidRPr="005C5156" w:rsidDel="00247DEE">
                <w:delText>0.004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4" w14:textId="500004C4" w:rsidR="00F13739" w:rsidRDefault="00087FE8" w:rsidP="00943C3A">
            <w:pPr>
              <w:pStyle w:val="tabletext11"/>
              <w:tabs>
                <w:tab w:val="decimal" w:pos="140"/>
              </w:tabs>
            </w:pPr>
            <w:del w:id="27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5" w14:textId="72EED8CC" w:rsidR="00F13739" w:rsidRDefault="00087FE8" w:rsidP="00943C3A">
            <w:pPr>
              <w:pStyle w:val="tabletext11"/>
              <w:tabs>
                <w:tab w:val="decimal" w:pos="140"/>
              </w:tabs>
            </w:pPr>
            <w:del w:id="28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4F" w14:textId="77777777" w:rsidTr="00456632">
        <w:trPr>
          <w:cantSplit/>
          <w:trHeight w:val="190"/>
        </w:trPr>
        <w:tc>
          <w:tcPr>
            <w:tcW w:w="200" w:type="dxa"/>
          </w:tcPr>
          <w:p w14:paraId="790D9D47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8" w14:textId="5E96A170" w:rsidR="00F13739" w:rsidRDefault="00087FE8" w:rsidP="00943C3A">
            <w:pPr>
              <w:pStyle w:val="tabletext11"/>
              <w:tabs>
                <w:tab w:val="decimal" w:pos="220"/>
              </w:tabs>
            </w:pPr>
            <w:del w:id="29" w:author="Author" w:date="2023-07-24T10:51:00Z">
              <w:r w:rsidDel="00247DEE">
                <w:delText>2A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9" w14:textId="32C8DB6D" w:rsidR="00F13739" w:rsidRDefault="00087FE8" w:rsidP="00943C3A">
            <w:pPr>
              <w:pStyle w:val="tabletext11"/>
              <w:tabs>
                <w:tab w:val="decimal" w:pos="340"/>
              </w:tabs>
            </w:pPr>
            <w:del w:id="30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A" w14:textId="5B965F0A" w:rsidR="00F13739" w:rsidRDefault="00087FE8" w:rsidP="00943C3A">
            <w:pPr>
              <w:pStyle w:val="tabletext11"/>
              <w:tabs>
                <w:tab w:val="decimal" w:pos="140"/>
              </w:tabs>
            </w:pPr>
            <w:del w:id="31" w:author="Author" w:date="2023-07-24T10:51:00Z">
              <w:r w:rsidRPr="00B96D4C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B" w14:textId="7FD2F88E" w:rsidR="00F13739" w:rsidRDefault="00087FE8" w:rsidP="00943C3A">
            <w:pPr>
              <w:pStyle w:val="tabletext11"/>
              <w:tabs>
                <w:tab w:val="decimal" w:pos="140"/>
              </w:tabs>
            </w:pPr>
            <w:del w:id="32" w:author="Author" w:date="2023-07-24T10:51:00Z">
              <w:r w:rsidRPr="005C5156" w:rsidDel="00247DEE">
                <w:delText>0.008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C" w14:textId="3B106A83" w:rsidR="00F13739" w:rsidRDefault="00087FE8" w:rsidP="00943C3A">
            <w:pPr>
              <w:pStyle w:val="tabletext11"/>
              <w:tabs>
                <w:tab w:val="decimal" w:pos="140"/>
              </w:tabs>
            </w:pPr>
            <w:del w:id="33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D" w14:textId="2DAF59AF" w:rsidR="00F13739" w:rsidRDefault="00087FE8" w:rsidP="00943C3A">
            <w:pPr>
              <w:pStyle w:val="tabletext11"/>
              <w:tabs>
                <w:tab w:val="decimal" w:pos="140"/>
              </w:tabs>
            </w:pPr>
            <w:del w:id="34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4E" w14:textId="542BC19C" w:rsidR="00F13739" w:rsidRDefault="00087FE8" w:rsidP="00943C3A">
            <w:pPr>
              <w:pStyle w:val="tabletext11"/>
              <w:tabs>
                <w:tab w:val="decimal" w:pos="140"/>
              </w:tabs>
            </w:pPr>
            <w:del w:id="35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58" w14:textId="77777777" w:rsidTr="00456632">
        <w:trPr>
          <w:cantSplit/>
          <w:trHeight w:val="190"/>
        </w:trPr>
        <w:tc>
          <w:tcPr>
            <w:tcW w:w="200" w:type="dxa"/>
          </w:tcPr>
          <w:p w14:paraId="790D9D50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1" w14:textId="53AC4F0E" w:rsidR="00F13739" w:rsidRDefault="00087FE8" w:rsidP="00943C3A">
            <w:pPr>
              <w:pStyle w:val="tabletext11"/>
              <w:tabs>
                <w:tab w:val="decimal" w:pos="220"/>
              </w:tabs>
            </w:pPr>
            <w:del w:id="36" w:author="Author" w:date="2023-07-24T10:51:00Z">
              <w:r w:rsidDel="00247DEE">
                <w:delText>2B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2" w14:textId="715E8F4C" w:rsidR="00F13739" w:rsidRDefault="00087FE8" w:rsidP="00943C3A">
            <w:pPr>
              <w:pStyle w:val="tabletext11"/>
              <w:tabs>
                <w:tab w:val="decimal" w:pos="340"/>
              </w:tabs>
            </w:pPr>
            <w:del w:id="37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3" w14:textId="10503DC6" w:rsidR="00F13739" w:rsidRDefault="00087FE8" w:rsidP="00943C3A">
            <w:pPr>
              <w:pStyle w:val="tabletext11"/>
              <w:tabs>
                <w:tab w:val="decimal" w:pos="140"/>
              </w:tabs>
            </w:pPr>
            <w:del w:id="38" w:author="Author" w:date="2023-07-24T10:51:00Z">
              <w:r w:rsidRPr="00B96D4C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4" w14:textId="00DF446A" w:rsidR="00F13739" w:rsidRDefault="00087FE8" w:rsidP="00943C3A">
            <w:pPr>
              <w:pStyle w:val="tabletext11"/>
              <w:tabs>
                <w:tab w:val="decimal" w:pos="140"/>
              </w:tabs>
            </w:pPr>
            <w:del w:id="39" w:author="Author" w:date="2023-07-24T10:51:00Z">
              <w:r w:rsidRPr="005C5156" w:rsidDel="00247DEE">
                <w:delText>0.008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5" w14:textId="2DD93552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0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6" w14:textId="75E6AF1F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1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7" w14:textId="53BC3268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2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61" w14:textId="77777777" w:rsidTr="00456632">
        <w:trPr>
          <w:cantSplit/>
          <w:trHeight w:val="190"/>
        </w:trPr>
        <w:tc>
          <w:tcPr>
            <w:tcW w:w="200" w:type="dxa"/>
          </w:tcPr>
          <w:p w14:paraId="790D9D59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A" w14:textId="42917301" w:rsidR="00F13739" w:rsidRDefault="00087FE8" w:rsidP="00943C3A">
            <w:pPr>
              <w:pStyle w:val="tabletext11"/>
              <w:tabs>
                <w:tab w:val="decimal" w:pos="220"/>
              </w:tabs>
            </w:pPr>
            <w:del w:id="43" w:author="Author" w:date="2023-07-24T10:51:00Z">
              <w:r w:rsidDel="00247DEE">
                <w:delText>3A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B" w14:textId="198FF407" w:rsidR="00F13739" w:rsidRDefault="00087FE8" w:rsidP="00943C3A">
            <w:pPr>
              <w:pStyle w:val="tabletext11"/>
              <w:tabs>
                <w:tab w:val="decimal" w:pos="340"/>
              </w:tabs>
            </w:pPr>
            <w:del w:id="44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C" w14:textId="7301726F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5" w:author="Author" w:date="2023-07-24T10:51:00Z">
              <w:r w:rsidRPr="00B96D4C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D" w14:textId="1C93F3EC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6" w:author="Author" w:date="2023-07-24T10:51:00Z">
              <w:r w:rsidRPr="005C5156" w:rsidDel="00247DEE">
                <w:delText>0.007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E" w14:textId="0B9635A0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7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5F" w14:textId="03F5E671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8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0" w14:textId="1461B8A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49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6A" w14:textId="77777777" w:rsidTr="00456632">
        <w:trPr>
          <w:cantSplit/>
          <w:trHeight w:val="190"/>
        </w:trPr>
        <w:tc>
          <w:tcPr>
            <w:tcW w:w="200" w:type="dxa"/>
          </w:tcPr>
          <w:p w14:paraId="790D9D62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3" w14:textId="0FC06F55" w:rsidR="00F13739" w:rsidRDefault="00087FE8" w:rsidP="00943C3A">
            <w:pPr>
              <w:pStyle w:val="tabletext11"/>
              <w:tabs>
                <w:tab w:val="decimal" w:pos="220"/>
              </w:tabs>
            </w:pPr>
            <w:del w:id="50" w:author="Author" w:date="2023-07-24T10:51:00Z">
              <w:r w:rsidDel="00247DEE">
                <w:delText>3B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4" w14:textId="681BDB7E" w:rsidR="00F13739" w:rsidRDefault="00087FE8" w:rsidP="00943C3A">
            <w:pPr>
              <w:pStyle w:val="tabletext11"/>
              <w:tabs>
                <w:tab w:val="decimal" w:pos="340"/>
              </w:tabs>
            </w:pPr>
            <w:del w:id="51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5" w14:textId="13B37F00" w:rsidR="00F13739" w:rsidRDefault="00087FE8" w:rsidP="00943C3A">
            <w:pPr>
              <w:pStyle w:val="tabletext11"/>
              <w:tabs>
                <w:tab w:val="decimal" w:pos="140"/>
              </w:tabs>
            </w:pPr>
            <w:del w:id="52" w:author="Author" w:date="2023-07-24T10:51:00Z">
              <w:r w:rsidRPr="00B96D4C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6" w14:textId="210D3B95" w:rsidR="00F13739" w:rsidRDefault="00087FE8" w:rsidP="00943C3A">
            <w:pPr>
              <w:pStyle w:val="tabletext11"/>
              <w:tabs>
                <w:tab w:val="decimal" w:pos="140"/>
              </w:tabs>
            </w:pPr>
            <w:del w:id="53" w:author="Author" w:date="2023-07-24T10:51:00Z">
              <w:r w:rsidRPr="005C5156" w:rsidDel="00247DEE">
                <w:delText>0.008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7" w14:textId="78E5C03F" w:rsidR="00F13739" w:rsidRDefault="00087FE8" w:rsidP="00943C3A">
            <w:pPr>
              <w:pStyle w:val="tabletext11"/>
              <w:tabs>
                <w:tab w:val="decimal" w:pos="140"/>
              </w:tabs>
            </w:pPr>
            <w:del w:id="54" w:author="Author" w:date="2023-07-24T10:51:00Z">
              <w:r w:rsidRPr="005C5156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8" w14:textId="50917FEE" w:rsidR="00F13739" w:rsidRDefault="00087FE8" w:rsidP="00943C3A">
            <w:pPr>
              <w:pStyle w:val="tabletext11"/>
              <w:tabs>
                <w:tab w:val="decimal" w:pos="140"/>
              </w:tabs>
            </w:pPr>
            <w:del w:id="55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9" w14:textId="60F5CB9F" w:rsidR="00F13739" w:rsidRDefault="00087FE8" w:rsidP="00943C3A">
            <w:pPr>
              <w:pStyle w:val="tabletext11"/>
              <w:tabs>
                <w:tab w:val="decimal" w:pos="140"/>
              </w:tabs>
            </w:pPr>
            <w:del w:id="56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73" w14:textId="77777777" w:rsidTr="00456632">
        <w:trPr>
          <w:cantSplit/>
          <w:trHeight w:val="190"/>
        </w:trPr>
        <w:tc>
          <w:tcPr>
            <w:tcW w:w="200" w:type="dxa"/>
          </w:tcPr>
          <w:p w14:paraId="790D9D6B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C" w14:textId="21D65C03" w:rsidR="00F13739" w:rsidRDefault="00087FE8" w:rsidP="00943C3A">
            <w:pPr>
              <w:pStyle w:val="tabletext11"/>
              <w:tabs>
                <w:tab w:val="decimal" w:pos="220"/>
              </w:tabs>
            </w:pPr>
            <w:del w:id="57" w:author="Author" w:date="2023-07-24T10:51:00Z">
              <w:r w:rsidDel="00247DEE">
                <w:delText>3C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D" w14:textId="440F810B" w:rsidR="00F13739" w:rsidRDefault="00087FE8" w:rsidP="00943C3A">
            <w:pPr>
              <w:pStyle w:val="tabletext11"/>
              <w:tabs>
                <w:tab w:val="decimal" w:pos="340"/>
              </w:tabs>
            </w:pPr>
            <w:del w:id="58" w:author="Author" w:date="2023-07-24T10:51:00Z">
              <w:r w:rsidDel="00247DEE">
                <w:delText>10%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E" w14:textId="50A42440" w:rsidR="00F13739" w:rsidRDefault="00087FE8" w:rsidP="00943C3A">
            <w:pPr>
              <w:pStyle w:val="tabletext11"/>
              <w:tabs>
                <w:tab w:val="decimal" w:pos="140"/>
              </w:tabs>
            </w:pPr>
            <w:del w:id="59" w:author="Author" w:date="2023-07-24T10:51:00Z">
              <w:r w:rsidRPr="00B96D4C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6F" w14:textId="64529ED4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0" w:author="Author" w:date="2023-07-24T10:51:00Z">
              <w:r w:rsidRPr="005C5156" w:rsidDel="00247DEE">
                <w:delText>0.007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0" w14:textId="0AB1DC07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1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1" w14:textId="79CEB991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2" w:author="Author" w:date="2023-07-24T10:51:00Z">
              <w:r w:rsidRPr="005C5156" w:rsidDel="00247DEE">
                <w:delText>0.001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2" w14:textId="647BBB56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3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7C" w14:textId="77777777" w:rsidTr="00456632">
        <w:trPr>
          <w:cantSplit/>
          <w:trHeight w:val="190"/>
        </w:trPr>
        <w:tc>
          <w:tcPr>
            <w:tcW w:w="200" w:type="dxa"/>
          </w:tcPr>
          <w:p w14:paraId="790D9D74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5" w14:textId="3E7F66F5" w:rsidR="00F13739" w:rsidRDefault="00087FE8" w:rsidP="00943C3A">
            <w:pPr>
              <w:pStyle w:val="tabletext11"/>
              <w:tabs>
                <w:tab w:val="decimal" w:pos="220"/>
              </w:tabs>
            </w:pPr>
            <w:del w:id="64" w:author="Author" w:date="2023-07-24T10:51:00Z">
              <w:r w:rsidDel="00247DEE">
                <w:delText>4A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6" w14:textId="1E79B773" w:rsidR="00F13739" w:rsidRDefault="00087FE8" w:rsidP="00943C3A">
            <w:pPr>
              <w:pStyle w:val="tabletext11"/>
              <w:tabs>
                <w:tab w:val="decimal" w:pos="340"/>
              </w:tabs>
            </w:pPr>
            <w:del w:id="65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7" w14:textId="700C2F26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6" w:author="Author" w:date="2023-07-24T10:51:00Z">
              <w:r w:rsidRPr="00B96D4C" w:rsidDel="00247DEE">
                <w:delText>0.002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8" w14:textId="4C86F25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7" w:author="Author" w:date="2023-07-24T10:51:00Z">
              <w:r w:rsidRPr="005C5156" w:rsidDel="00247DEE">
                <w:delText>0.008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9" w14:textId="5FFEC98C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8" w:author="Author" w:date="2023-07-24T10:51:00Z">
              <w:r w:rsidRPr="005C5156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A" w14:textId="5E50E21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69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B" w14:textId="3794B0D6" w:rsidR="00F13739" w:rsidRDefault="00087FE8" w:rsidP="00943C3A">
            <w:pPr>
              <w:pStyle w:val="tabletext11"/>
              <w:tabs>
                <w:tab w:val="decimal" w:pos="140"/>
              </w:tabs>
            </w:pPr>
            <w:del w:id="70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85" w14:textId="77777777" w:rsidTr="00456632">
        <w:trPr>
          <w:cantSplit/>
          <w:trHeight w:val="190"/>
        </w:trPr>
        <w:tc>
          <w:tcPr>
            <w:tcW w:w="200" w:type="dxa"/>
          </w:tcPr>
          <w:p w14:paraId="790D9D7D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E" w14:textId="6EFC3B1E" w:rsidR="00F13739" w:rsidRDefault="00087FE8" w:rsidP="00943C3A">
            <w:pPr>
              <w:pStyle w:val="tabletext11"/>
              <w:tabs>
                <w:tab w:val="decimal" w:pos="220"/>
              </w:tabs>
            </w:pPr>
            <w:del w:id="71" w:author="Author" w:date="2023-07-24T10:51:00Z">
              <w:r w:rsidDel="00247DEE">
                <w:delText>4B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7F" w14:textId="24CD31CD" w:rsidR="00F13739" w:rsidRDefault="00087FE8" w:rsidP="00943C3A">
            <w:pPr>
              <w:pStyle w:val="tabletext11"/>
              <w:tabs>
                <w:tab w:val="decimal" w:pos="340"/>
              </w:tabs>
            </w:pPr>
            <w:del w:id="72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0" w14:textId="12F38F4D" w:rsidR="00F13739" w:rsidRDefault="00087FE8" w:rsidP="00943C3A">
            <w:pPr>
              <w:pStyle w:val="tabletext11"/>
              <w:tabs>
                <w:tab w:val="decimal" w:pos="140"/>
              </w:tabs>
            </w:pPr>
            <w:del w:id="73" w:author="Author" w:date="2023-07-24T10:51:00Z">
              <w:r w:rsidRPr="00B96D4C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1" w14:textId="47153087" w:rsidR="00F13739" w:rsidRDefault="00087FE8" w:rsidP="00943C3A">
            <w:pPr>
              <w:pStyle w:val="tabletext11"/>
              <w:tabs>
                <w:tab w:val="decimal" w:pos="140"/>
              </w:tabs>
            </w:pPr>
            <w:del w:id="74" w:author="Author" w:date="2023-07-24T10:51:00Z">
              <w:r w:rsidRPr="005C5156" w:rsidDel="00247DEE">
                <w:delText>0.009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2" w14:textId="28224DF3" w:rsidR="00F13739" w:rsidRDefault="00087FE8" w:rsidP="00943C3A">
            <w:pPr>
              <w:pStyle w:val="tabletext11"/>
              <w:tabs>
                <w:tab w:val="decimal" w:pos="140"/>
              </w:tabs>
            </w:pPr>
            <w:del w:id="75" w:author="Author" w:date="2023-07-24T10:51:00Z">
              <w:r w:rsidRPr="005C5156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3" w14:textId="10B5C3B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76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4" w14:textId="389D96FA" w:rsidR="00F13739" w:rsidRDefault="00087FE8" w:rsidP="00943C3A">
            <w:pPr>
              <w:pStyle w:val="tabletext11"/>
              <w:tabs>
                <w:tab w:val="decimal" w:pos="140"/>
              </w:tabs>
            </w:pPr>
            <w:del w:id="77" w:author="Author" w:date="2023-07-24T10:51:00Z">
              <w:r w:rsidRPr="005C5156" w:rsidDel="00247DEE">
                <w:delText>0.002</w:delText>
              </w:r>
            </w:del>
          </w:p>
        </w:tc>
      </w:tr>
      <w:tr w:rsidR="0020557E" w14:paraId="790D9D8E" w14:textId="77777777" w:rsidTr="00456632">
        <w:trPr>
          <w:cantSplit/>
          <w:trHeight w:val="190"/>
        </w:trPr>
        <w:tc>
          <w:tcPr>
            <w:tcW w:w="200" w:type="dxa"/>
          </w:tcPr>
          <w:p w14:paraId="790D9D86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7" w14:textId="77E0B016" w:rsidR="00F13739" w:rsidRDefault="00087FE8" w:rsidP="00943C3A">
            <w:pPr>
              <w:pStyle w:val="tabletext11"/>
              <w:tabs>
                <w:tab w:val="decimal" w:pos="220"/>
              </w:tabs>
            </w:pPr>
            <w:del w:id="78" w:author="Author" w:date="2023-07-24T10:51:00Z">
              <w:r w:rsidDel="00247DEE">
                <w:delText>4C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8" w14:textId="22F3A3D4" w:rsidR="00F13739" w:rsidRDefault="00087FE8" w:rsidP="00943C3A">
            <w:pPr>
              <w:pStyle w:val="tabletext11"/>
              <w:tabs>
                <w:tab w:val="decimal" w:pos="340"/>
              </w:tabs>
            </w:pPr>
            <w:del w:id="79" w:author="Author" w:date="2023-07-24T10:51:00Z">
              <w:r w:rsidDel="00247DEE">
                <w:delText>10%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9" w14:textId="75BB0675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0" w:author="Author" w:date="2023-07-24T10:51:00Z">
              <w:r w:rsidRPr="00B96D4C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A" w14:textId="458761AD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1" w:author="Author" w:date="2023-07-24T10:51:00Z">
              <w:r w:rsidRPr="005C5156" w:rsidDel="00247DEE">
                <w:delText>0.010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B" w14:textId="4189261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2" w:author="Author" w:date="2023-07-24T10:51:00Z">
              <w:r w:rsidRPr="005C5156" w:rsidDel="00247DEE">
                <w:delText>0.004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C" w14:textId="6A2FA992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3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8D" w14:textId="5D74F033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4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97" w14:textId="77777777" w:rsidTr="00456632">
        <w:trPr>
          <w:cantSplit/>
          <w:trHeight w:val="190"/>
        </w:trPr>
        <w:tc>
          <w:tcPr>
            <w:tcW w:w="200" w:type="dxa"/>
          </w:tcPr>
          <w:p w14:paraId="790D9D8F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0" w14:textId="50577022" w:rsidR="00F13739" w:rsidRDefault="00087FE8" w:rsidP="00943C3A">
            <w:pPr>
              <w:pStyle w:val="tabletext11"/>
              <w:tabs>
                <w:tab w:val="decimal" w:pos="220"/>
              </w:tabs>
            </w:pPr>
            <w:del w:id="85" w:author="Author" w:date="2023-07-24T10:51:00Z">
              <w:r w:rsidDel="00247DEE">
                <w:delText>4D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1" w14:textId="28293809" w:rsidR="00F13739" w:rsidRDefault="00087FE8" w:rsidP="00943C3A">
            <w:pPr>
              <w:pStyle w:val="tabletext11"/>
              <w:tabs>
                <w:tab w:val="decimal" w:pos="340"/>
              </w:tabs>
            </w:pPr>
            <w:del w:id="86" w:author="Author" w:date="2023-07-24T10:51:00Z">
              <w:r w:rsidDel="00247DEE">
                <w:delText>10%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2" w14:textId="6C20249B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7" w:author="Author" w:date="2023-07-24T10:51:00Z">
              <w:r w:rsidRPr="00B96D4C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3" w14:textId="75B2EC4C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8" w:author="Author" w:date="2023-07-24T10:51:00Z">
              <w:r w:rsidRPr="005C5156" w:rsidDel="00247DEE">
                <w:delText>0.008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4" w14:textId="5DED5A6D" w:rsidR="00F13739" w:rsidRDefault="00087FE8" w:rsidP="00943C3A">
            <w:pPr>
              <w:pStyle w:val="tabletext11"/>
              <w:tabs>
                <w:tab w:val="decimal" w:pos="140"/>
              </w:tabs>
            </w:pPr>
            <w:del w:id="89" w:author="Author" w:date="2023-07-24T10:51:00Z">
              <w:r w:rsidRPr="005C5156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5" w14:textId="2E03AC15" w:rsidR="00F13739" w:rsidRDefault="00087FE8" w:rsidP="00943C3A">
            <w:pPr>
              <w:pStyle w:val="tabletext11"/>
              <w:tabs>
                <w:tab w:val="decimal" w:pos="140"/>
              </w:tabs>
            </w:pPr>
            <w:del w:id="90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6" w14:textId="01D0456A" w:rsidR="00F13739" w:rsidRDefault="00087FE8" w:rsidP="00943C3A">
            <w:pPr>
              <w:pStyle w:val="tabletext11"/>
              <w:tabs>
                <w:tab w:val="decimal" w:pos="140"/>
              </w:tabs>
            </w:pPr>
            <w:del w:id="91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A0" w14:textId="77777777" w:rsidTr="00456632">
        <w:trPr>
          <w:cantSplit/>
          <w:trHeight w:val="190"/>
        </w:trPr>
        <w:tc>
          <w:tcPr>
            <w:tcW w:w="200" w:type="dxa"/>
          </w:tcPr>
          <w:p w14:paraId="790D9D98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9" w14:textId="71010E62" w:rsidR="00F13739" w:rsidRDefault="00087FE8" w:rsidP="00943C3A">
            <w:pPr>
              <w:pStyle w:val="tabletext11"/>
              <w:tabs>
                <w:tab w:val="decimal" w:pos="220"/>
              </w:tabs>
            </w:pPr>
            <w:del w:id="92" w:author="Author" w:date="2023-07-24T10:51:00Z">
              <w:r w:rsidDel="00247DEE">
                <w:delText>5A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A" w14:textId="25C42661" w:rsidR="00F13739" w:rsidRDefault="00087FE8" w:rsidP="00943C3A">
            <w:pPr>
              <w:pStyle w:val="tabletext11"/>
              <w:tabs>
                <w:tab w:val="decimal" w:pos="340"/>
              </w:tabs>
            </w:pPr>
            <w:del w:id="93" w:author="Author" w:date="2023-07-24T10:51:00Z">
              <w:r w:rsidDel="00247DEE">
                <w:delText>5%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B" w14:textId="61CA379B" w:rsidR="00F13739" w:rsidRDefault="00087FE8" w:rsidP="00943C3A">
            <w:pPr>
              <w:pStyle w:val="tabletext11"/>
              <w:tabs>
                <w:tab w:val="decimal" w:pos="140"/>
              </w:tabs>
            </w:pPr>
            <w:del w:id="94" w:author="Author" w:date="2023-07-24T10:51:00Z">
              <w:r w:rsidRPr="00B96D4C" w:rsidDel="00247DEE">
                <w:delText>0.005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C" w14:textId="301647B8" w:rsidR="00F13739" w:rsidRDefault="00087FE8" w:rsidP="00943C3A">
            <w:pPr>
              <w:pStyle w:val="tabletext11"/>
              <w:tabs>
                <w:tab w:val="decimal" w:pos="140"/>
              </w:tabs>
            </w:pPr>
            <w:del w:id="95" w:author="Author" w:date="2023-07-24T10:51:00Z">
              <w:r w:rsidRPr="005C5156" w:rsidDel="00247DEE">
                <w:delText>0.018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D" w14:textId="21540A27" w:rsidR="00F13739" w:rsidRDefault="00087FE8" w:rsidP="00943C3A">
            <w:pPr>
              <w:pStyle w:val="tabletext11"/>
              <w:tabs>
                <w:tab w:val="decimal" w:pos="140"/>
              </w:tabs>
            </w:pPr>
            <w:del w:id="96" w:author="Author" w:date="2023-07-24T10:51:00Z">
              <w:r w:rsidRPr="005C5156" w:rsidDel="00247DEE">
                <w:delText>0.006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E" w14:textId="4F238938" w:rsidR="00F13739" w:rsidRDefault="00087FE8" w:rsidP="00943C3A">
            <w:pPr>
              <w:pStyle w:val="tabletext11"/>
              <w:tabs>
                <w:tab w:val="decimal" w:pos="140"/>
              </w:tabs>
            </w:pPr>
            <w:del w:id="97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9F" w14:textId="4575B167" w:rsidR="00F13739" w:rsidRDefault="00087FE8" w:rsidP="00943C3A">
            <w:pPr>
              <w:pStyle w:val="tabletext11"/>
              <w:tabs>
                <w:tab w:val="decimal" w:pos="140"/>
              </w:tabs>
            </w:pPr>
            <w:del w:id="98" w:author="Author" w:date="2023-07-24T10:51:00Z">
              <w:r w:rsidRPr="005C5156" w:rsidDel="00247DEE">
                <w:delText>0.002</w:delText>
              </w:r>
            </w:del>
          </w:p>
        </w:tc>
      </w:tr>
      <w:tr w:rsidR="0020557E" w14:paraId="790D9DA9" w14:textId="77777777" w:rsidTr="00456632">
        <w:trPr>
          <w:cantSplit/>
          <w:trHeight w:val="190"/>
        </w:trPr>
        <w:tc>
          <w:tcPr>
            <w:tcW w:w="200" w:type="dxa"/>
          </w:tcPr>
          <w:p w14:paraId="790D9DA1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2" w14:textId="2A502CD4" w:rsidR="00F13739" w:rsidRDefault="00087FE8" w:rsidP="00943C3A">
            <w:pPr>
              <w:pStyle w:val="tabletext11"/>
              <w:tabs>
                <w:tab w:val="decimal" w:pos="220"/>
              </w:tabs>
            </w:pPr>
            <w:del w:id="99" w:author="Author" w:date="2023-07-24T10:51:00Z">
              <w:r w:rsidDel="00247DEE">
                <w:delText>5AA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3" w14:textId="0A062F45" w:rsidR="00F13739" w:rsidRDefault="00087FE8" w:rsidP="00943C3A">
            <w:pPr>
              <w:pStyle w:val="tabletext11"/>
              <w:tabs>
                <w:tab w:val="decimal" w:pos="340"/>
              </w:tabs>
            </w:pPr>
            <w:del w:id="100" w:author="Author" w:date="2023-07-24T10:51:00Z">
              <w:r w:rsidDel="00247DEE">
                <w:delText>10%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4" w14:textId="5D726E81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01" w:author="Author" w:date="2023-07-24T10:51:00Z">
              <w:r w:rsidRPr="00B96D4C" w:rsidDel="00247DEE">
                <w:delText>0.003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5" w14:textId="5AED5212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02" w:author="Author" w:date="2023-07-24T10:51:00Z">
              <w:r w:rsidRPr="005C5156" w:rsidDel="00247DEE">
                <w:delText>0.013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6" w14:textId="6604A2FB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03" w:author="Author" w:date="2023-07-24T10:51:00Z">
              <w:r w:rsidRPr="005C5156" w:rsidDel="00247DEE">
                <w:delText>0.004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7" w14:textId="01925647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04" w:author="Author" w:date="2023-07-24T10:51:00Z">
              <w:r w:rsidRPr="005C5156" w:rsidDel="00247DEE">
                <w:delText>0.002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8" w14:textId="5091B9D1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05" w:author="Author" w:date="2023-07-24T10:51:00Z">
              <w:r w:rsidRPr="005C5156" w:rsidDel="00247DEE">
                <w:delText>0.001</w:delText>
              </w:r>
            </w:del>
          </w:p>
        </w:tc>
      </w:tr>
      <w:tr w:rsidR="0020557E" w14:paraId="790D9DB2" w14:textId="77777777" w:rsidTr="00456632">
        <w:trPr>
          <w:cantSplit/>
          <w:trHeight w:val="190"/>
        </w:trPr>
        <w:tc>
          <w:tcPr>
            <w:tcW w:w="200" w:type="dxa"/>
          </w:tcPr>
          <w:p w14:paraId="790D9DAA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B" w14:textId="649E4B32" w:rsidR="00F13739" w:rsidRDefault="00087FE8" w:rsidP="00943C3A">
            <w:pPr>
              <w:pStyle w:val="tabletext11"/>
              <w:tabs>
                <w:tab w:val="decimal" w:pos="220"/>
              </w:tabs>
            </w:pPr>
            <w:del w:id="106" w:author="Author" w:date="2023-07-24T10:51:00Z">
              <w:r w:rsidDel="00247DEE">
                <w:delText>5B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C" w14:textId="1766FA55" w:rsidR="00F13739" w:rsidRDefault="00087FE8" w:rsidP="00943C3A">
            <w:pPr>
              <w:pStyle w:val="tabletext11"/>
              <w:tabs>
                <w:tab w:val="decimal" w:pos="340"/>
              </w:tabs>
            </w:pPr>
            <w:del w:id="107" w:author="Author" w:date="2023-07-24T10:51:00Z">
              <w:r w:rsidDel="00247DEE">
                <w:delText>10%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D" w14:textId="7030B39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08" w:author="Author" w:date="2023-07-24T10:51:00Z">
              <w:r w:rsidRPr="00B96D4C" w:rsidDel="00247DEE">
                <w:delText>0.005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E" w14:textId="2EAAF974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09" w:author="Author" w:date="2023-07-24T10:51:00Z">
              <w:r w:rsidRPr="005C5156" w:rsidDel="00247DEE">
                <w:delText>0.018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AF" w14:textId="3F3350AE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0" w:author="Author" w:date="2023-07-24T10:51:00Z">
              <w:r w:rsidRPr="005C5156" w:rsidDel="00247DEE">
                <w:delText>0.006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B0" w14:textId="565CBFB4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1" w:author="Author" w:date="2023-07-24T10:51:00Z">
              <w:r w:rsidRPr="005C5156" w:rsidDel="00247DEE">
                <w:delText>0.003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DB1" w14:textId="60D494C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2" w:author="Author" w:date="2023-07-24T10:51:00Z">
              <w:r w:rsidRPr="005C5156" w:rsidDel="00247DEE">
                <w:delText>0.002</w:delText>
              </w:r>
            </w:del>
          </w:p>
        </w:tc>
      </w:tr>
      <w:tr w:rsidR="0020557E" w14:paraId="790D9DBB" w14:textId="77777777" w:rsidTr="00456632">
        <w:trPr>
          <w:cantSplit/>
          <w:trHeight w:val="190"/>
        </w:trPr>
        <w:tc>
          <w:tcPr>
            <w:tcW w:w="200" w:type="dxa"/>
          </w:tcPr>
          <w:p w14:paraId="790D9DB3" w14:textId="77777777" w:rsidR="00F13739" w:rsidRDefault="00F13739" w:rsidP="00943C3A">
            <w:pPr>
              <w:pStyle w:val="tabletext11"/>
            </w:pP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B4" w14:textId="3965DE27" w:rsidR="00F13739" w:rsidRDefault="00087FE8" w:rsidP="00943C3A">
            <w:pPr>
              <w:pStyle w:val="tabletext11"/>
              <w:tabs>
                <w:tab w:val="decimal" w:pos="220"/>
              </w:tabs>
            </w:pPr>
            <w:del w:id="113" w:author="Author" w:date="2023-07-24T10:51:00Z">
              <w:r w:rsidDel="00247DEE">
                <w:delText>5C</w:delText>
              </w:r>
            </w:del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B5" w14:textId="4E0BE53B" w:rsidR="00F13739" w:rsidRDefault="00087FE8" w:rsidP="00943C3A">
            <w:pPr>
              <w:pStyle w:val="tabletext11"/>
              <w:tabs>
                <w:tab w:val="decimal" w:pos="340"/>
              </w:tabs>
            </w:pPr>
            <w:del w:id="114" w:author="Author" w:date="2023-07-24T10:51:00Z">
              <w:r w:rsidDel="00247DEE">
                <w:delText>10%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B6" w14:textId="50970E4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5" w:author="Author" w:date="2023-07-24T10:51:00Z">
              <w:r w:rsidRPr="00B96D4C" w:rsidDel="00247DEE">
                <w:delText>0.007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B7" w14:textId="013E5D8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6" w:author="Author" w:date="2023-07-24T10:51:00Z">
              <w:r w:rsidRPr="005C5156" w:rsidDel="00247DEE">
                <w:delText>0.023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B8" w14:textId="6B49974D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7" w:author="Author" w:date="2023-07-24T10:51:00Z">
              <w:r w:rsidRPr="005C5156" w:rsidDel="00247DEE">
                <w:delText>0.009</w:delText>
              </w:r>
            </w:del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B9" w14:textId="4A6DA46C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8" w:author="Author" w:date="2023-07-24T10:51:00Z">
              <w:r w:rsidRPr="005C5156" w:rsidDel="00247DEE">
                <w:delText>0.006</w:delText>
              </w:r>
            </w:del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DBA" w14:textId="27B79F79" w:rsidR="00F13739" w:rsidRDefault="00087FE8" w:rsidP="00943C3A">
            <w:pPr>
              <w:pStyle w:val="tabletext11"/>
              <w:tabs>
                <w:tab w:val="decimal" w:pos="140"/>
              </w:tabs>
            </w:pPr>
            <w:del w:id="119" w:author="Author" w:date="2023-07-24T10:51:00Z">
              <w:r w:rsidRPr="005C5156" w:rsidDel="00247DEE">
                <w:delText>0.003</w:delText>
              </w:r>
            </w:del>
          </w:p>
        </w:tc>
      </w:tr>
    </w:tbl>
    <w:p w14:paraId="522BD80B" w14:textId="77777777" w:rsidR="00247DEE" w:rsidRDefault="00247DEE" w:rsidP="00943C3A">
      <w:pPr>
        <w:pStyle w:val="space4"/>
        <w:rPr>
          <w:ins w:id="120" w:author="Author" w:date="2023-07-24T10:52:00Z"/>
        </w:rPr>
        <w:pPrChange w:id="121" w:author="Author" w:date="2022-02-03T10:30:00Z">
          <w:pPr>
            <w:pStyle w:val="isonormal"/>
          </w:pPr>
        </w:pPrChange>
      </w:pPr>
    </w:p>
    <w:tbl>
      <w:tblPr>
        <w:tblW w:w="4982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22" w:author="Author" w:date="2023-08-08T12:21:00Z">
          <w:tblPr>
            <w:tblW w:w="4980" w:type="dxa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99"/>
        <w:gridCol w:w="638"/>
        <w:gridCol w:w="500"/>
        <w:gridCol w:w="300"/>
        <w:gridCol w:w="669"/>
        <w:gridCol w:w="669"/>
        <w:gridCol w:w="669"/>
        <w:gridCol w:w="669"/>
        <w:gridCol w:w="669"/>
        <w:tblGridChange w:id="123">
          <w:tblGrid>
            <w:gridCol w:w="199"/>
            <w:gridCol w:w="231"/>
            <w:gridCol w:w="199"/>
            <w:gridCol w:w="208"/>
            <w:gridCol w:w="430"/>
            <w:gridCol w:w="170"/>
            <w:gridCol w:w="198"/>
            <w:gridCol w:w="2"/>
            <w:gridCol w:w="428"/>
            <w:gridCol w:w="239"/>
            <w:gridCol w:w="2"/>
            <w:gridCol w:w="428"/>
            <w:gridCol w:w="239"/>
            <w:gridCol w:w="2"/>
            <w:gridCol w:w="428"/>
            <w:gridCol w:w="239"/>
            <w:gridCol w:w="2"/>
            <w:gridCol w:w="428"/>
            <w:gridCol w:w="239"/>
            <w:gridCol w:w="2"/>
            <w:gridCol w:w="428"/>
            <w:gridCol w:w="239"/>
            <w:gridCol w:w="2"/>
            <w:gridCol w:w="428"/>
          </w:tblGrid>
        </w:tblGridChange>
      </w:tblGrid>
      <w:tr w:rsidR="00247DEE" w14:paraId="3EB114FF" w14:textId="77777777" w:rsidTr="004F2DA8">
        <w:trPr>
          <w:cantSplit/>
          <w:trHeight w:val="190"/>
          <w:ins w:id="124" w:author="Author" w:date="2023-07-24T10:52:00Z"/>
          <w:trPrChange w:id="125" w:author="Author" w:date="2023-08-08T12:21:00Z">
            <w:trPr>
              <w:gridAfter w:val="0"/>
              <w:cantSplit/>
              <w:trHeight w:val="190"/>
            </w:trPr>
          </w:trPrChange>
        </w:trPr>
        <w:tc>
          <w:tcPr>
            <w:tcW w:w="199" w:type="dxa"/>
            <w:tcPrChange w:id="126" w:author="Author" w:date="2023-08-08T12:21:00Z">
              <w:tcPr>
                <w:tcW w:w="199" w:type="dxa"/>
              </w:tcPr>
            </w:tcPrChange>
          </w:tcPr>
          <w:p w14:paraId="770C0864" w14:textId="77777777" w:rsidR="00247DEE" w:rsidRDefault="00247DEE" w:rsidP="00943C3A">
            <w:pPr>
              <w:pStyle w:val="tablehead"/>
              <w:rPr>
                <w:ins w:id="127" w:author="Author" w:date="2023-07-24T10:52:00Z"/>
              </w:rPr>
            </w:pPr>
            <w:ins w:id="128" w:author="Author" w:date="2023-07-24T10:52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29" w:author="Author" w:date="2023-08-08T12:21:00Z">
              <w:tcPr>
                <w:tcW w:w="638" w:type="dxa"/>
                <w:gridSpan w:val="3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AAE1D6" w14:textId="77777777" w:rsidR="00247DEE" w:rsidRDefault="00247DEE" w:rsidP="00943C3A">
            <w:pPr>
              <w:pStyle w:val="tablehead"/>
              <w:rPr>
                <w:ins w:id="130" w:author="Author" w:date="2023-07-24T10:52:00Z"/>
              </w:rPr>
            </w:pPr>
          </w:p>
        </w:tc>
        <w:tc>
          <w:tcPr>
            <w:tcW w:w="7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31" w:author="Author" w:date="2023-08-08T12:21:00Z">
              <w:tcPr>
                <w:tcW w:w="798" w:type="dxa"/>
                <w:gridSpan w:val="3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DA68BCE" w14:textId="77777777" w:rsidR="00247DEE" w:rsidRDefault="00247DEE" w:rsidP="00943C3A">
            <w:pPr>
              <w:pStyle w:val="tablehead"/>
              <w:rPr>
                <w:ins w:id="132" w:author="Author" w:date="2023-07-24T10:52:00Z"/>
              </w:rPr>
            </w:pPr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33" w:author="Author" w:date="2023-08-08T12:21:00Z">
              <w:tcPr>
                <w:tcW w:w="3345" w:type="dxa"/>
                <w:gridSpan w:val="15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94E5F77" w14:textId="77777777" w:rsidR="00247DEE" w:rsidRDefault="00247DEE" w:rsidP="00943C3A">
            <w:pPr>
              <w:pStyle w:val="tablehead"/>
              <w:rPr>
                <w:ins w:id="134" w:author="Author" w:date="2023-07-24T10:52:00Z"/>
              </w:rPr>
            </w:pPr>
            <w:ins w:id="135" w:author="Author" w:date="2023-07-24T10:52:00Z">
              <w:r>
                <w:t>Territory 1 Loss Costs</w:t>
              </w:r>
            </w:ins>
          </w:p>
        </w:tc>
      </w:tr>
      <w:tr w:rsidR="004F2DA8" w14:paraId="13B65014" w14:textId="77777777" w:rsidTr="004F2DA8">
        <w:trPr>
          <w:cantSplit/>
          <w:trHeight w:val="190"/>
          <w:ins w:id="136" w:author="Author" w:date="2023-07-24T10:52:00Z"/>
          <w:trPrChange w:id="137" w:author="Author" w:date="2023-08-08T12:21:00Z">
            <w:trPr>
              <w:gridAfter w:val="0"/>
              <w:cantSplit/>
              <w:trHeight w:val="190"/>
            </w:trPr>
          </w:trPrChange>
        </w:trPr>
        <w:tc>
          <w:tcPr>
            <w:tcW w:w="199" w:type="dxa"/>
            <w:tcPrChange w:id="138" w:author="Author" w:date="2023-08-08T12:21:00Z">
              <w:tcPr>
                <w:tcW w:w="199" w:type="dxa"/>
              </w:tcPr>
            </w:tcPrChange>
          </w:tcPr>
          <w:p w14:paraId="2A7F6064" w14:textId="77777777" w:rsidR="004F2DA8" w:rsidRDefault="004F2DA8" w:rsidP="00943C3A">
            <w:pPr>
              <w:pStyle w:val="tablehead"/>
              <w:rPr>
                <w:ins w:id="139" w:author="Author" w:date="2023-07-24T10:52:00Z"/>
              </w:rPr>
            </w:pPr>
            <w:ins w:id="140" w:author="Author" w:date="2023-07-24T10:52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  <w:tcPrChange w:id="141" w:author="Author" w:date="2023-08-08T12:21:00Z">
              <w:tcPr>
                <w:tcW w:w="638" w:type="dxa"/>
                <w:gridSpan w:val="3"/>
                <w:vMerge w:val="restart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3A1A96D" w14:textId="4378D442" w:rsidR="004F2DA8" w:rsidRDefault="004F2DA8" w:rsidP="00943C3A">
            <w:pPr>
              <w:pStyle w:val="tablehead"/>
              <w:rPr>
                <w:ins w:id="142" w:author="Author" w:date="2023-07-24T10:52:00Z"/>
              </w:rPr>
            </w:pPr>
            <w:ins w:id="143" w:author="Author" w:date="2023-07-24T10:52:00Z">
              <w:r>
                <w:t>Bldg.</w:t>
              </w:r>
            </w:ins>
            <w:ins w:id="144" w:author="Author" w:date="2023-08-08T12:20:00Z">
              <w:r>
                <w:br/>
              </w:r>
            </w:ins>
            <w:ins w:id="145" w:author="Author" w:date="2023-07-24T10:52:00Z">
              <w:r>
                <w:t>Class</w:t>
              </w:r>
            </w:ins>
          </w:p>
        </w:tc>
        <w:tc>
          <w:tcPr>
            <w:tcW w:w="79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  <w:tcPrChange w:id="146" w:author="Author" w:date="2023-08-08T12:21:00Z">
              <w:tcPr>
                <w:tcW w:w="798" w:type="dxa"/>
                <w:gridSpan w:val="3"/>
                <w:vMerge w:val="restart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EDB748" w14:textId="316B99DA" w:rsidR="004F2DA8" w:rsidRDefault="004F2DA8" w:rsidP="00943C3A">
            <w:pPr>
              <w:pStyle w:val="tablehead"/>
              <w:rPr>
                <w:ins w:id="147" w:author="Author" w:date="2023-07-24T10:52:00Z"/>
              </w:rPr>
            </w:pPr>
            <w:ins w:id="148" w:author="Author" w:date="2023-07-24T10:52:00Z">
              <w:r>
                <w:t>Base</w:t>
              </w:r>
            </w:ins>
            <w:ins w:id="149" w:author="Author" w:date="2023-08-08T12:20:00Z">
              <w:r>
                <w:br/>
              </w:r>
            </w:ins>
            <w:ins w:id="150" w:author="Author" w:date="2023-07-24T10:52:00Z">
              <w:r>
                <w:t>Deduct.</w:t>
              </w:r>
            </w:ins>
          </w:p>
        </w:tc>
        <w:tc>
          <w:tcPr>
            <w:tcW w:w="6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  <w:tcPrChange w:id="151" w:author="Author" w:date="2023-08-08T12:21:00Z">
              <w:tcPr>
                <w:tcW w:w="669" w:type="dxa"/>
                <w:gridSpan w:val="3"/>
                <w:vMerge w:val="restart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99D023A" w14:textId="77777777" w:rsidR="004F2DA8" w:rsidRDefault="004F2DA8" w:rsidP="00943C3A">
            <w:pPr>
              <w:pStyle w:val="tablehead"/>
              <w:rPr>
                <w:ins w:id="152" w:author="Author" w:date="2023-07-24T10:52:00Z"/>
              </w:rPr>
            </w:pPr>
            <w:ins w:id="153" w:author="Author" w:date="2023-07-24T10:52:00Z">
              <w:r>
                <w:t>Bldg.</w:t>
              </w:r>
            </w:ins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4" w:author="Author" w:date="2023-08-08T12:21:00Z">
              <w:tcPr>
                <w:tcW w:w="2676" w:type="dxa"/>
                <w:gridSpan w:val="1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76B1FF8" w14:textId="77777777" w:rsidR="004F2DA8" w:rsidRDefault="004F2DA8" w:rsidP="00943C3A">
            <w:pPr>
              <w:pStyle w:val="tablehead"/>
              <w:rPr>
                <w:ins w:id="155" w:author="Author" w:date="2023-07-24T10:52:00Z"/>
              </w:rPr>
            </w:pPr>
            <w:ins w:id="156" w:author="Author" w:date="2023-07-24T10:52:00Z">
              <w:r w:rsidRPr="00427285">
                <w:t>Personal Property</w:t>
              </w:r>
              <w:r>
                <w:t xml:space="preserve"> Grade</w:t>
              </w:r>
            </w:ins>
          </w:p>
        </w:tc>
      </w:tr>
      <w:tr w:rsidR="004F2DA8" w14:paraId="15815161" w14:textId="77777777" w:rsidTr="004F2DA8">
        <w:tblPrEx>
          <w:tblPrExChange w:id="157" w:author="Author" w:date="2023-08-08T12:21:00Z">
            <w:tblPrEx>
              <w:tblW w:w="4982" w:type="dxa"/>
            </w:tblPrEx>
          </w:tblPrExChange>
        </w:tblPrEx>
        <w:trPr>
          <w:cantSplit/>
          <w:trHeight w:val="190"/>
          <w:ins w:id="158" w:author="Author" w:date="2023-07-24T10:52:00Z"/>
          <w:trPrChange w:id="159" w:author="Author" w:date="2023-08-08T12:21:00Z">
            <w:trPr>
              <w:gridAfter w:val="0"/>
              <w:wAfter w:w="2" w:type="dxa"/>
              <w:cantSplit/>
              <w:trHeight w:val="190"/>
            </w:trPr>
          </w:trPrChange>
        </w:trPr>
        <w:tc>
          <w:tcPr>
            <w:tcW w:w="199" w:type="dxa"/>
            <w:tcPrChange w:id="160" w:author="Author" w:date="2023-08-08T12:21:00Z">
              <w:tcPr>
                <w:tcW w:w="199" w:type="dxa"/>
              </w:tcPr>
            </w:tcPrChange>
          </w:tcPr>
          <w:p w14:paraId="542AC0B8" w14:textId="77777777" w:rsidR="004F2DA8" w:rsidRDefault="004F2DA8" w:rsidP="00943C3A">
            <w:pPr>
              <w:pStyle w:val="tablehead"/>
              <w:rPr>
                <w:ins w:id="161" w:author="Author" w:date="2023-07-24T10:52:00Z"/>
              </w:rPr>
            </w:pPr>
            <w:ins w:id="162" w:author="Author" w:date="2023-07-24T10:52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63" w:author="Author" w:date="2023-08-08T12:21:00Z">
              <w:tcPr>
                <w:tcW w:w="638" w:type="dxa"/>
                <w:gridSpan w:val="3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7302831" w14:textId="7BCDFAAE" w:rsidR="004F2DA8" w:rsidRDefault="004F2DA8" w:rsidP="00943C3A">
            <w:pPr>
              <w:pStyle w:val="tablehead"/>
              <w:rPr>
                <w:ins w:id="164" w:author="Author" w:date="2023-07-24T10:52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65" w:author="Author" w:date="2023-08-08T12:21:00Z">
              <w:tcPr>
                <w:tcW w:w="798" w:type="dxa"/>
                <w:gridSpan w:val="3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D828F01" w14:textId="2319F6F1" w:rsidR="004F2DA8" w:rsidRDefault="004F2DA8" w:rsidP="00943C3A">
            <w:pPr>
              <w:pStyle w:val="tablehead"/>
              <w:rPr>
                <w:ins w:id="166" w:author="Author" w:date="2023-07-24T10:52:00Z"/>
              </w:rPr>
            </w:pPr>
          </w:p>
        </w:tc>
        <w:tc>
          <w:tcPr>
            <w:tcW w:w="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67" w:author="Author" w:date="2023-08-08T12:21:00Z">
              <w:tcPr>
                <w:tcW w:w="669" w:type="dxa"/>
                <w:gridSpan w:val="3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4B503D5" w14:textId="77777777" w:rsidR="004F2DA8" w:rsidRDefault="004F2DA8" w:rsidP="00943C3A">
            <w:pPr>
              <w:pStyle w:val="tablehead"/>
              <w:rPr>
                <w:ins w:id="168" w:author="Author" w:date="2023-07-24T10:52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69" w:author="Author" w:date="2023-08-08T12:21:00Z">
              <w:tcPr>
                <w:tcW w:w="669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F6106DA" w14:textId="77777777" w:rsidR="004F2DA8" w:rsidRDefault="004F2DA8" w:rsidP="00943C3A">
            <w:pPr>
              <w:pStyle w:val="tablehead"/>
              <w:rPr>
                <w:ins w:id="170" w:author="Author" w:date="2023-07-24T10:52:00Z"/>
              </w:rPr>
            </w:pPr>
            <w:ins w:id="171" w:author="Author" w:date="2023-07-24T10:52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72" w:author="Author" w:date="2023-08-08T12:21:00Z">
              <w:tcPr>
                <w:tcW w:w="669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850B86E" w14:textId="77777777" w:rsidR="004F2DA8" w:rsidRDefault="004F2DA8" w:rsidP="00943C3A">
            <w:pPr>
              <w:pStyle w:val="tablehead"/>
              <w:rPr>
                <w:ins w:id="173" w:author="Author" w:date="2023-07-24T10:52:00Z"/>
              </w:rPr>
            </w:pPr>
            <w:ins w:id="174" w:author="Author" w:date="2023-07-24T10:52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75" w:author="Author" w:date="2023-08-08T12:21:00Z">
              <w:tcPr>
                <w:tcW w:w="669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BC028A1" w14:textId="77777777" w:rsidR="004F2DA8" w:rsidRDefault="004F2DA8" w:rsidP="00943C3A">
            <w:pPr>
              <w:pStyle w:val="tablehead"/>
              <w:rPr>
                <w:ins w:id="176" w:author="Author" w:date="2023-07-24T10:52:00Z"/>
              </w:rPr>
            </w:pPr>
            <w:ins w:id="177" w:author="Author" w:date="2023-07-24T10:52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78" w:author="Author" w:date="2023-08-08T12:21:00Z">
              <w:tcPr>
                <w:tcW w:w="669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5E38C11" w14:textId="77777777" w:rsidR="004F2DA8" w:rsidRDefault="004F2DA8" w:rsidP="00943C3A">
            <w:pPr>
              <w:pStyle w:val="tablehead"/>
              <w:rPr>
                <w:ins w:id="179" w:author="Author" w:date="2023-07-24T10:52:00Z"/>
              </w:rPr>
            </w:pPr>
            <w:ins w:id="180" w:author="Author" w:date="2023-07-24T10:52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4F2DA8" w14:paraId="619CAE16" w14:textId="77777777" w:rsidTr="004F2DA8">
        <w:tblPrEx>
          <w:tblPrExChange w:id="181" w:author="Author" w:date="2023-08-08T12:21:00Z">
            <w:tblPrEx>
              <w:tblW w:w="4982" w:type="dxa"/>
            </w:tblPrEx>
          </w:tblPrExChange>
        </w:tblPrEx>
        <w:trPr>
          <w:cantSplit/>
          <w:trHeight w:val="190"/>
          <w:ins w:id="182" w:author="Author" w:date="2023-07-24T10:52:00Z"/>
          <w:trPrChange w:id="183" w:author="Author" w:date="2023-08-08T12:21:00Z">
            <w:trPr>
              <w:gridAfter w:val="0"/>
              <w:cantSplit/>
              <w:trHeight w:val="190"/>
            </w:trPr>
          </w:trPrChange>
        </w:trPr>
        <w:tc>
          <w:tcPr>
            <w:tcW w:w="199" w:type="dxa"/>
            <w:tcPrChange w:id="184" w:author="Author" w:date="2023-08-08T12:21:00Z">
              <w:tcPr>
                <w:tcW w:w="199" w:type="dxa"/>
              </w:tcPr>
            </w:tcPrChange>
          </w:tcPr>
          <w:p w14:paraId="1D1BAA9E" w14:textId="77777777" w:rsidR="004F2DA8" w:rsidRDefault="004F2DA8" w:rsidP="00943C3A">
            <w:pPr>
              <w:pStyle w:val="tabletext10"/>
              <w:rPr>
                <w:ins w:id="185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186" w:author="Author" w:date="2023-08-08T12:21:00Z">
              <w:tcPr>
                <w:tcW w:w="638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6D219A" w14:textId="77777777" w:rsidR="004F2DA8" w:rsidRDefault="004F2DA8" w:rsidP="00943C3A">
            <w:pPr>
              <w:pStyle w:val="tabletext11"/>
              <w:jc w:val="center"/>
              <w:rPr>
                <w:ins w:id="187" w:author="Author" w:date="2023-07-24T10:52:00Z"/>
              </w:rPr>
              <w:pPrChange w:id="188" w:author="Author" w:date="2023-07-27T11:05:00Z">
                <w:pPr>
                  <w:pStyle w:val="tabletext10"/>
                  <w:jc w:val="center"/>
                </w:pPr>
              </w:pPrChange>
            </w:pPr>
            <w:ins w:id="189" w:author="Author" w:date="2023-07-24T10:52:00Z">
              <w:r w:rsidRPr="005D4361">
                <w:t>A1</w:t>
              </w:r>
            </w:ins>
          </w:p>
        </w:tc>
        <w:tc>
          <w:tcPr>
            <w:tcW w:w="500" w:type="dxa"/>
            <w:tcBorders>
              <w:left w:val="single" w:sz="6" w:space="0" w:color="auto"/>
            </w:tcBorders>
            <w:tcPrChange w:id="190" w:author="Author" w:date="2023-08-08T12:21:00Z">
              <w:tcPr>
                <w:tcW w:w="6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F9C7BBA" w14:textId="0DEFD405" w:rsidR="004F2DA8" w:rsidRDefault="004F2DA8" w:rsidP="00943C3A">
            <w:pPr>
              <w:pStyle w:val="tabletext11"/>
              <w:jc w:val="right"/>
              <w:rPr>
                <w:ins w:id="191" w:author="Author" w:date="2023-07-24T10:52:00Z"/>
              </w:rPr>
              <w:pPrChange w:id="192" w:author="Author" w:date="2023-08-08T12:21:00Z">
                <w:pPr>
                  <w:pStyle w:val="tabletext11"/>
                  <w:jc w:val="center"/>
                </w:pPr>
              </w:pPrChange>
            </w:pPr>
            <w:ins w:id="193" w:author="Author" w:date="2023-07-24T10:52:00Z">
              <w:r>
                <w:t>5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  <w:tcPrChange w:id="194" w:author="Author" w:date="2023-08-08T12:21:00Z">
              <w:tcPr>
                <w:tcW w:w="20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AAEDF3E" w14:textId="72D94404" w:rsidR="004F2DA8" w:rsidRDefault="004F2DA8" w:rsidP="00943C3A">
            <w:pPr>
              <w:pStyle w:val="tabletext11"/>
              <w:jc w:val="center"/>
              <w:rPr>
                <w:ins w:id="195" w:author="Author" w:date="2023-07-24T10:52:00Z"/>
              </w:rPr>
              <w:pPrChange w:id="196" w:author="Author" w:date="2023-07-27T11:05:00Z">
                <w:pPr>
                  <w:pStyle w:val="tabletext10"/>
                  <w:tabs>
                    <w:tab w:val="decimal" w:pos="380"/>
                  </w:tabs>
                </w:pPr>
              </w:pPrChange>
            </w:pPr>
            <w:ins w:id="197" w:author="Author" w:date="2023-08-08T12:21:00Z">
              <w:r>
                <w:t>%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19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1B7469C" w14:textId="38C149EB" w:rsidR="004F2DA8" w:rsidRDefault="004F2DA8" w:rsidP="00943C3A">
            <w:pPr>
              <w:pStyle w:val="tabletext11"/>
              <w:jc w:val="center"/>
              <w:rPr>
                <w:ins w:id="199" w:author="Author" w:date="2023-07-24T10:52:00Z"/>
              </w:rPr>
              <w:pPrChange w:id="20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01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0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F1C9688" w14:textId="6A3D9A52" w:rsidR="004F2DA8" w:rsidRDefault="004F2DA8" w:rsidP="00943C3A">
            <w:pPr>
              <w:pStyle w:val="tabletext11"/>
              <w:jc w:val="center"/>
              <w:rPr>
                <w:ins w:id="203" w:author="Author" w:date="2023-07-24T10:52:00Z"/>
              </w:rPr>
              <w:pPrChange w:id="20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0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0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6C79A4C" w14:textId="5856242A" w:rsidR="004F2DA8" w:rsidRDefault="004F2DA8" w:rsidP="00943C3A">
            <w:pPr>
              <w:pStyle w:val="tabletext11"/>
              <w:jc w:val="center"/>
              <w:rPr>
                <w:ins w:id="207" w:author="Author" w:date="2023-07-24T10:52:00Z"/>
              </w:rPr>
              <w:pPrChange w:id="20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09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1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2774CF8" w14:textId="7BB63A11" w:rsidR="004F2DA8" w:rsidRDefault="004F2DA8" w:rsidP="00943C3A">
            <w:pPr>
              <w:pStyle w:val="tabletext11"/>
              <w:jc w:val="center"/>
              <w:rPr>
                <w:ins w:id="211" w:author="Author" w:date="2023-07-24T10:52:00Z"/>
              </w:rPr>
              <w:pPrChange w:id="21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13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1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5D0AD7E" w14:textId="18DEA413" w:rsidR="004F2DA8" w:rsidRDefault="004F2DA8" w:rsidP="00943C3A">
            <w:pPr>
              <w:pStyle w:val="tabletext11"/>
              <w:jc w:val="center"/>
              <w:rPr>
                <w:ins w:id="215" w:author="Author" w:date="2023-07-24T10:52:00Z"/>
              </w:rPr>
              <w:pPrChange w:id="21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17" w:author="Author" w:date="2023-07-24T10:53:00Z">
              <w:r w:rsidRPr="00EB4979">
                <w:t>0.001</w:t>
              </w:r>
            </w:ins>
          </w:p>
        </w:tc>
      </w:tr>
      <w:tr w:rsidR="00247DEE" w14:paraId="1E03976C" w14:textId="77777777" w:rsidTr="004F2DA8">
        <w:trPr>
          <w:cantSplit/>
          <w:trHeight w:val="190"/>
          <w:ins w:id="218" w:author="Author" w:date="2023-07-24T10:52:00Z"/>
          <w:trPrChange w:id="219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220" w:author="Author" w:date="2023-08-08T12:21:00Z">
              <w:tcPr>
                <w:tcW w:w="199" w:type="dxa"/>
              </w:tcPr>
            </w:tcPrChange>
          </w:tcPr>
          <w:p w14:paraId="52CF70CF" w14:textId="77777777" w:rsidR="00247DEE" w:rsidRDefault="00247DEE" w:rsidP="00943C3A">
            <w:pPr>
              <w:pStyle w:val="tabletext00"/>
              <w:rPr>
                <w:ins w:id="221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222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B27A7D6" w14:textId="77777777" w:rsidR="00247DEE" w:rsidRDefault="00247DEE" w:rsidP="00943C3A">
            <w:pPr>
              <w:pStyle w:val="tabletext11"/>
              <w:jc w:val="center"/>
              <w:rPr>
                <w:ins w:id="223" w:author="Author" w:date="2023-07-24T10:52:00Z"/>
              </w:rPr>
              <w:pPrChange w:id="224" w:author="Author" w:date="2023-07-27T11:05:00Z">
                <w:pPr>
                  <w:pStyle w:val="tabletext00"/>
                  <w:jc w:val="center"/>
                </w:pPr>
              </w:pPrChange>
            </w:pPr>
            <w:ins w:id="225" w:author="Author" w:date="2023-07-24T10:52:00Z">
              <w:r w:rsidRPr="005D4361">
                <w:t>B1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226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B5EB980" w14:textId="5B1F8A55" w:rsidR="00247DEE" w:rsidRDefault="00247DEE" w:rsidP="00943C3A">
            <w:pPr>
              <w:pStyle w:val="tabletext11"/>
              <w:jc w:val="center"/>
              <w:rPr>
                <w:ins w:id="227" w:author="Author" w:date="2023-07-24T10:52:00Z"/>
              </w:rPr>
              <w:pPrChange w:id="228" w:author="Author" w:date="2023-07-27T11:05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229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3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BFF279C" w14:textId="30493728" w:rsidR="00247DEE" w:rsidRDefault="00247DEE" w:rsidP="00943C3A">
            <w:pPr>
              <w:pStyle w:val="tabletext11"/>
              <w:jc w:val="center"/>
              <w:rPr>
                <w:ins w:id="231" w:author="Author" w:date="2023-07-24T10:52:00Z"/>
              </w:rPr>
              <w:pPrChange w:id="23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33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3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69F69C8" w14:textId="03D5D399" w:rsidR="00247DEE" w:rsidRDefault="00247DEE" w:rsidP="00943C3A">
            <w:pPr>
              <w:pStyle w:val="tabletext11"/>
              <w:jc w:val="center"/>
              <w:rPr>
                <w:ins w:id="235" w:author="Author" w:date="2023-07-24T10:52:00Z"/>
              </w:rPr>
              <w:pPrChange w:id="23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37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3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CA9FCE3" w14:textId="3D2354CC" w:rsidR="00247DEE" w:rsidRDefault="00247DEE" w:rsidP="00943C3A">
            <w:pPr>
              <w:pStyle w:val="tabletext11"/>
              <w:jc w:val="center"/>
              <w:rPr>
                <w:ins w:id="239" w:author="Author" w:date="2023-07-24T10:52:00Z"/>
              </w:rPr>
              <w:pPrChange w:id="24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41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4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0578B7F" w14:textId="0F78E324" w:rsidR="00247DEE" w:rsidRDefault="00247DEE" w:rsidP="00943C3A">
            <w:pPr>
              <w:pStyle w:val="tabletext11"/>
              <w:jc w:val="center"/>
              <w:rPr>
                <w:ins w:id="243" w:author="Author" w:date="2023-07-24T10:52:00Z"/>
              </w:rPr>
              <w:pPrChange w:id="24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4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4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8F6ADE" w14:textId="2BAE8511" w:rsidR="00247DEE" w:rsidRDefault="00247DEE" w:rsidP="00943C3A">
            <w:pPr>
              <w:pStyle w:val="tabletext11"/>
              <w:jc w:val="center"/>
              <w:rPr>
                <w:ins w:id="247" w:author="Author" w:date="2023-07-24T10:52:00Z"/>
              </w:rPr>
              <w:pPrChange w:id="24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49" w:author="Author" w:date="2023-07-24T10:53:00Z">
              <w:r w:rsidRPr="00EB4979">
                <w:t>0.001</w:t>
              </w:r>
            </w:ins>
          </w:p>
        </w:tc>
      </w:tr>
      <w:tr w:rsidR="00247DEE" w14:paraId="25B59464" w14:textId="77777777" w:rsidTr="004F2DA8">
        <w:trPr>
          <w:cantSplit/>
          <w:trHeight w:val="190"/>
          <w:ins w:id="250" w:author="Author" w:date="2023-07-24T10:52:00Z"/>
          <w:trPrChange w:id="251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252" w:author="Author" w:date="2023-08-08T12:21:00Z">
              <w:tcPr>
                <w:tcW w:w="199" w:type="dxa"/>
              </w:tcPr>
            </w:tcPrChange>
          </w:tcPr>
          <w:p w14:paraId="0AD4DCBC" w14:textId="77777777" w:rsidR="00247DEE" w:rsidRDefault="00247DEE" w:rsidP="00943C3A">
            <w:pPr>
              <w:pStyle w:val="tabletext00"/>
              <w:rPr>
                <w:ins w:id="253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254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24CB40" w14:textId="77777777" w:rsidR="00247DEE" w:rsidRDefault="00247DEE" w:rsidP="00943C3A">
            <w:pPr>
              <w:pStyle w:val="tabletext11"/>
              <w:jc w:val="center"/>
              <w:rPr>
                <w:ins w:id="255" w:author="Author" w:date="2023-07-24T10:52:00Z"/>
              </w:rPr>
              <w:pPrChange w:id="256" w:author="Author" w:date="2023-07-27T11:05:00Z">
                <w:pPr>
                  <w:pStyle w:val="tabletext00"/>
                  <w:jc w:val="center"/>
                </w:pPr>
              </w:pPrChange>
            </w:pPr>
            <w:ins w:id="257" w:author="Author" w:date="2023-07-24T10:52:00Z">
              <w:r w:rsidRPr="005D4361">
                <w:t>C1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258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5961D81" w14:textId="09D2FDB9" w:rsidR="00247DEE" w:rsidRDefault="00247DEE" w:rsidP="00943C3A">
            <w:pPr>
              <w:pStyle w:val="tabletext11"/>
              <w:jc w:val="center"/>
              <w:rPr>
                <w:ins w:id="259" w:author="Author" w:date="2023-07-24T10:52:00Z"/>
              </w:rPr>
              <w:pPrChange w:id="260" w:author="Author" w:date="2023-07-27T11:05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261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6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AF6D419" w14:textId="61339E5D" w:rsidR="00247DEE" w:rsidRDefault="00247DEE" w:rsidP="00943C3A">
            <w:pPr>
              <w:pStyle w:val="tabletext11"/>
              <w:jc w:val="center"/>
              <w:rPr>
                <w:ins w:id="263" w:author="Author" w:date="2023-07-24T10:52:00Z"/>
              </w:rPr>
              <w:pPrChange w:id="26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6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6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A33B50C" w14:textId="144F30AD" w:rsidR="00247DEE" w:rsidRDefault="00247DEE" w:rsidP="00943C3A">
            <w:pPr>
              <w:pStyle w:val="tabletext11"/>
              <w:jc w:val="center"/>
              <w:rPr>
                <w:ins w:id="267" w:author="Author" w:date="2023-07-24T10:52:00Z"/>
              </w:rPr>
              <w:pPrChange w:id="26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69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7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CB571D6" w14:textId="3D0B1CFD" w:rsidR="00247DEE" w:rsidRDefault="00247DEE" w:rsidP="00943C3A">
            <w:pPr>
              <w:pStyle w:val="tabletext11"/>
              <w:jc w:val="center"/>
              <w:rPr>
                <w:ins w:id="271" w:author="Author" w:date="2023-07-24T10:52:00Z"/>
              </w:rPr>
              <w:pPrChange w:id="27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73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7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DD0ED6" w14:textId="6E63DBF7" w:rsidR="00247DEE" w:rsidRDefault="00247DEE" w:rsidP="00943C3A">
            <w:pPr>
              <w:pStyle w:val="tabletext11"/>
              <w:jc w:val="center"/>
              <w:rPr>
                <w:ins w:id="275" w:author="Author" w:date="2023-07-24T10:52:00Z"/>
              </w:rPr>
              <w:pPrChange w:id="27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77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7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68EF764" w14:textId="07FA8C91" w:rsidR="00247DEE" w:rsidRDefault="00247DEE" w:rsidP="00943C3A">
            <w:pPr>
              <w:pStyle w:val="tabletext11"/>
              <w:jc w:val="center"/>
              <w:rPr>
                <w:ins w:id="279" w:author="Author" w:date="2023-07-24T10:52:00Z"/>
              </w:rPr>
              <w:pPrChange w:id="28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81" w:author="Author" w:date="2023-07-24T10:53:00Z">
              <w:r w:rsidRPr="00EB4979">
                <w:t>0.001</w:t>
              </w:r>
            </w:ins>
          </w:p>
        </w:tc>
      </w:tr>
      <w:tr w:rsidR="00247DEE" w14:paraId="1BFC171E" w14:textId="77777777" w:rsidTr="004F2DA8">
        <w:trPr>
          <w:cantSplit/>
          <w:trHeight w:val="190"/>
          <w:ins w:id="282" w:author="Author" w:date="2023-07-24T10:52:00Z"/>
          <w:trPrChange w:id="283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284" w:author="Author" w:date="2023-08-08T12:21:00Z">
              <w:tcPr>
                <w:tcW w:w="199" w:type="dxa"/>
              </w:tcPr>
            </w:tcPrChange>
          </w:tcPr>
          <w:p w14:paraId="420A8ABB" w14:textId="77777777" w:rsidR="00247DEE" w:rsidRDefault="00247DEE" w:rsidP="00943C3A">
            <w:pPr>
              <w:pStyle w:val="tabletext00"/>
              <w:rPr>
                <w:ins w:id="285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286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9790FF0" w14:textId="77777777" w:rsidR="00247DEE" w:rsidRDefault="00247DEE" w:rsidP="00943C3A">
            <w:pPr>
              <w:pStyle w:val="tabletext11"/>
              <w:jc w:val="center"/>
              <w:rPr>
                <w:ins w:id="287" w:author="Author" w:date="2023-07-24T10:52:00Z"/>
              </w:rPr>
              <w:pPrChange w:id="288" w:author="Author" w:date="2023-07-27T11:05:00Z">
                <w:pPr>
                  <w:pStyle w:val="tabletext00"/>
                  <w:jc w:val="center"/>
                </w:pPr>
              </w:pPrChange>
            </w:pPr>
            <w:ins w:id="289" w:author="Author" w:date="2023-07-24T10:52:00Z">
              <w:r w:rsidRPr="005D4361">
                <w:t>D1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290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4652229" w14:textId="1A39B978" w:rsidR="00247DEE" w:rsidRDefault="00247DEE" w:rsidP="00943C3A">
            <w:pPr>
              <w:pStyle w:val="tabletext11"/>
              <w:jc w:val="center"/>
              <w:rPr>
                <w:ins w:id="291" w:author="Author" w:date="2023-07-24T10:52:00Z"/>
              </w:rPr>
              <w:pPrChange w:id="292" w:author="Author" w:date="2023-07-27T11:05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293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9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6DC4CAB" w14:textId="31EF57A4" w:rsidR="00247DEE" w:rsidRDefault="00247DEE" w:rsidP="00943C3A">
            <w:pPr>
              <w:pStyle w:val="tabletext11"/>
              <w:jc w:val="center"/>
              <w:rPr>
                <w:ins w:id="295" w:author="Author" w:date="2023-07-24T10:52:00Z"/>
              </w:rPr>
              <w:pPrChange w:id="29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297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29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C762ACA" w14:textId="4601F490" w:rsidR="00247DEE" w:rsidRDefault="00247DEE" w:rsidP="00943C3A">
            <w:pPr>
              <w:pStyle w:val="tabletext11"/>
              <w:jc w:val="center"/>
              <w:rPr>
                <w:ins w:id="299" w:author="Author" w:date="2023-07-24T10:52:00Z"/>
              </w:rPr>
              <w:pPrChange w:id="30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01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0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C546C16" w14:textId="541004D0" w:rsidR="00247DEE" w:rsidRDefault="00247DEE" w:rsidP="00943C3A">
            <w:pPr>
              <w:pStyle w:val="tabletext11"/>
              <w:jc w:val="center"/>
              <w:rPr>
                <w:ins w:id="303" w:author="Author" w:date="2023-07-24T10:52:00Z"/>
              </w:rPr>
              <w:pPrChange w:id="30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0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0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DC366A1" w14:textId="05958ADD" w:rsidR="00247DEE" w:rsidRDefault="00247DEE" w:rsidP="00943C3A">
            <w:pPr>
              <w:pStyle w:val="tabletext11"/>
              <w:jc w:val="center"/>
              <w:rPr>
                <w:ins w:id="307" w:author="Author" w:date="2023-07-24T10:52:00Z"/>
              </w:rPr>
              <w:pPrChange w:id="30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09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1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C44F1C7" w14:textId="54FCF7F5" w:rsidR="00247DEE" w:rsidRDefault="00247DEE" w:rsidP="00943C3A">
            <w:pPr>
              <w:pStyle w:val="tabletext11"/>
              <w:jc w:val="center"/>
              <w:rPr>
                <w:ins w:id="311" w:author="Author" w:date="2023-07-24T10:52:00Z"/>
              </w:rPr>
              <w:pPrChange w:id="31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13" w:author="Author" w:date="2023-07-24T10:53:00Z">
              <w:r w:rsidRPr="00EB4979">
                <w:t>0.001</w:t>
              </w:r>
            </w:ins>
          </w:p>
        </w:tc>
      </w:tr>
      <w:tr w:rsidR="00247DEE" w14:paraId="625BCA70" w14:textId="77777777" w:rsidTr="004F2DA8">
        <w:trPr>
          <w:cantSplit/>
          <w:trHeight w:val="190"/>
          <w:ins w:id="314" w:author="Author" w:date="2023-07-24T10:52:00Z"/>
          <w:trPrChange w:id="315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16" w:author="Author" w:date="2023-08-08T12:21:00Z">
              <w:tcPr>
                <w:tcW w:w="199" w:type="dxa"/>
              </w:tcPr>
            </w:tcPrChange>
          </w:tcPr>
          <w:p w14:paraId="310F99BD" w14:textId="77777777" w:rsidR="00247DEE" w:rsidRDefault="00247DEE" w:rsidP="00943C3A">
            <w:pPr>
              <w:pStyle w:val="tabletext00"/>
              <w:rPr>
                <w:ins w:id="317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18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E89B835" w14:textId="77777777" w:rsidR="00247DEE" w:rsidRDefault="00247DEE" w:rsidP="00943C3A">
            <w:pPr>
              <w:pStyle w:val="tabletext11"/>
              <w:jc w:val="center"/>
              <w:rPr>
                <w:ins w:id="319" w:author="Author" w:date="2023-07-24T10:52:00Z"/>
              </w:rPr>
              <w:pPrChange w:id="320" w:author="Author" w:date="2023-07-27T11:05:00Z">
                <w:pPr>
                  <w:pStyle w:val="tabletext00"/>
                  <w:jc w:val="center"/>
                </w:pPr>
              </w:pPrChange>
            </w:pPr>
            <w:ins w:id="321" w:author="Author" w:date="2023-07-24T10:52:00Z">
              <w:r w:rsidRPr="005D4361">
                <w:t>D2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322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46CAD35" w14:textId="72F407A7" w:rsidR="00247DEE" w:rsidRDefault="00247DEE" w:rsidP="00943C3A">
            <w:pPr>
              <w:pStyle w:val="tabletext11"/>
              <w:jc w:val="center"/>
              <w:rPr>
                <w:ins w:id="323" w:author="Author" w:date="2023-07-24T10:52:00Z"/>
              </w:rPr>
              <w:pPrChange w:id="324" w:author="Author" w:date="2023-07-27T11:05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325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2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83DAFEF" w14:textId="07C14A46" w:rsidR="00247DEE" w:rsidRDefault="00247DEE" w:rsidP="00943C3A">
            <w:pPr>
              <w:pStyle w:val="tabletext11"/>
              <w:jc w:val="center"/>
              <w:rPr>
                <w:ins w:id="327" w:author="Author" w:date="2023-07-24T10:52:00Z"/>
              </w:rPr>
              <w:pPrChange w:id="32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29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3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19329F6" w14:textId="1D4B11DC" w:rsidR="00247DEE" w:rsidRDefault="00247DEE" w:rsidP="00943C3A">
            <w:pPr>
              <w:pStyle w:val="tabletext11"/>
              <w:jc w:val="center"/>
              <w:rPr>
                <w:ins w:id="331" w:author="Author" w:date="2023-07-24T10:52:00Z"/>
              </w:rPr>
              <w:pPrChange w:id="33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33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3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55BD7671" w14:textId="63F8E1C3" w:rsidR="00247DEE" w:rsidRDefault="00247DEE" w:rsidP="00943C3A">
            <w:pPr>
              <w:pStyle w:val="tabletext11"/>
              <w:jc w:val="center"/>
              <w:rPr>
                <w:ins w:id="335" w:author="Author" w:date="2023-07-24T10:52:00Z"/>
              </w:rPr>
              <w:pPrChange w:id="33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37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3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075B01B" w14:textId="5DF9E28F" w:rsidR="00247DEE" w:rsidRDefault="00247DEE" w:rsidP="00943C3A">
            <w:pPr>
              <w:pStyle w:val="tabletext11"/>
              <w:jc w:val="center"/>
              <w:rPr>
                <w:ins w:id="339" w:author="Author" w:date="2023-07-24T10:52:00Z"/>
              </w:rPr>
              <w:pPrChange w:id="34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41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4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DF1DA98" w14:textId="5675774B" w:rsidR="00247DEE" w:rsidRDefault="00247DEE" w:rsidP="00943C3A">
            <w:pPr>
              <w:pStyle w:val="tabletext11"/>
              <w:jc w:val="center"/>
              <w:rPr>
                <w:ins w:id="343" w:author="Author" w:date="2023-07-24T10:52:00Z"/>
              </w:rPr>
              <w:pPrChange w:id="34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45" w:author="Author" w:date="2023-07-24T10:53:00Z">
              <w:r w:rsidRPr="00EB4979">
                <w:t>0.001</w:t>
              </w:r>
            </w:ins>
          </w:p>
        </w:tc>
      </w:tr>
      <w:tr w:rsidR="00247DEE" w14:paraId="4896F0A3" w14:textId="77777777" w:rsidTr="004F2DA8">
        <w:trPr>
          <w:cantSplit/>
          <w:trHeight w:val="190"/>
          <w:ins w:id="346" w:author="Author" w:date="2023-07-24T10:52:00Z"/>
          <w:trPrChange w:id="347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48" w:author="Author" w:date="2023-08-08T12:21:00Z">
              <w:tcPr>
                <w:tcW w:w="199" w:type="dxa"/>
              </w:tcPr>
            </w:tcPrChange>
          </w:tcPr>
          <w:p w14:paraId="767226FE" w14:textId="77777777" w:rsidR="00247DEE" w:rsidRDefault="00247DEE" w:rsidP="00943C3A">
            <w:pPr>
              <w:pStyle w:val="tabletext00"/>
              <w:rPr>
                <w:ins w:id="349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50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44EC53A" w14:textId="77777777" w:rsidR="00247DEE" w:rsidRDefault="00247DEE" w:rsidP="00943C3A">
            <w:pPr>
              <w:pStyle w:val="tabletext11"/>
              <w:jc w:val="center"/>
              <w:rPr>
                <w:ins w:id="351" w:author="Author" w:date="2023-07-24T10:52:00Z"/>
              </w:rPr>
              <w:pPrChange w:id="352" w:author="Author" w:date="2023-07-27T11:05:00Z">
                <w:pPr>
                  <w:pStyle w:val="tabletext00"/>
                  <w:jc w:val="center"/>
                </w:pPr>
              </w:pPrChange>
            </w:pPr>
            <w:ins w:id="353" w:author="Author" w:date="2023-07-24T10:52:00Z">
              <w:r w:rsidRPr="005D4361">
                <w:t>D3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354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CF10BBA" w14:textId="4575400B" w:rsidR="00247DEE" w:rsidRDefault="00247DEE" w:rsidP="00943C3A">
            <w:pPr>
              <w:pStyle w:val="tabletext11"/>
              <w:jc w:val="center"/>
              <w:rPr>
                <w:ins w:id="355" w:author="Author" w:date="2023-07-24T10:52:00Z"/>
              </w:rPr>
              <w:pPrChange w:id="356" w:author="Author" w:date="2023-07-27T11:05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357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5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65BA740" w14:textId="736E4EEF" w:rsidR="00247DEE" w:rsidRDefault="00247DEE" w:rsidP="00943C3A">
            <w:pPr>
              <w:pStyle w:val="tabletext11"/>
              <w:jc w:val="center"/>
              <w:rPr>
                <w:ins w:id="359" w:author="Author" w:date="2023-07-24T10:52:00Z"/>
              </w:rPr>
              <w:pPrChange w:id="36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61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6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52C236E" w14:textId="69D72D18" w:rsidR="00247DEE" w:rsidRDefault="00247DEE" w:rsidP="00943C3A">
            <w:pPr>
              <w:pStyle w:val="tabletext11"/>
              <w:jc w:val="center"/>
              <w:rPr>
                <w:ins w:id="363" w:author="Author" w:date="2023-07-24T10:52:00Z"/>
              </w:rPr>
              <w:pPrChange w:id="36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6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6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58235B" w14:textId="7EE9DEBC" w:rsidR="00247DEE" w:rsidRDefault="00247DEE" w:rsidP="00943C3A">
            <w:pPr>
              <w:pStyle w:val="tabletext11"/>
              <w:jc w:val="center"/>
              <w:rPr>
                <w:ins w:id="367" w:author="Author" w:date="2023-07-24T10:52:00Z"/>
              </w:rPr>
              <w:pPrChange w:id="36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69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7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5511F39" w14:textId="6D12DD83" w:rsidR="00247DEE" w:rsidRDefault="00247DEE" w:rsidP="00943C3A">
            <w:pPr>
              <w:pStyle w:val="tabletext11"/>
              <w:jc w:val="center"/>
              <w:rPr>
                <w:ins w:id="371" w:author="Author" w:date="2023-07-24T10:52:00Z"/>
              </w:rPr>
              <w:pPrChange w:id="37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73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7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42773EC" w14:textId="07C8D751" w:rsidR="00247DEE" w:rsidRDefault="00247DEE" w:rsidP="00943C3A">
            <w:pPr>
              <w:pStyle w:val="tabletext11"/>
              <w:jc w:val="center"/>
              <w:rPr>
                <w:ins w:id="375" w:author="Author" w:date="2023-07-24T10:52:00Z"/>
              </w:rPr>
              <w:pPrChange w:id="37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77" w:author="Author" w:date="2023-07-24T10:53:00Z">
              <w:r w:rsidRPr="00EB4979">
                <w:t>0.001</w:t>
              </w:r>
            </w:ins>
          </w:p>
        </w:tc>
      </w:tr>
      <w:tr w:rsidR="00247DEE" w14:paraId="63AADFD6" w14:textId="77777777" w:rsidTr="004F2DA8">
        <w:trPr>
          <w:cantSplit/>
          <w:trHeight w:val="190"/>
          <w:ins w:id="378" w:author="Author" w:date="2023-07-24T10:52:00Z"/>
          <w:trPrChange w:id="379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80" w:author="Author" w:date="2023-08-08T12:21:00Z">
              <w:tcPr>
                <w:tcW w:w="199" w:type="dxa"/>
              </w:tcPr>
            </w:tcPrChange>
          </w:tcPr>
          <w:p w14:paraId="619A7721" w14:textId="77777777" w:rsidR="00247DEE" w:rsidRDefault="00247DEE" w:rsidP="00943C3A">
            <w:pPr>
              <w:pStyle w:val="tabletext00"/>
              <w:rPr>
                <w:ins w:id="381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382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DD905A0" w14:textId="77777777" w:rsidR="00247DEE" w:rsidRDefault="00247DEE" w:rsidP="00943C3A">
            <w:pPr>
              <w:pStyle w:val="tabletext11"/>
              <w:jc w:val="center"/>
              <w:rPr>
                <w:ins w:id="383" w:author="Author" w:date="2023-07-24T10:52:00Z"/>
              </w:rPr>
              <w:pPrChange w:id="384" w:author="Author" w:date="2023-07-27T11:05:00Z">
                <w:pPr>
                  <w:pStyle w:val="tabletext00"/>
                  <w:jc w:val="center"/>
                </w:pPr>
              </w:pPrChange>
            </w:pPr>
            <w:ins w:id="385" w:author="Author" w:date="2023-07-24T10:52:00Z">
              <w:r w:rsidRPr="005D4361">
                <w:t>E1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386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9B9C6C3" w14:textId="5C5F0353" w:rsidR="00247DEE" w:rsidRDefault="00247DEE" w:rsidP="00943C3A">
            <w:pPr>
              <w:pStyle w:val="tabletext11"/>
              <w:jc w:val="center"/>
              <w:rPr>
                <w:ins w:id="387" w:author="Author" w:date="2023-07-24T10:52:00Z"/>
              </w:rPr>
              <w:pPrChange w:id="388" w:author="Author" w:date="2023-07-27T11:05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389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9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70ACF3A" w14:textId="3EF8E11E" w:rsidR="00247DEE" w:rsidRDefault="00247DEE" w:rsidP="00943C3A">
            <w:pPr>
              <w:pStyle w:val="tabletext11"/>
              <w:jc w:val="center"/>
              <w:rPr>
                <w:ins w:id="391" w:author="Author" w:date="2023-07-24T10:52:00Z"/>
              </w:rPr>
              <w:pPrChange w:id="39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93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9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4BCBA3D" w14:textId="6CE1198E" w:rsidR="00247DEE" w:rsidRDefault="00247DEE" w:rsidP="00943C3A">
            <w:pPr>
              <w:pStyle w:val="tabletext11"/>
              <w:jc w:val="center"/>
              <w:rPr>
                <w:ins w:id="395" w:author="Author" w:date="2023-07-24T10:52:00Z"/>
              </w:rPr>
              <w:pPrChange w:id="39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397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39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7418BA7" w14:textId="129E5EBD" w:rsidR="00247DEE" w:rsidRDefault="00247DEE" w:rsidP="00943C3A">
            <w:pPr>
              <w:pStyle w:val="tabletext11"/>
              <w:jc w:val="center"/>
              <w:rPr>
                <w:ins w:id="399" w:author="Author" w:date="2023-07-24T10:52:00Z"/>
              </w:rPr>
              <w:pPrChange w:id="40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01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0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897692C" w14:textId="60A53FC4" w:rsidR="00247DEE" w:rsidRDefault="00247DEE" w:rsidP="00943C3A">
            <w:pPr>
              <w:pStyle w:val="tabletext11"/>
              <w:jc w:val="center"/>
              <w:rPr>
                <w:ins w:id="403" w:author="Author" w:date="2023-07-24T10:52:00Z"/>
              </w:rPr>
              <w:pPrChange w:id="40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0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0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3AA9F38" w14:textId="3E8C2A81" w:rsidR="00247DEE" w:rsidRDefault="00247DEE" w:rsidP="00943C3A">
            <w:pPr>
              <w:pStyle w:val="tabletext11"/>
              <w:jc w:val="center"/>
              <w:rPr>
                <w:ins w:id="407" w:author="Author" w:date="2023-07-24T10:52:00Z"/>
              </w:rPr>
              <w:pPrChange w:id="40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09" w:author="Author" w:date="2023-07-24T10:53:00Z">
              <w:r w:rsidRPr="00EB4979">
                <w:t>0.001</w:t>
              </w:r>
            </w:ins>
          </w:p>
        </w:tc>
      </w:tr>
      <w:tr w:rsidR="00247DEE" w14:paraId="42834474" w14:textId="77777777" w:rsidTr="004F2DA8">
        <w:trPr>
          <w:cantSplit/>
          <w:trHeight w:val="190"/>
          <w:ins w:id="410" w:author="Author" w:date="2023-07-24T10:52:00Z"/>
          <w:trPrChange w:id="411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12" w:author="Author" w:date="2023-08-08T12:21:00Z">
              <w:tcPr>
                <w:tcW w:w="199" w:type="dxa"/>
              </w:tcPr>
            </w:tcPrChange>
          </w:tcPr>
          <w:p w14:paraId="2D5A134C" w14:textId="77777777" w:rsidR="00247DEE" w:rsidRDefault="00247DEE" w:rsidP="00943C3A">
            <w:pPr>
              <w:pStyle w:val="tabletext00"/>
              <w:rPr>
                <w:ins w:id="413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  <w:tcPrChange w:id="414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3A31C6E" w14:textId="77777777" w:rsidR="00247DEE" w:rsidRDefault="00247DEE" w:rsidP="00943C3A">
            <w:pPr>
              <w:pStyle w:val="tabletext11"/>
              <w:jc w:val="center"/>
              <w:rPr>
                <w:ins w:id="415" w:author="Author" w:date="2023-07-24T10:52:00Z"/>
              </w:rPr>
              <w:pPrChange w:id="416" w:author="Author" w:date="2023-07-27T11:05:00Z">
                <w:pPr>
                  <w:pStyle w:val="tabletext00"/>
                  <w:jc w:val="center"/>
                </w:pPr>
              </w:pPrChange>
            </w:pPr>
            <w:ins w:id="417" w:author="Author" w:date="2023-07-24T10:52:00Z">
              <w:r w:rsidRPr="005D4361">
                <w:t>E2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right w:val="single" w:sz="6" w:space="0" w:color="auto"/>
            </w:tcBorders>
            <w:tcPrChange w:id="418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3868F49" w14:textId="0E285227" w:rsidR="00247DEE" w:rsidRDefault="00247DEE" w:rsidP="00943C3A">
            <w:pPr>
              <w:pStyle w:val="tabletext11"/>
              <w:jc w:val="center"/>
              <w:rPr>
                <w:ins w:id="419" w:author="Author" w:date="2023-07-24T10:52:00Z"/>
              </w:rPr>
              <w:pPrChange w:id="420" w:author="Author" w:date="2023-07-27T11:05:00Z">
                <w:pPr>
                  <w:pStyle w:val="tabletext00"/>
                  <w:tabs>
                    <w:tab w:val="decimal" w:pos="380"/>
                  </w:tabs>
                </w:pPr>
              </w:pPrChange>
            </w:pPr>
            <w:ins w:id="421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2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C33CFF0" w14:textId="22476AB6" w:rsidR="00247DEE" w:rsidRDefault="00247DEE" w:rsidP="00943C3A">
            <w:pPr>
              <w:pStyle w:val="tabletext11"/>
              <w:jc w:val="center"/>
              <w:rPr>
                <w:ins w:id="423" w:author="Author" w:date="2023-07-24T10:52:00Z"/>
              </w:rPr>
              <w:pPrChange w:id="42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2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2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ABD2406" w14:textId="28D58569" w:rsidR="00247DEE" w:rsidRDefault="00247DEE" w:rsidP="00943C3A">
            <w:pPr>
              <w:pStyle w:val="tabletext11"/>
              <w:jc w:val="center"/>
              <w:rPr>
                <w:ins w:id="427" w:author="Author" w:date="2023-07-24T10:52:00Z"/>
              </w:rPr>
              <w:pPrChange w:id="42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29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3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651BBB24" w14:textId="226BD6F3" w:rsidR="00247DEE" w:rsidRDefault="00247DEE" w:rsidP="00943C3A">
            <w:pPr>
              <w:pStyle w:val="tabletext11"/>
              <w:jc w:val="center"/>
              <w:rPr>
                <w:ins w:id="431" w:author="Author" w:date="2023-07-24T10:52:00Z"/>
              </w:rPr>
              <w:pPrChange w:id="43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33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3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73E7406C" w14:textId="1E21FEE6" w:rsidR="00247DEE" w:rsidRDefault="00247DEE" w:rsidP="00943C3A">
            <w:pPr>
              <w:pStyle w:val="tabletext11"/>
              <w:jc w:val="center"/>
              <w:rPr>
                <w:ins w:id="435" w:author="Author" w:date="2023-07-24T10:52:00Z"/>
              </w:rPr>
              <w:pPrChange w:id="43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37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  <w:tcPrChange w:id="43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99F621A" w14:textId="193C7022" w:rsidR="00247DEE" w:rsidRDefault="00247DEE" w:rsidP="00943C3A">
            <w:pPr>
              <w:pStyle w:val="tabletext11"/>
              <w:jc w:val="center"/>
              <w:rPr>
                <w:ins w:id="439" w:author="Author" w:date="2023-07-24T10:52:00Z"/>
              </w:rPr>
              <w:pPrChange w:id="44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41" w:author="Author" w:date="2023-07-24T10:53:00Z">
              <w:r w:rsidRPr="00EB4979">
                <w:t>0.001</w:t>
              </w:r>
            </w:ins>
          </w:p>
        </w:tc>
      </w:tr>
      <w:tr w:rsidR="00247DEE" w14:paraId="4482619E" w14:textId="77777777" w:rsidTr="004F2DA8">
        <w:trPr>
          <w:cantSplit/>
          <w:trHeight w:val="190"/>
          <w:ins w:id="442" w:author="Author" w:date="2023-07-24T10:52:00Z"/>
          <w:trPrChange w:id="443" w:author="Author" w:date="2023-08-08T12:21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444" w:author="Author" w:date="2023-08-08T12:21:00Z">
              <w:tcPr>
                <w:tcW w:w="199" w:type="dxa"/>
              </w:tcPr>
            </w:tcPrChange>
          </w:tcPr>
          <w:p w14:paraId="40E5FB25" w14:textId="77777777" w:rsidR="00247DEE" w:rsidRDefault="00247DEE" w:rsidP="00943C3A">
            <w:pPr>
              <w:pStyle w:val="tabletext01"/>
              <w:rPr>
                <w:ins w:id="445" w:author="Author" w:date="2023-07-24T10:52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46" w:author="Author" w:date="2023-08-08T12:21:00Z">
              <w:tcPr>
                <w:tcW w:w="638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1E08E96" w14:textId="77777777" w:rsidR="00247DEE" w:rsidRDefault="00247DEE" w:rsidP="00943C3A">
            <w:pPr>
              <w:pStyle w:val="tabletext11"/>
              <w:jc w:val="center"/>
              <w:rPr>
                <w:ins w:id="447" w:author="Author" w:date="2023-07-24T10:52:00Z"/>
              </w:rPr>
              <w:pPrChange w:id="448" w:author="Author" w:date="2023-07-27T11:05:00Z">
                <w:pPr>
                  <w:pStyle w:val="tabletext01"/>
                  <w:jc w:val="center"/>
                </w:pPr>
              </w:pPrChange>
            </w:pPr>
            <w:ins w:id="449" w:author="Author" w:date="2023-07-24T10:52:00Z">
              <w:r w:rsidRPr="005D4361">
                <w:t>E3</w:t>
              </w:r>
            </w:ins>
          </w:p>
        </w:tc>
        <w:tc>
          <w:tcPr>
            <w:tcW w:w="7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50" w:author="Author" w:date="2023-08-08T12:21:00Z">
              <w:tcPr>
                <w:tcW w:w="798" w:type="dxa"/>
                <w:gridSpan w:val="4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ECAE9A9" w14:textId="3D614E78" w:rsidR="00247DEE" w:rsidRDefault="00247DEE" w:rsidP="00943C3A">
            <w:pPr>
              <w:pStyle w:val="tabletext11"/>
              <w:jc w:val="center"/>
              <w:rPr>
                <w:ins w:id="451" w:author="Author" w:date="2023-07-24T10:52:00Z"/>
              </w:rPr>
              <w:pPrChange w:id="452" w:author="Author" w:date="2023-07-27T11:05:00Z">
                <w:pPr>
                  <w:pStyle w:val="tabletext01"/>
                  <w:tabs>
                    <w:tab w:val="decimal" w:pos="380"/>
                  </w:tabs>
                </w:pPr>
              </w:pPrChange>
            </w:pPr>
            <w:ins w:id="453" w:author="Author" w:date="2023-07-24T10:52:00Z">
              <w:r>
                <w:t>5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54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3972B1B7" w14:textId="3EA69321" w:rsidR="00247DEE" w:rsidRDefault="00247DEE" w:rsidP="00943C3A">
            <w:pPr>
              <w:pStyle w:val="tabletext11"/>
              <w:jc w:val="center"/>
              <w:rPr>
                <w:ins w:id="455" w:author="Author" w:date="2023-07-24T10:52:00Z"/>
              </w:rPr>
              <w:pPrChange w:id="456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57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58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018919A" w14:textId="17673D78" w:rsidR="00247DEE" w:rsidRDefault="00247DEE" w:rsidP="00943C3A">
            <w:pPr>
              <w:pStyle w:val="tabletext11"/>
              <w:jc w:val="center"/>
              <w:rPr>
                <w:ins w:id="459" w:author="Author" w:date="2023-07-24T10:52:00Z"/>
              </w:rPr>
              <w:pPrChange w:id="460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61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62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4996656F" w14:textId="6EADEE52" w:rsidR="00247DEE" w:rsidRDefault="00247DEE" w:rsidP="00943C3A">
            <w:pPr>
              <w:pStyle w:val="tabletext11"/>
              <w:jc w:val="center"/>
              <w:rPr>
                <w:ins w:id="463" w:author="Author" w:date="2023-07-24T10:52:00Z"/>
              </w:rPr>
              <w:pPrChange w:id="464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65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66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9BE3EC6" w14:textId="219CB5CE" w:rsidR="00247DEE" w:rsidRDefault="00247DEE" w:rsidP="00943C3A">
            <w:pPr>
              <w:pStyle w:val="tabletext11"/>
              <w:jc w:val="center"/>
              <w:rPr>
                <w:ins w:id="467" w:author="Author" w:date="2023-07-24T10:52:00Z"/>
              </w:rPr>
              <w:pPrChange w:id="468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69" w:author="Author" w:date="2023-07-24T10:53:00Z">
              <w:r w:rsidRPr="00EB4979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70" w:author="Author" w:date="2023-08-08T12:21:00Z">
              <w:tcPr>
                <w:tcW w:w="669" w:type="dxa"/>
                <w:gridSpan w:val="3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027B052E" w14:textId="13F7569D" w:rsidR="00247DEE" w:rsidRDefault="00247DEE" w:rsidP="00943C3A">
            <w:pPr>
              <w:pStyle w:val="tabletext11"/>
              <w:jc w:val="center"/>
              <w:rPr>
                <w:ins w:id="471" w:author="Author" w:date="2023-07-24T10:52:00Z"/>
              </w:rPr>
              <w:pPrChange w:id="472" w:author="Author" w:date="2023-07-27T11:05:00Z">
                <w:pPr>
                  <w:pStyle w:val="tabletext10"/>
                  <w:tabs>
                    <w:tab w:val="decimal" w:pos="140"/>
                  </w:tabs>
                </w:pPr>
              </w:pPrChange>
            </w:pPr>
            <w:ins w:id="473" w:author="Author" w:date="2023-07-24T10:53:00Z">
              <w:r w:rsidRPr="00EB4979">
                <w:t>0.001</w:t>
              </w:r>
            </w:ins>
          </w:p>
        </w:tc>
      </w:tr>
    </w:tbl>
    <w:p w14:paraId="790D9DBC" w14:textId="77777777" w:rsidR="00F13739" w:rsidRDefault="00F13739" w:rsidP="00943C3A">
      <w:pPr>
        <w:pStyle w:val="isonormal"/>
      </w:pPr>
    </w:p>
    <w:p w14:paraId="790D9DBD" w14:textId="77777777" w:rsidR="00DE508A" w:rsidRDefault="00087FE8" w:rsidP="00943C3A">
      <w:pPr>
        <w:pStyle w:val="blocktext2"/>
      </w:pPr>
      <w:r>
        <w:t>These territories are assigned to deductible tier as follows:</w:t>
      </w:r>
    </w:p>
    <w:p w14:paraId="790D9DBE" w14:textId="77777777" w:rsidR="00DE508A" w:rsidRDefault="00DE508A" w:rsidP="00943C3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2640"/>
        <w:gridCol w:w="1200"/>
      </w:tblGrid>
      <w:tr w:rsidR="0020557E" w14:paraId="790D9DC3" w14:textId="77777777" w:rsidTr="00456632">
        <w:trPr>
          <w:cantSplit/>
          <w:trHeight w:val="190"/>
        </w:trPr>
        <w:tc>
          <w:tcPr>
            <w:tcW w:w="200" w:type="dxa"/>
          </w:tcPr>
          <w:p w14:paraId="790D9DBF" w14:textId="77777777" w:rsidR="00DE508A" w:rsidRDefault="00DE508A" w:rsidP="00943C3A">
            <w:pPr>
              <w:pStyle w:val="tabletext11"/>
            </w:pPr>
          </w:p>
        </w:tc>
        <w:tc>
          <w:tcPr>
            <w:tcW w:w="370" w:type="dxa"/>
          </w:tcPr>
          <w:p w14:paraId="790D9DC0" w14:textId="77777777" w:rsidR="00DE508A" w:rsidRDefault="00DE508A" w:rsidP="00943C3A">
            <w:pPr>
              <w:pStyle w:val="tabletext11"/>
            </w:pPr>
          </w:p>
        </w:tc>
        <w:tc>
          <w:tcPr>
            <w:tcW w:w="2640" w:type="dxa"/>
          </w:tcPr>
          <w:p w14:paraId="790D9DC1" w14:textId="17C5F8FD" w:rsidR="00DE508A" w:rsidRDefault="00087FE8" w:rsidP="00943C3A">
            <w:pPr>
              <w:pStyle w:val="tabletext11"/>
            </w:pPr>
            <w:r>
              <w:t xml:space="preserve">Territory: </w:t>
            </w:r>
            <w:del w:id="474" w:author="Author" w:date="2023-07-24T10:53:00Z">
              <w:r w:rsidDel="00247DEE">
                <w:delText>11</w:delText>
              </w:r>
            </w:del>
            <w:ins w:id="475" w:author="Author" w:date="2023-07-24T10:53:00Z">
              <w:r w:rsidR="00247DEE">
                <w:t>1</w:t>
              </w:r>
            </w:ins>
          </w:p>
        </w:tc>
        <w:tc>
          <w:tcPr>
            <w:tcW w:w="1200" w:type="dxa"/>
          </w:tcPr>
          <w:p w14:paraId="790D9DC2" w14:textId="5E4EE605" w:rsidR="00DE508A" w:rsidRDefault="00087FE8" w:rsidP="00943C3A">
            <w:pPr>
              <w:pStyle w:val="tabletext11"/>
            </w:pPr>
            <w:r>
              <w:t xml:space="preserve">Tier: </w:t>
            </w:r>
            <w:del w:id="476" w:author="Author" w:date="2023-07-27T11:09:00Z">
              <w:r w:rsidDel="00971609">
                <w:delText xml:space="preserve"> </w:delText>
              </w:r>
            </w:del>
            <w:del w:id="477" w:author="Author" w:date="2023-07-24T10:53:00Z">
              <w:r w:rsidR="003C7A0F" w:rsidDel="00247DEE">
                <w:delText>3</w:delText>
              </w:r>
            </w:del>
            <w:ins w:id="478" w:author="Author" w:date="2023-07-24T10:53:00Z">
              <w:r w:rsidR="00247DEE">
                <w:t>1</w:t>
              </w:r>
            </w:ins>
          </w:p>
        </w:tc>
      </w:tr>
    </w:tbl>
    <w:p w14:paraId="3E8BCFF2" w14:textId="77777777" w:rsidR="00247DEE" w:rsidRDefault="00247DEE" w:rsidP="00943C3A">
      <w:pPr>
        <w:pStyle w:val="isonormal"/>
      </w:pPr>
    </w:p>
    <w:p w14:paraId="14B54BD0" w14:textId="77777777" w:rsidR="00247DEE" w:rsidRDefault="00247DEE" w:rsidP="00943C3A">
      <w:pPr>
        <w:pStyle w:val="blocktext2"/>
        <w:rPr>
          <w:ins w:id="479" w:author="Author" w:date="2023-07-24T10:52:00Z"/>
        </w:rPr>
      </w:pPr>
      <w:ins w:id="480" w:author="Author" w:date="2023-07-24T10:52:00Z">
        <w:r>
          <w:t>These territories are assigned to height territory group as follows:</w:t>
        </w:r>
      </w:ins>
    </w:p>
    <w:p w14:paraId="0A2A1653" w14:textId="77777777" w:rsidR="00247DEE" w:rsidRDefault="00247DEE" w:rsidP="00943C3A">
      <w:pPr>
        <w:pStyle w:val="space4"/>
        <w:rPr>
          <w:ins w:id="481" w:author="Author" w:date="2023-07-24T10:52:00Z"/>
        </w:rPr>
        <w:pPrChange w:id="482" w:author="Author" w:date="2022-02-10T11:03:00Z">
          <w:pPr>
            <w:pStyle w:val="blocktext2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2640"/>
        <w:gridCol w:w="1220"/>
      </w:tblGrid>
      <w:tr w:rsidR="00247DEE" w14:paraId="081030E7" w14:textId="77777777" w:rsidTr="004F2DA8">
        <w:trPr>
          <w:cantSplit/>
          <w:trHeight w:val="190"/>
          <w:ins w:id="483" w:author="Author" w:date="2023-07-24T10:52:00Z"/>
        </w:trPr>
        <w:tc>
          <w:tcPr>
            <w:tcW w:w="200" w:type="dxa"/>
          </w:tcPr>
          <w:p w14:paraId="0BA724A1" w14:textId="77777777" w:rsidR="00247DEE" w:rsidRDefault="00247DEE" w:rsidP="00943C3A">
            <w:pPr>
              <w:pStyle w:val="tabletext00"/>
              <w:rPr>
                <w:ins w:id="484" w:author="Author" w:date="2023-07-24T10:52:00Z"/>
              </w:rPr>
            </w:pPr>
          </w:p>
        </w:tc>
        <w:tc>
          <w:tcPr>
            <w:tcW w:w="370" w:type="dxa"/>
          </w:tcPr>
          <w:p w14:paraId="2634E9FD" w14:textId="77777777" w:rsidR="00247DEE" w:rsidRDefault="00247DEE" w:rsidP="00943C3A">
            <w:pPr>
              <w:pStyle w:val="tabletext11"/>
              <w:rPr>
                <w:ins w:id="485" w:author="Author" w:date="2023-07-24T10:52:00Z"/>
              </w:rPr>
              <w:pPrChange w:id="486" w:author="Author" w:date="2023-07-27T11:06:00Z">
                <w:pPr>
                  <w:pStyle w:val="tabletext00"/>
                </w:pPr>
              </w:pPrChange>
            </w:pPr>
          </w:p>
        </w:tc>
        <w:tc>
          <w:tcPr>
            <w:tcW w:w="2640" w:type="dxa"/>
          </w:tcPr>
          <w:p w14:paraId="57015CE9" w14:textId="77777777" w:rsidR="00247DEE" w:rsidRDefault="00247DEE" w:rsidP="00943C3A">
            <w:pPr>
              <w:pStyle w:val="tabletext11"/>
              <w:rPr>
                <w:ins w:id="487" w:author="Author" w:date="2023-07-24T10:52:00Z"/>
              </w:rPr>
              <w:pPrChange w:id="488" w:author="Author" w:date="2023-07-27T11:06:00Z">
                <w:pPr>
                  <w:pStyle w:val="tabletext00"/>
                </w:pPr>
              </w:pPrChange>
            </w:pPr>
            <w:ins w:id="489" w:author="Author" w:date="2023-07-24T10:52:00Z">
              <w:r>
                <w:t>Territory: 1</w:t>
              </w:r>
            </w:ins>
          </w:p>
        </w:tc>
        <w:tc>
          <w:tcPr>
            <w:tcW w:w="1220" w:type="dxa"/>
          </w:tcPr>
          <w:p w14:paraId="6A5633DA" w14:textId="327B5EBF" w:rsidR="00247DEE" w:rsidRDefault="00247DEE" w:rsidP="00943C3A">
            <w:pPr>
              <w:pStyle w:val="tabletext11"/>
              <w:rPr>
                <w:ins w:id="490" w:author="Author" w:date="2023-07-24T10:52:00Z"/>
              </w:rPr>
              <w:pPrChange w:id="491" w:author="Author" w:date="2023-07-27T11:06:00Z">
                <w:pPr>
                  <w:pStyle w:val="tabletext00"/>
                </w:pPr>
              </w:pPrChange>
            </w:pPr>
            <w:ins w:id="492" w:author="Author" w:date="2023-07-24T10:52:00Z">
              <w:r>
                <w:t xml:space="preserve">Group: </w:t>
              </w:r>
            </w:ins>
            <w:ins w:id="493" w:author="Author" w:date="2023-07-24T10:54:00Z">
              <w:r>
                <w:t>3</w:t>
              </w:r>
            </w:ins>
          </w:p>
        </w:tc>
      </w:tr>
    </w:tbl>
    <w:p w14:paraId="7030C74F" w14:textId="77777777" w:rsidR="00247DEE" w:rsidRDefault="00247DEE" w:rsidP="00943C3A">
      <w:pPr>
        <w:pStyle w:val="isonormal"/>
        <w:rPr>
          <w:ins w:id="494" w:author="Author" w:date="2023-07-24T10:52:00Z"/>
        </w:rPr>
      </w:pPr>
    </w:p>
    <w:p w14:paraId="790D9DC5" w14:textId="6FB691A3" w:rsidR="007216D1" w:rsidRPr="00055977" w:rsidRDefault="00087FE8" w:rsidP="00943C3A">
      <w:pPr>
        <w:pStyle w:val="blocktext1"/>
        <w:rPr>
          <w:b/>
        </w:rPr>
      </w:pPr>
      <w:r>
        <w:rPr>
          <w:rFonts w:ascii="Symbol" w:hAnsi="Symbol"/>
          <w:sz w:val="20"/>
        </w:rPr>
        <w:sym w:font="Symbol" w:char="F02A"/>
      </w:r>
      <w:r>
        <w:t xml:space="preserve"> </w:t>
      </w:r>
      <w:ins w:id="495" w:author="Author" w:date="2023-07-24T10:52:00Z">
        <w:r w:rsidR="00247DEE">
          <w:t xml:space="preserve">Personal Property </w:t>
        </w:r>
      </w:ins>
      <w:del w:id="496" w:author="Author" w:date="2023-07-24T10:52:00Z">
        <w:r w:rsidDel="00247DEE">
          <w:delText xml:space="preserve">Contents </w:delText>
        </w:r>
      </w:del>
      <w:r w:rsidR="003B5D09">
        <w:t xml:space="preserve">Rate </w:t>
      </w:r>
      <w:r>
        <w:t xml:space="preserve">Grade – See Rule </w:t>
      </w:r>
      <w:del w:id="497" w:author="Author" w:date="2023-07-24T10:52:00Z">
        <w:r w:rsidRPr="00055977" w:rsidDel="00247DEE">
          <w:rPr>
            <w:b/>
          </w:rPr>
          <w:delText>73.F.</w:delText>
        </w:r>
      </w:del>
      <w:ins w:id="498" w:author="Author" w:date="2023-07-24T10:52:00Z">
        <w:r w:rsidR="00247DEE">
          <w:rPr>
            <w:b/>
          </w:rPr>
          <w:t>73.D.5.</w:t>
        </w:r>
      </w:ins>
    </w:p>
    <w:p w14:paraId="790D9DC6" w14:textId="77777777" w:rsidR="00A7799D" w:rsidRDefault="00A7799D" w:rsidP="00943C3A">
      <w:pPr>
        <w:pStyle w:val="isonormal"/>
      </w:pPr>
    </w:p>
    <w:sectPr w:rsidR="00A7799D" w:rsidSect="007D5125">
      <w:footerReference w:type="default" r:id="rId10"/>
      <w:pgSz w:w="12240" w:h="15840"/>
      <w:pgMar w:top="1735" w:right="960" w:bottom="1560" w:left="1200" w:header="575" w:footer="480" w:gutter="0"/>
      <w:cols w:space="0"/>
      <w:docGrid w:linePitch="326"/>
      <w:sectPrChange w:id="499" w:author="Author" w:date="2023-07-27T11:09:00Z">
        <w:sectPr w:rsidR="00A7799D" w:rsidSect="007D5125">
          <w:pgMar w:top="1735" w:right="960" w:bottom="1560" w:left="1200" w:header="575" w:footer="480" w:gutter="0"/>
          <w:docGrid w:linePitch="245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35112" w14:textId="77777777" w:rsidR="00971609" w:rsidRDefault="00971609" w:rsidP="00971609">
      <w:pPr>
        <w:spacing w:before="0" w:line="240" w:lineRule="auto"/>
      </w:pPr>
      <w:r>
        <w:separator/>
      </w:r>
    </w:p>
  </w:endnote>
  <w:endnote w:type="continuationSeparator" w:id="0">
    <w:p w14:paraId="2CC8597B" w14:textId="77777777" w:rsidR="00971609" w:rsidRDefault="00971609" w:rsidP="0097160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9C80" w14:textId="032AF279" w:rsidR="00943C3A" w:rsidRPr="003D743B" w:rsidRDefault="00943C3A" w:rsidP="00943C3A">
    <w:pPr>
      <w:pStyle w:val="Footer"/>
      <w:jc w:val="center"/>
      <w:rPr>
        <w:b/>
        <w:bCs/>
      </w:rPr>
    </w:pPr>
    <w:r w:rsidRPr="003D743B">
      <w:rPr>
        <w:rFonts w:ascii="Times New Roman" w:hAnsi="Times New Roman"/>
        <w:color w:val="000000"/>
      </w:rPr>
      <w:t xml:space="preserve">© Insurance Services Office, Inc., </w:t>
    </w:r>
    <w:r w:rsidRPr="00E2762E">
      <w:rPr>
        <w:rFonts w:ascii="Times New Roman" w:hAnsi="Times New Roman"/>
        <w:color w:val="000000"/>
      </w:rPr>
      <w:t>202</w:t>
    </w:r>
    <w:r>
      <w:rPr>
        <w:rFonts w:ascii="Times New Roman" w:hAnsi="Times New Roman"/>
        <w:color w:val="000000"/>
      </w:rPr>
      <w:t>3</w:t>
    </w:r>
    <w:r w:rsidRPr="00E2762E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Kansas</w:t>
    </w:r>
    <w:r w:rsidRPr="003D743B">
      <w:rPr>
        <w:rFonts w:ascii="Times New Roman" w:hAnsi="Times New Roman"/>
        <w:color w:val="000000"/>
      </w:rPr>
      <w:t xml:space="preserve">          CF-202</w:t>
    </w:r>
    <w:r>
      <w:rPr>
        <w:rFonts w:ascii="Times New Roman" w:hAnsi="Times New Roman"/>
        <w:color w:val="000000"/>
      </w:rPr>
      <w:t>3</w:t>
    </w:r>
    <w:r w:rsidRPr="003D743B">
      <w:rPr>
        <w:rFonts w:ascii="Times New Roman" w:hAnsi="Times New Roman"/>
        <w:color w:val="000000"/>
      </w:rPr>
      <w:t>-REQL</w:t>
    </w:r>
    <w:r>
      <w:rPr>
        <w:rFonts w:ascii="Times New Roman" w:hAnsi="Times New Roman"/>
        <w:color w:val="000000"/>
      </w:rPr>
      <w:t>1</w:t>
    </w:r>
    <w:r w:rsidRPr="003D743B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C</w:t>
    </w:r>
    <w:r w:rsidRPr="003D743B">
      <w:rPr>
        <w:rFonts w:ascii="Times New Roman" w:hAnsi="Times New Roman"/>
        <w:color w:val="000000"/>
      </w:rPr>
      <w:t>-</w:t>
    </w:r>
    <w:r w:rsidRPr="00943C3A">
      <w:rPr>
        <w:rFonts w:ascii="Times New Roman" w:hAnsi="Times New Roman"/>
        <w:color w:val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28F5" w14:textId="77777777" w:rsidR="00971609" w:rsidRDefault="00971609" w:rsidP="00971609">
      <w:pPr>
        <w:spacing w:before="0" w:line="240" w:lineRule="auto"/>
      </w:pPr>
      <w:r>
        <w:separator/>
      </w:r>
    </w:p>
  </w:footnote>
  <w:footnote w:type="continuationSeparator" w:id="0">
    <w:p w14:paraId="401BDDE8" w14:textId="77777777" w:rsidR="00971609" w:rsidRDefault="00971609" w:rsidP="00971609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A7799D"/>
    <w:rsid w:val="00016051"/>
    <w:rsid w:val="00055977"/>
    <w:rsid w:val="00087FE8"/>
    <w:rsid w:val="0020557E"/>
    <w:rsid w:val="00247DEE"/>
    <w:rsid w:val="003B5D09"/>
    <w:rsid w:val="003C7A0F"/>
    <w:rsid w:val="00412A96"/>
    <w:rsid w:val="00456632"/>
    <w:rsid w:val="004E1015"/>
    <w:rsid w:val="004F2DA8"/>
    <w:rsid w:val="005C5156"/>
    <w:rsid w:val="006531E0"/>
    <w:rsid w:val="006E4B88"/>
    <w:rsid w:val="007216D1"/>
    <w:rsid w:val="00743860"/>
    <w:rsid w:val="00793F27"/>
    <w:rsid w:val="007D5125"/>
    <w:rsid w:val="008432D3"/>
    <w:rsid w:val="00862C3A"/>
    <w:rsid w:val="008C5EA5"/>
    <w:rsid w:val="00943C3A"/>
    <w:rsid w:val="00971609"/>
    <w:rsid w:val="0097563E"/>
    <w:rsid w:val="0099752A"/>
    <w:rsid w:val="00A7799D"/>
    <w:rsid w:val="00AD21D7"/>
    <w:rsid w:val="00B96D4C"/>
    <w:rsid w:val="00C32819"/>
    <w:rsid w:val="00C5034D"/>
    <w:rsid w:val="00DE508A"/>
    <w:rsid w:val="00E57B4F"/>
    <w:rsid w:val="00EB2F24"/>
    <w:rsid w:val="00F1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0D9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3C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43C3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43C3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43C3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43C3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43C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43C3A"/>
  </w:style>
  <w:style w:type="paragraph" w:styleId="MacroText">
    <w:name w:val="macro"/>
    <w:link w:val="MacroTextChar"/>
    <w:rsid w:val="00943C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43C3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43C3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43C3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43C3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43C3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43C3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43C3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43C3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43C3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43C3A"/>
    <w:pPr>
      <w:keepLines/>
    </w:pPr>
  </w:style>
  <w:style w:type="paragraph" w:customStyle="1" w:styleId="blocktext10">
    <w:name w:val="blocktext10"/>
    <w:basedOn w:val="isonormal"/>
    <w:rsid w:val="00943C3A"/>
    <w:pPr>
      <w:keepLines/>
      <w:ind w:left="2700"/>
    </w:pPr>
  </w:style>
  <w:style w:type="paragraph" w:customStyle="1" w:styleId="blocktext2">
    <w:name w:val="blocktext2"/>
    <w:basedOn w:val="isonormal"/>
    <w:rsid w:val="00943C3A"/>
    <w:pPr>
      <w:keepLines/>
      <w:ind w:left="300"/>
    </w:pPr>
  </w:style>
  <w:style w:type="paragraph" w:customStyle="1" w:styleId="blocktext3">
    <w:name w:val="blocktext3"/>
    <w:basedOn w:val="isonormal"/>
    <w:rsid w:val="00943C3A"/>
    <w:pPr>
      <w:keepLines/>
      <w:ind w:left="600"/>
    </w:pPr>
  </w:style>
  <w:style w:type="paragraph" w:customStyle="1" w:styleId="blocktext4">
    <w:name w:val="blocktext4"/>
    <w:basedOn w:val="isonormal"/>
    <w:rsid w:val="00943C3A"/>
    <w:pPr>
      <w:keepLines/>
      <w:ind w:left="900"/>
    </w:pPr>
  </w:style>
  <w:style w:type="paragraph" w:customStyle="1" w:styleId="blocktext5">
    <w:name w:val="blocktext5"/>
    <w:basedOn w:val="isonormal"/>
    <w:rsid w:val="00943C3A"/>
    <w:pPr>
      <w:keepLines/>
      <w:ind w:left="1200"/>
    </w:pPr>
  </w:style>
  <w:style w:type="paragraph" w:customStyle="1" w:styleId="blocktext6">
    <w:name w:val="blocktext6"/>
    <w:basedOn w:val="isonormal"/>
    <w:rsid w:val="00943C3A"/>
    <w:pPr>
      <w:keepLines/>
      <w:ind w:left="1500"/>
    </w:pPr>
  </w:style>
  <w:style w:type="paragraph" w:customStyle="1" w:styleId="blocktext7">
    <w:name w:val="blocktext7"/>
    <w:basedOn w:val="isonormal"/>
    <w:rsid w:val="00943C3A"/>
    <w:pPr>
      <w:keepLines/>
      <w:ind w:left="1800"/>
    </w:pPr>
  </w:style>
  <w:style w:type="paragraph" w:customStyle="1" w:styleId="blocktext8">
    <w:name w:val="blocktext8"/>
    <w:basedOn w:val="isonormal"/>
    <w:rsid w:val="00943C3A"/>
    <w:pPr>
      <w:keepLines/>
      <w:ind w:left="2100"/>
    </w:pPr>
  </w:style>
  <w:style w:type="paragraph" w:customStyle="1" w:styleId="blocktext9">
    <w:name w:val="blocktext9"/>
    <w:basedOn w:val="isonormal"/>
    <w:rsid w:val="00943C3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43C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43C3A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943C3A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uiPriority w:val="99"/>
    <w:rsid w:val="00943C3A"/>
    <w:pPr>
      <w:spacing w:before="0" w:line="240" w:lineRule="auto"/>
    </w:pPr>
  </w:style>
  <w:style w:type="character" w:customStyle="1" w:styleId="formlink">
    <w:name w:val="formlink"/>
    <w:basedOn w:val="DefaultParagraphFont"/>
    <w:rsid w:val="00943C3A"/>
    <w:rPr>
      <w:b/>
    </w:rPr>
  </w:style>
  <w:style w:type="paragraph" w:styleId="Header">
    <w:name w:val="header"/>
    <w:basedOn w:val="isonormal"/>
    <w:link w:val="HeaderChar"/>
    <w:rsid w:val="00943C3A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43C3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43C3A"/>
  </w:style>
  <w:style w:type="paragraph" w:customStyle="1" w:styleId="isonormal">
    <w:name w:val="isonormal"/>
    <w:rsid w:val="00943C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943C3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43C3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43C3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43C3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43C3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43C3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43C3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43C3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43C3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43C3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43C3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43C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43C3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43C3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43C3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43C3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43C3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43C3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43C3A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943C3A"/>
    <w:rPr>
      <w:b/>
    </w:rPr>
  </w:style>
  <w:style w:type="paragraph" w:customStyle="1" w:styleId="space2">
    <w:name w:val="space2"/>
    <w:basedOn w:val="isonormal"/>
    <w:next w:val="isonormal"/>
    <w:rsid w:val="00943C3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43C3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43C3A"/>
    <w:pPr>
      <w:spacing w:before="0" w:line="160" w:lineRule="exact"/>
    </w:pPr>
  </w:style>
  <w:style w:type="paragraph" w:customStyle="1" w:styleId="subcap">
    <w:name w:val="subcap"/>
    <w:basedOn w:val="isonormal"/>
    <w:rsid w:val="00943C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943C3A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943C3A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943C3A"/>
    <w:pPr>
      <w:jc w:val="left"/>
    </w:pPr>
    <w:rPr>
      <w:b/>
    </w:rPr>
  </w:style>
  <w:style w:type="paragraph" w:customStyle="1" w:styleId="tablehead">
    <w:name w:val="tablehead"/>
    <w:basedOn w:val="isonormal"/>
    <w:rsid w:val="00943C3A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943C3A"/>
    <w:rPr>
      <w:b/>
    </w:rPr>
  </w:style>
  <w:style w:type="paragraph" w:customStyle="1" w:styleId="subcap2">
    <w:name w:val="subcap2"/>
    <w:basedOn w:val="isonormal"/>
    <w:rsid w:val="00943C3A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943C3A"/>
    <w:pPr>
      <w:spacing w:before="0" w:after="20"/>
      <w:jc w:val="left"/>
    </w:pPr>
  </w:style>
  <w:style w:type="paragraph" w:customStyle="1" w:styleId="tabletext10">
    <w:name w:val="tabletext1/0"/>
    <w:basedOn w:val="isonormal"/>
    <w:rsid w:val="00943C3A"/>
    <w:pPr>
      <w:spacing w:before="20"/>
      <w:jc w:val="left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text11">
    <w:name w:val="tabletext1/1"/>
    <w:basedOn w:val="isonormal"/>
    <w:rsid w:val="00943C3A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43C3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43C3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43C3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43C3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43C3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43C3A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43C3A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943C3A"/>
    <w:pPr>
      <w:ind w:left="4320"/>
    </w:pPr>
  </w:style>
  <w:style w:type="character" w:customStyle="1" w:styleId="spotlinksource">
    <w:name w:val="spotlinksource"/>
    <w:basedOn w:val="DefaultParagraphFont"/>
    <w:rsid w:val="00943C3A"/>
    <w:rPr>
      <w:b/>
    </w:rPr>
  </w:style>
  <w:style w:type="character" w:customStyle="1" w:styleId="spotlinktarget">
    <w:name w:val="spotlinktarget"/>
    <w:basedOn w:val="DefaultParagraphFont"/>
    <w:rsid w:val="00943C3A"/>
    <w:rPr>
      <w:b/>
    </w:rPr>
  </w:style>
  <w:style w:type="paragraph" w:customStyle="1" w:styleId="terr3colhang">
    <w:name w:val="terr3colhang"/>
    <w:basedOn w:val="isonormal"/>
    <w:rsid w:val="00943C3A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43C3A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basedOn w:val="DefaultParagraphFont"/>
    <w:link w:val="Heading5"/>
    <w:rsid w:val="00943C3A"/>
    <w:rPr>
      <w:sz w:val="22"/>
    </w:rPr>
  </w:style>
  <w:style w:type="paragraph" w:customStyle="1" w:styleId="ctoutlinetxt1">
    <w:name w:val="ctoutlinetxt1"/>
    <w:basedOn w:val="isonormal"/>
    <w:rsid w:val="00943C3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43C3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43C3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43C3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uiPriority w:val="99"/>
    <w:rsid w:val="00943C3A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943C3A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943C3A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943C3A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943C3A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943C3A"/>
    <w:rPr>
      <w:rFonts w:ascii="Arial" w:hAnsi="Arial"/>
    </w:rPr>
  </w:style>
  <w:style w:type="character" w:styleId="PageNumber">
    <w:name w:val="page number"/>
    <w:basedOn w:val="DefaultParagraphFont"/>
    <w:rsid w:val="00943C3A"/>
  </w:style>
  <w:style w:type="character" w:customStyle="1" w:styleId="SignatureChar">
    <w:name w:val="Signature Char"/>
    <w:basedOn w:val="DefaultParagraphFont"/>
    <w:link w:val="Signature"/>
    <w:rsid w:val="00943C3A"/>
    <w:rPr>
      <w:sz w:val="24"/>
    </w:rPr>
  </w:style>
  <w:style w:type="character" w:customStyle="1" w:styleId="SubtitleChar">
    <w:name w:val="Subtitle Char"/>
    <w:basedOn w:val="DefaultParagraphFont"/>
    <w:link w:val="Subtitle"/>
    <w:rsid w:val="00943C3A"/>
    <w:rPr>
      <w:i/>
      <w:sz w:val="24"/>
    </w:rPr>
  </w:style>
  <w:style w:type="table" w:styleId="TableGrid">
    <w:name w:val="Table Grid"/>
    <w:basedOn w:val="TableNormal"/>
    <w:rsid w:val="00943C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943C3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43C3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43C3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43C3A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943C3A"/>
    <w:pPr>
      <w:jc w:val="left"/>
    </w:pPr>
  </w:style>
  <w:style w:type="paragraph" w:customStyle="1" w:styleId="tabletext44">
    <w:name w:val="tabletext4/4"/>
    <w:basedOn w:val="isonormal"/>
    <w:rsid w:val="00943C3A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943C3A"/>
  </w:style>
  <w:style w:type="paragraph" w:customStyle="1" w:styleId="tabletext1">
    <w:name w:val="tabletext1"/>
    <w:rsid w:val="00943C3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43C3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43C3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43C3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43C3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43C3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43C3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43C3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43C3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43C3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43C3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943C3A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43C3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43C3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43C3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43C3A"/>
  </w:style>
  <w:style w:type="paragraph" w:customStyle="1" w:styleId="spacesingle">
    <w:name w:val="spacesingle"/>
    <w:basedOn w:val="isonormal"/>
    <w:next w:val="isonormal"/>
    <w:rsid w:val="00943C3A"/>
    <w:pPr>
      <w:spacing w:line="240" w:lineRule="auto"/>
    </w:pPr>
  </w:style>
  <w:style w:type="paragraph" w:styleId="Revision">
    <w:name w:val="Revision"/>
    <w:hidden/>
    <w:uiPriority w:val="99"/>
    <w:semiHidden/>
    <w:rsid w:val="00247D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LI-CF-2023-111 - 004 -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2023-08-09T04:00:00+00:00</Date_x0020_Modified>
    <CircularDate xmlns="a86cc342-0045-41e2-80e9-abdb777d2eca">2023-09-05T04:00:00+00:00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Kansas earthquake loss costs are being revised. Filing ID: CF-2023-REQL1 Proposed Effective Date: 9/1/2024 Caution: Not yet implemented</KeyMessage>
    <CircularNumber xmlns="a86cc342-0045-41e2-80e9-abdb777d2eca">LI-CF-2023-111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38931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>0</NumberOfPages>
    <KeyMessageDoc xmlns="a86cc342-0045-41e2-80e9-abdb777d2eca" xsi:nil="true"/>
    <CircularTitle xmlns="a86cc342-0045-41e2-80e9-abdb777d2eca">KANSAS COMMERCIAL PROPERTY EARTHQUAKE LOSS COST REVISION BEING FILED</CircularTitle>
    <Jurs xmlns="a86cc342-0045-41e2-80e9-abdb777d2eca">
      <Value>18</Value>
    </Jurs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EA7D38E-BE1F-4D9D-902E-9C6493147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6299D-89D6-4C7E-83C6-569E2605F4F6}"/>
</file>

<file path=customXml/itemProps3.xml><?xml version="1.0" encoding="utf-8"?>
<ds:datastoreItem xmlns:ds="http://schemas.openxmlformats.org/officeDocument/2006/customXml" ds:itemID="{ACD31F24-E45D-45FB-8ED0-739D49576F09}">
  <ds:schemaRefs>
    <ds:schemaRef ds:uri="http://schemas.microsoft.com/office/2006/documentManagement/types"/>
    <ds:schemaRef ds:uri="b46ec5a0-05e9-4998-b314-ddd445f86ee4"/>
    <ds:schemaRef ds:uri="http://purl.org/dc/elements/1.1/"/>
    <ds:schemaRef ds:uri="http://schemas.microsoft.com/office/2006/metadata/properties"/>
    <ds:schemaRef ds:uri="44adf9ce-3942-48ca-8943-eff3b9f4244a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63958D0-36CE-411D-B5D3-E260ED15FBE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128</Words>
  <Characters>586</Characters>
  <Application>Microsoft Office Word</Application>
  <DocSecurity>0</DocSecurity>
  <Lines>248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73.  CAUSES OF LOSS – EARTHQUAKE FORM</vt:lpstr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73.  CAUSES OF LOSS – EARTHQUAKE FORM</dc:title>
  <dc:creator/>
  <cp:lastModifiedBy/>
  <cp:revision>1</cp:revision>
  <dcterms:created xsi:type="dcterms:W3CDTF">2023-07-24T14:41:00Z</dcterms:created>
  <dcterms:modified xsi:type="dcterms:W3CDTF">2023-08-09T14:15:00Z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/>
  </property>
  <property fmtid="{D5CDD505-2E9C-101B-9397-08002B2CF9AE}" pid="3" name="ContentType">
    <vt:lpwstr>ExperienceReviewComponent</vt:lpwstr>
  </property>
  <property fmtid="{D5CDD505-2E9C-101B-9397-08002B2CF9AE}" pid="4" name="Designation">
    <vt:lpwstr/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DocumentName">
    <vt:lpwstr>184578_1.doc</vt:lpwstr>
  </property>
  <property fmtid="{D5CDD505-2E9C-101B-9397-08002B2CF9AE}" pid="8" name="DocumentTitle">
    <vt:lpwstr>EQ Loss costs</vt:lpwstr>
  </property>
  <property fmtid="{D5CDD505-2E9C-101B-9397-08002B2CF9AE}" pid="9" name="DoesDocExist">
    <vt:lpwstr>1</vt:lpwstr>
  </property>
  <property fmtid="{D5CDD505-2E9C-101B-9397-08002B2CF9AE}" pid="10" name="FilingYear">
    <vt:lpwstr/>
  </property>
  <property fmtid="{D5CDD505-2E9C-101B-9397-08002B2CF9AE}" pid="11" name="IsInUse">
    <vt:lpwstr>1</vt:lpwstr>
  </property>
  <property fmtid="{D5CDD505-2E9C-101B-9397-08002B2CF9AE}" pid="12" name="IsMasterDocument">
    <vt:lpwstr>0</vt:lpwstr>
  </property>
  <property fmtid="{D5CDD505-2E9C-101B-9397-08002B2CF9AE}" pid="13" name="ISOVersion">
    <vt:lpwstr>1</vt:lpwstr>
  </property>
  <property fmtid="{D5CDD505-2E9C-101B-9397-08002B2CF9AE}" pid="14" name="Jurisdiction">
    <vt:lpwstr>KS</vt:lpwstr>
  </property>
  <property fmtid="{D5CDD505-2E9C-101B-9397-08002B2CF9AE}" pid="15" name="LOB">
    <vt:lpwstr>CF</vt:lpwstr>
  </property>
  <property fmtid="{D5CDD505-2E9C-101B-9397-08002B2CF9AE}" pid="16" name="MetaData">
    <vt:lpwstr/>
  </property>
  <property fmtid="{D5CDD505-2E9C-101B-9397-08002B2CF9AE}" pid="17" name="ModifiedDateTime">
    <vt:lpwstr>2008-10-09T14:07:44Z</vt:lpwstr>
  </property>
  <property fmtid="{D5CDD505-2E9C-101B-9397-08002B2CF9AE}" pid="18" name="NumberOfLeaves">
    <vt:lpwstr>0</vt:lpwstr>
  </property>
  <property fmtid="{D5CDD505-2E9C-101B-9397-08002B2CF9AE}" pid="19" name="NumberOfPages">
    <vt:lpwstr>0</vt:lpwstr>
  </property>
  <property fmtid="{D5CDD505-2E9C-101B-9397-08002B2CF9AE}" pid="20" name="Order">
    <vt:lpwstr>6882900.00000000</vt:lpwstr>
  </property>
  <property fmtid="{D5CDD505-2E9C-101B-9397-08002B2CF9AE}" pid="21" name="Orientation">
    <vt:lpwstr/>
  </property>
  <property fmtid="{D5CDD505-2E9C-101B-9397-08002B2CF9AE}" pid="22" name="PageType">
    <vt:lpwstr/>
  </property>
  <property fmtid="{D5CDD505-2E9C-101B-9397-08002B2CF9AE}" pid="23" name="Product">
    <vt:lpwstr>SIM</vt:lpwstr>
  </property>
  <property fmtid="{D5CDD505-2E9C-101B-9397-08002B2CF9AE}" pid="24" name="QuarterOfData">
    <vt:lpwstr>2</vt:lpwstr>
  </property>
  <property fmtid="{D5CDD505-2E9C-101B-9397-08002B2CF9AE}" pid="25" name="Section">
    <vt:lpwstr>C-SECTION C</vt:lpwstr>
  </property>
  <property fmtid="{D5CDD505-2E9C-101B-9397-08002B2CF9AE}" pid="26" name="SequenceNumber">
    <vt:lpwstr>184578</vt:lpwstr>
  </property>
  <property fmtid="{D5CDD505-2E9C-101B-9397-08002B2CF9AE}" pid="27" name="Service1">
    <vt:lpwstr>LC</vt:lpwstr>
  </property>
  <property fmtid="{D5CDD505-2E9C-101B-9397-08002B2CF9AE}" pid="28" name="Service10">
    <vt:lpwstr/>
  </property>
  <property fmtid="{D5CDD505-2E9C-101B-9397-08002B2CF9AE}" pid="29" name="StateGroup">
    <vt:lpwstr/>
  </property>
  <property fmtid="{D5CDD505-2E9C-101B-9397-08002B2CF9AE}" pid="30" name="TemplateUrl">
    <vt:lpwstr/>
  </property>
  <property fmtid="{D5CDD505-2E9C-101B-9397-08002B2CF9AE}" pid="31" name="UserID">
    <vt:lpwstr>I62197</vt:lpwstr>
  </property>
  <property fmtid="{D5CDD505-2E9C-101B-9397-08002B2CF9AE}" pid="32" name="UserName">
    <vt:lpwstr>Lin, Jenny</vt:lpwstr>
  </property>
  <property fmtid="{D5CDD505-2E9C-101B-9397-08002B2CF9AE}" pid="33" name="VersionNumber">
    <vt:lpwstr>1</vt:lpwstr>
  </property>
  <property fmtid="{D5CDD505-2E9C-101B-9397-08002B2CF9AE}" pid="34" name="WorkflowStatus">
    <vt:lpwstr>DR</vt:lpwstr>
  </property>
  <property fmtid="{D5CDD505-2E9C-101B-9397-08002B2CF9AE}" pid="35" name="xd_ProgID">
    <vt:lpwstr/>
  </property>
  <property fmtid="{D5CDD505-2E9C-101B-9397-08002B2CF9AE}" pid="36" name="YearOfData">
    <vt:lpwstr>2008</vt:lpwstr>
  </property>
  <property fmtid="{D5CDD505-2E9C-101B-9397-08002B2CF9AE}" pid="37" name="ContentTypeId">
    <vt:lpwstr>0x0101002A7B4D783DF0499AA9CFFB0BDFDF2D2C00B742AC3165F72545976B399ED8B6337E</vt:lpwstr>
  </property>
  <property fmtid="{D5CDD505-2E9C-101B-9397-08002B2CF9AE}" pid="38" name="_UIVersionString">
    <vt:lpwstr>1.0</vt:lpwstr>
  </property>
  <property fmtid="{D5CDD505-2E9C-101B-9397-08002B2CF9AE}" pid="39" name="_docset_NoMedatataSyncRequired">
    <vt:lpwstr>False</vt:lpwstr>
  </property>
</Properties>
</file>