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0"/>
        <w:gridCol w:w="2520"/>
        <w:gridCol w:w="3330"/>
      </w:tblGrid>
      <w:tr w:rsidR="00D12A08" w14:paraId="7BC9AAC0" w14:textId="77777777" w:rsidTr="00FA3C26">
        <w:trPr>
          <w:cantSplit/>
          <w:trHeight w:val="480"/>
          <w:tblHeader/>
          <w:jc w:val="center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3E9AD" w14:textId="77777777" w:rsidR="00D12A08" w:rsidRDefault="00D12A08" w:rsidP="001C5A5B">
            <w:pPr>
              <w:pStyle w:val="stattablehead"/>
            </w:pPr>
            <w:bookmarkStart w:id="0" w:name="_Hlk136426080"/>
            <w:r>
              <w:t>STATE</w:t>
            </w:r>
          </w:p>
          <w:p w14:paraId="7A987E91" w14:textId="77777777" w:rsidR="00D12A08" w:rsidRDefault="00D12A08" w:rsidP="001C5A5B">
            <w:pPr>
              <w:pStyle w:val="stattablehead"/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3C7018" w14:textId="77777777" w:rsidR="00D12A08" w:rsidRDefault="00D12A08" w:rsidP="001C5A5B">
            <w:pPr>
              <w:pStyle w:val="stattablehead"/>
            </w:pPr>
            <w:r>
              <w:t>EFFECTIVE OR</w:t>
            </w:r>
          </w:p>
          <w:p w14:paraId="74A52673" w14:textId="77777777" w:rsidR="00D12A08" w:rsidRDefault="00D12A08" w:rsidP="001C5A5B">
            <w:pPr>
              <w:pStyle w:val="stattablehead"/>
            </w:pPr>
            <w:r>
              <w:t>DISTRIBUTION DATE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C112E5" w14:textId="5282457A" w:rsidR="00D12A08" w:rsidRDefault="00D12A08" w:rsidP="001C5A5B">
            <w:pPr>
              <w:pStyle w:val="stattablehead"/>
            </w:pPr>
            <w:r>
              <w:t>Implementation</w:t>
            </w:r>
          </w:p>
          <w:p w14:paraId="4FFEC49D" w14:textId="77777777" w:rsidR="00D12A08" w:rsidRDefault="00D12A08" w:rsidP="001C5A5B">
            <w:pPr>
              <w:pStyle w:val="stattablehead"/>
            </w:pPr>
            <w:r>
              <w:t>CIRCULAR</w:t>
            </w:r>
          </w:p>
        </w:tc>
      </w:tr>
      <w:tr w:rsidR="00D12A08" w14:paraId="42CF8C1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8814A" w14:textId="77777777" w:rsidR="00D12A08" w:rsidRPr="001C3C1D" w:rsidRDefault="00D12A08" w:rsidP="001C5A5B">
            <w:pPr>
              <w:pStyle w:val="stattabletext00"/>
            </w:pPr>
            <w:r w:rsidRPr="001C3C1D">
              <w:t>ALABAMA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498FA" w14:textId="528ED387" w:rsidR="00D12A08" w:rsidRPr="001C3C1D" w:rsidRDefault="00CC7BA8" w:rsidP="001C5A5B">
            <w:pPr>
              <w:pStyle w:val="stattabletext00"/>
              <w:jc w:val="center"/>
            </w:pPr>
            <w:r w:rsidRPr="001C3C1D">
              <w:t>5/1/2024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D5EED" w14:textId="03B7FEB1" w:rsidR="00D12A08" w:rsidRPr="001C3C1D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D12A08" w14:paraId="725048D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EB1C4" w14:textId="77777777" w:rsidR="00D12A08" w:rsidRPr="00A97B39" w:rsidRDefault="00D12A08" w:rsidP="001C5A5B">
            <w:pPr>
              <w:pStyle w:val="stattabletext00"/>
            </w:pPr>
            <w:r w:rsidRPr="00A97B39">
              <w:t>ALASKA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6A66" w14:textId="61FFE2C0" w:rsidR="00D12A08" w:rsidRPr="00A97B39" w:rsidRDefault="004F62DF" w:rsidP="001C5A5B">
            <w:pPr>
              <w:pStyle w:val="stattabletext00"/>
              <w:jc w:val="center"/>
            </w:pPr>
            <w:r w:rsidRPr="00A97B39">
              <w:t>4/1/202</w:t>
            </w:r>
            <w:r w:rsidR="007F6D8F" w:rsidRPr="00A97B39">
              <w:t>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C7564" w14:textId="61EFB51F" w:rsidR="00D12A08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11" w:history="1">
              <w:r w:rsidR="00A97B39" w:rsidRPr="00173983">
                <w:rPr>
                  <w:rStyle w:val="Hyperlink"/>
                </w:rPr>
                <w:t>LI-CA-2023-</w:t>
              </w:r>
              <w:r w:rsidR="00173983" w:rsidRPr="00173983">
                <w:rPr>
                  <w:rStyle w:val="Hyperlink"/>
                </w:rPr>
                <w:t>176</w:t>
              </w:r>
            </w:hyperlink>
          </w:p>
        </w:tc>
      </w:tr>
      <w:tr w:rsidR="00173983" w14:paraId="46238038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7D6FF" w14:textId="77777777" w:rsidR="00173983" w:rsidRDefault="00173983" w:rsidP="001C5A5B">
            <w:pPr>
              <w:pStyle w:val="stattabletext00"/>
            </w:pPr>
            <w:r>
              <w:t>ARIZONA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FBB99" w14:textId="2E779955" w:rsidR="00173983" w:rsidRDefault="00173983" w:rsidP="001C5A5B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9095" w14:textId="074A0DEE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173983" w:rsidRPr="00DE2FEF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5721A4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FAAC59" w14:textId="77777777" w:rsidR="00173983" w:rsidRDefault="00173983" w:rsidP="001C5A5B">
            <w:pPr>
              <w:pStyle w:val="stattabletext00"/>
            </w:pPr>
            <w:r>
              <w:t>ARKANSAS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2C186" w14:textId="5B4208E6" w:rsidR="00173983" w:rsidRDefault="00173983" w:rsidP="001C5A5B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B720CD" w14:textId="3F05124B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173983" w:rsidRPr="00DE2FEF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071F849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6423F" w14:textId="77777777" w:rsidR="00D12A08" w:rsidRDefault="00D12A08" w:rsidP="001C5A5B">
            <w:pPr>
              <w:pStyle w:val="stattabletext00"/>
            </w:pPr>
            <w:r>
              <w:t>CALIFORNIA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56C9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62614" w14:textId="3E032734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434066" w14:paraId="36A3C3B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6419" w14:textId="77777777" w:rsidR="00434066" w:rsidRPr="000D48F1" w:rsidRDefault="00434066" w:rsidP="001C5A5B">
            <w:pPr>
              <w:pStyle w:val="stattabletext00"/>
            </w:pPr>
            <w:r w:rsidRPr="000D48F1">
              <w:t>COLORADO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6007A" w14:textId="54FCD5E5" w:rsidR="00434066" w:rsidRPr="000D48F1" w:rsidRDefault="00434066" w:rsidP="001C5A5B">
            <w:pPr>
              <w:pStyle w:val="stattabletext00"/>
              <w:jc w:val="center"/>
            </w:pPr>
            <w:r w:rsidRPr="000D48F1">
              <w:t>41/2024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29A7" w14:textId="05427170" w:rsidR="00434066" w:rsidRPr="000D48F1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064A68" w:rsidRPr="000D48F1">
                <w:rPr>
                  <w:rStyle w:val="Hyperlink"/>
                </w:rPr>
                <w:t>LI-CA-2023-339</w:t>
              </w:r>
            </w:hyperlink>
          </w:p>
        </w:tc>
      </w:tr>
      <w:tr w:rsidR="00D12A08" w14:paraId="22ABAAF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7E101" w14:textId="77777777" w:rsidR="00D12A08" w:rsidRDefault="00D12A08" w:rsidP="001C5A5B">
            <w:pPr>
              <w:pStyle w:val="stattabletext00"/>
            </w:pPr>
            <w:r>
              <w:t>CONNECTICUT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FAC92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C2245" w14:textId="7DE50382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1C78703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B00AE" w14:textId="77777777" w:rsidR="00D12A08" w:rsidRDefault="00D12A08" w:rsidP="001C5A5B">
            <w:pPr>
              <w:pStyle w:val="stattabletext00"/>
            </w:pPr>
            <w:r>
              <w:t>DELAWARE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5CE1B" w14:textId="2B104BFF" w:rsidR="00D12A08" w:rsidRDefault="00F42103" w:rsidP="001C5A5B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0B2CE" w14:textId="5B09156F" w:rsidR="00D12A08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228BEB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6A11C" w14:textId="77777777" w:rsidR="00D12A08" w:rsidRPr="00FF2D41" w:rsidRDefault="00D12A08" w:rsidP="001C5A5B">
            <w:pPr>
              <w:pStyle w:val="stattabletext00"/>
            </w:pPr>
            <w:r w:rsidRPr="00FF2D41">
              <w:t>DIST. OF COLUMBIA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F9DEB" w14:textId="3692773C" w:rsidR="00D12A08" w:rsidRPr="00FF2D41" w:rsidRDefault="001C3C1D" w:rsidP="001C5A5B">
            <w:pPr>
              <w:pStyle w:val="stattabletext00"/>
              <w:jc w:val="center"/>
            </w:pPr>
            <w:r w:rsidRPr="00FF2D41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5AE" w14:textId="487F1F96" w:rsidR="00D12A08" w:rsidRPr="00FF2D41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6F2E38" w:rsidRPr="00FF2D41">
                <w:rPr>
                  <w:rStyle w:val="Hyperlink"/>
                </w:rPr>
                <w:t>LI-CA-2023-298</w:t>
              </w:r>
            </w:hyperlink>
          </w:p>
        </w:tc>
      </w:tr>
      <w:tr w:rsidR="00D12A08" w14:paraId="63D644A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9A93B" w14:textId="77777777" w:rsidR="00D12A08" w:rsidRPr="00CC7BA8" w:rsidRDefault="00D12A08" w:rsidP="001C5A5B">
            <w:pPr>
              <w:pStyle w:val="stattabletext00"/>
            </w:pPr>
            <w:r w:rsidRPr="00CC7BA8">
              <w:t>FLORIDA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1718" w14:textId="7D9791E7" w:rsidR="00D12A08" w:rsidRPr="00CC7BA8" w:rsidRDefault="00040A0B" w:rsidP="001C5A5B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8EBAD" w14:textId="40362F2A" w:rsidR="00D12A08" w:rsidRPr="00CC7BA8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0ACE56C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3CD33" w14:textId="77777777" w:rsidR="00D12A08" w:rsidRDefault="00D12A08" w:rsidP="001C5A5B">
            <w:pPr>
              <w:pStyle w:val="stattabletext00"/>
            </w:pPr>
            <w:r>
              <w:t>GEORGIA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3E8E8" w14:textId="5AF9C6BA" w:rsidR="00D12A08" w:rsidRDefault="00F42103" w:rsidP="001C5A5B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DBC8" w14:textId="068836DE" w:rsidR="00D12A08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1F93B29E" w14:textId="77777777" w:rsidTr="00F4045F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E4094E" w14:textId="2CAAC478" w:rsidR="00D12A08" w:rsidRDefault="00D12A08" w:rsidP="001C5A5B">
            <w:pPr>
              <w:pStyle w:val="stattabletext00"/>
            </w:pPr>
            <w:r>
              <w:t>GUAM</w:t>
            </w:r>
            <w:r w:rsidR="00687053">
              <w:t>*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F45B639" w14:textId="77777777" w:rsidR="00D12A08" w:rsidRPr="00D73469" w:rsidRDefault="00D12A08" w:rsidP="001C5A5B">
            <w:pPr>
              <w:pStyle w:val="stattabletext00"/>
              <w:jc w:val="center"/>
              <w:rPr>
                <w:highlight w:val="darkGray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06C8E16" w14:textId="21B58819" w:rsidR="00D12A08" w:rsidRPr="00D73469" w:rsidRDefault="00D12A08" w:rsidP="001C5A5B">
            <w:pPr>
              <w:pStyle w:val="stattabletext00"/>
              <w:jc w:val="center"/>
              <w:rPr>
                <w:rStyle w:val="statuscircularlink"/>
                <w:highlight w:val="darkGray"/>
              </w:rPr>
            </w:pPr>
          </w:p>
        </w:tc>
      </w:tr>
      <w:tr w:rsidR="00D12A08" w14:paraId="065BEE95" w14:textId="77777777" w:rsidTr="00F4045F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1BF6" w14:textId="77777777" w:rsidR="00D12A08" w:rsidRDefault="00D12A08" w:rsidP="001C5A5B">
            <w:pPr>
              <w:pStyle w:val="stattabletext00"/>
            </w:pPr>
            <w:r>
              <w:t>HAWAII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56791" w14:textId="5A610471" w:rsidR="00D12A08" w:rsidRDefault="00AD6EEA" w:rsidP="001C5A5B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15B2C5D3" w14:textId="009FB944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308CDB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DC7CE5" w14:textId="77777777" w:rsidR="00173983" w:rsidRDefault="00173983" w:rsidP="001C5A5B">
            <w:pPr>
              <w:pStyle w:val="stattabletext00"/>
            </w:pPr>
            <w:r>
              <w:t>IDAHO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02636" w14:textId="15C1C0A3" w:rsidR="00173983" w:rsidRDefault="00173983" w:rsidP="001C5A5B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B6AC9D" w14:textId="72CD1E77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0ADA8D7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83947" w14:textId="77777777" w:rsidR="00173983" w:rsidRDefault="00173983" w:rsidP="001C5A5B">
            <w:pPr>
              <w:pStyle w:val="stattabletext00"/>
            </w:pPr>
            <w:r>
              <w:t>ILLINOIS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05D4" w14:textId="4788C2FB" w:rsidR="00173983" w:rsidRDefault="00173983" w:rsidP="001C5A5B">
            <w:pPr>
              <w:pStyle w:val="stattabletext00"/>
              <w:jc w:val="center"/>
            </w:pPr>
            <w:r>
              <w:t>04/2024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E4FDC" w14:textId="4216B391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1F6AEBF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18682" w14:textId="77777777" w:rsidR="00173983" w:rsidRDefault="00173983" w:rsidP="001C5A5B">
            <w:pPr>
              <w:pStyle w:val="stattabletext00"/>
            </w:pPr>
            <w:r>
              <w:t>INDIANA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23499" w14:textId="71AFB3E5" w:rsidR="00173983" w:rsidRDefault="00173983" w:rsidP="001C5A5B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87F5E" w14:textId="7BF390B9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742C4B0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A8F5" w14:textId="77777777" w:rsidR="00173983" w:rsidRDefault="00173983" w:rsidP="001C5A5B">
            <w:pPr>
              <w:pStyle w:val="stattabletext00"/>
            </w:pPr>
            <w:r>
              <w:t>IOWA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0BD7C" w14:textId="05EBE935" w:rsidR="00173983" w:rsidRDefault="00173983" w:rsidP="001C5A5B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208E6" w14:textId="4A03FB3F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1E92EAC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62AF8" w14:textId="77777777" w:rsidR="00173983" w:rsidRDefault="00173983" w:rsidP="001C5A5B">
            <w:pPr>
              <w:pStyle w:val="stattabletext00"/>
            </w:pPr>
            <w:r>
              <w:t>KANSAS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628E" w14:textId="29EEE03A" w:rsidR="00173983" w:rsidRDefault="00173983" w:rsidP="001C5A5B">
            <w:pPr>
              <w:pStyle w:val="stattabletext00"/>
              <w:jc w:val="center"/>
            </w:pPr>
            <w:r w:rsidRPr="00ED2C8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0C218" w14:textId="15CA8B69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173983" w:rsidRPr="007B44F0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55C0C79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FEBB" w14:textId="77777777" w:rsidR="00D12A08" w:rsidRPr="00CC7BA8" w:rsidRDefault="00D12A08" w:rsidP="001C5A5B">
            <w:pPr>
              <w:pStyle w:val="stattabletext00"/>
            </w:pPr>
            <w:r w:rsidRPr="00CC7BA8">
              <w:t>KENTUCKY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CEEC7" w14:textId="3AC53458" w:rsidR="00D12A08" w:rsidRPr="00CC7BA8" w:rsidRDefault="00040A0B" w:rsidP="001C5A5B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0D88" w14:textId="2AAB840E" w:rsidR="00D12A08" w:rsidRPr="00CC7BA8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660BA73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5B3A3" w14:textId="77777777" w:rsidR="00D12A08" w:rsidRPr="00CC7BA8" w:rsidRDefault="00D12A08" w:rsidP="001C5A5B">
            <w:pPr>
              <w:pStyle w:val="stattabletext00"/>
            </w:pPr>
            <w:r w:rsidRPr="00CC7BA8">
              <w:t>LOUISIANA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94E81" w14:textId="07EDF949" w:rsidR="00D12A08" w:rsidRPr="00CC7BA8" w:rsidRDefault="00014257" w:rsidP="001C5A5B">
            <w:pPr>
              <w:pStyle w:val="stattabletext00"/>
              <w:jc w:val="center"/>
            </w:pPr>
            <w:r w:rsidRPr="00CC7BA8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7FFB" w14:textId="4C92C99E" w:rsidR="00D12A08" w:rsidRPr="00CC7BA8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01425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1C3C1D" w14:paraId="7D19888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A9317" w14:textId="77777777" w:rsidR="001C3C1D" w:rsidRPr="00FF2D41" w:rsidRDefault="001C3C1D" w:rsidP="001C5A5B">
            <w:pPr>
              <w:pStyle w:val="stattabletext00"/>
            </w:pPr>
            <w:r w:rsidRPr="00FF2D41">
              <w:t>MAINE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B657" w14:textId="6361AAB0" w:rsidR="001C3C1D" w:rsidRPr="00FF2D41" w:rsidRDefault="001C3C1D" w:rsidP="001C5A5B">
            <w:pPr>
              <w:pStyle w:val="stattabletext00"/>
              <w:jc w:val="center"/>
            </w:pPr>
            <w:r w:rsidRPr="00FF2D41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51167" w14:textId="652DCC18" w:rsidR="001C3C1D" w:rsidRPr="00FF2D41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6F2E38" w:rsidRPr="00FF2D41">
                <w:rPr>
                  <w:rStyle w:val="Hyperlink"/>
                </w:rPr>
                <w:t>LI-CA-2023-298</w:t>
              </w:r>
            </w:hyperlink>
          </w:p>
        </w:tc>
      </w:tr>
      <w:tr w:rsidR="00D12A08" w14:paraId="47CC828C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7F417" w14:textId="77777777" w:rsidR="00D12A08" w:rsidRDefault="00D12A08" w:rsidP="001C5A5B">
            <w:pPr>
              <w:pStyle w:val="stattabletext00"/>
            </w:pPr>
            <w:r>
              <w:t>MARYLAND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C0E2A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84C1B" w14:textId="66879E5B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DBE09A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0D6E" w14:textId="77777777" w:rsidR="00D12A08" w:rsidRDefault="00D12A08" w:rsidP="001C5A5B">
            <w:pPr>
              <w:pStyle w:val="stattabletext00"/>
            </w:pPr>
            <w:r>
              <w:t>MASSACHUSETTS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5544DCE6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4DDB3646" w14:textId="07EDDC58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0A9F72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50690" w14:textId="77777777" w:rsidR="00173983" w:rsidRDefault="00173983" w:rsidP="001C5A5B">
            <w:pPr>
              <w:pStyle w:val="stattabletext00"/>
            </w:pPr>
            <w:r>
              <w:t>MICHIGAN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9376" w14:textId="442FB69B" w:rsidR="00173983" w:rsidRDefault="00173983" w:rsidP="001C5A5B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AE4D7" w14:textId="1A80F0E7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24EE64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C68D8" w14:textId="77777777" w:rsidR="00173983" w:rsidRDefault="00173983" w:rsidP="001C5A5B">
            <w:pPr>
              <w:pStyle w:val="stattabletext00"/>
            </w:pPr>
            <w:r>
              <w:t>MINNESOTA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EE4BB" w14:textId="3D59132E" w:rsidR="00173983" w:rsidRDefault="00173983" w:rsidP="001C5A5B">
            <w:pPr>
              <w:pStyle w:val="stattabletext00"/>
              <w:jc w:val="center"/>
            </w:pPr>
            <w:r>
              <w:t>04/2024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9D7F6" w14:textId="5FA69493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60F061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6A58" w14:textId="77777777" w:rsidR="00173983" w:rsidRDefault="00173983" w:rsidP="001C5A5B">
            <w:pPr>
              <w:pStyle w:val="stattabletext00"/>
            </w:pPr>
            <w:r>
              <w:t>MISSISSIPPI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D740E" w14:textId="405379F7" w:rsidR="00173983" w:rsidRDefault="00173983" w:rsidP="001C5A5B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A1EDF" w14:textId="149EB042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EBCAE3D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85E5D" w14:textId="77777777" w:rsidR="00173983" w:rsidRDefault="00173983" w:rsidP="001C5A5B">
            <w:pPr>
              <w:pStyle w:val="stattabletext00"/>
            </w:pPr>
            <w:r>
              <w:t>MISSOURI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90BB9" w14:textId="4CF290F1" w:rsidR="00173983" w:rsidRDefault="00173983" w:rsidP="001C5A5B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38E72" w14:textId="26DC9A30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2BF0F0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539B3" w14:textId="77777777" w:rsidR="00173983" w:rsidRDefault="00173983" w:rsidP="001C5A5B">
            <w:pPr>
              <w:pStyle w:val="stattabletext00"/>
            </w:pPr>
            <w:r>
              <w:t>MONTANA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32BD8" w14:textId="308BEAE8" w:rsidR="00173983" w:rsidRDefault="00173983" w:rsidP="001C5A5B">
            <w:pPr>
              <w:pStyle w:val="stattabletext00"/>
              <w:jc w:val="center"/>
            </w:pPr>
            <w:r w:rsidRPr="00CE3D9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5D091" w14:textId="7813DE7A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173983" w:rsidRPr="009072B7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A40C78F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B2BE" w14:textId="77777777" w:rsidR="00D12A08" w:rsidRPr="000D48F1" w:rsidRDefault="00D12A08" w:rsidP="001C5A5B">
            <w:pPr>
              <w:pStyle w:val="stattabletext00"/>
              <w:rPr>
                <w:b/>
                <w:bCs/>
              </w:rPr>
            </w:pPr>
            <w:r w:rsidRPr="000D48F1">
              <w:rPr>
                <w:b/>
                <w:bCs/>
              </w:rPr>
              <w:t>NEBRASKA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8F5E5" w14:textId="353481D0" w:rsidR="00D12A08" w:rsidRPr="000D48F1" w:rsidRDefault="000D48F1" w:rsidP="001C5A5B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E27FC" w14:textId="0293BA01" w:rsidR="00D12A08" w:rsidRPr="000D48F1" w:rsidRDefault="001C5A5B" w:rsidP="001C5A5B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2" w:history="1">
              <w:r w:rsidRPr="001C5A5B">
                <w:rPr>
                  <w:rStyle w:val="Hyperlink"/>
                  <w:b/>
                  <w:bCs/>
                </w:rPr>
                <w:t>LI-CA-2023-350</w:t>
              </w:r>
            </w:hyperlink>
          </w:p>
        </w:tc>
      </w:tr>
      <w:tr w:rsidR="00173983" w14:paraId="2CCE7B7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4B10F" w14:textId="77777777" w:rsidR="00173983" w:rsidRDefault="00173983" w:rsidP="001C5A5B">
            <w:pPr>
              <w:pStyle w:val="stattabletext00"/>
            </w:pPr>
            <w:r>
              <w:t>NEVADA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96CCF" w14:textId="62223160" w:rsidR="00173983" w:rsidRDefault="00173983" w:rsidP="001C5A5B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00B4E" w14:textId="416B6FB4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173983" w:rsidRPr="00F40BD2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054972EA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4CB1" w14:textId="77777777" w:rsidR="00173983" w:rsidRDefault="00173983" w:rsidP="001C5A5B">
            <w:pPr>
              <w:pStyle w:val="stattabletext00"/>
            </w:pPr>
            <w:r>
              <w:t>NEW HAMPSHIRE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1C836" w14:textId="47B9D708" w:rsidR="00173983" w:rsidRDefault="00173983" w:rsidP="001C5A5B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ABC5F" w14:textId="51A912C0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173983" w:rsidRPr="00F40BD2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18EF7C8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A2BC9" w14:textId="77777777" w:rsidR="00D12A08" w:rsidRDefault="00D12A08" w:rsidP="001C5A5B">
            <w:pPr>
              <w:pStyle w:val="stattabletext00"/>
            </w:pPr>
            <w:r>
              <w:t>NEW JERSEY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A15F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1B451" w14:textId="3D46C6F0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3174D8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904D" w14:textId="77777777" w:rsidR="00D12A08" w:rsidRDefault="00D12A08" w:rsidP="001C5A5B">
            <w:pPr>
              <w:pStyle w:val="stattabletext00"/>
            </w:pPr>
            <w:r>
              <w:t>NEW MEXICO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AF77" w14:textId="2984AE5F" w:rsidR="00D12A08" w:rsidRDefault="000F341B" w:rsidP="001C5A5B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54BBC" w14:textId="584A4CB3" w:rsidR="00D12A08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47630E9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612E8" w14:textId="77777777" w:rsidR="00D12A08" w:rsidRDefault="00D12A08" w:rsidP="001C5A5B">
            <w:pPr>
              <w:pStyle w:val="stattabletext00"/>
              <w:rPr>
                <w:b/>
              </w:rPr>
            </w:pPr>
            <w:r>
              <w:t>NEW YORK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001C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103FF" w14:textId="59872205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50D250CB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3EFEE" w14:textId="77777777" w:rsidR="00173983" w:rsidRDefault="00173983" w:rsidP="001C5A5B">
            <w:pPr>
              <w:pStyle w:val="stattabletext00"/>
            </w:pPr>
            <w:r>
              <w:t>NORTH CAROLINA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849F6" w14:textId="015F8BC1" w:rsidR="00173983" w:rsidRDefault="00173983" w:rsidP="001C5A5B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A4DAA" w14:textId="63C440B3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63A5834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25403" w14:textId="77777777" w:rsidR="00173983" w:rsidRDefault="00173983" w:rsidP="001C5A5B">
            <w:pPr>
              <w:pStyle w:val="stattabletext00"/>
            </w:pPr>
            <w:r>
              <w:t>NORTH DAKOTA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DCFE1" w14:textId="770F9497" w:rsidR="00173983" w:rsidRDefault="00173983" w:rsidP="001C5A5B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CDF2" w14:textId="7AF2FE65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2F714D5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DD69" w14:textId="77777777" w:rsidR="00173983" w:rsidRDefault="00173983" w:rsidP="001C5A5B">
            <w:pPr>
              <w:pStyle w:val="stattabletext00"/>
            </w:pPr>
            <w:r>
              <w:t>OHIO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FDBD7" w14:textId="26159CD7" w:rsidR="00173983" w:rsidRDefault="00173983" w:rsidP="001C5A5B">
            <w:pPr>
              <w:pStyle w:val="stattabletext00"/>
              <w:jc w:val="center"/>
            </w:pPr>
            <w:r w:rsidRPr="00952F10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80A7" w14:textId="5716740F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A21085E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04E02" w14:textId="77777777" w:rsidR="00173983" w:rsidRDefault="00173983" w:rsidP="001C5A5B">
            <w:pPr>
              <w:pStyle w:val="stattabletext00"/>
            </w:pPr>
            <w:r>
              <w:t>OKLAHOMA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68F0" w14:textId="7F58E31D" w:rsidR="00173983" w:rsidRDefault="00173983" w:rsidP="001C5A5B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7A3C" w14:textId="136F3799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173983" w:rsidRPr="00646034">
                <w:rPr>
                  <w:rStyle w:val="Hyperlink"/>
                </w:rPr>
                <w:t>LI-CA-2023-176</w:t>
              </w:r>
            </w:hyperlink>
          </w:p>
        </w:tc>
      </w:tr>
      <w:tr w:rsidR="000D48F1" w14:paraId="5C1259F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DD4F" w14:textId="77777777" w:rsidR="000D48F1" w:rsidRPr="000D48F1" w:rsidRDefault="000D48F1" w:rsidP="001C5A5B">
            <w:pPr>
              <w:pStyle w:val="stattabletext00"/>
              <w:rPr>
                <w:b/>
                <w:bCs/>
              </w:rPr>
            </w:pPr>
            <w:r w:rsidRPr="000D48F1">
              <w:rPr>
                <w:b/>
                <w:bCs/>
              </w:rPr>
              <w:t>OREGON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ED67" w14:textId="431C783B" w:rsidR="000D48F1" w:rsidRPr="000D48F1" w:rsidRDefault="000D48F1" w:rsidP="001C5A5B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849C2" w14:textId="05A1DC80" w:rsidR="000D48F1" w:rsidRPr="001C5A5B" w:rsidRDefault="001C5A5B" w:rsidP="001C5A5B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0" w:history="1">
              <w:r w:rsidRPr="001C5A5B">
                <w:rPr>
                  <w:rStyle w:val="Hyperlink"/>
                  <w:b/>
                  <w:bCs/>
                </w:rPr>
                <w:t>LI-CA-2023-350</w:t>
              </w:r>
            </w:hyperlink>
          </w:p>
        </w:tc>
      </w:tr>
      <w:tr w:rsidR="00D12A08" w14:paraId="0D93EDB4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112A72" w14:textId="77777777" w:rsidR="00D12A08" w:rsidRDefault="00D12A08" w:rsidP="001C5A5B">
            <w:pPr>
              <w:pStyle w:val="stattabletext00"/>
            </w:pPr>
            <w:r>
              <w:t>PENNSYLVANIA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964495" w14:textId="0963B0E8" w:rsidR="00D12A08" w:rsidRDefault="00A83D00" w:rsidP="001C5A5B">
            <w:pPr>
              <w:pStyle w:val="stattabletext00"/>
              <w:jc w:val="center"/>
            </w:pPr>
            <w:r>
              <w:t>4/1/2023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1FAEB" w14:textId="74C3E11B" w:rsidR="00D12A08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173983" w:rsidRPr="00173983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68342F50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2CE2E" w14:textId="77777777" w:rsidR="00D12A08" w:rsidRDefault="00D12A08" w:rsidP="001C5A5B">
            <w:pPr>
              <w:pStyle w:val="stattabletext00"/>
            </w:pPr>
            <w:r>
              <w:t>PUERTO RICO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CB8F8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0B81E" w14:textId="0CD0DFDF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2BC27FC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7F6CA" w14:textId="77777777" w:rsidR="00D12A08" w:rsidRDefault="00D12A08" w:rsidP="001C5A5B">
            <w:pPr>
              <w:pStyle w:val="stattabletext00"/>
            </w:pPr>
            <w:r>
              <w:t>RHODE ISLAND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37E59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E370" w14:textId="48F8BB07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173983" w14:paraId="05CCD52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6E8C1" w14:textId="77777777" w:rsidR="00173983" w:rsidRDefault="00173983" w:rsidP="001C5A5B">
            <w:pPr>
              <w:pStyle w:val="stattabletext00"/>
            </w:pPr>
            <w:r>
              <w:t>SOUTH CAROLINA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17C5" w14:textId="6E3CB1FA" w:rsidR="00173983" w:rsidRDefault="00173983" w:rsidP="001C5A5B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8AA60" w14:textId="5B00CAE4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173983" w:rsidRPr="00474B85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52D8F94F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2BEE" w14:textId="77777777" w:rsidR="00173983" w:rsidRDefault="00173983" w:rsidP="001C5A5B">
            <w:pPr>
              <w:pStyle w:val="stattabletext00"/>
            </w:pPr>
            <w:r>
              <w:t>SOUTH DAKOTA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7143D" w14:textId="3320CFFB" w:rsidR="00173983" w:rsidRDefault="00173983" w:rsidP="001C5A5B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04CA3" w14:textId="4874737B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173983" w:rsidRPr="00474B85">
                <w:rPr>
                  <w:rStyle w:val="Hyperlink"/>
                </w:rPr>
                <w:t>LI-CA-2023-176</w:t>
              </w:r>
            </w:hyperlink>
          </w:p>
        </w:tc>
      </w:tr>
      <w:tr w:rsidR="00D12A08" w14:paraId="701A2BB7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E11B59" w14:textId="77777777" w:rsidR="00D12A08" w:rsidRPr="000D48F1" w:rsidRDefault="00D12A08" w:rsidP="001C5A5B">
            <w:pPr>
              <w:pStyle w:val="stattabletext00"/>
            </w:pPr>
            <w:r w:rsidRPr="000D48F1">
              <w:t>TENNESSEE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E30265" w14:textId="0C6FF228" w:rsidR="00D12A08" w:rsidRPr="000D48F1" w:rsidRDefault="00FF2D41" w:rsidP="001C5A5B">
            <w:pPr>
              <w:pStyle w:val="stattabletext00"/>
              <w:jc w:val="center"/>
            </w:pPr>
            <w:r w:rsidRPr="000D48F1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FA719" w14:textId="2EB3C728" w:rsidR="00D12A08" w:rsidRPr="000D48F1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064A68" w:rsidRPr="000D48F1">
                <w:rPr>
                  <w:rStyle w:val="Hyperlink"/>
                </w:rPr>
                <w:t>LI-CA-2023-339</w:t>
              </w:r>
            </w:hyperlink>
          </w:p>
        </w:tc>
      </w:tr>
      <w:tr w:rsidR="00D12A08" w14:paraId="5BF06413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C102E" w14:textId="77777777" w:rsidR="00D12A08" w:rsidRPr="001C3C1D" w:rsidRDefault="00D12A08" w:rsidP="001C5A5B">
            <w:pPr>
              <w:pStyle w:val="stattabletext00"/>
            </w:pPr>
            <w:r w:rsidRPr="001C3C1D">
              <w:t>TEXAS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828F" w14:textId="464A36D6" w:rsidR="00D12A08" w:rsidRPr="001C3C1D" w:rsidRDefault="00CC7BA8" w:rsidP="001C5A5B">
            <w:pPr>
              <w:pStyle w:val="stattabletext00"/>
              <w:jc w:val="center"/>
            </w:pPr>
            <w:r w:rsidRPr="001C3C1D"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9D96" w14:textId="00CA9EFD" w:rsidR="00D12A08" w:rsidRPr="001C3C1D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D12A08" w14:paraId="0A15BB8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C0BFD" w14:textId="6BB8D405" w:rsidR="00D12A08" w:rsidRDefault="00D12A08" w:rsidP="001C5A5B">
            <w:pPr>
              <w:pStyle w:val="stattabletext00"/>
            </w:pPr>
            <w:r>
              <w:t>U.S. VIRGIN ISLANDS</w:t>
            </w:r>
            <w:r w:rsidR="00687053">
              <w:t>*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0AA4AFA5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 w:themeFill="text1" w:themeFillTint="80"/>
          </w:tcPr>
          <w:p w14:paraId="6AF31266" w14:textId="24A40D57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434066" w14:paraId="2ED905C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725CB" w14:textId="77777777" w:rsidR="00434066" w:rsidRPr="000D48F1" w:rsidRDefault="00434066" w:rsidP="001C5A5B">
            <w:pPr>
              <w:pStyle w:val="stattabletext00"/>
            </w:pPr>
            <w:r w:rsidRPr="000D48F1">
              <w:t>UTAH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C619" w14:textId="7713F8D2" w:rsidR="00434066" w:rsidRPr="000D48F1" w:rsidRDefault="00434066" w:rsidP="001C5A5B">
            <w:pPr>
              <w:pStyle w:val="stattabletext00"/>
              <w:jc w:val="center"/>
            </w:pPr>
            <w:r w:rsidRPr="000D48F1">
              <w:t>41/2024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96F8C" w14:textId="162D9DB4" w:rsidR="00434066" w:rsidRPr="000D48F1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064A68" w:rsidRPr="000D48F1">
                <w:rPr>
                  <w:rStyle w:val="Hyperlink"/>
                </w:rPr>
                <w:t>LI-CA-2023-339</w:t>
              </w:r>
            </w:hyperlink>
          </w:p>
        </w:tc>
      </w:tr>
      <w:tr w:rsidR="00D12A08" w14:paraId="1BD9A2C2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EAA48" w14:textId="77777777" w:rsidR="00D12A08" w:rsidRPr="00CC7BA8" w:rsidRDefault="00D12A08" w:rsidP="001C5A5B">
            <w:pPr>
              <w:pStyle w:val="stattabletext00"/>
            </w:pPr>
            <w:r w:rsidRPr="00CC7BA8">
              <w:t>VERMONT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7EF2" w14:textId="5C21EDDF" w:rsidR="00D12A08" w:rsidRPr="00CC7BA8" w:rsidRDefault="00040A0B" w:rsidP="001C5A5B">
            <w:pPr>
              <w:pStyle w:val="stattabletext00"/>
              <w:jc w:val="center"/>
            </w:pPr>
            <w:r w:rsidRPr="00CC7BA8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EE3F" w14:textId="3F8A1EBE" w:rsidR="00D12A08" w:rsidRPr="00CC7BA8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980C07" w:rsidRPr="00CC7BA8">
                <w:rPr>
                  <w:rStyle w:val="Hyperlink"/>
                </w:rPr>
                <w:t>LI-CA-2023-272</w:t>
              </w:r>
            </w:hyperlink>
          </w:p>
        </w:tc>
      </w:tr>
      <w:tr w:rsidR="00D12A08" w14:paraId="0294F8F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5A4FA" w14:textId="77777777" w:rsidR="00D12A08" w:rsidRDefault="00D12A08" w:rsidP="001C5A5B">
            <w:pPr>
              <w:pStyle w:val="stattabletext00"/>
            </w:pPr>
            <w:r>
              <w:t>VIRGINIA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6BCA7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FFE20" w14:textId="0E63689B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258F5291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F6EA0" w14:textId="77777777" w:rsidR="00D12A08" w:rsidRDefault="00D12A08" w:rsidP="001C5A5B">
            <w:pPr>
              <w:pStyle w:val="stattabletext00"/>
            </w:pPr>
            <w:r>
              <w:t>WASHINGTON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BCA1" w14:textId="77777777" w:rsidR="00D12A08" w:rsidRDefault="00D12A08" w:rsidP="001C5A5B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8486D" w14:textId="468913C0" w:rsidR="00D12A08" w:rsidRPr="001B5AA9" w:rsidRDefault="00D12A08" w:rsidP="001C5A5B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D12A08" w14:paraId="6DB21226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F5DC5" w14:textId="77777777" w:rsidR="00D12A08" w:rsidRPr="001C3C1D" w:rsidRDefault="00D12A08" w:rsidP="001C5A5B">
            <w:pPr>
              <w:pStyle w:val="stattabletext00"/>
            </w:pPr>
            <w:r w:rsidRPr="001C3C1D">
              <w:t>WEST VIRGINIA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00EC" w14:textId="39D7DAE7" w:rsidR="00D12A08" w:rsidRPr="001C3C1D" w:rsidRDefault="00CC7BA8" w:rsidP="001C5A5B">
            <w:pPr>
              <w:pStyle w:val="stattabletext00"/>
              <w:jc w:val="center"/>
            </w:pPr>
            <w:r w:rsidRPr="001C3C1D">
              <w:t>5/1/2024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139D" w14:textId="173E0201" w:rsidR="00D12A08" w:rsidRPr="001C3C1D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B03427" w:rsidRPr="001C3C1D">
                <w:rPr>
                  <w:rStyle w:val="Hyperlink"/>
                </w:rPr>
                <w:t>LI-CA-2023-288</w:t>
              </w:r>
            </w:hyperlink>
          </w:p>
        </w:tc>
      </w:tr>
      <w:tr w:rsidR="00173983" w14:paraId="339752E5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F2AC6" w14:textId="77777777" w:rsidR="00173983" w:rsidRDefault="00173983" w:rsidP="001C5A5B">
            <w:pPr>
              <w:pStyle w:val="stattabletext00"/>
            </w:pPr>
            <w:r>
              <w:t>WISCONSIN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8C838" w14:textId="4968D0EE" w:rsidR="00173983" w:rsidRDefault="00173983" w:rsidP="001C5A5B">
            <w:pPr>
              <w:pStyle w:val="stattabletext00"/>
              <w:jc w:val="center"/>
            </w:pPr>
            <w:r>
              <w:t>4/1/2024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E176" w14:textId="1142CC05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173983" w:rsidRPr="002B2F2D">
                <w:rPr>
                  <w:rStyle w:val="Hyperlink"/>
                </w:rPr>
                <w:t>LI-CA-2023-176</w:t>
              </w:r>
            </w:hyperlink>
          </w:p>
        </w:tc>
      </w:tr>
      <w:tr w:rsidR="00173983" w14:paraId="33941B69" w14:textId="77777777" w:rsidTr="00FA3C26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3EBAA" w14:textId="77777777" w:rsidR="00173983" w:rsidRDefault="00173983" w:rsidP="001C5A5B">
            <w:pPr>
              <w:pStyle w:val="stattabletext00"/>
            </w:pPr>
            <w:r>
              <w:t>WYOMING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B5BE" w14:textId="5487866C" w:rsidR="00173983" w:rsidRDefault="00173983" w:rsidP="001C5A5B">
            <w:pPr>
              <w:pStyle w:val="stattabletext00"/>
              <w:jc w:val="center"/>
            </w:pPr>
            <w:r>
              <w:t>4/2024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D23D3" w14:textId="4A9991C4" w:rsidR="00173983" w:rsidRPr="001B5AA9" w:rsidRDefault="001C5A5B" w:rsidP="001C5A5B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173983" w:rsidRPr="002B2F2D">
                <w:rPr>
                  <w:rStyle w:val="Hyperlink"/>
                </w:rPr>
                <w:t>LI-CA-2023-176</w:t>
              </w:r>
            </w:hyperlink>
          </w:p>
        </w:tc>
      </w:tr>
    </w:tbl>
    <w:p w14:paraId="667C8691" w14:textId="16125721" w:rsidR="00687053" w:rsidRPr="00863267" w:rsidRDefault="00687053" w:rsidP="001C5A5B">
      <w:pPr>
        <w:pStyle w:val="isonormal"/>
        <w:spacing w:before="60"/>
        <w:ind w:left="360" w:hanging="240"/>
        <w:rPr>
          <w:sz w:val="16"/>
          <w:szCs w:val="16"/>
        </w:rPr>
      </w:pPr>
      <w:r>
        <w:rPr>
          <w:b/>
          <w:sz w:val="16"/>
          <w:szCs w:val="16"/>
        </w:rPr>
        <w:t xml:space="preserve">                </w:t>
      </w:r>
      <w:r w:rsidRPr="00A82EDE">
        <w:rPr>
          <w:b/>
          <w:sz w:val="16"/>
          <w:szCs w:val="16"/>
        </w:rPr>
        <w:t>*</w:t>
      </w:r>
      <w:r w:rsidRPr="00DF4469">
        <w:rPr>
          <w:bCs/>
          <w:sz w:val="16"/>
          <w:szCs w:val="16"/>
        </w:rPr>
        <w:t>ISO has no jurisdiction for rules/loss costs.</w:t>
      </w:r>
    </w:p>
    <w:p w14:paraId="17B73D56" w14:textId="77777777" w:rsidR="00687053" w:rsidRDefault="00687053" w:rsidP="001C5A5B">
      <w:pPr>
        <w:ind w:firstLine="720"/>
        <w:rPr>
          <w:rFonts w:ascii="Arial" w:hAnsi="Arial" w:cs="Arial"/>
          <w:b/>
          <w:sz w:val="16"/>
          <w:szCs w:val="16"/>
        </w:rPr>
      </w:pPr>
    </w:p>
    <w:p w14:paraId="6B06AE6C" w14:textId="64F4A051" w:rsidR="0043176D" w:rsidRPr="00CB5B31" w:rsidRDefault="00FA3C26" w:rsidP="001C5A5B">
      <w:pPr>
        <w:ind w:firstLine="7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</w:t>
      </w:r>
      <w:r w:rsidR="0043176D" w:rsidRPr="00CB5B31">
        <w:rPr>
          <w:rFonts w:ascii="Arial" w:hAnsi="Arial" w:cs="Arial"/>
          <w:b/>
          <w:sz w:val="16"/>
          <w:szCs w:val="16"/>
        </w:rPr>
        <w:t xml:space="preserve">MULTISTATE </w:t>
      </w:r>
      <w:r w:rsidR="00826B6D">
        <w:rPr>
          <w:rFonts w:ascii="Arial" w:hAnsi="Arial" w:cs="Arial"/>
          <w:b/>
          <w:sz w:val="16"/>
          <w:szCs w:val="16"/>
        </w:rPr>
        <w:t xml:space="preserve">FILED </w:t>
      </w:r>
      <w:r w:rsidR="0043176D" w:rsidRPr="00CB5B31">
        <w:rPr>
          <w:rFonts w:ascii="Arial" w:hAnsi="Arial" w:cs="Arial"/>
          <w:b/>
          <w:sz w:val="16"/>
          <w:szCs w:val="16"/>
        </w:rPr>
        <w:t>CIRCULAR:</w:t>
      </w:r>
    </w:p>
    <w:p w14:paraId="7A5E5387" w14:textId="10F679AC" w:rsidR="0043176D" w:rsidRPr="00D00BE8" w:rsidRDefault="00FA3C26" w:rsidP="001C5A5B">
      <w:pPr>
        <w:ind w:firstLine="720"/>
      </w:pPr>
      <w:r>
        <w:t xml:space="preserve">  </w:t>
      </w:r>
      <w:hyperlink r:id="rId51" w:history="1">
        <w:r w:rsidR="000F4D29">
          <w:rPr>
            <w:rStyle w:val="Hyperlink"/>
            <w:rFonts w:ascii="Arial" w:hAnsi="Arial"/>
            <w:sz w:val="16"/>
          </w:rPr>
          <w:t>LI-CA-2023-160</w:t>
        </w:r>
      </w:hyperlink>
      <w:r w:rsidR="0043176D" w:rsidRPr="00D00BE8">
        <w:rPr>
          <w:rFonts w:ascii="Arial" w:hAnsi="Arial"/>
          <w:sz w:val="16"/>
        </w:rPr>
        <w:t xml:space="preserve"> </w:t>
      </w:r>
      <w:bookmarkEnd w:id="0"/>
    </w:p>
    <w:sectPr w:rsidR="0043176D" w:rsidRPr="00D00BE8" w:rsidSect="00D73469">
      <w:headerReference w:type="first" r:id="rId52"/>
      <w:footerReference w:type="first" r:id="rId53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72E9" w14:textId="77777777" w:rsidR="00D73469" w:rsidRDefault="00D73469" w:rsidP="001D79B3">
      <w:r>
        <w:separator/>
      </w:r>
    </w:p>
  </w:endnote>
  <w:endnote w:type="continuationSeparator" w:id="0">
    <w:p w14:paraId="7C6A8458" w14:textId="77777777" w:rsidR="00D73469" w:rsidRDefault="00D73469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D73469" w14:paraId="15994119" w14:textId="77777777">
      <w:tc>
        <w:tcPr>
          <w:tcW w:w="3432" w:type="dxa"/>
        </w:tcPr>
        <w:p w14:paraId="6013FB6D" w14:textId="77777777" w:rsidR="00D73469" w:rsidRDefault="00D73469" w:rsidP="00D73469">
          <w:pPr>
            <w:pStyle w:val="statfooter"/>
          </w:pPr>
        </w:p>
      </w:tc>
      <w:tc>
        <w:tcPr>
          <w:tcW w:w="3432" w:type="dxa"/>
        </w:tcPr>
        <w:p w14:paraId="79A16BFF" w14:textId="77777777" w:rsidR="00D73469" w:rsidRDefault="00D73469" w:rsidP="00D73469">
          <w:pPr>
            <w:pStyle w:val="statfooter"/>
          </w:pPr>
          <w:r>
            <w:t>© Insurance Services Office, Inc., 2023</w:t>
          </w:r>
        </w:p>
      </w:tc>
      <w:tc>
        <w:tcPr>
          <w:tcW w:w="3432" w:type="dxa"/>
        </w:tcPr>
        <w:p w14:paraId="40B908F4" w14:textId="77777777" w:rsidR="00D73469" w:rsidRDefault="00D73469" w:rsidP="00D73469">
          <w:pPr>
            <w:pStyle w:val="statfooter"/>
          </w:pPr>
        </w:p>
      </w:tc>
    </w:tr>
  </w:tbl>
  <w:p w14:paraId="3363285C" w14:textId="77777777" w:rsidR="00D73469" w:rsidRDefault="00D734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B46F" w14:textId="77777777" w:rsidR="00D73469" w:rsidRDefault="00D73469" w:rsidP="001D79B3">
      <w:r>
        <w:separator/>
      </w:r>
    </w:p>
  </w:footnote>
  <w:footnote w:type="continuationSeparator" w:id="0">
    <w:p w14:paraId="7BB421A8" w14:textId="77777777" w:rsidR="00D73469" w:rsidRDefault="00D73469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E3042" w14:textId="1AA0C730" w:rsidR="00D73469" w:rsidRDefault="00D73469" w:rsidP="00D73469">
    <w:pPr>
      <w:pStyle w:val="statasofdate"/>
      <w:spacing w:after="120"/>
    </w:pPr>
    <w:r>
      <w:t xml:space="preserve">As of </w:t>
    </w:r>
    <w:r w:rsidR="001C5A5B">
      <w:t>October 31</w:t>
    </w:r>
    <w:r>
      <w:t>, 2023</w:t>
    </w:r>
  </w:p>
  <w:p w14:paraId="393E48A4" w14:textId="70387A9B" w:rsidR="00D73469" w:rsidRDefault="00D73469" w:rsidP="004156B3">
    <w:pPr>
      <w:pStyle w:val="stattitle"/>
    </w:pPr>
    <w:r>
      <w:t>Commercial Auto Multistate Rules Revision</w:t>
    </w:r>
  </w:p>
  <w:p w14:paraId="25758E4D" w14:textId="207E5648" w:rsidR="00D73469" w:rsidRDefault="00D73469" w:rsidP="004156B3">
    <w:pPr>
      <w:pStyle w:val="statdesig"/>
    </w:pPr>
    <w:r>
      <w:t>CA-2023-RCP1</w:t>
    </w:r>
    <w:r w:rsidR="003E5DE2">
      <w:t xml:space="preserve"> Status Report</w:t>
    </w:r>
  </w:p>
  <w:p w14:paraId="29E0E7D5" w14:textId="77777777" w:rsidR="00D73469" w:rsidRDefault="00D73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5536271">
    <w:abstractNumId w:val="30"/>
  </w:num>
  <w:num w:numId="2" w16cid:durableId="1370911813">
    <w:abstractNumId w:val="28"/>
  </w:num>
  <w:num w:numId="3" w16cid:durableId="973563346">
    <w:abstractNumId w:val="2"/>
  </w:num>
  <w:num w:numId="4" w16cid:durableId="899512934">
    <w:abstractNumId w:val="15"/>
  </w:num>
  <w:num w:numId="5" w16cid:durableId="1527213132">
    <w:abstractNumId w:val="14"/>
  </w:num>
  <w:num w:numId="6" w16cid:durableId="300234316">
    <w:abstractNumId w:val="3"/>
  </w:num>
  <w:num w:numId="7" w16cid:durableId="140272988">
    <w:abstractNumId w:val="33"/>
  </w:num>
  <w:num w:numId="8" w16cid:durableId="1553034370">
    <w:abstractNumId w:val="29"/>
  </w:num>
  <w:num w:numId="9" w16cid:durableId="275913178">
    <w:abstractNumId w:val="6"/>
  </w:num>
  <w:num w:numId="10" w16cid:durableId="1145272982">
    <w:abstractNumId w:val="27"/>
  </w:num>
  <w:num w:numId="11" w16cid:durableId="353579713">
    <w:abstractNumId w:val="12"/>
  </w:num>
  <w:num w:numId="12" w16cid:durableId="1285649968">
    <w:abstractNumId w:val="6"/>
  </w:num>
  <w:num w:numId="13" w16cid:durableId="1206867440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1613976488">
    <w:abstractNumId w:val="7"/>
  </w:num>
  <w:num w:numId="15" w16cid:durableId="1253204621">
    <w:abstractNumId w:val="5"/>
  </w:num>
  <w:num w:numId="16" w16cid:durableId="1430198611">
    <w:abstractNumId w:val="21"/>
  </w:num>
  <w:num w:numId="17" w16cid:durableId="661129753">
    <w:abstractNumId w:val="25"/>
  </w:num>
  <w:num w:numId="18" w16cid:durableId="613830626">
    <w:abstractNumId w:val="22"/>
  </w:num>
  <w:num w:numId="19" w16cid:durableId="1382821235">
    <w:abstractNumId w:val="31"/>
  </w:num>
  <w:num w:numId="20" w16cid:durableId="1115096549">
    <w:abstractNumId w:val="13"/>
  </w:num>
  <w:num w:numId="21" w16cid:durableId="104051605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2080713976">
    <w:abstractNumId w:val="9"/>
  </w:num>
  <w:num w:numId="23" w16cid:durableId="142095187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396170666">
    <w:abstractNumId w:val="23"/>
  </w:num>
  <w:num w:numId="25" w16cid:durableId="1227380664">
    <w:abstractNumId w:val="24"/>
  </w:num>
  <w:num w:numId="26" w16cid:durableId="26596358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1871409909">
    <w:abstractNumId w:val="17"/>
  </w:num>
  <w:num w:numId="28" w16cid:durableId="46304097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925870439">
    <w:abstractNumId w:val="26"/>
  </w:num>
  <w:num w:numId="30" w16cid:durableId="1593391226">
    <w:abstractNumId w:val="10"/>
  </w:num>
  <w:num w:numId="31" w16cid:durableId="1623683385">
    <w:abstractNumId w:val="19"/>
  </w:num>
  <w:num w:numId="32" w16cid:durableId="1585190851">
    <w:abstractNumId w:val="18"/>
  </w:num>
  <w:num w:numId="33" w16cid:durableId="504979574">
    <w:abstractNumId w:val="20"/>
  </w:num>
  <w:num w:numId="34" w16cid:durableId="327749563">
    <w:abstractNumId w:val="20"/>
  </w:num>
  <w:num w:numId="35" w16cid:durableId="1219632575">
    <w:abstractNumId w:val="20"/>
  </w:num>
  <w:num w:numId="36" w16cid:durableId="1401831817">
    <w:abstractNumId w:val="34"/>
  </w:num>
  <w:num w:numId="37" w16cid:durableId="568656049">
    <w:abstractNumId w:val="32"/>
  </w:num>
  <w:num w:numId="38" w16cid:durableId="895044144">
    <w:abstractNumId w:val="16"/>
  </w:num>
  <w:num w:numId="39" w16cid:durableId="1344939720">
    <w:abstractNumId w:val="4"/>
  </w:num>
  <w:num w:numId="40" w16cid:durableId="644967287">
    <w:abstractNumId w:val="0"/>
  </w:num>
  <w:num w:numId="41" w16cid:durableId="561142676">
    <w:abstractNumId w:val="11"/>
  </w:num>
  <w:num w:numId="42" w16cid:durableId="11713312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5"/>
    <w:docVar w:name="IsStatPage$" w:val="Y"/>
    <w:docVar w:name="Issuedate$" w:val="May 15, 2023"/>
    <w:docVar w:name="month$" w:val="May"/>
    <w:docVar w:name="statdate$" w:val="May 15, 2023"/>
    <w:docVar w:name="year$" w:val="2023"/>
  </w:docVars>
  <w:rsids>
    <w:rsidRoot w:val="00D73469"/>
    <w:rsid w:val="00002D77"/>
    <w:rsid w:val="0000735F"/>
    <w:rsid w:val="00011978"/>
    <w:rsid w:val="00014257"/>
    <w:rsid w:val="00016631"/>
    <w:rsid w:val="00017D52"/>
    <w:rsid w:val="0002142F"/>
    <w:rsid w:val="00021CB7"/>
    <w:rsid w:val="0002225E"/>
    <w:rsid w:val="000274DF"/>
    <w:rsid w:val="00032001"/>
    <w:rsid w:val="000357A9"/>
    <w:rsid w:val="00035DDE"/>
    <w:rsid w:val="0004031E"/>
    <w:rsid w:val="0004088E"/>
    <w:rsid w:val="00040A0B"/>
    <w:rsid w:val="0004494D"/>
    <w:rsid w:val="0004576B"/>
    <w:rsid w:val="00045B6B"/>
    <w:rsid w:val="0004658B"/>
    <w:rsid w:val="0005142F"/>
    <w:rsid w:val="00053304"/>
    <w:rsid w:val="00061494"/>
    <w:rsid w:val="0006231A"/>
    <w:rsid w:val="00064A68"/>
    <w:rsid w:val="00064F12"/>
    <w:rsid w:val="000673DE"/>
    <w:rsid w:val="000673F8"/>
    <w:rsid w:val="000679AA"/>
    <w:rsid w:val="0007021A"/>
    <w:rsid w:val="00070812"/>
    <w:rsid w:val="00071C05"/>
    <w:rsid w:val="000750BF"/>
    <w:rsid w:val="000823C1"/>
    <w:rsid w:val="00083292"/>
    <w:rsid w:val="0008664A"/>
    <w:rsid w:val="000917A1"/>
    <w:rsid w:val="00091C19"/>
    <w:rsid w:val="00092493"/>
    <w:rsid w:val="000A07C7"/>
    <w:rsid w:val="000A0F84"/>
    <w:rsid w:val="000A3449"/>
    <w:rsid w:val="000A4E4E"/>
    <w:rsid w:val="000A5901"/>
    <w:rsid w:val="000A7502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48F1"/>
    <w:rsid w:val="000D7D31"/>
    <w:rsid w:val="000E0432"/>
    <w:rsid w:val="000E2C9E"/>
    <w:rsid w:val="000F0CFD"/>
    <w:rsid w:val="000F1FEC"/>
    <w:rsid w:val="000F2C53"/>
    <w:rsid w:val="000F341B"/>
    <w:rsid w:val="000F44E3"/>
    <w:rsid w:val="000F4682"/>
    <w:rsid w:val="000F4D29"/>
    <w:rsid w:val="000F4EB8"/>
    <w:rsid w:val="000F6CF5"/>
    <w:rsid w:val="000F6FF0"/>
    <w:rsid w:val="00106571"/>
    <w:rsid w:val="001065B9"/>
    <w:rsid w:val="001072E4"/>
    <w:rsid w:val="00107AE2"/>
    <w:rsid w:val="00113057"/>
    <w:rsid w:val="00117191"/>
    <w:rsid w:val="00117965"/>
    <w:rsid w:val="00121255"/>
    <w:rsid w:val="00122BEB"/>
    <w:rsid w:val="00123AC1"/>
    <w:rsid w:val="00124D59"/>
    <w:rsid w:val="00127204"/>
    <w:rsid w:val="00127C12"/>
    <w:rsid w:val="00133974"/>
    <w:rsid w:val="00135D17"/>
    <w:rsid w:val="001368C2"/>
    <w:rsid w:val="00137095"/>
    <w:rsid w:val="00144826"/>
    <w:rsid w:val="001474F2"/>
    <w:rsid w:val="00153E6B"/>
    <w:rsid w:val="00164DE6"/>
    <w:rsid w:val="00165986"/>
    <w:rsid w:val="00173455"/>
    <w:rsid w:val="00173983"/>
    <w:rsid w:val="00175126"/>
    <w:rsid w:val="001770B5"/>
    <w:rsid w:val="00177E57"/>
    <w:rsid w:val="001847B8"/>
    <w:rsid w:val="00184DBA"/>
    <w:rsid w:val="00185798"/>
    <w:rsid w:val="001863AF"/>
    <w:rsid w:val="0018791E"/>
    <w:rsid w:val="00194033"/>
    <w:rsid w:val="00197466"/>
    <w:rsid w:val="001A00F6"/>
    <w:rsid w:val="001A0893"/>
    <w:rsid w:val="001A2D8F"/>
    <w:rsid w:val="001A421B"/>
    <w:rsid w:val="001B4A65"/>
    <w:rsid w:val="001B5C71"/>
    <w:rsid w:val="001B6094"/>
    <w:rsid w:val="001C0821"/>
    <w:rsid w:val="001C3AA6"/>
    <w:rsid w:val="001C3C1D"/>
    <w:rsid w:val="001C3CDB"/>
    <w:rsid w:val="001C598B"/>
    <w:rsid w:val="001C5A5B"/>
    <w:rsid w:val="001D3CEF"/>
    <w:rsid w:val="001D5A4E"/>
    <w:rsid w:val="001D79B3"/>
    <w:rsid w:val="001E33DF"/>
    <w:rsid w:val="001E772C"/>
    <w:rsid w:val="001F2D0E"/>
    <w:rsid w:val="001F562C"/>
    <w:rsid w:val="001F654A"/>
    <w:rsid w:val="002002B1"/>
    <w:rsid w:val="0020209F"/>
    <w:rsid w:val="002052A5"/>
    <w:rsid w:val="002055CA"/>
    <w:rsid w:val="0021009A"/>
    <w:rsid w:val="002109FA"/>
    <w:rsid w:val="00211287"/>
    <w:rsid w:val="0021221E"/>
    <w:rsid w:val="0021536A"/>
    <w:rsid w:val="00216A3A"/>
    <w:rsid w:val="00216C91"/>
    <w:rsid w:val="0021743B"/>
    <w:rsid w:val="00224C83"/>
    <w:rsid w:val="00224F6D"/>
    <w:rsid w:val="002309D2"/>
    <w:rsid w:val="00231B98"/>
    <w:rsid w:val="00232A67"/>
    <w:rsid w:val="00235A40"/>
    <w:rsid w:val="00240793"/>
    <w:rsid w:val="002434C2"/>
    <w:rsid w:val="00247D4A"/>
    <w:rsid w:val="00250037"/>
    <w:rsid w:val="00250223"/>
    <w:rsid w:val="0025070C"/>
    <w:rsid w:val="00251382"/>
    <w:rsid w:val="00251C54"/>
    <w:rsid w:val="00253529"/>
    <w:rsid w:val="002617B9"/>
    <w:rsid w:val="002629FC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4E7F"/>
    <w:rsid w:val="002975E6"/>
    <w:rsid w:val="002A0A2B"/>
    <w:rsid w:val="002A0F15"/>
    <w:rsid w:val="002A5099"/>
    <w:rsid w:val="002A5D32"/>
    <w:rsid w:val="002A65CE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F279A"/>
    <w:rsid w:val="002F3CC0"/>
    <w:rsid w:val="002F6635"/>
    <w:rsid w:val="002F7A66"/>
    <w:rsid w:val="00301797"/>
    <w:rsid w:val="00302AE9"/>
    <w:rsid w:val="0030419B"/>
    <w:rsid w:val="00304B21"/>
    <w:rsid w:val="00315F1C"/>
    <w:rsid w:val="00321443"/>
    <w:rsid w:val="00322BD3"/>
    <w:rsid w:val="003273A8"/>
    <w:rsid w:val="0033031B"/>
    <w:rsid w:val="003305A6"/>
    <w:rsid w:val="00334F0D"/>
    <w:rsid w:val="00335BC7"/>
    <w:rsid w:val="00335C2A"/>
    <w:rsid w:val="003360B9"/>
    <w:rsid w:val="00336B40"/>
    <w:rsid w:val="00343067"/>
    <w:rsid w:val="00344C2B"/>
    <w:rsid w:val="00345B5E"/>
    <w:rsid w:val="00346BDA"/>
    <w:rsid w:val="00354730"/>
    <w:rsid w:val="00354A78"/>
    <w:rsid w:val="003567AC"/>
    <w:rsid w:val="00357DB4"/>
    <w:rsid w:val="00361BC5"/>
    <w:rsid w:val="003634B6"/>
    <w:rsid w:val="00363FA6"/>
    <w:rsid w:val="0037017B"/>
    <w:rsid w:val="00371004"/>
    <w:rsid w:val="0037109C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B31E9"/>
    <w:rsid w:val="003C04DA"/>
    <w:rsid w:val="003C05A1"/>
    <w:rsid w:val="003C0735"/>
    <w:rsid w:val="003C16AC"/>
    <w:rsid w:val="003C72A0"/>
    <w:rsid w:val="003D48C6"/>
    <w:rsid w:val="003D6FE4"/>
    <w:rsid w:val="003E5DE2"/>
    <w:rsid w:val="003E7414"/>
    <w:rsid w:val="003F467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1EB5"/>
    <w:rsid w:val="00425576"/>
    <w:rsid w:val="004303AB"/>
    <w:rsid w:val="0043176D"/>
    <w:rsid w:val="00432649"/>
    <w:rsid w:val="00434066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7524"/>
    <w:rsid w:val="00471655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43E2"/>
    <w:rsid w:val="004C0314"/>
    <w:rsid w:val="004C7C96"/>
    <w:rsid w:val="004C7E4F"/>
    <w:rsid w:val="004D0ADB"/>
    <w:rsid w:val="004D6EDB"/>
    <w:rsid w:val="004E02C3"/>
    <w:rsid w:val="004E476E"/>
    <w:rsid w:val="004E53AD"/>
    <w:rsid w:val="004E580E"/>
    <w:rsid w:val="004F0032"/>
    <w:rsid w:val="004F1D59"/>
    <w:rsid w:val="004F1F2F"/>
    <w:rsid w:val="004F36FE"/>
    <w:rsid w:val="004F4FB5"/>
    <w:rsid w:val="004F62DF"/>
    <w:rsid w:val="004F7E4C"/>
    <w:rsid w:val="00503D9E"/>
    <w:rsid w:val="0050514D"/>
    <w:rsid w:val="00506B51"/>
    <w:rsid w:val="00507BC4"/>
    <w:rsid w:val="00512868"/>
    <w:rsid w:val="00513C71"/>
    <w:rsid w:val="00514140"/>
    <w:rsid w:val="00517F82"/>
    <w:rsid w:val="00522A03"/>
    <w:rsid w:val="0052349D"/>
    <w:rsid w:val="00525106"/>
    <w:rsid w:val="0052556E"/>
    <w:rsid w:val="00534C83"/>
    <w:rsid w:val="00541980"/>
    <w:rsid w:val="00542323"/>
    <w:rsid w:val="00543241"/>
    <w:rsid w:val="00543C8E"/>
    <w:rsid w:val="005443ED"/>
    <w:rsid w:val="005454A2"/>
    <w:rsid w:val="00551008"/>
    <w:rsid w:val="00553D3C"/>
    <w:rsid w:val="005624D2"/>
    <w:rsid w:val="00571173"/>
    <w:rsid w:val="0057164F"/>
    <w:rsid w:val="00577D52"/>
    <w:rsid w:val="00580D95"/>
    <w:rsid w:val="00582603"/>
    <w:rsid w:val="00583409"/>
    <w:rsid w:val="00585728"/>
    <w:rsid w:val="005961E2"/>
    <w:rsid w:val="005976C9"/>
    <w:rsid w:val="005A095F"/>
    <w:rsid w:val="005A13A3"/>
    <w:rsid w:val="005B3A1D"/>
    <w:rsid w:val="005B3B78"/>
    <w:rsid w:val="005B5588"/>
    <w:rsid w:val="005B56B6"/>
    <w:rsid w:val="005C065A"/>
    <w:rsid w:val="005C08BC"/>
    <w:rsid w:val="005C0D01"/>
    <w:rsid w:val="005C12D8"/>
    <w:rsid w:val="005C2769"/>
    <w:rsid w:val="005C2B2C"/>
    <w:rsid w:val="005E1A1D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B20"/>
    <w:rsid w:val="006433DD"/>
    <w:rsid w:val="00644BB4"/>
    <w:rsid w:val="00653CBC"/>
    <w:rsid w:val="00654F29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DB6"/>
    <w:rsid w:val="00686B57"/>
    <w:rsid w:val="00686D88"/>
    <w:rsid w:val="00687053"/>
    <w:rsid w:val="00687B92"/>
    <w:rsid w:val="00690885"/>
    <w:rsid w:val="006911C5"/>
    <w:rsid w:val="006911E2"/>
    <w:rsid w:val="00693A12"/>
    <w:rsid w:val="006A2525"/>
    <w:rsid w:val="006A3067"/>
    <w:rsid w:val="006A439D"/>
    <w:rsid w:val="006A6BD6"/>
    <w:rsid w:val="006B003B"/>
    <w:rsid w:val="006B1B38"/>
    <w:rsid w:val="006B2170"/>
    <w:rsid w:val="006B5E47"/>
    <w:rsid w:val="006C6D46"/>
    <w:rsid w:val="006D4A89"/>
    <w:rsid w:val="006D4EB2"/>
    <w:rsid w:val="006D595F"/>
    <w:rsid w:val="006E0A63"/>
    <w:rsid w:val="006E0DC1"/>
    <w:rsid w:val="006E14E8"/>
    <w:rsid w:val="006E17DF"/>
    <w:rsid w:val="006E3A1C"/>
    <w:rsid w:val="006F2E38"/>
    <w:rsid w:val="006F490E"/>
    <w:rsid w:val="006F52AE"/>
    <w:rsid w:val="006F5FBF"/>
    <w:rsid w:val="0070306C"/>
    <w:rsid w:val="00706BE6"/>
    <w:rsid w:val="00712377"/>
    <w:rsid w:val="00713ADD"/>
    <w:rsid w:val="00721BB5"/>
    <w:rsid w:val="00724985"/>
    <w:rsid w:val="007301D9"/>
    <w:rsid w:val="00742137"/>
    <w:rsid w:val="0074289A"/>
    <w:rsid w:val="00746B3E"/>
    <w:rsid w:val="00752113"/>
    <w:rsid w:val="00752CAC"/>
    <w:rsid w:val="007536F3"/>
    <w:rsid w:val="00755173"/>
    <w:rsid w:val="00755D33"/>
    <w:rsid w:val="00757869"/>
    <w:rsid w:val="007607D4"/>
    <w:rsid w:val="007629F0"/>
    <w:rsid w:val="0076768B"/>
    <w:rsid w:val="00767C40"/>
    <w:rsid w:val="00767CBE"/>
    <w:rsid w:val="00767D61"/>
    <w:rsid w:val="007714AD"/>
    <w:rsid w:val="00785582"/>
    <w:rsid w:val="00790BE6"/>
    <w:rsid w:val="00790D3F"/>
    <w:rsid w:val="0079322D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36C2"/>
    <w:rsid w:val="007C3E09"/>
    <w:rsid w:val="007C4DFA"/>
    <w:rsid w:val="007C65A6"/>
    <w:rsid w:val="007D1E37"/>
    <w:rsid w:val="007D1FFE"/>
    <w:rsid w:val="007D2DDA"/>
    <w:rsid w:val="007D411A"/>
    <w:rsid w:val="007E2FD7"/>
    <w:rsid w:val="007E35E1"/>
    <w:rsid w:val="007E5636"/>
    <w:rsid w:val="007F2CE6"/>
    <w:rsid w:val="007F52D3"/>
    <w:rsid w:val="007F6D8F"/>
    <w:rsid w:val="008146D6"/>
    <w:rsid w:val="00814EC3"/>
    <w:rsid w:val="00823F2F"/>
    <w:rsid w:val="00825ABC"/>
    <w:rsid w:val="00826B6D"/>
    <w:rsid w:val="00831187"/>
    <w:rsid w:val="00833B97"/>
    <w:rsid w:val="00836626"/>
    <w:rsid w:val="00837132"/>
    <w:rsid w:val="00840913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841"/>
    <w:rsid w:val="00875817"/>
    <w:rsid w:val="008831BD"/>
    <w:rsid w:val="008927FB"/>
    <w:rsid w:val="00893572"/>
    <w:rsid w:val="0089551F"/>
    <w:rsid w:val="00895726"/>
    <w:rsid w:val="008A00C9"/>
    <w:rsid w:val="008A06F8"/>
    <w:rsid w:val="008A6313"/>
    <w:rsid w:val="008A7F8C"/>
    <w:rsid w:val="008B1D5F"/>
    <w:rsid w:val="008B5747"/>
    <w:rsid w:val="008C11D6"/>
    <w:rsid w:val="008C173E"/>
    <w:rsid w:val="008C5E06"/>
    <w:rsid w:val="008D20AC"/>
    <w:rsid w:val="008D333D"/>
    <w:rsid w:val="008D3501"/>
    <w:rsid w:val="008D4578"/>
    <w:rsid w:val="008D7CC6"/>
    <w:rsid w:val="008E0C73"/>
    <w:rsid w:val="008E35DB"/>
    <w:rsid w:val="008E3BFF"/>
    <w:rsid w:val="008E4653"/>
    <w:rsid w:val="008E4D02"/>
    <w:rsid w:val="008E61EB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71A3"/>
    <w:rsid w:val="0093437B"/>
    <w:rsid w:val="009376AA"/>
    <w:rsid w:val="00940A19"/>
    <w:rsid w:val="00942E82"/>
    <w:rsid w:val="00944677"/>
    <w:rsid w:val="009468C0"/>
    <w:rsid w:val="00950CA3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80963"/>
    <w:rsid w:val="00980C07"/>
    <w:rsid w:val="00987378"/>
    <w:rsid w:val="00987DBB"/>
    <w:rsid w:val="00991031"/>
    <w:rsid w:val="00991B00"/>
    <w:rsid w:val="00992226"/>
    <w:rsid w:val="00993410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425F"/>
    <w:rsid w:val="00A25DD1"/>
    <w:rsid w:val="00A26209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55399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3D00"/>
    <w:rsid w:val="00A87D16"/>
    <w:rsid w:val="00A97B39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6EEA"/>
    <w:rsid w:val="00AD7026"/>
    <w:rsid w:val="00AE4232"/>
    <w:rsid w:val="00AE7E2B"/>
    <w:rsid w:val="00AF01D2"/>
    <w:rsid w:val="00AF1245"/>
    <w:rsid w:val="00AF3C71"/>
    <w:rsid w:val="00AF4FF3"/>
    <w:rsid w:val="00B03427"/>
    <w:rsid w:val="00B03EA2"/>
    <w:rsid w:val="00B047EC"/>
    <w:rsid w:val="00B10910"/>
    <w:rsid w:val="00B10CC3"/>
    <w:rsid w:val="00B1277F"/>
    <w:rsid w:val="00B12C82"/>
    <w:rsid w:val="00B13F67"/>
    <w:rsid w:val="00B15C1A"/>
    <w:rsid w:val="00B210D7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2EEA"/>
    <w:rsid w:val="00B72D47"/>
    <w:rsid w:val="00B74E0C"/>
    <w:rsid w:val="00B8176C"/>
    <w:rsid w:val="00B91603"/>
    <w:rsid w:val="00B93DE2"/>
    <w:rsid w:val="00BA03E9"/>
    <w:rsid w:val="00BA289D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C5A"/>
    <w:rsid w:val="00BF0014"/>
    <w:rsid w:val="00BF06D5"/>
    <w:rsid w:val="00BF217C"/>
    <w:rsid w:val="00BF2E1B"/>
    <w:rsid w:val="00BF4EB7"/>
    <w:rsid w:val="00BF6C7E"/>
    <w:rsid w:val="00BF7385"/>
    <w:rsid w:val="00C003E2"/>
    <w:rsid w:val="00C0484A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74E6"/>
    <w:rsid w:val="00C53602"/>
    <w:rsid w:val="00C550D5"/>
    <w:rsid w:val="00C5713E"/>
    <w:rsid w:val="00C60A6A"/>
    <w:rsid w:val="00C60E1F"/>
    <w:rsid w:val="00C7005B"/>
    <w:rsid w:val="00C71F0E"/>
    <w:rsid w:val="00C74D73"/>
    <w:rsid w:val="00C757AC"/>
    <w:rsid w:val="00C83537"/>
    <w:rsid w:val="00C931A2"/>
    <w:rsid w:val="00C93336"/>
    <w:rsid w:val="00C9473D"/>
    <w:rsid w:val="00C957C5"/>
    <w:rsid w:val="00CA7509"/>
    <w:rsid w:val="00CB02B2"/>
    <w:rsid w:val="00CB1F77"/>
    <w:rsid w:val="00CB4F01"/>
    <w:rsid w:val="00CC7202"/>
    <w:rsid w:val="00CC7BA8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D069FF"/>
    <w:rsid w:val="00D12A08"/>
    <w:rsid w:val="00D12CFB"/>
    <w:rsid w:val="00D20702"/>
    <w:rsid w:val="00D22888"/>
    <w:rsid w:val="00D2423B"/>
    <w:rsid w:val="00D2677B"/>
    <w:rsid w:val="00D3208A"/>
    <w:rsid w:val="00D344BD"/>
    <w:rsid w:val="00D37121"/>
    <w:rsid w:val="00D37FE6"/>
    <w:rsid w:val="00D40455"/>
    <w:rsid w:val="00D42846"/>
    <w:rsid w:val="00D4501F"/>
    <w:rsid w:val="00D47A57"/>
    <w:rsid w:val="00D506FB"/>
    <w:rsid w:val="00D51DD6"/>
    <w:rsid w:val="00D52565"/>
    <w:rsid w:val="00D53125"/>
    <w:rsid w:val="00D5394E"/>
    <w:rsid w:val="00D53C02"/>
    <w:rsid w:val="00D55B29"/>
    <w:rsid w:val="00D6250B"/>
    <w:rsid w:val="00D65284"/>
    <w:rsid w:val="00D65D0C"/>
    <w:rsid w:val="00D73469"/>
    <w:rsid w:val="00D816B6"/>
    <w:rsid w:val="00D81B39"/>
    <w:rsid w:val="00D84866"/>
    <w:rsid w:val="00D857B3"/>
    <w:rsid w:val="00D900B1"/>
    <w:rsid w:val="00D929D5"/>
    <w:rsid w:val="00D9368C"/>
    <w:rsid w:val="00D9578A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B0FF5"/>
    <w:rsid w:val="00DB445F"/>
    <w:rsid w:val="00DB4D83"/>
    <w:rsid w:val="00DB5070"/>
    <w:rsid w:val="00DB530F"/>
    <w:rsid w:val="00DB53D1"/>
    <w:rsid w:val="00DC42D2"/>
    <w:rsid w:val="00DC7DA2"/>
    <w:rsid w:val="00DD2D2B"/>
    <w:rsid w:val="00DD304C"/>
    <w:rsid w:val="00DE0F3B"/>
    <w:rsid w:val="00DE7B92"/>
    <w:rsid w:val="00DF4B1D"/>
    <w:rsid w:val="00DF5062"/>
    <w:rsid w:val="00E005D5"/>
    <w:rsid w:val="00E05491"/>
    <w:rsid w:val="00E07248"/>
    <w:rsid w:val="00E07A34"/>
    <w:rsid w:val="00E309C5"/>
    <w:rsid w:val="00E35D07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D1B30"/>
    <w:rsid w:val="00ED6497"/>
    <w:rsid w:val="00ED65FF"/>
    <w:rsid w:val="00EE00CD"/>
    <w:rsid w:val="00EE2435"/>
    <w:rsid w:val="00EF18EF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24BA1"/>
    <w:rsid w:val="00F30461"/>
    <w:rsid w:val="00F309B1"/>
    <w:rsid w:val="00F33BED"/>
    <w:rsid w:val="00F34920"/>
    <w:rsid w:val="00F4045F"/>
    <w:rsid w:val="00F40B6C"/>
    <w:rsid w:val="00F41F82"/>
    <w:rsid w:val="00F42103"/>
    <w:rsid w:val="00F42112"/>
    <w:rsid w:val="00F424B3"/>
    <w:rsid w:val="00F431DF"/>
    <w:rsid w:val="00F43A48"/>
    <w:rsid w:val="00F474DB"/>
    <w:rsid w:val="00F4761A"/>
    <w:rsid w:val="00F50F5A"/>
    <w:rsid w:val="00F52868"/>
    <w:rsid w:val="00F62E38"/>
    <w:rsid w:val="00F63CA4"/>
    <w:rsid w:val="00F64E53"/>
    <w:rsid w:val="00F65760"/>
    <w:rsid w:val="00F665B0"/>
    <w:rsid w:val="00F6782C"/>
    <w:rsid w:val="00F705BD"/>
    <w:rsid w:val="00F70B55"/>
    <w:rsid w:val="00F72319"/>
    <w:rsid w:val="00F72C42"/>
    <w:rsid w:val="00F77194"/>
    <w:rsid w:val="00F80922"/>
    <w:rsid w:val="00F80983"/>
    <w:rsid w:val="00F82009"/>
    <w:rsid w:val="00F905C8"/>
    <w:rsid w:val="00F93230"/>
    <w:rsid w:val="00F94716"/>
    <w:rsid w:val="00F961A8"/>
    <w:rsid w:val="00F97B15"/>
    <w:rsid w:val="00FA31C1"/>
    <w:rsid w:val="00FA3AE1"/>
    <w:rsid w:val="00FA3C26"/>
    <w:rsid w:val="00FA7653"/>
    <w:rsid w:val="00FA792D"/>
    <w:rsid w:val="00FB2ABD"/>
    <w:rsid w:val="00FB3DBD"/>
    <w:rsid w:val="00FB774A"/>
    <w:rsid w:val="00FC010C"/>
    <w:rsid w:val="00FC2797"/>
    <w:rsid w:val="00FC2D3B"/>
    <w:rsid w:val="00FC5667"/>
    <w:rsid w:val="00FC6C45"/>
    <w:rsid w:val="00FD28C9"/>
    <w:rsid w:val="00FD38C3"/>
    <w:rsid w:val="00FD38CE"/>
    <w:rsid w:val="00FD3D97"/>
    <w:rsid w:val="00FD3E52"/>
    <w:rsid w:val="00FD62D6"/>
    <w:rsid w:val="00FD6E91"/>
    <w:rsid w:val="00FE6A51"/>
    <w:rsid w:val="00FE77FD"/>
    <w:rsid w:val="00FF1BD5"/>
    <w:rsid w:val="00FF2D41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2DE8E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176D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F5FBF"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E3A1C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F5FB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F5FBF"/>
    <w:pPr>
      <w:jc w:val="left"/>
    </w:pPr>
  </w:style>
  <w:style w:type="paragraph" w:customStyle="1" w:styleId="circdate">
    <w:name w:val="circdate"/>
    <w:basedOn w:val="isonormal"/>
    <w:rsid w:val="006F5FB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F5FB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F5FB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F5FBF"/>
    <w:pPr>
      <w:jc w:val="right"/>
    </w:pPr>
    <w:rPr>
      <w:caps/>
      <w:sz w:val="24"/>
    </w:rPr>
  </w:style>
  <w:style w:type="character" w:customStyle="1" w:styleId="circnumberinit">
    <w:name w:val="circnumberinit"/>
    <w:rsid w:val="006F5FBF"/>
    <w:rPr>
      <w:caps/>
      <w:sz w:val="24"/>
    </w:rPr>
  </w:style>
  <w:style w:type="paragraph" w:customStyle="1" w:styleId="circsignature">
    <w:name w:val="circsignature"/>
    <w:basedOn w:val="isonormal"/>
    <w:rsid w:val="006F5FBF"/>
    <w:pPr>
      <w:spacing w:after="200"/>
    </w:pPr>
    <w:rPr>
      <w:caps/>
    </w:rPr>
  </w:style>
  <w:style w:type="paragraph" w:customStyle="1" w:styleId="circtype">
    <w:name w:val="circtype"/>
    <w:basedOn w:val="isonormal"/>
    <w:rsid w:val="006F5FB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E3A1C"/>
    <w:rPr>
      <w:rFonts w:ascii="Arial" w:hAnsi="Arial"/>
      <w:b/>
      <w:bCs/>
      <w:sz w:val="26"/>
      <w:szCs w:val="24"/>
    </w:rPr>
  </w:style>
  <w:style w:type="paragraph" w:customStyle="1" w:styleId="circularblock">
    <w:name w:val="circularblock"/>
    <w:basedOn w:val="isonormal"/>
    <w:next w:val="Normal"/>
    <w:rsid w:val="006F5FB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F5FB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5B56B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6F5FB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F5FB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F5FBF"/>
    <w:rPr>
      <w:color w:val="auto"/>
      <w:sz w:val="22"/>
    </w:rPr>
  </w:style>
  <w:style w:type="character" w:styleId="FollowedHyperlink">
    <w:name w:val="FollowedHyperlink"/>
    <w:rsid w:val="006F5FBF"/>
    <w:rPr>
      <w:color w:val="800080"/>
      <w:u w:val="single"/>
    </w:rPr>
  </w:style>
  <w:style w:type="paragraph" w:styleId="Footer">
    <w:name w:val="footer"/>
    <w:basedOn w:val="Normal"/>
    <w:link w:val="FooterChar"/>
    <w:rsid w:val="00177E5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77E57"/>
    <w:rPr>
      <w:rFonts w:ascii="Arial" w:hAnsi="Arial"/>
    </w:rPr>
  </w:style>
  <w:style w:type="character" w:customStyle="1" w:styleId="formlink">
    <w:name w:val="formlink"/>
    <w:rsid w:val="006F5FB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F5FBF"/>
    <w:rPr>
      <w:color w:val="auto"/>
    </w:rPr>
  </w:style>
  <w:style w:type="character" w:customStyle="1" w:styleId="formlinkleadincopy">
    <w:name w:val="formlinkleadincopy"/>
    <w:rsid w:val="006F5FBF"/>
    <w:rPr>
      <w:color w:val="auto"/>
    </w:rPr>
  </w:style>
  <w:style w:type="paragraph" w:customStyle="1" w:styleId="fullcirc">
    <w:name w:val="fullcirc"/>
    <w:basedOn w:val="isonormal"/>
    <w:rsid w:val="006F5FB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77E5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77E57"/>
    <w:rPr>
      <w:sz w:val="24"/>
      <w:szCs w:val="24"/>
    </w:rPr>
  </w:style>
  <w:style w:type="paragraph" w:customStyle="1" w:styleId="headline">
    <w:name w:val="headline"/>
    <w:basedOn w:val="isonormal"/>
    <w:rsid w:val="006F5FB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F5FBF"/>
    <w:rPr>
      <w:color w:val="0000FF"/>
      <w:u w:val="single"/>
    </w:rPr>
  </w:style>
  <w:style w:type="paragraph" w:customStyle="1" w:styleId="isoheader">
    <w:name w:val="isoheader"/>
    <w:basedOn w:val="isonormal"/>
    <w:rsid w:val="006F5FB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F5FBF"/>
    <w:pPr>
      <w:spacing w:before="100" w:after="100" w:line="240" w:lineRule="auto"/>
    </w:pPr>
  </w:style>
  <w:style w:type="paragraph" w:styleId="MacroText">
    <w:name w:val="macro"/>
    <w:link w:val="MacroTextChar"/>
    <w:rsid w:val="006F5F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032001"/>
    <w:rPr>
      <w:rFonts w:ascii="Courier New" w:hAnsi="Courier New"/>
    </w:rPr>
  </w:style>
  <w:style w:type="character" w:customStyle="1" w:styleId="PWSformlink">
    <w:name w:val="PWSformlink"/>
    <w:rsid w:val="006F5FB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6F5FBF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F5FB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F5FB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F5FB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F5FB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F5FB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DE7B9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F5FB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E005D5"/>
    <w:rPr>
      <w:rFonts w:ascii="Arial" w:hAnsi="Arial"/>
      <w:color w:val="auto"/>
      <w:sz w:val="16"/>
    </w:rPr>
  </w:style>
  <w:style w:type="character" w:styleId="Strong">
    <w:name w:val="Strong"/>
    <w:qFormat/>
    <w:rsid w:val="006F5FBF"/>
    <w:rPr>
      <w:b/>
      <w:bCs/>
    </w:rPr>
  </w:style>
  <w:style w:type="table" w:styleId="TableGrid">
    <w:name w:val="Table Grid"/>
    <w:basedOn w:val="TableNormal"/>
    <w:rsid w:val="006F5FB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F5FB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F5FB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F5F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F5FBF"/>
    <w:pPr>
      <w:spacing w:line="240" w:lineRule="auto"/>
    </w:pPr>
  </w:style>
  <w:style w:type="paragraph" w:customStyle="1" w:styleId="tabletext44">
    <w:name w:val="tabletext4/4"/>
    <w:basedOn w:val="isonormal"/>
    <w:rsid w:val="006F5FB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79322D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05142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3.iso.com/textsys/textdoc.dll?prodid=94&amp;type=1&amp;name=LI-CA-2023-176" TargetMode="External"/><Relationship Id="rId18" Type="http://schemas.openxmlformats.org/officeDocument/2006/relationships/hyperlink" Target="http://www3.iso.com/textsys/textdoc.dll?prodid=94&amp;type=1&amp;name=LI-CA-2023-176" TargetMode="External"/><Relationship Id="rId26" Type="http://schemas.openxmlformats.org/officeDocument/2006/relationships/hyperlink" Target="http://www3.iso.com/textsys/textdoc.dll?prodid=94&amp;type=1&amp;name=LI-CA-2023-298" TargetMode="External"/><Relationship Id="rId39" Type="http://schemas.openxmlformats.org/officeDocument/2006/relationships/hyperlink" Target="http://www3.iso.com/textsys/textdoc.dll?prodid=94&amp;type=1&amp;name=LI-CA-2023-176" TargetMode="External"/><Relationship Id="rId21" Type="http://schemas.openxmlformats.org/officeDocument/2006/relationships/hyperlink" Target="http://www3.iso.com/textsys/textdoc.dll?prodid=94&amp;type=1&amp;name=LI-CA-2023-176" TargetMode="External"/><Relationship Id="rId34" Type="http://schemas.openxmlformats.org/officeDocument/2006/relationships/hyperlink" Target="http://www3.iso.com/textsys/textdoc.dll?prodid=94&amp;type=1&amp;name=LI-CA-2023-176" TargetMode="External"/><Relationship Id="rId42" Type="http://schemas.openxmlformats.org/officeDocument/2006/relationships/hyperlink" Target="http://www3.iso.com/textsys/textdoc.dll?prodid=94&amp;type=1&amp;name=LI-CA-2023-176" TargetMode="External"/><Relationship Id="rId47" Type="http://schemas.openxmlformats.org/officeDocument/2006/relationships/hyperlink" Target="http://www3.iso.com/textsys/textdoc.dll?prodid=94&amp;type=1&amp;name=LI-CA-2023-272" TargetMode="External"/><Relationship Id="rId50" Type="http://schemas.openxmlformats.org/officeDocument/2006/relationships/hyperlink" Target="http://www3.iso.com/textsys/textdoc.dll?prodid=94&amp;type=1&amp;name=LI-CA-2023-176" TargetMode="External"/><Relationship Id="rId55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A-2023-298" TargetMode="External"/><Relationship Id="rId29" Type="http://schemas.openxmlformats.org/officeDocument/2006/relationships/hyperlink" Target="http://www3.iso.com/textsys/textdoc.dll?prodid=94&amp;type=1&amp;name=LI-CA-2023-176" TargetMode="External"/><Relationship Id="rId11" Type="http://schemas.openxmlformats.org/officeDocument/2006/relationships/hyperlink" Target="http://www3.iso.com/textsys/textdoc.dll?prodid=94&amp;type=1&amp;name=LI-CA-2023-176" TargetMode="External"/><Relationship Id="rId24" Type="http://schemas.openxmlformats.org/officeDocument/2006/relationships/hyperlink" Target="http://www3.iso.com/textsys/textdoc.dll?prodid=94&amp;type=1&amp;name=LI-CA-2023-272" TargetMode="External"/><Relationship Id="rId32" Type="http://schemas.openxmlformats.org/officeDocument/2006/relationships/hyperlink" Target="http://www3.iso.com/textsys/textdoc.dll?prodid=94&amp;type=1&amp;name=LI-CA-2023-350" TargetMode="External"/><Relationship Id="rId37" Type="http://schemas.openxmlformats.org/officeDocument/2006/relationships/hyperlink" Target="http://www3.iso.com/textsys/textdoc.dll?prodid=94&amp;type=1&amp;name=LI-CA-2023-176" TargetMode="External"/><Relationship Id="rId40" Type="http://schemas.openxmlformats.org/officeDocument/2006/relationships/hyperlink" Target="http://www3.iso.com/textsys/textdoc.dll?prodid=94&amp;type=1&amp;name=LI-CA-2023-350" TargetMode="External"/><Relationship Id="rId45" Type="http://schemas.openxmlformats.org/officeDocument/2006/relationships/hyperlink" Target="http://www3.iso.com/textsys/textdoc.dll?prodid=94&amp;type=1&amp;name=LI-CA-2023-288" TargetMode="External"/><Relationship Id="rId53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3.iso.com/textsys/textdoc.dll?prodid=94&amp;type=1&amp;name=LI-CA-2023-288" TargetMode="External"/><Relationship Id="rId19" Type="http://schemas.openxmlformats.org/officeDocument/2006/relationships/hyperlink" Target="http://www3.iso.com/textsys/textdoc.dll?prodid=94&amp;type=1&amp;name=LI-CA-2023-176" TargetMode="External"/><Relationship Id="rId31" Type="http://schemas.openxmlformats.org/officeDocument/2006/relationships/hyperlink" Target="http://www3.iso.com/textsys/textdoc.dll?prodid=94&amp;type=1&amp;name=LI-CA-2023-176" TargetMode="External"/><Relationship Id="rId44" Type="http://schemas.openxmlformats.org/officeDocument/2006/relationships/hyperlink" Target="http://www3.iso.com/textsys/textdoc.dll?prodid=94&amp;type=1&amp;name=LI-CA-2023-339" TargetMode="External"/><Relationship Id="rId52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3.iso.com/textsys/textdoc.dll?prodid=94&amp;type=1&amp;name=LI-CA-2023-339" TargetMode="External"/><Relationship Id="rId22" Type="http://schemas.openxmlformats.org/officeDocument/2006/relationships/hyperlink" Target="http://www3.iso.com/textsys/textdoc.dll?prodid=94&amp;type=1&amp;name=LI-CA-2023-176" TargetMode="External"/><Relationship Id="rId27" Type="http://schemas.openxmlformats.org/officeDocument/2006/relationships/hyperlink" Target="http://www3.iso.com/textsys/textdoc.dll?prodid=94&amp;type=1&amp;name=LI-CA-2023-176" TargetMode="External"/><Relationship Id="rId30" Type="http://schemas.openxmlformats.org/officeDocument/2006/relationships/hyperlink" Target="http://www3.iso.com/textsys/textdoc.dll?prodid=94&amp;type=1&amp;name=LI-CA-2023-176" TargetMode="External"/><Relationship Id="rId35" Type="http://schemas.openxmlformats.org/officeDocument/2006/relationships/hyperlink" Target="http://www3.iso.com/textsys/textdoc.dll?prodid=94&amp;type=1&amp;name=LI-CA-2023-176" TargetMode="External"/><Relationship Id="rId43" Type="http://schemas.openxmlformats.org/officeDocument/2006/relationships/hyperlink" Target="http://www3.iso.com/textsys/textdoc.dll?prodid=94&amp;type=1&amp;name=LI-CA-2023-176" TargetMode="External"/><Relationship Id="rId48" Type="http://schemas.openxmlformats.org/officeDocument/2006/relationships/hyperlink" Target="http://www3.iso.com/textsys/textdoc.dll?prodid=94&amp;type=1&amp;name=LI-CA-2023-288" TargetMode="External"/><Relationship Id="rId8" Type="http://schemas.openxmlformats.org/officeDocument/2006/relationships/footnotes" Target="footnotes.xml"/><Relationship Id="rId51" Type="http://schemas.openxmlformats.org/officeDocument/2006/relationships/hyperlink" Target="http://www3.iso.com/textsys/textdoc.dll?prodid=94&amp;type=1&amp;name=LI-CA-2023-160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176" TargetMode="External"/><Relationship Id="rId17" Type="http://schemas.openxmlformats.org/officeDocument/2006/relationships/hyperlink" Target="http://www3.iso.com/textsys/textdoc.dll?prodid=94&amp;type=1&amp;name=LI-CA-2023-272" TargetMode="External"/><Relationship Id="rId25" Type="http://schemas.openxmlformats.org/officeDocument/2006/relationships/hyperlink" Target="http://www3.iso.com/textsys/textdoc.dll?prodid=94&amp;type=1&amp;name=LI-CA-2023-272" TargetMode="External"/><Relationship Id="rId33" Type="http://schemas.openxmlformats.org/officeDocument/2006/relationships/hyperlink" Target="http://www3.iso.com/textsys/textdoc.dll?prodid=94&amp;type=1&amp;name=LI-CA-2023-176" TargetMode="External"/><Relationship Id="rId38" Type="http://schemas.openxmlformats.org/officeDocument/2006/relationships/hyperlink" Target="http://www3.iso.com/textsys/textdoc.dll?prodid=94&amp;type=1&amp;name=LI-CA-2023-176" TargetMode="External"/><Relationship Id="rId46" Type="http://schemas.openxmlformats.org/officeDocument/2006/relationships/hyperlink" Target="http://www3.iso.com/textsys/textdoc.dll?prodid=94&amp;type=1&amp;name=LI-CA-2023-339" TargetMode="External"/><Relationship Id="rId20" Type="http://schemas.openxmlformats.org/officeDocument/2006/relationships/hyperlink" Target="http://www3.iso.com/textsys/textdoc.dll?prodid=94&amp;type=1&amp;name=LI-CA-2023-176" TargetMode="External"/><Relationship Id="rId41" Type="http://schemas.openxmlformats.org/officeDocument/2006/relationships/hyperlink" Target="http://www3.iso.com/textsys/textdoc.dll?prodid=94&amp;type=1&amp;name=LI-CA-2023-176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3.iso.com/textsys/textdoc.dll?prodid=94&amp;type=1&amp;name=LI-CA-2023-176" TargetMode="External"/><Relationship Id="rId23" Type="http://schemas.openxmlformats.org/officeDocument/2006/relationships/hyperlink" Target="http://www3.iso.com/textsys/textdoc.dll?prodid=94&amp;type=1&amp;name=LI-CA-2023-176" TargetMode="External"/><Relationship Id="rId28" Type="http://schemas.openxmlformats.org/officeDocument/2006/relationships/hyperlink" Target="http://www3.iso.com/textsys/textdoc.dll?prodid=94&amp;type=1&amp;name=LI-CA-2023-176" TargetMode="External"/><Relationship Id="rId36" Type="http://schemas.openxmlformats.org/officeDocument/2006/relationships/hyperlink" Target="http://www3.iso.com/textsys/textdoc.dll?prodid=94&amp;type=1&amp;name=LI-CA-2023-176" TargetMode="External"/><Relationship Id="rId49" Type="http://schemas.openxmlformats.org/officeDocument/2006/relationships/hyperlink" Target="http://www3.iso.com/textsys/textdoc.dll?prodid=94&amp;type=1&amp;name=LI-CA-2023-17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LI-CA-2023-350 - 002 -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Status Report</CircularDocDescription>
    <Date_x0020_Modified xmlns="a86cc342-0045-41e2-80e9-abdb777d2eca">2023-10-27T18:21:21+00:00</Date_x0020_Modified>
    <CircularDate xmlns="a86cc342-0045-41e2-80e9-abdb777d2eca">2023-10-31T04:00:00+00:00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Commercial Auto multistate rules revisions in Nebraska and Oregon. Effective Date: 5/1/2024 Filing ID: CA-2023-RCP1</KeyMessage>
    <CircularNumber xmlns="a86cc342-0045-41e2-80e9-abdb777d2eca">LI-CA-2023-350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1</Sequence>
    <ServiceModuleString xmlns="a86cc342-0045-41e2-80e9-abdb777d2eca">Rules;</ServiceModuleString>
    <CircId xmlns="a86cc342-0045-41e2-80e9-abdb777d2eca">39392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AUTO MULTISTATE RULES REVISIONS TO BE IMPLEMENTED IN NEBRASKA AND OREGON</CircularTitle>
    <Jurs xmlns="a86cc342-0045-41e2-80e9-abdb777d2eca">
      <Value>29</Value>
      <Value>39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69BD9D-C3D9-484E-90F6-D6886D707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6cc342-0045-41e2-80e9-abdb777d2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51447-6E3D-475D-9EC3-85AA96033CCE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a86cc342-0045-41e2-80e9-abdb777d2eca"/>
    <ds:schemaRef ds:uri="http://purl.org/dc/dcmitype/"/>
    <ds:schemaRef ds:uri="http://purl.org/dc/terms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2EBD208-2F9E-4B5E-8611-9048DC3920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170</Words>
  <Characters>1487</Characters>
  <Application>Microsoft Office Word</Application>
  <DocSecurity>0</DocSecurity>
  <Lines>172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2023-10-27T17:50:00Z</dcterms:created>
  <dcterms:modified xsi:type="dcterms:W3CDTF">2023-10-27T18:21:00Z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