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4484" w14:textId="527BE33D" w:rsidR="004F5201" w:rsidRDefault="00771895" w:rsidP="004F5201">
      <w:pPr>
        <w:tabs>
          <w:tab w:val="left" w:pos="1440"/>
          <w:tab w:val="left" w:pos="8040"/>
        </w:tabs>
        <w:jc w:val="center"/>
      </w:pPr>
      <w:r>
        <w:t>ARKANSAS</w:t>
      </w:r>
    </w:p>
    <w:p w14:paraId="109F3CFE" w14:textId="77777777" w:rsidR="004F5201" w:rsidRDefault="004F5201" w:rsidP="004F5201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7F3A93A" w14:textId="77777777" w:rsidR="004F5201" w:rsidRDefault="004F5201" w:rsidP="004F5201">
      <w:pPr>
        <w:tabs>
          <w:tab w:val="left" w:pos="1440"/>
          <w:tab w:val="left" w:pos="8040"/>
        </w:tabs>
      </w:pPr>
    </w:p>
    <w:p w14:paraId="69AFDE73" w14:textId="77777777" w:rsidR="004F5201" w:rsidRDefault="004F5201" w:rsidP="004F5201">
      <w:pPr>
        <w:tabs>
          <w:tab w:val="left" w:pos="1440"/>
          <w:tab w:val="left" w:pos="8040"/>
        </w:tabs>
      </w:pPr>
    </w:p>
    <w:p w14:paraId="1AF5CD74" w14:textId="77777777" w:rsidR="004F5201" w:rsidRPr="00C869E6" w:rsidRDefault="004F5201" w:rsidP="004F5201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62D78F4A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</w:p>
    <w:p w14:paraId="02A0F3E9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3B9E5F1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</w:p>
    <w:p w14:paraId="3DB74684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3B18F904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</w:p>
    <w:p w14:paraId="4815D7BC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09021381" w14:textId="77777777" w:rsidR="004F5201" w:rsidRDefault="004F5201" w:rsidP="004F5201">
      <w:pPr>
        <w:tabs>
          <w:tab w:val="left" w:pos="1440"/>
          <w:tab w:val="left" w:pos="8040"/>
          <w:tab w:val="left" w:pos="8640"/>
        </w:tabs>
        <w:ind w:left="1440"/>
      </w:pPr>
    </w:p>
    <w:p w14:paraId="2FB2E4ED" w14:textId="77777777" w:rsidR="004F5201" w:rsidRDefault="004F5201">
      <w:pPr>
        <w:sectPr w:rsidR="004F5201" w:rsidSect="004F520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D052040" w14:textId="77777777" w:rsidR="004F5201" w:rsidRPr="004F5201" w:rsidRDefault="004F5201" w:rsidP="004F520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4F5201">
        <w:rPr>
          <w:rFonts w:ascii="Arial" w:hAnsi="Arial"/>
          <w:b/>
          <w:sz w:val="18"/>
        </w:rPr>
        <w:lastRenderedPageBreak/>
        <w:t>70.  CAUSES OF LOSS – BASIC FORM</w:t>
      </w:r>
    </w:p>
    <w:p w14:paraId="48B33461" w14:textId="77777777" w:rsidR="004F5201" w:rsidRPr="004F5201" w:rsidRDefault="004F5201" w:rsidP="004F5201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4F5201">
        <w:rPr>
          <w:rFonts w:ascii="Arial" w:hAnsi="Arial"/>
          <w:b/>
          <w:sz w:val="18"/>
        </w:rPr>
        <w:tab/>
        <w:t>E.</w:t>
      </w:r>
      <w:r w:rsidRPr="004F5201">
        <w:rPr>
          <w:rFonts w:ascii="Arial" w:hAnsi="Arial"/>
          <w:b/>
          <w:sz w:val="18"/>
        </w:rPr>
        <w:tab/>
        <w:t>Rating Procedure</w:t>
      </w:r>
    </w:p>
    <w:p w14:paraId="1DED5444" w14:textId="77777777" w:rsidR="004F5201" w:rsidRPr="004F5201" w:rsidRDefault="004F5201" w:rsidP="004F5201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4F5201">
        <w:rPr>
          <w:rFonts w:ascii="Arial" w:hAnsi="Arial"/>
          <w:b/>
          <w:sz w:val="18"/>
        </w:rPr>
        <w:tab/>
        <w:t>2.</w:t>
      </w:r>
      <w:r w:rsidRPr="004F5201">
        <w:rPr>
          <w:rFonts w:ascii="Arial" w:hAnsi="Arial"/>
          <w:b/>
          <w:sz w:val="18"/>
        </w:rPr>
        <w:tab/>
        <w:t>Property Damage – Group II Causes Of Loss</w:t>
      </w:r>
    </w:p>
    <w:p w14:paraId="34C6852D" w14:textId="77777777" w:rsidR="004F5201" w:rsidRPr="004F5201" w:rsidRDefault="004F5201" w:rsidP="004F5201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4F5201">
        <w:rPr>
          <w:rFonts w:ascii="Arial" w:hAnsi="Arial"/>
          <w:b/>
          <w:sz w:val="18"/>
        </w:rPr>
        <w:tab/>
        <w:t>e.</w:t>
      </w:r>
      <w:r w:rsidRPr="004F5201">
        <w:rPr>
          <w:rFonts w:ascii="Arial" w:hAnsi="Arial"/>
          <w:b/>
          <w:sz w:val="18"/>
        </w:rPr>
        <w:tab/>
        <w:t>Loss Costs</w:t>
      </w:r>
    </w:p>
    <w:p w14:paraId="3EEFEC56" w14:textId="77777777" w:rsidR="004F5201" w:rsidRPr="004F5201" w:rsidRDefault="004F5201" w:rsidP="004F520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</w:r>
      <w:r w:rsidRPr="004F5201">
        <w:rPr>
          <w:rFonts w:ascii="Arial" w:hAnsi="Arial"/>
          <w:b/>
          <w:sz w:val="18"/>
        </w:rPr>
        <w:t>(1)</w:t>
      </w:r>
      <w:r w:rsidRPr="004F5201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4F5201">
        <w:rPr>
          <w:rFonts w:ascii="Arial" w:hAnsi="Arial"/>
          <w:b/>
          <w:sz w:val="18"/>
        </w:rPr>
        <w:t>70.E.2.a.</w:t>
      </w:r>
    </w:p>
    <w:p w14:paraId="154A62AE" w14:textId="77777777" w:rsidR="004F5201" w:rsidRPr="004F5201" w:rsidRDefault="004F5201" w:rsidP="004F520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</w:r>
      <w:r w:rsidRPr="004F5201">
        <w:rPr>
          <w:rFonts w:ascii="Arial" w:hAnsi="Arial"/>
          <w:b/>
          <w:sz w:val="18"/>
        </w:rPr>
        <w:t>(2)</w:t>
      </w:r>
      <w:r w:rsidRPr="004F5201">
        <w:rPr>
          <w:rFonts w:ascii="Arial" w:hAnsi="Arial"/>
          <w:sz w:val="18"/>
        </w:rPr>
        <w:tab/>
        <w:t xml:space="preserve">For Symbols </w:t>
      </w:r>
      <w:r w:rsidRPr="004F5201">
        <w:rPr>
          <w:rFonts w:ascii="Arial" w:hAnsi="Arial"/>
          <w:b/>
          <w:sz w:val="18"/>
        </w:rPr>
        <w:t>AA, A, AB</w:t>
      </w:r>
      <w:r w:rsidRPr="004F5201">
        <w:rPr>
          <w:rFonts w:ascii="Arial" w:hAnsi="Arial"/>
          <w:sz w:val="18"/>
        </w:rPr>
        <w:t xml:space="preserve"> and </w:t>
      </w:r>
      <w:r w:rsidRPr="004F5201">
        <w:rPr>
          <w:rFonts w:ascii="Arial" w:hAnsi="Arial"/>
          <w:b/>
          <w:sz w:val="18"/>
        </w:rPr>
        <w:t>B,</w:t>
      </w:r>
      <w:r w:rsidRPr="004F5201">
        <w:rPr>
          <w:rFonts w:ascii="Arial" w:hAnsi="Arial"/>
          <w:sz w:val="18"/>
        </w:rPr>
        <w:t xml:space="preserve"> use the applicable rate.</w:t>
      </w:r>
    </w:p>
    <w:p w14:paraId="61B872F8" w14:textId="77777777" w:rsidR="004F5201" w:rsidRPr="004F5201" w:rsidRDefault="004F5201" w:rsidP="004F520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tab/>
        <w:t>(3)</w:t>
      </w:r>
      <w:r w:rsidRPr="004F5201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4F5201">
        <w:rPr>
          <w:rFonts w:ascii="Arial" w:hAnsi="Arial"/>
          <w:b/>
          <w:sz w:val="18"/>
        </w:rPr>
        <w:t>70.E.2.a.</w:t>
      </w:r>
    </w:p>
    <w:p w14:paraId="7C1F720D" w14:textId="77777777" w:rsidR="004F5201" w:rsidRPr="004F5201" w:rsidRDefault="004F5201" w:rsidP="004F520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5"/>
        <w:gridCol w:w="780"/>
        <w:gridCol w:w="785"/>
        <w:gridCol w:w="1315"/>
        <w:gridCol w:w="1315"/>
      </w:tblGrid>
      <w:tr w:rsidR="004F5201" w:rsidRPr="004F5201" w14:paraId="62B55CB0" w14:textId="77777777" w:rsidTr="00C347E2">
        <w:trPr>
          <w:cantSplit/>
          <w:trHeight w:val="190"/>
        </w:trPr>
        <w:tc>
          <w:tcPr>
            <w:tcW w:w="200" w:type="dxa"/>
          </w:tcPr>
          <w:p w14:paraId="5D67546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05" w:type="dxa"/>
            <w:vAlign w:val="bottom"/>
          </w:tcPr>
          <w:p w14:paraId="601D109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80" w:type="dxa"/>
            <w:vAlign w:val="bottom"/>
          </w:tcPr>
          <w:p w14:paraId="5612344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85" w:type="dxa"/>
            <w:vAlign w:val="bottom"/>
          </w:tcPr>
          <w:p w14:paraId="136CE70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315" w:type="dxa"/>
            <w:vAlign w:val="bottom"/>
          </w:tcPr>
          <w:p w14:paraId="53E6EF5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</w:t>
            </w:r>
            <w:r w:rsidRPr="004F5201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315" w:type="dxa"/>
            <w:vAlign w:val="bottom"/>
          </w:tcPr>
          <w:p w14:paraId="5D78147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</w:t>
            </w:r>
            <w:r w:rsidRPr="004F5201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4F5201" w:rsidRPr="004F5201" w14:paraId="0BFAFB38" w14:textId="77777777" w:rsidTr="00C347E2">
        <w:trPr>
          <w:cantSplit/>
          <w:trHeight w:val="190"/>
        </w:trPr>
        <w:tc>
          <w:tcPr>
            <w:tcW w:w="200" w:type="dxa"/>
          </w:tcPr>
          <w:p w14:paraId="62B1AEC4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558A857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3E2E4400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0FF388D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15" w:type="dxa"/>
          </w:tcPr>
          <w:p w14:paraId="0CD4AB7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3-10-03T08:55:00Z">
              <w:r w:rsidRPr="004F5201">
                <w:rPr>
                  <w:rFonts w:ascii="Arial" w:hAnsi="Arial"/>
                  <w:sz w:val="18"/>
                </w:rPr>
                <w:t>.124</w:t>
              </w:r>
            </w:ins>
            <w:del w:id="1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.119</w:delText>
              </w:r>
            </w:del>
          </w:p>
        </w:tc>
        <w:tc>
          <w:tcPr>
            <w:tcW w:w="1315" w:type="dxa"/>
          </w:tcPr>
          <w:p w14:paraId="55C1EF0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3-10-03T08:55:00Z">
              <w:r w:rsidRPr="004F5201">
                <w:rPr>
                  <w:rFonts w:ascii="Arial" w:hAnsi="Arial"/>
                  <w:sz w:val="18"/>
                </w:rPr>
                <w:t>.166</w:t>
              </w:r>
            </w:ins>
            <w:del w:id="3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.159</w:delText>
              </w:r>
            </w:del>
          </w:p>
        </w:tc>
      </w:tr>
      <w:tr w:rsidR="004F5201" w:rsidRPr="004F5201" w14:paraId="2BA9AB80" w14:textId="77777777" w:rsidTr="00C347E2">
        <w:trPr>
          <w:cantSplit/>
          <w:trHeight w:val="190"/>
        </w:trPr>
        <w:tc>
          <w:tcPr>
            <w:tcW w:w="200" w:type="dxa"/>
          </w:tcPr>
          <w:p w14:paraId="36843E81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0A5EA65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6C1F47E4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0715E733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15" w:type="dxa"/>
          </w:tcPr>
          <w:p w14:paraId="6E533C4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3-10-03T08:55:00Z">
              <w:r w:rsidRPr="004F5201">
                <w:rPr>
                  <w:rFonts w:ascii="Arial" w:hAnsi="Arial"/>
                  <w:sz w:val="18"/>
                </w:rPr>
                <w:t>.139</w:t>
              </w:r>
            </w:ins>
            <w:del w:id="5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.133</w:delText>
              </w:r>
            </w:del>
          </w:p>
        </w:tc>
        <w:tc>
          <w:tcPr>
            <w:tcW w:w="1315" w:type="dxa"/>
          </w:tcPr>
          <w:p w14:paraId="0A3B9AAE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3-10-03T08:55:00Z">
              <w:r w:rsidRPr="004F5201">
                <w:rPr>
                  <w:rFonts w:ascii="Arial" w:hAnsi="Arial"/>
                  <w:sz w:val="18"/>
                </w:rPr>
                <w:t>.184</w:t>
              </w:r>
            </w:ins>
            <w:del w:id="7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.177</w:delText>
              </w:r>
            </w:del>
          </w:p>
        </w:tc>
      </w:tr>
      <w:tr w:rsidR="004F5201" w:rsidRPr="004F5201" w14:paraId="2A5D0B24" w14:textId="77777777" w:rsidTr="00C347E2">
        <w:trPr>
          <w:cantSplit/>
          <w:trHeight w:val="190"/>
        </w:trPr>
        <w:tc>
          <w:tcPr>
            <w:tcW w:w="200" w:type="dxa"/>
          </w:tcPr>
          <w:p w14:paraId="2725205F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5657B24E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7D603359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6E9ED571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15" w:type="dxa"/>
          </w:tcPr>
          <w:p w14:paraId="5E6F307B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3-10-03T08:55:00Z">
              <w:r w:rsidRPr="004F5201">
                <w:rPr>
                  <w:rFonts w:ascii="Arial" w:hAnsi="Arial"/>
                  <w:sz w:val="18"/>
                </w:rPr>
                <w:t>.179</w:t>
              </w:r>
            </w:ins>
            <w:del w:id="9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.172</w:delText>
              </w:r>
            </w:del>
          </w:p>
        </w:tc>
        <w:tc>
          <w:tcPr>
            <w:tcW w:w="1315" w:type="dxa"/>
          </w:tcPr>
          <w:p w14:paraId="6AA3D631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3-10-03T08:55:00Z">
              <w:r w:rsidRPr="004F5201">
                <w:rPr>
                  <w:rFonts w:ascii="Arial" w:hAnsi="Arial"/>
                  <w:sz w:val="18"/>
                </w:rPr>
                <w:t>.221</w:t>
              </w:r>
            </w:ins>
            <w:del w:id="11" w:author="Author" w:date="2023-10-03T08:55:00Z">
              <w:r w:rsidRPr="004F5201" w:rsidDel="001B40CE">
                <w:rPr>
                  <w:rFonts w:ascii="Arial" w:hAnsi="Arial"/>
                  <w:sz w:val="18"/>
                </w:rPr>
                <w:delText>.212</w:delText>
              </w:r>
            </w:del>
          </w:p>
        </w:tc>
      </w:tr>
      <w:tr w:rsidR="004F5201" w:rsidRPr="004F5201" w14:paraId="32FC58A4" w14:textId="77777777" w:rsidTr="00C347E2">
        <w:trPr>
          <w:cantSplit/>
          <w:trHeight w:val="190"/>
        </w:trPr>
        <w:tc>
          <w:tcPr>
            <w:tcW w:w="200" w:type="dxa"/>
          </w:tcPr>
          <w:p w14:paraId="4E8128C9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4C069683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33C90438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41B3B003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15" w:type="dxa"/>
          </w:tcPr>
          <w:p w14:paraId="25742A80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3-10-03T08:56:00Z">
              <w:r w:rsidRPr="004F5201">
                <w:rPr>
                  <w:rFonts w:ascii="Arial" w:hAnsi="Arial"/>
                  <w:sz w:val="18"/>
                </w:rPr>
                <w:t>.212</w:t>
              </w:r>
            </w:ins>
            <w:del w:id="13" w:author="Author" w:date="2023-10-03T08:56:00Z">
              <w:r w:rsidRPr="004F5201" w:rsidDel="001B40CE">
                <w:rPr>
                  <w:rFonts w:ascii="Arial" w:hAnsi="Arial"/>
                  <w:sz w:val="18"/>
                </w:rPr>
                <w:delText>.203</w:delText>
              </w:r>
            </w:del>
          </w:p>
        </w:tc>
        <w:tc>
          <w:tcPr>
            <w:tcW w:w="1315" w:type="dxa"/>
          </w:tcPr>
          <w:p w14:paraId="748F27F2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3-10-03T08:56:00Z">
              <w:r w:rsidRPr="004F5201">
                <w:rPr>
                  <w:rFonts w:ascii="Arial" w:hAnsi="Arial"/>
                  <w:sz w:val="18"/>
                </w:rPr>
                <w:t>.246</w:t>
              </w:r>
            </w:ins>
            <w:del w:id="15" w:author="Author" w:date="2023-10-03T08:56:00Z">
              <w:r w:rsidRPr="004F5201" w:rsidDel="001B40CE">
                <w:rPr>
                  <w:rFonts w:ascii="Arial" w:hAnsi="Arial"/>
                  <w:sz w:val="18"/>
                </w:rPr>
                <w:delText>.236</w:delText>
              </w:r>
            </w:del>
          </w:p>
        </w:tc>
      </w:tr>
    </w:tbl>
    <w:p w14:paraId="15E14A72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7EF1BA19" w14:textId="77777777" w:rsidR="004F5201" w:rsidRDefault="004F5201">
      <w:pPr>
        <w:sectPr w:rsidR="004F5201" w:rsidSect="004F5201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A7D4440" w14:textId="77777777" w:rsidR="004F5201" w:rsidRPr="004F5201" w:rsidRDefault="004F5201" w:rsidP="004F520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4F5201">
        <w:rPr>
          <w:rFonts w:ascii="Arial" w:hAnsi="Arial"/>
          <w:b/>
          <w:sz w:val="18"/>
        </w:rPr>
        <w:lastRenderedPageBreak/>
        <w:t>72.  CAUSES OF LOSS – SPECIAL FORM</w:t>
      </w:r>
    </w:p>
    <w:p w14:paraId="52B005C5" w14:textId="77777777" w:rsidR="004F5201" w:rsidRPr="004F5201" w:rsidRDefault="004F5201" w:rsidP="004F5201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</w:r>
      <w:r w:rsidRPr="004F5201">
        <w:rPr>
          <w:rFonts w:ascii="Arial" w:hAnsi="Arial"/>
          <w:b/>
          <w:sz w:val="18"/>
        </w:rPr>
        <w:t>E.2.</w:t>
      </w:r>
      <w:r w:rsidRPr="004F5201">
        <w:rPr>
          <w:rFonts w:ascii="Arial" w:hAnsi="Arial"/>
          <w:sz w:val="18"/>
        </w:rPr>
        <w:tab/>
        <w:t>Rating Procedure – Property Damage – Other Than Builders' Risk</w:t>
      </w:r>
    </w:p>
    <w:p w14:paraId="45DA2B16" w14:textId="77777777" w:rsidR="004F5201" w:rsidRPr="004F5201" w:rsidRDefault="004F5201" w:rsidP="004F520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tab/>
        <w:t>b.(1)</w:t>
      </w:r>
      <w:r w:rsidRPr="004F5201">
        <w:rPr>
          <w:rFonts w:ascii="Arial" w:hAnsi="Arial"/>
          <w:sz w:val="18"/>
        </w:rPr>
        <w:tab/>
        <w:t xml:space="preserve">Building Coverage – Loss Cost: </w:t>
      </w:r>
      <w:ins w:id="16" w:author="Author" w:date="2023-10-02T11:23:00Z">
        <w:r w:rsidRPr="004F5201">
          <w:rPr>
            <w:rFonts w:ascii="Arial" w:hAnsi="Arial"/>
            <w:sz w:val="18"/>
          </w:rPr>
          <w:t>.054</w:t>
        </w:r>
      </w:ins>
      <w:del w:id="17" w:author="Author" w:date="2023-10-02T11:23:00Z">
        <w:r w:rsidRPr="004F5201" w:rsidDel="00E51337">
          <w:rPr>
            <w:rFonts w:ascii="Arial" w:hAnsi="Arial"/>
            <w:sz w:val="18"/>
          </w:rPr>
          <w:delText>.052</w:delText>
        </w:r>
      </w:del>
    </w:p>
    <w:p w14:paraId="5DB3C0A2" w14:textId="77777777" w:rsidR="004F5201" w:rsidRPr="004F5201" w:rsidRDefault="004F5201" w:rsidP="004F5201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</w:r>
      <w:r w:rsidRPr="004F5201">
        <w:rPr>
          <w:rFonts w:ascii="Arial" w:hAnsi="Arial"/>
          <w:b/>
          <w:sz w:val="18"/>
        </w:rPr>
        <w:t>c.(2)</w:t>
      </w:r>
      <w:r w:rsidRPr="004F5201">
        <w:rPr>
          <w:rFonts w:ascii="Arial" w:hAnsi="Arial"/>
          <w:sz w:val="18"/>
        </w:rPr>
        <w:tab/>
        <w:t>Personal Property Coverage – Loss Costs</w:t>
      </w:r>
    </w:p>
    <w:p w14:paraId="53F1F84B" w14:textId="77777777" w:rsidR="004F5201" w:rsidRPr="004F5201" w:rsidRDefault="004F5201" w:rsidP="004F5201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4F5201" w:rsidRPr="004F5201" w14:paraId="28BCF770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CF2F3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3F06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3A96E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4F5201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4F5201" w:rsidRPr="004F5201" w14:paraId="67403F60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46D488B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4F9EE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74D5A2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18" w:author="Author" w:date="2023-10-02T11:23:00Z">
              <w:r w:rsidRPr="004F5201">
                <w:rPr>
                  <w:rFonts w:ascii="Arial" w:hAnsi="Arial"/>
                  <w:sz w:val="18"/>
                </w:rPr>
                <w:t>.204</w:t>
              </w:r>
            </w:ins>
            <w:del w:id="19" w:author="Author" w:date="2023-10-02T11:23:00Z">
              <w:r w:rsidRPr="004F5201" w:rsidDel="00E51337">
                <w:rPr>
                  <w:rFonts w:ascii="Arial" w:hAnsi="Arial"/>
                  <w:sz w:val="18"/>
                </w:rPr>
                <w:delText>.201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348E34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DD1EAB4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CC2197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0315DEC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0ECE5D4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0" w:author="Author" w:date="2023-10-02T11:23:00Z">
              <w:r w:rsidRPr="004F5201">
                <w:rPr>
                  <w:rFonts w:ascii="Arial" w:hAnsi="Arial"/>
                  <w:sz w:val="18"/>
                </w:rPr>
                <w:t>.142</w:t>
              </w:r>
            </w:ins>
            <w:del w:id="21" w:author="Author" w:date="2023-10-02T11:23:00Z">
              <w:r w:rsidRPr="004F5201" w:rsidDel="00E51337">
                <w:rPr>
                  <w:rFonts w:ascii="Arial" w:hAnsi="Arial"/>
                  <w:sz w:val="18"/>
                </w:rPr>
                <w:delText>.140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B39A73F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0588816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925A6C6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47BDA4A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E7212FC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2" w:author="Author" w:date="2023-10-02T11:24:00Z">
              <w:r w:rsidRPr="004F5201">
                <w:rPr>
                  <w:rFonts w:ascii="Arial" w:hAnsi="Arial"/>
                  <w:sz w:val="18"/>
                </w:rPr>
                <w:t>.202</w:t>
              </w:r>
            </w:ins>
            <w:del w:id="23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.199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94F4009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AEEAD9F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69A6A1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432A6B3E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4D6113FF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4" w:author="Author" w:date="2023-10-02T11:24:00Z">
              <w:r w:rsidRPr="004F5201">
                <w:rPr>
                  <w:rFonts w:ascii="Arial" w:hAnsi="Arial"/>
                  <w:sz w:val="18"/>
                </w:rPr>
                <w:t>.174</w:t>
              </w:r>
            </w:ins>
            <w:del w:id="25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.171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048FBC0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E071C0A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87816F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67D3C8A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6D886354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6" w:author="Author" w:date="2023-10-02T11:24:00Z">
              <w:r w:rsidRPr="004F5201">
                <w:rPr>
                  <w:rFonts w:ascii="Arial" w:hAnsi="Arial"/>
                  <w:sz w:val="18"/>
                </w:rPr>
                <w:t>.134</w:t>
              </w:r>
            </w:ins>
            <w:del w:id="27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.131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4578E9E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CF1FC25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1CB80E8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771CEC84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BAA728D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8" w:author="Author" w:date="2023-10-02T11:24:00Z">
              <w:r w:rsidRPr="004F5201">
                <w:rPr>
                  <w:rFonts w:ascii="Arial" w:hAnsi="Arial"/>
                  <w:sz w:val="18"/>
                </w:rPr>
                <w:t>.099</w:t>
              </w:r>
            </w:ins>
            <w:del w:id="29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.097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4F959AC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748CF55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A62D70E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CE11618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21960AD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0" w:author="Author" w:date="2023-10-02T11:24:00Z">
              <w:r w:rsidRPr="004F5201">
                <w:rPr>
                  <w:rFonts w:ascii="Arial" w:hAnsi="Arial"/>
                  <w:sz w:val="18"/>
                </w:rPr>
                <w:t>.093</w:t>
              </w:r>
            </w:ins>
            <w:del w:id="31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.092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29E8B0A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4B67081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F46D268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B02DA83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785C1D0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2" w:author="Author" w:date="2023-10-02T11:24:00Z">
              <w:r w:rsidRPr="004F5201">
                <w:rPr>
                  <w:rFonts w:ascii="Arial" w:hAnsi="Arial"/>
                  <w:sz w:val="18"/>
                </w:rPr>
                <w:t>.061</w:t>
              </w:r>
            </w:ins>
            <w:del w:id="33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.060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1690376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F796096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606C5E7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CE3075F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C9E9E95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4" w:author="Author" w:date="2023-10-02T11:25:00Z">
              <w:r w:rsidRPr="004F5201">
                <w:rPr>
                  <w:rFonts w:ascii="Arial" w:hAnsi="Arial"/>
                  <w:sz w:val="18"/>
                </w:rPr>
                <w:t>.178</w:t>
              </w:r>
            </w:ins>
            <w:del w:id="35" w:author="Author" w:date="2023-10-02T11:24:00Z">
              <w:r w:rsidRPr="004F5201" w:rsidDel="00E51337">
                <w:rPr>
                  <w:rFonts w:ascii="Arial" w:hAnsi="Arial"/>
                  <w:sz w:val="18"/>
                </w:rPr>
                <w:delText>.174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C367027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47A31A3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7B1ADB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3C21E86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919C1CA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6" w:author="Author" w:date="2023-10-02T11:25:00Z">
              <w:r w:rsidRPr="004F5201">
                <w:rPr>
                  <w:rFonts w:ascii="Arial" w:hAnsi="Arial"/>
                  <w:sz w:val="18"/>
                </w:rPr>
                <w:t>.135</w:t>
              </w:r>
            </w:ins>
            <w:del w:id="37" w:author="Author" w:date="2023-10-02T11:25:00Z">
              <w:r w:rsidRPr="004F5201" w:rsidDel="00E51337">
                <w:rPr>
                  <w:rFonts w:ascii="Arial" w:hAnsi="Arial"/>
                  <w:sz w:val="18"/>
                </w:rPr>
                <w:delText>.133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C2C2453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3D4C88B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CEF782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4FA0008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5E00987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8" w:author="Author" w:date="2023-10-02T11:25:00Z">
              <w:r w:rsidRPr="004F5201">
                <w:rPr>
                  <w:rFonts w:ascii="Arial" w:hAnsi="Arial"/>
                  <w:sz w:val="18"/>
                </w:rPr>
                <w:t>.149</w:t>
              </w:r>
            </w:ins>
            <w:del w:id="39" w:author="Author" w:date="2023-10-02T11:25:00Z">
              <w:r w:rsidRPr="004F5201" w:rsidDel="00E51337">
                <w:rPr>
                  <w:rFonts w:ascii="Arial" w:hAnsi="Arial"/>
                  <w:sz w:val="18"/>
                </w:rPr>
                <w:delText>.147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EDA329E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41E1E62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51E3A9D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3BB62C3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6C8C8DB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0" w:author="Author" w:date="2023-10-02T11:25:00Z">
              <w:r w:rsidRPr="004F5201">
                <w:rPr>
                  <w:rFonts w:ascii="Arial" w:hAnsi="Arial"/>
                  <w:sz w:val="18"/>
                </w:rPr>
                <w:t>.116</w:t>
              </w:r>
            </w:ins>
            <w:del w:id="41" w:author="Author" w:date="2023-10-02T11:25:00Z">
              <w:r w:rsidRPr="004F5201" w:rsidDel="00E51337">
                <w:rPr>
                  <w:rFonts w:ascii="Arial" w:hAnsi="Arial"/>
                  <w:sz w:val="18"/>
                </w:rPr>
                <w:delText>.114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FCE3041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056E7AC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2805751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27D5F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048CD" w14:textId="77777777" w:rsidR="004F5201" w:rsidRPr="004F5201" w:rsidRDefault="004F5201" w:rsidP="004F5201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2" w:author="Author" w:date="2023-10-02T11:25:00Z">
              <w:r w:rsidRPr="004F5201">
                <w:rPr>
                  <w:rFonts w:ascii="Arial" w:hAnsi="Arial"/>
                  <w:sz w:val="18"/>
                </w:rPr>
                <w:t>.211</w:t>
              </w:r>
            </w:ins>
            <w:del w:id="43" w:author="Author" w:date="2023-10-02T11:25:00Z">
              <w:r w:rsidRPr="004F5201" w:rsidDel="00E51337">
                <w:rPr>
                  <w:rFonts w:ascii="Arial" w:hAnsi="Arial"/>
                  <w:sz w:val="18"/>
                </w:rPr>
                <w:delText>.213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E5CF85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0968A59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02A0D4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CE0BBDB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93AE68" w14:textId="77777777" w:rsidR="004F5201" w:rsidRPr="004F5201" w:rsidRDefault="004F5201" w:rsidP="004F5201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4F5201" w:rsidRPr="004F5201" w14:paraId="7A1EEB42" w14:textId="77777777" w:rsidTr="00C347E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464583" w14:textId="77777777" w:rsidR="004F5201" w:rsidRPr="004F5201" w:rsidRDefault="004F5201" w:rsidP="004F5201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56984" w14:textId="77777777" w:rsidR="004F5201" w:rsidRPr="004F5201" w:rsidRDefault="004F5201" w:rsidP="004F5201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4F5201">
                  <w:rPr>
                    <w:rFonts w:ascii="Arial" w:hAnsi="Arial"/>
                    <w:sz w:val="18"/>
                  </w:rPr>
                  <w:t>Entire</w:t>
                </w:r>
              </w:smartTag>
              <w:r w:rsidRPr="004F5201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smartTag w:uri="urn:schemas-microsoft-com:office:smarttags" w:element="State">
                  <w:r w:rsidRPr="004F5201">
                    <w:rPr>
                      <w:rFonts w:ascii="Arial" w:hAnsi="Arial"/>
                      <w:sz w:val="18"/>
                    </w:rPr>
                    <w:t>State</w:t>
                  </w:r>
                </w:smartTag>
              </w:smartTag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DA5E6" w14:textId="77777777" w:rsidR="004F5201" w:rsidRPr="004F5201" w:rsidRDefault="004F5201" w:rsidP="004F5201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A24431" w14:textId="77777777" w:rsidR="004F5201" w:rsidRPr="004F5201" w:rsidRDefault="004F5201" w:rsidP="004F5201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F342C8E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5F9DF483" w14:textId="77777777" w:rsidR="004F5201" w:rsidRDefault="004F5201">
      <w:pPr>
        <w:sectPr w:rsidR="004F5201" w:rsidSect="004F5201"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49BA36E2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</w:t>
      </w:r>
    </w:p>
    <w:p w14:paraId="07D84828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0F54E806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bookmarkStart w:id="44" w:name="ISOSuiteClassCodes"/>
      <w:bookmarkEnd w:id="44"/>
    </w:p>
    <w:p w14:paraId="4755D837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43548C00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110E6A56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BA38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729FFE30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12205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704F5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4F5201" w:rsidRPr="004F5201" w14:paraId="33185F9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6BD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54B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4F5201" w:rsidRPr="004F5201" w14:paraId="74D11E7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359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ECF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4F5201" w:rsidRPr="004F5201" w14:paraId="1ED16E2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A7C3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503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4F5201" w:rsidRPr="004F5201" w14:paraId="76EC14E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C9BA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01D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4F5201" w:rsidRPr="004F5201" w14:paraId="2C9DE29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E70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1224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4F5201" w:rsidRPr="004F5201" w14:paraId="53E7180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06E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FD3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4F5201" w:rsidRPr="004F5201" w14:paraId="338F1B8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A81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D875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4F5201" w:rsidRPr="004F5201" w14:paraId="5DF4C28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157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EB1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4F5201" w:rsidRPr="004F5201" w14:paraId="0B55DDF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206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8AA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4F5201" w:rsidRPr="004F5201" w14:paraId="6634C09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1FFC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EA9C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4F5201" w:rsidRPr="004F5201" w14:paraId="65BFDC2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282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D68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01E70D1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D43A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C8E05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543E4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071764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EE857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83436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EC6F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3390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EEEA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E71A8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38A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331ADA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8278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5A1A1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A6E1C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2F92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0CE1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3F4E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A1A3E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4F5201" w:rsidRPr="004F5201" w14:paraId="3FFAD9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3EF4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3EF1B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3CCB0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EA204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90E34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96BE32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FA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4F5201" w:rsidRPr="004F5201" w14:paraId="01DACEE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7893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C02FF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FD81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8A8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04D99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1D27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80BC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4F5201" w:rsidRPr="004F5201" w14:paraId="51E1B4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3FE1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5B78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1DDE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547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7189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FFB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29C7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4F5201" w:rsidRPr="004F5201" w14:paraId="175CE0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CE986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8BA1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C82A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0F524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D596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C40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2429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4F5201" w:rsidRPr="004F5201" w14:paraId="3F2F742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28C28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CB3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13F7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95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6A74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2B4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DEDF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4F5201" w:rsidRPr="004F5201" w14:paraId="63CD7CB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88D9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FAFD5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D4FE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3306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9126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00C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3964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4F5201" w:rsidRPr="004F5201" w14:paraId="5D27140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736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01B0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594F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671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26D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543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63DD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4F5201" w:rsidRPr="004F5201" w14:paraId="5E5A564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373C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09DE8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AD1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45A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890D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D00F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E5F7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4F5201" w:rsidRPr="004F5201" w14:paraId="1720D3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AC93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F6CF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2459C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38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B3E6C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A49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C7E8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4F5201" w:rsidRPr="004F5201" w14:paraId="616C60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716B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44377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1151F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8304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4C54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4194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E0215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4F5201" w:rsidRPr="004F5201" w14:paraId="48A257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D009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7129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61CD5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D8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DE5D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262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3C98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4F5201" w:rsidRPr="004F5201" w14:paraId="0ADBFDB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F58B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F7255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5F7B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B61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68C8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E9A72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BF097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4F5201" w:rsidRPr="004F5201" w14:paraId="5ADDCB4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A03D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CF6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BAAE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F2A7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9DB8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8D9D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BA51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4F5201" w:rsidRPr="004F5201" w14:paraId="5C69DA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CCF91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7C3F4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940D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6E8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DAD1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B65C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0E58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4F5201" w:rsidRPr="004F5201" w14:paraId="6027BD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E395B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43FA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3A31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A60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D8C9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A70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B5AD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4F5201" w:rsidRPr="004F5201" w14:paraId="0A50A8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9112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1715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1568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5201F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2156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110D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43B3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4F5201" w:rsidRPr="004F5201" w14:paraId="1E3E7EA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5B0A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D686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B5B0B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BEC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4FBC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D11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9BA6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4F5201" w:rsidRPr="004F5201" w14:paraId="78E73FF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8E2B4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1F35B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5D39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6833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8A4EB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F9B1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C1E13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4F5201" w:rsidRPr="004F5201" w14:paraId="629DB8F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8E34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7AB1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EC10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31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2885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2D31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88A7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4F5201" w:rsidRPr="004F5201" w14:paraId="7606CB6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CD74C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05039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671B1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86D81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1BA09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EBFB2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0FA3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4F5201" w:rsidRPr="004F5201" w14:paraId="78A980D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B6516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5D1F8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8E57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D004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4B6C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9A4E5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BD27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4F5201" w:rsidRPr="004F5201" w14:paraId="7B523C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2DB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5AFB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3D2847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CD65FE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72A7FD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76D0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1969378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39198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94346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ABBC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B4DA5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8344C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F1616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3181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8B318B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C9C49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88D3F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387A2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7BF94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C6EEB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C0564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BA57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8DBB9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A4450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7F9371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C28E5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844E40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076ECF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6CAB3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183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4E2AC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5ED8A62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56F77E4D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FB52264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2F54F0A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67E5FE15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7D516875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372141DF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11E8DB1C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535098E1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858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60099E3E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05C29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07B07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4F5201" w:rsidRPr="004F5201" w14:paraId="0A31F4E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A8A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2F3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4F5201" w:rsidRPr="004F5201" w14:paraId="17108FB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E91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9647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4F5201" w:rsidRPr="004F5201" w14:paraId="5A4167B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087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A4C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4F5201" w:rsidRPr="004F5201" w14:paraId="433FE13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E5D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47B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4F5201" w:rsidRPr="004F5201" w14:paraId="0D2A800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FDB7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4227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4F5201" w:rsidRPr="004F5201" w14:paraId="78B7761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55C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6BF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4F5201" w:rsidRPr="004F5201" w14:paraId="1F84703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3E8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8EF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8B03FA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D94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7CE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1121AE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B6C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9FF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2B1909B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DF8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E0F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2D2B33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6B53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2722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6B4AD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2056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6D2C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D2091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7DE4A09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6FD22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DECC4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0C2E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0CCA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76B1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373E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EB2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7DF68B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0D39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F2E81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BF24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F6BA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4E8D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8428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03EF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4F5201" w:rsidRPr="004F5201" w14:paraId="27C711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5D4B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17F1F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A9E3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1911D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2858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1CBDD8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CD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4F5201" w:rsidRPr="004F5201" w14:paraId="567DDB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FFDD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C8AB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168E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71BC5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52E9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E751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4086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4F5201" w:rsidRPr="004F5201" w14:paraId="6BBE5A1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5094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6BDD1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80DB0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34E20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D081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F8C2F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5C3D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1771C57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9238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7B8C0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B8BB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ED798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340" w:type="dxa"/>
            <w:tcBorders>
              <w:left w:val="nil"/>
            </w:tcBorders>
          </w:tcPr>
          <w:p w14:paraId="585C6F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1EAE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0A19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4F5201" w:rsidRPr="004F5201" w14:paraId="656EDE1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B09F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F38D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6460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581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9BD1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D71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06DB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0.464</w:t>
            </w:r>
          </w:p>
        </w:tc>
      </w:tr>
      <w:tr w:rsidR="004F5201" w:rsidRPr="004F5201" w14:paraId="6C6C3B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4A66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54CA8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9D9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4DFD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F885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32848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42F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4F5201" w:rsidRPr="004F5201" w14:paraId="2D02ABD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F2F60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96851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7C94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62877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F3257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AF1F6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90B1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721E49C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8830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C02C3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86C61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ED845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340" w:type="dxa"/>
            <w:tcBorders>
              <w:left w:val="nil"/>
            </w:tcBorders>
          </w:tcPr>
          <w:p w14:paraId="12FBF0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4BFC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2B3F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4F5201" w:rsidRPr="004F5201" w14:paraId="5709FCB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0268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3FD6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CDB6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E1C2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1B52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6BB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C1208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0.464</w:t>
            </w:r>
          </w:p>
        </w:tc>
      </w:tr>
      <w:tr w:rsidR="004F5201" w:rsidRPr="004F5201" w14:paraId="60570EA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31B7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3197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D4C6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EB4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DF05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E326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F468B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4F5201" w:rsidRPr="004F5201" w14:paraId="4C4F31B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6DAD2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B6E6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427FD4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D2C50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81FEC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BBD8A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16AE1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38B7B59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33AD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97982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4B5EF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A3BD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340" w:type="dxa"/>
            <w:tcBorders>
              <w:left w:val="nil"/>
            </w:tcBorders>
          </w:tcPr>
          <w:p w14:paraId="0EB147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0D306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07C90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4F5201" w:rsidRPr="004F5201" w14:paraId="75D4DD8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BDFD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4B95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6673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6BC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8F99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C5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E066D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0.464</w:t>
            </w:r>
          </w:p>
        </w:tc>
      </w:tr>
      <w:tr w:rsidR="004F5201" w:rsidRPr="004F5201" w14:paraId="0C42D8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43651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89835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814B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BC7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A42C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A9B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595C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4DBC871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752B3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75BC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58E51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990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0D375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0E4D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6E2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3A90A4F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9745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4709E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52A7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EBCEE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6DB3F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9DAC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6F907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24212BF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155B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FE5F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0712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C76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CECE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DC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DFDC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68BAAC9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A0842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FA11A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3EC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135EE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2DB82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FEE5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BFA2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6BBB5B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7CF5D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F83F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A716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10DF8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5AE7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6DF8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D88D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6EA7C48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DA597F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C43F7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7C2A1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ACC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1BD3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B0C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5B7BC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63E7F2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2B3C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6CECC5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81DB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ED667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257F98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40CD8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0BCB6DC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CDE6DA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190B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91B7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15508F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20A07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AB7D88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FBA0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43CA64D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A69BD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B5C66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8906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5C871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8B62D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5CEBE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D24C5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9DF5A3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5A4692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62570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B196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8C39F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93E45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AABB1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D815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B6C892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D575B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1231A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074E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EC211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D79FC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1A392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0EE05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7EAD24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63199ED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56916B3F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23CC22FC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966E1E1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2AF467C1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7D3D29FB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2E807E57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127BA8B3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7C539E79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38D6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13CAAE39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F378C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6E193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4F5201" w:rsidRPr="004F5201" w14:paraId="350B39E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869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20E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4F5201" w:rsidRPr="004F5201" w14:paraId="5112538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4A6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06D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4F5201" w:rsidRPr="004F5201" w14:paraId="16C1504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36D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615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4F5201" w:rsidRPr="004F5201" w14:paraId="7771CF3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749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16A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4F5201" w:rsidRPr="004F5201" w14:paraId="3FFF95C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672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74E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4F5201" w:rsidRPr="004F5201" w14:paraId="767D4B0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639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5F5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4F5201" w:rsidRPr="004F5201" w14:paraId="313F4DB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E46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CDE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79F7FA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99E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1C0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FC2BA9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C87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6FE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0EAD56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621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BA0F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EB59C9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E11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99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4A4DA7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5BD1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368E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D42E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002676D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2B9A0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3BFB7C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96B7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9B78F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D387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EBC35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1841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303B07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AA37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25CCD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2F83A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D9B4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F0186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E514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DF1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4F5201" w:rsidRPr="004F5201" w14:paraId="0B8428C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A14F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E75FC2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56A6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A4709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4495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3C1C78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3E2E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12C365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81C3E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A15D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84419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7A127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</w:tcBorders>
          </w:tcPr>
          <w:p w14:paraId="4C80A8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C3BC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1305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4F5201" w:rsidRPr="004F5201" w14:paraId="59664A8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0DA65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2875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FF99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975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DB80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236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EAE52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4F5201" w:rsidRPr="004F5201" w14:paraId="37A947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4722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09E85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2332D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63196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D386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D3FC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974E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4F5201" w:rsidRPr="004F5201" w14:paraId="278A5C3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345BE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5FA3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B4C04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627A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F61AE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72711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F6A995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3F708B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200F5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E7BBF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A240E3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431A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</w:tcBorders>
          </w:tcPr>
          <w:p w14:paraId="7D600A4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77A7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5831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4F5201" w:rsidRPr="004F5201" w14:paraId="2B9D23E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92E2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5A0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A11A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F998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222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8C4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EF91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4F5201" w:rsidRPr="004F5201" w14:paraId="65E912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7615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11806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7838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4BA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64D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E066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77F4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4F5201" w:rsidRPr="004F5201" w14:paraId="199E013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75B4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9E1DD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3EC57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CDE82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429F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9FC59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147A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2707D0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A111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197A1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76DC3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E995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nil"/>
            </w:tcBorders>
          </w:tcPr>
          <w:p w14:paraId="44256C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B056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FF6D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4F5201" w:rsidRPr="004F5201" w14:paraId="5439CA5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CA7E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5355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8C87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84F5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18AE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4B4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3F15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4F5201" w:rsidRPr="004F5201" w14:paraId="72D4619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154F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A0EC7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C4C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3B17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02AC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8F3B1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A254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4BFA78F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B1C1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0DD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44D7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F02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0FFB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233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14E7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4F5201" w:rsidRPr="004F5201" w14:paraId="139335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00AA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96DEA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7A7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1DFB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3CCF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0518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4420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4F5201" w:rsidRPr="004F5201" w14:paraId="3692CDF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74FF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CC9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B3D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15D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C28DE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BF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197B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4F5201" w:rsidRPr="004F5201" w14:paraId="6CA763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506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FE0A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2AC4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F89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FD966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7FC3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70C7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4F5201" w:rsidRPr="004F5201" w14:paraId="63B908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A4C4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41BC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B87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49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7974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0A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C4DF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4F5201" w:rsidRPr="004F5201" w14:paraId="35F807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753B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6AF56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5526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B9351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361A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A86E9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A6E0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027F906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465F6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C6A83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D302F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8B1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EA617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AF61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1FD0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4F5201" w:rsidRPr="004F5201" w14:paraId="20C2C6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2D364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F252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FD2274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AD41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7E87B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ADB0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1251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E92E3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B558B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BE7933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E06A0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F458F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AAA7E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9BAEB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2F866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3BF5E6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405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38EF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64303CB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95B81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DC40AF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E4AF9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31D8C2E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96400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423169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25CA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941073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B970B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268FD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6950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55AB2B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BF0AA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20930B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9EBA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FF6F7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87BF9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CD25D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30C4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19E5F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92CE7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08678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778E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02659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B2E5D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290BB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B350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5690E8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A366FB9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6A5E6631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42836541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5D04754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624D3DC0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4846DF9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1FC92D3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319982DE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16151942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E4CC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1DF19A30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76C91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0CBE6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4F5201" w:rsidRPr="004F5201" w14:paraId="3F4EA2A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E75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245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4F5201" w:rsidRPr="004F5201" w14:paraId="3722002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DA9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278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4F5201" w:rsidRPr="004F5201" w14:paraId="31EDF35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86E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F2C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4F5201" w:rsidRPr="004F5201" w14:paraId="0C61F1A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210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B32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4F5201" w:rsidRPr="004F5201" w14:paraId="3EA241E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071A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FEC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4F5201" w:rsidRPr="004F5201" w14:paraId="77012E5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2A4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492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4F5201" w:rsidRPr="004F5201" w14:paraId="51FB12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C622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41C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4F5201" w:rsidRPr="004F5201" w14:paraId="2EBC94A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66DD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E0B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4F5201" w:rsidRPr="004F5201" w14:paraId="05089B5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07F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20F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4F5201" w:rsidRPr="004F5201" w14:paraId="4CDAC1C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C8A9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790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961BA9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9B64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2B5B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0A30CC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02AE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A463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24A09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027281F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2D53B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F1C11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963E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95E0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28B0E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71B2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A935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79BC928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EFA3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5346F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D678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CF24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013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ADE8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B736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</w:tr>
      <w:tr w:rsidR="004F5201" w:rsidRPr="004F5201" w14:paraId="358A443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4F48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AE536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8C1F7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3716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067654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9A505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D5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4F5201" w:rsidRPr="004F5201" w14:paraId="35D248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67653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A3DA0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F5A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6D61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337B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4F3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F9663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4F5201" w:rsidRPr="004F5201" w14:paraId="6A0259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F2519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5564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DC00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50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58D8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D50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BE56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1A9B949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2EDD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EAFB3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B3C5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B216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2616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090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191DD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0.190</w:t>
            </w:r>
          </w:p>
        </w:tc>
      </w:tr>
      <w:tr w:rsidR="004F5201" w:rsidRPr="004F5201" w14:paraId="32F3E16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A0D8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7FA7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3F9F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3A60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65AA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C79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D755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4F5201" w:rsidRPr="004F5201" w14:paraId="768FF11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1BF5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A346D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E183B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85F2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A65A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E775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9231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4F5201" w:rsidRPr="004F5201" w14:paraId="4B7165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21826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3C0E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5BDC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5D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C0AD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CD1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5A76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5C3C87F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4E4B8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B4C7A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5BEE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EB54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1178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40814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AD5F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0.261</w:t>
            </w:r>
          </w:p>
        </w:tc>
      </w:tr>
      <w:tr w:rsidR="004F5201" w:rsidRPr="004F5201" w14:paraId="67FEE7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386B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8D2F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4158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603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1E4AE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D80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AB5C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4F5201" w:rsidRPr="004F5201" w14:paraId="47036EB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155A4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5191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0FF2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D50BF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3983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7F9E2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E457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4F5201" w:rsidRPr="004F5201" w14:paraId="5DDC0B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BA72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4C4A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E8A2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95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5613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5D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E0CB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0.402</w:t>
            </w:r>
          </w:p>
        </w:tc>
      </w:tr>
      <w:tr w:rsidR="004F5201" w:rsidRPr="004F5201" w14:paraId="542C0D1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BD4D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5E904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105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14B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7921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08C15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EEED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4F5201" w:rsidRPr="004F5201" w14:paraId="01B8376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0049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B709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BB69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93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9B1D0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4AA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10C73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4F5201" w:rsidRPr="004F5201" w14:paraId="5A30477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31D5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C7A99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C11F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3AC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51B8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9CD3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5A1D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4F5201" w:rsidRPr="004F5201" w14:paraId="36F547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336C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A939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5C9F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CE4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AA72D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42F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AB47F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4F5201" w:rsidRPr="004F5201" w14:paraId="5D27A75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B629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51F22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C383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9BB4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6AAC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58B58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3938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4F5201" w:rsidRPr="004F5201" w14:paraId="711C94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4C32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62A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16EF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4E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0D5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58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34C2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4F5201" w:rsidRPr="004F5201" w14:paraId="3DC6E81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7CBA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12284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A03D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59C9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995D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B0C8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F9A1F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4F5201" w:rsidRPr="004F5201" w14:paraId="56FEBE9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C22A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DE819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C1DD2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317E8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8CEDB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2DA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FC3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4F5201" w:rsidRPr="004F5201" w14:paraId="52E070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5E226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FC594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EF979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B7C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A9721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EB7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E100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6B70D2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73A99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E2238D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1ECC4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32C652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3244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87F2F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26138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F3164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0D6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052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7B0569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E9CA0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7F889F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D0D8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4FCB70A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BC2AB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BF950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C62D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8F7E2B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AE37B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9D7C3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B438E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D70D28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C1566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C1D8C8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A51DB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C120F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C48C2C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66432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2B4C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2B38C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EF4D9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805E1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A76A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0E70B2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34BD9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5966F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CF5B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E27486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AA2AF2D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459016CA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3C72C82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4B034AFF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5860F552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1AB03F15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7670B881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41295279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2FB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76A402E5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4DB62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512FC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4F5201" w:rsidRPr="004F5201" w14:paraId="18CC234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FE3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0A3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4F5201" w:rsidRPr="004F5201" w14:paraId="618D855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A2C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7E6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4F5201" w:rsidRPr="004F5201" w14:paraId="6B0DD77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5CD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256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4F5201" w:rsidRPr="004F5201" w14:paraId="0C0AF8F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2F1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F71B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4F5201" w:rsidRPr="004F5201" w14:paraId="24279C8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EC48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0E8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4F5201" w:rsidRPr="004F5201" w14:paraId="625960C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677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B2A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4F5201" w:rsidRPr="004F5201" w14:paraId="37FEB2D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1CE1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0DF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4F5201" w:rsidRPr="004F5201" w14:paraId="5F15DDBF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060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E4B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594F268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CFD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253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6D99EDA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5BA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533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268619F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FBC0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CF23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90FE54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F636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599F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FBAD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4CC5CF5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DBDBD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8CA08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7B02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D1F0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C5A7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7319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5533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015097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F90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436C7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A457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D041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5D70A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B6E5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7EC4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4F5201" w:rsidRPr="004F5201" w14:paraId="489121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C1CE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10BA9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DD246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6F79FB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4B624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A989B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47C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0.242</w:t>
            </w:r>
          </w:p>
        </w:tc>
      </w:tr>
      <w:tr w:rsidR="004F5201" w:rsidRPr="004F5201" w14:paraId="70CC416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AD59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53EC3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926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5EB3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1864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CBD5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CB7E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4F5201" w:rsidRPr="004F5201" w14:paraId="0DD7209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F52E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E612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7E197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29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887D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AF8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37697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4F5201" w:rsidRPr="004F5201" w14:paraId="527A66B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0A8A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670FC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D4D3D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F4F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664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1B6B5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F253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4F5201" w:rsidRPr="004F5201" w14:paraId="24F8284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C33A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DC9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694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3F7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A1B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93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794F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4F5201" w:rsidRPr="004F5201" w14:paraId="62A4AC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2DB8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8EF8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090C5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B55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8663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A5CA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61E5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06DE942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834B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886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4FDA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5A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2A05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F22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A87D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4F5201" w:rsidRPr="004F5201" w14:paraId="1C9857D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E78D6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28FA2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1120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215D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169B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5142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832E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61E3E1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6DFF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A9C7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117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1A7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8CA88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9CC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8DE7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4F5201" w:rsidRPr="004F5201" w14:paraId="17C1808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5E8B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E524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469A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A3CE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2CE5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294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B311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385C886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6CF08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3F59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022C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BB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CEF7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035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5073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4F5201" w:rsidRPr="004F5201" w14:paraId="2212F2A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E8EC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8762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68A8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CDDA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F33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2979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2EA2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2FD85A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F49B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365F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6AFB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A261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A30E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CF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615A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4F5201" w:rsidRPr="004F5201" w14:paraId="6D70B3E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1C6C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6FE54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BC8F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E24A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3ED3A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4955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7047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23F2D5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B386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2AA3C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7D9B0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297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666F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E103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44EA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4F5201" w:rsidRPr="004F5201" w14:paraId="0F7B6E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5EC2E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10DC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F0AFA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94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2346E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6296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EE3BD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18A8E3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D3887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C0FF2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095B2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FAB4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4F6B0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6DD25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CEB7F9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2F778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7D82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F5284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1686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2385B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CD71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078F86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BDEF20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9B38DB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AE1C8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D9B96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5A974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DE06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0B600D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14B13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2760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BAE627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5024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983B1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1F24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CE62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B132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9EF3F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723D8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6E850F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C0553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35EDD7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962AF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9EC79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08F92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34BEF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31F30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A8419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10C0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730B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7511C1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DE7E9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AAC696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4BE3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78935D4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3F320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6F3B3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4087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5429A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6E517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3953C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4F96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CF538C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21238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5D164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2CCE5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F71EA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68EE05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42159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4433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796AFA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45659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570AC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4636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BBB68D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DC9D1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82460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C564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A4F5E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FB127C3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41DD95C1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CC6F509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7B35800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2643CA0C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11AB043B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8CE050D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42A4B7B6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65D5EEC7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A1D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4EC0C9AA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36262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637D0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4F5201" w:rsidRPr="004F5201" w14:paraId="2A38A36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5613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F486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4F5201" w:rsidRPr="004F5201" w14:paraId="174D64E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85E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F20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4F5201" w:rsidRPr="004F5201" w14:paraId="2F14CF6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50F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571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Government Offices</w:t>
            </w:r>
          </w:p>
        </w:tc>
      </w:tr>
      <w:tr w:rsidR="004F5201" w:rsidRPr="004F5201" w14:paraId="7DC187B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4A3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980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4F5201" w:rsidRPr="004F5201" w14:paraId="6A95E09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F17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541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93FF8F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638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4843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A575EF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A35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A7C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390993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29DA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7799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A1E0A6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49B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D1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2A10663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2F7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DEF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4BC50DF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D7C6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7F5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20E43C8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B5AE3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EA87D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6A44F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55EE09E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F2D27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82289A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C8D7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ABC8E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7020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4FA7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A7F9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426B556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FE4C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CD11B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2EC4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437BD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F30F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ADED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836F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4F5201" w:rsidRPr="004F5201" w14:paraId="52CAD1B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B963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51DDB9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57DCC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60BED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2A8918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7E2F56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8ED4D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33E784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DB9B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EFA83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D152F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0CE31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61596F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22B5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9172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4F5201" w:rsidRPr="004F5201" w14:paraId="182D433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3DD643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59717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563790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274A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nil"/>
            </w:tcBorders>
          </w:tcPr>
          <w:p w14:paraId="525391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F381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B120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4F5201" w:rsidRPr="004F5201" w14:paraId="7741D2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790E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24CE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C67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FD4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DAB0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EAB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2303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4F5201" w:rsidRPr="004F5201" w14:paraId="0DBD80D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24F2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77089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9058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AA835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7C76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E159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31C7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4F5201" w:rsidRPr="004F5201" w14:paraId="00A1D4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A0467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01EBE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C445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B982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DCAD1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8C29A1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9E51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0D050D0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6FC6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5664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201C6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18B2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</w:tcBorders>
          </w:tcPr>
          <w:p w14:paraId="338A6B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055E3E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A15AFC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4F5201" w:rsidRPr="004F5201" w14:paraId="71A9A2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D0C3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EA7FB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3326F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0F0B5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nil"/>
            </w:tcBorders>
          </w:tcPr>
          <w:p w14:paraId="1D7387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11AB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E2F3A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4F5201" w:rsidRPr="004F5201" w14:paraId="1312AC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BDDE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E46B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EBA7F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34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D72B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AF3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7D54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1C59A15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60F0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D31F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7403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762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6D08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F18E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FAD8B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6189325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8FD9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B5D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B2B3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15E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011C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D52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908D4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4F5201" w:rsidRPr="004F5201" w14:paraId="647B7C2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5D01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C758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369B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98D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AC5F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D706D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2E18D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4F5201" w:rsidRPr="004F5201" w14:paraId="0A0480A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05760D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2A6B5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D660A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EBE2A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62C3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E750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00AD1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058748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C949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13FAD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B8A4B0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36CB4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</w:tcBorders>
          </w:tcPr>
          <w:p w14:paraId="1C56F50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0351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59B5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4F5201" w:rsidRPr="004F5201" w14:paraId="4AAA88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E1EF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2E63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3636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CC1B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</w:tcBorders>
          </w:tcPr>
          <w:p w14:paraId="4C48E1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020A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06480B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4F5201" w:rsidRPr="004F5201" w14:paraId="244B206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4C33C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ACB2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FFA4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7AC5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7AF1E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EE7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6EB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4F5201" w:rsidRPr="004F5201" w14:paraId="2F560E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2623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24F05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2498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FDA2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439E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2BE04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4857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4F5201" w:rsidRPr="004F5201" w14:paraId="350C12B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38991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8F29D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2460A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41497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50B48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CEA08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55362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29C32C2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B37FE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22E24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B4F9A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EBEE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</w:tcBorders>
          </w:tcPr>
          <w:p w14:paraId="3123C0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A449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0B5CE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28C586E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80CD7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5677F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F45FC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AE641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nil"/>
            </w:tcBorders>
          </w:tcPr>
          <w:p w14:paraId="7E7CD7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623E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1FB17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4F5201" w:rsidRPr="004F5201" w14:paraId="114208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D50D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72FF0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AF67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2706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389C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D9B3E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D826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4F5201" w:rsidRPr="004F5201" w14:paraId="14713F6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F3C2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96F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2CC5281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9B186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4051A0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C3CE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46511E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9F998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D1B01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5DAA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3788C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1021DD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3FC1D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FBE4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FB95A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A4EB9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EDCCC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D5C37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537D7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C3043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85B19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A87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F6C9D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58ECE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084F51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BC57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208174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E6F06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A089B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CFE8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89044E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B7091A6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51B03A35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70B5EE53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E84D5A6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1904FF93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6FCD5BB4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3443F629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2E4760C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7A717E93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8A2F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26E6BBD1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11D63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54164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4F5201" w:rsidRPr="004F5201" w14:paraId="74AD2EC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129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50F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4F5201" w:rsidRPr="004F5201" w14:paraId="021FC9A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9B4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9B5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4F5201" w:rsidRPr="004F5201" w14:paraId="6E23132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A60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A55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4F5201" w:rsidRPr="004F5201" w14:paraId="6F0A377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DED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C67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4F5201" w:rsidRPr="004F5201" w14:paraId="5F4DEEC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E2A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AAB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4F5201" w:rsidRPr="004F5201" w14:paraId="23FE8EC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F5B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D6C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4F5201" w:rsidRPr="004F5201" w14:paraId="6970965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932E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A48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4F5201" w:rsidRPr="004F5201" w14:paraId="4760311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491A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70E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4F5201" w:rsidRPr="004F5201" w14:paraId="0D8FF06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A53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AD0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4F5201" w:rsidRPr="004F5201" w14:paraId="2A3B6D2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CFB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AF5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4F5201" w:rsidRPr="004F5201" w14:paraId="3F493DD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62F0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7078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4A311E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5E22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1E0D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2B568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1370D7A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F349E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66DB1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F0CA5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90420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1E42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99AC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4C25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790BC9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0DFD2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B5B90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89198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A599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A0273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2704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DCBB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0.371</w:t>
            </w:r>
          </w:p>
        </w:tc>
      </w:tr>
      <w:tr w:rsidR="004F5201" w:rsidRPr="004F5201" w14:paraId="0A4A16B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3C40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874FA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0078F3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0EDB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FEC4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1B8D1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15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0.474</w:t>
            </w:r>
          </w:p>
        </w:tc>
      </w:tr>
      <w:tr w:rsidR="004F5201" w:rsidRPr="004F5201" w14:paraId="3B7351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5547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96E47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C70EB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8C04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8A1F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E923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10AA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0.371</w:t>
            </w:r>
          </w:p>
        </w:tc>
      </w:tr>
      <w:tr w:rsidR="004F5201" w:rsidRPr="004F5201" w14:paraId="38CF8F7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124A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F69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EEB0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861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CAC9B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8FF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4FFD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0.474</w:t>
            </w:r>
          </w:p>
        </w:tc>
      </w:tr>
      <w:tr w:rsidR="004F5201" w:rsidRPr="004F5201" w14:paraId="01E6459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BF25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21345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E31C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B8A6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CE92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CBD47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A3CC6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0.371</w:t>
            </w:r>
          </w:p>
        </w:tc>
      </w:tr>
      <w:tr w:rsidR="004F5201" w:rsidRPr="004F5201" w14:paraId="0E1157C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08A3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3345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ABDB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CE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5EA5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08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3A63B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0.474</w:t>
            </w:r>
          </w:p>
        </w:tc>
      </w:tr>
      <w:tr w:rsidR="004F5201" w:rsidRPr="004F5201" w14:paraId="0190B25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621CE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FBA40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D19A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2601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1E3F3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B6B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0A13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4F5201" w:rsidRPr="004F5201" w14:paraId="4C6A45F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1553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40E8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4ED28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E30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C65FB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77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2033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4F5201" w:rsidRPr="004F5201" w14:paraId="2700D46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09F1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925CC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FEE0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B88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E901A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F0C1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41EBD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4F5201" w:rsidRPr="004F5201" w14:paraId="7151CCF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E1F3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CF4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2D08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570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A745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1AD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FF0A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4F5201" w:rsidRPr="004F5201" w14:paraId="59FE30A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309DB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1F065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430C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07C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FEB2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1AA5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420D1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4F5201" w:rsidRPr="004F5201" w14:paraId="415F1E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9E7BE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4D81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E3A0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48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091D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7537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0AEE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4F5201" w:rsidRPr="004F5201" w14:paraId="5E195AC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2D16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D8FE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460A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1B0B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9C25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4F9D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5D80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4F5201" w:rsidRPr="004F5201" w14:paraId="16974C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BBFE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B59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861B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9E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080BC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8B2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AF3B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0.328</w:t>
            </w:r>
          </w:p>
        </w:tc>
      </w:tr>
      <w:tr w:rsidR="004F5201" w:rsidRPr="004F5201" w14:paraId="61B596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5B34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10E4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BD75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4F13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B15F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9E4B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D364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4F5201" w:rsidRPr="004F5201" w14:paraId="2921058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6A6C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5529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FE4C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A64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3F66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196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EA8C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4F5201" w:rsidRPr="004F5201" w14:paraId="4C19804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DCEE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BB0B8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B6E6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D2B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6F80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99E8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77AC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4F5201" w:rsidRPr="004F5201" w14:paraId="47CB860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5B05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749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E5A8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014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BDAE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DE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0E7C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4F5201" w:rsidRPr="004F5201" w14:paraId="6E4989D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E0BB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763C5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F4DC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B25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6D067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9EC8F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8FB61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4F5201" w:rsidRPr="004F5201" w14:paraId="5E558C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38DB4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65F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9594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125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DE47D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5C8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925F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4F5201" w:rsidRPr="004F5201" w14:paraId="7DFFC90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3AF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EDBB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EFEE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ABB05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9A0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C14B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7455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4F5201" w:rsidRPr="004F5201" w14:paraId="5B89466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CF71E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52521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622F5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3C5F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52CCE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30CDE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B2704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4F5201" w:rsidRPr="004F5201" w14:paraId="061DDE0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C0A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0807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6C6461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2DB893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B2CA2B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6AC06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20E6222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ECE32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7D3337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6B71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626BF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7B8750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6E5EF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3EFA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970AF8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7CB9C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6F0EA6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5C5D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69C6C77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0A3F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21EFB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F58A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13660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E016B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D48AE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E195A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90565C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17C03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35913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119E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586818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F1D63B1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2424C8A1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32318A20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18CCBF6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01796A26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29E9D5C0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0AB9E51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18968D7E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518BBA5A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EECB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289FA177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78E1B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780D3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Drive-in Theaters</w:t>
            </w:r>
          </w:p>
        </w:tc>
      </w:tr>
      <w:tr w:rsidR="004F5201" w:rsidRPr="004F5201" w14:paraId="4D205F8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2BB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20D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4F5201" w:rsidRPr="004F5201" w14:paraId="76F8AB4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E96E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528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4F5201" w:rsidRPr="004F5201" w14:paraId="40A78EE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F4F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5CC3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Halls and Auditoriums</w:t>
            </w:r>
          </w:p>
        </w:tc>
      </w:tr>
      <w:tr w:rsidR="004F5201" w:rsidRPr="004F5201" w14:paraId="34EAC06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0D9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DD6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4F5201" w:rsidRPr="004F5201" w14:paraId="23530DB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70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C93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4F5201" w:rsidRPr="004F5201" w14:paraId="742F92B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D01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A9D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4F5201" w:rsidRPr="004F5201" w14:paraId="5918B96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639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106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Hospitals</w:t>
            </w:r>
          </w:p>
        </w:tc>
      </w:tr>
      <w:tr w:rsidR="004F5201" w:rsidRPr="004F5201" w14:paraId="1E87968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50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118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4F5201" w:rsidRPr="004F5201" w14:paraId="11DC927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7AA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A0C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4F5201" w:rsidRPr="004F5201" w14:paraId="09BAF60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AA9A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4DA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4F5201" w:rsidRPr="004F5201" w14:paraId="09E4E38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D2A8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81E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0391608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A0B9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9A526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58110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6EEF7B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30FCF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65C5C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6258A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F029A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AD8D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DD7C8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51B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53B55C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5FE9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7BB44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AC079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0B0E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4AFD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DD2F6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6F810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4F5201" w:rsidRPr="004F5201" w14:paraId="164AD70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996A9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9BE79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710950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32DD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46F1A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554B2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1F4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4F5201" w:rsidRPr="004F5201" w14:paraId="03EB011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283B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74FA6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B850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F1AF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D556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66F8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B5842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4F5201" w:rsidRPr="004F5201" w14:paraId="47B4351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954EF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D08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644A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5657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61A63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A4F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4B74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4F5201" w:rsidRPr="004F5201" w14:paraId="2BE729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6598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8FF5B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D18A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C6B9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4835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2B127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6F88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4F5201" w:rsidRPr="004F5201" w14:paraId="3863DD4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219A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22C7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B01F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D4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0550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C08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425F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4F5201" w:rsidRPr="004F5201" w14:paraId="44EE456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2BBC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F6516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9C87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1A1D5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E4C5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8389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2BC9E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4F5201" w:rsidRPr="004F5201" w14:paraId="61E7DC7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E9D5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C726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7D3A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2D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72D4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DF4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637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4F5201" w:rsidRPr="004F5201" w14:paraId="7B2F7DC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023C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7BBD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1F0BD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608E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6153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A42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691A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4F5201" w:rsidRPr="004F5201" w14:paraId="671AAC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F966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FF6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6FD85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BFA2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48242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97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ECA2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4F5201" w:rsidRPr="004F5201" w14:paraId="4FA9945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56A1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70314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2027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05D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65E8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84E5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C7500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4F5201" w:rsidRPr="004F5201" w14:paraId="4D1F614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ABE2D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9E57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3CE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7CC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4858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E7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446D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4F5201" w:rsidRPr="004F5201" w14:paraId="59211E6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E3A9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6884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068D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6462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155C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A988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393E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4F5201" w:rsidRPr="004F5201" w14:paraId="27EEA5A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975E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CF06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40A5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23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F1FD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17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E1F7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4F5201" w:rsidRPr="004F5201" w14:paraId="422A84D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553B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E3C8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C5C0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7B4D9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5D15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1BAD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DAE9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4F5201" w:rsidRPr="004F5201" w14:paraId="0CB38A7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37EB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35A5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BD430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165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830D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F97C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5EC4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4F5201" w:rsidRPr="004F5201" w14:paraId="26937F6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D396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40965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487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5F62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5139B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FC3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A46A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4F5201" w:rsidRPr="004F5201" w14:paraId="7C2C3A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8ABDC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3ED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DDEB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40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AEE4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F50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E812F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4F5201" w:rsidRPr="004F5201" w14:paraId="6A3427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DCEA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821D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A658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9806C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47F6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9A4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7AC7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4F5201" w:rsidRPr="004F5201" w14:paraId="62D02C1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DB4B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722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12216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41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05CC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5E63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DE8C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4F5201" w:rsidRPr="004F5201" w14:paraId="0C7CB04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396F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79BA0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E2B32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FEB3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47B61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21C48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7E75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</w:tr>
      <w:tr w:rsidR="004F5201" w:rsidRPr="004F5201" w14:paraId="55BD7C9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8333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4CB68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032E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91A416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F4BF2C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AD4E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9824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4F5201" w:rsidRPr="004F5201" w14:paraId="3EC655D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C11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68DB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1E6157B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D87FE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1AEEC5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AD03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1DCD5D9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6F795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8F320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8044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3CE841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8D385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B70F1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AA2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18E6B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AEFCD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278A3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ED66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939BBF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B130A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A431B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13F2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825BCB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EC7AA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92AFC1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4DB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7F6F95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C4F37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BD37A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0C110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49A91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8C83B5F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78C3AACD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057C772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2F3F69A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344826D9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4F070F73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5CE8869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5F804A8F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7AA0E135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94BE1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146E7B82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ECB2B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9168C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4F5201" w:rsidRPr="004F5201" w14:paraId="346F1CE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E79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582F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4F5201" w:rsidRPr="004F5201" w14:paraId="13D884B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4AA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9B2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4F5201" w:rsidRPr="004F5201" w14:paraId="4F4E106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7B1F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98D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4F5201" w:rsidRPr="004F5201" w14:paraId="71FF219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FDE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99D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Funeral Homes</w:t>
            </w:r>
          </w:p>
        </w:tc>
      </w:tr>
      <w:tr w:rsidR="004F5201" w:rsidRPr="004F5201" w14:paraId="6164FD4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FB6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2160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4F5201" w:rsidRPr="004F5201" w14:paraId="68E5C9D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D06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EFE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4F5201" w:rsidRPr="004F5201" w14:paraId="1488994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EAD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FFC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4F5201" w:rsidRPr="004F5201" w14:paraId="0F37FB2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36E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E3E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4F5201" w:rsidRPr="004F5201" w14:paraId="1477ABC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CAE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E18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4F5201" w:rsidRPr="004F5201" w14:paraId="1C9CF2A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A4B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0B5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4F5201" w:rsidRPr="004F5201" w14:paraId="7815E87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60B3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A3F2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0212D44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46F5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FCFA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BDB69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0B97B9C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65EF8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A2B1B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86F4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1E0A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4CCD8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237AA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5EA3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3AE415C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BF6A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72F95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D3AD9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B805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C911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B7B7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0B20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0.290</w:t>
            </w:r>
          </w:p>
        </w:tc>
      </w:tr>
      <w:tr w:rsidR="004F5201" w:rsidRPr="004F5201" w14:paraId="45BCDB4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233B7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AE3B5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4269D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88328D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C275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12C49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B4CC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0.419</w:t>
            </w:r>
          </w:p>
        </w:tc>
      </w:tr>
      <w:tr w:rsidR="004F5201" w:rsidRPr="004F5201" w14:paraId="170C409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346E1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70062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A9D19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9DD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457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9A3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789C2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4F5201" w:rsidRPr="004F5201" w14:paraId="049EBD3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16BD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C8BA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3770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B38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DEA1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EEC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20E9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4F5201" w:rsidRPr="004F5201" w14:paraId="130F93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EAF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1FEEB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15581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E0548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1681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74C9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7268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4F5201" w:rsidRPr="004F5201" w14:paraId="201556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A791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6832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62D90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C6A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0B5B4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5E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2AA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53A26D4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92724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380EC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9BA6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4614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7F343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040AD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2085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4F5201" w:rsidRPr="004F5201" w14:paraId="3B5AC2F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4764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850C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A09F0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2E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5EDA7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1E5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24DD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4F5201" w:rsidRPr="004F5201" w14:paraId="7E7491B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F595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F9CE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E3F3E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10F3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68EE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0D1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C8A5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4F5201" w:rsidRPr="004F5201" w14:paraId="47E25D8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0653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76C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9A7B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744F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6E46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A07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1064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4F5201" w:rsidRPr="004F5201" w14:paraId="4272934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2B47C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6CA20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114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8CF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9E1E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08A2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3CED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4F5201" w:rsidRPr="004F5201" w14:paraId="0B01162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895FE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077C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7018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DA0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E1CE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37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54C4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4F5201" w:rsidRPr="004F5201" w14:paraId="4134A0B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BB3C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1CD50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25E06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1E04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3A30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E1BA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C734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4F5201" w:rsidRPr="004F5201" w14:paraId="6D7FD1F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0613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981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312F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BB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F8E5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A1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C7BBE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4F5201" w:rsidRPr="004F5201" w14:paraId="5826595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649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172B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4A77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C40E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6918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D121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DBAA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4F5201" w:rsidRPr="004F5201" w14:paraId="76FE7F4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3F14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443E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DDCFC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9F8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38E7A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38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A5F04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4F5201" w:rsidRPr="004F5201" w14:paraId="7584653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665B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CB765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186ED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5111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2A6CB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98C5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D21B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4F5201" w:rsidRPr="004F5201" w14:paraId="02E7905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2C177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E2A3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F774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767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68B38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D14A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CDD1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4F5201" w:rsidRPr="004F5201" w14:paraId="1D75B02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98783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8114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CB859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D17E6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EAE8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56A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1179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4F5201" w:rsidRPr="004F5201" w14:paraId="33C0116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F3748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A26E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326C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4CA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4BB75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5C4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15DC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4F5201" w:rsidRPr="004F5201" w14:paraId="2B935C6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6838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417EB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A7A3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DB2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38D3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0581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4B94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0.285</w:t>
            </w:r>
          </w:p>
        </w:tc>
      </w:tr>
      <w:tr w:rsidR="004F5201" w:rsidRPr="004F5201" w14:paraId="09C6BE3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4BE3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64C0A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D3ED3B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4D6E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B8F15C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42B3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FF6B5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0.367</w:t>
            </w:r>
          </w:p>
        </w:tc>
      </w:tr>
      <w:tr w:rsidR="004F5201" w:rsidRPr="004F5201" w14:paraId="6C85C11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BAE8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4330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452E566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4EA39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DE6D64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B68C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3E04FCB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B666C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915ED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F1598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539997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60D74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30430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87EA7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CF96F4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C033D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922E0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FD8C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0574B3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2FBBD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45B29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E05CD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8EB721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EE9C3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EC767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88EC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E4B37F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5021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8AE4AD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79875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1AAF96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6AF6464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672E397B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736020D0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9D7B270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72E55BA9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63FA4E97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14A5DBC9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39ED7B32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0B49BD17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0A7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560E207D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E7D0A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3B8FF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4F5201" w:rsidRPr="004F5201" w14:paraId="1137220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32A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0E7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Penal Institutions</w:t>
            </w:r>
          </w:p>
        </w:tc>
      </w:tr>
      <w:tr w:rsidR="004F5201" w:rsidRPr="004F5201" w14:paraId="7B666BB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2EA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7FE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4F5201" w:rsidRPr="004F5201" w14:paraId="345F76C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CD7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EA5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Schools, Academic</w:t>
            </w:r>
          </w:p>
        </w:tc>
      </w:tr>
      <w:tr w:rsidR="004F5201" w:rsidRPr="004F5201" w14:paraId="34F90B57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771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1ECD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4F5201" w:rsidRPr="004F5201" w14:paraId="0F64D62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EAD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F29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Builders' Risk</w:t>
            </w:r>
          </w:p>
        </w:tc>
      </w:tr>
      <w:tr w:rsidR="004F5201" w:rsidRPr="004F5201" w14:paraId="581CFFF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CE9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24F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4F5201" w:rsidRPr="004F5201" w14:paraId="180A2A7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26E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6D8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Freight Terminals</w:t>
            </w:r>
          </w:p>
        </w:tc>
      </w:tr>
      <w:tr w:rsidR="004F5201" w:rsidRPr="004F5201" w14:paraId="76A3AD5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AB9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3691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4F5201" w:rsidRPr="004F5201" w14:paraId="5465F445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94F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7D6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4F5201" w:rsidRPr="004F5201" w14:paraId="0242B48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8DC1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08D8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4F5201" w:rsidRPr="004F5201" w14:paraId="0C4307B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4B7A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B6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4243D50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B2A3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FE8D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F5081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00CC14E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50981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E720F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96F1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69AE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1143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F05CD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6710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17F83E9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4AD4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CC283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2F916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E9B5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F3E2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4E50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77C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4F5201" w:rsidRPr="004F5201" w14:paraId="7A040F3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86E7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6AF00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C8681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313F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61A6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03E49B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E753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0.160</w:t>
            </w:r>
          </w:p>
        </w:tc>
      </w:tr>
      <w:tr w:rsidR="004F5201" w:rsidRPr="004F5201" w14:paraId="15C4D98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C835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BE1F2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BE07D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E9E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6438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537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8F04CF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4F5201" w:rsidRPr="004F5201" w14:paraId="6874091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D9BB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C440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9B7A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50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7279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93D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DC60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4F5201" w:rsidRPr="004F5201" w14:paraId="1FD1C2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8D49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4BF87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8807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A9FB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EB1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263D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1B427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4F5201" w:rsidRPr="004F5201" w14:paraId="6BEF7D2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0D1E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539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75EC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DBA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DFBA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1E8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B669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4F5201" w:rsidRPr="004F5201" w14:paraId="789F08F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A246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85A7E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8779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5688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AC4C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634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5478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4F5201" w:rsidRPr="004F5201" w14:paraId="7A1B43D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28808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7213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13B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A5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B5FAF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D7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1F3A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4F5201" w:rsidRPr="004F5201" w14:paraId="0EBF744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0630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61EB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54F8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E1270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A404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4B8A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1662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4F5201" w:rsidRPr="004F5201" w14:paraId="757476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DD1D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2C06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8BBA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42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29C1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AF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BDBFD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4F5201" w:rsidRPr="004F5201" w14:paraId="238897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F270C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DD545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F963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69F8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0032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6B61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840A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4F5201" w:rsidRPr="004F5201" w14:paraId="49A5CD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2EB9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FDE9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2C103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E0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3FB07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E67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D99E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0E8C7AE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D85E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B9901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D90C5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BAF4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34EC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50D34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C5AD0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4F5201" w:rsidRPr="004F5201" w14:paraId="18C5A10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4C0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7F2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56B4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B8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BC45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1B6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B9D8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4F5201" w:rsidRPr="004F5201" w14:paraId="73136AA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BF31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DFCE2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F4479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6A75B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31F6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C46F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E8F5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4F5201" w:rsidRPr="004F5201" w14:paraId="1C74EE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F0AE8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CA0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970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BE6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2E654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5C8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BDB9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4F5201" w:rsidRPr="004F5201" w14:paraId="39322BE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F43C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B6984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FD43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0C84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55F25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3DC73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0FA4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4F5201" w:rsidRPr="004F5201" w14:paraId="720F096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CC332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4773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EECE2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77F1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8375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A97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A12B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4F5201" w:rsidRPr="004F5201" w14:paraId="4ACA2F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E93C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D59E2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2071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B295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2331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671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D537C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4F5201" w:rsidRPr="004F5201" w14:paraId="04EEC16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992E9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13653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71F4A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7D91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55AE6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0FD6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B3DB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4F5201" w:rsidRPr="004F5201" w14:paraId="6FD03FF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67D50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3233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1E9CE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51B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03ADC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3FF0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FB67F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2AB6DD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32499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B3DC02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018F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5D7F65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129E3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A4C23F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60D2E0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EEAFF3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1DBC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B918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3215F34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4F02D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A2D65D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A90A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051F502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23C7D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B52D2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934D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4A45C9B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52065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C8FC5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86325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238811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5814F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2A583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87579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A73F28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BC460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D6BCF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1BAA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DC06FE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2C1B8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281B6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AF00D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07A4BF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91E06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5B00C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3983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48B8A7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EC206CB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0A30E063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01CEE8A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40F7DCEE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7FE3642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5186609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2B34900C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4189AEC9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6D44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02D4B92F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032172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26F6B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4F5201" w:rsidRPr="004F5201" w14:paraId="1EBF356E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F19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17D4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4F5201" w:rsidRPr="004F5201" w14:paraId="13A05D3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786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3FCA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4F5201" w:rsidRPr="004F5201" w14:paraId="736B00C6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234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574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Mill Yards</w:t>
            </w:r>
          </w:p>
        </w:tc>
      </w:tr>
      <w:tr w:rsidR="004F5201" w:rsidRPr="004F5201" w14:paraId="51AB0160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938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908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4F5201" w:rsidRPr="004F5201" w14:paraId="77BCB6B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AF8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4D8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4F5201" w:rsidRPr="004F5201" w14:paraId="6D4F951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5F2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F3E8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4F5201" w:rsidRPr="004F5201" w14:paraId="2659C6E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91F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235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4F5201" w:rsidRPr="004F5201" w14:paraId="2408E36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262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2490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4F5201" w:rsidRPr="004F5201" w14:paraId="5B8FC95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511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DBA9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E36700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C24F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C69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34F50AF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4F9A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B3E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5B5E47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1D82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BF36A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F70C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246791E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0AC48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236A2D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D447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27AC3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7B6C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B5ACB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6CC4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76C49E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559AD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222C5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0B86E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4242F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0F3C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A9559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8A32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4F5201" w:rsidRPr="004F5201" w14:paraId="1C0970C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F343C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7D44B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C2560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6B4F2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C8EB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60267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391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4F5201" w:rsidRPr="004F5201" w14:paraId="1673F0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39860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853D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149A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853E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BA279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D5C7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5220DB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4F5201" w:rsidRPr="004F5201" w14:paraId="7F8A0DA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DC71F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0D438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3E3BB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2973F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340" w:type="dxa"/>
            <w:tcBorders>
              <w:left w:val="nil"/>
            </w:tcBorders>
          </w:tcPr>
          <w:p w14:paraId="6F6A94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DFC9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23A3ED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0.358</w:t>
            </w:r>
          </w:p>
        </w:tc>
      </w:tr>
      <w:tr w:rsidR="004F5201" w:rsidRPr="004F5201" w14:paraId="22807AD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3AC5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4563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5B51D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B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EEA82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5D9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569A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34A18F8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F445B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37A9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23998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678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166F9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33F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0616D0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0.151</w:t>
            </w:r>
          </w:p>
        </w:tc>
      </w:tr>
      <w:tr w:rsidR="004F5201" w:rsidRPr="004F5201" w14:paraId="0F13F06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0BCE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004C1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37410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69BB2E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left w:val="nil"/>
            </w:tcBorders>
          </w:tcPr>
          <w:p w14:paraId="0E2B3D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F0D0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08165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4F5201" w:rsidRPr="004F5201" w14:paraId="5A8FD8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FB67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AF85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A66E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1E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2D4D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786A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C6AAB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53EB914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6C563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34E53B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4AF3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69AB7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E49CC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60156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21DB6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4F5201" w:rsidRPr="004F5201" w14:paraId="114B64F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F3059C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F222F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033D2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2A7BA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</w:tcBorders>
          </w:tcPr>
          <w:p w14:paraId="7BD6A19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010F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7ADCA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4F5201" w:rsidRPr="004F5201" w14:paraId="1033680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6CF67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785C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12E6C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13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F3BE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BB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EFAFA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4F5201" w:rsidRPr="004F5201" w14:paraId="1D821F8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298DE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35E92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3F52C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5706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AF281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127F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85DD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4F5201" w:rsidRPr="004F5201" w14:paraId="02FE783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FF2E6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48C3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A3456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9BE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EC154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9B6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E158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4F5201" w:rsidRPr="004F5201" w14:paraId="3134EBC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75710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1A3664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A57D0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998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0A50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8105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28B85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4F5201" w:rsidRPr="004F5201" w14:paraId="390DD2B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45E2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5AED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E207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AD5C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F7C8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81A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9A6B2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4F5201" w:rsidRPr="004F5201" w14:paraId="5FDDE36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59B9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40A38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CF62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014DF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17E0C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1818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80162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4F5201" w:rsidRPr="004F5201" w14:paraId="2BE7630E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68CF9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0950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92A1E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41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397D3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65C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97CE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0.548</w:t>
            </w:r>
          </w:p>
        </w:tc>
      </w:tr>
      <w:tr w:rsidR="004F5201" w:rsidRPr="004F5201" w14:paraId="2B4FA97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CFCC1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5EE3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21907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B044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41CF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B8C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0FB2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0.395</w:t>
            </w:r>
          </w:p>
        </w:tc>
      </w:tr>
      <w:tr w:rsidR="004F5201" w:rsidRPr="004F5201" w14:paraId="71339D0F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2496F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F602F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D9D3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77D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FFD2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4B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BFFC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0.548</w:t>
            </w:r>
          </w:p>
        </w:tc>
      </w:tr>
      <w:tr w:rsidR="004F5201" w:rsidRPr="004F5201" w14:paraId="0C9089C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1D3B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F172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A8F6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F6651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900F4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A7B37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9BF84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4F5201" w:rsidRPr="004F5201" w14:paraId="70820B7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0030DF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3B4858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D5337B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8DB9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1828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E38C8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9321B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0.352</w:t>
            </w:r>
          </w:p>
        </w:tc>
      </w:tr>
      <w:tr w:rsidR="004F5201" w:rsidRPr="004F5201" w14:paraId="41FE89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7FE39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EDEC44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31D49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559FBF1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6C73E3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34E0EF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4479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733567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B645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59ADF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1198D26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89244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3421DE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81D36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1C750236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CC1F5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DB44B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E800D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6D6FA7C7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E29DB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CA70D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57DAB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29BF9BF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8467B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8AC87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387A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535FC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CE760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9369C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4CB7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FCCD49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25110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0AC82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AD6A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12FF1B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04A0F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9EE93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6678A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C19680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759D3A6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45B90E37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76331DD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37CDBFA" w14:textId="77777777" w:rsidR="004F5201" w:rsidRPr="004F5201" w:rsidRDefault="004F5201" w:rsidP="004F520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4F5201">
        <w:rPr>
          <w:rFonts w:ascii="Arial" w:hAnsi="Arial"/>
          <w:b/>
          <w:sz w:val="18"/>
        </w:rPr>
        <w:lastRenderedPageBreak/>
        <w:t>85.  BASIC GROUP I CLASS LOSS COSTS</w:t>
      </w:r>
      <w:r w:rsidRPr="004F5201">
        <w:rPr>
          <w:rFonts w:ascii="Arial" w:hAnsi="Arial"/>
          <w:sz w:val="18"/>
        </w:rPr>
        <w:t xml:space="preserve"> (Cont'd)</w:t>
      </w:r>
    </w:p>
    <w:p w14:paraId="480FE6DA" w14:textId="77777777" w:rsidR="004F5201" w:rsidRPr="004F5201" w:rsidRDefault="004F5201" w:rsidP="004F5201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tab/>
        <w:t>All rates are subject to protection class and territorial multipliers.</w:t>
      </w:r>
    </w:p>
    <w:p w14:paraId="25181BA7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28E9A312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  <w:r w:rsidRPr="004F5201">
        <w:rPr>
          <w:rFonts w:ascii="Arial" w:hAnsi="Arial"/>
          <w:sz w:val="18"/>
        </w:rPr>
        <w:br w:type="column"/>
      </w:r>
    </w:p>
    <w:p w14:paraId="2621B55E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  <w:sectPr w:rsidR="004F5201" w:rsidRPr="004F5201" w:rsidSect="004F5201">
          <w:headerReference w:type="default" r:id="rId2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4F5201" w:rsidRPr="004F5201" w14:paraId="5085377B" w14:textId="77777777" w:rsidTr="00C347E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7AA1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4F5201" w:rsidRPr="004F5201" w14:paraId="5CE10615" w14:textId="77777777" w:rsidTr="00C347E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AE3EB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A945A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4F5201" w:rsidRPr="004F5201" w14:paraId="56CA260C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303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817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Textile Mill Products</w:t>
            </w:r>
          </w:p>
        </w:tc>
      </w:tr>
      <w:tr w:rsidR="004F5201" w:rsidRPr="004F5201" w14:paraId="41F8D8A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27673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D65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4F5201" w:rsidRPr="004F5201" w14:paraId="083CD36B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BEA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EEE6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Printing</w:t>
            </w:r>
          </w:p>
        </w:tc>
      </w:tr>
      <w:tr w:rsidR="004F5201" w:rsidRPr="004F5201" w14:paraId="65CFCADD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6CD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2E9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1E17BAA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7E1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113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0CA8B7F2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1F4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67D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6BBAD0C1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81E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3D3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78334529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718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13CB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2B70CCC8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11DB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F8E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4B5EF813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D41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7D5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1B100584" w14:textId="77777777" w:rsidTr="00C347E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FD4B6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FFB7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4F5201" w:rsidRPr="004F5201" w14:paraId="4566095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B04C4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B29E5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2F17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4F5201" w:rsidRPr="004F5201" w14:paraId="789C069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8147C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AAF907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</w:r>
            <w:r w:rsidRPr="004F5201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05EAE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Frame</w:t>
            </w:r>
            <w:r w:rsidRPr="004F5201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DD0A96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Joisted Masonry</w:t>
            </w:r>
            <w:r w:rsidRPr="004F5201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BDA03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Non</w:t>
            </w:r>
            <w:r w:rsidRPr="004F5201">
              <w:rPr>
                <w:rFonts w:ascii="Arial" w:hAnsi="Arial"/>
                <w:b/>
                <w:sz w:val="18"/>
              </w:rPr>
              <w:noBreakHyphen/>
              <w:t>Comb.</w:t>
            </w:r>
            <w:r w:rsidRPr="004F5201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75D70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Mas. Non-Comb.</w:t>
            </w:r>
            <w:r w:rsidRPr="004F5201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85BF2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 xml:space="preserve">Mod. F.R. (5) </w:t>
            </w:r>
            <w:r w:rsidRPr="004F5201">
              <w:rPr>
                <w:rFonts w:ascii="Arial" w:hAnsi="Arial"/>
                <w:b/>
                <w:sz w:val="18"/>
              </w:rPr>
              <w:br/>
              <w:t>Or</w:t>
            </w:r>
            <w:r w:rsidRPr="004F5201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4F5201" w:rsidRPr="004F5201" w14:paraId="254C4A21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B69B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7CBA1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FAE47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1B44E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2E468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556E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86D2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4F5201" w:rsidRPr="004F5201" w14:paraId="1D8A4D3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C4985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1474C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2D1D5C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70336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4B7BC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7D7E05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AC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4F5201" w:rsidRPr="004F5201" w14:paraId="32D86FC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C1E32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33CEF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96DED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F008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9104E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65D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F93E5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0.432</w:t>
            </w:r>
          </w:p>
        </w:tc>
      </w:tr>
      <w:tr w:rsidR="004F5201" w:rsidRPr="004F5201" w14:paraId="63F8B51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453B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45B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7F77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0.940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D194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0.847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8F774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08C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0.704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EA62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0.661</w:t>
            </w:r>
          </w:p>
        </w:tc>
      </w:tr>
      <w:tr w:rsidR="004F5201" w:rsidRPr="004F5201" w14:paraId="7978AFB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479FB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765C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9880E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4D55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C9146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10DF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22508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0.341</w:t>
            </w:r>
          </w:p>
        </w:tc>
      </w:tr>
      <w:tr w:rsidR="004F5201" w:rsidRPr="004F5201" w14:paraId="57E4C90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FA342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EEAB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6F840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0.661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3C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E8A3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46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8C42A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0.458</w:t>
            </w:r>
          </w:p>
        </w:tc>
      </w:tr>
      <w:tr w:rsidR="004F5201" w:rsidRPr="004F5201" w14:paraId="470AB90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0096E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AB520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768C1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EA2FD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3B30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C99B6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5A8E1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4F5201" w:rsidRPr="004F5201" w14:paraId="2C741C5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68971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77F4AA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8F1EBE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F419E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6939E3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0.449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9383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5E4B1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4F5201" w:rsidRPr="004F5201" w14:paraId="40D5637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D6FB4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5F75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FCEDC7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D62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6D59C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CE8B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C8F11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8BA0FB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56500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482CE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AEF5B0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8415E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5490A2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17155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69B8E9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84FC90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F9F00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9B20E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EB08C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089E3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AABC0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FB879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78EB20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B18F7F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DEC9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75481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DA1C5B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22B943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CE1D06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E05EC9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534F5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6F884082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ED430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303E6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9D6C25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EB7EF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B72BC7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BB43EC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D918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89FFBE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1FB92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10009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DF3636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D38D88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8D8A8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CA420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C5374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577D0D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8F339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BB1913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0BDB2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88598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1DF135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5F5D5A6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1205D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993B6BA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93B4F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92B1BD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FB96E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C208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9D992F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AE8FC4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2320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2FBD768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2D5CE4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56F899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68BBCA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D13FE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8DC76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279AA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F63CEA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B7B699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83522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F268F2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8B0FC28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8C6681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E951BB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552CFF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AC13A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CC84A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8E202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74DD87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163379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6589AD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039BF31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268896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F6BFCA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D6A7089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CD4477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C8531C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2936C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26854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D47FC3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3653CC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39B1E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1C53DA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6C29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815616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D07F7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B7645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E90D1C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4CC319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96F1C0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5D4D243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6DBD10A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9EF5980" w14:textId="77777777" w:rsidR="004F5201" w:rsidRPr="004F5201" w:rsidRDefault="004F5201" w:rsidP="004F5201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E4980D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4E126F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CA1215B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C898669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2F648A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9305C75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29EF4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8DC19" w14:textId="77777777" w:rsidR="004F5201" w:rsidRPr="004F5201" w:rsidRDefault="004F5201" w:rsidP="004F5201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4F5201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4F5201" w:rsidRPr="004F5201" w14:paraId="2B32500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57E93E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A9BC95C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88C675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t>1.000</w:t>
            </w:r>
          </w:p>
        </w:tc>
      </w:tr>
      <w:tr w:rsidR="004F5201" w:rsidRPr="004F5201" w14:paraId="7F37F110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35922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34F267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444C8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1E2AC85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027EADA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69605F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A2F8A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7B2386C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553E25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33E11A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37B89D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71F1D15B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B2B7BD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3A1968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ED76C2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68D02683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F98AF0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541531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BDEA3E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3114BA5D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624F34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8528AD" w14:textId="77777777" w:rsidR="004F5201" w:rsidRPr="004F5201" w:rsidRDefault="004F5201" w:rsidP="004F5201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643D4" w14:textId="77777777" w:rsidR="004F5201" w:rsidRPr="004F5201" w:rsidRDefault="004F5201" w:rsidP="004F5201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4F5201" w:rsidRPr="004F5201" w14:paraId="07CCE324" w14:textId="77777777" w:rsidTr="00C347E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33E4AEC" w14:textId="77777777" w:rsidR="004F5201" w:rsidRPr="004F5201" w:rsidRDefault="004F5201" w:rsidP="004F5201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4F5201">
              <w:rPr>
                <w:rFonts w:ascii="Arial" w:hAnsi="Arial"/>
                <w:sz w:val="18"/>
              </w:rPr>
              <w:br/>
            </w:r>
          </w:p>
        </w:tc>
      </w:tr>
    </w:tbl>
    <w:p w14:paraId="5A329C08" w14:textId="77777777" w:rsidR="004F5201" w:rsidRPr="004F5201" w:rsidRDefault="004F5201" w:rsidP="004F5201">
      <w:pPr>
        <w:spacing w:before="80" w:line="190" w:lineRule="exact"/>
        <w:jc w:val="both"/>
        <w:rPr>
          <w:rFonts w:ascii="Arial" w:hAnsi="Arial"/>
          <w:sz w:val="18"/>
        </w:rPr>
      </w:pPr>
    </w:p>
    <w:p w14:paraId="6298BDB8" w14:textId="77777777" w:rsidR="0046474E" w:rsidRDefault="0046474E"/>
    <w:sectPr w:rsidR="0046474E" w:rsidSect="004F5201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510E" w14:textId="77777777" w:rsidR="004F5201" w:rsidRDefault="004F5201" w:rsidP="004F5201">
      <w:r>
        <w:separator/>
      </w:r>
    </w:p>
  </w:endnote>
  <w:endnote w:type="continuationSeparator" w:id="0">
    <w:p w14:paraId="7A63B398" w14:textId="77777777" w:rsidR="004F5201" w:rsidRDefault="004F5201" w:rsidP="004F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E2797" w14:textId="77777777" w:rsidR="004F5201" w:rsidRDefault="004F5201" w:rsidP="00566C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51C8FD" w14:textId="77777777" w:rsidR="004F5201" w:rsidRDefault="004F5201" w:rsidP="004F52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222" w14:textId="77777777" w:rsidR="004F5201" w:rsidRPr="004F5201" w:rsidRDefault="004F5201" w:rsidP="004F5201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4F5201">
      <w:rPr>
        <w:rStyle w:val="PageNumber"/>
        <w:rFonts w:ascii="Times New Roman" w:hAnsi="Times New Roman"/>
      </w:rPr>
      <w:t>© Insurance Services Office, Inc., 2023        Arkansas        CF-2023-RLA1        E-</w:t>
    </w:r>
    <w:r w:rsidRPr="004F5201">
      <w:rPr>
        <w:rStyle w:val="PageNumber"/>
        <w:rFonts w:ascii="Times New Roman" w:hAnsi="Times New Roman"/>
      </w:rPr>
      <w:fldChar w:fldCharType="begin"/>
    </w:r>
    <w:r w:rsidRPr="004F5201">
      <w:rPr>
        <w:rStyle w:val="PageNumber"/>
        <w:rFonts w:ascii="Times New Roman" w:hAnsi="Times New Roman"/>
      </w:rPr>
      <w:instrText xml:space="preserve"> PAGE </w:instrText>
    </w:r>
    <w:r w:rsidRPr="004F5201">
      <w:rPr>
        <w:rStyle w:val="PageNumber"/>
        <w:rFonts w:ascii="Times New Roman" w:hAnsi="Times New Roman"/>
      </w:rPr>
      <w:fldChar w:fldCharType="separate"/>
    </w:r>
    <w:r w:rsidRPr="004F5201">
      <w:rPr>
        <w:rStyle w:val="PageNumber"/>
        <w:rFonts w:ascii="Times New Roman" w:hAnsi="Times New Roman"/>
        <w:noProof/>
      </w:rPr>
      <w:t>1</w:t>
    </w:r>
    <w:r w:rsidRPr="004F5201">
      <w:rPr>
        <w:rStyle w:val="PageNumber"/>
        <w:rFonts w:ascii="Times New Roman" w:hAnsi="Times New Roman"/>
      </w:rPr>
      <w:fldChar w:fldCharType="end"/>
    </w:r>
  </w:p>
  <w:p w14:paraId="55561794" w14:textId="77777777" w:rsidR="004F5201" w:rsidRPr="004F5201" w:rsidRDefault="004F5201" w:rsidP="004F5201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D9CB" w14:textId="77777777" w:rsidR="004F5201" w:rsidRDefault="004F52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4CEED" w14:textId="77777777" w:rsidR="004F5201" w:rsidRDefault="004F5201" w:rsidP="004F5201">
      <w:r>
        <w:separator/>
      </w:r>
    </w:p>
  </w:footnote>
  <w:footnote w:type="continuationSeparator" w:id="0">
    <w:p w14:paraId="0B3CED59" w14:textId="77777777" w:rsidR="004F5201" w:rsidRDefault="004F5201" w:rsidP="004F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E7AC" w14:textId="77777777" w:rsidR="004F5201" w:rsidRDefault="004F520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0B0FA60F" w14:textId="77777777">
      <w:trPr>
        <w:cantSplit/>
      </w:trPr>
      <w:tc>
        <w:tcPr>
          <w:tcW w:w="2420" w:type="dxa"/>
        </w:tcPr>
        <w:p w14:paraId="57A336D9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B7C0BA9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D80A4A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25CF73CE" w14:textId="77777777">
      <w:trPr>
        <w:cantSplit/>
      </w:trPr>
      <w:tc>
        <w:tcPr>
          <w:tcW w:w="2420" w:type="dxa"/>
        </w:tcPr>
        <w:p w14:paraId="72623383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3C5F0CEB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7F759B" w14:textId="77777777" w:rsidR="004F5201" w:rsidRDefault="004F5201">
          <w:pPr>
            <w:pStyle w:val="Header"/>
            <w:jc w:val="right"/>
          </w:pPr>
        </w:p>
      </w:tc>
    </w:tr>
    <w:tr w:rsidR="004F5201" w14:paraId="45F8FD85" w14:textId="77777777">
      <w:trPr>
        <w:cantSplit/>
      </w:trPr>
      <w:tc>
        <w:tcPr>
          <w:tcW w:w="2420" w:type="dxa"/>
        </w:tcPr>
        <w:p w14:paraId="229A7E07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BE1A45E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A6B6B1D" w14:textId="77777777" w:rsidR="004F5201" w:rsidRDefault="004F5201">
          <w:pPr>
            <w:pStyle w:val="Header"/>
            <w:jc w:val="right"/>
          </w:pPr>
        </w:p>
      </w:tc>
    </w:tr>
    <w:tr w:rsidR="004F5201" w14:paraId="762A2D49" w14:textId="77777777">
      <w:trPr>
        <w:cantSplit/>
      </w:trPr>
      <w:tc>
        <w:tcPr>
          <w:tcW w:w="2420" w:type="dxa"/>
        </w:tcPr>
        <w:p w14:paraId="7C22A3D1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7F37439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BE8CBE" w14:textId="77777777" w:rsidR="004F5201" w:rsidRDefault="004F5201">
          <w:pPr>
            <w:pStyle w:val="Header"/>
            <w:jc w:val="right"/>
          </w:pPr>
        </w:p>
      </w:tc>
    </w:tr>
    <w:tr w:rsidR="004F5201" w14:paraId="76D43B43" w14:textId="77777777">
      <w:trPr>
        <w:cantSplit/>
      </w:trPr>
      <w:tc>
        <w:tcPr>
          <w:tcW w:w="2420" w:type="dxa"/>
        </w:tcPr>
        <w:p w14:paraId="4B1848A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7DA8D1C3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50841987" w14:textId="77777777" w:rsidR="004F5201" w:rsidRDefault="004F5201">
          <w:pPr>
            <w:pStyle w:val="Header"/>
            <w:jc w:val="right"/>
          </w:pPr>
        </w:p>
      </w:tc>
    </w:tr>
  </w:tbl>
  <w:p w14:paraId="46F276C5" w14:textId="77777777" w:rsidR="004F5201" w:rsidRDefault="004F5201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1B0C91E4" w14:textId="77777777">
      <w:trPr>
        <w:cantSplit/>
      </w:trPr>
      <w:tc>
        <w:tcPr>
          <w:tcW w:w="2420" w:type="dxa"/>
        </w:tcPr>
        <w:p w14:paraId="037F0BCD" w14:textId="77777777" w:rsidR="004F5201" w:rsidRDefault="004F5201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3BF46F98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69F5EF" w14:textId="77777777" w:rsidR="004F5201" w:rsidRDefault="004F5201">
          <w:pPr>
            <w:pStyle w:val="Header"/>
            <w:jc w:val="right"/>
          </w:pPr>
        </w:p>
      </w:tc>
    </w:tr>
    <w:tr w:rsidR="004F5201" w14:paraId="20DC738E" w14:textId="77777777">
      <w:trPr>
        <w:cantSplit/>
      </w:trPr>
      <w:tc>
        <w:tcPr>
          <w:tcW w:w="2420" w:type="dxa"/>
        </w:tcPr>
        <w:p w14:paraId="4C4596E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4BB8CF7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1BA02B" w14:textId="77777777" w:rsidR="004F5201" w:rsidRDefault="004F5201">
          <w:pPr>
            <w:pStyle w:val="Header"/>
            <w:jc w:val="right"/>
          </w:pPr>
        </w:p>
      </w:tc>
    </w:tr>
    <w:tr w:rsidR="004F5201" w14:paraId="291F5FE3" w14:textId="77777777">
      <w:trPr>
        <w:cantSplit/>
      </w:trPr>
      <w:tc>
        <w:tcPr>
          <w:tcW w:w="2420" w:type="dxa"/>
        </w:tcPr>
        <w:p w14:paraId="4449D192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EF9B6B6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CE35ACE" w14:textId="77777777" w:rsidR="004F5201" w:rsidRDefault="004F5201">
          <w:pPr>
            <w:pStyle w:val="Header"/>
            <w:jc w:val="right"/>
          </w:pPr>
        </w:p>
      </w:tc>
    </w:tr>
    <w:tr w:rsidR="004F5201" w14:paraId="008CDBCE" w14:textId="77777777">
      <w:trPr>
        <w:cantSplit/>
      </w:trPr>
      <w:tc>
        <w:tcPr>
          <w:tcW w:w="2420" w:type="dxa"/>
        </w:tcPr>
        <w:p w14:paraId="33AE5325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1B87773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CB5BC7" w14:textId="77777777" w:rsidR="004F5201" w:rsidRDefault="004F5201">
          <w:pPr>
            <w:pStyle w:val="Header"/>
            <w:jc w:val="right"/>
          </w:pPr>
        </w:p>
      </w:tc>
    </w:tr>
    <w:tr w:rsidR="004F5201" w14:paraId="236A5C8E" w14:textId="77777777">
      <w:trPr>
        <w:cantSplit/>
      </w:trPr>
      <w:tc>
        <w:tcPr>
          <w:tcW w:w="2420" w:type="dxa"/>
        </w:tcPr>
        <w:p w14:paraId="36D920A3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2C5ECE6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3E1E1723" w14:textId="77777777" w:rsidR="004F5201" w:rsidRDefault="004F5201">
          <w:pPr>
            <w:pStyle w:val="Header"/>
            <w:jc w:val="right"/>
          </w:pPr>
        </w:p>
      </w:tc>
    </w:tr>
  </w:tbl>
  <w:p w14:paraId="426D67F6" w14:textId="77777777" w:rsidR="004F5201" w:rsidRDefault="004F5201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2445AB96" w14:textId="77777777">
      <w:trPr>
        <w:cantSplit/>
      </w:trPr>
      <w:tc>
        <w:tcPr>
          <w:tcW w:w="2420" w:type="dxa"/>
        </w:tcPr>
        <w:p w14:paraId="230E3F20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7498816B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A9DB10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05CD7D5A" w14:textId="77777777">
      <w:trPr>
        <w:cantSplit/>
      </w:trPr>
      <w:tc>
        <w:tcPr>
          <w:tcW w:w="2420" w:type="dxa"/>
        </w:tcPr>
        <w:p w14:paraId="1FD46ADE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3314842A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1F1DF8" w14:textId="77777777" w:rsidR="004F5201" w:rsidRDefault="004F5201">
          <w:pPr>
            <w:pStyle w:val="Header"/>
            <w:jc w:val="right"/>
          </w:pPr>
        </w:p>
      </w:tc>
    </w:tr>
    <w:tr w:rsidR="004F5201" w14:paraId="2B898A12" w14:textId="77777777">
      <w:trPr>
        <w:cantSplit/>
      </w:trPr>
      <w:tc>
        <w:tcPr>
          <w:tcW w:w="2420" w:type="dxa"/>
        </w:tcPr>
        <w:p w14:paraId="374E9966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D5F9E44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478A18" w14:textId="77777777" w:rsidR="004F5201" w:rsidRDefault="004F5201">
          <w:pPr>
            <w:pStyle w:val="Header"/>
            <w:jc w:val="right"/>
          </w:pPr>
        </w:p>
      </w:tc>
    </w:tr>
    <w:tr w:rsidR="004F5201" w14:paraId="27D658C9" w14:textId="77777777">
      <w:trPr>
        <w:cantSplit/>
      </w:trPr>
      <w:tc>
        <w:tcPr>
          <w:tcW w:w="2420" w:type="dxa"/>
        </w:tcPr>
        <w:p w14:paraId="568295BA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AB6DB75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0DFE03" w14:textId="77777777" w:rsidR="004F5201" w:rsidRDefault="004F5201">
          <w:pPr>
            <w:pStyle w:val="Header"/>
            <w:jc w:val="right"/>
          </w:pPr>
        </w:p>
      </w:tc>
    </w:tr>
    <w:tr w:rsidR="004F5201" w14:paraId="08D32EAA" w14:textId="77777777">
      <w:trPr>
        <w:cantSplit/>
      </w:trPr>
      <w:tc>
        <w:tcPr>
          <w:tcW w:w="2420" w:type="dxa"/>
        </w:tcPr>
        <w:p w14:paraId="6518EA7D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07E8A497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02FEECE8" w14:textId="77777777" w:rsidR="004F5201" w:rsidRDefault="004F5201">
          <w:pPr>
            <w:pStyle w:val="Header"/>
            <w:jc w:val="right"/>
          </w:pPr>
        </w:p>
      </w:tc>
    </w:tr>
  </w:tbl>
  <w:p w14:paraId="28B1F3F2" w14:textId="77777777" w:rsidR="004F5201" w:rsidRDefault="004F5201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181C2C22" w14:textId="77777777">
      <w:trPr>
        <w:cantSplit/>
      </w:trPr>
      <w:tc>
        <w:tcPr>
          <w:tcW w:w="2420" w:type="dxa"/>
        </w:tcPr>
        <w:p w14:paraId="66CF9CEC" w14:textId="77777777" w:rsidR="004F5201" w:rsidRDefault="004F5201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45C3F422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79937F" w14:textId="77777777" w:rsidR="004F5201" w:rsidRDefault="004F5201">
          <w:pPr>
            <w:pStyle w:val="Header"/>
            <w:jc w:val="right"/>
          </w:pPr>
        </w:p>
      </w:tc>
    </w:tr>
    <w:tr w:rsidR="004F5201" w14:paraId="452493BC" w14:textId="77777777">
      <w:trPr>
        <w:cantSplit/>
      </w:trPr>
      <w:tc>
        <w:tcPr>
          <w:tcW w:w="2420" w:type="dxa"/>
        </w:tcPr>
        <w:p w14:paraId="0BD5C249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28B2B42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075A6B" w14:textId="77777777" w:rsidR="004F5201" w:rsidRDefault="004F5201">
          <w:pPr>
            <w:pStyle w:val="Header"/>
            <w:jc w:val="right"/>
          </w:pPr>
        </w:p>
      </w:tc>
    </w:tr>
    <w:tr w:rsidR="004F5201" w14:paraId="769C017C" w14:textId="77777777">
      <w:trPr>
        <w:cantSplit/>
      </w:trPr>
      <w:tc>
        <w:tcPr>
          <w:tcW w:w="2420" w:type="dxa"/>
        </w:tcPr>
        <w:p w14:paraId="27447D79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098E4D33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344085" w14:textId="77777777" w:rsidR="004F5201" w:rsidRDefault="004F5201">
          <w:pPr>
            <w:pStyle w:val="Header"/>
            <w:jc w:val="right"/>
          </w:pPr>
        </w:p>
      </w:tc>
    </w:tr>
    <w:tr w:rsidR="004F5201" w14:paraId="365A9968" w14:textId="77777777">
      <w:trPr>
        <w:cantSplit/>
      </w:trPr>
      <w:tc>
        <w:tcPr>
          <w:tcW w:w="2420" w:type="dxa"/>
        </w:tcPr>
        <w:p w14:paraId="59F1E3B6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FB9AC16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0BA236" w14:textId="77777777" w:rsidR="004F5201" w:rsidRDefault="004F5201">
          <w:pPr>
            <w:pStyle w:val="Header"/>
            <w:jc w:val="right"/>
          </w:pPr>
        </w:p>
      </w:tc>
    </w:tr>
    <w:tr w:rsidR="004F5201" w14:paraId="45D3CB00" w14:textId="77777777">
      <w:trPr>
        <w:cantSplit/>
      </w:trPr>
      <w:tc>
        <w:tcPr>
          <w:tcW w:w="2420" w:type="dxa"/>
        </w:tcPr>
        <w:p w14:paraId="4CBBEF91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0E2693D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68EC21A6" w14:textId="77777777" w:rsidR="004F5201" w:rsidRDefault="004F5201">
          <w:pPr>
            <w:pStyle w:val="Header"/>
            <w:jc w:val="right"/>
          </w:pPr>
        </w:p>
      </w:tc>
    </w:tr>
  </w:tbl>
  <w:p w14:paraId="691F95D7" w14:textId="77777777" w:rsidR="004F5201" w:rsidRDefault="004F5201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7B484DAD" w14:textId="77777777">
      <w:trPr>
        <w:cantSplit/>
      </w:trPr>
      <w:tc>
        <w:tcPr>
          <w:tcW w:w="2420" w:type="dxa"/>
        </w:tcPr>
        <w:p w14:paraId="33E2BD0F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C7BA7C4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DFD056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14123E94" w14:textId="77777777">
      <w:trPr>
        <w:cantSplit/>
      </w:trPr>
      <w:tc>
        <w:tcPr>
          <w:tcW w:w="2420" w:type="dxa"/>
        </w:tcPr>
        <w:p w14:paraId="1FD8EF45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05FE2A3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986665F" w14:textId="77777777" w:rsidR="004F5201" w:rsidRDefault="004F5201">
          <w:pPr>
            <w:pStyle w:val="Header"/>
            <w:jc w:val="right"/>
          </w:pPr>
        </w:p>
      </w:tc>
    </w:tr>
    <w:tr w:rsidR="004F5201" w14:paraId="07EAA554" w14:textId="77777777">
      <w:trPr>
        <w:cantSplit/>
      </w:trPr>
      <w:tc>
        <w:tcPr>
          <w:tcW w:w="2420" w:type="dxa"/>
        </w:tcPr>
        <w:p w14:paraId="1AF7751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2544F46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771E854" w14:textId="77777777" w:rsidR="004F5201" w:rsidRDefault="004F5201">
          <w:pPr>
            <w:pStyle w:val="Header"/>
            <w:jc w:val="right"/>
          </w:pPr>
        </w:p>
      </w:tc>
    </w:tr>
    <w:tr w:rsidR="004F5201" w14:paraId="346BBE44" w14:textId="77777777">
      <w:trPr>
        <w:cantSplit/>
      </w:trPr>
      <w:tc>
        <w:tcPr>
          <w:tcW w:w="2420" w:type="dxa"/>
        </w:tcPr>
        <w:p w14:paraId="4FD52D94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0426B18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1359E0" w14:textId="77777777" w:rsidR="004F5201" w:rsidRDefault="004F5201">
          <w:pPr>
            <w:pStyle w:val="Header"/>
            <w:jc w:val="right"/>
          </w:pPr>
        </w:p>
      </w:tc>
    </w:tr>
    <w:tr w:rsidR="004F5201" w14:paraId="64AC7D01" w14:textId="77777777">
      <w:trPr>
        <w:cantSplit/>
      </w:trPr>
      <w:tc>
        <w:tcPr>
          <w:tcW w:w="2420" w:type="dxa"/>
        </w:tcPr>
        <w:p w14:paraId="246F1304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43951E6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3607CF67" w14:textId="77777777" w:rsidR="004F5201" w:rsidRDefault="004F5201">
          <w:pPr>
            <w:pStyle w:val="Header"/>
            <w:jc w:val="right"/>
          </w:pPr>
        </w:p>
      </w:tc>
    </w:tr>
  </w:tbl>
  <w:p w14:paraId="4844805B" w14:textId="77777777" w:rsidR="004F5201" w:rsidRDefault="004F5201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1ABA4C3D" w14:textId="77777777">
      <w:trPr>
        <w:cantSplit/>
      </w:trPr>
      <w:tc>
        <w:tcPr>
          <w:tcW w:w="2420" w:type="dxa"/>
        </w:tcPr>
        <w:p w14:paraId="32005AE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2ACB845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26132C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5E8941EA" w14:textId="77777777">
      <w:trPr>
        <w:cantSplit/>
      </w:trPr>
      <w:tc>
        <w:tcPr>
          <w:tcW w:w="2420" w:type="dxa"/>
        </w:tcPr>
        <w:p w14:paraId="780B7E0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BEF93E8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10A2DBB" w14:textId="77777777" w:rsidR="004F5201" w:rsidRDefault="004F5201">
          <w:pPr>
            <w:pStyle w:val="Header"/>
            <w:jc w:val="right"/>
          </w:pPr>
        </w:p>
      </w:tc>
    </w:tr>
    <w:tr w:rsidR="004F5201" w14:paraId="3899F55D" w14:textId="77777777">
      <w:trPr>
        <w:cantSplit/>
      </w:trPr>
      <w:tc>
        <w:tcPr>
          <w:tcW w:w="2420" w:type="dxa"/>
        </w:tcPr>
        <w:p w14:paraId="52B285D3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5C4C4FF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8C64035" w14:textId="77777777" w:rsidR="004F5201" w:rsidRDefault="004F5201">
          <w:pPr>
            <w:pStyle w:val="Header"/>
            <w:jc w:val="right"/>
          </w:pPr>
        </w:p>
      </w:tc>
    </w:tr>
    <w:tr w:rsidR="004F5201" w14:paraId="7D5A0C48" w14:textId="77777777">
      <w:trPr>
        <w:cantSplit/>
      </w:trPr>
      <w:tc>
        <w:tcPr>
          <w:tcW w:w="2420" w:type="dxa"/>
        </w:tcPr>
        <w:p w14:paraId="0566CEE6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41C066D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2F5844" w14:textId="77777777" w:rsidR="004F5201" w:rsidRDefault="004F5201">
          <w:pPr>
            <w:pStyle w:val="Header"/>
            <w:jc w:val="right"/>
          </w:pPr>
        </w:p>
      </w:tc>
    </w:tr>
    <w:tr w:rsidR="004F5201" w14:paraId="2A63C427" w14:textId="77777777">
      <w:trPr>
        <w:cantSplit/>
      </w:trPr>
      <w:tc>
        <w:tcPr>
          <w:tcW w:w="2420" w:type="dxa"/>
        </w:tcPr>
        <w:p w14:paraId="02960F5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1D7F0CC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643D9AAD" w14:textId="77777777" w:rsidR="004F5201" w:rsidRDefault="004F5201">
          <w:pPr>
            <w:pStyle w:val="Header"/>
            <w:jc w:val="right"/>
          </w:pPr>
        </w:p>
      </w:tc>
    </w:tr>
  </w:tbl>
  <w:p w14:paraId="5068D5D2" w14:textId="77777777" w:rsidR="004F5201" w:rsidRDefault="004F5201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1875E911" w14:textId="77777777">
      <w:trPr>
        <w:cantSplit/>
      </w:trPr>
      <w:tc>
        <w:tcPr>
          <w:tcW w:w="2420" w:type="dxa"/>
        </w:tcPr>
        <w:p w14:paraId="04154611" w14:textId="77777777" w:rsidR="004F5201" w:rsidRDefault="004F5201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3F2D9DD8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0D2CA0" w14:textId="77777777" w:rsidR="004F5201" w:rsidRDefault="004F5201">
          <w:pPr>
            <w:pStyle w:val="Header"/>
            <w:jc w:val="right"/>
          </w:pPr>
        </w:p>
      </w:tc>
    </w:tr>
    <w:tr w:rsidR="004F5201" w14:paraId="4E094CF7" w14:textId="77777777">
      <w:trPr>
        <w:cantSplit/>
      </w:trPr>
      <w:tc>
        <w:tcPr>
          <w:tcW w:w="2420" w:type="dxa"/>
        </w:tcPr>
        <w:p w14:paraId="7E7AFD13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F4BC22E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65375A" w14:textId="77777777" w:rsidR="004F5201" w:rsidRDefault="004F5201">
          <w:pPr>
            <w:pStyle w:val="Header"/>
            <w:jc w:val="right"/>
          </w:pPr>
        </w:p>
      </w:tc>
    </w:tr>
    <w:tr w:rsidR="004F5201" w14:paraId="4F0AAD09" w14:textId="77777777">
      <w:trPr>
        <w:cantSplit/>
      </w:trPr>
      <w:tc>
        <w:tcPr>
          <w:tcW w:w="2420" w:type="dxa"/>
        </w:tcPr>
        <w:p w14:paraId="55DA6E54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37C77B1C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CABEE7" w14:textId="77777777" w:rsidR="004F5201" w:rsidRDefault="004F5201">
          <w:pPr>
            <w:pStyle w:val="Header"/>
            <w:jc w:val="right"/>
          </w:pPr>
        </w:p>
      </w:tc>
    </w:tr>
    <w:tr w:rsidR="004F5201" w14:paraId="06C98254" w14:textId="77777777">
      <w:trPr>
        <w:cantSplit/>
      </w:trPr>
      <w:tc>
        <w:tcPr>
          <w:tcW w:w="2420" w:type="dxa"/>
        </w:tcPr>
        <w:p w14:paraId="679D1BB1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13C44F2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2DC41E" w14:textId="77777777" w:rsidR="004F5201" w:rsidRDefault="004F5201">
          <w:pPr>
            <w:pStyle w:val="Header"/>
            <w:jc w:val="right"/>
          </w:pPr>
        </w:p>
      </w:tc>
    </w:tr>
    <w:tr w:rsidR="004F5201" w14:paraId="57510F73" w14:textId="77777777">
      <w:trPr>
        <w:cantSplit/>
      </w:trPr>
      <w:tc>
        <w:tcPr>
          <w:tcW w:w="2420" w:type="dxa"/>
        </w:tcPr>
        <w:p w14:paraId="7B99724E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8C31777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7F681741" w14:textId="77777777" w:rsidR="004F5201" w:rsidRDefault="004F5201">
          <w:pPr>
            <w:pStyle w:val="Header"/>
            <w:jc w:val="right"/>
          </w:pPr>
        </w:p>
      </w:tc>
    </w:tr>
  </w:tbl>
  <w:p w14:paraId="5BCA8BE9" w14:textId="77777777" w:rsidR="004F5201" w:rsidRDefault="004F5201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7F27F73C" w14:textId="77777777">
      <w:trPr>
        <w:cantSplit/>
      </w:trPr>
      <w:tc>
        <w:tcPr>
          <w:tcW w:w="2420" w:type="dxa"/>
        </w:tcPr>
        <w:p w14:paraId="66B2AA1E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F351F9B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0A6DED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515FA9E4" w14:textId="77777777">
      <w:trPr>
        <w:cantSplit/>
      </w:trPr>
      <w:tc>
        <w:tcPr>
          <w:tcW w:w="2420" w:type="dxa"/>
        </w:tcPr>
        <w:p w14:paraId="3B44A658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3AE4706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FE78ED7" w14:textId="77777777" w:rsidR="004F5201" w:rsidRDefault="004F5201">
          <w:pPr>
            <w:pStyle w:val="Header"/>
            <w:jc w:val="right"/>
          </w:pPr>
        </w:p>
      </w:tc>
    </w:tr>
    <w:tr w:rsidR="004F5201" w14:paraId="5F94A8DC" w14:textId="77777777">
      <w:trPr>
        <w:cantSplit/>
      </w:trPr>
      <w:tc>
        <w:tcPr>
          <w:tcW w:w="2420" w:type="dxa"/>
        </w:tcPr>
        <w:p w14:paraId="5E057D39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3A1D50B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276B899" w14:textId="77777777" w:rsidR="004F5201" w:rsidRDefault="004F5201">
          <w:pPr>
            <w:pStyle w:val="Header"/>
            <w:jc w:val="right"/>
          </w:pPr>
        </w:p>
      </w:tc>
    </w:tr>
    <w:tr w:rsidR="004F5201" w14:paraId="7B78EA82" w14:textId="77777777">
      <w:trPr>
        <w:cantSplit/>
      </w:trPr>
      <w:tc>
        <w:tcPr>
          <w:tcW w:w="2420" w:type="dxa"/>
        </w:tcPr>
        <w:p w14:paraId="651EF39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F7492E4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343242" w14:textId="77777777" w:rsidR="004F5201" w:rsidRDefault="004F5201">
          <w:pPr>
            <w:pStyle w:val="Header"/>
            <w:jc w:val="right"/>
          </w:pPr>
        </w:p>
      </w:tc>
    </w:tr>
    <w:tr w:rsidR="004F5201" w14:paraId="5919C464" w14:textId="77777777">
      <w:trPr>
        <w:cantSplit/>
      </w:trPr>
      <w:tc>
        <w:tcPr>
          <w:tcW w:w="2420" w:type="dxa"/>
        </w:tcPr>
        <w:p w14:paraId="68C989F1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6BDC130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08A911BA" w14:textId="77777777" w:rsidR="004F5201" w:rsidRDefault="004F5201">
          <w:pPr>
            <w:pStyle w:val="Header"/>
            <w:jc w:val="right"/>
          </w:pPr>
        </w:p>
      </w:tc>
    </w:tr>
  </w:tbl>
  <w:p w14:paraId="4C901688" w14:textId="77777777" w:rsidR="004F5201" w:rsidRDefault="004F520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0BFA0" w14:textId="77777777" w:rsidR="001A4991" w:rsidRDefault="00771895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22BBA" w14:textId="77777777" w:rsidR="004F5201" w:rsidRDefault="004F52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4EBBC8DD" w14:textId="77777777">
      <w:trPr>
        <w:cantSplit/>
      </w:trPr>
      <w:tc>
        <w:tcPr>
          <w:tcW w:w="2420" w:type="dxa"/>
        </w:tcPr>
        <w:p w14:paraId="60E92082" w14:textId="77777777" w:rsidR="004F5201" w:rsidRDefault="004F5201">
          <w:pPr>
            <w:pStyle w:val="Header"/>
          </w:pPr>
          <w:bookmarkStart w:id="45" w:name="PageHdrStart"/>
          <w:bookmarkEnd w:id="45"/>
          <w:r>
            <w:t>ARKANSAS (03)</w:t>
          </w:r>
        </w:p>
      </w:tc>
      <w:tc>
        <w:tcPr>
          <w:tcW w:w="5440" w:type="dxa"/>
        </w:tcPr>
        <w:p w14:paraId="6A90F8BC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A33882" w14:textId="77777777" w:rsidR="004F5201" w:rsidRDefault="004F5201">
          <w:pPr>
            <w:pStyle w:val="Header"/>
            <w:jc w:val="right"/>
          </w:pPr>
        </w:p>
      </w:tc>
    </w:tr>
    <w:tr w:rsidR="004F5201" w14:paraId="47E68E8D" w14:textId="77777777">
      <w:trPr>
        <w:cantSplit/>
      </w:trPr>
      <w:tc>
        <w:tcPr>
          <w:tcW w:w="2420" w:type="dxa"/>
        </w:tcPr>
        <w:p w14:paraId="1515A6DF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7AAF71A7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7A82029" w14:textId="77777777" w:rsidR="004F5201" w:rsidRDefault="004F5201">
          <w:pPr>
            <w:pStyle w:val="Header"/>
            <w:jc w:val="right"/>
          </w:pPr>
        </w:p>
      </w:tc>
    </w:tr>
    <w:tr w:rsidR="004F5201" w14:paraId="5B46B259" w14:textId="77777777">
      <w:trPr>
        <w:cantSplit/>
      </w:trPr>
      <w:tc>
        <w:tcPr>
          <w:tcW w:w="2420" w:type="dxa"/>
        </w:tcPr>
        <w:p w14:paraId="72F77FE6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BF2A21A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41898D" w14:textId="77777777" w:rsidR="004F5201" w:rsidRDefault="004F5201">
          <w:pPr>
            <w:pStyle w:val="Header"/>
            <w:jc w:val="right"/>
          </w:pPr>
        </w:p>
      </w:tc>
    </w:tr>
    <w:tr w:rsidR="004F5201" w14:paraId="6963973B" w14:textId="77777777">
      <w:trPr>
        <w:cantSplit/>
      </w:trPr>
      <w:tc>
        <w:tcPr>
          <w:tcW w:w="2420" w:type="dxa"/>
        </w:tcPr>
        <w:p w14:paraId="4234EF27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03C77773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3E26CF" w14:textId="77777777" w:rsidR="004F5201" w:rsidRDefault="004F5201">
          <w:pPr>
            <w:pStyle w:val="Header"/>
            <w:jc w:val="right"/>
          </w:pPr>
        </w:p>
      </w:tc>
    </w:tr>
    <w:tr w:rsidR="004F5201" w14:paraId="52BEC97C" w14:textId="77777777">
      <w:trPr>
        <w:cantSplit/>
      </w:trPr>
      <w:tc>
        <w:tcPr>
          <w:tcW w:w="2420" w:type="dxa"/>
        </w:tcPr>
        <w:p w14:paraId="2CADAFF1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E436D8B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1BCE41CB" w14:textId="77777777" w:rsidR="004F5201" w:rsidRDefault="004F5201">
          <w:pPr>
            <w:pStyle w:val="Header"/>
            <w:jc w:val="right"/>
          </w:pPr>
        </w:p>
      </w:tc>
    </w:tr>
  </w:tbl>
  <w:p w14:paraId="7C44717C" w14:textId="77777777" w:rsidR="004F5201" w:rsidRDefault="004F520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0EF035A2" w14:textId="77777777">
      <w:trPr>
        <w:cantSplit/>
      </w:trPr>
      <w:tc>
        <w:tcPr>
          <w:tcW w:w="2420" w:type="dxa"/>
        </w:tcPr>
        <w:p w14:paraId="0DB1E4C2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7CA19048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2927FE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11A15485" w14:textId="77777777">
      <w:trPr>
        <w:cantSplit/>
      </w:trPr>
      <w:tc>
        <w:tcPr>
          <w:tcW w:w="2420" w:type="dxa"/>
        </w:tcPr>
        <w:p w14:paraId="30465315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4EE0E32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A3452C" w14:textId="77777777" w:rsidR="004F5201" w:rsidRDefault="004F5201">
          <w:pPr>
            <w:pStyle w:val="Header"/>
            <w:jc w:val="right"/>
          </w:pPr>
        </w:p>
      </w:tc>
    </w:tr>
    <w:tr w:rsidR="004F5201" w14:paraId="0C6DF7DF" w14:textId="77777777">
      <w:trPr>
        <w:cantSplit/>
      </w:trPr>
      <w:tc>
        <w:tcPr>
          <w:tcW w:w="2420" w:type="dxa"/>
        </w:tcPr>
        <w:p w14:paraId="75343A3F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FAB6B1C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39047D" w14:textId="77777777" w:rsidR="004F5201" w:rsidRDefault="004F5201">
          <w:pPr>
            <w:pStyle w:val="Header"/>
            <w:jc w:val="right"/>
          </w:pPr>
        </w:p>
      </w:tc>
    </w:tr>
    <w:tr w:rsidR="004F5201" w14:paraId="52224E36" w14:textId="77777777">
      <w:trPr>
        <w:cantSplit/>
      </w:trPr>
      <w:tc>
        <w:tcPr>
          <w:tcW w:w="2420" w:type="dxa"/>
        </w:tcPr>
        <w:p w14:paraId="71CACBE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0BFE197E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24BAE2" w14:textId="77777777" w:rsidR="004F5201" w:rsidRDefault="004F5201">
          <w:pPr>
            <w:pStyle w:val="Header"/>
            <w:jc w:val="right"/>
          </w:pPr>
        </w:p>
      </w:tc>
    </w:tr>
    <w:tr w:rsidR="004F5201" w14:paraId="4282977C" w14:textId="77777777">
      <w:trPr>
        <w:cantSplit/>
      </w:trPr>
      <w:tc>
        <w:tcPr>
          <w:tcW w:w="2420" w:type="dxa"/>
        </w:tcPr>
        <w:p w14:paraId="091F4CD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0D41BDE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343DD0DE" w14:textId="77777777" w:rsidR="004F5201" w:rsidRDefault="004F5201">
          <w:pPr>
            <w:pStyle w:val="Header"/>
            <w:jc w:val="right"/>
          </w:pPr>
        </w:p>
      </w:tc>
    </w:tr>
  </w:tbl>
  <w:p w14:paraId="26FA4AC9" w14:textId="77777777" w:rsidR="004F5201" w:rsidRDefault="004F520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6FB37CCB" w14:textId="77777777">
      <w:trPr>
        <w:cantSplit/>
      </w:trPr>
      <w:tc>
        <w:tcPr>
          <w:tcW w:w="2420" w:type="dxa"/>
        </w:tcPr>
        <w:p w14:paraId="738F1DCA" w14:textId="77777777" w:rsidR="004F5201" w:rsidRDefault="004F5201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5476C78A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D1EE65" w14:textId="77777777" w:rsidR="004F5201" w:rsidRDefault="004F5201">
          <w:pPr>
            <w:pStyle w:val="Header"/>
            <w:jc w:val="right"/>
          </w:pPr>
        </w:p>
      </w:tc>
    </w:tr>
    <w:tr w:rsidR="004F5201" w14:paraId="5443332C" w14:textId="77777777">
      <w:trPr>
        <w:cantSplit/>
      </w:trPr>
      <w:tc>
        <w:tcPr>
          <w:tcW w:w="2420" w:type="dxa"/>
        </w:tcPr>
        <w:p w14:paraId="53C76B5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46E8CC1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1A83E8" w14:textId="77777777" w:rsidR="004F5201" w:rsidRDefault="004F5201">
          <w:pPr>
            <w:pStyle w:val="Header"/>
            <w:jc w:val="right"/>
          </w:pPr>
        </w:p>
      </w:tc>
    </w:tr>
    <w:tr w:rsidR="004F5201" w14:paraId="649C4669" w14:textId="77777777">
      <w:trPr>
        <w:cantSplit/>
      </w:trPr>
      <w:tc>
        <w:tcPr>
          <w:tcW w:w="2420" w:type="dxa"/>
        </w:tcPr>
        <w:p w14:paraId="310EFB4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6CB640F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CA57EF" w14:textId="77777777" w:rsidR="004F5201" w:rsidRDefault="004F5201">
          <w:pPr>
            <w:pStyle w:val="Header"/>
            <w:jc w:val="right"/>
          </w:pPr>
        </w:p>
      </w:tc>
    </w:tr>
    <w:tr w:rsidR="004F5201" w14:paraId="6078FE2D" w14:textId="77777777">
      <w:trPr>
        <w:cantSplit/>
      </w:trPr>
      <w:tc>
        <w:tcPr>
          <w:tcW w:w="2420" w:type="dxa"/>
        </w:tcPr>
        <w:p w14:paraId="5A461B23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E8BE442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C089F2" w14:textId="77777777" w:rsidR="004F5201" w:rsidRDefault="004F5201">
          <w:pPr>
            <w:pStyle w:val="Header"/>
            <w:jc w:val="right"/>
          </w:pPr>
        </w:p>
      </w:tc>
    </w:tr>
    <w:tr w:rsidR="004F5201" w14:paraId="50D4FE77" w14:textId="77777777">
      <w:trPr>
        <w:cantSplit/>
      </w:trPr>
      <w:tc>
        <w:tcPr>
          <w:tcW w:w="2420" w:type="dxa"/>
        </w:tcPr>
        <w:p w14:paraId="1CBBE874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FD17764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51DE1B95" w14:textId="77777777" w:rsidR="004F5201" w:rsidRDefault="004F5201">
          <w:pPr>
            <w:pStyle w:val="Header"/>
            <w:jc w:val="right"/>
          </w:pPr>
        </w:p>
      </w:tc>
    </w:tr>
  </w:tbl>
  <w:p w14:paraId="1633052F" w14:textId="77777777" w:rsidR="004F5201" w:rsidRDefault="004F520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48A03F8E" w14:textId="77777777">
      <w:trPr>
        <w:cantSplit/>
      </w:trPr>
      <w:tc>
        <w:tcPr>
          <w:tcW w:w="2420" w:type="dxa"/>
        </w:tcPr>
        <w:p w14:paraId="32563080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F8F708C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DD80BB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3B6168AE" w14:textId="77777777">
      <w:trPr>
        <w:cantSplit/>
      </w:trPr>
      <w:tc>
        <w:tcPr>
          <w:tcW w:w="2420" w:type="dxa"/>
        </w:tcPr>
        <w:p w14:paraId="46B2F836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AE91059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A251347" w14:textId="77777777" w:rsidR="004F5201" w:rsidRDefault="004F5201">
          <w:pPr>
            <w:pStyle w:val="Header"/>
            <w:jc w:val="right"/>
          </w:pPr>
        </w:p>
      </w:tc>
    </w:tr>
    <w:tr w:rsidR="004F5201" w14:paraId="458212E2" w14:textId="77777777">
      <w:trPr>
        <w:cantSplit/>
      </w:trPr>
      <w:tc>
        <w:tcPr>
          <w:tcW w:w="2420" w:type="dxa"/>
        </w:tcPr>
        <w:p w14:paraId="22F9A58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E50802A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151ADB6" w14:textId="77777777" w:rsidR="004F5201" w:rsidRDefault="004F5201">
          <w:pPr>
            <w:pStyle w:val="Header"/>
            <w:jc w:val="right"/>
          </w:pPr>
        </w:p>
      </w:tc>
    </w:tr>
    <w:tr w:rsidR="004F5201" w14:paraId="311E378A" w14:textId="77777777">
      <w:trPr>
        <w:cantSplit/>
      </w:trPr>
      <w:tc>
        <w:tcPr>
          <w:tcW w:w="2420" w:type="dxa"/>
        </w:tcPr>
        <w:p w14:paraId="2A1B33EE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70A40467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49E68A" w14:textId="77777777" w:rsidR="004F5201" w:rsidRDefault="004F5201">
          <w:pPr>
            <w:pStyle w:val="Header"/>
            <w:jc w:val="right"/>
          </w:pPr>
        </w:p>
      </w:tc>
    </w:tr>
    <w:tr w:rsidR="004F5201" w14:paraId="01D7332B" w14:textId="77777777">
      <w:trPr>
        <w:cantSplit/>
      </w:trPr>
      <w:tc>
        <w:tcPr>
          <w:tcW w:w="2420" w:type="dxa"/>
        </w:tcPr>
        <w:p w14:paraId="6F458930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9ACF165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5AB58C60" w14:textId="77777777" w:rsidR="004F5201" w:rsidRDefault="004F5201">
          <w:pPr>
            <w:pStyle w:val="Header"/>
            <w:jc w:val="right"/>
          </w:pPr>
        </w:p>
      </w:tc>
    </w:tr>
  </w:tbl>
  <w:p w14:paraId="37D2A880" w14:textId="77777777" w:rsidR="004F5201" w:rsidRDefault="004F520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751D4709" w14:textId="77777777">
      <w:trPr>
        <w:cantSplit/>
      </w:trPr>
      <w:tc>
        <w:tcPr>
          <w:tcW w:w="2420" w:type="dxa"/>
        </w:tcPr>
        <w:p w14:paraId="69BF5DC0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D7C8EA6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7978D4" w14:textId="77777777" w:rsidR="004F5201" w:rsidRDefault="004F5201">
          <w:pPr>
            <w:pStyle w:val="Header"/>
            <w:jc w:val="right"/>
          </w:pPr>
          <w:r>
            <w:t>ARKANSAS (03)</w:t>
          </w:r>
        </w:p>
      </w:tc>
    </w:tr>
    <w:tr w:rsidR="004F5201" w14:paraId="43659FD9" w14:textId="77777777">
      <w:trPr>
        <w:cantSplit/>
      </w:trPr>
      <w:tc>
        <w:tcPr>
          <w:tcW w:w="2420" w:type="dxa"/>
        </w:tcPr>
        <w:p w14:paraId="7F3B254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1B12A65C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84D17E" w14:textId="77777777" w:rsidR="004F5201" w:rsidRDefault="004F5201">
          <w:pPr>
            <w:pStyle w:val="Header"/>
            <w:jc w:val="right"/>
          </w:pPr>
        </w:p>
      </w:tc>
    </w:tr>
    <w:tr w:rsidR="004F5201" w14:paraId="1FC7B3B4" w14:textId="77777777">
      <w:trPr>
        <w:cantSplit/>
      </w:trPr>
      <w:tc>
        <w:tcPr>
          <w:tcW w:w="2420" w:type="dxa"/>
        </w:tcPr>
        <w:p w14:paraId="2CB20FD7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61673F0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6A86F1" w14:textId="77777777" w:rsidR="004F5201" w:rsidRDefault="004F5201">
          <w:pPr>
            <w:pStyle w:val="Header"/>
            <w:jc w:val="right"/>
          </w:pPr>
        </w:p>
      </w:tc>
    </w:tr>
    <w:tr w:rsidR="004F5201" w14:paraId="165E40D2" w14:textId="77777777">
      <w:trPr>
        <w:cantSplit/>
      </w:trPr>
      <w:tc>
        <w:tcPr>
          <w:tcW w:w="2420" w:type="dxa"/>
        </w:tcPr>
        <w:p w14:paraId="4B45C64C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4ED53D81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A56D48" w14:textId="77777777" w:rsidR="004F5201" w:rsidRDefault="004F5201">
          <w:pPr>
            <w:pStyle w:val="Header"/>
            <w:jc w:val="right"/>
          </w:pPr>
        </w:p>
      </w:tc>
    </w:tr>
    <w:tr w:rsidR="004F5201" w14:paraId="27399BC7" w14:textId="77777777">
      <w:trPr>
        <w:cantSplit/>
      </w:trPr>
      <w:tc>
        <w:tcPr>
          <w:tcW w:w="2420" w:type="dxa"/>
        </w:tcPr>
        <w:p w14:paraId="38E96DB7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6E22CC83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480C9EEC" w14:textId="77777777" w:rsidR="004F5201" w:rsidRDefault="004F5201">
          <w:pPr>
            <w:pStyle w:val="Header"/>
            <w:jc w:val="right"/>
          </w:pPr>
        </w:p>
      </w:tc>
    </w:tr>
  </w:tbl>
  <w:p w14:paraId="6819E52D" w14:textId="77777777" w:rsidR="004F5201" w:rsidRDefault="004F5201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F5201" w14:paraId="47E7D80B" w14:textId="77777777">
      <w:trPr>
        <w:cantSplit/>
      </w:trPr>
      <w:tc>
        <w:tcPr>
          <w:tcW w:w="2420" w:type="dxa"/>
        </w:tcPr>
        <w:p w14:paraId="1269A29C" w14:textId="77777777" w:rsidR="004F5201" w:rsidRDefault="004F5201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798FE7DA" w14:textId="77777777" w:rsidR="004F5201" w:rsidRDefault="004F520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BE8458" w14:textId="77777777" w:rsidR="004F5201" w:rsidRDefault="004F5201">
          <w:pPr>
            <w:pStyle w:val="Header"/>
            <w:jc w:val="right"/>
          </w:pPr>
        </w:p>
      </w:tc>
    </w:tr>
    <w:tr w:rsidR="004F5201" w14:paraId="2890CBB9" w14:textId="77777777">
      <w:trPr>
        <w:cantSplit/>
      </w:trPr>
      <w:tc>
        <w:tcPr>
          <w:tcW w:w="2420" w:type="dxa"/>
        </w:tcPr>
        <w:p w14:paraId="2458010E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5F2D2E81" w14:textId="77777777" w:rsidR="004F5201" w:rsidRDefault="004F520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5E0272" w14:textId="77777777" w:rsidR="004F5201" w:rsidRDefault="004F5201">
          <w:pPr>
            <w:pStyle w:val="Header"/>
            <w:jc w:val="right"/>
          </w:pPr>
        </w:p>
      </w:tc>
    </w:tr>
    <w:tr w:rsidR="004F5201" w14:paraId="3C2AA181" w14:textId="77777777">
      <w:trPr>
        <w:cantSplit/>
      </w:trPr>
      <w:tc>
        <w:tcPr>
          <w:tcW w:w="2420" w:type="dxa"/>
        </w:tcPr>
        <w:p w14:paraId="55E438CB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2F63B39E" w14:textId="77777777" w:rsidR="004F5201" w:rsidRDefault="004F520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EE6F25" w14:textId="77777777" w:rsidR="004F5201" w:rsidRDefault="004F5201">
          <w:pPr>
            <w:pStyle w:val="Header"/>
            <w:jc w:val="right"/>
          </w:pPr>
        </w:p>
      </w:tc>
    </w:tr>
    <w:tr w:rsidR="004F5201" w14:paraId="7D59F94D" w14:textId="77777777">
      <w:trPr>
        <w:cantSplit/>
      </w:trPr>
      <w:tc>
        <w:tcPr>
          <w:tcW w:w="2420" w:type="dxa"/>
        </w:tcPr>
        <w:p w14:paraId="4A829B25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0F86A6A6" w14:textId="77777777" w:rsidR="004F5201" w:rsidRDefault="004F520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B3D75E" w14:textId="77777777" w:rsidR="004F5201" w:rsidRDefault="004F5201">
          <w:pPr>
            <w:pStyle w:val="Header"/>
            <w:jc w:val="right"/>
          </w:pPr>
        </w:p>
      </w:tc>
    </w:tr>
    <w:tr w:rsidR="004F5201" w14:paraId="07AC3AD2" w14:textId="77777777">
      <w:trPr>
        <w:cantSplit/>
      </w:trPr>
      <w:tc>
        <w:tcPr>
          <w:tcW w:w="2420" w:type="dxa"/>
        </w:tcPr>
        <w:p w14:paraId="7FBDFC19" w14:textId="77777777" w:rsidR="004F5201" w:rsidRDefault="004F5201">
          <w:pPr>
            <w:pStyle w:val="Header"/>
          </w:pPr>
        </w:p>
      </w:tc>
      <w:tc>
        <w:tcPr>
          <w:tcW w:w="5440" w:type="dxa"/>
        </w:tcPr>
        <w:p w14:paraId="367D5879" w14:textId="77777777" w:rsidR="004F5201" w:rsidRDefault="004F5201">
          <w:pPr>
            <w:pStyle w:val="Header"/>
            <w:jc w:val="center"/>
          </w:pPr>
        </w:p>
      </w:tc>
      <w:tc>
        <w:tcPr>
          <w:tcW w:w="2420" w:type="dxa"/>
        </w:tcPr>
        <w:p w14:paraId="01B7EA82" w14:textId="77777777" w:rsidR="004F5201" w:rsidRDefault="004F5201">
          <w:pPr>
            <w:pStyle w:val="Header"/>
            <w:jc w:val="right"/>
          </w:pPr>
        </w:p>
      </w:tc>
    </w:tr>
  </w:tbl>
  <w:p w14:paraId="7559499A" w14:textId="77777777" w:rsidR="004F5201" w:rsidRDefault="004F520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0088565">
    <w:abstractNumId w:val="2"/>
  </w:num>
  <w:num w:numId="2" w16cid:durableId="919754963">
    <w:abstractNumId w:val="1"/>
  </w:num>
  <w:num w:numId="3" w16cid:durableId="1349134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01"/>
    <w:rsid w:val="003F6F4F"/>
    <w:rsid w:val="0046474E"/>
    <w:rsid w:val="004F5201"/>
    <w:rsid w:val="00771895"/>
    <w:rsid w:val="00EA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3BAB654F"/>
  <w15:chartTrackingRefBased/>
  <w15:docId w15:val="{CC33B331-C0F1-458E-9333-1C0F4707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2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4F5201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4F5201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4F5201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4F5201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520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4F520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4F520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4F5201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4F5201"/>
  </w:style>
  <w:style w:type="paragraph" w:styleId="Header">
    <w:name w:val="header"/>
    <w:basedOn w:val="isonormal"/>
    <w:link w:val="HeaderChar"/>
    <w:rsid w:val="004F5201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F5201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4F5201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F5201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4F520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F5201"/>
    <w:pPr>
      <w:spacing w:before="20" w:after="20"/>
      <w:jc w:val="left"/>
    </w:pPr>
  </w:style>
  <w:style w:type="paragraph" w:customStyle="1" w:styleId="isonormal">
    <w:name w:val="isonormal"/>
    <w:rsid w:val="004F520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4F520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F520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F520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F520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F520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F520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F520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F520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F520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F5201"/>
    <w:pPr>
      <w:keepLines/>
    </w:pPr>
  </w:style>
  <w:style w:type="paragraph" w:customStyle="1" w:styleId="blocktext10">
    <w:name w:val="blocktext10"/>
    <w:basedOn w:val="isonormal"/>
    <w:rsid w:val="004F5201"/>
    <w:pPr>
      <w:keepLines/>
      <w:ind w:left="2700"/>
    </w:pPr>
  </w:style>
  <w:style w:type="paragraph" w:customStyle="1" w:styleId="blocktext2">
    <w:name w:val="blocktext2"/>
    <w:basedOn w:val="isonormal"/>
    <w:rsid w:val="004F5201"/>
    <w:pPr>
      <w:keepLines/>
      <w:ind w:left="300"/>
    </w:pPr>
  </w:style>
  <w:style w:type="paragraph" w:customStyle="1" w:styleId="blocktext3">
    <w:name w:val="blocktext3"/>
    <w:basedOn w:val="isonormal"/>
    <w:rsid w:val="004F5201"/>
    <w:pPr>
      <w:keepLines/>
      <w:ind w:left="600"/>
    </w:pPr>
  </w:style>
  <w:style w:type="paragraph" w:customStyle="1" w:styleId="blocktext4">
    <w:name w:val="blocktext4"/>
    <w:basedOn w:val="isonormal"/>
    <w:rsid w:val="004F5201"/>
    <w:pPr>
      <w:keepLines/>
      <w:ind w:left="900"/>
    </w:pPr>
  </w:style>
  <w:style w:type="paragraph" w:customStyle="1" w:styleId="blocktext5">
    <w:name w:val="blocktext5"/>
    <w:basedOn w:val="isonormal"/>
    <w:rsid w:val="004F5201"/>
    <w:pPr>
      <w:keepLines/>
      <w:ind w:left="1200"/>
    </w:pPr>
  </w:style>
  <w:style w:type="paragraph" w:customStyle="1" w:styleId="blocktext6">
    <w:name w:val="blocktext6"/>
    <w:basedOn w:val="isonormal"/>
    <w:rsid w:val="004F5201"/>
    <w:pPr>
      <w:keepLines/>
      <w:ind w:left="1500"/>
    </w:pPr>
  </w:style>
  <w:style w:type="paragraph" w:customStyle="1" w:styleId="blocktext7">
    <w:name w:val="blocktext7"/>
    <w:basedOn w:val="isonormal"/>
    <w:rsid w:val="004F5201"/>
    <w:pPr>
      <w:keepLines/>
      <w:ind w:left="1800"/>
    </w:pPr>
  </w:style>
  <w:style w:type="paragraph" w:customStyle="1" w:styleId="blocktext8">
    <w:name w:val="blocktext8"/>
    <w:basedOn w:val="isonormal"/>
    <w:rsid w:val="004F5201"/>
    <w:pPr>
      <w:keepLines/>
      <w:ind w:left="2100"/>
    </w:pPr>
  </w:style>
  <w:style w:type="paragraph" w:customStyle="1" w:styleId="blocktext9">
    <w:name w:val="blocktext9"/>
    <w:basedOn w:val="isonormal"/>
    <w:rsid w:val="004F520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F520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F5201"/>
    <w:pPr>
      <w:jc w:val="center"/>
    </w:pPr>
    <w:rPr>
      <w:b/>
    </w:rPr>
  </w:style>
  <w:style w:type="paragraph" w:customStyle="1" w:styleId="ctoutlinetxt1">
    <w:name w:val="ctoutlinetxt1"/>
    <w:basedOn w:val="isonormal"/>
    <w:rsid w:val="004F520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F520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F520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F520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4F5201"/>
    <w:rPr>
      <w:b/>
    </w:rPr>
  </w:style>
  <w:style w:type="paragraph" w:customStyle="1" w:styleId="icblock">
    <w:name w:val="i/cblock"/>
    <w:basedOn w:val="isonormal"/>
    <w:rsid w:val="004F520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F5201"/>
  </w:style>
  <w:style w:type="paragraph" w:styleId="MacroText">
    <w:name w:val="macro"/>
    <w:link w:val="MacroTextChar"/>
    <w:rsid w:val="004F52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4F5201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4F520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F520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F520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F520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F520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F520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F520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F520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F520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F520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F520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F520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F520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F520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F520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F520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F520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F520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F520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F5201"/>
  </w:style>
  <w:style w:type="character" w:customStyle="1" w:styleId="rulelink">
    <w:name w:val="rulelink"/>
    <w:rsid w:val="004F5201"/>
    <w:rPr>
      <w:b/>
    </w:rPr>
  </w:style>
  <w:style w:type="paragraph" w:styleId="Signature">
    <w:name w:val="Signature"/>
    <w:basedOn w:val="Normal"/>
    <w:link w:val="SignatureChar"/>
    <w:rsid w:val="004F5201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4F5201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4F520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F520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F5201"/>
    <w:pPr>
      <w:spacing w:before="0" w:line="160" w:lineRule="exact"/>
    </w:pPr>
  </w:style>
  <w:style w:type="character" w:customStyle="1" w:styleId="spotlinksource">
    <w:name w:val="spotlinksource"/>
    <w:rsid w:val="004F5201"/>
    <w:rPr>
      <w:b/>
    </w:rPr>
  </w:style>
  <w:style w:type="character" w:customStyle="1" w:styleId="spotlinktarget">
    <w:name w:val="spotlinktarget"/>
    <w:rsid w:val="004F5201"/>
    <w:rPr>
      <w:b/>
    </w:rPr>
  </w:style>
  <w:style w:type="paragraph" w:customStyle="1" w:styleId="subcap">
    <w:name w:val="subcap"/>
    <w:basedOn w:val="isonormal"/>
    <w:rsid w:val="004F520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F520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F5201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4F5201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4F520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F5201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4F5201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4F520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F520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F520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F520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F5201"/>
    <w:pPr>
      <w:jc w:val="left"/>
    </w:pPr>
    <w:rPr>
      <w:b/>
    </w:rPr>
  </w:style>
  <w:style w:type="character" w:customStyle="1" w:styleId="tablelink">
    <w:name w:val="tablelink"/>
    <w:rsid w:val="004F5201"/>
    <w:rPr>
      <w:b/>
    </w:rPr>
  </w:style>
  <w:style w:type="paragraph" w:customStyle="1" w:styleId="tabletext00">
    <w:name w:val="tabletext0/0"/>
    <w:basedOn w:val="isonormal"/>
    <w:rsid w:val="004F5201"/>
    <w:pPr>
      <w:spacing w:before="0"/>
      <w:jc w:val="left"/>
    </w:pPr>
  </w:style>
  <w:style w:type="paragraph" w:customStyle="1" w:styleId="tabletext01">
    <w:name w:val="tabletext0/1"/>
    <w:basedOn w:val="isonormal"/>
    <w:rsid w:val="004F5201"/>
    <w:pPr>
      <w:spacing w:before="0" w:after="20"/>
      <w:jc w:val="left"/>
    </w:pPr>
  </w:style>
  <w:style w:type="paragraph" w:customStyle="1" w:styleId="tabletext10">
    <w:name w:val="tabletext1/0"/>
    <w:basedOn w:val="isonormal"/>
    <w:rsid w:val="004F5201"/>
    <w:pPr>
      <w:spacing w:before="20"/>
      <w:jc w:val="left"/>
    </w:pPr>
  </w:style>
  <w:style w:type="paragraph" w:customStyle="1" w:styleId="tabletext40">
    <w:name w:val="tabletext4/0"/>
    <w:basedOn w:val="isonormal"/>
    <w:rsid w:val="004F5201"/>
    <w:pPr>
      <w:jc w:val="left"/>
    </w:pPr>
  </w:style>
  <w:style w:type="paragraph" w:customStyle="1" w:styleId="tabletext44">
    <w:name w:val="tabletext4/4"/>
    <w:basedOn w:val="isonormal"/>
    <w:rsid w:val="004F5201"/>
    <w:pPr>
      <w:spacing w:after="80"/>
      <w:jc w:val="left"/>
    </w:pPr>
  </w:style>
  <w:style w:type="paragraph" w:customStyle="1" w:styleId="terr2colblock1">
    <w:name w:val="terr2colblock1"/>
    <w:basedOn w:val="isonormal"/>
    <w:rsid w:val="004F520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F520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F520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F520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F520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F520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F520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F520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F5201"/>
  </w:style>
  <w:style w:type="paragraph" w:customStyle="1" w:styleId="tabletext1">
    <w:name w:val="tabletext1"/>
    <w:rsid w:val="004F5201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4F5201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4F5201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4F5201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4F520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F520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F520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F520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F520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F520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F520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4F5201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4F520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F520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F520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F5201"/>
  </w:style>
  <w:style w:type="paragraph" w:customStyle="1" w:styleId="spacesingle">
    <w:name w:val="spacesingle"/>
    <w:basedOn w:val="isonormal"/>
    <w:next w:val="isonormal"/>
    <w:rsid w:val="004F520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header" Target="header17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31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fontTable" Target="fontTable.xml"/><Relationship Id="rId30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LI-CF-2023-136 - 004 -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2023-10-24T18:51:24+00:00</Date_x0020_Modified>
    <CircularDate xmlns="a86cc342-0045-41e2-80e9-abdb777d2eca">2023-11-01T04:00:00+00:00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+1.3% to be implemented.</KeyMessage>
    <CircularNumber xmlns="a86cc342-0045-41e2-80e9-abdb777d2eca">LI-CF-2023-136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39385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COMMERCIAL FIRE AND ALLIED LINES ADVISORY PROSPECTIVE LOSS COST REVISION TO BE IMPLEMENTED</CircularTitle>
    <Jurs xmlns="a86cc342-0045-41e2-80e9-abdb777d2eca">
      <Value>4</Value>
    </Jurs>
  </documentManagement>
</p:properties>
</file>

<file path=customXml/itemProps1.xml><?xml version="1.0" encoding="utf-8"?>
<ds:datastoreItem xmlns:ds="http://schemas.openxmlformats.org/officeDocument/2006/customXml" ds:itemID="{96EBF9F8-7450-433E-9962-9874AED3BCD1}"/>
</file>

<file path=customXml/itemProps2.xml><?xml version="1.0" encoding="utf-8"?>
<ds:datastoreItem xmlns:ds="http://schemas.openxmlformats.org/officeDocument/2006/customXml" ds:itemID="{B9F055E5-03DF-4B82-9D30-2EBCCA90C87B}"/>
</file>

<file path=customXml/itemProps3.xml><?xml version="1.0" encoding="utf-8"?>
<ds:datastoreItem xmlns:ds="http://schemas.openxmlformats.org/officeDocument/2006/customXml" ds:itemID="{DFD2D91A-41B1-4FAB-A898-6D7D27B8BF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3374</Words>
  <Characters>18539</Characters>
  <Application>Microsoft Office Word</Application>
  <DocSecurity>0</DocSecurity>
  <Lines>3015</Lines>
  <Paragraphs>1903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Villaggi, Christopher</cp:lastModifiedBy>
  <cp:revision>1</cp:revision>
  <dcterms:created xsi:type="dcterms:W3CDTF">2023-10-20T15:57:00Z</dcterms:created>
  <dcterms:modified xsi:type="dcterms:W3CDTF">2023-10-20T16:15:00Z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