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footer38.xml" ContentType="application/vnd.openxmlformats-officedocument.wordprocessingml.foot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footer41.xml" ContentType="application/vnd.openxmlformats-officedocument.wordprocessingml.foot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footer44.xml" ContentType="application/vnd.openxmlformats-officedocument.wordprocessingml.foot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header47.xml" ContentType="application/vnd.openxmlformats-officedocument.wordprocessingml.header+xml"/>
  <Override PartName="/word/footer47.xml" ContentType="application/vnd.openxmlformats-officedocument.wordprocessingml.foot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header50.xml" ContentType="application/vnd.openxmlformats-officedocument.wordprocessingml.header+xml"/>
  <Override PartName="/word/footer50.xml" ContentType="application/vnd.openxmlformats-officedocument.wordprocessingml.foot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header53.xml" ContentType="application/vnd.openxmlformats-officedocument.wordprocessingml.header+xml"/>
  <Override PartName="/word/footer53.xml" ContentType="application/vnd.openxmlformats-officedocument.wordprocessingml.foot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header56.xml" ContentType="application/vnd.openxmlformats-officedocument.wordprocessingml.header+xml"/>
  <Override PartName="/word/footer56.xml" ContentType="application/vnd.openxmlformats-officedocument.wordprocessingml.footer+xml"/>
  <Override PartName="/word/header57.xml" ContentType="application/vnd.openxmlformats-officedocument.wordprocessingml.head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header60.xml" ContentType="application/vnd.openxmlformats-officedocument.wordprocessingml.header+xml"/>
  <Override PartName="/word/footer62.xml" ContentType="application/vnd.openxmlformats-officedocument.wordprocessingml.footer+xml"/>
  <Override PartName="/word/header61.xml" ContentType="application/vnd.openxmlformats-officedocument.wordprocessingml.header+xml"/>
  <Override PartName="/word/header62.xml" ContentType="application/vnd.openxmlformats-officedocument.wordprocessingml.head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header63.xml" ContentType="application/vnd.openxmlformats-officedocument.wordprocessingml.header+xml"/>
  <Override PartName="/word/footer65.xml" ContentType="application/vnd.openxmlformats-officedocument.wordprocessingml.foot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footer66.xml" ContentType="application/vnd.openxmlformats-officedocument.wordprocessingml.footer+xml"/>
  <Override PartName="/word/footer67.xml" ContentType="application/vnd.openxmlformats-officedocument.wordprocessingml.footer+xml"/>
  <Override PartName="/word/header66.xml" ContentType="application/vnd.openxmlformats-officedocument.wordprocessingml.header+xml"/>
  <Override PartName="/word/footer68.xml" ContentType="application/vnd.openxmlformats-officedocument.wordprocessingml.footer+xml"/>
  <Override PartName="/word/header67.xml" ContentType="application/vnd.openxmlformats-officedocument.wordprocessingml.header+xml"/>
  <Override PartName="/word/header68.xml" ContentType="application/vnd.openxmlformats-officedocument.wordprocessingml.header+xml"/>
  <Override PartName="/word/footer69.xml" ContentType="application/vnd.openxmlformats-officedocument.wordprocessingml.footer+xml"/>
  <Override PartName="/word/footer70.xml" ContentType="application/vnd.openxmlformats-officedocument.wordprocessingml.footer+xml"/>
  <Override PartName="/word/header69.xml" ContentType="application/vnd.openxmlformats-officedocument.wordprocessingml.header+xml"/>
  <Override PartName="/word/footer71.xml" ContentType="application/vnd.openxmlformats-officedocument.wordprocessingml.foot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footer72.xml" ContentType="application/vnd.openxmlformats-officedocument.wordprocessingml.footer+xml"/>
  <Override PartName="/word/footer73.xml" ContentType="application/vnd.openxmlformats-officedocument.wordprocessingml.footer+xml"/>
  <Override PartName="/word/header72.xml" ContentType="application/vnd.openxmlformats-officedocument.wordprocessingml.header+xml"/>
  <Override PartName="/word/footer7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0E12" w14:textId="77777777" w:rsidR="00513321" w:rsidRPr="0000334D" w:rsidRDefault="00513321" w:rsidP="00513321">
      <w:pPr>
        <w:pStyle w:val="subcap"/>
      </w:pPr>
      <w:bookmarkStart w:id="0" w:name="BeginDoc"/>
      <w:bookmarkEnd w:id="0"/>
      <w:r w:rsidRPr="0000334D">
        <w:t>TERRITORY 106</w:t>
      </w:r>
    </w:p>
    <w:p w14:paraId="6D30BFAC" w14:textId="77777777" w:rsidR="00513321" w:rsidRPr="0000334D" w:rsidRDefault="00513321" w:rsidP="00513321">
      <w:pPr>
        <w:pStyle w:val="subcap2"/>
      </w:pPr>
      <w:r w:rsidRPr="0000334D">
        <w:t>LIAB, MED PAY</w:t>
      </w:r>
    </w:p>
    <w:p w14:paraId="0236227F" w14:textId="77777777" w:rsidR="00513321" w:rsidRPr="0000334D" w:rsidRDefault="00513321" w:rsidP="00513321">
      <w:pPr>
        <w:pStyle w:val="isonormal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13321" w:rsidRPr="0000334D" w14:paraId="42BCF39E" w14:textId="77777777" w:rsidTr="002874D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F0D626E" w14:textId="77777777" w:rsidR="00513321" w:rsidRPr="0000334D" w:rsidRDefault="00513321" w:rsidP="002874DD">
            <w:pPr>
              <w:pStyle w:val="tablehead"/>
              <w:rPr>
                <w:kern w:val="18"/>
              </w:rPr>
            </w:pPr>
            <w:r w:rsidRPr="0000334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F85F989" w14:textId="77777777" w:rsidR="00513321" w:rsidRPr="0000334D" w:rsidRDefault="00513321" w:rsidP="002874DD">
            <w:pPr>
              <w:pStyle w:val="tablehead"/>
              <w:rPr>
                <w:kern w:val="18"/>
              </w:rPr>
            </w:pPr>
            <w:r w:rsidRPr="0000334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1C30C55" w14:textId="77777777" w:rsidR="00513321" w:rsidRPr="0000334D" w:rsidRDefault="00513321" w:rsidP="002874DD">
            <w:pPr>
              <w:pStyle w:val="tablehead"/>
              <w:rPr>
                <w:kern w:val="18"/>
              </w:rPr>
            </w:pPr>
            <w:r w:rsidRPr="0000334D">
              <w:rPr>
                <w:kern w:val="18"/>
              </w:rPr>
              <w:t>PERSONAL INJURY PROTECTION</w:t>
            </w:r>
          </w:p>
        </w:tc>
      </w:tr>
      <w:tr w:rsidR="00513321" w:rsidRPr="0000334D" w14:paraId="64C89758" w14:textId="77777777" w:rsidTr="002874D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5DACCF6" w14:textId="77777777" w:rsidR="00513321" w:rsidRPr="0000334D" w:rsidRDefault="00513321" w:rsidP="002874D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5F5EE09" w14:textId="77777777" w:rsidR="00513321" w:rsidRPr="0000334D" w:rsidRDefault="00513321" w:rsidP="002874D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6B97BA1" w14:textId="77777777" w:rsidR="00513321" w:rsidRPr="0000334D" w:rsidRDefault="00513321" w:rsidP="002874DD">
            <w:pPr>
              <w:pStyle w:val="tablehead"/>
              <w:rPr>
                <w:kern w:val="18"/>
              </w:rPr>
            </w:pPr>
          </w:p>
        </w:tc>
      </w:tr>
      <w:tr w:rsidR="00513321" w:rsidRPr="0000334D" w14:paraId="22004F97" w14:textId="77777777" w:rsidTr="002874D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E62EC39" w14:textId="77777777" w:rsidR="00513321" w:rsidRPr="0000334D" w:rsidRDefault="00513321" w:rsidP="002874DD">
            <w:pPr>
              <w:pStyle w:val="tablehead"/>
              <w:rPr>
                <w:kern w:val="18"/>
              </w:rPr>
            </w:pPr>
            <w:r w:rsidRPr="0000334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40D3E12" w14:textId="77777777" w:rsidR="00513321" w:rsidRPr="0000334D" w:rsidRDefault="00513321" w:rsidP="002874DD">
            <w:pPr>
              <w:pStyle w:val="tablehead"/>
              <w:rPr>
                <w:kern w:val="18"/>
              </w:rPr>
            </w:pPr>
            <w:r w:rsidRPr="0000334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B12F9A6" w14:textId="77777777" w:rsidR="00513321" w:rsidRPr="0000334D" w:rsidRDefault="00513321" w:rsidP="002874DD">
            <w:pPr>
              <w:pStyle w:val="tablehead"/>
              <w:rPr>
                <w:kern w:val="18"/>
              </w:rPr>
            </w:pPr>
            <w:r w:rsidRPr="0000334D">
              <w:rPr>
                <w:kern w:val="18"/>
              </w:rPr>
              <w:t>Basic Limits</w:t>
            </w:r>
          </w:p>
        </w:tc>
      </w:tr>
      <w:tr w:rsidR="00513321" w:rsidRPr="0000334D" w14:paraId="157BFC96" w14:textId="77777777" w:rsidTr="002874DD">
        <w:trPr>
          <w:cantSplit/>
        </w:trPr>
        <w:tc>
          <w:tcPr>
            <w:tcW w:w="9360" w:type="dxa"/>
            <w:gridSpan w:val="7"/>
          </w:tcPr>
          <w:p w14:paraId="00FA181F" w14:textId="77777777" w:rsidR="00513321" w:rsidRPr="0000334D" w:rsidRDefault="00513321" w:rsidP="002874DD">
            <w:pPr>
              <w:pStyle w:val="tabletext11"/>
              <w:rPr>
                <w:b/>
                <w:kern w:val="18"/>
              </w:rPr>
            </w:pPr>
            <w:r w:rsidRPr="0000334D">
              <w:rPr>
                <w:b/>
                <w:kern w:val="18"/>
              </w:rPr>
              <w:t>RULE 223. TRUCKS, TRACTORS AND TRAILERS CLASSIFICATIONS</w:t>
            </w:r>
          </w:p>
        </w:tc>
      </w:tr>
      <w:tr w:rsidR="00513321" w:rsidRPr="0000334D" w14:paraId="43B84C31" w14:textId="77777777" w:rsidTr="002874DD">
        <w:trPr>
          <w:cantSplit/>
        </w:trPr>
        <w:tc>
          <w:tcPr>
            <w:tcW w:w="3120" w:type="dxa"/>
            <w:gridSpan w:val="3"/>
          </w:tcPr>
          <w:p w14:paraId="5095B71F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00334D">
              <w:rPr>
                <w:kern w:val="18"/>
              </w:rPr>
              <w:t>$   411</w:t>
            </w:r>
          </w:p>
        </w:tc>
        <w:tc>
          <w:tcPr>
            <w:tcW w:w="3120" w:type="dxa"/>
          </w:tcPr>
          <w:p w14:paraId="1A9F012F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00334D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60FD2CDB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AEC405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0033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AA2D453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00334D" w14:paraId="630661ED" w14:textId="77777777" w:rsidTr="002874D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04FDE0D" w14:textId="77777777" w:rsidR="00513321" w:rsidRPr="0000334D" w:rsidRDefault="00513321" w:rsidP="002874DD">
            <w:pPr>
              <w:pStyle w:val="tabletext11"/>
              <w:rPr>
                <w:b/>
                <w:kern w:val="18"/>
              </w:rPr>
            </w:pPr>
            <w:r w:rsidRPr="0000334D">
              <w:rPr>
                <w:b/>
                <w:kern w:val="18"/>
              </w:rPr>
              <w:t>RULE 232. PRIVATE PASSENGER TYPES CLASSIFICATIONS</w:t>
            </w:r>
          </w:p>
        </w:tc>
      </w:tr>
      <w:tr w:rsidR="00513321" w:rsidRPr="0000334D" w14:paraId="1F13D235" w14:textId="77777777" w:rsidTr="002874DD">
        <w:trPr>
          <w:cantSplit/>
        </w:trPr>
        <w:tc>
          <w:tcPr>
            <w:tcW w:w="3120" w:type="dxa"/>
            <w:gridSpan w:val="3"/>
          </w:tcPr>
          <w:p w14:paraId="06E7ACB3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00334D">
              <w:rPr>
                <w:kern w:val="18"/>
              </w:rPr>
              <w:t>$   403</w:t>
            </w:r>
          </w:p>
        </w:tc>
        <w:tc>
          <w:tcPr>
            <w:tcW w:w="3120" w:type="dxa"/>
          </w:tcPr>
          <w:p w14:paraId="00D8FC37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00334D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1F506B67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350258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0033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BA7CA96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00334D" w14:paraId="3AAB35CF" w14:textId="77777777" w:rsidTr="002874D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673FC84" w14:textId="77777777" w:rsidR="00513321" w:rsidRPr="0000334D" w:rsidRDefault="00513321" w:rsidP="002874DD">
            <w:pPr>
              <w:pStyle w:val="tabletext11"/>
              <w:rPr>
                <w:b/>
                <w:kern w:val="18"/>
              </w:rPr>
            </w:pPr>
            <w:r w:rsidRPr="0000334D">
              <w:rPr>
                <w:b/>
                <w:kern w:val="18"/>
              </w:rPr>
              <w:t>RULE 240. PUBLIC AUTO CLASSIFICATIONS –</w:t>
            </w:r>
          </w:p>
        </w:tc>
      </w:tr>
      <w:tr w:rsidR="00513321" w:rsidRPr="0000334D" w14:paraId="5A823E42" w14:textId="77777777" w:rsidTr="002874DD">
        <w:trPr>
          <w:cantSplit/>
        </w:trPr>
        <w:tc>
          <w:tcPr>
            <w:tcW w:w="540" w:type="dxa"/>
            <w:gridSpan w:val="2"/>
          </w:tcPr>
          <w:p w14:paraId="553C2894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FEDA28F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  <w:r w:rsidRPr="0000334D">
              <w:rPr>
                <w:b/>
                <w:kern w:val="18"/>
              </w:rPr>
              <w:t>– TAXICABS AND LIMOUSINES</w:t>
            </w:r>
          </w:p>
        </w:tc>
      </w:tr>
      <w:tr w:rsidR="00513321" w:rsidRPr="0000334D" w14:paraId="3F21F293" w14:textId="77777777" w:rsidTr="002874DD">
        <w:trPr>
          <w:cantSplit/>
        </w:trPr>
        <w:tc>
          <w:tcPr>
            <w:tcW w:w="3120" w:type="dxa"/>
            <w:gridSpan w:val="3"/>
          </w:tcPr>
          <w:p w14:paraId="519B62FC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00334D">
              <w:rPr>
                <w:kern w:val="18"/>
              </w:rPr>
              <w:t>$  1652</w:t>
            </w:r>
          </w:p>
        </w:tc>
        <w:tc>
          <w:tcPr>
            <w:tcW w:w="3120" w:type="dxa"/>
          </w:tcPr>
          <w:p w14:paraId="513144CC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00334D">
              <w:rPr>
                <w:kern w:val="18"/>
              </w:rPr>
              <w:t>$    69</w:t>
            </w:r>
          </w:p>
        </w:tc>
        <w:tc>
          <w:tcPr>
            <w:tcW w:w="1040" w:type="dxa"/>
          </w:tcPr>
          <w:p w14:paraId="6A292B7C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8762B08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0033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85DBCD3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00334D" w14:paraId="1814028C" w14:textId="77777777" w:rsidTr="002874DD">
        <w:trPr>
          <w:cantSplit/>
        </w:trPr>
        <w:tc>
          <w:tcPr>
            <w:tcW w:w="540" w:type="dxa"/>
            <w:gridSpan w:val="2"/>
          </w:tcPr>
          <w:p w14:paraId="1463B810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098FC4D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  <w:r w:rsidRPr="0000334D">
              <w:rPr>
                <w:b/>
                <w:kern w:val="18"/>
              </w:rPr>
              <w:t>– SCHOOL AND CHURCH BUSES</w:t>
            </w:r>
          </w:p>
        </w:tc>
      </w:tr>
      <w:tr w:rsidR="00513321" w:rsidRPr="0000334D" w14:paraId="41F2312D" w14:textId="77777777" w:rsidTr="002874DD">
        <w:trPr>
          <w:cantSplit/>
        </w:trPr>
        <w:tc>
          <w:tcPr>
            <w:tcW w:w="3120" w:type="dxa"/>
            <w:gridSpan w:val="3"/>
          </w:tcPr>
          <w:p w14:paraId="52B26FE7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00334D">
              <w:rPr>
                <w:kern w:val="18"/>
              </w:rPr>
              <w:t>$   156</w:t>
            </w:r>
          </w:p>
        </w:tc>
        <w:tc>
          <w:tcPr>
            <w:tcW w:w="3120" w:type="dxa"/>
          </w:tcPr>
          <w:p w14:paraId="227BCFDB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00334D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02E1BD5C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92A19C3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0033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2B0F2E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00334D" w14:paraId="3957CA58" w14:textId="77777777" w:rsidTr="002874DD">
        <w:trPr>
          <w:cantSplit/>
        </w:trPr>
        <w:tc>
          <w:tcPr>
            <w:tcW w:w="540" w:type="dxa"/>
            <w:gridSpan w:val="2"/>
          </w:tcPr>
          <w:p w14:paraId="0355608C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D657C20" w14:textId="77777777" w:rsidR="00513321" w:rsidRPr="0000334D" w:rsidRDefault="00513321" w:rsidP="002874DD">
            <w:pPr>
              <w:pStyle w:val="tabletext11"/>
              <w:rPr>
                <w:b/>
                <w:kern w:val="18"/>
              </w:rPr>
            </w:pPr>
            <w:r w:rsidRPr="0000334D">
              <w:rPr>
                <w:b/>
                <w:kern w:val="18"/>
              </w:rPr>
              <w:t>– OTHER BUSES</w:t>
            </w:r>
          </w:p>
        </w:tc>
      </w:tr>
      <w:tr w:rsidR="00513321" w:rsidRPr="0000334D" w14:paraId="7DF27C6C" w14:textId="77777777" w:rsidTr="002874DD">
        <w:trPr>
          <w:cantSplit/>
        </w:trPr>
        <w:tc>
          <w:tcPr>
            <w:tcW w:w="3120" w:type="dxa"/>
            <w:gridSpan w:val="3"/>
          </w:tcPr>
          <w:p w14:paraId="77FA5FF7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00334D">
              <w:rPr>
                <w:kern w:val="18"/>
              </w:rPr>
              <w:t>$  1299</w:t>
            </w:r>
          </w:p>
        </w:tc>
        <w:tc>
          <w:tcPr>
            <w:tcW w:w="3120" w:type="dxa"/>
          </w:tcPr>
          <w:p w14:paraId="5B408A4E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00334D">
              <w:rPr>
                <w:kern w:val="18"/>
              </w:rPr>
              <w:t>$    52</w:t>
            </w:r>
          </w:p>
        </w:tc>
        <w:tc>
          <w:tcPr>
            <w:tcW w:w="1040" w:type="dxa"/>
          </w:tcPr>
          <w:p w14:paraId="5606AAAD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8CE8E9B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0033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741AF65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00334D" w14:paraId="3023456C" w14:textId="77777777" w:rsidTr="002874DD">
        <w:trPr>
          <w:cantSplit/>
        </w:trPr>
        <w:tc>
          <w:tcPr>
            <w:tcW w:w="540" w:type="dxa"/>
            <w:gridSpan w:val="2"/>
          </w:tcPr>
          <w:p w14:paraId="5A9C270E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3932C9D" w14:textId="77777777" w:rsidR="00513321" w:rsidRPr="0000334D" w:rsidRDefault="00513321" w:rsidP="002874DD">
            <w:pPr>
              <w:pStyle w:val="tabletext11"/>
              <w:rPr>
                <w:b/>
                <w:kern w:val="18"/>
              </w:rPr>
            </w:pPr>
            <w:r w:rsidRPr="0000334D">
              <w:rPr>
                <w:b/>
                <w:kern w:val="18"/>
              </w:rPr>
              <w:t>– VAN POOLS</w:t>
            </w:r>
          </w:p>
        </w:tc>
      </w:tr>
      <w:tr w:rsidR="00513321" w:rsidRPr="0000334D" w14:paraId="5EC3E984" w14:textId="77777777" w:rsidTr="002874DD">
        <w:trPr>
          <w:cantSplit/>
        </w:trPr>
        <w:tc>
          <w:tcPr>
            <w:tcW w:w="3120" w:type="dxa"/>
            <w:gridSpan w:val="3"/>
          </w:tcPr>
          <w:p w14:paraId="542B1786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00334D">
              <w:rPr>
                <w:kern w:val="18"/>
              </w:rPr>
              <w:t>$   390</w:t>
            </w:r>
          </w:p>
        </w:tc>
        <w:tc>
          <w:tcPr>
            <w:tcW w:w="3120" w:type="dxa"/>
          </w:tcPr>
          <w:p w14:paraId="143260F9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00334D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6BBEFC82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8E9EF14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0033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85A2D0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00334D" w14:paraId="3188D6FC" w14:textId="77777777" w:rsidTr="002874D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CE252A2" w14:textId="77777777" w:rsidR="00513321" w:rsidRPr="0000334D" w:rsidRDefault="00513321" w:rsidP="002874DD">
            <w:pPr>
              <w:pStyle w:val="tabletext11"/>
              <w:rPr>
                <w:b/>
                <w:kern w:val="18"/>
              </w:rPr>
            </w:pPr>
            <w:r w:rsidRPr="0000334D">
              <w:rPr>
                <w:b/>
                <w:kern w:val="18"/>
              </w:rPr>
              <w:t>RULE 249. AUTO DEALERS – PREMIUM DEVELOPMENT</w:t>
            </w:r>
          </w:p>
        </w:tc>
      </w:tr>
      <w:tr w:rsidR="00513321" w:rsidRPr="0000334D" w14:paraId="48855AE9" w14:textId="77777777" w:rsidTr="002874DD">
        <w:trPr>
          <w:cantSplit/>
        </w:trPr>
        <w:tc>
          <w:tcPr>
            <w:tcW w:w="3120" w:type="dxa"/>
            <w:gridSpan w:val="3"/>
          </w:tcPr>
          <w:p w14:paraId="69AC5BFC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00334D">
              <w:rPr>
                <w:kern w:val="18"/>
              </w:rPr>
              <w:t>$   455</w:t>
            </w:r>
          </w:p>
        </w:tc>
        <w:tc>
          <w:tcPr>
            <w:tcW w:w="3120" w:type="dxa"/>
          </w:tcPr>
          <w:p w14:paraId="1451B59B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00334D">
              <w:rPr>
                <w:kern w:val="18"/>
              </w:rPr>
              <w:t xml:space="preserve">Refer to Rule </w:t>
            </w:r>
            <w:r w:rsidRPr="0000334D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DB0B3BB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EEBDE29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0033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9B67A79" w14:textId="77777777" w:rsidR="00513321" w:rsidRPr="000033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00334D" w14:paraId="1A44A0EA" w14:textId="77777777" w:rsidTr="002874D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EFD6626" w14:textId="77777777" w:rsidR="00513321" w:rsidRPr="0000334D" w:rsidRDefault="00513321" w:rsidP="002874DD">
            <w:pPr>
              <w:pStyle w:val="tabletext11"/>
              <w:rPr>
                <w:b/>
                <w:kern w:val="18"/>
              </w:rPr>
            </w:pPr>
          </w:p>
        </w:tc>
      </w:tr>
      <w:tr w:rsidR="00513321" w:rsidRPr="0000334D" w14:paraId="1076877F" w14:textId="77777777" w:rsidTr="002874DD">
        <w:trPr>
          <w:cantSplit/>
        </w:trPr>
        <w:tc>
          <w:tcPr>
            <w:tcW w:w="220" w:type="dxa"/>
            <w:tcBorders>
              <w:top w:val="nil"/>
            </w:tcBorders>
          </w:tcPr>
          <w:p w14:paraId="55DDF411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  <w:r w:rsidRPr="000033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EE91FD2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  <w:r w:rsidRPr="0000334D">
              <w:rPr>
                <w:kern w:val="18"/>
              </w:rPr>
              <w:t xml:space="preserve">For Other Than Zone-rated Trucks, Tractors and Trailers Classifications, refer to Rule </w:t>
            </w:r>
            <w:r w:rsidRPr="0000334D">
              <w:rPr>
                <w:b/>
                <w:kern w:val="18"/>
              </w:rPr>
              <w:t>222.</w:t>
            </w:r>
            <w:r w:rsidRPr="0000334D">
              <w:rPr>
                <w:kern w:val="18"/>
              </w:rPr>
              <w:t xml:space="preserve"> for premium development.</w:t>
            </w:r>
          </w:p>
        </w:tc>
      </w:tr>
      <w:tr w:rsidR="00513321" w:rsidRPr="0000334D" w14:paraId="6AF1E857" w14:textId="77777777" w:rsidTr="002874DD">
        <w:trPr>
          <w:cantSplit/>
        </w:trPr>
        <w:tc>
          <w:tcPr>
            <w:tcW w:w="220" w:type="dxa"/>
            <w:tcBorders>
              <w:top w:val="nil"/>
            </w:tcBorders>
          </w:tcPr>
          <w:p w14:paraId="2E38BC33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  <w:r w:rsidRPr="000033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198B8AF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  <w:r w:rsidRPr="0000334D">
              <w:rPr>
                <w:kern w:val="18"/>
              </w:rPr>
              <w:t xml:space="preserve">For Private Passenger Types Classifications, refer to Rule </w:t>
            </w:r>
            <w:r w:rsidRPr="0000334D">
              <w:rPr>
                <w:b/>
                <w:kern w:val="18"/>
              </w:rPr>
              <w:t>232.</w:t>
            </w:r>
            <w:r w:rsidRPr="0000334D">
              <w:rPr>
                <w:kern w:val="18"/>
              </w:rPr>
              <w:t xml:space="preserve"> for premium development.</w:t>
            </w:r>
          </w:p>
        </w:tc>
      </w:tr>
      <w:tr w:rsidR="00513321" w:rsidRPr="0000334D" w14:paraId="65F9AC3A" w14:textId="77777777" w:rsidTr="002874DD">
        <w:trPr>
          <w:cantSplit/>
        </w:trPr>
        <w:tc>
          <w:tcPr>
            <w:tcW w:w="220" w:type="dxa"/>
            <w:tcBorders>
              <w:top w:val="nil"/>
            </w:tcBorders>
          </w:tcPr>
          <w:p w14:paraId="5D6B387B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  <w:r w:rsidRPr="000033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562AFA8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  <w:r w:rsidRPr="0000334D">
              <w:rPr>
                <w:kern w:val="18"/>
              </w:rPr>
              <w:t xml:space="preserve">For Other Than Zone-rated Public Autos, refer to Rule </w:t>
            </w:r>
            <w:r w:rsidRPr="0000334D">
              <w:rPr>
                <w:rStyle w:val="rulelink"/>
              </w:rPr>
              <w:t xml:space="preserve">239. </w:t>
            </w:r>
            <w:r w:rsidRPr="008F2340">
              <w:rPr>
                <w:rStyle w:val="rulelink"/>
                <w:b w:val="0"/>
                <w:bCs/>
              </w:rPr>
              <w:t>for premium development.</w:t>
            </w:r>
            <w:r w:rsidRPr="0000334D">
              <w:rPr>
                <w:rStyle w:val="rulelink"/>
              </w:rPr>
              <w:t xml:space="preserve"> </w:t>
            </w:r>
          </w:p>
        </w:tc>
      </w:tr>
      <w:tr w:rsidR="00513321" w:rsidRPr="0000334D" w14:paraId="431936A2" w14:textId="77777777" w:rsidTr="002874DD">
        <w:trPr>
          <w:cantSplit/>
        </w:trPr>
        <w:tc>
          <w:tcPr>
            <w:tcW w:w="220" w:type="dxa"/>
          </w:tcPr>
          <w:p w14:paraId="36511200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  <w:r w:rsidRPr="000033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F2C572D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  <w:r w:rsidRPr="0000334D">
              <w:rPr>
                <w:kern w:val="18"/>
              </w:rPr>
              <w:t xml:space="preserve">For liability increased limits factors, refer to Rule </w:t>
            </w:r>
            <w:r w:rsidRPr="0000334D">
              <w:rPr>
                <w:rStyle w:val="rulelink"/>
              </w:rPr>
              <w:t>300.</w:t>
            </w:r>
          </w:p>
        </w:tc>
      </w:tr>
      <w:tr w:rsidR="00513321" w:rsidRPr="0000334D" w14:paraId="5DEF24DD" w14:textId="77777777" w:rsidTr="002874D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951C429" w14:textId="77777777" w:rsidR="00513321" w:rsidRPr="0000334D" w:rsidRDefault="00513321" w:rsidP="002874DD">
            <w:pPr>
              <w:pStyle w:val="tabletext11"/>
              <w:jc w:val="both"/>
              <w:rPr>
                <w:kern w:val="18"/>
              </w:rPr>
            </w:pPr>
            <w:r w:rsidRPr="000033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0DF3489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  <w:r w:rsidRPr="0000334D">
              <w:rPr>
                <w:kern w:val="18"/>
              </w:rPr>
              <w:t xml:space="preserve">Other Than Auto losses for </w:t>
            </w:r>
            <w:r w:rsidRPr="0000334D">
              <w:t>Auto Dealers</w:t>
            </w:r>
            <w:r w:rsidRPr="0000334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0334D">
              <w:rPr>
                <w:rStyle w:val="rulelink"/>
              </w:rPr>
              <w:t>249.</w:t>
            </w:r>
          </w:p>
        </w:tc>
      </w:tr>
      <w:tr w:rsidR="00513321" w:rsidRPr="0000334D" w14:paraId="288A8F0A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661BDC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479E23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00334D" w14:paraId="0EA5FAE0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9E42E1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78A02E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00334D" w14:paraId="1E2E2901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962803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89BD40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00334D" w14:paraId="7349E254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E7BC70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3513EB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00334D" w14:paraId="3A058944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7CA70D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218559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00334D" w14:paraId="1EEF6141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6FB8C5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10007C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00334D" w14:paraId="18690268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72AF23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B5B838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00334D" w14:paraId="7F99ACFC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8DFCE4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2B77A4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00334D" w14:paraId="7D2419ED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8E3AA7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6D034A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00334D" w14:paraId="7564BF36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03969A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B57560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00334D" w14:paraId="092CEBFA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086491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06E286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00334D" w14:paraId="0BC1F0F3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657944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E9D5F6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00334D" w14:paraId="635BF262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453EB2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82F0C8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00334D" w14:paraId="6682247C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6E8F9D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88571A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00334D" w14:paraId="451BE1A7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BE910D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CF6329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00334D" w14:paraId="6DC3F1EE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ACA1A0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C16EC9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00334D" w14:paraId="442C7E15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251A4B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6E7933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00334D" w14:paraId="3B47B96F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EDBC53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5EAE0B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00334D" w14:paraId="0A540284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A19E35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3F2AA6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00334D" w14:paraId="4DA3B18F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F13E1F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E8FFA1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00334D" w14:paraId="440184FD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DF8E46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61C64E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00334D" w14:paraId="2D284F27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57B1E9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50DC83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00334D" w14:paraId="03D9AF22" w14:textId="77777777" w:rsidTr="002874D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E716288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EDDF3AA" w14:textId="77777777" w:rsidR="00513321" w:rsidRPr="0000334D" w:rsidRDefault="00513321" w:rsidP="002874DD">
            <w:pPr>
              <w:pStyle w:val="tabletext11"/>
              <w:rPr>
                <w:kern w:val="18"/>
              </w:rPr>
            </w:pPr>
          </w:p>
        </w:tc>
      </w:tr>
    </w:tbl>
    <w:p w14:paraId="511BF1B0" w14:textId="2A8CF474" w:rsidR="00E11D70" w:rsidRDefault="00E11D70">
      <w:bookmarkStart w:id="1" w:name="EndDoc"/>
      <w:bookmarkEnd w:id="1"/>
    </w:p>
    <w:p w14:paraId="60165F3F" w14:textId="7BD40836" w:rsidR="00513321" w:rsidRPr="009E2640" w:rsidRDefault="002A053D" w:rsidP="00513321">
      <w:pPr>
        <w:pStyle w:val="subcap"/>
      </w:pPr>
      <w:r>
        <w:br w:type="page"/>
      </w:r>
      <w:r w:rsidR="00513321" w:rsidRPr="009E2640">
        <w:lastRenderedPageBreak/>
        <w:t>TERRITORY 107</w:t>
      </w:r>
    </w:p>
    <w:p w14:paraId="5550CF60" w14:textId="77777777" w:rsidR="00513321" w:rsidRPr="009E2640" w:rsidRDefault="00513321" w:rsidP="00513321">
      <w:pPr>
        <w:pStyle w:val="subcap2"/>
      </w:pPr>
      <w:r w:rsidRPr="009E2640">
        <w:t>LIAB, MED PAY</w:t>
      </w:r>
    </w:p>
    <w:p w14:paraId="18306766" w14:textId="77777777" w:rsidR="00513321" w:rsidRPr="009E2640" w:rsidRDefault="00513321" w:rsidP="00513321">
      <w:pPr>
        <w:pStyle w:val="isonormal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13321" w:rsidRPr="009E2640" w14:paraId="5548C2CF" w14:textId="77777777" w:rsidTr="002874D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25774B2" w14:textId="77777777" w:rsidR="00513321" w:rsidRPr="009E2640" w:rsidRDefault="00513321" w:rsidP="002874DD">
            <w:pPr>
              <w:pStyle w:val="tablehead"/>
              <w:rPr>
                <w:kern w:val="18"/>
              </w:rPr>
            </w:pPr>
            <w:r w:rsidRPr="009E2640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0249BAA" w14:textId="77777777" w:rsidR="00513321" w:rsidRPr="009E2640" w:rsidRDefault="00513321" w:rsidP="002874DD">
            <w:pPr>
              <w:pStyle w:val="tablehead"/>
              <w:rPr>
                <w:kern w:val="18"/>
              </w:rPr>
            </w:pPr>
            <w:r w:rsidRPr="009E2640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774C223" w14:textId="77777777" w:rsidR="00513321" w:rsidRPr="009E2640" w:rsidRDefault="00513321" w:rsidP="002874DD">
            <w:pPr>
              <w:pStyle w:val="tablehead"/>
              <w:rPr>
                <w:kern w:val="18"/>
              </w:rPr>
            </w:pPr>
            <w:r w:rsidRPr="009E2640">
              <w:rPr>
                <w:kern w:val="18"/>
              </w:rPr>
              <w:t>PERSONAL INJURY PROTECTION</w:t>
            </w:r>
          </w:p>
        </w:tc>
      </w:tr>
      <w:tr w:rsidR="00513321" w:rsidRPr="009E2640" w14:paraId="0C353078" w14:textId="77777777" w:rsidTr="002874D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366500C" w14:textId="77777777" w:rsidR="00513321" w:rsidRPr="009E2640" w:rsidRDefault="00513321" w:rsidP="002874D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719B5D2" w14:textId="77777777" w:rsidR="00513321" w:rsidRPr="009E2640" w:rsidRDefault="00513321" w:rsidP="002874D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06134D8" w14:textId="77777777" w:rsidR="00513321" w:rsidRPr="009E2640" w:rsidRDefault="00513321" w:rsidP="002874DD">
            <w:pPr>
              <w:pStyle w:val="tablehead"/>
              <w:rPr>
                <w:kern w:val="18"/>
              </w:rPr>
            </w:pPr>
          </w:p>
        </w:tc>
      </w:tr>
      <w:tr w:rsidR="00513321" w:rsidRPr="009E2640" w14:paraId="067C4233" w14:textId="77777777" w:rsidTr="002874D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F911194" w14:textId="77777777" w:rsidR="00513321" w:rsidRPr="009E2640" w:rsidRDefault="00513321" w:rsidP="002874DD">
            <w:pPr>
              <w:pStyle w:val="tablehead"/>
              <w:rPr>
                <w:kern w:val="18"/>
              </w:rPr>
            </w:pPr>
            <w:r w:rsidRPr="009E2640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B5C5E7E" w14:textId="77777777" w:rsidR="00513321" w:rsidRPr="009E2640" w:rsidRDefault="00513321" w:rsidP="002874DD">
            <w:pPr>
              <w:pStyle w:val="tablehead"/>
              <w:rPr>
                <w:kern w:val="18"/>
              </w:rPr>
            </w:pPr>
            <w:r w:rsidRPr="009E2640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1A1C7D7" w14:textId="77777777" w:rsidR="00513321" w:rsidRPr="009E2640" w:rsidRDefault="00513321" w:rsidP="002874DD">
            <w:pPr>
              <w:pStyle w:val="tablehead"/>
              <w:rPr>
                <w:kern w:val="18"/>
              </w:rPr>
            </w:pPr>
            <w:r w:rsidRPr="009E2640">
              <w:rPr>
                <w:kern w:val="18"/>
              </w:rPr>
              <w:t>Basic Limits</w:t>
            </w:r>
          </w:p>
        </w:tc>
      </w:tr>
      <w:tr w:rsidR="00513321" w:rsidRPr="009E2640" w14:paraId="087485EB" w14:textId="77777777" w:rsidTr="002874DD">
        <w:trPr>
          <w:cantSplit/>
        </w:trPr>
        <w:tc>
          <w:tcPr>
            <w:tcW w:w="9360" w:type="dxa"/>
            <w:gridSpan w:val="7"/>
          </w:tcPr>
          <w:p w14:paraId="68044FC1" w14:textId="77777777" w:rsidR="00513321" w:rsidRPr="009E2640" w:rsidRDefault="00513321" w:rsidP="002874DD">
            <w:pPr>
              <w:pStyle w:val="tabletext11"/>
              <w:rPr>
                <w:b/>
                <w:kern w:val="18"/>
              </w:rPr>
            </w:pPr>
            <w:r w:rsidRPr="009E2640">
              <w:rPr>
                <w:b/>
                <w:kern w:val="18"/>
              </w:rPr>
              <w:t>RULE 223. TRUCKS, TRACTORS AND TRAILERS CLASSIFICATIONS</w:t>
            </w:r>
          </w:p>
        </w:tc>
      </w:tr>
      <w:tr w:rsidR="00513321" w:rsidRPr="009E2640" w14:paraId="0A21FD18" w14:textId="77777777" w:rsidTr="002874DD">
        <w:trPr>
          <w:cantSplit/>
        </w:trPr>
        <w:tc>
          <w:tcPr>
            <w:tcW w:w="3120" w:type="dxa"/>
            <w:gridSpan w:val="3"/>
          </w:tcPr>
          <w:p w14:paraId="794243F0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E2640">
              <w:rPr>
                <w:kern w:val="18"/>
              </w:rPr>
              <w:t>$   487</w:t>
            </w:r>
          </w:p>
        </w:tc>
        <w:tc>
          <w:tcPr>
            <w:tcW w:w="3120" w:type="dxa"/>
          </w:tcPr>
          <w:p w14:paraId="7E353789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E2640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5AA06B98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74C848D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E264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D86095D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9E2640" w14:paraId="2C615E16" w14:textId="77777777" w:rsidTr="002874D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4F7400F" w14:textId="77777777" w:rsidR="00513321" w:rsidRPr="009E2640" w:rsidRDefault="00513321" w:rsidP="002874DD">
            <w:pPr>
              <w:pStyle w:val="tabletext11"/>
              <w:rPr>
                <w:b/>
                <w:kern w:val="18"/>
              </w:rPr>
            </w:pPr>
            <w:r w:rsidRPr="009E2640">
              <w:rPr>
                <w:b/>
                <w:kern w:val="18"/>
              </w:rPr>
              <w:t>RULE 232. PRIVATE PASSENGER TYPES CLASSIFICATIONS</w:t>
            </w:r>
          </w:p>
        </w:tc>
      </w:tr>
      <w:tr w:rsidR="00513321" w:rsidRPr="009E2640" w14:paraId="3A82EA82" w14:textId="77777777" w:rsidTr="002874DD">
        <w:trPr>
          <w:cantSplit/>
        </w:trPr>
        <w:tc>
          <w:tcPr>
            <w:tcW w:w="3120" w:type="dxa"/>
            <w:gridSpan w:val="3"/>
          </w:tcPr>
          <w:p w14:paraId="2E633547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E2640">
              <w:rPr>
                <w:kern w:val="18"/>
              </w:rPr>
              <w:t>$   437</w:t>
            </w:r>
          </w:p>
        </w:tc>
        <w:tc>
          <w:tcPr>
            <w:tcW w:w="3120" w:type="dxa"/>
          </w:tcPr>
          <w:p w14:paraId="2EFFC2FB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E2640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24E7D706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30D1BA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E264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EAB087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9E2640" w14:paraId="6F1AA2CE" w14:textId="77777777" w:rsidTr="002874D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B6B514C" w14:textId="77777777" w:rsidR="00513321" w:rsidRPr="009E2640" w:rsidRDefault="00513321" w:rsidP="002874DD">
            <w:pPr>
              <w:pStyle w:val="tabletext11"/>
              <w:rPr>
                <w:b/>
                <w:kern w:val="18"/>
              </w:rPr>
            </w:pPr>
            <w:r w:rsidRPr="009E2640">
              <w:rPr>
                <w:b/>
                <w:kern w:val="18"/>
              </w:rPr>
              <w:t>RULE 240. PUBLIC AUTO CLASSIFICATIONS –</w:t>
            </w:r>
          </w:p>
        </w:tc>
      </w:tr>
      <w:tr w:rsidR="00513321" w:rsidRPr="009E2640" w14:paraId="673D733D" w14:textId="77777777" w:rsidTr="002874DD">
        <w:trPr>
          <w:cantSplit/>
        </w:trPr>
        <w:tc>
          <w:tcPr>
            <w:tcW w:w="540" w:type="dxa"/>
            <w:gridSpan w:val="2"/>
          </w:tcPr>
          <w:p w14:paraId="6BE49CA3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C5A1752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  <w:r w:rsidRPr="009E2640">
              <w:rPr>
                <w:b/>
                <w:kern w:val="18"/>
              </w:rPr>
              <w:t>– TAXICABS AND LIMOUSINES</w:t>
            </w:r>
          </w:p>
        </w:tc>
      </w:tr>
      <w:tr w:rsidR="00513321" w:rsidRPr="009E2640" w14:paraId="390A1EA4" w14:textId="77777777" w:rsidTr="002874DD">
        <w:trPr>
          <w:cantSplit/>
        </w:trPr>
        <w:tc>
          <w:tcPr>
            <w:tcW w:w="3120" w:type="dxa"/>
            <w:gridSpan w:val="3"/>
          </w:tcPr>
          <w:p w14:paraId="3B7ACBD1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E2640">
              <w:rPr>
                <w:kern w:val="18"/>
              </w:rPr>
              <w:t>$  1958</w:t>
            </w:r>
          </w:p>
        </w:tc>
        <w:tc>
          <w:tcPr>
            <w:tcW w:w="3120" w:type="dxa"/>
          </w:tcPr>
          <w:p w14:paraId="70E9F6E7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E2640">
              <w:rPr>
                <w:kern w:val="18"/>
              </w:rPr>
              <w:t>$    81</w:t>
            </w:r>
          </w:p>
        </w:tc>
        <w:tc>
          <w:tcPr>
            <w:tcW w:w="1040" w:type="dxa"/>
          </w:tcPr>
          <w:p w14:paraId="5AB1DDEC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49B970D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E264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FFEB248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9E2640" w14:paraId="1916F96F" w14:textId="77777777" w:rsidTr="002874DD">
        <w:trPr>
          <w:cantSplit/>
        </w:trPr>
        <w:tc>
          <w:tcPr>
            <w:tcW w:w="540" w:type="dxa"/>
            <w:gridSpan w:val="2"/>
          </w:tcPr>
          <w:p w14:paraId="5446530B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8ECA231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  <w:r w:rsidRPr="009E2640">
              <w:rPr>
                <w:b/>
                <w:kern w:val="18"/>
              </w:rPr>
              <w:t>– SCHOOL AND CHURCH BUSES</w:t>
            </w:r>
          </w:p>
        </w:tc>
      </w:tr>
      <w:tr w:rsidR="00513321" w:rsidRPr="009E2640" w14:paraId="400A05BA" w14:textId="77777777" w:rsidTr="002874DD">
        <w:trPr>
          <w:cantSplit/>
        </w:trPr>
        <w:tc>
          <w:tcPr>
            <w:tcW w:w="3120" w:type="dxa"/>
            <w:gridSpan w:val="3"/>
          </w:tcPr>
          <w:p w14:paraId="216BE3AE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E2640">
              <w:rPr>
                <w:kern w:val="18"/>
              </w:rPr>
              <w:t>$   185</w:t>
            </w:r>
          </w:p>
        </w:tc>
        <w:tc>
          <w:tcPr>
            <w:tcW w:w="3120" w:type="dxa"/>
          </w:tcPr>
          <w:p w14:paraId="430A4135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E2640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7B747487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DA75CEC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E264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8A4A991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9E2640" w14:paraId="52B14C3A" w14:textId="77777777" w:rsidTr="002874DD">
        <w:trPr>
          <w:cantSplit/>
        </w:trPr>
        <w:tc>
          <w:tcPr>
            <w:tcW w:w="540" w:type="dxa"/>
            <w:gridSpan w:val="2"/>
          </w:tcPr>
          <w:p w14:paraId="5B8A998B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F3155B1" w14:textId="77777777" w:rsidR="00513321" w:rsidRPr="009E2640" w:rsidRDefault="00513321" w:rsidP="002874DD">
            <w:pPr>
              <w:pStyle w:val="tabletext11"/>
              <w:rPr>
                <w:b/>
                <w:kern w:val="18"/>
              </w:rPr>
            </w:pPr>
            <w:r w:rsidRPr="009E2640">
              <w:rPr>
                <w:b/>
                <w:kern w:val="18"/>
              </w:rPr>
              <w:t>– OTHER BUSES</w:t>
            </w:r>
          </w:p>
        </w:tc>
      </w:tr>
      <w:tr w:rsidR="00513321" w:rsidRPr="009E2640" w14:paraId="42C19EEF" w14:textId="77777777" w:rsidTr="002874DD">
        <w:trPr>
          <w:cantSplit/>
        </w:trPr>
        <w:tc>
          <w:tcPr>
            <w:tcW w:w="3120" w:type="dxa"/>
            <w:gridSpan w:val="3"/>
          </w:tcPr>
          <w:p w14:paraId="76C640AF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E2640">
              <w:rPr>
                <w:kern w:val="18"/>
              </w:rPr>
              <w:t>$  1539</w:t>
            </w:r>
          </w:p>
        </w:tc>
        <w:tc>
          <w:tcPr>
            <w:tcW w:w="3120" w:type="dxa"/>
          </w:tcPr>
          <w:p w14:paraId="2EAC5DD4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E2640">
              <w:rPr>
                <w:kern w:val="18"/>
              </w:rPr>
              <w:t>$    54</w:t>
            </w:r>
          </w:p>
        </w:tc>
        <w:tc>
          <w:tcPr>
            <w:tcW w:w="1040" w:type="dxa"/>
          </w:tcPr>
          <w:p w14:paraId="2598695B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30E8BA4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E264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0100CA3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9E2640" w14:paraId="427D1FB9" w14:textId="77777777" w:rsidTr="002874DD">
        <w:trPr>
          <w:cantSplit/>
        </w:trPr>
        <w:tc>
          <w:tcPr>
            <w:tcW w:w="540" w:type="dxa"/>
            <w:gridSpan w:val="2"/>
          </w:tcPr>
          <w:p w14:paraId="18FB08E0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19028E0" w14:textId="77777777" w:rsidR="00513321" w:rsidRPr="009E2640" w:rsidRDefault="00513321" w:rsidP="002874DD">
            <w:pPr>
              <w:pStyle w:val="tabletext11"/>
              <w:rPr>
                <w:b/>
                <w:kern w:val="18"/>
              </w:rPr>
            </w:pPr>
            <w:r w:rsidRPr="009E2640">
              <w:rPr>
                <w:b/>
                <w:kern w:val="18"/>
              </w:rPr>
              <w:t>– VAN POOLS</w:t>
            </w:r>
          </w:p>
        </w:tc>
      </w:tr>
      <w:tr w:rsidR="00513321" w:rsidRPr="009E2640" w14:paraId="3DC29745" w14:textId="77777777" w:rsidTr="002874DD">
        <w:trPr>
          <w:cantSplit/>
        </w:trPr>
        <w:tc>
          <w:tcPr>
            <w:tcW w:w="3120" w:type="dxa"/>
            <w:gridSpan w:val="3"/>
          </w:tcPr>
          <w:p w14:paraId="5536C9E8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E2640">
              <w:rPr>
                <w:kern w:val="18"/>
              </w:rPr>
              <w:t>$   463</w:t>
            </w:r>
          </w:p>
        </w:tc>
        <w:tc>
          <w:tcPr>
            <w:tcW w:w="3120" w:type="dxa"/>
          </w:tcPr>
          <w:p w14:paraId="31ECB0FC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E2640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604E7602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D1208FD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E264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EF98B7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9E2640" w14:paraId="359202D9" w14:textId="77777777" w:rsidTr="002874D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D321665" w14:textId="77777777" w:rsidR="00513321" w:rsidRPr="009E2640" w:rsidRDefault="00513321" w:rsidP="002874DD">
            <w:pPr>
              <w:pStyle w:val="tabletext11"/>
              <w:rPr>
                <w:b/>
                <w:kern w:val="18"/>
              </w:rPr>
            </w:pPr>
            <w:r w:rsidRPr="009E2640">
              <w:rPr>
                <w:b/>
                <w:kern w:val="18"/>
              </w:rPr>
              <w:t>RULE 249. AUTO DEALERS – PREMIUM DEVELOPMENT</w:t>
            </w:r>
          </w:p>
        </w:tc>
      </w:tr>
      <w:tr w:rsidR="00513321" w:rsidRPr="009E2640" w14:paraId="7A16D67B" w14:textId="77777777" w:rsidTr="002874DD">
        <w:trPr>
          <w:cantSplit/>
        </w:trPr>
        <w:tc>
          <w:tcPr>
            <w:tcW w:w="3120" w:type="dxa"/>
            <w:gridSpan w:val="3"/>
          </w:tcPr>
          <w:p w14:paraId="3D8416E0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E2640">
              <w:rPr>
                <w:kern w:val="18"/>
              </w:rPr>
              <w:t>$   549</w:t>
            </w:r>
          </w:p>
        </w:tc>
        <w:tc>
          <w:tcPr>
            <w:tcW w:w="3120" w:type="dxa"/>
          </w:tcPr>
          <w:p w14:paraId="0F6E5343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E2640">
              <w:rPr>
                <w:kern w:val="18"/>
              </w:rPr>
              <w:t xml:space="preserve">Refer to Rule </w:t>
            </w:r>
            <w:r w:rsidRPr="009E2640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67CFA8C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3A49218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E264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B857643" w14:textId="77777777" w:rsidR="00513321" w:rsidRPr="009E2640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9E2640" w14:paraId="01F0D12E" w14:textId="77777777" w:rsidTr="002874D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92F2D7C" w14:textId="77777777" w:rsidR="00513321" w:rsidRPr="009E2640" w:rsidRDefault="00513321" w:rsidP="002874DD">
            <w:pPr>
              <w:pStyle w:val="tabletext11"/>
              <w:rPr>
                <w:b/>
                <w:kern w:val="18"/>
              </w:rPr>
            </w:pPr>
          </w:p>
        </w:tc>
      </w:tr>
      <w:tr w:rsidR="00513321" w:rsidRPr="009E2640" w14:paraId="791A6B2D" w14:textId="77777777" w:rsidTr="002874DD">
        <w:trPr>
          <w:cantSplit/>
        </w:trPr>
        <w:tc>
          <w:tcPr>
            <w:tcW w:w="220" w:type="dxa"/>
            <w:tcBorders>
              <w:top w:val="nil"/>
            </w:tcBorders>
          </w:tcPr>
          <w:p w14:paraId="0E95911B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  <w:r w:rsidRPr="009E264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AEC5F8D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  <w:r w:rsidRPr="009E2640">
              <w:rPr>
                <w:kern w:val="18"/>
              </w:rPr>
              <w:t xml:space="preserve">For Other Than Zone-rated Trucks, Tractors and Trailers Classifications, refer to Rule </w:t>
            </w:r>
            <w:r w:rsidRPr="009E2640">
              <w:rPr>
                <w:b/>
                <w:kern w:val="18"/>
              </w:rPr>
              <w:t>222.</w:t>
            </w:r>
            <w:r w:rsidRPr="009E2640">
              <w:rPr>
                <w:kern w:val="18"/>
              </w:rPr>
              <w:t xml:space="preserve"> for premium development.</w:t>
            </w:r>
          </w:p>
        </w:tc>
      </w:tr>
      <w:tr w:rsidR="00513321" w:rsidRPr="009E2640" w14:paraId="4E44FE8E" w14:textId="77777777" w:rsidTr="002874DD">
        <w:trPr>
          <w:cantSplit/>
        </w:trPr>
        <w:tc>
          <w:tcPr>
            <w:tcW w:w="220" w:type="dxa"/>
            <w:tcBorders>
              <w:top w:val="nil"/>
            </w:tcBorders>
          </w:tcPr>
          <w:p w14:paraId="058E9E14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  <w:r w:rsidRPr="009E264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B531B24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  <w:r w:rsidRPr="009E2640">
              <w:rPr>
                <w:kern w:val="18"/>
              </w:rPr>
              <w:t xml:space="preserve">For Private Passenger Types Classifications, refer to Rule </w:t>
            </w:r>
            <w:r w:rsidRPr="009E2640">
              <w:rPr>
                <w:b/>
                <w:kern w:val="18"/>
              </w:rPr>
              <w:t>232.</w:t>
            </w:r>
            <w:r w:rsidRPr="009E2640">
              <w:rPr>
                <w:kern w:val="18"/>
              </w:rPr>
              <w:t xml:space="preserve"> for premium development.</w:t>
            </w:r>
          </w:p>
        </w:tc>
      </w:tr>
      <w:tr w:rsidR="00513321" w:rsidRPr="009E2640" w14:paraId="28FADFA0" w14:textId="77777777" w:rsidTr="002874DD">
        <w:trPr>
          <w:cantSplit/>
        </w:trPr>
        <w:tc>
          <w:tcPr>
            <w:tcW w:w="220" w:type="dxa"/>
            <w:tcBorders>
              <w:top w:val="nil"/>
            </w:tcBorders>
          </w:tcPr>
          <w:p w14:paraId="47E67C8E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  <w:r w:rsidRPr="009E264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0452DCC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  <w:r w:rsidRPr="009E2640">
              <w:rPr>
                <w:kern w:val="18"/>
              </w:rPr>
              <w:t xml:space="preserve">For Other Than Zone-rated Public Autos, refer to Rule </w:t>
            </w:r>
            <w:r w:rsidRPr="009E2640">
              <w:rPr>
                <w:rStyle w:val="rulelink"/>
              </w:rPr>
              <w:t xml:space="preserve">239. </w:t>
            </w:r>
            <w:r w:rsidRPr="008F2340">
              <w:rPr>
                <w:rStyle w:val="rulelink"/>
                <w:b w:val="0"/>
                <w:bCs/>
              </w:rPr>
              <w:t>for premium development.</w:t>
            </w:r>
            <w:r w:rsidRPr="009E2640">
              <w:rPr>
                <w:rStyle w:val="rulelink"/>
              </w:rPr>
              <w:t xml:space="preserve"> </w:t>
            </w:r>
          </w:p>
        </w:tc>
      </w:tr>
      <w:tr w:rsidR="00513321" w:rsidRPr="009E2640" w14:paraId="499FDE6C" w14:textId="77777777" w:rsidTr="002874DD">
        <w:trPr>
          <w:cantSplit/>
        </w:trPr>
        <w:tc>
          <w:tcPr>
            <w:tcW w:w="220" w:type="dxa"/>
          </w:tcPr>
          <w:p w14:paraId="3B61C1FC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  <w:r w:rsidRPr="009E264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05BB79D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  <w:r w:rsidRPr="009E2640">
              <w:rPr>
                <w:kern w:val="18"/>
              </w:rPr>
              <w:t xml:space="preserve">For liability increased limits factors, refer to Rule </w:t>
            </w:r>
            <w:r w:rsidRPr="009E2640">
              <w:rPr>
                <w:rStyle w:val="rulelink"/>
              </w:rPr>
              <w:t>300.</w:t>
            </w:r>
          </w:p>
        </w:tc>
      </w:tr>
      <w:tr w:rsidR="00513321" w:rsidRPr="009E2640" w14:paraId="53D62DDE" w14:textId="77777777" w:rsidTr="002874D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524ADA7" w14:textId="77777777" w:rsidR="00513321" w:rsidRPr="009E2640" w:rsidRDefault="00513321" w:rsidP="002874DD">
            <w:pPr>
              <w:pStyle w:val="tabletext11"/>
              <w:jc w:val="both"/>
              <w:rPr>
                <w:kern w:val="18"/>
              </w:rPr>
            </w:pPr>
            <w:r w:rsidRPr="009E264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B26A008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  <w:r w:rsidRPr="009E2640">
              <w:rPr>
                <w:kern w:val="18"/>
              </w:rPr>
              <w:t xml:space="preserve">Other Than Auto losses for </w:t>
            </w:r>
            <w:r w:rsidRPr="009E2640">
              <w:t>Auto Dealers</w:t>
            </w:r>
            <w:r w:rsidRPr="009E2640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E2640">
              <w:rPr>
                <w:rStyle w:val="rulelink"/>
              </w:rPr>
              <w:t>249.</w:t>
            </w:r>
          </w:p>
        </w:tc>
      </w:tr>
      <w:tr w:rsidR="00513321" w:rsidRPr="009E2640" w14:paraId="5337065F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AA8B1E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A7E632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E2640" w14:paraId="098AD938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FC4E2C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4F916C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E2640" w14:paraId="4CAEDA57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BBF763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0E53B9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E2640" w14:paraId="28DC1929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FB1870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E582EA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E2640" w14:paraId="279D9C35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BDFEAE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E0294E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E2640" w14:paraId="175AD958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7E754B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66A87E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E2640" w14:paraId="069F9079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50CA35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6A0070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E2640" w14:paraId="5CB25F5E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7625E2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982438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E2640" w14:paraId="19581C19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01900F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007367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E2640" w14:paraId="29189CEE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3AB137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AD656B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E2640" w14:paraId="33BAD719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490EE2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CCC552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E2640" w14:paraId="7E0A11E8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DA9ABF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6F61DC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E2640" w14:paraId="012605EE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5DDB14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AA7A64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E2640" w14:paraId="67837B46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BE2665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D3CD9A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E2640" w14:paraId="24E129EE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1D2B5C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1536BA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E2640" w14:paraId="4076CDB9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125751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AC9FAE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E2640" w14:paraId="11124E0B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BF0142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A00CA8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E2640" w14:paraId="65B54996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48BAA4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2CD35C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E2640" w14:paraId="30463516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D4DF2C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829976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E2640" w14:paraId="0BF1F767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6F5214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AC8EE0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E2640" w14:paraId="07222F1E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ACDD98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BDEC61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E2640" w14:paraId="5FACEC46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763856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5C1C0C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E2640" w14:paraId="588B3528" w14:textId="77777777" w:rsidTr="002874D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7F11333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67A2FDE" w14:textId="77777777" w:rsidR="00513321" w:rsidRPr="009E2640" w:rsidRDefault="00513321" w:rsidP="002874DD">
            <w:pPr>
              <w:pStyle w:val="tabletext11"/>
              <w:rPr>
                <w:kern w:val="18"/>
              </w:rPr>
            </w:pPr>
          </w:p>
        </w:tc>
      </w:tr>
    </w:tbl>
    <w:p w14:paraId="1A86D1A7" w14:textId="3023614E" w:rsidR="00513321" w:rsidRDefault="00513321" w:rsidP="00513321">
      <w:pPr>
        <w:pStyle w:val="isonormal"/>
      </w:pPr>
    </w:p>
    <w:p w14:paraId="5858AA8D" w14:textId="5C93CC6C" w:rsidR="00513321" w:rsidRDefault="00513321" w:rsidP="00513321">
      <w:pPr>
        <w:pStyle w:val="isonormal"/>
        <w:jc w:val="left"/>
      </w:pPr>
    </w:p>
    <w:p w14:paraId="4910A67B" w14:textId="7949D3A3" w:rsidR="00513321" w:rsidRPr="0010108D" w:rsidRDefault="0041137F" w:rsidP="00513321">
      <w:pPr>
        <w:pStyle w:val="subcap"/>
      </w:pPr>
      <w:r>
        <w:br w:type="page"/>
      </w:r>
      <w:r w:rsidR="00513321" w:rsidRPr="0010108D">
        <w:lastRenderedPageBreak/>
        <w:t>TERRITORY 108</w:t>
      </w:r>
    </w:p>
    <w:p w14:paraId="1ECF8F68" w14:textId="77777777" w:rsidR="00513321" w:rsidRPr="0010108D" w:rsidRDefault="00513321" w:rsidP="00513321">
      <w:pPr>
        <w:pStyle w:val="subcap2"/>
      </w:pPr>
      <w:r w:rsidRPr="0010108D">
        <w:t>LIAB, MED PAY</w:t>
      </w:r>
    </w:p>
    <w:p w14:paraId="1BBD50A4" w14:textId="77777777" w:rsidR="00513321" w:rsidRPr="0010108D" w:rsidRDefault="00513321" w:rsidP="00513321">
      <w:pPr>
        <w:pStyle w:val="isonormal"/>
      </w:pPr>
    </w:p>
    <w:p w14:paraId="48CB5E79" w14:textId="77777777" w:rsidR="00513321" w:rsidRPr="0010108D" w:rsidRDefault="00513321" w:rsidP="00513321">
      <w:pPr>
        <w:pStyle w:val="isonormal"/>
        <w:sectPr w:rsidR="00513321" w:rsidRPr="0010108D" w:rsidSect="00513321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13321" w:rsidRPr="0010108D" w14:paraId="27504CBC" w14:textId="77777777" w:rsidTr="002874D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CF418F4" w14:textId="77777777" w:rsidR="00513321" w:rsidRPr="0010108D" w:rsidRDefault="00513321" w:rsidP="002874DD">
            <w:pPr>
              <w:pStyle w:val="tablehead"/>
              <w:rPr>
                <w:kern w:val="18"/>
              </w:rPr>
            </w:pPr>
            <w:r w:rsidRPr="0010108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B6E300A" w14:textId="77777777" w:rsidR="00513321" w:rsidRPr="0010108D" w:rsidRDefault="00513321" w:rsidP="002874DD">
            <w:pPr>
              <w:pStyle w:val="tablehead"/>
              <w:rPr>
                <w:kern w:val="18"/>
              </w:rPr>
            </w:pPr>
            <w:r w:rsidRPr="0010108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D35E2F2" w14:textId="77777777" w:rsidR="00513321" w:rsidRPr="0010108D" w:rsidRDefault="00513321" w:rsidP="002874DD">
            <w:pPr>
              <w:pStyle w:val="tablehead"/>
              <w:rPr>
                <w:kern w:val="18"/>
              </w:rPr>
            </w:pPr>
            <w:r w:rsidRPr="0010108D">
              <w:rPr>
                <w:kern w:val="18"/>
              </w:rPr>
              <w:t>PERSONAL INJURY PROTECTION</w:t>
            </w:r>
          </w:p>
        </w:tc>
      </w:tr>
      <w:tr w:rsidR="00513321" w:rsidRPr="0010108D" w14:paraId="2FCC0996" w14:textId="77777777" w:rsidTr="002874D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E9C9493" w14:textId="77777777" w:rsidR="00513321" w:rsidRPr="0010108D" w:rsidRDefault="00513321" w:rsidP="002874D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7FCA1CB" w14:textId="77777777" w:rsidR="00513321" w:rsidRPr="0010108D" w:rsidRDefault="00513321" w:rsidP="002874D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1D7D324" w14:textId="77777777" w:rsidR="00513321" w:rsidRPr="0010108D" w:rsidRDefault="00513321" w:rsidP="002874DD">
            <w:pPr>
              <w:pStyle w:val="tablehead"/>
              <w:rPr>
                <w:kern w:val="18"/>
              </w:rPr>
            </w:pPr>
          </w:p>
        </w:tc>
      </w:tr>
      <w:tr w:rsidR="00513321" w:rsidRPr="0010108D" w14:paraId="3D3D0432" w14:textId="77777777" w:rsidTr="002874D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1987C7C" w14:textId="77777777" w:rsidR="00513321" w:rsidRPr="0010108D" w:rsidRDefault="00513321" w:rsidP="002874DD">
            <w:pPr>
              <w:pStyle w:val="tablehead"/>
              <w:rPr>
                <w:kern w:val="18"/>
              </w:rPr>
            </w:pPr>
            <w:r w:rsidRPr="0010108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1EC7558" w14:textId="77777777" w:rsidR="00513321" w:rsidRPr="0010108D" w:rsidRDefault="00513321" w:rsidP="002874DD">
            <w:pPr>
              <w:pStyle w:val="tablehead"/>
              <w:rPr>
                <w:kern w:val="18"/>
              </w:rPr>
            </w:pPr>
            <w:r w:rsidRPr="0010108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75E71B5" w14:textId="77777777" w:rsidR="00513321" w:rsidRPr="0010108D" w:rsidRDefault="00513321" w:rsidP="002874DD">
            <w:pPr>
              <w:pStyle w:val="tablehead"/>
              <w:rPr>
                <w:kern w:val="18"/>
              </w:rPr>
            </w:pPr>
            <w:r w:rsidRPr="0010108D">
              <w:rPr>
                <w:kern w:val="18"/>
              </w:rPr>
              <w:t>Basic Limits</w:t>
            </w:r>
          </w:p>
        </w:tc>
      </w:tr>
      <w:tr w:rsidR="00513321" w:rsidRPr="0010108D" w14:paraId="1337B5B8" w14:textId="77777777" w:rsidTr="002874DD">
        <w:trPr>
          <w:cantSplit/>
        </w:trPr>
        <w:tc>
          <w:tcPr>
            <w:tcW w:w="9360" w:type="dxa"/>
            <w:gridSpan w:val="7"/>
          </w:tcPr>
          <w:p w14:paraId="68D6CB07" w14:textId="77777777" w:rsidR="00513321" w:rsidRPr="0010108D" w:rsidRDefault="00513321" w:rsidP="002874DD">
            <w:pPr>
              <w:pStyle w:val="tabletext11"/>
              <w:rPr>
                <w:b/>
                <w:kern w:val="18"/>
              </w:rPr>
            </w:pPr>
            <w:r w:rsidRPr="0010108D">
              <w:rPr>
                <w:b/>
                <w:kern w:val="18"/>
              </w:rPr>
              <w:t>RULE 223. TRUCKS, TRACTORS AND TRAILERS CLASSIFICATIONS</w:t>
            </w:r>
          </w:p>
        </w:tc>
      </w:tr>
      <w:tr w:rsidR="00513321" w:rsidRPr="0010108D" w14:paraId="1637707E" w14:textId="77777777" w:rsidTr="002874DD">
        <w:trPr>
          <w:cantSplit/>
        </w:trPr>
        <w:tc>
          <w:tcPr>
            <w:tcW w:w="3120" w:type="dxa"/>
            <w:gridSpan w:val="3"/>
          </w:tcPr>
          <w:p w14:paraId="5B431614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0108D">
              <w:rPr>
                <w:kern w:val="18"/>
              </w:rPr>
              <w:t>$   701</w:t>
            </w:r>
          </w:p>
        </w:tc>
        <w:tc>
          <w:tcPr>
            <w:tcW w:w="3120" w:type="dxa"/>
          </w:tcPr>
          <w:p w14:paraId="37B2ECFC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0108D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663A52B7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6842825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0108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050255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10108D" w14:paraId="13C506DC" w14:textId="77777777" w:rsidTr="002874D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7E33DC1" w14:textId="77777777" w:rsidR="00513321" w:rsidRPr="0010108D" w:rsidRDefault="00513321" w:rsidP="002874DD">
            <w:pPr>
              <w:pStyle w:val="tabletext11"/>
              <w:rPr>
                <w:b/>
                <w:kern w:val="18"/>
              </w:rPr>
            </w:pPr>
            <w:r w:rsidRPr="0010108D">
              <w:rPr>
                <w:b/>
                <w:kern w:val="18"/>
              </w:rPr>
              <w:t>RULE 232. PRIVATE PASSENGER TYPES CLASSIFICATIONS</w:t>
            </w:r>
          </w:p>
        </w:tc>
      </w:tr>
      <w:tr w:rsidR="00513321" w:rsidRPr="0010108D" w14:paraId="0FD40F6C" w14:textId="77777777" w:rsidTr="002874DD">
        <w:trPr>
          <w:cantSplit/>
        </w:trPr>
        <w:tc>
          <w:tcPr>
            <w:tcW w:w="3120" w:type="dxa"/>
            <w:gridSpan w:val="3"/>
          </w:tcPr>
          <w:p w14:paraId="08A4CF10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0108D">
              <w:rPr>
                <w:kern w:val="18"/>
              </w:rPr>
              <w:t>$   567</w:t>
            </w:r>
          </w:p>
        </w:tc>
        <w:tc>
          <w:tcPr>
            <w:tcW w:w="3120" w:type="dxa"/>
          </w:tcPr>
          <w:p w14:paraId="35A84193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0108D">
              <w:rPr>
                <w:kern w:val="18"/>
              </w:rPr>
              <w:t>$    18</w:t>
            </w:r>
          </w:p>
        </w:tc>
        <w:tc>
          <w:tcPr>
            <w:tcW w:w="1040" w:type="dxa"/>
          </w:tcPr>
          <w:p w14:paraId="12E8770D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B2BEE9B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0108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F6DBC0C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10108D" w14:paraId="6F5FAF46" w14:textId="77777777" w:rsidTr="002874D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5606DC3" w14:textId="77777777" w:rsidR="00513321" w:rsidRPr="0010108D" w:rsidRDefault="00513321" w:rsidP="002874DD">
            <w:pPr>
              <w:pStyle w:val="tabletext11"/>
              <w:rPr>
                <w:b/>
                <w:kern w:val="18"/>
              </w:rPr>
            </w:pPr>
            <w:r w:rsidRPr="0010108D">
              <w:rPr>
                <w:b/>
                <w:kern w:val="18"/>
              </w:rPr>
              <w:t>RULE 240. PUBLIC AUTO CLASSIFICATIONS –</w:t>
            </w:r>
          </w:p>
        </w:tc>
      </w:tr>
      <w:tr w:rsidR="00513321" w:rsidRPr="0010108D" w14:paraId="07EA4F7A" w14:textId="77777777" w:rsidTr="002874DD">
        <w:trPr>
          <w:cantSplit/>
        </w:trPr>
        <w:tc>
          <w:tcPr>
            <w:tcW w:w="540" w:type="dxa"/>
            <w:gridSpan w:val="2"/>
          </w:tcPr>
          <w:p w14:paraId="44D3FDAD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3B7A965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  <w:r w:rsidRPr="0010108D">
              <w:rPr>
                <w:b/>
                <w:kern w:val="18"/>
              </w:rPr>
              <w:t>– TAXICABS AND LIMOUSINES</w:t>
            </w:r>
          </w:p>
        </w:tc>
      </w:tr>
      <w:tr w:rsidR="00513321" w:rsidRPr="0010108D" w14:paraId="0E14294E" w14:textId="77777777" w:rsidTr="002874DD">
        <w:trPr>
          <w:cantSplit/>
        </w:trPr>
        <w:tc>
          <w:tcPr>
            <w:tcW w:w="3120" w:type="dxa"/>
            <w:gridSpan w:val="3"/>
          </w:tcPr>
          <w:p w14:paraId="42F7AF3F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0108D">
              <w:rPr>
                <w:kern w:val="18"/>
              </w:rPr>
              <w:t>$  2818</w:t>
            </w:r>
          </w:p>
        </w:tc>
        <w:tc>
          <w:tcPr>
            <w:tcW w:w="3120" w:type="dxa"/>
          </w:tcPr>
          <w:p w14:paraId="330AD902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0108D">
              <w:rPr>
                <w:kern w:val="18"/>
              </w:rPr>
              <w:t>$   117</w:t>
            </w:r>
          </w:p>
        </w:tc>
        <w:tc>
          <w:tcPr>
            <w:tcW w:w="1040" w:type="dxa"/>
          </w:tcPr>
          <w:p w14:paraId="4233E264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B80E6CD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0108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B232375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10108D" w14:paraId="12653583" w14:textId="77777777" w:rsidTr="002874DD">
        <w:trPr>
          <w:cantSplit/>
        </w:trPr>
        <w:tc>
          <w:tcPr>
            <w:tcW w:w="540" w:type="dxa"/>
            <w:gridSpan w:val="2"/>
          </w:tcPr>
          <w:p w14:paraId="36815B18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B9085AE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  <w:r w:rsidRPr="0010108D">
              <w:rPr>
                <w:b/>
                <w:kern w:val="18"/>
              </w:rPr>
              <w:t>– SCHOOL AND CHURCH BUSES</w:t>
            </w:r>
          </w:p>
        </w:tc>
      </w:tr>
      <w:tr w:rsidR="00513321" w:rsidRPr="0010108D" w14:paraId="6030E9D6" w14:textId="77777777" w:rsidTr="002874DD">
        <w:trPr>
          <w:cantSplit/>
        </w:trPr>
        <w:tc>
          <w:tcPr>
            <w:tcW w:w="3120" w:type="dxa"/>
            <w:gridSpan w:val="3"/>
          </w:tcPr>
          <w:p w14:paraId="4FC29923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0108D">
              <w:rPr>
                <w:kern w:val="18"/>
              </w:rPr>
              <w:t>$   266</w:t>
            </w:r>
          </w:p>
        </w:tc>
        <w:tc>
          <w:tcPr>
            <w:tcW w:w="3120" w:type="dxa"/>
          </w:tcPr>
          <w:p w14:paraId="7779B68B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0108D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135CE2BE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734A65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0108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AF9E772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10108D" w14:paraId="6D7EDAEF" w14:textId="77777777" w:rsidTr="002874DD">
        <w:trPr>
          <w:cantSplit/>
        </w:trPr>
        <w:tc>
          <w:tcPr>
            <w:tcW w:w="540" w:type="dxa"/>
            <w:gridSpan w:val="2"/>
          </w:tcPr>
          <w:p w14:paraId="4F87A676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209D00A" w14:textId="77777777" w:rsidR="00513321" w:rsidRPr="0010108D" w:rsidRDefault="00513321" w:rsidP="002874DD">
            <w:pPr>
              <w:pStyle w:val="tabletext11"/>
              <w:rPr>
                <w:b/>
                <w:kern w:val="18"/>
              </w:rPr>
            </w:pPr>
            <w:r w:rsidRPr="0010108D">
              <w:rPr>
                <w:b/>
                <w:kern w:val="18"/>
              </w:rPr>
              <w:t>– OTHER BUSES</w:t>
            </w:r>
          </w:p>
        </w:tc>
      </w:tr>
      <w:tr w:rsidR="00513321" w:rsidRPr="0010108D" w14:paraId="499A5AE1" w14:textId="77777777" w:rsidTr="002874DD">
        <w:trPr>
          <w:cantSplit/>
        </w:trPr>
        <w:tc>
          <w:tcPr>
            <w:tcW w:w="3120" w:type="dxa"/>
            <w:gridSpan w:val="3"/>
          </w:tcPr>
          <w:p w14:paraId="36A1F1B8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0108D">
              <w:rPr>
                <w:kern w:val="18"/>
              </w:rPr>
              <w:t>$  2215</w:t>
            </w:r>
          </w:p>
        </w:tc>
        <w:tc>
          <w:tcPr>
            <w:tcW w:w="3120" w:type="dxa"/>
          </w:tcPr>
          <w:p w14:paraId="7DC2F316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0108D">
              <w:rPr>
                <w:kern w:val="18"/>
              </w:rPr>
              <w:t>$    63</w:t>
            </w:r>
          </w:p>
        </w:tc>
        <w:tc>
          <w:tcPr>
            <w:tcW w:w="1040" w:type="dxa"/>
          </w:tcPr>
          <w:p w14:paraId="3AF48BA1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29D640C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0108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B1401EA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10108D" w14:paraId="662B283B" w14:textId="77777777" w:rsidTr="002874DD">
        <w:trPr>
          <w:cantSplit/>
        </w:trPr>
        <w:tc>
          <w:tcPr>
            <w:tcW w:w="540" w:type="dxa"/>
            <w:gridSpan w:val="2"/>
          </w:tcPr>
          <w:p w14:paraId="419D40BB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8C91B5A" w14:textId="77777777" w:rsidR="00513321" w:rsidRPr="0010108D" w:rsidRDefault="00513321" w:rsidP="002874DD">
            <w:pPr>
              <w:pStyle w:val="tabletext11"/>
              <w:rPr>
                <w:b/>
                <w:kern w:val="18"/>
              </w:rPr>
            </w:pPr>
            <w:r w:rsidRPr="0010108D">
              <w:rPr>
                <w:b/>
                <w:kern w:val="18"/>
              </w:rPr>
              <w:t>– VAN POOLS</w:t>
            </w:r>
          </w:p>
        </w:tc>
      </w:tr>
      <w:tr w:rsidR="00513321" w:rsidRPr="0010108D" w14:paraId="2FA10830" w14:textId="77777777" w:rsidTr="002874DD">
        <w:trPr>
          <w:cantSplit/>
        </w:trPr>
        <w:tc>
          <w:tcPr>
            <w:tcW w:w="3120" w:type="dxa"/>
            <w:gridSpan w:val="3"/>
          </w:tcPr>
          <w:p w14:paraId="20B345CA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0108D">
              <w:rPr>
                <w:kern w:val="18"/>
              </w:rPr>
              <w:t>$   666</w:t>
            </w:r>
          </w:p>
        </w:tc>
        <w:tc>
          <w:tcPr>
            <w:tcW w:w="3120" w:type="dxa"/>
          </w:tcPr>
          <w:p w14:paraId="18890E82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0108D">
              <w:rPr>
                <w:kern w:val="18"/>
              </w:rPr>
              <w:t>$    21</w:t>
            </w:r>
          </w:p>
        </w:tc>
        <w:tc>
          <w:tcPr>
            <w:tcW w:w="1040" w:type="dxa"/>
          </w:tcPr>
          <w:p w14:paraId="5CFE4693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1E65BD5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0108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D5DB979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10108D" w14:paraId="278A484F" w14:textId="77777777" w:rsidTr="002874D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FC3D9E0" w14:textId="77777777" w:rsidR="00513321" w:rsidRPr="0010108D" w:rsidRDefault="00513321" w:rsidP="002874DD">
            <w:pPr>
              <w:pStyle w:val="tabletext11"/>
              <w:rPr>
                <w:b/>
                <w:kern w:val="18"/>
              </w:rPr>
            </w:pPr>
            <w:r w:rsidRPr="0010108D">
              <w:rPr>
                <w:b/>
                <w:kern w:val="18"/>
              </w:rPr>
              <w:t>RULE 249. AUTO DEALERS – PREMIUM DEVELOPMENT</w:t>
            </w:r>
          </w:p>
        </w:tc>
      </w:tr>
      <w:tr w:rsidR="00513321" w:rsidRPr="0010108D" w14:paraId="6B66C864" w14:textId="77777777" w:rsidTr="002874DD">
        <w:trPr>
          <w:cantSplit/>
        </w:trPr>
        <w:tc>
          <w:tcPr>
            <w:tcW w:w="3120" w:type="dxa"/>
            <w:gridSpan w:val="3"/>
          </w:tcPr>
          <w:p w14:paraId="7F04C1AE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0108D">
              <w:rPr>
                <w:kern w:val="18"/>
              </w:rPr>
              <w:t>$   748</w:t>
            </w:r>
          </w:p>
        </w:tc>
        <w:tc>
          <w:tcPr>
            <w:tcW w:w="3120" w:type="dxa"/>
          </w:tcPr>
          <w:p w14:paraId="74873F3F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0108D">
              <w:rPr>
                <w:kern w:val="18"/>
              </w:rPr>
              <w:t xml:space="preserve">Refer to Rule </w:t>
            </w:r>
            <w:r w:rsidRPr="0010108D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3924AA7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E469866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0108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5514F95" w14:textId="77777777" w:rsidR="00513321" w:rsidRPr="0010108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10108D" w14:paraId="04829B9C" w14:textId="77777777" w:rsidTr="002874D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122862F" w14:textId="77777777" w:rsidR="00513321" w:rsidRPr="0010108D" w:rsidRDefault="00513321" w:rsidP="002874DD">
            <w:pPr>
              <w:pStyle w:val="tabletext11"/>
              <w:rPr>
                <w:b/>
                <w:kern w:val="18"/>
              </w:rPr>
            </w:pPr>
          </w:p>
        </w:tc>
      </w:tr>
      <w:tr w:rsidR="00513321" w:rsidRPr="0010108D" w14:paraId="7CF341B0" w14:textId="77777777" w:rsidTr="002874DD">
        <w:trPr>
          <w:cantSplit/>
        </w:trPr>
        <w:tc>
          <w:tcPr>
            <w:tcW w:w="220" w:type="dxa"/>
            <w:tcBorders>
              <w:top w:val="nil"/>
            </w:tcBorders>
          </w:tcPr>
          <w:p w14:paraId="21985DAE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  <w:r w:rsidRPr="001010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D4EA3EA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  <w:r w:rsidRPr="0010108D">
              <w:rPr>
                <w:kern w:val="18"/>
              </w:rPr>
              <w:t xml:space="preserve">For Other Than Zone-rated Trucks, Tractors and Trailers Classifications, refer to Rule </w:t>
            </w:r>
            <w:r w:rsidRPr="0010108D">
              <w:rPr>
                <w:b/>
                <w:kern w:val="18"/>
              </w:rPr>
              <w:t>222.</w:t>
            </w:r>
            <w:r w:rsidRPr="0010108D">
              <w:rPr>
                <w:kern w:val="18"/>
              </w:rPr>
              <w:t xml:space="preserve"> for premium development.</w:t>
            </w:r>
          </w:p>
        </w:tc>
      </w:tr>
      <w:tr w:rsidR="00513321" w:rsidRPr="0010108D" w14:paraId="44ED72E3" w14:textId="77777777" w:rsidTr="002874DD">
        <w:trPr>
          <w:cantSplit/>
        </w:trPr>
        <w:tc>
          <w:tcPr>
            <w:tcW w:w="220" w:type="dxa"/>
            <w:tcBorders>
              <w:top w:val="nil"/>
            </w:tcBorders>
          </w:tcPr>
          <w:p w14:paraId="1B2BFC8B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  <w:r w:rsidRPr="001010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18420DD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  <w:r w:rsidRPr="0010108D">
              <w:rPr>
                <w:kern w:val="18"/>
              </w:rPr>
              <w:t xml:space="preserve">For Private Passenger Types Classifications, refer to Rule </w:t>
            </w:r>
            <w:r w:rsidRPr="0010108D">
              <w:rPr>
                <w:b/>
                <w:kern w:val="18"/>
              </w:rPr>
              <w:t>232.</w:t>
            </w:r>
            <w:r w:rsidRPr="0010108D">
              <w:rPr>
                <w:kern w:val="18"/>
              </w:rPr>
              <w:t xml:space="preserve"> for premium development.</w:t>
            </w:r>
          </w:p>
        </w:tc>
      </w:tr>
      <w:tr w:rsidR="00513321" w:rsidRPr="0010108D" w14:paraId="4A9A4BAA" w14:textId="77777777" w:rsidTr="002874DD">
        <w:trPr>
          <w:cantSplit/>
        </w:trPr>
        <w:tc>
          <w:tcPr>
            <w:tcW w:w="220" w:type="dxa"/>
            <w:tcBorders>
              <w:top w:val="nil"/>
            </w:tcBorders>
          </w:tcPr>
          <w:p w14:paraId="645D3592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  <w:r w:rsidRPr="001010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6DD15CD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  <w:r w:rsidRPr="0010108D">
              <w:rPr>
                <w:kern w:val="18"/>
              </w:rPr>
              <w:t xml:space="preserve">For Other Than Zone-rated Public Autos, refer to Rule </w:t>
            </w:r>
            <w:r w:rsidRPr="0010108D">
              <w:rPr>
                <w:rStyle w:val="rulelink"/>
              </w:rPr>
              <w:t xml:space="preserve">239. </w:t>
            </w:r>
            <w:r w:rsidRPr="008F2340">
              <w:rPr>
                <w:rStyle w:val="rulelink"/>
                <w:b w:val="0"/>
                <w:bCs/>
              </w:rPr>
              <w:t>for premium development.</w:t>
            </w:r>
            <w:r w:rsidRPr="0010108D">
              <w:rPr>
                <w:rStyle w:val="rulelink"/>
              </w:rPr>
              <w:t xml:space="preserve"> </w:t>
            </w:r>
          </w:p>
        </w:tc>
      </w:tr>
      <w:tr w:rsidR="00513321" w:rsidRPr="0010108D" w14:paraId="7E188E0F" w14:textId="77777777" w:rsidTr="002874DD">
        <w:trPr>
          <w:cantSplit/>
        </w:trPr>
        <w:tc>
          <w:tcPr>
            <w:tcW w:w="220" w:type="dxa"/>
          </w:tcPr>
          <w:p w14:paraId="1C558BB5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  <w:r w:rsidRPr="001010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8DD5528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  <w:r w:rsidRPr="0010108D">
              <w:rPr>
                <w:kern w:val="18"/>
              </w:rPr>
              <w:t xml:space="preserve">For liability increased limits factors, refer to Rule </w:t>
            </w:r>
            <w:r w:rsidRPr="0010108D">
              <w:rPr>
                <w:rStyle w:val="rulelink"/>
              </w:rPr>
              <w:t>300.</w:t>
            </w:r>
          </w:p>
        </w:tc>
      </w:tr>
      <w:tr w:rsidR="00513321" w:rsidRPr="0010108D" w14:paraId="687AFD41" w14:textId="77777777" w:rsidTr="002874D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F0ECDF0" w14:textId="77777777" w:rsidR="00513321" w:rsidRPr="0010108D" w:rsidRDefault="00513321" w:rsidP="002874DD">
            <w:pPr>
              <w:pStyle w:val="tabletext11"/>
              <w:jc w:val="both"/>
              <w:rPr>
                <w:kern w:val="18"/>
              </w:rPr>
            </w:pPr>
            <w:r w:rsidRPr="001010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5FF26A9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  <w:r w:rsidRPr="0010108D">
              <w:rPr>
                <w:kern w:val="18"/>
              </w:rPr>
              <w:t xml:space="preserve">Other Than Auto losses for </w:t>
            </w:r>
            <w:r w:rsidRPr="0010108D">
              <w:t>Auto Dealers</w:t>
            </w:r>
            <w:r w:rsidRPr="0010108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0108D">
              <w:rPr>
                <w:rStyle w:val="rulelink"/>
              </w:rPr>
              <w:t>249.</w:t>
            </w:r>
          </w:p>
        </w:tc>
      </w:tr>
      <w:tr w:rsidR="00513321" w:rsidRPr="0010108D" w14:paraId="305B793F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529AFA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104607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0108D" w14:paraId="1D529547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4745A5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47AA07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0108D" w14:paraId="141931D0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358A41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05A1B4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0108D" w14:paraId="2AF3B26E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98AD9D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492A96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0108D" w14:paraId="0FC6E315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10FC34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A8335A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0108D" w14:paraId="7A1CC647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0258DF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183E59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0108D" w14:paraId="226D65ED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EF8BDA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D4FFFD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0108D" w14:paraId="068ECB20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EC06D8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CF6CD3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0108D" w14:paraId="03D9CF4D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133064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3434CA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0108D" w14:paraId="2259B733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F26D00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4C8366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0108D" w14:paraId="182C7DC7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D5DC84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79AE9D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0108D" w14:paraId="2EAE3A33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E1EC5E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35D160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0108D" w14:paraId="1B94F0DC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FB86B3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6B6882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0108D" w14:paraId="05EE3D4E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E8F327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C4E0BA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0108D" w14:paraId="5D8FA78E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B28505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A5E6B0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0108D" w14:paraId="70E5E35F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1BE693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697623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0108D" w14:paraId="46098835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50985E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F21482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0108D" w14:paraId="42E3034F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BB2FF1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2B36D3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0108D" w14:paraId="33B8E827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02D28E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5457CA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0108D" w14:paraId="38FC7303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AEFF1A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7D679A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0108D" w14:paraId="22BF1063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D4FB81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C14D4B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0108D" w14:paraId="1FCCFCD8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E46D26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3C13B6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0108D" w14:paraId="1D4E7B04" w14:textId="77777777" w:rsidTr="002874D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60CA823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E9B0CFE" w14:textId="77777777" w:rsidR="00513321" w:rsidRPr="0010108D" w:rsidRDefault="00513321" w:rsidP="002874DD">
            <w:pPr>
              <w:pStyle w:val="tabletext11"/>
              <w:rPr>
                <w:kern w:val="18"/>
              </w:rPr>
            </w:pPr>
          </w:p>
        </w:tc>
      </w:tr>
    </w:tbl>
    <w:p w14:paraId="2D1625F9" w14:textId="2EE5E065" w:rsidR="00513321" w:rsidRDefault="00513321" w:rsidP="00513321">
      <w:pPr>
        <w:pStyle w:val="isonormal"/>
      </w:pPr>
    </w:p>
    <w:p w14:paraId="43DE4082" w14:textId="405D8F72" w:rsidR="00513321" w:rsidRDefault="00513321" w:rsidP="00513321">
      <w:pPr>
        <w:pStyle w:val="isonormal"/>
        <w:jc w:val="left"/>
      </w:pPr>
    </w:p>
    <w:p w14:paraId="346A1E6C" w14:textId="77777777" w:rsidR="00513321" w:rsidRDefault="00513321" w:rsidP="00513321">
      <w:pPr>
        <w:pStyle w:val="isonormal"/>
        <w:sectPr w:rsidR="00513321" w:rsidSect="0051332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61DEDB9" w14:textId="77777777" w:rsidR="00513321" w:rsidRPr="00942F3E" w:rsidRDefault="00513321" w:rsidP="00513321">
      <w:pPr>
        <w:pStyle w:val="subcap"/>
      </w:pPr>
      <w:r w:rsidRPr="00942F3E">
        <w:lastRenderedPageBreak/>
        <w:t>TERRITORY 109</w:t>
      </w:r>
    </w:p>
    <w:p w14:paraId="2535BFE7" w14:textId="77777777" w:rsidR="00513321" w:rsidRPr="00942F3E" w:rsidRDefault="00513321" w:rsidP="00513321">
      <w:pPr>
        <w:pStyle w:val="subcap2"/>
      </w:pPr>
      <w:r w:rsidRPr="00942F3E">
        <w:t>LIAB, MED PAY</w:t>
      </w:r>
    </w:p>
    <w:p w14:paraId="1A0FD7C3" w14:textId="77777777" w:rsidR="00513321" w:rsidRPr="00942F3E" w:rsidRDefault="00513321" w:rsidP="00513321">
      <w:pPr>
        <w:pStyle w:val="isonormal"/>
      </w:pPr>
    </w:p>
    <w:p w14:paraId="6CD51B52" w14:textId="77777777" w:rsidR="00513321" w:rsidRPr="00942F3E" w:rsidRDefault="00513321" w:rsidP="00513321">
      <w:pPr>
        <w:pStyle w:val="isonormal"/>
        <w:sectPr w:rsidR="00513321" w:rsidRPr="00942F3E" w:rsidSect="00513321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13321" w:rsidRPr="00942F3E" w14:paraId="32D7E83E" w14:textId="77777777" w:rsidTr="002874D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685FD91" w14:textId="77777777" w:rsidR="00513321" w:rsidRPr="00942F3E" w:rsidRDefault="00513321" w:rsidP="002874DD">
            <w:pPr>
              <w:pStyle w:val="tablehead"/>
              <w:rPr>
                <w:kern w:val="18"/>
              </w:rPr>
            </w:pPr>
            <w:r w:rsidRPr="00942F3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D5D895B" w14:textId="77777777" w:rsidR="00513321" w:rsidRPr="00942F3E" w:rsidRDefault="00513321" w:rsidP="002874DD">
            <w:pPr>
              <w:pStyle w:val="tablehead"/>
              <w:rPr>
                <w:kern w:val="18"/>
              </w:rPr>
            </w:pPr>
            <w:r w:rsidRPr="00942F3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86B2E31" w14:textId="77777777" w:rsidR="00513321" w:rsidRPr="00942F3E" w:rsidRDefault="00513321" w:rsidP="002874DD">
            <w:pPr>
              <w:pStyle w:val="tablehead"/>
              <w:rPr>
                <w:kern w:val="18"/>
              </w:rPr>
            </w:pPr>
            <w:r w:rsidRPr="00942F3E">
              <w:rPr>
                <w:kern w:val="18"/>
              </w:rPr>
              <w:t>PERSONAL INJURY PROTECTION</w:t>
            </w:r>
          </w:p>
        </w:tc>
      </w:tr>
      <w:tr w:rsidR="00513321" w:rsidRPr="00942F3E" w14:paraId="5C52228A" w14:textId="77777777" w:rsidTr="002874D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FF54F38" w14:textId="77777777" w:rsidR="00513321" w:rsidRPr="00942F3E" w:rsidRDefault="00513321" w:rsidP="002874D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0ECCFC4" w14:textId="77777777" w:rsidR="00513321" w:rsidRPr="00942F3E" w:rsidRDefault="00513321" w:rsidP="002874D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7EB636D" w14:textId="77777777" w:rsidR="00513321" w:rsidRPr="00942F3E" w:rsidRDefault="00513321" w:rsidP="002874DD">
            <w:pPr>
              <w:pStyle w:val="tablehead"/>
              <w:rPr>
                <w:kern w:val="18"/>
              </w:rPr>
            </w:pPr>
          </w:p>
        </w:tc>
      </w:tr>
      <w:tr w:rsidR="00513321" w:rsidRPr="00942F3E" w14:paraId="3A3100F3" w14:textId="77777777" w:rsidTr="002874D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603EF15" w14:textId="77777777" w:rsidR="00513321" w:rsidRPr="00942F3E" w:rsidRDefault="00513321" w:rsidP="002874DD">
            <w:pPr>
              <w:pStyle w:val="tablehead"/>
              <w:rPr>
                <w:kern w:val="18"/>
              </w:rPr>
            </w:pPr>
            <w:r w:rsidRPr="00942F3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FF7E87F" w14:textId="77777777" w:rsidR="00513321" w:rsidRPr="00942F3E" w:rsidRDefault="00513321" w:rsidP="002874DD">
            <w:pPr>
              <w:pStyle w:val="tablehead"/>
              <w:rPr>
                <w:kern w:val="18"/>
              </w:rPr>
            </w:pPr>
            <w:r w:rsidRPr="00942F3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49F313F" w14:textId="77777777" w:rsidR="00513321" w:rsidRPr="00942F3E" w:rsidRDefault="00513321" w:rsidP="002874DD">
            <w:pPr>
              <w:pStyle w:val="tablehead"/>
              <w:rPr>
                <w:kern w:val="18"/>
              </w:rPr>
            </w:pPr>
            <w:r w:rsidRPr="00942F3E">
              <w:rPr>
                <w:kern w:val="18"/>
              </w:rPr>
              <w:t>Basic Limits</w:t>
            </w:r>
          </w:p>
        </w:tc>
      </w:tr>
      <w:tr w:rsidR="00513321" w:rsidRPr="00942F3E" w14:paraId="270CC127" w14:textId="77777777" w:rsidTr="002874DD">
        <w:trPr>
          <w:cantSplit/>
        </w:trPr>
        <w:tc>
          <w:tcPr>
            <w:tcW w:w="9360" w:type="dxa"/>
            <w:gridSpan w:val="7"/>
          </w:tcPr>
          <w:p w14:paraId="04FE3390" w14:textId="77777777" w:rsidR="00513321" w:rsidRPr="00942F3E" w:rsidRDefault="00513321" w:rsidP="002874DD">
            <w:pPr>
              <w:pStyle w:val="tabletext11"/>
              <w:rPr>
                <w:b/>
                <w:kern w:val="18"/>
              </w:rPr>
            </w:pPr>
            <w:r w:rsidRPr="00942F3E">
              <w:rPr>
                <w:b/>
                <w:kern w:val="18"/>
              </w:rPr>
              <w:t>RULE 223. TRUCKS, TRACTORS AND TRAILERS CLASSIFICATIONS</w:t>
            </w:r>
          </w:p>
        </w:tc>
      </w:tr>
      <w:tr w:rsidR="00513321" w:rsidRPr="00942F3E" w14:paraId="4A48BDDC" w14:textId="77777777" w:rsidTr="002874DD">
        <w:trPr>
          <w:cantSplit/>
        </w:trPr>
        <w:tc>
          <w:tcPr>
            <w:tcW w:w="3120" w:type="dxa"/>
            <w:gridSpan w:val="3"/>
          </w:tcPr>
          <w:p w14:paraId="2F5AC498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42F3E">
              <w:rPr>
                <w:kern w:val="18"/>
              </w:rPr>
              <w:t>$   834</w:t>
            </w:r>
          </w:p>
        </w:tc>
        <w:tc>
          <w:tcPr>
            <w:tcW w:w="3120" w:type="dxa"/>
          </w:tcPr>
          <w:p w14:paraId="4834C360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42F3E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2B3810A5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0E34A75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42F3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AAC2D0A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942F3E" w14:paraId="53C1E242" w14:textId="77777777" w:rsidTr="002874D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3A889F8" w14:textId="77777777" w:rsidR="00513321" w:rsidRPr="00942F3E" w:rsidRDefault="00513321" w:rsidP="002874DD">
            <w:pPr>
              <w:pStyle w:val="tabletext11"/>
              <w:rPr>
                <w:b/>
                <w:kern w:val="18"/>
              </w:rPr>
            </w:pPr>
            <w:r w:rsidRPr="00942F3E">
              <w:rPr>
                <w:b/>
                <w:kern w:val="18"/>
              </w:rPr>
              <w:t>RULE 232. PRIVATE PASSENGER TYPES CLASSIFICATIONS</w:t>
            </w:r>
          </w:p>
        </w:tc>
      </w:tr>
      <w:tr w:rsidR="00513321" w:rsidRPr="00942F3E" w14:paraId="26928BCB" w14:textId="77777777" w:rsidTr="002874DD">
        <w:trPr>
          <w:cantSplit/>
        </w:trPr>
        <w:tc>
          <w:tcPr>
            <w:tcW w:w="3120" w:type="dxa"/>
            <w:gridSpan w:val="3"/>
          </w:tcPr>
          <w:p w14:paraId="5011DEC9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42F3E">
              <w:rPr>
                <w:kern w:val="18"/>
              </w:rPr>
              <w:t>$   698</w:t>
            </w:r>
          </w:p>
        </w:tc>
        <w:tc>
          <w:tcPr>
            <w:tcW w:w="3120" w:type="dxa"/>
          </w:tcPr>
          <w:p w14:paraId="589C9292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42F3E">
              <w:rPr>
                <w:kern w:val="18"/>
              </w:rPr>
              <w:t>$    22</w:t>
            </w:r>
          </w:p>
        </w:tc>
        <w:tc>
          <w:tcPr>
            <w:tcW w:w="1040" w:type="dxa"/>
          </w:tcPr>
          <w:p w14:paraId="09AFC4CF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71DDD8A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42F3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FC8D4A6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942F3E" w14:paraId="13323267" w14:textId="77777777" w:rsidTr="002874D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F09BA05" w14:textId="77777777" w:rsidR="00513321" w:rsidRPr="00942F3E" w:rsidRDefault="00513321" w:rsidP="002874DD">
            <w:pPr>
              <w:pStyle w:val="tabletext11"/>
              <w:rPr>
                <w:b/>
                <w:kern w:val="18"/>
              </w:rPr>
            </w:pPr>
            <w:r w:rsidRPr="00942F3E">
              <w:rPr>
                <w:b/>
                <w:kern w:val="18"/>
              </w:rPr>
              <w:t>RULE 240. PUBLIC AUTO CLASSIFICATIONS –</w:t>
            </w:r>
          </w:p>
        </w:tc>
      </w:tr>
      <w:tr w:rsidR="00513321" w:rsidRPr="00942F3E" w14:paraId="6C8F8821" w14:textId="77777777" w:rsidTr="002874DD">
        <w:trPr>
          <w:cantSplit/>
        </w:trPr>
        <w:tc>
          <w:tcPr>
            <w:tcW w:w="540" w:type="dxa"/>
            <w:gridSpan w:val="2"/>
          </w:tcPr>
          <w:p w14:paraId="07C45211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18D15F1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  <w:r w:rsidRPr="00942F3E">
              <w:rPr>
                <w:b/>
                <w:kern w:val="18"/>
              </w:rPr>
              <w:t>– TAXICABS AND LIMOUSINES</w:t>
            </w:r>
          </w:p>
        </w:tc>
      </w:tr>
      <w:tr w:rsidR="00513321" w:rsidRPr="00942F3E" w14:paraId="7FA82002" w14:textId="77777777" w:rsidTr="002874DD">
        <w:trPr>
          <w:cantSplit/>
        </w:trPr>
        <w:tc>
          <w:tcPr>
            <w:tcW w:w="3120" w:type="dxa"/>
            <w:gridSpan w:val="3"/>
          </w:tcPr>
          <w:p w14:paraId="59664210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42F3E">
              <w:rPr>
                <w:kern w:val="18"/>
              </w:rPr>
              <w:t>$  3353</w:t>
            </w:r>
          </w:p>
        </w:tc>
        <w:tc>
          <w:tcPr>
            <w:tcW w:w="3120" w:type="dxa"/>
          </w:tcPr>
          <w:p w14:paraId="43014531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42F3E">
              <w:rPr>
                <w:kern w:val="18"/>
              </w:rPr>
              <w:t>$   139</w:t>
            </w:r>
          </w:p>
        </w:tc>
        <w:tc>
          <w:tcPr>
            <w:tcW w:w="1040" w:type="dxa"/>
          </w:tcPr>
          <w:p w14:paraId="22C8396D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4FCF27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42F3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ECB1316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942F3E" w14:paraId="68A46181" w14:textId="77777777" w:rsidTr="002874DD">
        <w:trPr>
          <w:cantSplit/>
        </w:trPr>
        <w:tc>
          <w:tcPr>
            <w:tcW w:w="540" w:type="dxa"/>
            <w:gridSpan w:val="2"/>
          </w:tcPr>
          <w:p w14:paraId="6FE0F804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497A512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  <w:r w:rsidRPr="00942F3E">
              <w:rPr>
                <w:b/>
                <w:kern w:val="18"/>
              </w:rPr>
              <w:t>– SCHOOL AND CHURCH BUSES</w:t>
            </w:r>
          </w:p>
        </w:tc>
      </w:tr>
      <w:tr w:rsidR="00513321" w:rsidRPr="00942F3E" w14:paraId="1F02BD22" w14:textId="77777777" w:rsidTr="002874DD">
        <w:trPr>
          <w:cantSplit/>
        </w:trPr>
        <w:tc>
          <w:tcPr>
            <w:tcW w:w="3120" w:type="dxa"/>
            <w:gridSpan w:val="3"/>
          </w:tcPr>
          <w:p w14:paraId="053D7406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42F3E">
              <w:rPr>
                <w:kern w:val="18"/>
              </w:rPr>
              <w:t>$   317</w:t>
            </w:r>
          </w:p>
        </w:tc>
        <w:tc>
          <w:tcPr>
            <w:tcW w:w="3120" w:type="dxa"/>
          </w:tcPr>
          <w:p w14:paraId="2198BBB6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42F3E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7B65EB10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FF7BCA0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42F3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E0C0AB0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942F3E" w14:paraId="6107DB8E" w14:textId="77777777" w:rsidTr="002874DD">
        <w:trPr>
          <w:cantSplit/>
        </w:trPr>
        <w:tc>
          <w:tcPr>
            <w:tcW w:w="540" w:type="dxa"/>
            <w:gridSpan w:val="2"/>
          </w:tcPr>
          <w:p w14:paraId="471E87DC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94ED9D6" w14:textId="77777777" w:rsidR="00513321" w:rsidRPr="00942F3E" w:rsidRDefault="00513321" w:rsidP="002874DD">
            <w:pPr>
              <w:pStyle w:val="tabletext11"/>
              <w:rPr>
                <w:b/>
                <w:kern w:val="18"/>
              </w:rPr>
            </w:pPr>
            <w:r w:rsidRPr="00942F3E">
              <w:rPr>
                <w:b/>
                <w:kern w:val="18"/>
              </w:rPr>
              <w:t>– OTHER BUSES</w:t>
            </w:r>
          </w:p>
        </w:tc>
      </w:tr>
      <w:tr w:rsidR="00513321" w:rsidRPr="00942F3E" w14:paraId="190B614F" w14:textId="77777777" w:rsidTr="002874DD">
        <w:trPr>
          <w:cantSplit/>
        </w:trPr>
        <w:tc>
          <w:tcPr>
            <w:tcW w:w="3120" w:type="dxa"/>
            <w:gridSpan w:val="3"/>
          </w:tcPr>
          <w:p w14:paraId="057EB752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42F3E">
              <w:rPr>
                <w:kern w:val="18"/>
              </w:rPr>
              <w:t>$  2635</w:t>
            </w:r>
          </w:p>
        </w:tc>
        <w:tc>
          <w:tcPr>
            <w:tcW w:w="3120" w:type="dxa"/>
          </w:tcPr>
          <w:p w14:paraId="694B8B5F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42F3E">
              <w:rPr>
                <w:kern w:val="18"/>
              </w:rPr>
              <w:t>$    61</w:t>
            </w:r>
          </w:p>
        </w:tc>
        <w:tc>
          <w:tcPr>
            <w:tcW w:w="1040" w:type="dxa"/>
          </w:tcPr>
          <w:p w14:paraId="122E9966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0BFA863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42F3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3AB98A2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942F3E" w14:paraId="6E681A27" w14:textId="77777777" w:rsidTr="002874DD">
        <w:trPr>
          <w:cantSplit/>
        </w:trPr>
        <w:tc>
          <w:tcPr>
            <w:tcW w:w="540" w:type="dxa"/>
            <w:gridSpan w:val="2"/>
          </w:tcPr>
          <w:p w14:paraId="64A0E140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AEE2E05" w14:textId="77777777" w:rsidR="00513321" w:rsidRPr="00942F3E" w:rsidRDefault="00513321" w:rsidP="002874DD">
            <w:pPr>
              <w:pStyle w:val="tabletext11"/>
              <w:rPr>
                <w:b/>
                <w:kern w:val="18"/>
              </w:rPr>
            </w:pPr>
            <w:r w:rsidRPr="00942F3E">
              <w:rPr>
                <w:b/>
                <w:kern w:val="18"/>
              </w:rPr>
              <w:t>– VAN POOLS</w:t>
            </w:r>
          </w:p>
        </w:tc>
      </w:tr>
      <w:tr w:rsidR="00513321" w:rsidRPr="00942F3E" w14:paraId="2F23615F" w14:textId="77777777" w:rsidTr="002874DD">
        <w:trPr>
          <w:cantSplit/>
        </w:trPr>
        <w:tc>
          <w:tcPr>
            <w:tcW w:w="3120" w:type="dxa"/>
            <w:gridSpan w:val="3"/>
          </w:tcPr>
          <w:p w14:paraId="2AC04E0B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42F3E">
              <w:rPr>
                <w:kern w:val="18"/>
              </w:rPr>
              <w:t>$   792</w:t>
            </w:r>
          </w:p>
        </w:tc>
        <w:tc>
          <w:tcPr>
            <w:tcW w:w="3120" w:type="dxa"/>
          </w:tcPr>
          <w:p w14:paraId="2E7EC9D9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42F3E">
              <w:rPr>
                <w:kern w:val="18"/>
              </w:rPr>
              <w:t>$    25</w:t>
            </w:r>
          </w:p>
        </w:tc>
        <w:tc>
          <w:tcPr>
            <w:tcW w:w="1040" w:type="dxa"/>
          </w:tcPr>
          <w:p w14:paraId="5112591B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F14164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42F3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D667857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942F3E" w14:paraId="7729B16E" w14:textId="77777777" w:rsidTr="002874D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B5B4317" w14:textId="77777777" w:rsidR="00513321" w:rsidRPr="00942F3E" w:rsidRDefault="00513321" w:rsidP="002874DD">
            <w:pPr>
              <w:pStyle w:val="tabletext11"/>
              <w:rPr>
                <w:b/>
                <w:kern w:val="18"/>
              </w:rPr>
            </w:pPr>
            <w:r w:rsidRPr="00942F3E">
              <w:rPr>
                <w:b/>
                <w:kern w:val="18"/>
              </w:rPr>
              <w:t>RULE 249. AUTO DEALERS – PREMIUM DEVELOPMENT</w:t>
            </w:r>
          </w:p>
        </w:tc>
      </w:tr>
      <w:tr w:rsidR="00513321" w:rsidRPr="00942F3E" w14:paraId="6CE72F9E" w14:textId="77777777" w:rsidTr="002874DD">
        <w:trPr>
          <w:cantSplit/>
        </w:trPr>
        <w:tc>
          <w:tcPr>
            <w:tcW w:w="3120" w:type="dxa"/>
            <w:gridSpan w:val="3"/>
          </w:tcPr>
          <w:p w14:paraId="1588AE58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42F3E">
              <w:rPr>
                <w:kern w:val="18"/>
              </w:rPr>
              <w:t>$   888</w:t>
            </w:r>
          </w:p>
        </w:tc>
        <w:tc>
          <w:tcPr>
            <w:tcW w:w="3120" w:type="dxa"/>
          </w:tcPr>
          <w:p w14:paraId="3795104E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42F3E">
              <w:rPr>
                <w:kern w:val="18"/>
              </w:rPr>
              <w:t xml:space="preserve">Refer to Rule </w:t>
            </w:r>
            <w:r w:rsidRPr="00942F3E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C9F4BDC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62E3AB9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942F3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68F922A" w14:textId="77777777" w:rsidR="00513321" w:rsidRPr="00942F3E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942F3E" w14:paraId="29B1E1D0" w14:textId="77777777" w:rsidTr="002874D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C1AC2D8" w14:textId="77777777" w:rsidR="00513321" w:rsidRPr="00942F3E" w:rsidRDefault="00513321" w:rsidP="002874DD">
            <w:pPr>
              <w:pStyle w:val="tabletext11"/>
              <w:rPr>
                <w:b/>
                <w:kern w:val="18"/>
              </w:rPr>
            </w:pPr>
          </w:p>
        </w:tc>
      </w:tr>
      <w:tr w:rsidR="00513321" w:rsidRPr="00942F3E" w14:paraId="3E557997" w14:textId="77777777" w:rsidTr="002874DD">
        <w:trPr>
          <w:cantSplit/>
        </w:trPr>
        <w:tc>
          <w:tcPr>
            <w:tcW w:w="220" w:type="dxa"/>
            <w:tcBorders>
              <w:top w:val="nil"/>
            </w:tcBorders>
          </w:tcPr>
          <w:p w14:paraId="2830C075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  <w:r w:rsidRPr="00942F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153FE73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  <w:r w:rsidRPr="00942F3E">
              <w:rPr>
                <w:kern w:val="18"/>
              </w:rPr>
              <w:t xml:space="preserve">For Other Than Zone-rated Trucks, Tractors and Trailers Classifications, refer to Rule </w:t>
            </w:r>
            <w:r w:rsidRPr="00942F3E">
              <w:rPr>
                <w:b/>
                <w:kern w:val="18"/>
              </w:rPr>
              <w:t>222.</w:t>
            </w:r>
            <w:r w:rsidRPr="00942F3E">
              <w:rPr>
                <w:kern w:val="18"/>
              </w:rPr>
              <w:t xml:space="preserve"> for premium development.</w:t>
            </w:r>
          </w:p>
        </w:tc>
      </w:tr>
      <w:tr w:rsidR="00513321" w:rsidRPr="00942F3E" w14:paraId="3E2930D5" w14:textId="77777777" w:rsidTr="002874DD">
        <w:trPr>
          <w:cantSplit/>
        </w:trPr>
        <w:tc>
          <w:tcPr>
            <w:tcW w:w="220" w:type="dxa"/>
            <w:tcBorders>
              <w:top w:val="nil"/>
            </w:tcBorders>
          </w:tcPr>
          <w:p w14:paraId="70265A6A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  <w:r w:rsidRPr="00942F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A677611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  <w:r w:rsidRPr="00942F3E">
              <w:rPr>
                <w:kern w:val="18"/>
              </w:rPr>
              <w:t xml:space="preserve">For Private Passenger Types Classifications, refer to Rule </w:t>
            </w:r>
            <w:r w:rsidRPr="00942F3E">
              <w:rPr>
                <w:b/>
                <w:kern w:val="18"/>
              </w:rPr>
              <w:t>232.</w:t>
            </w:r>
            <w:r w:rsidRPr="00942F3E">
              <w:rPr>
                <w:kern w:val="18"/>
              </w:rPr>
              <w:t xml:space="preserve"> for premium development.</w:t>
            </w:r>
          </w:p>
        </w:tc>
      </w:tr>
      <w:tr w:rsidR="00513321" w:rsidRPr="00942F3E" w14:paraId="3D1A7BC5" w14:textId="77777777" w:rsidTr="002874DD">
        <w:trPr>
          <w:cantSplit/>
        </w:trPr>
        <w:tc>
          <w:tcPr>
            <w:tcW w:w="220" w:type="dxa"/>
            <w:tcBorders>
              <w:top w:val="nil"/>
            </w:tcBorders>
          </w:tcPr>
          <w:p w14:paraId="4D43403B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  <w:r w:rsidRPr="00942F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8040402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  <w:r w:rsidRPr="00942F3E">
              <w:rPr>
                <w:kern w:val="18"/>
              </w:rPr>
              <w:t xml:space="preserve">For Other Than Zone-rated Public Autos, refer to Rule </w:t>
            </w:r>
            <w:r w:rsidRPr="00942F3E">
              <w:rPr>
                <w:rStyle w:val="rulelink"/>
              </w:rPr>
              <w:t xml:space="preserve">239. </w:t>
            </w:r>
            <w:r w:rsidRPr="008F2340">
              <w:rPr>
                <w:rStyle w:val="rulelink"/>
                <w:b w:val="0"/>
                <w:bCs/>
              </w:rPr>
              <w:t>for premium development.</w:t>
            </w:r>
            <w:r w:rsidRPr="00942F3E">
              <w:rPr>
                <w:rStyle w:val="rulelink"/>
              </w:rPr>
              <w:t xml:space="preserve"> </w:t>
            </w:r>
          </w:p>
        </w:tc>
      </w:tr>
      <w:tr w:rsidR="00513321" w:rsidRPr="00942F3E" w14:paraId="3671C519" w14:textId="77777777" w:rsidTr="002874DD">
        <w:trPr>
          <w:cantSplit/>
        </w:trPr>
        <w:tc>
          <w:tcPr>
            <w:tcW w:w="220" w:type="dxa"/>
          </w:tcPr>
          <w:p w14:paraId="3C0B1380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  <w:r w:rsidRPr="00942F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FF7F4AA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  <w:r w:rsidRPr="00942F3E">
              <w:rPr>
                <w:kern w:val="18"/>
              </w:rPr>
              <w:t xml:space="preserve">For liability increased limits factors, refer to Rule </w:t>
            </w:r>
            <w:r w:rsidRPr="00942F3E">
              <w:rPr>
                <w:rStyle w:val="rulelink"/>
              </w:rPr>
              <w:t>300.</w:t>
            </w:r>
          </w:p>
        </w:tc>
      </w:tr>
      <w:tr w:rsidR="00513321" w:rsidRPr="00942F3E" w14:paraId="000670EE" w14:textId="77777777" w:rsidTr="002874D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5A3116B" w14:textId="77777777" w:rsidR="00513321" w:rsidRPr="00942F3E" w:rsidRDefault="00513321" w:rsidP="002874DD">
            <w:pPr>
              <w:pStyle w:val="tabletext11"/>
              <w:jc w:val="both"/>
              <w:rPr>
                <w:kern w:val="18"/>
              </w:rPr>
            </w:pPr>
            <w:r w:rsidRPr="00942F3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BE01EB3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  <w:r w:rsidRPr="00942F3E">
              <w:rPr>
                <w:kern w:val="18"/>
              </w:rPr>
              <w:t xml:space="preserve">Other Than Auto losses for </w:t>
            </w:r>
            <w:r w:rsidRPr="00942F3E">
              <w:t>Auto Dealers</w:t>
            </w:r>
            <w:r w:rsidRPr="00942F3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42F3E">
              <w:rPr>
                <w:rStyle w:val="rulelink"/>
              </w:rPr>
              <w:t>249.</w:t>
            </w:r>
          </w:p>
        </w:tc>
      </w:tr>
      <w:tr w:rsidR="00513321" w:rsidRPr="00942F3E" w14:paraId="17FBABBE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26FAE8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7462B5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42F3E" w14:paraId="27790C39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F84E59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E27A42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42F3E" w14:paraId="66D9C8F3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D69CCE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4A6A38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42F3E" w14:paraId="13305C3F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FEED9D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EE89FD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42F3E" w14:paraId="3023CEE8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4F8C3E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C3F892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42F3E" w14:paraId="7046873F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C57A43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F05053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42F3E" w14:paraId="488BF1CB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BF68E8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287136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42F3E" w14:paraId="28C2A99F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C7D608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6AD036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42F3E" w14:paraId="1C9A8176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F1F1EE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DB2801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42F3E" w14:paraId="29A25272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655033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C2A78B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42F3E" w14:paraId="7699579F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4195D0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1D2176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42F3E" w14:paraId="5B7F7361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C371F5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F7C64E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42F3E" w14:paraId="0B90AF81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7A304C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9BA834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42F3E" w14:paraId="331B4AC2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A9AED2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A488A7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42F3E" w14:paraId="64729C38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0FB105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06DDAA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42F3E" w14:paraId="045F4194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E00BE7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35648C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42F3E" w14:paraId="689C4C4E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6381D6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78DBFC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42F3E" w14:paraId="1A7DE7EA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282C8B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41B307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42F3E" w14:paraId="0B1A8FB7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36C3B6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FF16CD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42F3E" w14:paraId="65FE0B8A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081FC6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B79C8F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42F3E" w14:paraId="37961ED3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0D950F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1C37D1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42F3E" w14:paraId="0057E7F0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294C96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6BD85A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942F3E" w14:paraId="52C5632E" w14:textId="77777777" w:rsidTr="002874D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769A3C0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ABBD41E" w14:textId="77777777" w:rsidR="00513321" w:rsidRPr="00942F3E" w:rsidRDefault="00513321" w:rsidP="002874DD">
            <w:pPr>
              <w:pStyle w:val="tabletext11"/>
              <w:rPr>
                <w:kern w:val="18"/>
              </w:rPr>
            </w:pPr>
          </w:p>
        </w:tc>
      </w:tr>
    </w:tbl>
    <w:p w14:paraId="6054E88C" w14:textId="070107FE" w:rsidR="00513321" w:rsidRDefault="00513321" w:rsidP="00513321">
      <w:pPr>
        <w:pStyle w:val="isonormal"/>
      </w:pPr>
    </w:p>
    <w:p w14:paraId="4D9C6201" w14:textId="0368AC30" w:rsidR="00513321" w:rsidRDefault="00513321" w:rsidP="00513321">
      <w:pPr>
        <w:pStyle w:val="isonormal"/>
        <w:jc w:val="left"/>
      </w:pPr>
    </w:p>
    <w:p w14:paraId="2F9D4976" w14:textId="77777777" w:rsidR="00513321" w:rsidRDefault="00513321" w:rsidP="00513321">
      <w:pPr>
        <w:pStyle w:val="isonormal"/>
        <w:sectPr w:rsidR="00513321" w:rsidSect="0051332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0180F48" w14:textId="77777777" w:rsidR="00513321" w:rsidRPr="0011264D" w:rsidRDefault="00513321" w:rsidP="00513321">
      <w:pPr>
        <w:pStyle w:val="subcap"/>
      </w:pPr>
      <w:r w:rsidRPr="0011264D">
        <w:lastRenderedPageBreak/>
        <w:t>TERRITORY 110</w:t>
      </w:r>
    </w:p>
    <w:p w14:paraId="760F07B5" w14:textId="77777777" w:rsidR="00513321" w:rsidRPr="0011264D" w:rsidRDefault="00513321" w:rsidP="00513321">
      <w:pPr>
        <w:pStyle w:val="subcap2"/>
      </w:pPr>
      <w:r w:rsidRPr="0011264D">
        <w:t>LIAB, MED PAY</w:t>
      </w:r>
    </w:p>
    <w:p w14:paraId="39A7A0B1" w14:textId="77777777" w:rsidR="00513321" w:rsidRPr="0011264D" w:rsidRDefault="00513321" w:rsidP="00513321">
      <w:pPr>
        <w:pStyle w:val="isonormal"/>
      </w:pPr>
    </w:p>
    <w:p w14:paraId="6ECC7C8A" w14:textId="77777777" w:rsidR="00513321" w:rsidRPr="0011264D" w:rsidRDefault="00513321" w:rsidP="00513321">
      <w:pPr>
        <w:pStyle w:val="isonormal"/>
        <w:sectPr w:rsidR="00513321" w:rsidRPr="0011264D" w:rsidSect="00513321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513321" w:rsidRPr="0011264D" w14:paraId="71BBDA4E" w14:textId="77777777" w:rsidTr="002874D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5D2BCF5" w14:textId="77777777" w:rsidR="00513321" w:rsidRPr="0011264D" w:rsidRDefault="00513321" w:rsidP="002874DD">
            <w:pPr>
              <w:pStyle w:val="tablehead"/>
              <w:rPr>
                <w:kern w:val="18"/>
              </w:rPr>
            </w:pPr>
            <w:r w:rsidRPr="0011264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0A7E289" w14:textId="77777777" w:rsidR="00513321" w:rsidRPr="0011264D" w:rsidRDefault="00513321" w:rsidP="002874DD">
            <w:pPr>
              <w:pStyle w:val="tablehead"/>
              <w:rPr>
                <w:kern w:val="18"/>
              </w:rPr>
            </w:pPr>
            <w:r w:rsidRPr="0011264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3AA924F" w14:textId="77777777" w:rsidR="00513321" w:rsidRPr="0011264D" w:rsidRDefault="00513321" w:rsidP="002874DD">
            <w:pPr>
              <w:pStyle w:val="tablehead"/>
              <w:rPr>
                <w:kern w:val="18"/>
              </w:rPr>
            </w:pPr>
            <w:r w:rsidRPr="0011264D">
              <w:rPr>
                <w:kern w:val="18"/>
              </w:rPr>
              <w:t>PERSONAL INJURY PROTECTION</w:t>
            </w:r>
          </w:p>
        </w:tc>
      </w:tr>
      <w:tr w:rsidR="00513321" w:rsidRPr="0011264D" w14:paraId="74DC8DE8" w14:textId="77777777" w:rsidTr="002874D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EB2DB0B" w14:textId="77777777" w:rsidR="00513321" w:rsidRPr="0011264D" w:rsidRDefault="00513321" w:rsidP="002874D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E8A26D0" w14:textId="77777777" w:rsidR="00513321" w:rsidRPr="0011264D" w:rsidRDefault="00513321" w:rsidP="002874D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4FFD007" w14:textId="77777777" w:rsidR="00513321" w:rsidRPr="0011264D" w:rsidRDefault="00513321" w:rsidP="002874DD">
            <w:pPr>
              <w:pStyle w:val="tablehead"/>
              <w:rPr>
                <w:kern w:val="18"/>
              </w:rPr>
            </w:pPr>
          </w:p>
        </w:tc>
      </w:tr>
      <w:tr w:rsidR="00513321" w:rsidRPr="0011264D" w14:paraId="0A7A8C93" w14:textId="77777777" w:rsidTr="002874D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C3CF6AA" w14:textId="77777777" w:rsidR="00513321" w:rsidRPr="0011264D" w:rsidRDefault="00513321" w:rsidP="002874DD">
            <w:pPr>
              <w:pStyle w:val="tablehead"/>
              <w:rPr>
                <w:kern w:val="18"/>
              </w:rPr>
            </w:pPr>
            <w:r w:rsidRPr="0011264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9CFBB7C" w14:textId="77777777" w:rsidR="00513321" w:rsidRPr="0011264D" w:rsidRDefault="00513321" w:rsidP="002874DD">
            <w:pPr>
              <w:pStyle w:val="tablehead"/>
              <w:rPr>
                <w:kern w:val="18"/>
              </w:rPr>
            </w:pPr>
            <w:r w:rsidRPr="0011264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1587B30" w14:textId="77777777" w:rsidR="00513321" w:rsidRPr="0011264D" w:rsidRDefault="00513321" w:rsidP="002874DD">
            <w:pPr>
              <w:pStyle w:val="tablehead"/>
              <w:rPr>
                <w:kern w:val="18"/>
              </w:rPr>
            </w:pPr>
            <w:r w:rsidRPr="0011264D">
              <w:rPr>
                <w:kern w:val="18"/>
              </w:rPr>
              <w:t>Basic Limits</w:t>
            </w:r>
          </w:p>
        </w:tc>
      </w:tr>
      <w:tr w:rsidR="00513321" w:rsidRPr="0011264D" w14:paraId="45E7E851" w14:textId="77777777" w:rsidTr="002874DD">
        <w:trPr>
          <w:cantSplit/>
        </w:trPr>
        <w:tc>
          <w:tcPr>
            <w:tcW w:w="9360" w:type="dxa"/>
            <w:gridSpan w:val="7"/>
          </w:tcPr>
          <w:p w14:paraId="1A6F965B" w14:textId="77777777" w:rsidR="00513321" w:rsidRPr="0011264D" w:rsidRDefault="00513321" w:rsidP="002874DD">
            <w:pPr>
              <w:pStyle w:val="tabletext11"/>
              <w:rPr>
                <w:b/>
                <w:kern w:val="18"/>
              </w:rPr>
            </w:pPr>
            <w:r w:rsidRPr="0011264D">
              <w:rPr>
                <w:b/>
                <w:kern w:val="18"/>
              </w:rPr>
              <w:t>RULE 223. TRUCKS, TRACTORS AND TRAILERS CLASSIFICATIONS</w:t>
            </w:r>
          </w:p>
        </w:tc>
      </w:tr>
      <w:tr w:rsidR="00513321" w:rsidRPr="0011264D" w14:paraId="640592AD" w14:textId="77777777" w:rsidTr="002874DD">
        <w:trPr>
          <w:cantSplit/>
        </w:trPr>
        <w:tc>
          <w:tcPr>
            <w:tcW w:w="3120" w:type="dxa"/>
            <w:gridSpan w:val="3"/>
          </w:tcPr>
          <w:p w14:paraId="6CC83B4C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1264D">
              <w:rPr>
                <w:kern w:val="18"/>
              </w:rPr>
              <w:t>$   537</w:t>
            </w:r>
          </w:p>
        </w:tc>
        <w:tc>
          <w:tcPr>
            <w:tcW w:w="3120" w:type="dxa"/>
          </w:tcPr>
          <w:p w14:paraId="5897C493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1264D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515D1FE1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9CEAD4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126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AE9BD08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11264D" w14:paraId="5145AE02" w14:textId="77777777" w:rsidTr="002874D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4D8EE95" w14:textId="77777777" w:rsidR="00513321" w:rsidRPr="0011264D" w:rsidRDefault="00513321" w:rsidP="002874DD">
            <w:pPr>
              <w:pStyle w:val="tabletext11"/>
              <w:rPr>
                <w:b/>
                <w:kern w:val="18"/>
              </w:rPr>
            </w:pPr>
            <w:r w:rsidRPr="0011264D">
              <w:rPr>
                <w:b/>
                <w:kern w:val="18"/>
              </w:rPr>
              <w:t>RULE 232. PRIVATE PASSENGER TYPES CLASSIFICATIONS</w:t>
            </w:r>
          </w:p>
        </w:tc>
      </w:tr>
      <w:tr w:rsidR="00513321" w:rsidRPr="0011264D" w14:paraId="5F20DA41" w14:textId="77777777" w:rsidTr="002874DD">
        <w:trPr>
          <w:cantSplit/>
        </w:trPr>
        <w:tc>
          <w:tcPr>
            <w:tcW w:w="3120" w:type="dxa"/>
            <w:gridSpan w:val="3"/>
          </w:tcPr>
          <w:p w14:paraId="7931616F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1264D">
              <w:rPr>
                <w:kern w:val="18"/>
              </w:rPr>
              <w:t>$   434</w:t>
            </w:r>
          </w:p>
        </w:tc>
        <w:tc>
          <w:tcPr>
            <w:tcW w:w="3120" w:type="dxa"/>
          </w:tcPr>
          <w:p w14:paraId="7673CFF0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1264D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53FD2AB0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5B8F8F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126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D9F30D2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11264D" w14:paraId="66126672" w14:textId="77777777" w:rsidTr="002874D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A61D419" w14:textId="77777777" w:rsidR="00513321" w:rsidRPr="0011264D" w:rsidRDefault="00513321" w:rsidP="002874DD">
            <w:pPr>
              <w:pStyle w:val="tabletext11"/>
              <w:rPr>
                <w:b/>
                <w:kern w:val="18"/>
              </w:rPr>
            </w:pPr>
            <w:r w:rsidRPr="0011264D">
              <w:rPr>
                <w:b/>
                <w:kern w:val="18"/>
              </w:rPr>
              <w:t>RULE 240. PUBLIC AUTO CLASSIFICATIONS –</w:t>
            </w:r>
          </w:p>
        </w:tc>
      </w:tr>
      <w:tr w:rsidR="00513321" w:rsidRPr="0011264D" w14:paraId="67EEE8F2" w14:textId="77777777" w:rsidTr="002874DD">
        <w:trPr>
          <w:cantSplit/>
        </w:trPr>
        <w:tc>
          <w:tcPr>
            <w:tcW w:w="540" w:type="dxa"/>
            <w:gridSpan w:val="2"/>
          </w:tcPr>
          <w:p w14:paraId="6AF1196C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E6947A9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  <w:r w:rsidRPr="0011264D">
              <w:rPr>
                <w:b/>
                <w:kern w:val="18"/>
              </w:rPr>
              <w:t>– TAXICABS AND LIMOUSINES</w:t>
            </w:r>
          </w:p>
        </w:tc>
      </w:tr>
      <w:tr w:rsidR="00513321" w:rsidRPr="0011264D" w14:paraId="2E7CE699" w14:textId="77777777" w:rsidTr="002874DD">
        <w:trPr>
          <w:cantSplit/>
        </w:trPr>
        <w:tc>
          <w:tcPr>
            <w:tcW w:w="3120" w:type="dxa"/>
            <w:gridSpan w:val="3"/>
          </w:tcPr>
          <w:p w14:paraId="536B81DA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1264D">
              <w:rPr>
                <w:kern w:val="18"/>
              </w:rPr>
              <w:t>$  2159</w:t>
            </w:r>
          </w:p>
        </w:tc>
        <w:tc>
          <w:tcPr>
            <w:tcW w:w="3120" w:type="dxa"/>
          </w:tcPr>
          <w:p w14:paraId="5E615E49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1264D">
              <w:rPr>
                <w:kern w:val="18"/>
              </w:rPr>
              <w:t>$    90</w:t>
            </w:r>
          </w:p>
        </w:tc>
        <w:tc>
          <w:tcPr>
            <w:tcW w:w="1040" w:type="dxa"/>
          </w:tcPr>
          <w:p w14:paraId="586B0B68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DA17C69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126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72E83A3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11264D" w14:paraId="719E38FC" w14:textId="77777777" w:rsidTr="002874DD">
        <w:trPr>
          <w:cantSplit/>
        </w:trPr>
        <w:tc>
          <w:tcPr>
            <w:tcW w:w="540" w:type="dxa"/>
            <w:gridSpan w:val="2"/>
          </w:tcPr>
          <w:p w14:paraId="08A74205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39C6368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  <w:r w:rsidRPr="0011264D">
              <w:rPr>
                <w:b/>
                <w:kern w:val="18"/>
              </w:rPr>
              <w:t>– SCHOOL AND CHURCH BUSES</w:t>
            </w:r>
          </w:p>
        </w:tc>
      </w:tr>
      <w:tr w:rsidR="00513321" w:rsidRPr="0011264D" w14:paraId="368DD6F3" w14:textId="77777777" w:rsidTr="002874DD">
        <w:trPr>
          <w:cantSplit/>
        </w:trPr>
        <w:tc>
          <w:tcPr>
            <w:tcW w:w="3120" w:type="dxa"/>
            <w:gridSpan w:val="3"/>
          </w:tcPr>
          <w:p w14:paraId="5DFD2231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1264D">
              <w:rPr>
                <w:kern w:val="18"/>
              </w:rPr>
              <w:t>$   204</w:t>
            </w:r>
          </w:p>
        </w:tc>
        <w:tc>
          <w:tcPr>
            <w:tcW w:w="3120" w:type="dxa"/>
          </w:tcPr>
          <w:p w14:paraId="53159B60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1264D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EF68917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2F621AE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126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776E076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11264D" w14:paraId="0048EF15" w14:textId="77777777" w:rsidTr="002874DD">
        <w:trPr>
          <w:cantSplit/>
        </w:trPr>
        <w:tc>
          <w:tcPr>
            <w:tcW w:w="540" w:type="dxa"/>
            <w:gridSpan w:val="2"/>
          </w:tcPr>
          <w:p w14:paraId="7A7BF813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0E8DBE7" w14:textId="77777777" w:rsidR="00513321" w:rsidRPr="0011264D" w:rsidRDefault="00513321" w:rsidP="002874DD">
            <w:pPr>
              <w:pStyle w:val="tabletext11"/>
              <w:rPr>
                <w:b/>
                <w:kern w:val="18"/>
              </w:rPr>
            </w:pPr>
            <w:r w:rsidRPr="0011264D">
              <w:rPr>
                <w:b/>
                <w:kern w:val="18"/>
              </w:rPr>
              <w:t>– OTHER BUSES</w:t>
            </w:r>
          </w:p>
        </w:tc>
      </w:tr>
      <w:tr w:rsidR="00513321" w:rsidRPr="0011264D" w14:paraId="798BE4D2" w14:textId="77777777" w:rsidTr="002874DD">
        <w:trPr>
          <w:cantSplit/>
        </w:trPr>
        <w:tc>
          <w:tcPr>
            <w:tcW w:w="3120" w:type="dxa"/>
            <w:gridSpan w:val="3"/>
          </w:tcPr>
          <w:p w14:paraId="0908BB05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1264D">
              <w:rPr>
                <w:kern w:val="18"/>
              </w:rPr>
              <w:t>$  1697</w:t>
            </w:r>
          </w:p>
        </w:tc>
        <w:tc>
          <w:tcPr>
            <w:tcW w:w="3120" w:type="dxa"/>
          </w:tcPr>
          <w:p w14:paraId="2EFB6B3F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1264D">
              <w:rPr>
                <w:kern w:val="18"/>
              </w:rPr>
              <w:t>$    47</w:t>
            </w:r>
          </w:p>
        </w:tc>
        <w:tc>
          <w:tcPr>
            <w:tcW w:w="1040" w:type="dxa"/>
          </w:tcPr>
          <w:p w14:paraId="7E4E1557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495B96C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126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EF71FCD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11264D" w14:paraId="3036A002" w14:textId="77777777" w:rsidTr="002874DD">
        <w:trPr>
          <w:cantSplit/>
        </w:trPr>
        <w:tc>
          <w:tcPr>
            <w:tcW w:w="540" w:type="dxa"/>
            <w:gridSpan w:val="2"/>
          </w:tcPr>
          <w:p w14:paraId="06D634F8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2BAB820" w14:textId="77777777" w:rsidR="00513321" w:rsidRPr="0011264D" w:rsidRDefault="00513321" w:rsidP="002874DD">
            <w:pPr>
              <w:pStyle w:val="tabletext11"/>
              <w:rPr>
                <w:b/>
                <w:kern w:val="18"/>
              </w:rPr>
            </w:pPr>
            <w:r w:rsidRPr="0011264D">
              <w:rPr>
                <w:b/>
                <w:kern w:val="18"/>
              </w:rPr>
              <w:t>– VAN POOLS</w:t>
            </w:r>
          </w:p>
        </w:tc>
      </w:tr>
      <w:tr w:rsidR="00513321" w:rsidRPr="0011264D" w14:paraId="3C8D69F6" w14:textId="77777777" w:rsidTr="002874DD">
        <w:trPr>
          <w:cantSplit/>
        </w:trPr>
        <w:tc>
          <w:tcPr>
            <w:tcW w:w="3120" w:type="dxa"/>
            <w:gridSpan w:val="3"/>
          </w:tcPr>
          <w:p w14:paraId="3AA53449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1264D">
              <w:rPr>
                <w:kern w:val="18"/>
              </w:rPr>
              <w:t>$   510</w:t>
            </w:r>
          </w:p>
        </w:tc>
        <w:tc>
          <w:tcPr>
            <w:tcW w:w="3120" w:type="dxa"/>
          </w:tcPr>
          <w:p w14:paraId="6ED399E7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1264D">
              <w:rPr>
                <w:kern w:val="18"/>
              </w:rPr>
              <w:t>$    16</w:t>
            </w:r>
          </w:p>
        </w:tc>
        <w:tc>
          <w:tcPr>
            <w:tcW w:w="1040" w:type="dxa"/>
          </w:tcPr>
          <w:p w14:paraId="46C41466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4F7308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126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FCDBE9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11264D" w14:paraId="2775BC6F" w14:textId="77777777" w:rsidTr="002874D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826E6EC" w14:textId="77777777" w:rsidR="00513321" w:rsidRPr="0011264D" w:rsidRDefault="00513321" w:rsidP="002874DD">
            <w:pPr>
              <w:pStyle w:val="tabletext11"/>
              <w:rPr>
                <w:b/>
                <w:kern w:val="18"/>
              </w:rPr>
            </w:pPr>
            <w:r w:rsidRPr="0011264D">
              <w:rPr>
                <w:b/>
                <w:kern w:val="18"/>
              </w:rPr>
              <w:t>RULE 249. AUTO DEALERS – PREMIUM DEVELOPMENT</w:t>
            </w:r>
          </w:p>
        </w:tc>
      </w:tr>
      <w:tr w:rsidR="00513321" w:rsidRPr="0011264D" w14:paraId="49E8EADA" w14:textId="77777777" w:rsidTr="002874DD">
        <w:trPr>
          <w:cantSplit/>
        </w:trPr>
        <w:tc>
          <w:tcPr>
            <w:tcW w:w="3120" w:type="dxa"/>
            <w:gridSpan w:val="3"/>
          </w:tcPr>
          <w:p w14:paraId="6ACAB9DA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1264D">
              <w:rPr>
                <w:kern w:val="18"/>
              </w:rPr>
              <w:t>$   588</w:t>
            </w:r>
          </w:p>
        </w:tc>
        <w:tc>
          <w:tcPr>
            <w:tcW w:w="3120" w:type="dxa"/>
          </w:tcPr>
          <w:p w14:paraId="7E48BDA1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1264D">
              <w:rPr>
                <w:kern w:val="18"/>
              </w:rPr>
              <w:t xml:space="preserve">Refer to Rule </w:t>
            </w:r>
            <w:r w:rsidRPr="0011264D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79FB6CF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534FDA3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1126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F33945" w14:textId="77777777" w:rsidR="00513321" w:rsidRPr="0011264D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11264D" w14:paraId="4DAF84AF" w14:textId="77777777" w:rsidTr="002874D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7867E7F" w14:textId="77777777" w:rsidR="00513321" w:rsidRPr="0011264D" w:rsidRDefault="00513321" w:rsidP="002874DD">
            <w:pPr>
              <w:pStyle w:val="tabletext11"/>
              <w:rPr>
                <w:b/>
                <w:kern w:val="18"/>
              </w:rPr>
            </w:pPr>
          </w:p>
        </w:tc>
      </w:tr>
      <w:tr w:rsidR="00513321" w:rsidRPr="0011264D" w14:paraId="2F7D43FB" w14:textId="77777777" w:rsidTr="002874DD">
        <w:trPr>
          <w:cantSplit/>
        </w:trPr>
        <w:tc>
          <w:tcPr>
            <w:tcW w:w="220" w:type="dxa"/>
            <w:tcBorders>
              <w:top w:val="nil"/>
            </w:tcBorders>
          </w:tcPr>
          <w:p w14:paraId="61821067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  <w:r w:rsidRPr="001126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5BC2FA9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  <w:r w:rsidRPr="0011264D">
              <w:rPr>
                <w:kern w:val="18"/>
              </w:rPr>
              <w:t xml:space="preserve">For Other Than Zone-rated Trucks, Tractors and Trailers Classifications, refer to Rule </w:t>
            </w:r>
            <w:r w:rsidRPr="0011264D">
              <w:rPr>
                <w:b/>
                <w:kern w:val="18"/>
              </w:rPr>
              <w:t>222.</w:t>
            </w:r>
            <w:r w:rsidRPr="0011264D">
              <w:rPr>
                <w:kern w:val="18"/>
              </w:rPr>
              <w:t xml:space="preserve"> for premium development.</w:t>
            </w:r>
          </w:p>
        </w:tc>
      </w:tr>
      <w:tr w:rsidR="00513321" w:rsidRPr="0011264D" w14:paraId="042A06FD" w14:textId="77777777" w:rsidTr="002874DD">
        <w:trPr>
          <w:cantSplit/>
        </w:trPr>
        <w:tc>
          <w:tcPr>
            <w:tcW w:w="220" w:type="dxa"/>
            <w:tcBorders>
              <w:top w:val="nil"/>
            </w:tcBorders>
          </w:tcPr>
          <w:p w14:paraId="73A5C900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  <w:r w:rsidRPr="001126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A1CF684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  <w:r w:rsidRPr="0011264D">
              <w:rPr>
                <w:kern w:val="18"/>
              </w:rPr>
              <w:t xml:space="preserve">For Private Passenger Types Classifications, refer to Rule </w:t>
            </w:r>
            <w:r w:rsidRPr="0011264D">
              <w:rPr>
                <w:b/>
                <w:kern w:val="18"/>
              </w:rPr>
              <w:t>232.</w:t>
            </w:r>
            <w:r w:rsidRPr="0011264D">
              <w:rPr>
                <w:kern w:val="18"/>
              </w:rPr>
              <w:t xml:space="preserve"> for premium development.</w:t>
            </w:r>
          </w:p>
        </w:tc>
      </w:tr>
      <w:tr w:rsidR="00513321" w:rsidRPr="0011264D" w14:paraId="4FC4E608" w14:textId="77777777" w:rsidTr="002874DD">
        <w:trPr>
          <w:cantSplit/>
        </w:trPr>
        <w:tc>
          <w:tcPr>
            <w:tcW w:w="220" w:type="dxa"/>
            <w:tcBorders>
              <w:top w:val="nil"/>
            </w:tcBorders>
          </w:tcPr>
          <w:p w14:paraId="5B5AD400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  <w:r w:rsidRPr="001126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683F7C4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  <w:r w:rsidRPr="0011264D">
              <w:rPr>
                <w:kern w:val="18"/>
              </w:rPr>
              <w:t xml:space="preserve">For Other Than Zone-rated Public Autos, refer to Rule </w:t>
            </w:r>
            <w:r w:rsidRPr="0011264D">
              <w:rPr>
                <w:rStyle w:val="rulelink"/>
              </w:rPr>
              <w:t xml:space="preserve">239. </w:t>
            </w:r>
            <w:r w:rsidRPr="008F2340">
              <w:rPr>
                <w:rStyle w:val="rulelink"/>
                <w:b w:val="0"/>
                <w:bCs/>
              </w:rPr>
              <w:t>for premium development.</w:t>
            </w:r>
            <w:r w:rsidRPr="0011264D">
              <w:rPr>
                <w:rStyle w:val="rulelink"/>
              </w:rPr>
              <w:t xml:space="preserve"> </w:t>
            </w:r>
          </w:p>
        </w:tc>
      </w:tr>
      <w:tr w:rsidR="00513321" w:rsidRPr="0011264D" w14:paraId="040101E7" w14:textId="77777777" w:rsidTr="002874DD">
        <w:trPr>
          <w:cantSplit/>
        </w:trPr>
        <w:tc>
          <w:tcPr>
            <w:tcW w:w="220" w:type="dxa"/>
          </w:tcPr>
          <w:p w14:paraId="4FB993DA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  <w:r w:rsidRPr="001126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D69EEF5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  <w:r w:rsidRPr="0011264D">
              <w:rPr>
                <w:kern w:val="18"/>
              </w:rPr>
              <w:t xml:space="preserve">For liability increased limits factors, refer to Rule </w:t>
            </w:r>
            <w:r w:rsidRPr="0011264D">
              <w:rPr>
                <w:rStyle w:val="rulelink"/>
              </w:rPr>
              <w:t>300.</w:t>
            </w:r>
          </w:p>
        </w:tc>
      </w:tr>
      <w:tr w:rsidR="00513321" w:rsidRPr="0011264D" w14:paraId="21E67070" w14:textId="77777777" w:rsidTr="002874D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5B2A6AD" w14:textId="77777777" w:rsidR="00513321" w:rsidRPr="0011264D" w:rsidRDefault="00513321" w:rsidP="002874DD">
            <w:pPr>
              <w:pStyle w:val="tabletext11"/>
              <w:jc w:val="both"/>
              <w:rPr>
                <w:kern w:val="18"/>
              </w:rPr>
            </w:pPr>
            <w:r w:rsidRPr="001126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1B117B0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  <w:r w:rsidRPr="0011264D">
              <w:rPr>
                <w:kern w:val="18"/>
              </w:rPr>
              <w:t xml:space="preserve">Other Than Auto losses for </w:t>
            </w:r>
            <w:r w:rsidRPr="0011264D">
              <w:t>Auto Dealers</w:t>
            </w:r>
            <w:r w:rsidRPr="0011264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1264D">
              <w:rPr>
                <w:rStyle w:val="rulelink"/>
              </w:rPr>
              <w:t>249.</w:t>
            </w:r>
          </w:p>
        </w:tc>
      </w:tr>
      <w:tr w:rsidR="00513321" w:rsidRPr="0011264D" w14:paraId="585AA925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7446B1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C8AB26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1264D" w14:paraId="054C34C5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17D034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9B139D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1264D" w14:paraId="7D6DBF44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912F06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C5E1A0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1264D" w14:paraId="56A9EF92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4F958D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293A2E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1264D" w14:paraId="080D2A4E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588D5A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33A350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1264D" w14:paraId="393789E4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1C97B9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F5868C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1264D" w14:paraId="1ACC1E74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B1D25C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DFE7CB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1264D" w14:paraId="579D8D76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B91B77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5F571C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1264D" w14:paraId="1D8E0185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48BBDC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5BD883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1264D" w14:paraId="07D5D2F3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DCFC51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C8A7B0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1264D" w14:paraId="6B289B3A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0A56BF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AEA624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1264D" w14:paraId="18401E93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D7EC7F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987151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1264D" w14:paraId="7B4775E0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E1A153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F6E8A2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1264D" w14:paraId="62BC728F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820935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A839C1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1264D" w14:paraId="59A32BBB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83C2CB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D4E6B3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1264D" w14:paraId="6F1D88FA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D18271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861D43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1264D" w14:paraId="481E3C60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1CBF8D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ED713D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1264D" w14:paraId="225ABC02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FF1B98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D28590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1264D" w14:paraId="3DE946D9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EB5246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C00E17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1264D" w14:paraId="73DADC90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4FB90A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7A960A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1264D" w14:paraId="36D0067E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4C85D6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B73098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1264D" w14:paraId="67E61C4D" w14:textId="77777777" w:rsidTr="002874D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95F05B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32B211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11264D" w14:paraId="1A5E0CF0" w14:textId="77777777" w:rsidTr="002874D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1D8A5EB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F61EA15" w14:textId="77777777" w:rsidR="00513321" w:rsidRPr="0011264D" w:rsidRDefault="00513321" w:rsidP="002874DD">
            <w:pPr>
              <w:pStyle w:val="tabletext11"/>
              <w:rPr>
                <w:kern w:val="18"/>
              </w:rPr>
            </w:pPr>
          </w:p>
        </w:tc>
      </w:tr>
    </w:tbl>
    <w:p w14:paraId="61A26F86" w14:textId="54D0DEF2" w:rsidR="00513321" w:rsidRDefault="00513321" w:rsidP="00513321">
      <w:pPr>
        <w:pStyle w:val="isonormal"/>
      </w:pPr>
    </w:p>
    <w:p w14:paraId="6C05DB21" w14:textId="37B46C70" w:rsidR="00513321" w:rsidRDefault="00513321" w:rsidP="00513321">
      <w:pPr>
        <w:pStyle w:val="isonormal"/>
        <w:jc w:val="left"/>
      </w:pPr>
    </w:p>
    <w:p w14:paraId="5C53555F" w14:textId="77777777" w:rsidR="00513321" w:rsidRDefault="00513321" w:rsidP="00513321">
      <w:pPr>
        <w:pStyle w:val="isonormal"/>
        <w:sectPr w:rsidR="00513321" w:rsidSect="0051332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3FF152D" w14:textId="77777777" w:rsidR="00513321" w:rsidRPr="00676987" w:rsidRDefault="00513321" w:rsidP="00513321">
      <w:pPr>
        <w:pStyle w:val="subcap"/>
      </w:pPr>
      <w:r w:rsidRPr="00676987">
        <w:lastRenderedPageBreak/>
        <w:t>TERRITORY 106</w:t>
      </w:r>
    </w:p>
    <w:p w14:paraId="6BDC15E5" w14:textId="77777777" w:rsidR="00513321" w:rsidRPr="00676987" w:rsidRDefault="00513321" w:rsidP="00513321">
      <w:pPr>
        <w:pStyle w:val="subcap2"/>
      </w:pPr>
      <w:r w:rsidRPr="00676987">
        <w:t>PHYS DAM</w:t>
      </w:r>
    </w:p>
    <w:p w14:paraId="7540D505" w14:textId="77777777" w:rsidR="00513321" w:rsidRPr="00676987" w:rsidRDefault="00513321" w:rsidP="00513321">
      <w:pPr>
        <w:pStyle w:val="isonormal"/>
      </w:pPr>
    </w:p>
    <w:p w14:paraId="53391122" w14:textId="77777777" w:rsidR="00513321" w:rsidRPr="00676987" w:rsidRDefault="00513321" w:rsidP="00513321">
      <w:pPr>
        <w:pStyle w:val="isonormal"/>
        <w:sectPr w:rsidR="00513321" w:rsidRPr="00676987" w:rsidSect="00513321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13321" w:rsidRPr="00676987" w14:paraId="447E59DA" w14:textId="77777777" w:rsidTr="002874D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F5329FB" w14:textId="77777777" w:rsidR="00513321" w:rsidRPr="00676987" w:rsidRDefault="00513321" w:rsidP="002874DD">
            <w:pPr>
              <w:pStyle w:val="tablehead"/>
              <w:rPr>
                <w:kern w:val="18"/>
              </w:rPr>
            </w:pPr>
            <w:r w:rsidRPr="00676987">
              <w:rPr>
                <w:kern w:val="18"/>
              </w:rPr>
              <w:t>PHYSICAL DAMAGE</w:t>
            </w:r>
            <w:r w:rsidRPr="00676987">
              <w:rPr>
                <w:kern w:val="18"/>
              </w:rPr>
              <w:br/>
              <w:t>Original Cost New Range</w:t>
            </w:r>
            <w:r w:rsidRPr="00676987">
              <w:rPr>
                <w:kern w:val="18"/>
              </w:rPr>
              <w:br/>
              <w:t>$25,000 – 29,999</w:t>
            </w:r>
          </w:p>
        </w:tc>
      </w:tr>
      <w:tr w:rsidR="00513321" w:rsidRPr="00676987" w14:paraId="7069FA45" w14:textId="77777777" w:rsidTr="002874D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E49C79A" w14:textId="77777777" w:rsidR="00513321" w:rsidRPr="00676987" w:rsidRDefault="00513321" w:rsidP="002874D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F7B3CC2" w14:textId="77777777" w:rsidR="00513321" w:rsidRPr="00676987" w:rsidRDefault="00513321" w:rsidP="002874DD">
            <w:pPr>
              <w:pStyle w:val="tablehead"/>
              <w:rPr>
                <w:kern w:val="18"/>
              </w:rPr>
            </w:pPr>
            <w:r w:rsidRPr="00676987">
              <w:rPr>
                <w:kern w:val="18"/>
              </w:rPr>
              <w:t>Specified</w:t>
            </w:r>
            <w:r w:rsidRPr="00676987">
              <w:rPr>
                <w:kern w:val="18"/>
              </w:rPr>
              <w:br/>
              <w:t>Causes</w:t>
            </w:r>
            <w:r w:rsidRPr="0067698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5D6A1D7" w14:textId="77777777" w:rsidR="00513321" w:rsidRPr="00676987" w:rsidRDefault="00513321" w:rsidP="002874DD">
            <w:pPr>
              <w:pStyle w:val="tablehead"/>
              <w:rPr>
                <w:kern w:val="18"/>
              </w:rPr>
            </w:pPr>
            <w:r w:rsidRPr="00676987">
              <w:rPr>
                <w:kern w:val="18"/>
              </w:rPr>
              <w:br/>
            </w:r>
            <w:r w:rsidRPr="0067698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60B73E5" w14:textId="77777777" w:rsidR="00513321" w:rsidRPr="00676987" w:rsidRDefault="00513321" w:rsidP="002874DD">
            <w:pPr>
              <w:pStyle w:val="tablehead"/>
              <w:rPr>
                <w:kern w:val="18"/>
              </w:rPr>
            </w:pPr>
            <w:r w:rsidRPr="00676987">
              <w:rPr>
                <w:kern w:val="18"/>
              </w:rPr>
              <w:t>$500</w:t>
            </w:r>
            <w:r w:rsidRPr="00676987">
              <w:rPr>
                <w:kern w:val="18"/>
              </w:rPr>
              <w:br/>
              <w:t>Ded.</w:t>
            </w:r>
            <w:r w:rsidRPr="00676987">
              <w:rPr>
                <w:kern w:val="18"/>
              </w:rPr>
              <w:br/>
              <w:t>Coll.</w:t>
            </w:r>
          </w:p>
        </w:tc>
      </w:tr>
      <w:tr w:rsidR="00513321" w:rsidRPr="00676987" w14:paraId="6EECFD20" w14:textId="77777777" w:rsidTr="002874D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CB3205B" w14:textId="77777777" w:rsidR="00513321" w:rsidRPr="00676987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67698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13321" w:rsidRPr="00676987" w14:paraId="629565DC" w14:textId="77777777" w:rsidTr="002874DD">
        <w:trPr>
          <w:cantSplit/>
        </w:trPr>
        <w:tc>
          <w:tcPr>
            <w:tcW w:w="540" w:type="dxa"/>
            <w:gridSpan w:val="2"/>
          </w:tcPr>
          <w:p w14:paraId="14B7AC10" w14:textId="77777777" w:rsidR="00513321" w:rsidRPr="00676987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550A9F7" w14:textId="77777777" w:rsidR="00513321" w:rsidRPr="00676987" w:rsidRDefault="00513321" w:rsidP="002874DD">
            <w:pPr>
              <w:pStyle w:val="tabletext11"/>
              <w:rPr>
                <w:b/>
                <w:kern w:val="18"/>
              </w:rPr>
            </w:pPr>
            <w:r w:rsidRPr="00676987">
              <w:rPr>
                <w:b/>
                <w:kern w:val="18"/>
              </w:rPr>
              <w:t>– Local And Intermediate – All Vehicles</w:t>
            </w:r>
          </w:p>
        </w:tc>
      </w:tr>
      <w:tr w:rsidR="00513321" w:rsidRPr="00676987" w14:paraId="26D727F5" w14:textId="77777777" w:rsidTr="002874DD">
        <w:trPr>
          <w:cantSplit/>
        </w:trPr>
        <w:tc>
          <w:tcPr>
            <w:tcW w:w="540" w:type="dxa"/>
            <w:gridSpan w:val="2"/>
          </w:tcPr>
          <w:p w14:paraId="18718FCD" w14:textId="77777777" w:rsidR="00513321" w:rsidRPr="00676987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A66E02" w14:textId="77777777" w:rsidR="00513321" w:rsidRPr="00676987" w:rsidRDefault="00513321" w:rsidP="002874DD">
            <w:pPr>
              <w:pStyle w:val="tabletext11"/>
              <w:rPr>
                <w:b/>
                <w:kern w:val="18"/>
              </w:rPr>
            </w:pPr>
            <w:r w:rsidRPr="0067698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13321" w:rsidRPr="00676987" w14:paraId="03C19D1A" w14:textId="77777777" w:rsidTr="002874DD">
        <w:trPr>
          <w:cantSplit/>
        </w:trPr>
        <w:tc>
          <w:tcPr>
            <w:tcW w:w="4860" w:type="dxa"/>
            <w:gridSpan w:val="3"/>
          </w:tcPr>
          <w:p w14:paraId="2724A4B1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CEE71A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676987"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14:paraId="7384B140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676987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4490D82A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676987">
              <w:rPr>
                <w:kern w:val="18"/>
              </w:rPr>
              <w:t>$   272</w:t>
            </w:r>
          </w:p>
        </w:tc>
      </w:tr>
      <w:tr w:rsidR="00513321" w:rsidRPr="00676987" w14:paraId="6C7B5A80" w14:textId="77777777" w:rsidTr="002874D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5B499C1" w14:textId="77777777" w:rsidR="00513321" w:rsidRPr="00676987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67698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13321" w:rsidRPr="00676987" w14:paraId="75CCC774" w14:textId="77777777" w:rsidTr="002874DD">
        <w:trPr>
          <w:cantSplit/>
        </w:trPr>
        <w:tc>
          <w:tcPr>
            <w:tcW w:w="4860" w:type="dxa"/>
            <w:gridSpan w:val="3"/>
          </w:tcPr>
          <w:p w14:paraId="534BD516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3A9F1C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F6C127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5CAFAF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676987" w14:paraId="77896F14" w14:textId="77777777" w:rsidTr="002874DD">
        <w:trPr>
          <w:cantSplit/>
        </w:trPr>
        <w:tc>
          <w:tcPr>
            <w:tcW w:w="4860" w:type="dxa"/>
            <w:gridSpan w:val="3"/>
          </w:tcPr>
          <w:p w14:paraId="4C0CA926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C1E1F6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676987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550654F6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676987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6EF63CDA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676987">
              <w:rPr>
                <w:kern w:val="18"/>
              </w:rPr>
              <w:t>$   458</w:t>
            </w:r>
          </w:p>
        </w:tc>
      </w:tr>
      <w:tr w:rsidR="00513321" w:rsidRPr="00676987" w14:paraId="707BB02B" w14:textId="77777777" w:rsidTr="002874D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E774414" w14:textId="77777777" w:rsidR="00513321" w:rsidRPr="00676987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676987" w14:paraId="44E4BAD9" w14:textId="77777777" w:rsidTr="002874D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4225A08" w14:textId="77777777" w:rsidR="00513321" w:rsidRPr="00676987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67698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13321" w:rsidRPr="00676987" w14:paraId="6396E2C9" w14:textId="77777777" w:rsidTr="002874DD">
        <w:trPr>
          <w:cantSplit/>
        </w:trPr>
        <w:tc>
          <w:tcPr>
            <w:tcW w:w="540" w:type="dxa"/>
            <w:gridSpan w:val="2"/>
          </w:tcPr>
          <w:p w14:paraId="15E0FDC9" w14:textId="77777777" w:rsidR="00513321" w:rsidRPr="00676987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374D185" w14:textId="77777777" w:rsidR="00513321" w:rsidRPr="00676987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676987">
              <w:rPr>
                <w:b/>
                <w:caps/>
                <w:kern w:val="18"/>
              </w:rPr>
              <w:t>– taxicabs and limousines</w:t>
            </w:r>
          </w:p>
        </w:tc>
      </w:tr>
      <w:tr w:rsidR="00513321" w:rsidRPr="00676987" w14:paraId="4160350F" w14:textId="77777777" w:rsidTr="002874DD">
        <w:trPr>
          <w:cantSplit/>
        </w:trPr>
        <w:tc>
          <w:tcPr>
            <w:tcW w:w="4860" w:type="dxa"/>
            <w:gridSpan w:val="3"/>
          </w:tcPr>
          <w:p w14:paraId="2E872272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4138B2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676987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0E28D0DF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676987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4EE1A412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676987">
              <w:rPr>
                <w:kern w:val="18"/>
              </w:rPr>
              <w:t>$   612</w:t>
            </w:r>
          </w:p>
        </w:tc>
      </w:tr>
      <w:tr w:rsidR="00513321" w:rsidRPr="00676987" w14:paraId="00931D76" w14:textId="77777777" w:rsidTr="002874DD">
        <w:trPr>
          <w:cantSplit/>
        </w:trPr>
        <w:tc>
          <w:tcPr>
            <w:tcW w:w="540" w:type="dxa"/>
            <w:gridSpan w:val="2"/>
          </w:tcPr>
          <w:p w14:paraId="22E05738" w14:textId="77777777" w:rsidR="00513321" w:rsidRPr="00676987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37EBFDC" w14:textId="77777777" w:rsidR="00513321" w:rsidRPr="00676987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676987">
              <w:rPr>
                <w:b/>
                <w:caps/>
                <w:kern w:val="18"/>
              </w:rPr>
              <w:t>– SCHOOL AND CHURCH BUSES</w:t>
            </w:r>
          </w:p>
        </w:tc>
      </w:tr>
      <w:tr w:rsidR="00513321" w:rsidRPr="00676987" w14:paraId="0AEA37E3" w14:textId="77777777" w:rsidTr="002874DD">
        <w:trPr>
          <w:cantSplit/>
        </w:trPr>
        <w:tc>
          <w:tcPr>
            <w:tcW w:w="4860" w:type="dxa"/>
            <w:gridSpan w:val="3"/>
          </w:tcPr>
          <w:p w14:paraId="26DDF6BC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4F4CFC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676987">
              <w:rPr>
                <w:kern w:val="18"/>
              </w:rPr>
              <w:t>$    29</w:t>
            </w:r>
          </w:p>
        </w:tc>
        <w:tc>
          <w:tcPr>
            <w:tcW w:w="1500" w:type="dxa"/>
          </w:tcPr>
          <w:p w14:paraId="794937D9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676987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14:paraId="08F06F4B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676987">
              <w:rPr>
                <w:kern w:val="18"/>
              </w:rPr>
              <w:t>$   171</w:t>
            </w:r>
          </w:p>
        </w:tc>
      </w:tr>
      <w:tr w:rsidR="00513321" w:rsidRPr="00676987" w14:paraId="060A962E" w14:textId="77777777" w:rsidTr="002874DD">
        <w:trPr>
          <w:cantSplit/>
        </w:trPr>
        <w:tc>
          <w:tcPr>
            <w:tcW w:w="540" w:type="dxa"/>
            <w:gridSpan w:val="2"/>
          </w:tcPr>
          <w:p w14:paraId="566EB650" w14:textId="77777777" w:rsidR="00513321" w:rsidRPr="00676987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54F366" w14:textId="77777777" w:rsidR="00513321" w:rsidRPr="00676987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676987">
              <w:rPr>
                <w:b/>
                <w:caps/>
                <w:kern w:val="18"/>
              </w:rPr>
              <w:t>– OTHER BUSES</w:t>
            </w:r>
          </w:p>
        </w:tc>
      </w:tr>
      <w:tr w:rsidR="00513321" w:rsidRPr="00676987" w14:paraId="6AC04E73" w14:textId="77777777" w:rsidTr="002874DD">
        <w:trPr>
          <w:cantSplit/>
        </w:trPr>
        <w:tc>
          <w:tcPr>
            <w:tcW w:w="4860" w:type="dxa"/>
            <w:gridSpan w:val="3"/>
          </w:tcPr>
          <w:p w14:paraId="5F301B94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39EF7CC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676987">
              <w:rPr>
                <w:kern w:val="18"/>
              </w:rPr>
              <w:t>$    29</w:t>
            </w:r>
          </w:p>
        </w:tc>
        <w:tc>
          <w:tcPr>
            <w:tcW w:w="1500" w:type="dxa"/>
          </w:tcPr>
          <w:p w14:paraId="149530B1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676987">
              <w:rPr>
                <w:kern w:val="18"/>
              </w:rPr>
              <w:t>$    40</w:t>
            </w:r>
          </w:p>
        </w:tc>
        <w:tc>
          <w:tcPr>
            <w:tcW w:w="1500" w:type="dxa"/>
          </w:tcPr>
          <w:p w14:paraId="3A79B923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676987">
              <w:rPr>
                <w:kern w:val="18"/>
              </w:rPr>
              <w:t>$   171</w:t>
            </w:r>
          </w:p>
        </w:tc>
      </w:tr>
      <w:tr w:rsidR="00513321" w:rsidRPr="00676987" w14:paraId="642371E1" w14:textId="77777777" w:rsidTr="002874DD">
        <w:trPr>
          <w:cantSplit/>
        </w:trPr>
        <w:tc>
          <w:tcPr>
            <w:tcW w:w="540" w:type="dxa"/>
            <w:gridSpan w:val="2"/>
          </w:tcPr>
          <w:p w14:paraId="6E8E90B4" w14:textId="77777777" w:rsidR="00513321" w:rsidRPr="00676987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523E0D" w14:textId="77777777" w:rsidR="00513321" w:rsidRPr="00676987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676987">
              <w:rPr>
                <w:b/>
                <w:caps/>
                <w:kern w:val="18"/>
              </w:rPr>
              <w:t>– VAN POOLS</w:t>
            </w:r>
          </w:p>
        </w:tc>
      </w:tr>
      <w:tr w:rsidR="00513321" w:rsidRPr="00676987" w14:paraId="6E2B5193" w14:textId="77777777" w:rsidTr="002874DD">
        <w:trPr>
          <w:cantSplit/>
        </w:trPr>
        <w:tc>
          <w:tcPr>
            <w:tcW w:w="4860" w:type="dxa"/>
            <w:gridSpan w:val="3"/>
          </w:tcPr>
          <w:p w14:paraId="3ED4BA00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F0761C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676987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00EFB710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676987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074E9EB6" w14:textId="77777777" w:rsidR="00513321" w:rsidRPr="00676987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676987">
              <w:rPr>
                <w:kern w:val="18"/>
              </w:rPr>
              <w:t>$   612</w:t>
            </w:r>
          </w:p>
        </w:tc>
      </w:tr>
      <w:tr w:rsidR="00513321" w:rsidRPr="00676987" w14:paraId="0FD104FC" w14:textId="77777777" w:rsidTr="002874D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EE55A97" w14:textId="77777777" w:rsidR="00513321" w:rsidRPr="00676987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676987" w14:paraId="3416D495" w14:textId="77777777" w:rsidTr="002874D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0B8FEE0" w14:textId="77777777" w:rsidR="00513321" w:rsidRPr="00676987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676987" w14:paraId="4E1A8974" w14:textId="77777777" w:rsidTr="002874DD">
        <w:trPr>
          <w:cantSplit/>
        </w:trPr>
        <w:tc>
          <w:tcPr>
            <w:tcW w:w="220" w:type="dxa"/>
            <w:tcBorders>
              <w:top w:val="nil"/>
            </w:tcBorders>
          </w:tcPr>
          <w:p w14:paraId="6AE61F9C" w14:textId="77777777" w:rsidR="00513321" w:rsidRPr="00676987" w:rsidRDefault="00513321" w:rsidP="002874DD">
            <w:pPr>
              <w:pStyle w:val="tabletext11"/>
              <w:jc w:val="right"/>
              <w:rPr>
                <w:kern w:val="18"/>
              </w:rPr>
            </w:pPr>
            <w:r w:rsidRPr="0067698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9578874" w14:textId="77777777" w:rsidR="00513321" w:rsidRPr="00676987" w:rsidRDefault="00513321" w:rsidP="002874DD">
            <w:pPr>
              <w:pStyle w:val="tabletext11"/>
              <w:rPr>
                <w:kern w:val="18"/>
              </w:rPr>
            </w:pPr>
            <w:r w:rsidRPr="00676987">
              <w:rPr>
                <w:kern w:val="18"/>
              </w:rPr>
              <w:t xml:space="preserve">For Other Than Zone-rated Trucks, Tractors and Trailers Classifications, refer to Rule </w:t>
            </w:r>
            <w:r w:rsidRPr="00676987">
              <w:rPr>
                <w:rStyle w:val="rulelink"/>
              </w:rPr>
              <w:t xml:space="preserve">222. </w:t>
            </w:r>
            <w:r w:rsidRPr="00FB2D9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13321" w:rsidRPr="00676987" w14:paraId="09289FCD" w14:textId="77777777" w:rsidTr="002874DD">
        <w:trPr>
          <w:cantSplit/>
        </w:trPr>
        <w:tc>
          <w:tcPr>
            <w:tcW w:w="220" w:type="dxa"/>
          </w:tcPr>
          <w:p w14:paraId="6B1813A2" w14:textId="77777777" w:rsidR="00513321" w:rsidRPr="00676987" w:rsidRDefault="00513321" w:rsidP="002874DD">
            <w:pPr>
              <w:pStyle w:val="tabletext11"/>
              <w:jc w:val="right"/>
              <w:rPr>
                <w:kern w:val="18"/>
              </w:rPr>
            </w:pPr>
            <w:r w:rsidRPr="0067698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5B62EA8" w14:textId="77777777" w:rsidR="00513321" w:rsidRPr="00676987" w:rsidRDefault="00513321" w:rsidP="002874DD">
            <w:pPr>
              <w:pStyle w:val="tabletext11"/>
              <w:rPr>
                <w:kern w:val="18"/>
              </w:rPr>
            </w:pPr>
            <w:r w:rsidRPr="00676987">
              <w:rPr>
                <w:kern w:val="18"/>
              </w:rPr>
              <w:t xml:space="preserve">For Private Passenger Types Classifications, refer to Rule </w:t>
            </w:r>
            <w:r w:rsidRPr="00676987">
              <w:rPr>
                <w:rStyle w:val="rulelink"/>
              </w:rPr>
              <w:t xml:space="preserve">232. </w:t>
            </w:r>
            <w:r w:rsidRPr="00FB2D9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13321" w:rsidRPr="00676987" w14:paraId="77AA955B" w14:textId="77777777" w:rsidTr="002874DD">
        <w:trPr>
          <w:cantSplit/>
        </w:trPr>
        <w:tc>
          <w:tcPr>
            <w:tcW w:w="220" w:type="dxa"/>
          </w:tcPr>
          <w:p w14:paraId="76873ADC" w14:textId="77777777" w:rsidR="00513321" w:rsidRPr="00676987" w:rsidRDefault="00513321" w:rsidP="002874DD">
            <w:pPr>
              <w:pStyle w:val="tabletext11"/>
              <w:jc w:val="right"/>
              <w:rPr>
                <w:kern w:val="18"/>
              </w:rPr>
            </w:pPr>
            <w:r w:rsidRPr="0067698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CE9FD63" w14:textId="77777777" w:rsidR="00513321" w:rsidRPr="00676987" w:rsidRDefault="00513321" w:rsidP="002874DD">
            <w:pPr>
              <w:pStyle w:val="tabletext11"/>
              <w:rPr>
                <w:kern w:val="18"/>
              </w:rPr>
            </w:pPr>
            <w:r w:rsidRPr="00676987">
              <w:rPr>
                <w:kern w:val="18"/>
              </w:rPr>
              <w:t xml:space="preserve">For Other Than Zone-rated Publics Autos, refer to Rule </w:t>
            </w:r>
            <w:r w:rsidRPr="00676987">
              <w:rPr>
                <w:rStyle w:val="rulelink"/>
              </w:rPr>
              <w:t xml:space="preserve">239. </w:t>
            </w:r>
            <w:r w:rsidRPr="00FB2D9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13321" w:rsidRPr="00676987" w14:paraId="75F6BE4B" w14:textId="77777777" w:rsidTr="002874DD">
        <w:trPr>
          <w:cantSplit/>
        </w:trPr>
        <w:tc>
          <w:tcPr>
            <w:tcW w:w="220" w:type="dxa"/>
          </w:tcPr>
          <w:p w14:paraId="6630AE74" w14:textId="77777777" w:rsidR="00513321" w:rsidRPr="00676987" w:rsidRDefault="00513321" w:rsidP="002874DD">
            <w:pPr>
              <w:pStyle w:val="tabletext11"/>
              <w:jc w:val="right"/>
              <w:rPr>
                <w:kern w:val="18"/>
              </w:rPr>
            </w:pPr>
            <w:r w:rsidRPr="0067698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4A195A5" w14:textId="77777777" w:rsidR="00513321" w:rsidRPr="00676987" w:rsidRDefault="00513321" w:rsidP="002874DD">
            <w:pPr>
              <w:pStyle w:val="tabletext11"/>
              <w:rPr>
                <w:kern w:val="18"/>
              </w:rPr>
            </w:pPr>
            <w:r w:rsidRPr="00676987">
              <w:rPr>
                <w:kern w:val="18"/>
              </w:rPr>
              <w:t xml:space="preserve">For Deductible factors, refer to Rule </w:t>
            </w:r>
            <w:r w:rsidRPr="00676987">
              <w:rPr>
                <w:rStyle w:val="rulelink"/>
              </w:rPr>
              <w:t>298.</w:t>
            </w:r>
          </w:p>
        </w:tc>
      </w:tr>
      <w:tr w:rsidR="00513321" w:rsidRPr="00676987" w14:paraId="417E80E9" w14:textId="77777777" w:rsidTr="002874DD">
        <w:trPr>
          <w:cantSplit/>
        </w:trPr>
        <w:tc>
          <w:tcPr>
            <w:tcW w:w="220" w:type="dxa"/>
          </w:tcPr>
          <w:p w14:paraId="15EF3E0E" w14:textId="77777777" w:rsidR="00513321" w:rsidRPr="00676987" w:rsidRDefault="00513321" w:rsidP="002874DD">
            <w:pPr>
              <w:pStyle w:val="tabletext11"/>
              <w:jc w:val="right"/>
              <w:rPr>
                <w:kern w:val="18"/>
              </w:rPr>
            </w:pPr>
            <w:r w:rsidRPr="0067698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62C6DD7" w14:textId="77777777" w:rsidR="00513321" w:rsidRPr="00676987" w:rsidRDefault="00513321" w:rsidP="002874DD">
            <w:pPr>
              <w:pStyle w:val="tabletext11"/>
              <w:rPr>
                <w:kern w:val="18"/>
              </w:rPr>
            </w:pPr>
            <w:r w:rsidRPr="00676987">
              <w:rPr>
                <w:kern w:val="18"/>
              </w:rPr>
              <w:t xml:space="preserve">For Vehicle Value factors, refer to Rule </w:t>
            </w:r>
            <w:r w:rsidRPr="00676987">
              <w:rPr>
                <w:rStyle w:val="rulelink"/>
              </w:rPr>
              <w:t>301.</w:t>
            </w:r>
          </w:p>
        </w:tc>
      </w:tr>
      <w:tr w:rsidR="00513321" w:rsidRPr="00676987" w14:paraId="166DE094" w14:textId="77777777" w:rsidTr="002874DD">
        <w:trPr>
          <w:cantSplit/>
        </w:trPr>
        <w:tc>
          <w:tcPr>
            <w:tcW w:w="220" w:type="dxa"/>
          </w:tcPr>
          <w:p w14:paraId="2D244024" w14:textId="77777777" w:rsidR="00513321" w:rsidRPr="00676987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  <w:bookmarkStart w:id="2" w:name="AdditionalNote"/>
            <w:bookmarkEnd w:id="2"/>
          </w:p>
        </w:tc>
        <w:tc>
          <w:tcPr>
            <w:tcW w:w="9140" w:type="dxa"/>
            <w:gridSpan w:val="5"/>
          </w:tcPr>
          <w:p w14:paraId="62BD6238" w14:textId="77777777" w:rsidR="00513321" w:rsidRPr="00676987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676987" w14:paraId="6B57433A" w14:textId="77777777" w:rsidTr="002874DD">
        <w:trPr>
          <w:cantSplit/>
        </w:trPr>
        <w:tc>
          <w:tcPr>
            <w:tcW w:w="220" w:type="dxa"/>
          </w:tcPr>
          <w:p w14:paraId="104D4644" w14:textId="77777777" w:rsidR="00513321" w:rsidRPr="00676987" w:rsidRDefault="00513321" w:rsidP="002874D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8D5087" w14:textId="77777777" w:rsidR="00513321" w:rsidRPr="00676987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676987" w14:paraId="39B54602" w14:textId="77777777" w:rsidTr="002874DD">
        <w:trPr>
          <w:cantSplit/>
        </w:trPr>
        <w:tc>
          <w:tcPr>
            <w:tcW w:w="220" w:type="dxa"/>
          </w:tcPr>
          <w:p w14:paraId="0DBAEF66" w14:textId="77777777" w:rsidR="00513321" w:rsidRPr="00676987" w:rsidRDefault="00513321" w:rsidP="002874D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7EE21D" w14:textId="77777777" w:rsidR="00513321" w:rsidRPr="00676987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676987" w14:paraId="752C183D" w14:textId="77777777" w:rsidTr="002874DD">
        <w:trPr>
          <w:cantSplit/>
        </w:trPr>
        <w:tc>
          <w:tcPr>
            <w:tcW w:w="220" w:type="dxa"/>
          </w:tcPr>
          <w:p w14:paraId="7A4B7B89" w14:textId="77777777" w:rsidR="00513321" w:rsidRPr="00676987" w:rsidRDefault="00513321" w:rsidP="002874D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CF3B8B" w14:textId="77777777" w:rsidR="00513321" w:rsidRPr="00676987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676987" w14:paraId="6C97703B" w14:textId="77777777" w:rsidTr="002874DD">
        <w:trPr>
          <w:cantSplit/>
        </w:trPr>
        <w:tc>
          <w:tcPr>
            <w:tcW w:w="220" w:type="dxa"/>
          </w:tcPr>
          <w:p w14:paraId="37AAC6B6" w14:textId="77777777" w:rsidR="00513321" w:rsidRPr="00676987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95F2FC" w14:textId="77777777" w:rsidR="00513321" w:rsidRPr="00676987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676987" w14:paraId="166749C1" w14:textId="77777777" w:rsidTr="002874DD">
        <w:trPr>
          <w:cantSplit/>
        </w:trPr>
        <w:tc>
          <w:tcPr>
            <w:tcW w:w="220" w:type="dxa"/>
          </w:tcPr>
          <w:p w14:paraId="08B97A9A" w14:textId="77777777" w:rsidR="00513321" w:rsidRPr="00676987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A12077" w14:textId="77777777" w:rsidR="00513321" w:rsidRPr="00676987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676987" w14:paraId="15A3988F" w14:textId="77777777" w:rsidTr="002874DD">
        <w:trPr>
          <w:cantSplit/>
        </w:trPr>
        <w:tc>
          <w:tcPr>
            <w:tcW w:w="220" w:type="dxa"/>
          </w:tcPr>
          <w:p w14:paraId="13852065" w14:textId="77777777" w:rsidR="00513321" w:rsidRPr="00676987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388DC4" w14:textId="77777777" w:rsidR="00513321" w:rsidRPr="00676987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676987" w14:paraId="04077FEE" w14:textId="77777777" w:rsidTr="002874DD">
        <w:trPr>
          <w:cantSplit/>
        </w:trPr>
        <w:tc>
          <w:tcPr>
            <w:tcW w:w="220" w:type="dxa"/>
          </w:tcPr>
          <w:p w14:paraId="40205F45" w14:textId="77777777" w:rsidR="00513321" w:rsidRPr="00676987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F3B22F" w14:textId="77777777" w:rsidR="00513321" w:rsidRPr="00676987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676987" w14:paraId="01392D9F" w14:textId="77777777" w:rsidTr="002874DD">
        <w:trPr>
          <w:cantSplit/>
        </w:trPr>
        <w:tc>
          <w:tcPr>
            <w:tcW w:w="220" w:type="dxa"/>
          </w:tcPr>
          <w:p w14:paraId="2EC3928C" w14:textId="77777777" w:rsidR="00513321" w:rsidRPr="00676987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D9CA78" w14:textId="77777777" w:rsidR="00513321" w:rsidRPr="00676987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676987" w14:paraId="440A09B5" w14:textId="77777777" w:rsidTr="002874DD">
        <w:trPr>
          <w:cantSplit/>
        </w:trPr>
        <w:tc>
          <w:tcPr>
            <w:tcW w:w="220" w:type="dxa"/>
          </w:tcPr>
          <w:p w14:paraId="0997DFF1" w14:textId="77777777" w:rsidR="00513321" w:rsidRPr="00676987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76D65A" w14:textId="77777777" w:rsidR="00513321" w:rsidRPr="00676987" w:rsidRDefault="00513321" w:rsidP="002874DD">
            <w:pPr>
              <w:pStyle w:val="tabletext11"/>
              <w:rPr>
                <w:kern w:val="18"/>
              </w:rPr>
            </w:pPr>
          </w:p>
        </w:tc>
      </w:tr>
    </w:tbl>
    <w:p w14:paraId="1FB0CA73" w14:textId="0FD3B5E2" w:rsidR="00513321" w:rsidRDefault="00513321" w:rsidP="00513321">
      <w:pPr>
        <w:pStyle w:val="isonormal"/>
      </w:pPr>
    </w:p>
    <w:p w14:paraId="47F5568C" w14:textId="2A062296" w:rsidR="00513321" w:rsidRDefault="00513321" w:rsidP="00513321">
      <w:pPr>
        <w:pStyle w:val="isonormal"/>
        <w:jc w:val="left"/>
      </w:pPr>
    </w:p>
    <w:p w14:paraId="1544133E" w14:textId="77777777" w:rsidR="00513321" w:rsidRDefault="00513321" w:rsidP="00513321">
      <w:pPr>
        <w:pStyle w:val="isonormal"/>
        <w:sectPr w:rsidR="00513321" w:rsidSect="0051332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FA2DC15" w14:textId="77777777" w:rsidR="00513321" w:rsidRPr="00B46FDC" w:rsidRDefault="00513321" w:rsidP="00513321">
      <w:pPr>
        <w:pStyle w:val="subcap"/>
      </w:pPr>
      <w:r w:rsidRPr="00B46FDC">
        <w:lastRenderedPageBreak/>
        <w:t>TERRITORY 107</w:t>
      </w:r>
    </w:p>
    <w:p w14:paraId="55E1F210" w14:textId="77777777" w:rsidR="00513321" w:rsidRPr="00B46FDC" w:rsidRDefault="00513321" w:rsidP="00513321">
      <w:pPr>
        <w:pStyle w:val="subcap2"/>
      </w:pPr>
      <w:r w:rsidRPr="00B46FDC">
        <w:t>PHYS DAM</w:t>
      </w:r>
    </w:p>
    <w:p w14:paraId="581020F5" w14:textId="77777777" w:rsidR="00513321" w:rsidRPr="00B46FDC" w:rsidRDefault="00513321" w:rsidP="00513321">
      <w:pPr>
        <w:pStyle w:val="isonormal"/>
      </w:pPr>
    </w:p>
    <w:p w14:paraId="7DCD4C57" w14:textId="77777777" w:rsidR="00513321" w:rsidRPr="00B46FDC" w:rsidRDefault="00513321" w:rsidP="00513321">
      <w:pPr>
        <w:pStyle w:val="isonormal"/>
        <w:sectPr w:rsidR="00513321" w:rsidRPr="00B46FDC" w:rsidSect="00513321">
          <w:headerReference w:type="even" r:id="rId33"/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13321" w:rsidRPr="00B46FDC" w14:paraId="59192C6A" w14:textId="77777777" w:rsidTr="002874D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7F690AE" w14:textId="77777777" w:rsidR="00513321" w:rsidRPr="00B46FDC" w:rsidRDefault="00513321" w:rsidP="002874DD">
            <w:pPr>
              <w:pStyle w:val="tablehead"/>
              <w:rPr>
                <w:kern w:val="18"/>
              </w:rPr>
            </w:pPr>
            <w:r w:rsidRPr="00B46FDC">
              <w:rPr>
                <w:kern w:val="18"/>
              </w:rPr>
              <w:t>PHYSICAL DAMAGE</w:t>
            </w:r>
            <w:r w:rsidRPr="00B46FDC">
              <w:rPr>
                <w:kern w:val="18"/>
              </w:rPr>
              <w:br/>
              <w:t>Original Cost New Range</w:t>
            </w:r>
            <w:r w:rsidRPr="00B46FDC">
              <w:rPr>
                <w:kern w:val="18"/>
              </w:rPr>
              <w:br/>
              <w:t>$25,000 – 29,999</w:t>
            </w:r>
          </w:p>
        </w:tc>
      </w:tr>
      <w:tr w:rsidR="00513321" w:rsidRPr="00B46FDC" w14:paraId="65B700CF" w14:textId="77777777" w:rsidTr="002874D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5C9CA1B" w14:textId="77777777" w:rsidR="00513321" w:rsidRPr="00B46FDC" w:rsidRDefault="00513321" w:rsidP="002874D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95B415B" w14:textId="77777777" w:rsidR="00513321" w:rsidRPr="00B46FDC" w:rsidRDefault="00513321" w:rsidP="002874DD">
            <w:pPr>
              <w:pStyle w:val="tablehead"/>
              <w:rPr>
                <w:kern w:val="18"/>
              </w:rPr>
            </w:pPr>
            <w:r w:rsidRPr="00B46FDC">
              <w:rPr>
                <w:kern w:val="18"/>
              </w:rPr>
              <w:t>Specified</w:t>
            </w:r>
            <w:r w:rsidRPr="00B46FDC">
              <w:rPr>
                <w:kern w:val="18"/>
              </w:rPr>
              <w:br/>
              <w:t>Causes</w:t>
            </w:r>
            <w:r w:rsidRPr="00B46FD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CE707D7" w14:textId="77777777" w:rsidR="00513321" w:rsidRPr="00B46FDC" w:rsidRDefault="00513321" w:rsidP="002874DD">
            <w:pPr>
              <w:pStyle w:val="tablehead"/>
              <w:rPr>
                <w:kern w:val="18"/>
              </w:rPr>
            </w:pPr>
            <w:r w:rsidRPr="00B46FDC">
              <w:rPr>
                <w:kern w:val="18"/>
              </w:rPr>
              <w:br/>
            </w:r>
            <w:r w:rsidRPr="00B46FD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6249D65" w14:textId="77777777" w:rsidR="00513321" w:rsidRPr="00B46FDC" w:rsidRDefault="00513321" w:rsidP="002874DD">
            <w:pPr>
              <w:pStyle w:val="tablehead"/>
              <w:rPr>
                <w:kern w:val="18"/>
              </w:rPr>
            </w:pPr>
            <w:r w:rsidRPr="00B46FDC">
              <w:rPr>
                <w:kern w:val="18"/>
              </w:rPr>
              <w:t>$500</w:t>
            </w:r>
            <w:r w:rsidRPr="00B46FDC">
              <w:rPr>
                <w:kern w:val="18"/>
              </w:rPr>
              <w:br/>
              <w:t>Ded.</w:t>
            </w:r>
            <w:r w:rsidRPr="00B46FDC">
              <w:rPr>
                <w:kern w:val="18"/>
              </w:rPr>
              <w:br/>
              <w:t>Coll.</w:t>
            </w:r>
          </w:p>
        </w:tc>
      </w:tr>
      <w:tr w:rsidR="00513321" w:rsidRPr="00B46FDC" w14:paraId="76C13D8A" w14:textId="77777777" w:rsidTr="002874D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8A6EC3A" w14:textId="77777777" w:rsidR="00513321" w:rsidRPr="00B46FDC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B46FD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13321" w:rsidRPr="00B46FDC" w14:paraId="69245CC0" w14:textId="77777777" w:rsidTr="002874DD">
        <w:trPr>
          <w:cantSplit/>
        </w:trPr>
        <w:tc>
          <w:tcPr>
            <w:tcW w:w="540" w:type="dxa"/>
            <w:gridSpan w:val="2"/>
          </w:tcPr>
          <w:p w14:paraId="6E62DA7B" w14:textId="77777777" w:rsidR="00513321" w:rsidRPr="00B46FDC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648A8E" w14:textId="77777777" w:rsidR="00513321" w:rsidRPr="00B46FDC" w:rsidRDefault="00513321" w:rsidP="002874DD">
            <w:pPr>
              <w:pStyle w:val="tabletext11"/>
              <w:rPr>
                <w:b/>
                <w:kern w:val="18"/>
              </w:rPr>
            </w:pPr>
            <w:r w:rsidRPr="00B46FDC">
              <w:rPr>
                <w:b/>
                <w:kern w:val="18"/>
              </w:rPr>
              <w:t>– Local And Intermediate – All Vehicles</w:t>
            </w:r>
          </w:p>
        </w:tc>
      </w:tr>
      <w:tr w:rsidR="00513321" w:rsidRPr="00B46FDC" w14:paraId="42289944" w14:textId="77777777" w:rsidTr="002874DD">
        <w:trPr>
          <w:cantSplit/>
        </w:trPr>
        <w:tc>
          <w:tcPr>
            <w:tcW w:w="540" w:type="dxa"/>
            <w:gridSpan w:val="2"/>
          </w:tcPr>
          <w:p w14:paraId="3307128F" w14:textId="77777777" w:rsidR="00513321" w:rsidRPr="00B46FDC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15FC580" w14:textId="77777777" w:rsidR="00513321" w:rsidRPr="00B46FDC" w:rsidRDefault="00513321" w:rsidP="002874DD">
            <w:pPr>
              <w:pStyle w:val="tabletext11"/>
              <w:rPr>
                <w:b/>
                <w:kern w:val="18"/>
              </w:rPr>
            </w:pPr>
            <w:r w:rsidRPr="00B46FD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13321" w:rsidRPr="00B46FDC" w14:paraId="754C6B82" w14:textId="77777777" w:rsidTr="002874DD">
        <w:trPr>
          <w:cantSplit/>
        </w:trPr>
        <w:tc>
          <w:tcPr>
            <w:tcW w:w="4860" w:type="dxa"/>
            <w:gridSpan w:val="3"/>
          </w:tcPr>
          <w:p w14:paraId="2A8C9069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8CC34A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46FDC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4C2CE219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46FDC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70EAA86E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46FDC">
              <w:rPr>
                <w:kern w:val="18"/>
              </w:rPr>
              <w:t>$   258</w:t>
            </w:r>
          </w:p>
        </w:tc>
      </w:tr>
      <w:tr w:rsidR="00513321" w:rsidRPr="00B46FDC" w14:paraId="2158FDA4" w14:textId="77777777" w:rsidTr="002874D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FC55BA2" w14:textId="77777777" w:rsidR="00513321" w:rsidRPr="00B46FDC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B46FD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13321" w:rsidRPr="00B46FDC" w14:paraId="1AB0EC42" w14:textId="77777777" w:rsidTr="002874DD">
        <w:trPr>
          <w:cantSplit/>
        </w:trPr>
        <w:tc>
          <w:tcPr>
            <w:tcW w:w="4860" w:type="dxa"/>
            <w:gridSpan w:val="3"/>
          </w:tcPr>
          <w:p w14:paraId="6E07415C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635CE3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EF2AB0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455A95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B46FDC" w14:paraId="0BA84A42" w14:textId="77777777" w:rsidTr="002874DD">
        <w:trPr>
          <w:cantSplit/>
        </w:trPr>
        <w:tc>
          <w:tcPr>
            <w:tcW w:w="4860" w:type="dxa"/>
            <w:gridSpan w:val="3"/>
          </w:tcPr>
          <w:p w14:paraId="1064698F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3254A9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46FDC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60E6BCB2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46FDC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0EE1E8AF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46FDC">
              <w:rPr>
                <w:kern w:val="18"/>
              </w:rPr>
              <w:t>$   413</w:t>
            </w:r>
          </w:p>
        </w:tc>
      </w:tr>
      <w:tr w:rsidR="00513321" w:rsidRPr="00B46FDC" w14:paraId="699ADC23" w14:textId="77777777" w:rsidTr="002874D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23580CB" w14:textId="77777777" w:rsidR="00513321" w:rsidRPr="00B46FDC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B46FDC" w14:paraId="05EDEEBE" w14:textId="77777777" w:rsidTr="002874D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4FC163C" w14:textId="77777777" w:rsidR="00513321" w:rsidRPr="00B46FDC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B46FD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13321" w:rsidRPr="00B46FDC" w14:paraId="297C877E" w14:textId="77777777" w:rsidTr="002874DD">
        <w:trPr>
          <w:cantSplit/>
        </w:trPr>
        <w:tc>
          <w:tcPr>
            <w:tcW w:w="540" w:type="dxa"/>
            <w:gridSpan w:val="2"/>
          </w:tcPr>
          <w:p w14:paraId="13EC94B7" w14:textId="77777777" w:rsidR="00513321" w:rsidRPr="00B46FDC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611F1F7" w14:textId="77777777" w:rsidR="00513321" w:rsidRPr="00B46FDC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B46FDC">
              <w:rPr>
                <w:b/>
                <w:caps/>
                <w:kern w:val="18"/>
              </w:rPr>
              <w:t>– taxicabs and limousines</w:t>
            </w:r>
          </w:p>
        </w:tc>
      </w:tr>
      <w:tr w:rsidR="00513321" w:rsidRPr="00B46FDC" w14:paraId="55DB8F93" w14:textId="77777777" w:rsidTr="002874DD">
        <w:trPr>
          <w:cantSplit/>
        </w:trPr>
        <w:tc>
          <w:tcPr>
            <w:tcW w:w="4860" w:type="dxa"/>
            <w:gridSpan w:val="3"/>
          </w:tcPr>
          <w:p w14:paraId="2966C2DE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64E8D2C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46FDC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6E8AB89C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46FDC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5AD91A87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46FDC">
              <w:rPr>
                <w:kern w:val="18"/>
              </w:rPr>
              <w:t>$   581</w:t>
            </w:r>
          </w:p>
        </w:tc>
      </w:tr>
      <w:tr w:rsidR="00513321" w:rsidRPr="00B46FDC" w14:paraId="47B1C589" w14:textId="77777777" w:rsidTr="002874DD">
        <w:trPr>
          <w:cantSplit/>
        </w:trPr>
        <w:tc>
          <w:tcPr>
            <w:tcW w:w="540" w:type="dxa"/>
            <w:gridSpan w:val="2"/>
          </w:tcPr>
          <w:p w14:paraId="631FCEC5" w14:textId="77777777" w:rsidR="00513321" w:rsidRPr="00B46FDC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64C49A3" w14:textId="77777777" w:rsidR="00513321" w:rsidRPr="00B46FDC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B46FDC">
              <w:rPr>
                <w:b/>
                <w:caps/>
                <w:kern w:val="18"/>
              </w:rPr>
              <w:t>– SCHOOL AND CHURCH BUSES</w:t>
            </w:r>
          </w:p>
        </w:tc>
      </w:tr>
      <w:tr w:rsidR="00513321" w:rsidRPr="00B46FDC" w14:paraId="739648F9" w14:textId="77777777" w:rsidTr="002874DD">
        <w:trPr>
          <w:cantSplit/>
        </w:trPr>
        <w:tc>
          <w:tcPr>
            <w:tcW w:w="4860" w:type="dxa"/>
            <w:gridSpan w:val="3"/>
          </w:tcPr>
          <w:p w14:paraId="09F3F203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981D60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46FDC">
              <w:rPr>
                <w:kern w:val="18"/>
              </w:rPr>
              <w:t>$    33</w:t>
            </w:r>
          </w:p>
        </w:tc>
        <w:tc>
          <w:tcPr>
            <w:tcW w:w="1500" w:type="dxa"/>
          </w:tcPr>
          <w:p w14:paraId="5CABE63B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46FDC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14:paraId="49AC5719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46FDC">
              <w:rPr>
                <w:kern w:val="18"/>
              </w:rPr>
              <w:t>$   163</w:t>
            </w:r>
          </w:p>
        </w:tc>
      </w:tr>
      <w:tr w:rsidR="00513321" w:rsidRPr="00B46FDC" w14:paraId="6AF7880E" w14:textId="77777777" w:rsidTr="002874DD">
        <w:trPr>
          <w:cantSplit/>
        </w:trPr>
        <w:tc>
          <w:tcPr>
            <w:tcW w:w="540" w:type="dxa"/>
            <w:gridSpan w:val="2"/>
          </w:tcPr>
          <w:p w14:paraId="677A7210" w14:textId="77777777" w:rsidR="00513321" w:rsidRPr="00B46FDC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F76C885" w14:textId="77777777" w:rsidR="00513321" w:rsidRPr="00B46FDC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B46FDC">
              <w:rPr>
                <w:b/>
                <w:caps/>
                <w:kern w:val="18"/>
              </w:rPr>
              <w:t>– OTHER BUSES</w:t>
            </w:r>
          </w:p>
        </w:tc>
      </w:tr>
      <w:tr w:rsidR="00513321" w:rsidRPr="00B46FDC" w14:paraId="38B5D965" w14:textId="77777777" w:rsidTr="002874DD">
        <w:trPr>
          <w:cantSplit/>
        </w:trPr>
        <w:tc>
          <w:tcPr>
            <w:tcW w:w="4860" w:type="dxa"/>
            <w:gridSpan w:val="3"/>
          </w:tcPr>
          <w:p w14:paraId="352B76F3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7F177A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46FDC">
              <w:rPr>
                <w:kern w:val="18"/>
              </w:rPr>
              <w:t>$    33</w:t>
            </w:r>
          </w:p>
        </w:tc>
        <w:tc>
          <w:tcPr>
            <w:tcW w:w="1500" w:type="dxa"/>
          </w:tcPr>
          <w:p w14:paraId="29B47CF0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46FDC">
              <w:rPr>
                <w:kern w:val="18"/>
              </w:rPr>
              <w:t>$    47</w:t>
            </w:r>
          </w:p>
        </w:tc>
        <w:tc>
          <w:tcPr>
            <w:tcW w:w="1500" w:type="dxa"/>
          </w:tcPr>
          <w:p w14:paraId="0C29BFF5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46FDC">
              <w:rPr>
                <w:kern w:val="18"/>
              </w:rPr>
              <w:t>$   163</w:t>
            </w:r>
          </w:p>
        </w:tc>
      </w:tr>
      <w:tr w:rsidR="00513321" w:rsidRPr="00B46FDC" w14:paraId="2709273F" w14:textId="77777777" w:rsidTr="002874DD">
        <w:trPr>
          <w:cantSplit/>
        </w:trPr>
        <w:tc>
          <w:tcPr>
            <w:tcW w:w="540" w:type="dxa"/>
            <w:gridSpan w:val="2"/>
          </w:tcPr>
          <w:p w14:paraId="3361C4CB" w14:textId="77777777" w:rsidR="00513321" w:rsidRPr="00B46FDC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8C77610" w14:textId="77777777" w:rsidR="00513321" w:rsidRPr="00B46FDC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B46FDC">
              <w:rPr>
                <w:b/>
                <w:caps/>
                <w:kern w:val="18"/>
              </w:rPr>
              <w:t>– VAN POOLS</w:t>
            </w:r>
          </w:p>
        </w:tc>
      </w:tr>
      <w:tr w:rsidR="00513321" w:rsidRPr="00B46FDC" w14:paraId="743680A2" w14:textId="77777777" w:rsidTr="002874DD">
        <w:trPr>
          <w:cantSplit/>
        </w:trPr>
        <w:tc>
          <w:tcPr>
            <w:tcW w:w="4860" w:type="dxa"/>
            <w:gridSpan w:val="3"/>
          </w:tcPr>
          <w:p w14:paraId="253350CA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AF1200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46FDC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235261D1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46FDC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2A7F6445" w14:textId="77777777" w:rsidR="00513321" w:rsidRPr="00B46FD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46FDC">
              <w:rPr>
                <w:kern w:val="18"/>
              </w:rPr>
              <w:t>$   581</w:t>
            </w:r>
          </w:p>
        </w:tc>
      </w:tr>
      <w:tr w:rsidR="00513321" w:rsidRPr="00B46FDC" w14:paraId="782C9B56" w14:textId="77777777" w:rsidTr="002874D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9F1B153" w14:textId="77777777" w:rsidR="00513321" w:rsidRPr="00B46FDC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B46FDC" w14:paraId="35C69DF7" w14:textId="77777777" w:rsidTr="002874D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2501871" w14:textId="77777777" w:rsidR="00513321" w:rsidRPr="00B46FDC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FB2D98" w:rsidRPr="00B46FDC" w14:paraId="63556EBA" w14:textId="77777777" w:rsidTr="002874DD">
        <w:trPr>
          <w:cantSplit/>
        </w:trPr>
        <w:tc>
          <w:tcPr>
            <w:tcW w:w="220" w:type="dxa"/>
            <w:tcBorders>
              <w:top w:val="nil"/>
            </w:tcBorders>
          </w:tcPr>
          <w:p w14:paraId="1FA6CA53" w14:textId="77777777" w:rsidR="00FB2D98" w:rsidRPr="00B46FDC" w:rsidRDefault="00FB2D98" w:rsidP="00FB2D98">
            <w:pPr>
              <w:pStyle w:val="tabletext11"/>
              <w:jc w:val="right"/>
              <w:rPr>
                <w:kern w:val="18"/>
              </w:rPr>
            </w:pPr>
            <w:r w:rsidRPr="00B46FD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CAC9177" w14:textId="701EEC0B" w:rsidR="00FB2D98" w:rsidRPr="00B46FDC" w:rsidRDefault="00FB2D98" w:rsidP="00FB2D98">
            <w:pPr>
              <w:pStyle w:val="tabletext11"/>
              <w:rPr>
                <w:kern w:val="18"/>
              </w:rPr>
            </w:pPr>
            <w:r w:rsidRPr="00676987">
              <w:rPr>
                <w:kern w:val="18"/>
              </w:rPr>
              <w:t xml:space="preserve">For Other Than Zone-rated Trucks, Tractors and Trailers Classifications, refer to Rule </w:t>
            </w:r>
            <w:r w:rsidRPr="00676987">
              <w:rPr>
                <w:rStyle w:val="rulelink"/>
              </w:rPr>
              <w:t xml:space="preserve">222. </w:t>
            </w:r>
            <w:r w:rsidRPr="00FB2D9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B2D98" w:rsidRPr="00B46FDC" w14:paraId="66D61A70" w14:textId="77777777" w:rsidTr="002874DD">
        <w:trPr>
          <w:cantSplit/>
        </w:trPr>
        <w:tc>
          <w:tcPr>
            <w:tcW w:w="220" w:type="dxa"/>
          </w:tcPr>
          <w:p w14:paraId="5F85B002" w14:textId="77777777" w:rsidR="00FB2D98" w:rsidRPr="00B46FDC" w:rsidRDefault="00FB2D98" w:rsidP="00FB2D98">
            <w:pPr>
              <w:pStyle w:val="tabletext11"/>
              <w:jc w:val="right"/>
              <w:rPr>
                <w:kern w:val="18"/>
              </w:rPr>
            </w:pPr>
            <w:r w:rsidRPr="00B46FD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6BE1FC9" w14:textId="0B044212" w:rsidR="00FB2D98" w:rsidRPr="00B46FDC" w:rsidRDefault="00FB2D98" w:rsidP="00FB2D98">
            <w:pPr>
              <w:pStyle w:val="tabletext11"/>
              <w:rPr>
                <w:kern w:val="18"/>
              </w:rPr>
            </w:pPr>
            <w:r w:rsidRPr="00676987">
              <w:rPr>
                <w:kern w:val="18"/>
              </w:rPr>
              <w:t xml:space="preserve">For Private Passenger Types Classifications, refer to Rule </w:t>
            </w:r>
            <w:r w:rsidRPr="00676987">
              <w:rPr>
                <w:rStyle w:val="rulelink"/>
              </w:rPr>
              <w:t xml:space="preserve">232. </w:t>
            </w:r>
            <w:r w:rsidRPr="00FB2D9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B2D98" w:rsidRPr="00B46FDC" w14:paraId="1E808C77" w14:textId="77777777" w:rsidTr="002874DD">
        <w:trPr>
          <w:cantSplit/>
        </w:trPr>
        <w:tc>
          <w:tcPr>
            <w:tcW w:w="220" w:type="dxa"/>
          </w:tcPr>
          <w:p w14:paraId="3EC13246" w14:textId="77777777" w:rsidR="00FB2D98" w:rsidRPr="00B46FDC" w:rsidRDefault="00FB2D98" w:rsidP="00FB2D98">
            <w:pPr>
              <w:pStyle w:val="tabletext11"/>
              <w:jc w:val="right"/>
              <w:rPr>
                <w:kern w:val="18"/>
              </w:rPr>
            </w:pPr>
            <w:r w:rsidRPr="00B46FD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4B27D60" w14:textId="4242C678" w:rsidR="00FB2D98" w:rsidRPr="00B46FDC" w:rsidRDefault="00FB2D98" w:rsidP="00FB2D98">
            <w:pPr>
              <w:pStyle w:val="tabletext11"/>
              <w:rPr>
                <w:kern w:val="18"/>
              </w:rPr>
            </w:pPr>
            <w:r w:rsidRPr="00676987">
              <w:rPr>
                <w:kern w:val="18"/>
              </w:rPr>
              <w:t xml:space="preserve">For Other Than Zone-rated Publics Autos, refer to Rule </w:t>
            </w:r>
            <w:r w:rsidRPr="00676987">
              <w:rPr>
                <w:rStyle w:val="rulelink"/>
              </w:rPr>
              <w:t xml:space="preserve">239. </w:t>
            </w:r>
            <w:r w:rsidRPr="00FB2D9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13321" w:rsidRPr="00B46FDC" w14:paraId="4286DBD8" w14:textId="77777777" w:rsidTr="002874DD">
        <w:trPr>
          <w:cantSplit/>
        </w:trPr>
        <w:tc>
          <w:tcPr>
            <w:tcW w:w="220" w:type="dxa"/>
          </w:tcPr>
          <w:p w14:paraId="44997ABC" w14:textId="77777777" w:rsidR="00513321" w:rsidRPr="00B46FDC" w:rsidRDefault="00513321" w:rsidP="002874DD">
            <w:pPr>
              <w:pStyle w:val="tabletext11"/>
              <w:jc w:val="right"/>
              <w:rPr>
                <w:kern w:val="18"/>
              </w:rPr>
            </w:pPr>
            <w:r w:rsidRPr="00B46FD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F065F67" w14:textId="77777777" w:rsidR="00513321" w:rsidRPr="00B46FDC" w:rsidRDefault="00513321" w:rsidP="002874DD">
            <w:pPr>
              <w:pStyle w:val="tabletext11"/>
              <w:rPr>
                <w:kern w:val="18"/>
              </w:rPr>
            </w:pPr>
            <w:r w:rsidRPr="00B46FDC">
              <w:rPr>
                <w:kern w:val="18"/>
              </w:rPr>
              <w:t xml:space="preserve">For Deductible factors, refer to Rule </w:t>
            </w:r>
            <w:r w:rsidRPr="00B46FDC">
              <w:rPr>
                <w:rStyle w:val="rulelink"/>
              </w:rPr>
              <w:t>298.</w:t>
            </w:r>
          </w:p>
        </w:tc>
      </w:tr>
      <w:tr w:rsidR="00513321" w:rsidRPr="00B46FDC" w14:paraId="12C9F311" w14:textId="77777777" w:rsidTr="002874DD">
        <w:trPr>
          <w:cantSplit/>
        </w:trPr>
        <w:tc>
          <w:tcPr>
            <w:tcW w:w="220" w:type="dxa"/>
          </w:tcPr>
          <w:p w14:paraId="4AACB6C0" w14:textId="77777777" w:rsidR="00513321" w:rsidRPr="00B46FDC" w:rsidRDefault="00513321" w:rsidP="002874DD">
            <w:pPr>
              <w:pStyle w:val="tabletext11"/>
              <w:jc w:val="right"/>
              <w:rPr>
                <w:kern w:val="18"/>
              </w:rPr>
            </w:pPr>
            <w:r w:rsidRPr="00B46FD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EEBAFF3" w14:textId="77777777" w:rsidR="00513321" w:rsidRPr="00B46FDC" w:rsidRDefault="00513321" w:rsidP="002874DD">
            <w:pPr>
              <w:pStyle w:val="tabletext11"/>
              <w:rPr>
                <w:kern w:val="18"/>
              </w:rPr>
            </w:pPr>
            <w:r w:rsidRPr="00B46FDC">
              <w:rPr>
                <w:kern w:val="18"/>
              </w:rPr>
              <w:t xml:space="preserve">For Vehicle Value factors, refer to Rule </w:t>
            </w:r>
            <w:r w:rsidRPr="00B46FDC">
              <w:rPr>
                <w:rStyle w:val="rulelink"/>
              </w:rPr>
              <w:t>301.</w:t>
            </w:r>
          </w:p>
        </w:tc>
      </w:tr>
      <w:tr w:rsidR="00513321" w:rsidRPr="00B46FDC" w14:paraId="6818BAD1" w14:textId="77777777" w:rsidTr="002874DD">
        <w:trPr>
          <w:cantSplit/>
        </w:trPr>
        <w:tc>
          <w:tcPr>
            <w:tcW w:w="220" w:type="dxa"/>
          </w:tcPr>
          <w:p w14:paraId="687E9B54" w14:textId="77777777" w:rsidR="00513321" w:rsidRPr="00B46FDC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19E2A5" w14:textId="77777777" w:rsidR="00513321" w:rsidRPr="00B46FDC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B46FDC" w14:paraId="002363CB" w14:textId="77777777" w:rsidTr="002874DD">
        <w:trPr>
          <w:cantSplit/>
        </w:trPr>
        <w:tc>
          <w:tcPr>
            <w:tcW w:w="220" w:type="dxa"/>
          </w:tcPr>
          <w:p w14:paraId="17C3CCD4" w14:textId="77777777" w:rsidR="00513321" w:rsidRPr="00B46FDC" w:rsidRDefault="00513321" w:rsidP="002874D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959FE1" w14:textId="77777777" w:rsidR="00513321" w:rsidRPr="00B46FDC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B46FDC" w14:paraId="34712A0A" w14:textId="77777777" w:rsidTr="002874DD">
        <w:trPr>
          <w:cantSplit/>
        </w:trPr>
        <w:tc>
          <w:tcPr>
            <w:tcW w:w="220" w:type="dxa"/>
          </w:tcPr>
          <w:p w14:paraId="68B8092F" w14:textId="77777777" w:rsidR="00513321" w:rsidRPr="00B46FDC" w:rsidRDefault="00513321" w:rsidP="002874D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4530E1" w14:textId="77777777" w:rsidR="00513321" w:rsidRPr="00B46FDC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B46FDC" w14:paraId="45D97B06" w14:textId="77777777" w:rsidTr="002874DD">
        <w:trPr>
          <w:cantSplit/>
        </w:trPr>
        <w:tc>
          <w:tcPr>
            <w:tcW w:w="220" w:type="dxa"/>
          </w:tcPr>
          <w:p w14:paraId="746696AC" w14:textId="77777777" w:rsidR="00513321" w:rsidRPr="00B46FDC" w:rsidRDefault="00513321" w:rsidP="002874D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AF4AE8" w14:textId="77777777" w:rsidR="00513321" w:rsidRPr="00B46FDC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B46FDC" w14:paraId="4CCCA66B" w14:textId="77777777" w:rsidTr="002874DD">
        <w:trPr>
          <w:cantSplit/>
        </w:trPr>
        <w:tc>
          <w:tcPr>
            <w:tcW w:w="220" w:type="dxa"/>
          </w:tcPr>
          <w:p w14:paraId="43517FBA" w14:textId="77777777" w:rsidR="00513321" w:rsidRPr="00B46FDC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9DE7A6" w14:textId="77777777" w:rsidR="00513321" w:rsidRPr="00B46FDC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B46FDC" w14:paraId="48C1B0C5" w14:textId="77777777" w:rsidTr="002874DD">
        <w:trPr>
          <w:cantSplit/>
        </w:trPr>
        <w:tc>
          <w:tcPr>
            <w:tcW w:w="220" w:type="dxa"/>
          </w:tcPr>
          <w:p w14:paraId="62192BEA" w14:textId="77777777" w:rsidR="00513321" w:rsidRPr="00B46FDC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B69010" w14:textId="77777777" w:rsidR="00513321" w:rsidRPr="00B46FDC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B46FDC" w14:paraId="54DD6560" w14:textId="77777777" w:rsidTr="002874DD">
        <w:trPr>
          <w:cantSplit/>
        </w:trPr>
        <w:tc>
          <w:tcPr>
            <w:tcW w:w="220" w:type="dxa"/>
          </w:tcPr>
          <w:p w14:paraId="49A75241" w14:textId="77777777" w:rsidR="00513321" w:rsidRPr="00B46FDC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0B558A" w14:textId="77777777" w:rsidR="00513321" w:rsidRPr="00B46FDC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B46FDC" w14:paraId="0B6EC6BC" w14:textId="77777777" w:rsidTr="002874DD">
        <w:trPr>
          <w:cantSplit/>
        </w:trPr>
        <w:tc>
          <w:tcPr>
            <w:tcW w:w="220" w:type="dxa"/>
          </w:tcPr>
          <w:p w14:paraId="4C86F056" w14:textId="77777777" w:rsidR="00513321" w:rsidRPr="00B46FDC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BEF2A0" w14:textId="77777777" w:rsidR="00513321" w:rsidRPr="00B46FDC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B46FDC" w14:paraId="3C359126" w14:textId="77777777" w:rsidTr="002874DD">
        <w:trPr>
          <w:cantSplit/>
        </w:trPr>
        <w:tc>
          <w:tcPr>
            <w:tcW w:w="220" w:type="dxa"/>
          </w:tcPr>
          <w:p w14:paraId="33CACF46" w14:textId="77777777" w:rsidR="00513321" w:rsidRPr="00B46FDC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7E7405" w14:textId="77777777" w:rsidR="00513321" w:rsidRPr="00B46FDC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B46FDC" w14:paraId="09CB1784" w14:textId="77777777" w:rsidTr="002874DD">
        <w:trPr>
          <w:cantSplit/>
        </w:trPr>
        <w:tc>
          <w:tcPr>
            <w:tcW w:w="220" w:type="dxa"/>
          </w:tcPr>
          <w:p w14:paraId="6E0E3485" w14:textId="77777777" w:rsidR="00513321" w:rsidRPr="00B46FDC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01CABA" w14:textId="77777777" w:rsidR="00513321" w:rsidRPr="00B46FDC" w:rsidRDefault="00513321" w:rsidP="002874DD">
            <w:pPr>
              <w:pStyle w:val="tabletext11"/>
              <w:rPr>
                <w:kern w:val="18"/>
              </w:rPr>
            </w:pPr>
          </w:p>
        </w:tc>
      </w:tr>
    </w:tbl>
    <w:p w14:paraId="48699348" w14:textId="6441C911" w:rsidR="00513321" w:rsidRDefault="00513321" w:rsidP="00513321">
      <w:pPr>
        <w:pStyle w:val="isonormal"/>
      </w:pPr>
    </w:p>
    <w:p w14:paraId="4ACB7E7F" w14:textId="7BC0B3F6" w:rsidR="00513321" w:rsidRDefault="00513321" w:rsidP="00513321">
      <w:pPr>
        <w:pStyle w:val="isonormal"/>
        <w:jc w:val="left"/>
      </w:pPr>
    </w:p>
    <w:p w14:paraId="5DA430D1" w14:textId="77777777" w:rsidR="00513321" w:rsidRDefault="00513321" w:rsidP="00513321">
      <w:pPr>
        <w:pStyle w:val="isonormal"/>
        <w:sectPr w:rsidR="00513321" w:rsidSect="0051332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EF1B3AA" w14:textId="77777777" w:rsidR="00513321" w:rsidRPr="007B3FE8" w:rsidRDefault="00513321" w:rsidP="00513321">
      <w:pPr>
        <w:pStyle w:val="subcap"/>
      </w:pPr>
      <w:r w:rsidRPr="007B3FE8">
        <w:lastRenderedPageBreak/>
        <w:t>TERRITORY 108</w:t>
      </w:r>
    </w:p>
    <w:p w14:paraId="1986769F" w14:textId="77777777" w:rsidR="00513321" w:rsidRPr="007B3FE8" w:rsidRDefault="00513321" w:rsidP="00513321">
      <w:pPr>
        <w:pStyle w:val="subcap2"/>
      </w:pPr>
      <w:r w:rsidRPr="007B3FE8">
        <w:t>PHYS DAM</w:t>
      </w:r>
    </w:p>
    <w:p w14:paraId="568180F6" w14:textId="77777777" w:rsidR="00513321" w:rsidRPr="007B3FE8" w:rsidRDefault="00513321" w:rsidP="00513321">
      <w:pPr>
        <w:pStyle w:val="isonormal"/>
      </w:pPr>
    </w:p>
    <w:p w14:paraId="413D36FB" w14:textId="77777777" w:rsidR="00513321" w:rsidRPr="007B3FE8" w:rsidRDefault="00513321" w:rsidP="00513321">
      <w:pPr>
        <w:pStyle w:val="isonormal"/>
        <w:sectPr w:rsidR="00513321" w:rsidRPr="007B3FE8" w:rsidSect="00513321">
          <w:headerReference w:type="even" r:id="rId39"/>
          <w:headerReference w:type="default" r:id="rId40"/>
          <w:footerReference w:type="even" r:id="rId41"/>
          <w:footerReference w:type="default" r:id="rId42"/>
          <w:headerReference w:type="first" r:id="rId43"/>
          <w:footerReference w:type="first" r:id="rId4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13321" w:rsidRPr="007B3FE8" w14:paraId="2F5EC8D1" w14:textId="77777777" w:rsidTr="002874D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4731E50" w14:textId="77777777" w:rsidR="00513321" w:rsidRPr="007B3FE8" w:rsidRDefault="00513321" w:rsidP="002874DD">
            <w:pPr>
              <w:pStyle w:val="tablehead"/>
              <w:rPr>
                <w:kern w:val="18"/>
              </w:rPr>
            </w:pPr>
            <w:r w:rsidRPr="007B3FE8">
              <w:rPr>
                <w:kern w:val="18"/>
              </w:rPr>
              <w:t>PHYSICAL DAMAGE</w:t>
            </w:r>
            <w:r w:rsidRPr="007B3FE8">
              <w:rPr>
                <w:kern w:val="18"/>
              </w:rPr>
              <w:br/>
              <w:t>Original Cost New Range</w:t>
            </w:r>
            <w:r w:rsidRPr="007B3FE8">
              <w:rPr>
                <w:kern w:val="18"/>
              </w:rPr>
              <w:br/>
              <w:t>$25,000 – 29,999</w:t>
            </w:r>
          </w:p>
        </w:tc>
      </w:tr>
      <w:tr w:rsidR="00513321" w:rsidRPr="007B3FE8" w14:paraId="4E5008FC" w14:textId="77777777" w:rsidTr="002874D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24AC706" w14:textId="77777777" w:rsidR="00513321" w:rsidRPr="007B3FE8" w:rsidRDefault="00513321" w:rsidP="002874D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9C22DDC" w14:textId="77777777" w:rsidR="00513321" w:rsidRPr="007B3FE8" w:rsidRDefault="00513321" w:rsidP="002874DD">
            <w:pPr>
              <w:pStyle w:val="tablehead"/>
              <w:rPr>
                <w:kern w:val="18"/>
              </w:rPr>
            </w:pPr>
            <w:r w:rsidRPr="007B3FE8">
              <w:rPr>
                <w:kern w:val="18"/>
              </w:rPr>
              <w:t>Specified</w:t>
            </w:r>
            <w:r w:rsidRPr="007B3FE8">
              <w:rPr>
                <w:kern w:val="18"/>
              </w:rPr>
              <w:br/>
              <w:t>Causes</w:t>
            </w:r>
            <w:r w:rsidRPr="007B3FE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966345A" w14:textId="77777777" w:rsidR="00513321" w:rsidRPr="007B3FE8" w:rsidRDefault="00513321" w:rsidP="002874DD">
            <w:pPr>
              <w:pStyle w:val="tablehead"/>
              <w:rPr>
                <w:kern w:val="18"/>
              </w:rPr>
            </w:pPr>
            <w:r w:rsidRPr="007B3FE8">
              <w:rPr>
                <w:kern w:val="18"/>
              </w:rPr>
              <w:br/>
            </w:r>
            <w:r w:rsidRPr="007B3FE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0F33BF5" w14:textId="77777777" w:rsidR="00513321" w:rsidRPr="007B3FE8" w:rsidRDefault="00513321" w:rsidP="002874DD">
            <w:pPr>
              <w:pStyle w:val="tablehead"/>
              <w:rPr>
                <w:kern w:val="18"/>
              </w:rPr>
            </w:pPr>
            <w:r w:rsidRPr="007B3FE8">
              <w:rPr>
                <w:kern w:val="18"/>
              </w:rPr>
              <w:t>$500</w:t>
            </w:r>
            <w:r w:rsidRPr="007B3FE8">
              <w:rPr>
                <w:kern w:val="18"/>
              </w:rPr>
              <w:br/>
              <w:t>Ded.</w:t>
            </w:r>
            <w:r w:rsidRPr="007B3FE8">
              <w:rPr>
                <w:kern w:val="18"/>
              </w:rPr>
              <w:br/>
              <w:t>Coll.</w:t>
            </w:r>
          </w:p>
        </w:tc>
      </w:tr>
      <w:tr w:rsidR="00513321" w:rsidRPr="007B3FE8" w14:paraId="0A3D5C22" w14:textId="77777777" w:rsidTr="002874D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F75835C" w14:textId="77777777" w:rsidR="00513321" w:rsidRPr="007B3FE8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7B3FE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13321" w:rsidRPr="007B3FE8" w14:paraId="4920BC99" w14:textId="77777777" w:rsidTr="002874DD">
        <w:trPr>
          <w:cantSplit/>
        </w:trPr>
        <w:tc>
          <w:tcPr>
            <w:tcW w:w="540" w:type="dxa"/>
            <w:gridSpan w:val="2"/>
          </w:tcPr>
          <w:p w14:paraId="6F0433A1" w14:textId="77777777" w:rsidR="00513321" w:rsidRPr="007B3FE8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3D98EF" w14:textId="77777777" w:rsidR="00513321" w:rsidRPr="007B3FE8" w:rsidRDefault="00513321" w:rsidP="002874DD">
            <w:pPr>
              <w:pStyle w:val="tabletext11"/>
              <w:rPr>
                <w:b/>
                <w:kern w:val="18"/>
              </w:rPr>
            </w:pPr>
            <w:r w:rsidRPr="007B3FE8">
              <w:rPr>
                <w:b/>
                <w:kern w:val="18"/>
              </w:rPr>
              <w:t>– Local And Intermediate – All Vehicles</w:t>
            </w:r>
          </w:p>
        </w:tc>
      </w:tr>
      <w:tr w:rsidR="00513321" w:rsidRPr="007B3FE8" w14:paraId="339551EB" w14:textId="77777777" w:rsidTr="002874DD">
        <w:trPr>
          <w:cantSplit/>
        </w:trPr>
        <w:tc>
          <w:tcPr>
            <w:tcW w:w="540" w:type="dxa"/>
            <w:gridSpan w:val="2"/>
          </w:tcPr>
          <w:p w14:paraId="07F02722" w14:textId="77777777" w:rsidR="00513321" w:rsidRPr="007B3FE8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319E5E5" w14:textId="77777777" w:rsidR="00513321" w:rsidRPr="007B3FE8" w:rsidRDefault="00513321" w:rsidP="002874DD">
            <w:pPr>
              <w:pStyle w:val="tabletext11"/>
              <w:rPr>
                <w:b/>
                <w:kern w:val="18"/>
              </w:rPr>
            </w:pPr>
            <w:r w:rsidRPr="007B3FE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13321" w:rsidRPr="007B3FE8" w14:paraId="392D3857" w14:textId="77777777" w:rsidTr="002874DD">
        <w:trPr>
          <w:cantSplit/>
        </w:trPr>
        <w:tc>
          <w:tcPr>
            <w:tcW w:w="4860" w:type="dxa"/>
            <w:gridSpan w:val="3"/>
          </w:tcPr>
          <w:p w14:paraId="0274620B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E1DFEA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7B3FE8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0557FC64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7B3FE8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1B7A2D6C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7B3FE8">
              <w:rPr>
                <w:kern w:val="18"/>
              </w:rPr>
              <w:t>$   386</w:t>
            </w:r>
          </w:p>
        </w:tc>
      </w:tr>
      <w:tr w:rsidR="00513321" w:rsidRPr="007B3FE8" w14:paraId="57D72FB1" w14:textId="77777777" w:rsidTr="002874D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6D72C9D" w14:textId="77777777" w:rsidR="00513321" w:rsidRPr="007B3FE8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7B3FE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13321" w:rsidRPr="007B3FE8" w14:paraId="2BDEAB94" w14:textId="77777777" w:rsidTr="002874DD">
        <w:trPr>
          <w:cantSplit/>
        </w:trPr>
        <w:tc>
          <w:tcPr>
            <w:tcW w:w="4860" w:type="dxa"/>
            <w:gridSpan w:val="3"/>
          </w:tcPr>
          <w:p w14:paraId="754D7D07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C26CAE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D021DC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AFB5CF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7B3FE8" w14:paraId="5CEE8D39" w14:textId="77777777" w:rsidTr="002874DD">
        <w:trPr>
          <w:cantSplit/>
        </w:trPr>
        <w:tc>
          <w:tcPr>
            <w:tcW w:w="4860" w:type="dxa"/>
            <w:gridSpan w:val="3"/>
          </w:tcPr>
          <w:p w14:paraId="18691D77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9C29C3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7B3FE8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68FAD4E9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7B3FE8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79C6DBE3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7B3FE8">
              <w:rPr>
                <w:kern w:val="18"/>
              </w:rPr>
              <w:t>$   602</w:t>
            </w:r>
          </w:p>
        </w:tc>
      </w:tr>
      <w:tr w:rsidR="00513321" w:rsidRPr="007B3FE8" w14:paraId="681C0A68" w14:textId="77777777" w:rsidTr="002874D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6ACA3FD" w14:textId="77777777" w:rsidR="00513321" w:rsidRPr="007B3FE8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7B3FE8" w14:paraId="18A8A0C6" w14:textId="77777777" w:rsidTr="002874D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6C82E65" w14:textId="77777777" w:rsidR="00513321" w:rsidRPr="007B3FE8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7B3FE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13321" w:rsidRPr="007B3FE8" w14:paraId="1564B834" w14:textId="77777777" w:rsidTr="002874DD">
        <w:trPr>
          <w:cantSplit/>
        </w:trPr>
        <w:tc>
          <w:tcPr>
            <w:tcW w:w="540" w:type="dxa"/>
            <w:gridSpan w:val="2"/>
          </w:tcPr>
          <w:p w14:paraId="182C9BBB" w14:textId="77777777" w:rsidR="00513321" w:rsidRPr="007B3FE8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5F1992" w14:textId="77777777" w:rsidR="00513321" w:rsidRPr="007B3FE8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7B3FE8">
              <w:rPr>
                <w:b/>
                <w:caps/>
                <w:kern w:val="18"/>
              </w:rPr>
              <w:t>– taxicabs and limousines</w:t>
            </w:r>
          </w:p>
        </w:tc>
      </w:tr>
      <w:tr w:rsidR="00513321" w:rsidRPr="007B3FE8" w14:paraId="36941BFE" w14:textId="77777777" w:rsidTr="002874DD">
        <w:trPr>
          <w:cantSplit/>
        </w:trPr>
        <w:tc>
          <w:tcPr>
            <w:tcW w:w="4860" w:type="dxa"/>
            <w:gridSpan w:val="3"/>
          </w:tcPr>
          <w:p w14:paraId="53FB6547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694316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7B3FE8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573F8B37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7B3FE8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3BCCB04C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7B3FE8">
              <w:rPr>
                <w:kern w:val="18"/>
              </w:rPr>
              <w:t>$   869</w:t>
            </w:r>
          </w:p>
        </w:tc>
      </w:tr>
      <w:tr w:rsidR="00513321" w:rsidRPr="007B3FE8" w14:paraId="03E7F79B" w14:textId="77777777" w:rsidTr="002874DD">
        <w:trPr>
          <w:cantSplit/>
        </w:trPr>
        <w:tc>
          <w:tcPr>
            <w:tcW w:w="540" w:type="dxa"/>
            <w:gridSpan w:val="2"/>
          </w:tcPr>
          <w:p w14:paraId="6B02A494" w14:textId="77777777" w:rsidR="00513321" w:rsidRPr="007B3FE8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F70C2A4" w14:textId="77777777" w:rsidR="00513321" w:rsidRPr="007B3FE8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7B3FE8">
              <w:rPr>
                <w:b/>
                <w:caps/>
                <w:kern w:val="18"/>
              </w:rPr>
              <w:t>– SCHOOL AND CHURCH BUSES</w:t>
            </w:r>
          </w:p>
        </w:tc>
      </w:tr>
      <w:tr w:rsidR="00513321" w:rsidRPr="007B3FE8" w14:paraId="4348A4BF" w14:textId="77777777" w:rsidTr="002874DD">
        <w:trPr>
          <w:cantSplit/>
        </w:trPr>
        <w:tc>
          <w:tcPr>
            <w:tcW w:w="4860" w:type="dxa"/>
            <w:gridSpan w:val="3"/>
          </w:tcPr>
          <w:p w14:paraId="7512A99B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019744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7B3FE8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20150491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7B3FE8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615CE1A0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7B3FE8">
              <w:rPr>
                <w:kern w:val="18"/>
              </w:rPr>
              <w:t>$   243</w:t>
            </w:r>
          </w:p>
        </w:tc>
      </w:tr>
      <w:tr w:rsidR="00513321" w:rsidRPr="007B3FE8" w14:paraId="4E20BDF4" w14:textId="77777777" w:rsidTr="002874DD">
        <w:trPr>
          <w:cantSplit/>
        </w:trPr>
        <w:tc>
          <w:tcPr>
            <w:tcW w:w="540" w:type="dxa"/>
            <w:gridSpan w:val="2"/>
          </w:tcPr>
          <w:p w14:paraId="54E50342" w14:textId="77777777" w:rsidR="00513321" w:rsidRPr="007B3FE8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BAECF1" w14:textId="77777777" w:rsidR="00513321" w:rsidRPr="007B3FE8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7B3FE8">
              <w:rPr>
                <w:b/>
                <w:caps/>
                <w:kern w:val="18"/>
              </w:rPr>
              <w:t>– OTHER BUSES</w:t>
            </w:r>
          </w:p>
        </w:tc>
      </w:tr>
      <w:tr w:rsidR="00513321" w:rsidRPr="007B3FE8" w14:paraId="67AA5264" w14:textId="77777777" w:rsidTr="002874DD">
        <w:trPr>
          <w:cantSplit/>
        </w:trPr>
        <w:tc>
          <w:tcPr>
            <w:tcW w:w="4860" w:type="dxa"/>
            <w:gridSpan w:val="3"/>
          </w:tcPr>
          <w:p w14:paraId="592422C4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568CF9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7B3FE8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456B0925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7B3FE8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364A9E5E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7B3FE8">
              <w:rPr>
                <w:kern w:val="18"/>
              </w:rPr>
              <w:t>$   243</w:t>
            </w:r>
          </w:p>
        </w:tc>
      </w:tr>
      <w:tr w:rsidR="00513321" w:rsidRPr="007B3FE8" w14:paraId="0CE687D0" w14:textId="77777777" w:rsidTr="002874DD">
        <w:trPr>
          <w:cantSplit/>
        </w:trPr>
        <w:tc>
          <w:tcPr>
            <w:tcW w:w="540" w:type="dxa"/>
            <w:gridSpan w:val="2"/>
          </w:tcPr>
          <w:p w14:paraId="0C27A2CB" w14:textId="77777777" w:rsidR="00513321" w:rsidRPr="007B3FE8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79CFEC4" w14:textId="77777777" w:rsidR="00513321" w:rsidRPr="007B3FE8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7B3FE8">
              <w:rPr>
                <w:b/>
                <w:caps/>
                <w:kern w:val="18"/>
              </w:rPr>
              <w:t>– VAN POOLS</w:t>
            </w:r>
          </w:p>
        </w:tc>
      </w:tr>
      <w:tr w:rsidR="00513321" w:rsidRPr="007B3FE8" w14:paraId="52B45687" w14:textId="77777777" w:rsidTr="002874DD">
        <w:trPr>
          <w:cantSplit/>
        </w:trPr>
        <w:tc>
          <w:tcPr>
            <w:tcW w:w="4860" w:type="dxa"/>
            <w:gridSpan w:val="3"/>
          </w:tcPr>
          <w:p w14:paraId="02F4EB8A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FCD0B9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7B3FE8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65DFF68A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7B3FE8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5C01F8D8" w14:textId="77777777" w:rsidR="00513321" w:rsidRPr="007B3FE8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7B3FE8">
              <w:rPr>
                <w:kern w:val="18"/>
              </w:rPr>
              <w:t>$   869</w:t>
            </w:r>
          </w:p>
        </w:tc>
      </w:tr>
      <w:tr w:rsidR="00513321" w:rsidRPr="007B3FE8" w14:paraId="1B7742D4" w14:textId="77777777" w:rsidTr="002874D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B684DA2" w14:textId="77777777" w:rsidR="00513321" w:rsidRPr="007B3FE8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7B3FE8" w14:paraId="715F7BD1" w14:textId="77777777" w:rsidTr="002874D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94B85F9" w14:textId="77777777" w:rsidR="00513321" w:rsidRPr="007B3FE8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FB2D98" w:rsidRPr="007B3FE8" w14:paraId="6C1B1572" w14:textId="77777777" w:rsidTr="002874DD">
        <w:trPr>
          <w:cantSplit/>
        </w:trPr>
        <w:tc>
          <w:tcPr>
            <w:tcW w:w="220" w:type="dxa"/>
            <w:tcBorders>
              <w:top w:val="nil"/>
            </w:tcBorders>
          </w:tcPr>
          <w:p w14:paraId="771E035F" w14:textId="77777777" w:rsidR="00FB2D98" w:rsidRPr="007B3FE8" w:rsidRDefault="00FB2D98" w:rsidP="00FB2D98">
            <w:pPr>
              <w:pStyle w:val="tabletext11"/>
              <w:jc w:val="right"/>
              <w:rPr>
                <w:kern w:val="18"/>
              </w:rPr>
            </w:pPr>
            <w:r w:rsidRPr="007B3F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5745CDB" w14:textId="219BB79B" w:rsidR="00FB2D98" w:rsidRPr="007B3FE8" w:rsidRDefault="00FB2D98" w:rsidP="00FB2D98">
            <w:pPr>
              <w:pStyle w:val="tabletext11"/>
              <w:rPr>
                <w:kern w:val="18"/>
              </w:rPr>
            </w:pPr>
            <w:r w:rsidRPr="00676987">
              <w:rPr>
                <w:kern w:val="18"/>
              </w:rPr>
              <w:t xml:space="preserve">For Other Than Zone-rated Trucks, Tractors and Trailers Classifications, refer to Rule </w:t>
            </w:r>
            <w:r w:rsidRPr="00676987">
              <w:rPr>
                <w:rStyle w:val="rulelink"/>
              </w:rPr>
              <w:t xml:space="preserve">222. </w:t>
            </w:r>
            <w:r w:rsidRPr="00FB2D9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B2D98" w:rsidRPr="007B3FE8" w14:paraId="584E3B52" w14:textId="77777777" w:rsidTr="002874DD">
        <w:trPr>
          <w:cantSplit/>
        </w:trPr>
        <w:tc>
          <w:tcPr>
            <w:tcW w:w="220" w:type="dxa"/>
          </w:tcPr>
          <w:p w14:paraId="6612B916" w14:textId="77777777" w:rsidR="00FB2D98" w:rsidRPr="007B3FE8" w:rsidRDefault="00FB2D98" w:rsidP="00FB2D98">
            <w:pPr>
              <w:pStyle w:val="tabletext11"/>
              <w:jc w:val="right"/>
              <w:rPr>
                <w:kern w:val="18"/>
              </w:rPr>
            </w:pPr>
            <w:r w:rsidRPr="007B3F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75378CD" w14:textId="3210D2AC" w:rsidR="00FB2D98" w:rsidRPr="007B3FE8" w:rsidRDefault="00FB2D98" w:rsidP="00FB2D98">
            <w:pPr>
              <w:pStyle w:val="tabletext11"/>
              <w:rPr>
                <w:kern w:val="18"/>
              </w:rPr>
            </w:pPr>
            <w:r w:rsidRPr="00676987">
              <w:rPr>
                <w:kern w:val="18"/>
              </w:rPr>
              <w:t xml:space="preserve">For Private Passenger Types Classifications, refer to Rule </w:t>
            </w:r>
            <w:r w:rsidRPr="00676987">
              <w:rPr>
                <w:rStyle w:val="rulelink"/>
              </w:rPr>
              <w:t xml:space="preserve">232. </w:t>
            </w:r>
            <w:r w:rsidRPr="00FB2D9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B2D98" w:rsidRPr="007B3FE8" w14:paraId="09EA80FA" w14:textId="77777777" w:rsidTr="002874DD">
        <w:trPr>
          <w:cantSplit/>
        </w:trPr>
        <w:tc>
          <w:tcPr>
            <w:tcW w:w="220" w:type="dxa"/>
          </w:tcPr>
          <w:p w14:paraId="4C469387" w14:textId="77777777" w:rsidR="00FB2D98" w:rsidRPr="007B3FE8" w:rsidRDefault="00FB2D98" w:rsidP="00FB2D98">
            <w:pPr>
              <w:pStyle w:val="tabletext11"/>
              <w:jc w:val="right"/>
              <w:rPr>
                <w:kern w:val="18"/>
              </w:rPr>
            </w:pPr>
            <w:r w:rsidRPr="007B3F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A967A9C" w14:textId="18B66B24" w:rsidR="00FB2D98" w:rsidRPr="007B3FE8" w:rsidRDefault="00FB2D98" w:rsidP="00FB2D98">
            <w:pPr>
              <w:pStyle w:val="tabletext11"/>
              <w:rPr>
                <w:kern w:val="18"/>
              </w:rPr>
            </w:pPr>
            <w:r w:rsidRPr="00676987">
              <w:rPr>
                <w:kern w:val="18"/>
              </w:rPr>
              <w:t xml:space="preserve">For Other Than Zone-rated Publics Autos, refer to Rule </w:t>
            </w:r>
            <w:r w:rsidRPr="00676987">
              <w:rPr>
                <w:rStyle w:val="rulelink"/>
              </w:rPr>
              <w:t xml:space="preserve">239. </w:t>
            </w:r>
            <w:r w:rsidRPr="00FB2D9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13321" w:rsidRPr="007B3FE8" w14:paraId="3D9912EF" w14:textId="77777777" w:rsidTr="002874DD">
        <w:trPr>
          <w:cantSplit/>
        </w:trPr>
        <w:tc>
          <w:tcPr>
            <w:tcW w:w="220" w:type="dxa"/>
          </w:tcPr>
          <w:p w14:paraId="0462A32F" w14:textId="77777777" w:rsidR="00513321" w:rsidRPr="007B3FE8" w:rsidRDefault="00513321" w:rsidP="002874DD">
            <w:pPr>
              <w:pStyle w:val="tabletext11"/>
              <w:jc w:val="right"/>
              <w:rPr>
                <w:kern w:val="18"/>
              </w:rPr>
            </w:pPr>
            <w:r w:rsidRPr="007B3F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71AE391" w14:textId="77777777" w:rsidR="00513321" w:rsidRPr="007B3FE8" w:rsidRDefault="00513321" w:rsidP="002874DD">
            <w:pPr>
              <w:pStyle w:val="tabletext11"/>
              <w:rPr>
                <w:kern w:val="18"/>
              </w:rPr>
            </w:pPr>
            <w:r w:rsidRPr="007B3FE8">
              <w:rPr>
                <w:kern w:val="18"/>
              </w:rPr>
              <w:t xml:space="preserve">For Deductible factors, refer to Rule </w:t>
            </w:r>
            <w:r w:rsidRPr="007B3FE8">
              <w:rPr>
                <w:rStyle w:val="rulelink"/>
              </w:rPr>
              <w:t>298.</w:t>
            </w:r>
          </w:p>
        </w:tc>
      </w:tr>
      <w:tr w:rsidR="00513321" w:rsidRPr="007B3FE8" w14:paraId="0F789941" w14:textId="77777777" w:rsidTr="002874DD">
        <w:trPr>
          <w:cantSplit/>
        </w:trPr>
        <w:tc>
          <w:tcPr>
            <w:tcW w:w="220" w:type="dxa"/>
          </w:tcPr>
          <w:p w14:paraId="34782BD3" w14:textId="77777777" w:rsidR="00513321" w:rsidRPr="007B3FE8" w:rsidRDefault="00513321" w:rsidP="002874DD">
            <w:pPr>
              <w:pStyle w:val="tabletext11"/>
              <w:jc w:val="right"/>
              <w:rPr>
                <w:kern w:val="18"/>
              </w:rPr>
            </w:pPr>
            <w:r w:rsidRPr="007B3F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135FEB2" w14:textId="77777777" w:rsidR="00513321" w:rsidRPr="007B3FE8" w:rsidRDefault="00513321" w:rsidP="002874DD">
            <w:pPr>
              <w:pStyle w:val="tabletext11"/>
              <w:rPr>
                <w:kern w:val="18"/>
              </w:rPr>
            </w:pPr>
            <w:r w:rsidRPr="007B3FE8">
              <w:rPr>
                <w:kern w:val="18"/>
              </w:rPr>
              <w:t xml:space="preserve">For Vehicle Value factors, refer to Rule </w:t>
            </w:r>
            <w:r w:rsidRPr="007B3FE8">
              <w:rPr>
                <w:rStyle w:val="rulelink"/>
              </w:rPr>
              <w:t>301.</w:t>
            </w:r>
          </w:p>
        </w:tc>
      </w:tr>
      <w:tr w:rsidR="00513321" w:rsidRPr="007B3FE8" w14:paraId="4F73F393" w14:textId="77777777" w:rsidTr="002874DD">
        <w:trPr>
          <w:cantSplit/>
        </w:trPr>
        <w:tc>
          <w:tcPr>
            <w:tcW w:w="220" w:type="dxa"/>
          </w:tcPr>
          <w:p w14:paraId="209C1AFF" w14:textId="77777777" w:rsidR="00513321" w:rsidRPr="007B3FE8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C47973" w14:textId="77777777" w:rsidR="00513321" w:rsidRPr="007B3FE8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7B3FE8" w14:paraId="7DCDFA44" w14:textId="77777777" w:rsidTr="002874DD">
        <w:trPr>
          <w:cantSplit/>
        </w:trPr>
        <w:tc>
          <w:tcPr>
            <w:tcW w:w="220" w:type="dxa"/>
          </w:tcPr>
          <w:p w14:paraId="2E5438D7" w14:textId="77777777" w:rsidR="00513321" w:rsidRPr="007B3FE8" w:rsidRDefault="00513321" w:rsidP="002874D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155796" w14:textId="77777777" w:rsidR="00513321" w:rsidRPr="007B3FE8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7B3FE8" w14:paraId="3D0B57A0" w14:textId="77777777" w:rsidTr="002874DD">
        <w:trPr>
          <w:cantSplit/>
        </w:trPr>
        <w:tc>
          <w:tcPr>
            <w:tcW w:w="220" w:type="dxa"/>
          </w:tcPr>
          <w:p w14:paraId="62070EBE" w14:textId="77777777" w:rsidR="00513321" w:rsidRPr="007B3FE8" w:rsidRDefault="00513321" w:rsidP="002874D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CD7B98" w14:textId="77777777" w:rsidR="00513321" w:rsidRPr="007B3FE8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7B3FE8" w14:paraId="5B6A2885" w14:textId="77777777" w:rsidTr="002874DD">
        <w:trPr>
          <w:cantSplit/>
        </w:trPr>
        <w:tc>
          <w:tcPr>
            <w:tcW w:w="220" w:type="dxa"/>
          </w:tcPr>
          <w:p w14:paraId="772D740E" w14:textId="77777777" w:rsidR="00513321" w:rsidRPr="007B3FE8" w:rsidRDefault="00513321" w:rsidP="002874D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CA429C" w14:textId="77777777" w:rsidR="00513321" w:rsidRPr="007B3FE8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7B3FE8" w14:paraId="748D79B7" w14:textId="77777777" w:rsidTr="002874DD">
        <w:trPr>
          <w:cantSplit/>
        </w:trPr>
        <w:tc>
          <w:tcPr>
            <w:tcW w:w="220" w:type="dxa"/>
          </w:tcPr>
          <w:p w14:paraId="12A16BF5" w14:textId="77777777" w:rsidR="00513321" w:rsidRPr="007B3FE8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B75039" w14:textId="77777777" w:rsidR="00513321" w:rsidRPr="007B3FE8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7B3FE8" w14:paraId="22F66046" w14:textId="77777777" w:rsidTr="002874DD">
        <w:trPr>
          <w:cantSplit/>
        </w:trPr>
        <w:tc>
          <w:tcPr>
            <w:tcW w:w="220" w:type="dxa"/>
          </w:tcPr>
          <w:p w14:paraId="7283479B" w14:textId="77777777" w:rsidR="00513321" w:rsidRPr="007B3FE8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5EF554" w14:textId="77777777" w:rsidR="00513321" w:rsidRPr="007B3FE8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7B3FE8" w14:paraId="4F961C25" w14:textId="77777777" w:rsidTr="002874DD">
        <w:trPr>
          <w:cantSplit/>
        </w:trPr>
        <w:tc>
          <w:tcPr>
            <w:tcW w:w="220" w:type="dxa"/>
          </w:tcPr>
          <w:p w14:paraId="60D81F37" w14:textId="77777777" w:rsidR="00513321" w:rsidRPr="007B3FE8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326D40" w14:textId="77777777" w:rsidR="00513321" w:rsidRPr="007B3FE8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7B3FE8" w14:paraId="1BC9E6EB" w14:textId="77777777" w:rsidTr="002874DD">
        <w:trPr>
          <w:cantSplit/>
        </w:trPr>
        <w:tc>
          <w:tcPr>
            <w:tcW w:w="220" w:type="dxa"/>
          </w:tcPr>
          <w:p w14:paraId="4CC2A6DC" w14:textId="77777777" w:rsidR="00513321" w:rsidRPr="007B3FE8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882395" w14:textId="77777777" w:rsidR="00513321" w:rsidRPr="007B3FE8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7B3FE8" w14:paraId="4A2899B7" w14:textId="77777777" w:rsidTr="002874DD">
        <w:trPr>
          <w:cantSplit/>
        </w:trPr>
        <w:tc>
          <w:tcPr>
            <w:tcW w:w="220" w:type="dxa"/>
          </w:tcPr>
          <w:p w14:paraId="2BAC8C68" w14:textId="77777777" w:rsidR="00513321" w:rsidRPr="007B3FE8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932CC1" w14:textId="77777777" w:rsidR="00513321" w:rsidRPr="007B3FE8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7B3FE8" w14:paraId="0187687C" w14:textId="77777777" w:rsidTr="002874DD">
        <w:trPr>
          <w:cantSplit/>
        </w:trPr>
        <w:tc>
          <w:tcPr>
            <w:tcW w:w="220" w:type="dxa"/>
          </w:tcPr>
          <w:p w14:paraId="129DE4C3" w14:textId="77777777" w:rsidR="00513321" w:rsidRPr="007B3FE8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5DDA2A" w14:textId="77777777" w:rsidR="00513321" w:rsidRPr="007B3FE8" w:rsidRDefault="00513321" w:rsidP="002874DD">
            <w:pPr>
              <w:pStyle w:val="tabletext11"/>
              <w:rPr>
                <w:kern w:val="18"/>
              </w:rPr>
            </w:pPr>
          </w:p>
        </w:tc>
      </w:tr>
    </w:tbl>
    <w:p w14:paraId="2AC4DECD" w14:textId="4A700172" w:rsidR="00513321" w:rsidRDefault="00513321" w:rsidP="00513321">
      <w:pPr>
        <w:pStyle w:val="isonormal"/>
      </w:pPr>
    </w:p>
    <w:p w14:paraId="45F441C3" w14:textId="468BBD64" w:rsidR="00513321" w:rsidRDefault="00513321" w:rsidP="00513321">
      <w:pPr>
        <w:pStyle w:val="isonormal"/>
        <w:jc w:val="left"/>
      </w:pPr>
    </w:p>
    <w:p w14:paraId="275CA47C" w14:textId="77777777" w:rsidR="00513321" w:rsidRDefault="00513321" w:rsidP="00513321">
      <w:pPr>
        <w:pStyle w:val="isonormal"/>
        <w:sectPr w:rsidR="00513321" w:rsidSect="0051332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81EEF1B" w14:textId="77777777" w:rsidR="00513321" w:rsidRPr="00E06720" w:rsidRDefault="00513321" w:rsidP="00513321">
      <w:pPr>
        <w:pStyle w:val="subcap"/>
      </w:pPr>
      <w:r w:rsidRPr="00E06720">
        <w:lastRenderedPageBreak/>
        <w:t>TERRITORY 109</w:t>
      </w:r>
    </w:p>
    <w:p w14:paraId="45C7B247" w14:textId="77777777" w:rsidR="00513321" w:rsidRPr="00E06720" w:rsidRDefault="00513321" w:rsidP="00513321">
      <w:pPr>
        <w:pStyle w:val="subcap2"/>
      </w:pPr>
      <w:r w:rsidRPr="00E06720">
        <w:t>PHYS DAM</w:t>
      </w:r>
    </w:p>
    <w:p w14:paraId="190F34F9" w14:textId="77777777" w:rsidR="00513321" w:rsidRPr="00E06720" w:rsidRDefault="00513321" w:rsidP="00513321">
      <w:pPr>
        <w:pStyle w:val="isonormal"/>
      </w:pPr>
    </w:p>
    <w:p w14:paraId="776FEC80" w14:textId="77777777" w:rsidR="00513321" w:rsidRPr="00E06720" w:rsidRDefault="00513321" w:rsidP="00513321">
      <w:pPr>
        <w:pStyle w:val="isonormal"/>
        <w:sectPr w:rsidR="00513321" w:rsidRPr="00E06720" w:rsidSect="00513321">
          <w:headerReference w:type="even" r:id="rId45"/>
          <w:headerReference w:type="default" r:id="rId46"/>
          <w:footerReference w:type="even" r:id="rId47"/>
          <w:footerReference w:type="default" r:id="rId48"/>
          <w:headerReference w:type="first" r:id="rId49"/>
          <w:footerReference w:type="first" r:id="rId5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13321" w:rsidRPr="00E06720" w14:paraId="380555EF" w14:textId="77777777" w:rsidTr="002874D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BD0E59C" w14:textId="77777777" w:rsidR="00513321" w:rsidRPr="00E06720" w:rsidRDefault="00513321" w:rsidP="002874DD">
            <w:pPr>
              <w:pStyle w:val="tablehead"/>
              <w:rPr>
                <w:kern w:val="18"/>
              </w:rPr>
            </w:pPr>
            <w:r w:rsidRPr="00E06720">
              <w:rPr>
                <w:kern w:val="18"/>
              </w:rPr>
              <w:t>PHYSICAL DAMAGE</w:t>
            </w:r>
            <w:r w:rsidRPr="00E06720">
              <w:rPr>
                <w:kern w:val="18"/>
              </w:rPr>
              <w:br/>
              <w:t>Original Cost New Range</w:t>
            </w:r>
            <w:r w:rsidRPr="00E06720">
              <w:rPr>
                <w:kern w:val="18"/>
              </w:rPr>
              <w:br/>
              <w:t>$25,000 – 29,999</w:t>
            </w:r>
          </w:p>
        </w:tc>
      </w:tr>
      <w:tr w:rsidR="00513321" w:rsidRPr="00E06720" w14:paraId="18536C3B" w14:textId="77777777" w:rsidTr="002874D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FBE7782" w14:textId="77777777" w:rsidR="00513321" w:rsidRPr="00E06720" w:rsidRDefault="00513321" w:rsidP="002874D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8FB8D39" w14:textId="77777777" w:rsidR="00513321" w:rsidRPr="00E06720" w:rsidRDefault="00513321" w:rsidP="002874DD">
            <w:pPr>
              <w:pStyle w:val="tablehead"/>
              <w:rPr>
                <w:kern w:val="18"/>
              </w:rPr>
            </w:pPr>
            <w:r w:rsidRPr="00E06720">
              <w:rPr>
                <w:kern w:val="18"/>
              </w:rPr>
              <w:t>Specified</w:t>
            </w:r>
            <w:r w:rsidRPr="00E06720">
              <w:rPr>
                <w:kern w:val="18"/>
              </w:rPr>
              <w:br/>
              <w:t>Causes</w:t>
            </w:r>
            <w:r w:rsidRPr="00E0672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56572C3" w14:textId="77777777" w:rsidR="00513321" w:rsidRPr="00E06720" w:rsidRDefault="00513321" w:rsidP="002874DD">
            <w:pPr>
              <w:pStyle w:val="tablehead"/>
              <w:rPr>
                <w:kern w:val="18"/>
              </w:rPr>
            </w:pPr>
            <w:r w:rsidRPr="00E06720">
              <w:rPr>
                <w:kern w:val="18"/>
              </w:rPr>
              <w:br/>
            </w:r>
            <w:r w:rsidRPr="00E0672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FF07F61" w14:textId="77777777" w:rsidR="00513321" w:rsidRPr="00E06720" w:rsidRDefault="00513321" w:rsidP="002874DD">
            <w:pPr>
              <w:pStyle w:val="tablehead"/>
              <w:rPr>
                <w:kern w:val="18"/>
              </w:rPr>
            </w:pPr>
            <w:r w:rsidRPr="00E06720">
              <w:rPr>
                <w:kern w:val="18"/>
              </w:rPr>
              <w:t>$500</w:t>
            </w:r>
            <w:r w:rsidRPr="00E06720">
              <w:rPr>
                <w:kern w:val="18"/>
              </w:rPr>
              <w:br/>
              <w:t>Ded.</w:t>
            </w:r>
            <w:r w:rsidRPr="00E06720">
              <w:rPr>
                <w:kern w:val="18"/>
              </w:rPr>
              <w:br/>
              <w:t>Coll.</w:t>
            </w:r>
          </w:p>
        </w:tc>
      </w:tr>
      <w:tr w:rsidR="00513321" w:rsidRPr="00E06720" w14:paraId="696CE24C" w14:textId="77777777" w:rsidTr="002874D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36BCB8E" w14:textId="77777777" w:rsidR="00513321" w:rsidRPr="00E06720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E0672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13321" w:rsidRPr="00E06720" w14:paraId="5CED9ACC" w14:textId="77777777" w:rsidTr="002874DD">
        <w:trPr>
          <w:cantSplit/>
        </w:trPr>
        <w:tc>
          <w:tcPr>
            <w:tcW w:w="540" w:type="dxa"/>
            <w:gridSpan w:val="2"/>
          </w:tcPr>
          <w:p w14:paraId="1132640A" w14:textId="77777777" w:rsidR="00513321" w:rsidRPr="00E06720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3492B9" w14:textId="77777777" w:rsidR="00513321" w:rsidRPr="00E06720" w:rsidRDefault="00513321" w:rsidP="002874DD">
            <w:pPr>
              <w:pStyle w:val="tabletext11"/>
              <w:rPr>
                <w:b/>
                <w:kern w:val="18"/>
              </w:rPr>
            </w:pPr>
            <w:r w:rsidRPr="00E06720">
              <w:rPr>
                <w:b/>
                <w:kern w:val="18"/>
              </w:rPr>
              <w:t>– Local And Intermediate – All Vehicles</w:t>
            </w:r>
          </w:p>
        </w:tc>
      </w:tr>
      <w:tr w:rsidR="00513321" w:rsidRPr="00E06720" w14:paraId="677546C0" w14:textId="77777777" w:rsidTr="002874DD">
        <w:trPr>
          <w:cantSplit/>
        </w:trPr>
        <w:tc>
          <w:tcPr>
            <w:tcW w:w="540" w:type="dxa"/>
            <w:gridSpan w:val="2"/>
          </w:tcPr>
          <w:p w14:paraId="22586AEA" w14:textId="77777777" w:rsidR="00513321" w:rsidRPr="00E06720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0A4E94" w14:textId="77777777" w:rsidR="00513321" w:rsidRPr="00E06720" w:rsidRDefault="00513321" w:rsidP="002874DD">
            <w:pPr>
              <w:pStyle w:val="tabletext11"/>
              <w:rPr>
                <w:b/>
                <w:kern w:val="18"/>
              </w:rPr>
            </w:pPr>
            <w:r w:rsidRPr="00E0672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13321" w:rsidRPr="00E06720" w14:paraId="0E45BB0A" w14:textId="77777777" w:rsidTr="002874DD">
        <w:trPr>
          <w:cantSplit/>
        </w:trPr>
        <w:tc>
          <w:tcPr>
            <w:tcW w:w="4860" w:type="dxa"/>
            <w:gridSpan w:val="3"/>
          </w:tcPr>
          <w:p w14:paraId="19281C6D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D751EC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E06720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096E99CA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E06720">
              <w:rPr>
                <w:kern w:val="18"/>
              </w:rPr>
              <w:t>$   104</w:t>
            </w:r>
          </w:p>
        </w:tc>
        <w:tc>
          <w:tcPr>
            <w:tcW w:w="1500" w:type="dxa"/>
          </w:tcPr>
          <w:p w14:paraId="730E7FB2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E06720">
              <w:rPr>
                <w:kern w:val="18"/>
              </w:rPr>
              <w:t>$   437</w:t>
            </w:r>
          </w:p>
        </w:tc>
      </w:tr>
      <w:tr w:rsidR="00513321" w:rsidRPr="00E06720" w14:paraId="41498A72" w14:textId="77777777" w:rsidTr="002874D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4252D5A" w14:textId="77777777" w:rsidR="00513321" w:rsidRPr="00E06720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E0672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13321" w:rsidRPr="00E06720" w14:paraId="05DEB427" w14:textId="77777777" w:rsidTr="002874DD">
        <w:trPr>
          <w:cantSplit/>
        </w:trPr>
        <w:tc>
          <w:tcPr>
            <w:tcW w:w="4860" w:type="dxa"/>
            <w:gridSpan w:val="3"/>
          </w:tcPr>
          <w:p w14:paraId="3D510C75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957C48F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1C9CE8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BC4CE4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E06720" w14:paraId="718A3AFC" w14:textId="77777777" w:rsidTr="002874DD">
        <w:trPr>
          <w:cantSplit/>
        </w:trPr>
        <w:tc>
          <w:tcPr>
            <w:tcW w:w="4860" w:type="dxa"/>
            <w:gridSpan w:val="3"/>
          </w:tcPr>
          <w:p w14:paraId="4BB1F02B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577DB6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E06720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2B7E6BA9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E06720">
              <w:rPr>
                <w:kern w:val="18"/>
              </w:rPr>
              <w:t>$   159</w:t>
            </w:r>
          </w:p>
        </w:tc>
        <w:tc>
          <w:tcPr>
            <w:tcW w:w="1500" w:type="dxa"/>
          </w:tcPr>
          <w:p w14:paraId="2BF5033E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E06720">
              <w:rPr>
                <w:kern w:val="18"/>
              </w:rPr>
              <w:t>$   792</w:t>
            </w:r>
          </w:p>
        </w:tc>
      </w:tr>
      <w:tr w:rsidR="00513321" w:rsidRPr="00E06720" w14:paraId="7D33C083" w14:textId="77777777" w:rsidTr="002874D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F05D11A" w14:textId="77777777" w:rsidR="00513321" w:rsidRPr="00E0672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E06720" w14:paraId="0F5365AC" w14:textId="77777777" w:rsidTr="002874D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56D5B46" w14:textId="77777777" w:rsidR="00513321" w:rsidRPr="00E06720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E0672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13321" w:rsidRPr="00E06720" w14:paraId="3730A154" w14:textId="77777777" w:rsidTr="002874DD">
        <w:trPr>
          <w:cantSplit/>
        </w:trPr>
        <w:tc>
          <w:tcPr>
            <w:tcW w:w="540" w:type="dxa"/>
            <w:gridSpan w:val="2"/>
          </w:tcPr>
          <w:p w14:paraId="0D7037C7" w14:textId="77777777" w:rsidR="00513321" w:rsidRPr="00E06720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5187AED" w14:textId="77777777" w:rsidR="00513321" w:rsidRPr="00E06720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E06720">
              <w:rPr>
                <w:b/>
                <w:caps/>
                <w:kern w:val="18"/>
              </w:rPr>
              <w:t>– taxicabs and limousines</w:t>
            </w:r>
          </w:p>
        </w:tc>
      </w:tr>
      <w:tr w:rsidR="00513321" w:rsidRPr="00E06720" w14:paraId="15DE1F70" w14:textId="77777777" w:rsidTr="002874DD">
        <w:trPr>
          <w:cantSplit/>
        </w:trPr>
        <w:tc>
          <w:tcPr>
            <w:tcW w:w="4860" w:type="dxa"/>
            <w:gridSpan w:val="3"/>
          </w:tcPr>
          <w:p w14:paraId="5FA9D514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6037A3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E06720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334313C0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E06720">
              <w:rPr>
                <w:kern w:val="18"/>
              </w:rPr>
              <w:t>$   158</w:t>
            </w:r>
          </w:p>
        </w:tc>
        <w:tc>
          <w:tcPr>
            <w:tcW w:w="1500" w:type="dxa"/>
          </w:tcPr>
          <w:p w14:paraId="2F5974AF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E06720">
              <w:rPr>
                <w:kern w:val="18"/>
              </w:rPr>
              <w:t>$   983</w:t>
            </w:r>
          </w:p>
        </w:tc>
      </w:tr>
      <w:tr w:rsidR="00513321" w:rsidRPr="00E06720" w14:paraId="63C8DFC9" w14:textId="77777777" w:rsidTr="002874DD">
        <w:trPr>
          <w:cantSplit/>
        </w:trPr>
        <w:tc>
          <w:tcPr>
            <w:tcW w:w="540" w:type="dxa"/>
            <w:gridSpan w:val="2"/>
          </w:tcPr>
          <w:p w14:paraId="0568D891" w14:textId="77777777" w:rsidR="00513321" w:rsidRPr="00E06720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48F417" w14:textId="77777777" w:rsidR="00513321" w:rsidRPr="00E06720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E06720">
              <w:rPr>
                <w:b/>
                <w:caps/>
                <w:kern w:val="18"/>
              </w:rPr>
              <w:t>– SCHOOL AND CHURCH BUSES</w:t>
            </w:r>
          </w:p>
        </w:tc>
      </w:tr>
      <w:tr w:rsidR="00513321" w:rsidRPr="00E06720" w14:paraId="5347CEC8" w14:textId="77777777" w:rsidTr="002874DD">
        <w:trPr>
          <w:cantSplit/>
        </w:trPr>
        <w:tc>
          <w:tcPr>
            <w:tcW w:w="4860" w:type="dxa"/>
            <w:gridSpan w:val="3"/>
          </w:tcPr>
          <w:p w14:paraId="2C3DFC29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FF7813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E06720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43AE602C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E06720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13AC47B6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E06720">
              <w:rPr>
                <w:kern w:val="18"/>
              </w:rPr>
              <w:t>$   275</w:t>
            </w:r>
          </w:p>
        </w:tc>
      </w:tr>
      <w:tr w:rsidR="00513321" w:rsidRPr="00E06720" w14:paraId="71FD6E24" w14:textId="77777777" w:rsidTr="002874DD">
        <w:trPr>
          <w:cantSplit/>
        </w:trPr>
        <w:tc>
          <w:tcPr>
            <w:tcW w:w="540" w:type="dxa"/>
            <w:gridSpan w:val="2"/>
          </w:tcPr>
          <w:p w14:paraId="04D4BB4E" w14:textId="77777777" w:rsidR="00513321" w:rsidRPr="00E06720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226158" w14:textId="77777777" w:rsidR="00513321" w:rsidRPr="00E06720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E06720">
              <w:rPr>
                <w:b/>
                <w:caps/>
                <w:kern w:val="18"/>
              </w:rPr>
              <w:t>– OTHER BUSES</w:t>
            </w:r>
          </w:p>
        </w:tc>
      </w:tr>
      <w:tr w:rsidR="00513321" w:rsidRPr="00E06720" w14:paraId="118C0CBB" w14:textId="77777777" w:rsidTr="002874DD">
        <w:trPr>
          <w:cantSplit/>
        </w:trPr>
        <w:tc>
          <w:tcPr>
            <w:tcW w:w="4860" w:type="dxa"/>
            <w:gridSpan w:val="3"/>
          </w:tcPr>
          <w:p w14:paraId="227760FA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D02113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E06720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4391AFF7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E06720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47187D4F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E06720">
              <w:rPr>
                <w:kern w:val="18"/>
              </w:rPr>
              <w:t>$   275</w:t>
            </w:r>
          </w:p>
        </w:tc>
      </w:tr>
      <w:tr w:rsidR="00513321" w:rsidRPr="00E06720" w14:paraId="72A1F89F" w14:textId="77777777" w:rsidTr="002874DD">
        <w:trPr>
          <w:cantSplit/>
        </w:trPr>
        <w:tc>
          <w:tcPr>
            <w:tcW w:w="540" w:type="dxa"/>
            <w:gridSpan w:val="2"/>
          </w:tcPr>
          <w:p w14:paraId="44D10AEB" w14:textId="77777777" w:rsidR="00513321" w:rsidRPr="00E06720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9CC0ED" w14:textId="77777777" w:rsidR="00513321" w:rsidRPr="00E06720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E06720">
              <w:rPr>
                <w:b/>
                <w:caps/>
                <w:kern w:val="18"/>
              </w:rPr>
              <w:t>– VAN POOLS</w:t>
            </w:r>
          </w:p>
        </w:tc>
      </w:tr>
      <w:tr w:rsidR="00513321" w:rsidRPr="00E06720" w14:paraId="7D9FC4C8" w14:textId="77777777" w:rsidTr="002874DD">
        <w:trPr>
          <w:cantSplit/>
        </w:trPr>
        <w:tc>
          <w:tcPr>
            <w:tcW w:w="4860" w:type="dxa"/>
            <w:gridSpan w:val="3"/>
          </w:tcPr>
          <w:p w14:paraId="4ACBD243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4E40C4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E06720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3D174C4F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E06720">
              <w:rPr>
                <w:kern w:val="18"/>
              </w:rPr>
              <w:t>$   158</w:t>
            </w:r>
          </w:p>
        </w:tc>
        <w:tc>
          <w:tcPr>
            <w:tcW w:w="1500" w:type="dxa"/>
          </w:tcPr>
          <w:p w14:paraId="41D759E0" w14:textId="77777777" w:rsidR="00513321" w:rsidRPr="00E06720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E06720">
              <w:rPr>
                <w:kern w:val="18"/>
              </w:rPr>
              <w:t>$   983</w:t>
            </w:r>
          </w:p>
        </w:tc>
      </w:tr>
      <w:tr w:rsidR="00513321" w:rsidRPr="00E06720" w14:paraId="2BFB4E77" w14:textId="77777777" w:rsidTr="002874D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54D27C3" w14:textId="77777777" w:rsidR="00513321" w:rsidRPr="00E0672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E06720" w14:paraId="4312F7DF" w14:textId="77777777" w:rsidTr="002874D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2FDF0FD" w14:textId="77777777" w:rsidR="00513321" w:rsidRPr="00E0672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FB2D98" w:rsidRPr="00E06720" w14:paraId="109F3981" w14:textId="77777777" w:rsidTr="002874DD">
        <w:trPr>
          <w:cantSplit/>
        </w:trPr>
        <w:tc>
          <w:tcPr>
            <w:tcW w:w="220" w:type="dxa"/>
            <w:tcBorders>
              <w:top w:val="nil"/>
            </w:tcBorders>
          </w:tcPr>
          <w:p w14:paraId="49BBF74F" w14:textId="77777777" w:rsidR="00FB2D98" w:rsidRPr="00E06720" w:rsidRDefault="00FB2D98" w:rsidP="00FB2D98">
            <w:pPr>
              <w:pStyle w:val="tabletext11"/>
              <w:jc w:val="right"/>
              <w:rPr>
                <w:kern w:val="18"/>
              </w:rPr>
            </w:pPr>
            <w:r w:rsidRPr="00E0672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B0B6E9C" w14:textId="42E7AC3A" w:rsidR="00FB2D98" w:rsidRPr="00E06720" w:rsidRDefault="00FB2D98" w:rsidP="00FB2D98">
            <w:pPr>
              <w:pStyle w:val="tabletext11"/>
              <w:rPr>
                <w:kern w:val="18"/>
              </w:rPr>
            </w:pPr>
            <w:r w:rsidRPr="00676987">
              <w:rPr>
                <w:kern w:val="18"/>
              </w:rPr>
              <w:t xml:space="preserve">For Other Than Zone-rated Trucks, Tractors and Trailers Classifications, refer to Rule </w:t>
            </w:r>
            <w:r w:rsidRPr="00676987">
              <w:rPr>
                <w:rStyle w:val="rulelink"/>
              </w:rPr>
              <w:t xml:space="preserve">222. </w:t>
            </w:r>
            <w:r w:rsidRPr="00FB2D9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B2D98" w:rsidRPr="00E06720" w14:paraId="32EE1E7E" w14:textId="77777777" w:rsidTr="002874DD">
        <w:trPr>
          <w:cantSplit/>
        </w:trPr>
        <w:tc>
          <w:tcPr>
            <w:tcW w:w="220" w:type="dxa"/>
          </w:tcPr>
          <w:p w14:paraId="476DD3BE" w14:textId="77777777" w:rsidR="00FB2D98" w:rsidRPr="00E06720" w:rsidRDefault="00FB2D98" w:rsidP="00FB2D98">
            <w:pPr>
              <w:pStyle w:val="tabletext11"/>
              <w:jc w:val="right"/>
              <w:rPr>
                <w:kern w:val="18"/>
              </w:rPr>
            </w:pPr>
            <w:r w:rsidRPr="00E0672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B60FD9C" w14:textId="0AE24480" w:rsidR="00FB2D98" w:rsidRPr="00E06720" w:rsidRDefault="00FB2D98" w:rsidP="00FB2D98">
            <w:pPr>
              <w:pStyle w:val="tabletext11"/>
              <w:rPr>
                <w:kern w:val="18"/>
              </w:rPr>
            </w:pPr>
            <w:r w:rsidRPr="00676987">
              <w:rPr>
                <w:kern w:val="18"/>
              </w:rPr>
              <w:t xml:space="preserve">For Private Passenger Types Classifications, refer to Rule </w:t>
            </w:r>
            <w:r w:rsidRPr="00676987">
              <w:rPr>
                <w:rStyle w:val="rulelink"/>
              </w:rPr>
              <w:t xml:space="preserve">232. </w:t>
            </w:r>
            <w:r w:rsidRPr="00FB2D9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B2D98" w:rsidRPr="00E06720" w14:paraId="6C9247B9" w14:textId="77777777" w:rsidTr="002874DD">
        <w:trPr>
          <w:cantSplit/>
        </w:trPr>
        <w:tc>
          <w:tcPr>
            <w:tcW w:w="220" w:type="dxa"/>
          </w:tcPr>
          <w:p w14:paraId="741492EC" w14:textId="77777777" w:rsidR="00FB2D98" w:rsidRPr="00E06720" w:rsidRDefault="00FB2D98" w:rsidP="00FB2D98">
            <w:pPr>
              <w:pStyle w:val="tabletext11"/>
              <w:jc w:val="right"/>
              <w:rPr>
                <w:kern w:val="18"/>
              </w:rPr>
            </w:pPr>
            <w:r w:rsidRPr="00E0672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4556F0E" w14:textId="05EB7F47" w:rsidR="00FB2D98" w:rsidRPr="00E06720" w:rsidRDefault="00FB2D98" w:rsidP="00FB2D98">
            <w:pPr>
              <w:pStyle w:val="tabletext11"/>
              <w:rPr>
                <w:kern w:val="18"/>
              </w:rPr>
            </w:pPr>
            <w:r w:rsidRPr="00676987">
              <w:rPr>
                <w:kern w:val="18"/>
              </w:rPr>
              <w:t xml:space="preserve">For Other Than Zone-rated Publics Autos, refer to Rule </w:t>
            </w:r>
            <w:r w:rsidRPr="00676987">
              <w:rPr>
                <w:rStyle w:val="rulelink"/>
              </w:rPr>
              <w:t xml:space="preserve">239. </w:t>
            </w:r>
            <w:r w:rsidRPr="00FB2D9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13321" w:rsidRPr="00E06720" w14:paraId="492E05D6" w14:textId="77777777" w:rsidTr="002874DD">
        <w:trPr>
          <w:cantSplit/>
        </w:trPr>
        <w:tc>
          <w:tcPr>
            <w:tcW w:w="220" w:type="dxa"/>
          </w:tcPr>
          <w:p w14:paraId="42D663AA" w14:textId="77777777" w:rsidR="00513321" w:rsidRPr="00E06720" w:rsidRDefault="00513321" w:rsidP="002874DD">
            <w:pPr>
              <w:pStyle w:val="tabletext11"/>
              <w:jc w:val="right"/>
              <w:rPr>
                <w:kern w:val="18"/>
              </w:rPr>
            </w:pPr>
            <w:r w:rsidRPr="00E0672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5BA5A7C" w14:textId="77777777" w:rsidR="00513321" w:rsidRPr="00E06720" w:rsidRDefault="00513321" w:rsidP="002874DD">
            <w:pPr>
              <w:pStyle w:val="tabletext11"/>
              <w:rPr>
                <w:kern w:val="18"/>
              </w:rPr>
            </w:pPr>
            <w:r w:rsidRPr="00E06720">
              <w:rPr>
                <w:kern w:val="18"/>
              </w:rPr>
              <w:t xml:space="preserve">For Deductible factors, refer to Rule </w:t>
            </w:r>
            <w:r w:rsidRPr="00E06720">
              <w:rPr>
                <w:rStyle w:val="rulelink"/>
              </w:rPr>
              <w:t>298.</w:t>
            </w:r>
          </w:p>
        </w:tc>
      </w:tr>
      <w:tr w:rsidR="00513321" w:rsidRPr="00E06720" w14:paraId="66411ED5" w14:textId="77777777" w:rsidTr="002874DD">
        <w:trPr>
          <w:cantSplit/>
        </w:trPr>
        <w:tc>
          <w:tcPr>
            <w:tcW w:w="220" w:type="dxa"/>
          </w:tcPr>
          <w:p w14:paraId="05A2C4D4" w14:textId="77777777" w:rsidR="00513321" w:rsidRPr="00E06720" w:rsidRDefault="00513321" w:rsidP="002874DD">
            <w:pPr>
              <w:pStyle w:val="tabletext11"/>
              <w:jc w:val="right"/>
              <w:rPr>
                <w:kern w:val="18"/>
              </w:rPr>
            </w:pPr>
            <w:r w:rsidRPr="00E0672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065A393" w14:textId="77777777" w:rsidR="00513321" w:rsidRPr="00E06720" w:rsidRDefault="00513321" w:rsidP="002874DD">
            <w:pPr>
              <w:pStyle w:val="tabletext11"/>
              <w:rPr>
                <w:kern w:val="18"/>
              </w:rPr>
            </w:pPr>
            <w:r w:rsidRPr="00E06720">
              <w:rPr>
                <w:kern w:val="18"/>
              </w:rPr>
              <w:t xml:space="preserve">For Vehicle Value factors, refer to Rule </w:t>
            </w:r>
            <w:r w:rsidRPr="00E06720">
              <w:rPr>
                <w:rStyle w:val="rulelink"/>
              </w:rPr>
              <w:t>301.</w:t>
            </w:r>
          </w:p>
        </w:tc>
      </w:tr>
      <w:tr w:rsidR="00513321" w:rsidRPr="00E06720" w14:paraId="35B8B6BB" w14:textId="77777777" w:rsidTr="002874DD">
        <w:trPr>
          <w:cantSplit/>
        </w:trPr>
        <w:tc>
          <w:tcPr>
            <w:tcW w:w="220" w:type="dxa"/>
          </w:tcPr>
          <w:p w14:paraId="6B48C8D0" w14:textId="77777777" w:rsidR="00513321" w:rsidRPr="00E06720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4CC1EE" w14:textId="77777777" w:rsidR="00513321" w:rsidRPr="00E0672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E06720" w14:paraId="5E852418" w14:textId="77777777" w:rsidTr="002874DD">
        <w:trPr>
          <w:cantSplit/>
        </w:trPr>
        <w:tc>
          <w:tcPr>
            <w:tcW w:w="220" w:type="dxa"/>
          </w:tcPr>
          <w:p w14:paraId="0A46F3A9" w14:textId="77777777" w:rsidR="00513321" w:rsidRPr="00E06720" w:rsidRDefault="00513321" w:rsidP="002874D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FE580F" w14:textId="77777777" w:rsidR="00513321" w:rsidRPr="00E0672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E06720" w14:paraId="181904F1" w14:textId="77777777" w:rsidTr="002874DD">
        <w:trPr>
          <w:cantSplit/>
        </w:trPr>
        <w:tc>
          <w:tcPr>
            <w:tcW w:w="220" w:type="dxa"/>
          </w:tcPr>
          <w:p w14:paraId="34C69518" w14:textId="77777777" w:rsidR="00513321" w:rsidRPr="00E06720" w:rsidRDefault="00513321" w:rsidP="002874D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529488" w14:textId="77777777" w:rsidR="00513321" w:rsidRPr="00E0672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E06720" w14:paraId="25A83F3E" w14:textId="77777777" w:rsidTr="002874DD">
        <w:trPr>
          <w:cantSplit/>
        </w:trPr>
        <w:tc>
          <w:tcPr>
            <w:tcW w:w="220" w:type="dxa"/>
          </w:tcPr>
          <w:p w14:paraId="12DF5BBC" w14:textId="77777777" w:rsidR="00513321" w:rsidRPr="00E06720" w:rsidRDefault="00513321" w:rsidP="002874D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CEE808" w14:textId="77777777" w:rsidR="00513321" w:rsidRPr="00E0672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E06720" w14:paraId="2F8B3123" w14:textId="77777777" w:rsidTr="002874DD">
        <w:trPr>
          <w:cantSplit/>
        </w:trPr>
        <w:tc>
          <w:tcPr>
            <w:tcW w:w="220" w:type="dxa"/>
          </w:tcPr>
          <w:p w14:paraId="428EFA2D" w14:textId="77777777" w:rsidR="00513321" w:rsidRPr="00E06720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206339" w14:textId="77777777" w:rsidR="00513321" w:rsidRPr="00E0672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E06720" w14:paraId="60888ADD" w14:textId="77777777" w:rsidTr="002874DD">
        <w:trPr>
          <w:cantSplit/>
        </w:trPr>
        <w:tc>
          <w:tcPr>
            <w:tcW w:w="220" w:type="dxa"/>
          </w:tcPr>
          <w:p w14:paraId="09E8E4BC" w14:textId="77777777" w:rsidR="00513321" w:rsidRPr="00E06720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9BC2AF" w14:textId="77777777" w:rsidR="00513321" w:rsidRPr="00E0672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E06720" w14:paraId="7D8E27D9" w14:textId="77777777" w:rsidTr="002874DD">
        <w:trPr>
          <w:cantSplit/>
        </w:trPr>
        <w:tc>
          <w:tcPr>
            <w:tcW w:w="220" w:type="dxa"/>
          </w:tcPr>
          <w:p w14:paraId="71443193" w14:textId="77777777" w:rsidR="00513321" w:rsidRPr="00E06720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2EC6D1" w14:textId="77777777" w:rsidR="00513321" w:rsidRPr="00E0672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E06720" w14:paraId="26B1824B" w14:textId="77777777" w:rsidTr="002874DD">
        <w:trPr>
          <w:cantSplit/>
        </w:trPr>
        <w:tc>
          <w:tcPr>
            <w:tcW w:w="220" w:type="dxa"/>
          </w:tcPr>
          <w:p w14:paraId="519BAD90" w14:textId="77777777" w:rsidR="00513321" w:rsidRPr="00E06720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5E3F5C" w14:textId="77777777" w:rsidR="00513321" w:rsidRPr="00E0672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E06720" w14:paraId="66F5982A" w14:textId="77777777" w:rsidTr="002874DD">
        <w:trPr>
          <w:cantSplit/>
        </w:trPr>
        <w:tc>
          <w:tcPr>
            <w:tcW w:w="220" w:type="dxa"/>
          </w:tcPr>
          <w:p w14:paraId="02E030DF" w14:textId="77777777" w:rsidR="00513321" w:rsidRPr="00E06720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BF8246" w14:textId="77777777" w:rsidR="00513321" w:rsidRPr="00E06720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E06720" w14:paraId="1833C90A" w14:textId="77777777" w:rsidTr="002874DD">
        <w:trPr>
          <w:cantSplit/>
        </w:trPr>
        <w:tc>
          <w:tcPr>
            <w:tcW w:w="220" w:type="dxa"/>
          </w:tcPr>
          <w:p w14:paraId="76DB60D7" w14:textId="77777777" w:rsidR="00513321" w:rsidRPr="00E06720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1F1349" w14:textId="77777777" w:rsidR="00513321" w:rsidRPr="00E06720" w:rsidRDefault="00513321" w:rsidP="002874DD">
            <w:pPr>
              <w:pStyle w:val="tabletext11"/>
              <w:rPr>
                <w:kern w:val="18"/>
              </w:rPr>
            </w:pPr>
          </w:p>
        </w:tc>
      </w:tr>
    </w:tbl>
    <w:p w14:paraId="79ED8037" w14:textId="000008F6" w:rsidR="00513321" w:rsidRDefault="00513321" w:rsidP="00513321">
      <w:pPr>
        <w:pStyle w:val="isonormal"/>
      </w:pPr>
    </w:p>
    <w:p w14:paraId="1C64667D" w14:textId="52BC9353" w:rsidR="00513321" w:rsidRDefault="00513321" w:rsidP="00513321">
      <w:pPr>
        <w:pStyle w:val="isonormal"/>
        <w:jc w:val="left"/>
      </w:pPr>
    </w:p>
    <w:p w14:paraId="10A9481F" w14:textId="77777777" w:rsidR="00513321" w:rsidRDefault="00513321" w:rsidP="00513321">
      <w:pPr>
        <w:pStyle w:val="isonormal"/>
        <w:sectPr w:rsidR="00513321" w:rsidSect="0051332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94079FE" w14:textId="77777777" w:rsidR="00513321" w:rsidRPr="00BC082C" w:rsidRDefault="00513321" w:rsidP="00513321">
      <w:pPr>
        <w:pStyle w:val="subcap"/>
      </w:pPr>
      <w:r w:rsidRPr="00BC082C">
        <w:lastRenderedPageBreak/>
        <w:t>TERRITORY 110</w:t>
      </w:r>
    </w:p>
    <w:p w14:paraId="4994EFF9" w14:textId="77777777" w:rsidR="00513321" w:rsidRPr="00BC082C" w:rsidRDefault="00513321" w:rsidP="00513321">
      <w:pPr>
        <w:pStyle w:val="subcap2"/>
      </w:pPr>
      <w:r w:rsidRPr="00BC082C">
        <w:t>PHYS DAM</w:t>
      </w:r>
    </w:p>
    <w:p w14:paraId="71C6F01B" w14:textId="77777777" w:rsidR="00513321" w:rsidRPr="00BC082C" w:rsidRDefault="00513321" w:rsidP="00513321">
      <w:pPr>
        <w:pStyle w:val="isonormal"/>
      </w:pPr>
    </w:p>
    <w:p w14:paraId="77F6350A" w14:textId="77777777" w:rsidR="00513321" w:rsidRPr="00BC082C" w:rsidRDefault="00513321" w:rsidP="00513321">
      <w:pPr>
        <w:pStyle w:val="isonormal"/>
        <w:sectPr w:rsidR="00513321" w:rsidRPr="00BC082C" w:rsidSect="00513321">
          <w:headerReference w:type="even" r:id="rId51"/>
          <w:headerReference w:type="default" r:id="rId52"/>
          <w:footerReference w:type="even" r:id="rId53"/>
          <w:footerReference w:type="default" r:id="rId54"/>
          <w:headerReference w:type="first" r:id="rId55"/>
          <w:footerReference w:type="first" r:id="rId5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13321" w:rsidRPr="00BC082C" w14:paraId="16262A37" w14:textId="77777777" w:rsidTr="002874D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B5DBCF1" w14:textId="77777777" w:rsidR="00513321" w:rsidRPr="00BC082C" w:rsidRDefault="00513321" w:rsidP="002874DD">
            <w:pPr>
              <w:pStyle w:val="tablehead"/>
              <w:rPr>
                <w:kern w:val="18"/>
              </w:rPr>
            </w:pPr>
            <w:r w:rsidRPr="00BC082C">
              <w:rPr>
                <w:kern w:val="18"/>
              </w:rPr>
              <w:t>PHYSICAL DAMAGE</w:t>
            </w:r>
            <w:r w:rsidRPr="00BC082C">
              <w:rPr>
                <w:kern w:val="18"/>
              </w:rPr>
              <w:br/>
              <w:t>Original Cost New Range</w:t>
            </w:r>
            <w:r w:rsidRPr="00BC082C">
              <w:rPr>
                <w:kern w:val="18"/>
              </w:rPr>
              <w:br/>
              <w:t>$25,000 – 29,999</w:t>
            </w:r>
          </w:p>
        </w:tc>
      </w:tr>
      <w:tr w:rsidR="00513321" w:rsidRPr="00BC082C" w14:paraId="2405F805" w14:textId="77777777" w:rsidTr="002874D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12E5074" w14:textId="77777777" w:rsidR="00513321" w:rsidRPr="00BC082C" w:rsidRDefault="00513321" w:rsidP="002874D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8D14F20" w14:textId="77777777" w:rsidR="00513321" w:rsidRPr="00BC082C" w:rsidRDefault="00513321" w:rsidP="002874DD">
            <w:pPr>
              <w:pStyle w:val="tablehead"/>
              <w:rPr>
                <w:kern w:val="18"/>
              </w:rPr>
            </w:pPr>
            <w:r w:rsidRPr="00BC082C">
              <w:rPr>
                <w:kern w:val="18"/>
              </w:rPr>
              <w:t>Specified</w:t>
            </w:r>
            <w:r w:rsidRPr="00BC082C">
              <w:rPr>
                <w:kern w:val="18"/>
              </w:rPr>
              <w:br/>
              <w:t>Causes</w:t>
            </w:r>
            <w:r w:rsidRPr="00BC082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0D5686D" w14:textId="77777777" w:rsidR="00513321" w:rsidRPr="00BC082C" w:rsidRDefault="00513321" w:rsidP="002874DD">
            <w:pPr>
              <w:pStyle w:val="tablehead"/>
              <w:rPr>
                <w:kern w:val="18"/>
              </w:rPr>
            </w:pPr>
            <w:r w:rsidRPr="00BC082C">
              <w:rPr>
                <w:kern w:val="18"/>
              </w:rPr>
              <w:br/>
            </w:r>
            <w:r w:rsidRPr="00BC082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613E35B" w14:textId="77777777" w:rsidR="00513321" w:rsidRPr="00BC082C" w:rsidRDefault="00513321" w:rsidP="002874DD">
            <w:pPr>
              <w:pStyle w:val="tablehead"/>
              <w:rPr>
                <w:kern w:val="18"/>
              </w:rPr>
            </w:pPr>
            <w:r w:rsidRPr="00BC082C">
              <w:rPr>
                <w:kern w:val="18"/>
              </w:rPr>
              <w:t>$500</w:t>
            </w:r>
            <w:r w:rsidRPr="00BC082C">
              <w:rPr>
                <w:kern w:val="18"/>
              </w:rPr>
              <w:br/>
              <w:t>Ded.</w:t>
            </w:r>
            <w:r w:rsidRPr="00BC082C">
              <w:rPr>
                <w:kern w:val="18"/>
              </w:rPr>
              <w:br/>
              <w:t>Coll.</w:t>
            </w:r>
          </w:p>
        </w:tc>
      </w:tr>
      <w:tr w:rsidR="00513321" w:rsidRPr="00BC082C" w14:paraId="2B4C9A73" w14:textId="77777777" w:rsidTr="002874D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408A91E" w14:textId="77777777" w:rsidR="00513321" w:rsidRPr="00BC082C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BC082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513321" w:rsidRPr="00BC082C" w14:paraId="504808CA" w14:textId="77777777" w:rsidTr="002874DD">
        <w:trPr>
          <w:cantSplit/>
        </w:trPr>
        <w:tc>
          <w:tcPr>
            <w:tcW w:w="540" w:type="dxa"/>
            <w:gridSpan w:val="2"/>
          </w:tcPr>
          <w:p w14:paraId="34CDEA3F" w14:textId="77777777" w:rsidR="00513321" w:rsidRPr="00BC082C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AA03CC4" w14:textId="77777777" w:rsidR="00513321" w:rsidRPr="00BC082C" w:rsidRDefault="00513321" w:rsidP="002874DD">
            <w:pPr>
              <w:pStyle w:val="tabletext11"/>
              <w:rPr>
                <w:b/>
                <w:kern w:val="18"/>
              </w:rPr>
            </w:pPr>
            <w:r w:rsidRPr="00BC082C">
              <w:rPr>
                <w:b/>
                <w:kern w:val="18"/>
              </w:rPr>
              <w:t>– Local And Intermediate – All Vehicles</w:t>
            </w:r>
          </w:p>
        </w:tc>
      </w:tr>
      <w:tr w:rsidR="00513321" w:rsidRPr="00BC082C" w14:paraId="7C7E9706" w14:textId="77777777" w:rsidTr="002874DD">
        <w:trPr>
          <w:cantSplit/>
        </w:trPr>
        <w:tc>
          <w:tcPr>
            <w:tcW w:w="540" w:type="dxa"/>
            <w:gridSpan w:val="2"/>
          </w:tcPr>
          <w:p w14:paraId="76860233" w14:textId="77777777" w:rsidR="00513321" w:rsidRPr="00BC082C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0F500C" w14:textId="77777777" w:rsidR="00513321" w:rsidRPr="00BC082C" w:rsidRDefault="00513321" w:rsidP="002874DD">
            <w:pPr>
              <w:pStyle w:val="tabletext11"/>
              <w:rPr>
                <w:b/>
                <w:kern w:val="18"/>
              </w:rPr>
            </w:pPr>
            <w:r w:rsidRPr="00BC082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13321" w:rsidRPr="00BC082C" w14:paraId="568DFD9F" w14:textId="77777777" w:rsidTr="002874DD">
        <w:trPr>
          <w:cantSplit/>
        </w:trPr>
        <w:tc>
          <w:tcPr>
            <w:tcW w:w="4860" w:type="dxa"/>
            <w:gridSpan w:val="3"/>
          </w:tcPr>
          <w:p w14:paraId="1F74CA00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762F8D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C082C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770B0DFC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C082C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7E246D9C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C082C">
              <w:rPr>
                <w:kern w:val="18"/>
              </w:rPr>
              <w:t>$   353</w:t>
            </w:r>
          </w:p>
        </w:tc>
      </w:tr>
      <w:tr w:rsidR="00513321" w:rsidRPr="00BC082C" w14:paraId="74ABAC26" w14:textId="77777777" w:rsidTr="002874D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04791A8" w14:textId="77777777" w:rsidR="00513321" w:rsidRPr="00BC082C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BC082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513321" w:rsidRPr="00BC082C" w14:paraId="29690D30" w14:textId="77777777" w:rsidTr="002874DD">
        <w:trPr>
          <w:cantSplit/>
        </w:trPr>
        <w:tc>
          <w:tcPr>
            <w:tcW w:w="4860" w:type="dxa"/>
            <w:gridSpan w:val="3"/>
          </w:tcPr>
          <w:p w14:paraId="78F83100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7CCF4C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299205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D38384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13321" w:rsidRPr="00BC082C" w14:paraId="05F88165" w14:textId="77777777" w:rsidTr="002874DD">
        <w:trPr>
          <w:cantSplit/>
        </w:trPr>
        <w:tc>
          <w:tcPr>
            <w:tcW w:w="4860" w:type="dxa"/>
            <w:gridSpan w:val="3"/>
          </w:tcPr>
          <w:p w14:paraId="3E2BA0B0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C046E5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C082C">
              <w:rPr>
                <w:kern w:val="18"/>
              </w:rPr>
              <w:t>$   104</w:t>
            </w:r>
          </w:p>
        </w:tc>
        <w:tc>
          <w:tcPr>
            <w:tcW w:w="1500" w:type="dxa"/>
          </w:tcPr>
          <w:p w14:paraId="2D6C998E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C082C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3A4BB8AC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C082C">
              <w:rPr>
                <w:kern w:val="18"/>
              </w:rPr>
              <w:t>$   519</w:t>
            </w:r>
          </w:p>
        </w:tc>
      </w:tr>
      <w:tr w:rsidR="00513321" w:rsidRPr="00BC082C" w14:paraId="7AF559CF" w14:textId="77777777" w:rsidTr="002874D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988AA2D" w14:textId="77777777" w:rsidR="00513321" w:rsidRPr="00BC082C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BC082C" w14:paraId="167DBB30" w14:textId="77777777" w:rsidTr="002874D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18355C2" w14:textId="77777777" w:rsidR="00513321" w:rsidRPr="00BC082C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BC082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513321" w:rsidRPr="00BC082C" w14:paraId="76A8B52F" w14:textId="77777777" w:rsidTr="002874DD">
        <w:trPr>
          <w:cantSplit/>
        </w:trPr>
        <w:tc>
          <w:tcPr>
            <w:tcW w:w="540" w:type="dxa"/>
            <w:gridSpan w:val="2"/>
          </w:tcPr>
          <w:p w14:paraId="7082CD64" w14:textId="77777777" w:rsidR="00513321" w:rsidRPr="00BC082C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50E74EE" w14:textId="77777777" w:rsidR="00513321" w:rsidRPr="00BC082C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BC082C">
              <w:rPr>
                <w:b/>
                <w:caps/>
                <w:kern w:val="18"/>
              </w:rPr>
              <w:t>– taxicabs and limousines</w:t>
            </w:r>
          </w:p>
        </w:tc>
      </w:tr>
      <w:tr w:rsidR="00513321" w:rsidRPr="00BC082C" w14:paraId="2FBBE4AE" w14:textId="77777777" w:rsidTr="002874DD">
        <w:trPr>
          <w:cantSplit/>
        </w:trPr>
        <w:tc>
          <w:tcPr>
            <w:tcW w:w="4860" w:type="dxa"/>
            <w:gridSpan w:val="3"/>
          </w:tcPr>
          <w:p w14:paraId="413BCD67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43AFAD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C082C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75B74FB8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C082C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147A37D0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C082C">
              <w:rPr>
                <w:kern w:val="18"/>
              </w:rPr>
              <w:t>$   794</w:t>
            </w:r>
          </w:p>
        </w:tc>
      </w:tr>
      <w:tr w:rsidR="00513321" w:rsidRPr="00BC082C" w14:paraId="09C2CA98" w14:textId="77777777" w:rsidTr="002874DD">
        <w:trPr>
          <w:cantSplit/>
        </w:trPr>
        <w:tc>
          <w:tcPr>
            <w:tcW w:w="540" w:type="dxa"/>
            <w:gridSpan w:val="2"/>
          </w:tcPr>
          <w:p w14:paraId="5640B0F0" w14:textId="77777777" w:rsidR="00513321" w:rsidRPr="00BC082C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AD0DD34" w14:textId="77777777" w:rsidR="00513321" w:rsidRPr="00BC082C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BC082C">
              <w:rPr>
                <w:b/>
                <w:caps/>
                <w:kern w:val="18"/>
              </w:rPr>
              <w:t>– SCHOOL AND CHURCH BUSES</w:t>
            </w:r>
          </w:p>
        </w:tc>
      </w:tr>
      <w:tr w:rsidR="00513321" w:rsidRPr="00BC082C" w14:paraId="7A28CC27" w14:textId="77777777" w:rsidTr="002874DD">
        <w:trPr>
          <w:cantSplit/>
        </w:trPr>
        <w:tc>
          <w:tcPr>
            <w:tcW w:w="4860" w:type="dxa"/>
            <w:gridSpan w:val="3"/>
          </w:tcPr>
          <w:p w14:paraId="10E2CD43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E944FA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C082C"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14:paraId="7B080927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C082C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7E54114E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C082C">
              <w:rPr>
                <w:kern w:val="18"/>
              </w:rPr>
              <w:t>$   222</w:t>
            </w:r>
          </w:p>
        </w:tc>
      </w:tr>
      <w:tr w:rsidR="00513321" w:rsidRPr="00BC082C" w14:paraId="27EBFA04" w14:textId="77777777" w:rsidTr="002874DD">
        <w:trPr>
          <w:cantSplit/>
        </w:trPr>
        <w:tc>
          <w:tcPr>
            <w:tcW w:w="540" w:type="dxa"/>
            <w:gridSpan w:val="2"/>
          </w:tcPr>
          <w:p w14:paraId="0A2CE6E3" w14:textId="77777777" w:rsidR="00513321" w:rsidRPr="00BC082C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A24989" w14:textId="77777777" w:rsidR="00513321" w:rsidRPr="00BC082C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BC082C">
              <w:rPr>
                <w:b/>
                <w:caps/>
                <w:kern w:val="18"/>
              </w:rPr>
              <w:t>– OTHER BUSES</w:t>
            </w:r>
          </w:p>
        </w:tc>
      </w:tr>
      <w:tr w:rsidR="00513321" w:rsidRPr="00BC082C" w14:paraId="36DA7A03" w14:textId="77777777" w:rsidTr="002874DD">
        <w:trPr>
          <w:cantSplit/>
        </w:trPr>
        <w:tc>
          <w:tcPr>
            <w:tcW w:w="4860" w:type="dxa"/>
            <w:gridSpan w:val="3"/>
          </w:tcPr>
          <w:p w14:paraId="22E33F00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F4AAC9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C082C"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14:paraId="7F4894F1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C082C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1E86DD0A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C082C">
              <w:rPr>
                <w:kern w:val="18"/>
              </w:rPr>
              <w:t>$   222</w:t>
            </w:r>
          </w:p>
        </w:tc>
      </w:tr>
      <w:tr w:rsidR="00513321" w:rsidRPr="00BC082C" w14:paraId="5822C28B" w14:textId="77777777" w:rsidTr="002874DD">
        <w:trPr>
          <w:cantSplit/>
        </w:trPr>
        <w:tc>
          <w:tcPr>
            <w:tcW w:w="540" w:type="dxa"/>
            <w:gridSpan w:val="2"/>
          </w:tcPr>
          <w:p w14:paraId="76879376" w14:textId="77777777" w:rsidR="00513321" w:rsidRPr="00BC082C" w:rsidRDefault="00513321" w:rsidP="002874D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A3115EB" w14:textId="77777777" w:rsidR="00513321" w:rsidRPr="00BC082C" w:rsidRDefault="00513321" w:rsidP="002874DD">
            <w:pPr>
              <w:pStyle w:val="tabletext11"/>
              <w:rPr>
                <w:b/>
                <w:caps/>
                <w:kern w:val="18"/>
              </w:rPr>
            </w:pPr>
            <w:r w:rsidRPr="00BC082C">
              <w:rPr>
                <w:b/>
                <w:caps/>
                <w:kern w:val="18"/>
              </w:rPr>
              <w:t>– VAN POOLS</w:t>
            </w:r>
          </w:p>
        </w:tc>
      </w:tr>
      <w:tr w:rsidR="00513321" w:rsidRPr="00BC082C" w14:paraId="6E239299" w14:textId="77777777" w:rsidTr="002874DD">
        <w:trPr>
          <w:cantSplit/>
        </w:trPr>
        <w:tc>
          <w:tcPr>
            <w:tcW w:w="4860" w:type="dxa"/>
            <w:gridSpan w:val="3"/>
          </w:tcPr>
          <w:p w14:paraId="488E3719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E48371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C082C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639332DB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C082C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2112ED3A" w14:textId="77777777" w:rsidR="00513321" w:rsidRPr="00BC082C" w:rsidRDefault="00513321" w:rsidP="002874DD">
            <w:pPr>
              <w:pStyle w:val="tabletext11"/>
              <w:jc w:val="center"/>
              <w:rPr>
                <w:kern w:val="18"/>
              </w:rPr>
            </w:pPr>
            <w:r w:rsidRPr="00BC082C">
              <w:rPr>
                <w:kern w:val="18"/>
              </w:rPr>
              <w:t>$   794</w:t>
            </w:r>
          </w:p>
        </w:tc>
      </w:tr>
      <w:tr w:rsidR="00513321" w:rsidRPr="00BC082C" w14:paraId="7620B725" w14:textId="77777777" w:rsidTr="002874D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5BBF130" w14:textId="77777777" w:rsidR="00513321" w:rsidRPr="00BC082C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BC082C" w14:paraId="1F23F2BA" w14:textId="77777777" w:rsidTr="002874D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01EF82E" w14:textId="77777777" w:rsidR="00513321" w:rsidRPr="00BC082C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FB2D98" w:rsidRPr="00BC082C" w14:paraId="3BCB6098" w14:textId="77777777" w:rsidTr="002874DD">
        <w:trPr>
          <w:cantSplit/>
        </w:trPr>
        <w:tc>
          <w:tcPr>
            <w:tcW w:w="220" w:type="dxa"/>
            <w:tcBorders>
              <w:top w:val="nil"/>
            </w:tcBorders>
          </w:tcPr>
          <w:p w14:paraId="41238045" w14:textId="77777777" w:rsidR="00FB2D98" w:rsidRPr="00BC082C" w:rsidRDefault="00FB2D98" w:rsidP="00FB2D98">
            <w:pPr>
              <w:pStyle w:val="tabletext11"/>
              <w:jc w:val="right"/>
              <w:rPr>
                <w:kern w:val="18"/>
              </w:rPr>
            </w:pPr>
            <w:r w:rsidRPr="00BC082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9FCA179" w14:textId="41C093A1" w:rsidR="00FB2D98" w:rsidRPr="00BC082C" w:rsidRDefault="00FB2D98" w:rsidP="00FB2D98">
            <w:pPr>
              <w:pStyle w:val="tabletext11"/>
              <w:rPr>
                <w:kern w:val="18"/>
              </w:rPr>
            </w:pPr>
            <w:r w:rsidRPr="00676987">
              <w:rPr>
                <w:kern w:val="18"/>
              </w:rPr>
              <w:t xml:space="preserve">For Other Than Zone-rated Trucks, Tractors and Trailers Classifications, refer to Rule </w:t>
            </w:r>
            <w:r w:rsidRPr="00676987">
              <w:rPr>
                <w:rStyle w:val="rulelink"/>
              </w:rPr>
              <w:t xml:space="preserve">222. </w:t>
            </w:r>
            <w:r w:rsidRPr="00FB2D9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B2D98" w:rsidRPr="00BC082C" w14:paraId="6E60C617" w14:textId="77777777" w:rsidTr="002874DD">
        <w:trPr>
          <w:cantSplit/>
        </w:trPr>
        <w:tc>
          <w:tcPr>
            <w:tcW w:w="220" w:type="dxa"/>
          </w:tcPr>
          <w:p w14:paraId="0445858F" w14:textId="77777777" w:rsidR="00FB2D98" w:rsidRPr="00BC082C" w:rsidRDefault="00FB2D98" w:rsidP="00FB2D98">
            <w:pPr>
              <w:pStyle w:val="tabletext11"/>
              <w:jc w:val="right"/>
              <w:rPr>
                <w:kern w:val="18"/>
              </w:rPr>
            </w:pPr>
            <w:r w:rsidRPr="00BC082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A21665C" w14:textId="6BA7047B" w:rsidR="00FB2D98" w:rsidRPr="00BC082C" w:rsidRDefault="00FB2D98" w:rsidP="00FB2D98">
            <w:pPr>
              <w:pStyle w:val="tabletext11"/>
              <w:rPr>
                <w:kern w:val="18"/>
              </w:rPr>
            </w:pPr>
            <w:r w:rsidRPr="00676987">
              <w:rPr>
                <w:kern w:val="18"/>
              </w:rPr>
              <w:t xml:space="preserve">For Private Passenger Types Classifications, refer to Rule </w:t>
            </w:r>
            <w:r w:rsidRPr="00676987">
              <w:rPr>
                <w:rStyle w:val="rulelink"/>
              </w:rPr>
              <w:t xml:space="preserve">232. </w:t>
            </w:r>
            <w:r w:rsidRPr="00FB2D9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FB2D98" w:rsidRPr="00BC082C" w14:paraId="49EE6C0A" w14:textId="77777777" w:rsidTr="002874DD">
        <w:trPr>
          <w:cantSplit/>
        </w:trPr>
        <w:tc>
          <w:tcPr>
            <w:tcW w:w="220" w:type="dxa"/>
          </w:tcPr>
          <w:p w14:paraId="119C4523" w14:textId="77777777" w:rsidR="00FB2D98" w:rsidRPr="00BC082C" w:rsidRDefault="00FB2D98" w:rsidP="00FB2D98">
            <w:pPr>
              <w:pStyle w:val="tabletext11"/>
              <w:jc w:val="right"/>
              <w:rPr>
                <w:kern w:val="18"/>
              </w:rPr>
            </w:pPr>
            <w:r w:rsidRPr="00BC082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3150F08" w14:textId="6FECF13E" w:rsidR="00FB2D98" w:rsidRPr="00BC082C" w:rsidRDefault="00FB2D98" w:rsidP="00FB2D98">
            <w:pPr>
              <w:pStyle w:val="tabletext11"/>
              <w:rPr>
                <w:kern w:val="18"/>
              </w:rPr>
            </w:pPr>
            <w:r w:rsidRPr="00676987">
              <w:rPr>
                <w:kern w:val="18"/>
              </w:rPr>
              <w:t xml:space="preserve">For Other Than Zone-rated Publics Autos, refer to Rule </w:t>
            </w:r>
            <w:r w:rsidRPr="00676987">
              <w:rPr>
                <w:rStyle w:val="rulelink"/>
              </w:rPr>
              <w:t xml:space="preserve">239. </w:t>
            </w:r>
            <w:r w:rsidRPr="00FB2D98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513321" w:rsidRPr="00BC082C" w14:paraId="76A98D00" w14:textId="77777777" w:rsidTr="002874DD">
        <w:trPr>
          <w:cantSplit/>
        </w:trPr>
        <w:tc>
          <w:tcPr>
            <w:tcW w:w="220" w:type="dxa"/>
          </w:tcPr>
          <w:p w14:paraId="5AB39612" w14:textId="77777777" w:rsidR="00513321" w:rsidRPr="00BC082C" w:rsidRDefault="00513321" w:rsidP="002874DD">
            <w:pPr>
              <w:pStyle w:val="tabletext11"/>
              <w:jc w:val="right"/>
              <w:rPr>
                <w:kern w:val="18"/>
              </w:rPr>
            </w:pPr>
            <w:r w:rsidRPr="00BC082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6911398" w14:textId="77777777" w:rsidR="00513321" w:rsidRPr="00BC082C" w:rsidRDefault="00513321" w:rsidP="002874DD">
            <w:pPr>
              <w:pStyle w:val="tabletext11"/>
              <w:rPr>
                <w:kern w:val="18"/>
              </w:rPr>
            </w:pPr>
            <w:r w:rsidRPr="00BC082C">
              <w:rPr>
                <w:kern w:val="18"/>
              </w:rPr>
              <w:t xml:space="preserve">For Deductible factors, refer to Rule </w:t>
            </w:r>
            <w:r w:rsidRPr="00BC082C">
              <w:rPr>
                <w:rStyle w:val="rulelink"/>
              </w:rPr>
              <w:t>298.</w:t>
            </w:r>
          </w:p>
        </w:tc>
      </w:tr>
      <w:tr w:rsidR="00513321" w:rsidRPr="00BC082C" w14:paraId="4BD24946" w14:textId="77777777" w:rsidTr="002874DD">
        <w:trPr>
          <w:cantSplit/>
        </w:trPr>
        <w:tc>
          <w:tcPr>
            <w:tcW w:w="220" w:type="dxa"/>
          </w:tcPr>
          <w:p w14:paraId="61933095" w14:textId="77777777" w:rsidR="00513321" w:rsidRPr="00BC082C" w:rsidRDefault="00513321" w:rsidP="002874DD">
            <w:pPr>
              <w:pStyle w:val="tabletext11"/>
              <w:jc w:val="right"/>
              <w:rPr>
                <w:kern w:val="18"/>
              </w:rPr>
            </w:pPr>
            <w:r w:rsidRPr="00BC082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6BBC06F" w14:textId="77777777" w:rsidR="00513321" w:rsidRPr="00BC082C" w:rsidRDefault="00513321" w:rsidP="002874DD">
            <w:pPr>
              <w:pStyle w:val="tabletext11"/>
              <w:rPr>
                <w:kern w:val="18"/>
              </w:rPr>
            </w:pPr>
            <w:r w:rsidRPr="00BC082C">
              <w:rPr>
                <w:kern w:val="18"/>
              </w:rPr>
              <w:t xml:space="preserve">For Vehicle Value factors, refer to Rule </w:t>
            </w:r>
            <w:r w:rsidRPr="00BC082C">
              <w:rPr>
                <w:rStyle w:val="rulelink"/>
              </w:rPr>
              <w:t>301.</w:t>
            </w:r>
          </w:p>
        </w:tc>
      </w:tr>
      <w:tr w:rsidR="00513321" w:rsidRPr="00BC082C" w14:paraId="60120BE7" w14:textId="77777777" w:rsidTr="002874DD">
        <w:trPr>
          <w:cantSplit/>
        </w:trPr>
        <w:tc>
          <w:tcPr>
            <w:tcW w:w="220" w:type="dxa"/>
          </w:tcPr>
          <w:p w14:paraId="5D51F24C" w14:textId="77777777" w:rsidR="00513321" w:rsidRPr="00BC082C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C92EB8" w14:textId="77777777" w:rsidR="00513321" w:rsidRPr="00BC082C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BC082C" w14:paraId="413E6361" w14:textId="77777777" w:rsidTr="002874DD">
        <w:trPr>
          <w:cantSplit/>
        </w:trPr>
        <w:tc>
          <w:tcPr>
            <w:tcW w:w="220" w:type="dxa"/>
          </w:tcPr>
          <w:p w14:paraId="2F5F8C90" w14:textId="77777777" w:rsidR="00513321" w:rsidRPr="00BC082C" w:rsidRDefault="00513321" w:rsidP="002874D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A03C83" w14:textId="77777777" w:rsidR="00513321" w:rsidRPr="00BC082C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BC082C" w14:paraId="1A0D6C62" w14:textId="77777777" w:rsidTr="002874DD">
        <w:trPr>
          <w:cantSplit/>
        </w:trPr>
        <w:tc>
          <w:tcPr>
            <w:tcW w:w="220" w:type="dxa"/>
          </w:tcPr>
          <w:p w14:paraId="11774866" w14:textId="77777777" w:rsidR="00513321" w:rsidRPr="00BC082C" w:rsidRDefault="00513321" w:rsidP="002874D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212176" w14:textId="77777777" w:rsidR="00513321" w:rsidRPr="00BC082C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BC082C" w14:paraId="3E535B9A" w14:textId="77777777" w:rsidTr="002874DD">
        <w:trPr>
          <w:cantSplit/>
        </w:trPr>
        <w:tc>
          <w:tcPr>
            <w:tcW w:w="220" w:type="dxa"/>
          </w:tcPr>
          <w:p w14:paraId="1003AE24" w14:textId="77777777" w:rsidR="00513321" w:rsidRPr="00BC082C" w:rsidRDefault="00513321" w:rsidP="002874D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3C59F1" w14:textId="77777777" w:rsidR="00513321" w:rsidRPr="00BC082C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BC082C" w14:paraId="41F8467F" w14:textId="77777777" w:rsidTr="002874DD">
        <w:trPr>
          <w:cantSplit/>
        </w:trPr>
        <w:tc>
          <w:tcPr>
            <w:tcW w:w="220" w:type="dxa"/>
          </w:tcPr>
          <w:p w14:paraId="1EEDEFE6" w14:textId="77777777" w:rsidR="00513321" w:rsidRPr="00BC082C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1912F0" w14:textId="77777777" w:rsidR="00513321" w:rsidRPr="00BC082C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BC082C" w14:paraId="7A3BA340" w14:textId="77777777" w:rsidTr="002874DD">
        <w:trPr>
          <w:cantSplit/>
        </w:trPr>
        <w:tc>
          <w:tcPr>
            <w:tcW w:w="220" w:type="dxa"/>
          </w:tcPr>
          <w:p w14:paraId="6CB550A6" w14:textId="77777777" w:rsidR="00513321" w:rsidRPr="00BC082C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E3DA55" w14:textId="77777777" w:rsidR="00513321" w:rsidRPr="00BC082C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BC082C" w14:paraId="103899FB" w14:textId="77777777" w:rsidTr="002874DD">
        <w:trPr>
          <w:cantSplit/>
        </w:trPr>
        <w:tc>
          <w:tcPr>
            <w:tcW w:w="220" w:type="dxa"/>
          </w:tcPr>
          <w:p w14:paraId="5CF2CD2E" w14:textId="77777777" w:rsidR="00513321" w:rsidRPr="00BC082C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B64316" w14:textId="77777777" w:rsidR="00513321" w:rsidRPr="00BC082C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BC082C" w14:paraId="2B52F2A3" w14:textId="77777777" w:rsidTr="002874DD">
        <w:trPr>
          <w:cantSplit/>
        </w:trPr>
        <w:tc>
          <w:tcPr>
            <w:tcW w:w="220" w:type="dxa"/>
          </w:tcPr>
          <w:p w14:paraId="6677F6BE" w14:textId="77777777" w:rsidR="00513321" w:rsidRPr="00BC082C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41B895" w14:textId="77777777" w:rsidR="00513321" w:rsidRPr="00BC082C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BC082C" w14:paraId="43F54521" w14:textId="77777777" w:rsidTr="002874DD">
        <w:trPr>
          <w:cantSplit/>
        </w:trPr>
        <w:tc>
          <w:tcPr>
            <w:tcW w:w="220" w:type="dxa"/>
          </w:tcPr>
          <w:p w14:paraId="28332E22" w14:textId="77777777" w:rsidR="00513321" w:rsidRPr="00BC082C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7D9CCD" w14:textId="77777777" w:rsidR="00513321" w:rsidRPr="00BC082C" w:rsidRDefault="00513321" w:rsidP="002874DD">
            <w:pPr>
              <w:pStyle w:val="tabletext11"/>
              <w:rPr>
                <w:kern w:val="18"/>
              </w:rPr>
            </w:pPr>
          </w:p>
        </w:tc>
      </w:tr>
      <w:tr w:rsidR="00513321" w:rsidRPr="00BC082C" w14:paraId="0AB6759E" w14:textId="77777777" w:rsidTr="002874DD">
        <w:trPr>
          <w:cantSplit/>
        </w:trPr>
        <w:tc>
          <w:tcPr>
            <w:tcW w:w="220" w:type="dxa"/>
          </w:tcPr>
          <w:p w14:paraId="3369E8F7" w14:textId="77777777" w:rsidR="00513321" w:rsidRPr="00BC082C" w:rsidRDefault="00513321" w:rsidP="002874D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1B2DBE" w14:textId="77777777" w:rsidR="00513321" w:rsidRPr="00BC082C" w:rsidRDefault="00513321" w:rsidP="002874DD">
            <w:pPr>
              <w:pStyle w:val="tabletext11"/>
              <w:rPr>
                <w:kern w:val="18"/>
              </w:rPr>
            </w:pPr>
          </w:p>
        </w:tc>
      </w:tr>
    </w:tbl>
    <w:p w14:paraId="276CB6B0" w14:textId="5D72E691" w:rsidR="00513321" w:rsidRDefault="00513321" w:rsidP="00513321">
      <w:pPr>
        <w:pStyle w:val="isonormal"/>
      </w:pPr>
    </w:p>
    <w:p w14:paraId="1C0440CA" w14:textId="6A363F60" w:rsidR="00513321" w:rsidRDefault="00513321" w:rsidP="00513321">
      <w:pPr>
        <w:pStyle w:val="isonormal"/>
        <w:jc w:val="left"/>
      </w:pPr>
    </w:p>
    <w:p w14:paraId="74739A18" w14:textId="77777777" w:rsidR="00513321" w:rsidRDefault="00513321" w:rsidP="00513321">
      <w:pPr>
        <w:pStyle w:val="isonormal"/>
        <w:sectPr w:rsidR="00513321" w:rsidSect="0051332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1EB798A" w14:textId="77777777" w:rsidR="00513321" w:rsidRPr="00EB1912" w:rsidRDefault="00513321" w:rsidP="00513321">
      <w:pPr>
        <w:pStyle w:val="subcap"/>
      </w:pPr>
      <w:r w:rsidRPr="00EB1912">
        <w:lastRenderedPageBreak/>
        <w:t>ALL TERRITORIES</w:t>
      </w:r>
    </w:p>
    <w:p w14:paraId="11A26F7D" w14:textId="77777777" w:rsidR="00513321" w:rsidRPr="00EB1912" w:rsidRDefault="00513321" w:rsidP="00513321">
      <w:pPr>
        <w:pStyle w:val="isonormal"/>
      </w:pPr>
    </w:p>
    <w:p w14:paraId="1F9BC569" w14:textId="77777777" w:rsidR="00513321" w:rsidRPr="00EB1912" w:rsidRDefault="00513321" w:rsidP="00513321">
      <w:pPr>
        <w:pStyle w:val="isonormal"/>
        <w:sectPr w:rsidR="00513321" w:rsidRPr="00EB1912" w:rsidSect="00513321">
          <w:headerReference w:type="even" r:id="rId57"/>
          <w:headerReference w:type="default" r:id="rId58"/>
          <w:footerReference w:type="even" r:id="rId59"/>
          <w:footerReference w:type="default" r:id="rId60"/>
          <w:headerReference w:type="first" r:id="rId61"/>
          <w:footerReference w:type="first" r:id="rId6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5F10D0F" w14:textId="77777777" w:rsidR="00513321" w:rsidRPr="00EB1912" w:rsidRDefault="00513321" w:rsidP="00513321">
      <w:pPr>
        <w:pStyle w:val="boxrule"/>
        <w:rPr>
          <w:b w:val="0"/>
        </w:rPr>
      </w:pPr>
      <w:r w:rsidRPr="00EB1912">
        <w:t xml:space="preserve">249.  </w:t>
      </w:r>
      <w:bookmarkStart w:id="3" w:name="Rule49"/>
      <w:bookmarkEnd w:id="3"/>
      <w:r w:rsidRPr="00EB1912">
        <w:t>AUTO DEALERS – PREMIUM DEVELOPMENT</w:t>
      </w:r>
    </w:p>
    <w:p w14:paraId="7B8ECFF6" w14:textId="77777777" w:rsidR="00513321" w:rsidRPr="00EB1912" w:rsidRDefault="00513321" w:rsidP="00513321">
      <w:pPr>
        <w:pStyle w:val="isonormal"/>
      </w:pPr>
    </w:p>
    <w:p w14:paraId="30CD1691" w14:textId="77777777" w:rsidR="00513321" w:rsidRPr="00EB1912" w:rsidRDefault="00513321" w:rsidP="00513321">
      <w:pPr>
        <w:pStyle w:val="isonormal"/>
        <w:sectPr w:rsidR="00513321" w:rsidRPr="00EB1912" w:rsidSect="0051332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513321" w:rsidRPr="00EB1912" w14:paraId="390450A2" w14:textId="77777777" w:rsidTr="002874DD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46E77871" w14:textId="77777777" w:rsidR="00513321" w:rsidRPr="00EB1912" w:rsidRDefault="00513321" w:rsidP="002874DD">
            <w:pPr>
              <w:pStyle w:val="tablehead"/>
            </w:pPr>
            <w:r w:rsidRPr="00EB1912">
              <w:t>FIRE</w:t>
            </w:r>
          </w:p>
        </w:tc>
      </w:tr>
      <w:tr w:rsidR="00513321" w:rsidRPr="00EB1912" w14:paraId="1A39319E" w14:textId="77777777" w:rsidTr="002874DD">
        <w:trPr>
          <w:cantSplit/>
        </w:trPr>
        <w:tc>
          <w:tcPr>
            <w:tcW w:w="9360" w:type="dxa"/>
          </w:tcPr>
          <w:p w14:paraId="75961890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>$  0.08</w:t>
            </w:r>
          </w:p>
        </w:tc>
      </w:tr>
    </w:tbl>
    <w:p w14:paraId="1F31440E" w14:textId="77777777" w:rsidR="00513321" w:rsidRPr="00EB1912" w:rsidRDefault="00513321" w:rsidP="00513321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513321" w:rsidRPr="00EB1912" w14:paraId="3DDA6163" w14:textId="77777777" w:rsidTr="002874DD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400C95C4" w14:textId="5E781858" w:rsidR="00513321" w:rsidRPr="00EB1912" w:rsidRDefault="00513321" w:rsidP="002874DD">
            <w:pPr>
              <w:pStyle w:val="tablehead"/>
            </w:pPr>
            <w:r w:rsidRPr="00EB1912">
              <w:t>FIRE AND THEFT</w:t>
            </w:r>
            <w:r w:rsidRPr="00513321">
              <w:rPr>
                <w:sz w:val="20"/>
              </w:rPr>
              <w:t>*</w:t>
            </w:r>
          </w:p>
        </w:tc>
      </w:tr>
      <w:tr w:rsidR="00513321" w:rsidRPr="00EB1912" w14:paraId="524790B6" w14:textId="77777777" w:rsidTr="002874D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7DD6DCFE" w14:textId="77777777" w:rsidR="00513321" w:rsidRPr="00EB1912" w:rsidRDefault="00513321" w:rsidP="002874DD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36E8E7CC" w14:textId="77777777" w:rsidR="00513321" w:rsidRPr="00EB1912" w:rsidRDefault="00513321" w:rsidP="002874DD">
            <w:pPr>
              <w:pStyle w:val="tablehead"/>
            </w:pPr>
            <w:r w:rsidRPr="00EB1912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201149C3" w14:textId="77777777" w:rsidR="00513321" w:rsidRPr="00EB1912" w:rsidRDefault="00513321" w:rsidP="002874DD">
            <w:pPr>
              <w:pStyle w:val="tablehead"/>
            </w:pPr>
            <w:r w:rsidRPr="00EB1912">
              <w:t>Miscellaneous Type Vehicles</w:t>
            </w:r>
          </w:p>
        </w:tc>
      </w:tr>
      <w:tr w:rsidR="00513321" w:rsidRPr="00EB1912" w14:paraId="1624DACB" w14:textId="77777777" w:rsidTr="002874D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876BEA" w14:textId="77777777" w:rsidR="00513321" w:rsidRPr="00EB1912" w:rsidRDefault="00513321" w:rsidP="002874DD">
            <w:pPr>
              <w:pStyle w:val="tablehead"/>
            </w:pPr>
            <w:r w:rsidRPr="00EB1912">
              <w:t>Territory</w:t>
            </w:r>
            <w:r w:rsidRPr="00EB1912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4C43A2A9" w14:textId="77777777" w:rsidR="00513321" w:rsidRPr="00EB1912" w:rsidRDefault="00513321" w:rsidP="002874DD">
            <w:pPr>
              <w:pStyle w:val="tablehead"/>
            </w:pPr>
            <w:r w:rsidRPr="00EB1912">
              <w:t>Buildings And Standard</w:t>
            </w:r>
            <w:r w:rsidRPr="00EB1912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59C3FF24" w14:textId="77777777" w:rsidR="00513321" w:rsidRPr="00EB1912" w:rsidRDefault="00513321" w:rsidP="002874DD">
            <w:pPr>
              <w:pStyle w:val="tablehead"/>
            </w:pPr>
            <w:r w:rsidRPr="00EB1912">
              <w:t>Non-Standard</w:t>
            </w:r>
            <w:r w:rsidRPr="00EB1912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4F1FE86F" w14:textId="77777777" w:rsidR="00513321" w:rsidRPr="00EB1912" w:rsidRDefault="00513321" w:rsidP="002874DD">
            <w:pPr>
              <w:pStyle w:val="tablehead"/>
            </w:pPr>
            <w:r w:rsidRPr="00EB1912">
              <w:br/>
              <w:t>Buildings And Open Lots</w:t>
            </w:r>
          </w:p>
        </w:tc>
      </w:tr>
      <w:tr w:rsidR="00513321" w:rsidRPr="00EB1912" w14:paraId="44A355A2" w14:textId="77777777" w:rsidTr="002874D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1EEA69E0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br/>
            </w:r>
            <w:r w:rsidRPr="00EB1912">
              <w:br/>
              <w:t>All Territories</w:t>
            </w:r>
          </w:p>
        </w:tc>
        <w:tc>
          <w:tcPr>
            <w:tcW w:w="2250" w:type="dxa"/>
            <w:tcBorders>
              <w:bottom w:val="nil"/>
            </w:tcBorders>
          </w:tcPr>
          <w:p w14:paraId="21EC7ED5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br/>
            </w:r>
            <w:r w:rsidRPr="00EB1912">
              <w:br/>
              <w:t>$  0.32</w:t>
            </w:r>
          </w:p>
        </w:tc>
        <w:tc>
          <w:tcPr>
            <w:tcW w:w="2250" w:type="dxa"/>
            <w:tcBorders>
              <w:bottom w:val="nil"/>
            </w:tcBorders>
          </w:tcPr>
          <w:p w14:paraId="08CA7DA9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br/>
            </w:r>
            <w:r w:rsidRPr="00EB1912">
              <w:br/>
              <w:t>$  0.38</w:t>
            </w:r>
          </w:p>
        </w:tc>
        <w:tc>
          <w:tcPr>
            <w:tcW w:w="2900" w:type="dxa"/>
            <w:tcBorders>
              <w:bottom w:val="nil"/>
            </w:tcBorders>
          </w:tcPr>
          <w:p w14:paraId="5B436C6C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br/>
            </w:r>
            <w:r w:rsidRPr="00EB1912">
              <w:br/>
              <w:t>$  0.39</w:t>
            </w:r>
          </w:p>
        </w:tc>
      </w:tr>
      <w:tr w:rsidR="00513321" w:rsidRPr="00EB1912" w14:paraId="156E9DEC" w14:textId="77777777" w:rsidTr="002874D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4918FEFE" w14:textId="77777777" w:rsidR="00513321" w:rsidRPr="00EB1912" w:rsidRDefault="00513321" w:rsidP="002874DD">
            <w:pPr>
              <w:pStyle w:val="tabletext00"/>
              <w:jc w:val="center"/>
            </w:pPr>
          </w:p>
        </w:tc>
        <w:tc>
          <w:tcPr>
            <w:tcW w:w="2250" w:type="dxa"/>
            <w:tcBorders>
              <w:bottom w:val="nil"/>
            </w:tcBorders>
          </w:tcPr>
          <w:p w14:paraId="5EFB39A0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2250" w:type="dxa"/>
            <w:tcBorders>
              <w:bottom w:val="nil"/>
            </w:tcBorders>
          </w:tcPr>
          <w:p w14:paraId="66DEA9C8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2900" w:type="dxa"/>
            <w:tcBorders>
              <w:bottom w:val="nil"/>
            </w:tcBorders>
          </w:tcPr>
          <w:p w14:paraId="072444C3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</w:tr>
      <w:tr w:rsidR="00513321" w:rsidRPr="00EB1912" w14:paraId="6DC77EFC" w14:textId="77777777" w:rsidTr="002874D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FAD193C" w14:textId="77777777" w:rsidR="00513321" w:rsidRPr="00EB1912" w:rsidRDefault="00513321" w:rsidP="002874DD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3EADFCF8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2250" w:type="dxa"/>
          </w:tcPr>
          <w:p w14:paraId="33CE9EB2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2900" w:type="dxa"/>
          </w:tcPr>
          <w:p w14:paraId="18AADC06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</w:tr>
      <w:tr w:rsidR="00513321" w:rsidRPr="00EB1912" w14:paraId="5D291F10" w14:textId="77777777" w:rsidTr="002874D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95F7B37" w14:textId="77777777" w:rsidR="00513321" w:rsidRPr="00EB1912" w:rsidRDefault="00513321" w:rsidP="002874DD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7F06B595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2250" w:type="dxa"/>
          </w:tcPr>
          <w:p w14:paraId="3F7115B5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2900" w:type="dxa"/>
          </w:tcPr>
          <w:p w14:paraId="705A8EE7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</w:tr>
      <w:tr w:rsidR="00513321" w:rsidRPr="00EB1912" w14:paraId="00094304" w14:textId="77777777" w:rsidTr="002874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999F6D" w14:textId="12750BC8" w:rsidR="00513321" w:rsidRPr="00EB1912" w:rsidRDefault="00513321" w:rsidP="002874DD">
            <w:pPr>
              <w:pStyle w:val="tabletext11"/>
              <w:jc w:val="right"/>
            </w:pPr>
            <w:r w:rsidRPr="00513321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85E0AD" w14:textId="77777777" w:rsidR="00513321" w:rsidRPr="00EB1912" w:rsidRDefault="00513321" w:rsidP="002874DD">
            <w:pPr>
              <w:pStyle w:val="tabletext11"/>
            </w:pPr>
            <w:r w:rsidRPr="00EB1912">
              <w:t>Theft is subject to a $100 per car/$500 per occurrence deductible.</w:t>
            </w:r>
          </w:p>
        </w:tc>
      </w:tr>
      <w:tr w:rsidR="00513321" w:rsidRPr="00EB1912" w14:paraId="7E52F764" w14:textId="77777777" w:rsidTr="002874D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5C8EB8" w14:textId="77777777" w:rsidR="00513321" w:rsidRPr="00EB1912" w:rsidRDefault="00513321" w:rsidP="002874DD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C37BC" w14:textId="77777777" w:rsidR="00513321" w:rsidRPr="00EB1912" w:rsidRDefault="00513321" w:rsidP="002874DD">
            <w:pPr>
              <w:pStyle w:val="tabletext11"/>
            </w:pPr>
            <w:r w:rsidRPr="00EB1912">
              <w:t xml:space="preserve">See Rule </w:t>
            </w:r>
            <w:r w:rsidRPr="00EB1912">
              <w:rPr>
                <w:b/>
              </w:rPr>
              <w:t>298.</w:t>
            </w:r>
            <w:r w:rsidRPr="00EB1912">
              <w:t xml:space="preserve"> for additional deductible options.</w:t>
            </w:r>
          </w:p>
        </w:tc>
      </w:tr>
    </w:tbl>
    <w:p w14:paraId="4FE9BE33" w14:textId="77777777" w:rsidR="00513321" w:rsidRPr="00EB1912" w:rsidRDefault="00513321" w:rsidP="00513321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513321" w:rsidRPr="00EB1912" w14:paraId="0DC7DEED" w14:textId="77777777" w:rsidTr="002874D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28291" w14:textId="6F12DB80" w:rsidR="00513321" w:rsidRPr="00EB1912" w:rsidRDefault="00513321" w:rsidP="002874DD">
            <w:pPr>
              <w:pStyle w:val="tablehead"/>
            </w:pPr>
            <w:r w:rsidRPr="00EB1912">
              <w:t>SPECIFIED CAUSES OF LOSS</w:t>
            </w:r>
            <w:r w:rsidRPr="00513321">
              <w:rPr>
                <w:sz w:val="20"/>
              </w:rPr>
              <w:t>*</w:t>
            </w:r>
          </w:p>
        </w:tc>
      </w:tr>
      <w:tr w:rsidR="00513321" w:rsidRPr="00EB1912" w14:paraId="62A34246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7BFF34D" w14:textId="77777777" w:rsidR="00513321" w:rsidRPr="00EB1912" w:rsidRDefault="00513321" w:rsidP="002874DD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9E5BC92" w14:textId="77777777" w:rsidR="00513321" w:rsidRPr="00EB1912" w:rsidRDefault="00513321" w:rsidP="002874DD">
            <w:pPr>
              <w:pStyle w:val="tablehead"/>
            </w:pPr>
            <w:r w:rsidRPr="00EB1912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6D800095" w14:textId="77777777" w:rsidR="00513321" w:rsidRPr="00EB1912" w:rsidRDefault="00513321" w:rsidP="002874DD">
            <w:pPr>
              <w:pStyle w:val="tablehead"/>
            </w:pPr>
            <w:r w:rsidRPr="00EB1912">
              <w:t>Miscellaneous Type Vehicles</w:t>
            </w:r>
          </w:p>
        </w:tc>
      </w:tr>
      <w:tr w:rsidR="00513321" w:rsidRPr="00EB1912" w14:paraId="6C44095E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C3251DF" w14:textId="77777777" w:rsidR="00513321" w:rsidRPr="00EB1912" w:rsidRDefault="00513321" w:rsidP="002874DD">
            <w:pPr>
              <w:pStyle w:val="tablehead"/>
            </w:pPr>
            <w:r w:rsidRPr="00EB1912">
              <w:t>Territory</w:t>
            </w:r>
            <w:r w:rsidRPr="00EB1912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217B94B5" w14:textId="77777777" w:rsidR="00513321" w:rsidRPr="00EB1912" w:rsidRDefault="00513321" w:rsidP="002874DD">
            <w:pPr>
              <w:pStyle w:val="tablehead"/>
            </w:pPr>
            <w:r w:rsidRPr="00EB1912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1D049C2D" w14:textId="77777777" w:rsidR="00513321" w:rsidRPr="00EB1912" w:rsidRDefault="00513321" w:rsidP="002874DD">
            <w:pPr>
              <w:pStyle w:val="tablehead"/>
            </w:pPr>
            <w:r w:rsidRPr="00EB1912">
              <w:t>Standard</w:t>
            </w:r>
            <w:r w:rsidRPr="00EB1912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54E83B92" w14:textId="77777777" w:rsidR="00513321" w:rsidRPr="00EB1912" w:rsidRDefault="00513321" w:rsidP="002874DD">
            <w:pPr>
              <w:pStyle w:val="tablehead"/>
            </w:pPr>
            <w:r w:rsidRPr="00EB1912">
              <w:t>Non-Standard</w:t>
            </w:r>
            <w:r w:rsidRPr="00EB1912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6C4225FB" w14:textId="77777777" w:rsidR="00513321" w:rsidRPr="00EB1912" w:rsidRDefault="00513321" w:rsidP="002874DD">
            <w:pPr>
              <w:pStyle w:val="tablehead"/>
            </w:pPr>
            <w:r w:rsidRPr="00EB1912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40B7F523" w14:textId="77777777" w:rsidR="00513321" w:rsidRPr="00EB1912" w:rsidRDefault="00513321" w:rsidP="002874DD">
            <w:pPr>
              <w:pStyle w:val="tablehead"/>
            </w:pPr>
            <w:r w:rsidRPr="00EB1912">
              <w:br/>
              <w:t>Open Lots</w:t>
            </w:r>
          </w:p>
        </w:tc>
      </w:tr>
      <w:tr w:rsidR="00513321" w:rsidRPr="00EB1912" w14:paraId="7FFBB68C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09284A32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br/>
            </w:r>
            <w:r w:rsidRPr="00EB1912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69B31B21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br/>
            </w:r>
            <w:r w:rsidRPr="00EB1912">
              <w:br/>
              <w:t>$  0.52</w:t>
            </w:r>
          </w:p>
        </w:tc>
        <w:tc>
          <w:tcPr>
            <w:tcW w:w="1480" w:type="dxa"/>
            <w:tcBorders>
              <w:bottom w:val="nil"/>
            </w:tcBorders>
          </w:tcPr>
          <w:p w14:paraId="1724BF52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br/>
            </w:r>
            <w:r w:rsidRPr="00EB1912">
              <w:br/>
              <w:t>$  0.57</w:t>
            </w:r>
          </w:p>
        </w:tc>
        <w:tc>
          <w:tcPr>
            <w:tcW w:w="1540" w:type="dxa"/>
            <w:tcBorders>
              <w:bottom w:val="nil"/>
            </w:tcBorders>
          </w:tcPr>
          <w:p w14:paraId="77CC69B4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br/>
            </w:r>
            <w:r w:rsidRPr="00EB1912">
              <w:br/>
              <w:t>$  0.60</w:t>
            </w:r>
          </w:p>
        </w:tc>
        <w:tc>
          <w:tcPr>
            <w:tcW w:w="1420" w:type="dxa"/>
            <w:tcBorders>
              <w:bottom w:val="nil"/>
            </w:tcBorders>
          </w:tcPr>
          <w:p w14:paraId="78001214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br/>
            </w:r>
            <w:r w:rsidRPr="00EB1912">
              <w:br/>
              <w:t>$  0.57</w:t>
            </w:r>
          </w:p>
        </w:tc>
        <w:tc>
          <w:tcPr>
            <w:tcW w:w="1480" w:type="dxa"/>
            <w:tcBorders>
              <w:bottom w:val="nil"/>
            </w:tcBorders>
          </w:tcPr>
          <w:p w14:paraId="35C2747D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br/>
            </w:r>
            <w:r w:rsidRPr="00EB1912">
              <w:br/>
              <w:t>$  0.61</w:t>
            </w:r>
          </w:p>
        </w:tc>
      </w:tr>
      <w:tr w:rsidR="00513321" w:rsidRPr="00EB1912" w14:paraId="70FA2B9A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76972293" w14:textId="77777777" w:rsidR="00513321" w:rsidRPr="00EB1912" w:rsidRDefault="00513321" w:rsidP="002874DD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1F165C36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37DC525E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1A50B652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256F16EC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31CF18E1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</w:tr>
      <w:tr w:rsidR="00513321" w:rsidRPr="00EB1912" w14:paraId="24F08F4A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867B82B" w14:textId="77777777" w:rsidR="00513321" w:rsidRPr="00EB1912" w:rsidRDefault="00513321" w:rsidP="002874DD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4E1121F6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1480" w:type="dxa"/>
          </w:tcPr>
          <w:p w14:paraId="0250BA21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1540" w:type="dxa"/>
          </w:tcPr>
          <w:p w14:paraId="6E013CB5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1420" w:type="dxa"/>
          </w:tcPr>
          <w:p w14:paraId="4082D8DA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1480" w:type="dxa"/>
          </w:tcPr>
          <w:p w14:paraId="76C5FFBB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</w:tr>
      <w:tr w:rsidR="00513321" w:rsidRPr="00EB1912" w14:paraId="2069501E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3BB5C228" w14:textId="77777777" w:rsidR="00513321" w:rsidRPr="00EB1912" w:rsidRDefault="00513321" w:rsidP="002874DD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46E63BD1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1480" w:type="dxa"/>
          </w:tcPr>
          <w:p w14:paraId="09919F1D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1540" w:type="dxa"/>
          </w:tcPr>
          <w:p w14:paraId="3291DB60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1420" w:type="dxa"/>
          </w:tcPr>
          <w:p w14:paraId="2099C26D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1480" w:type="dxa"/>
          </w:tcPr>
          <w:p w14:paraId="45C48D30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</w:tr>
      <w:tr w:rsidR="00513321" w:rsidRPr="00EB1912" w14:paraId="59318906" w14:textId="77777777" w:rsidTr="002874D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3335509" w14:textId="3E6C6AB7" w:rsidR="00513321" w:rsidRPr="00EB1912" w:rsidRDefault="00513321" w:rsidP="002874DD">
            <w:pPr>
              <w:pStyle w:val="tabletext11"/>
              <w:jc w:val="right"/>
            </w:pPr>
            <w:r w:rsidRPr="00513321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351EE58" w14:textId="77777777" w:rsidR="00513321" w:rsidRPr="00EB1912" w:rsidRDefault="00513321" w:rsidP="002874DD">
            <w:pPr>
              <w:pStyle w:val="tabletext11"/>
            </w:pPr>
            <w:r w:rsidRPr="00EB1912">
              <w:t>Theft and Mischief or Vandalism are subject to a $100 per car/$500 per occurrence deductible.</w:t>
            </w:r>
          </w:p>
        </w:tc>
      </w:tr>
      <w:tr w:rsidR="00513321" w:rsidRPr="00EB1912" w14:paraId="1FB6F805" w14:textId="77777777" w:rsidTr="002874D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62A0F7" w14:textId="77777777" w:rsidR="00513321" w:rsidRPr="00EB1912" w:rsidRDefault="00513321" w:rsidP="002874DD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61240" w14:textId="77777777" w:rsidR="00513321" w:rsidRPr="00EB1912" w:rsidRDefault="00513321" w:rsidP="002874DD">
            <w:pPr>
              <w:pStyle w:val="tabletext11"/>
            </w:pPr>
            <w:r w:rsidRPr="00EB1912">
              <w:t xml:space="preserve">See Rule </w:t>
            </w:r>
            <w:r w:rsidRPr="00EB1912">
              <w:rPr>
                <w:b/>
              </w:rPr>
              <w:t>298.</w:t>
            </w:r>
            <w:r w:rsidRPr="00EB1912">
              <w:t xml:space="preserve"> for additional deductible options.</w:t>
            </w:r>
          </w:p>
        </w:tc>
      </w:tr>
    </w:tbl>
    <w:p w14:paraId="49559854" w14:textId="77777777" w:rsidR="00513321" w:rsidRPr="00EB1912" w:rsidRDefault="00513321" w:rsidP="00513321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513321" w:rsidRPr="00EB1912" w14:paraId="69A642BC" w14:textId="77777777" w:rsidTr="002874D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1B76A" w14:textId="13A2C471" w:rsidR="00513321" w:rsidRPr="00EB1912" w:rsidRDefault="00513321" w:rsidP="002874DD">
            <w:pPr>
              <w:pStyle w:val="tablehead"/>
            </w:pPr>
            <w:r w:rsidRPr="00EB1912">
              <w:t>LIMITED SPECIFIED CAUSES OF LOSS</w:t>
            </w:r>
            <w:r w:rsidRPr="00513321">
              <w:rPr>
                <w:sz w:val="20"/>
              </w:rPr>
              <w:t>*</w:t>
            </w:r>
          </w:p>
        </w:tc>
      </w:tr>
      <w:tr w:rsidR="00513321" w:rsidRPr="00EB1912" w14:paraId="23B87DA7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A5B0F6C" w14:textId="77777777" w:rsidR="00513321" w:rsidRPr="00EB1912" w:rsidRDefault="00513321" w:rsidP="002874DD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26B7602" w14:textId="77777777" w:rsidR="00513321" w:rsidRPr="00EB1912" w:rsidRDefault="00513321" w:rsidP="002874DD">
            <w:pPr>
              <w:pStyle w:val="tablehead"/>
            </w:pPr>
            <w:r w:rsidRPr="00EB1912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6F9AE10C" w14:textId="77777777" w:rsidR="00513321" w:rsidRPr="00EB1912" w:rsidRDefault="00513321" w:rsidP="002874DD">
            <w:pPr>
              <w:pStyle w:val="tablehead"/>
            </w:pPr>
            <w:r w:rsidRPr="00EB1912">
              <w:t>Miscellaneous Type Vehicles</w:t>
            </w:r>
          </w:p>
        </w:tc>
      </w:tr>
      <w:tr w:rsidR="00513321" w:rsidRPr="00EB1912" w14:paraId="72903189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7B9369F" w14:textId="77777777" w:rsidR="00513321" w:rsidRPr="00EB1912" w:rsidRDefault="00513321" w:rsidP="002874DD">
            <w:pPr>
              <w:pStyle w:val="tablehead"/>
            </w:pPr>
            <w:r w:rsidRPr="00EB1912">
              <w:t>Territory</w:t>
            </w:r>
            <w:r w:rsidRPr="00EB1912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1771727E" w14:textId="77777777" w:rsidR="00513321" w:rsidRPr="00EB1912" w:rsidRDefault="00513321" w:rsidP="002874DD">
            <w:pPr>
              <w:pStyle w:val="tablehead"/>
            </w:pPr>
            <w:r w:rsidRPr="00EB1912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764201A5" w14:textId="77777777" w:rsidR="00513321" w:rsidRPr="00EB1912" w:rsidRDefault="00513321" w:rsidP="002874DD">
            <w:pPr>
              <w:pStyle w:val="tablehead"/>
            </w:pPr>
            <w:r w:rsidRPr="00EB1912">
              <w:t>Standard</w:t>
            </w:r>
            <w:r w:rsidRPr="00EB1912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5D4607C8" w14:textId="77777777" w:rsidR="00513321" w:rsidRPr="00EB1912" w:rsidRDefault="00513321" w:rsidP="002874DD">
            <w:pPr>
              <w:pStyle w:val="tablehead"/>
            </w:pPr>
            <w:r w:rsidRPr="00EB1912">
              <w:t>Non-Standard</w:t>
            </w:r>
            <w:r w:rsidRPr="00EB1912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62A572C6" w14:textId="77777777" w:rsidR="00513321" w:rsidRPr="00EB1912" w:rsidRDefault="00513321" w:rsidP="002874DD">
            <w:pPr>
              <w:pStyle w:val="tablehead"/>
            </w:pPr>
            <w:r w:rsidRPr="00EB1912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0030FE16" w14:textId="77777777" w:rsidR="00513321" w:rsidRPr="00EB1912" w:rsidRDefault="00513321" w:rsidP="002874DD">
            <w:pPr>
              <w:pStyle w:val="tablehead"/>
            </w:pPr>
            <w:r w:rsidRPr="00EB1912">
              <w:br/>
              <w:t>Open Lots</w:t>
            </w:r>
          </w:p>
        </w:tc>
      </w:tr>
      <w:tr w:rsidR="00513321" w:rsidRPr="00EB1912" w14:paraId="079E68BF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20C940AC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br/>
            </w:r>
            <w:r w:rsidRPr="00EB1912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63C2B790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br/>
            </w:r>
            <w:r w:rsidRPr="00EB1912">
              <w:br/>
              <w:t>$  0.47</w:t>
            </w:r>
          </w:p>
        </w:tc>
        <w:tc>
          <w:tcPr>
            <w:tcW w:w="1480" w:type="dxa"/>
            <w:tcBorders>
              <w:bottom w:val="nil"/>
            </w:tcBorders>
          </w:tcPr>
          <w:p w14:paraId="4008E82E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br/>
            </w:r>
            <w:r w:rsidRPr="00EB1912">
              <w:br/>
              <w:t>$  0.52</w:t>
            </w:r>
          </w:p>
        </w:tc>
        <w:tc>
          <w:tcPr>
            <w:tcW w:w="1540" w:type="dxa"/>
            <w:tcBorders>
              <w:bottom w:val="nil"/>
            </w:tcBorders>
          </w:tcPr>
          <w:p w14:paraId="30BFF086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br/>
            </w:r>
            <w:r w:rsidRPr="00EB1912">
              <w:br/>
              <w:t>$  0.57</w:t>
            </w:r>
          </w:p>
        </w:tc>
        <w:tc>
          <w:tcPr>
            <w:tcW w:w="1420" w:type="dxa"/>
            <w:tcBorders>
              <w:bottom w:val="nil"/>
            </w:tcBorders>
          </w:tcPr>
          <w:p w14:paraId="4E7B06EA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br/>
            </w:r>
            <w:r w:rsidRPr="00EB1912">
              <w:br/>
              <w:t>$  0.53</w:t>
            </w:r>
          </w:p>
        </w:tc>
        <w:tc>
          <w:tcPr>
            <w:tcW w:w="1480" w:type="dxa"/>
            <w:tcBorders>
              <w:bottom w:val="nil"/>
            </w:tcBorders>
          </w:tcPr>
          <w:p w14:paraId="60C52EB9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br/>
            </w:r>
            <w:r w:rsidRPr="00EB1912">
              <w:br/>
              <w:t>$  0.57</w:t>
            </w:r>
          </w:p>
        </w:tc>
      </w:tr>
      <w:tr w:rsidR="00513321" w:rsidRPr="00EB1912" w14:paraId="4B5D99DD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63250C53" w14:textId="77777777" w:rsidR="00513321" w:rsidRPr="00EB1912" w:rsidRDefault="00513321" w:rsidP="002874DD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1F56BB0C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5D528E9A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4335A294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7BAAF289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68276BC0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</w:tr>
      <w:tr w:rsidR="00513321" w:rsidRPr="00EB1912" w14:paraId="05BF5291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0E48973" w14:textId="77777777" w:rsidR="00513321" w:rsidRPr="00EB1912" w:rsidRDefault="00513321" w:rsidP="002874DD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3A79FCA2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1480" w:type="dxa"/>
          </w:tcPr>
          <w:p w14:paraId="74DDB65A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1540" w:type="dxa"/>
          </w:tcPr>
          <w:p w14:paraId="78A9A349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1420" w:type="dxa"/>
          </w:tcPr>
          <w:p w14:paraId="1EEA2CD2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1480" w:type="dxa"/>
          </w:tcPr>
          <w:p w14:paraId="18C62D2A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</w:tr>
      <w:tr w:rsidR="00513321" w:rsidRPr="00EB1912" w14:paraId="1D7EA802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7CF41E5" w14:textId="77777777" w:rsidR="00513321" w:rsidRPr="00EB1912" w:rsidRDefault="00513321" w:rsidP="002874DD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051FB108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1480" w:type="dxa"/>
          </w:tcPr>
          <w:p w14:paraId="2BD73448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1540" w:type="dxa"/>
          </w:tcPr>
          <w:p w14:paraId="79FD86B8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1420" w:type="dxa"/>
          </w:tcPr>
          <w:p w14:paraId="0E263583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  <w:tc>
          <w:tcPr>
            <w:tcW w:w="1480" w:type="dxa"/>
          </w:tcPr>
          <w:p w14:paraId="6ADF8F05" w14:textId="77777777" w:rsidR="00513321" w:rsidRPr="00EB1912" w:rsidRDefault="00513321" w:rsidP="002874DD">
            <w:pPr>
              <w:pStyle w:val="tabletext00"/>
              <w:jc w:val="center"/>
            </w:pPr>
            <w:r w:rsidRPr="00EB1912">
              <w:t xml:space="preserve">       </w:t>
            </w:r>
          </w:p>
        </w:tc>
      </w:tr>
      <w:tr w:rsidR="00513321" w:rsidRPr="00EB1912" w14:paraId="49CF94E4" w14:textId="77777777" w:rsidTr="002874D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F000B80" w14:textId="2EA1517F" w:rsidR="00513321" w:rsidRPr="00EB1912" w:rsidRDefault="00513321" w:rsidP="002874DD">
            <w:pPr>
              <w:pStyle w:val="tabletext11"/>
              <w:jc w:val="right"/>
            </w:pPr>
            <w:r w:rsidRPr="00513321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C5FEDF" w14:textId="77777777" w:rsidR="00513321" w:rsidRPr="00EB1912" w:rsidRDefault="00513321" w:rsidP="002874DD">
            <w:pPr>
              <w:pStyle w:val="tabletext11"/>
            </w:pPr>
            <w:r w:rsidRPr="00EB1912">
              <w:t>Theft is subject to a $100 per car/$500 per occurrence deductible.</w:t>
            </w:r>
          </w:p>
        </w:tc>
      </w:tr>
      <w:tr w:rsidR="00513321" w:rsidRPr="00EB1912" w14:paraId="4F553D07" w14:textId="77777777" w:rsidTr="002874D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8FCD8A" w14:textId="77777777" w:rsidR="00513321" w:rsidRPr="00EB1912" w:rsidRDefault="00513321" w:rsidP="002874DD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CF164" w14:textId="77777777" w:rsidR="00513321" w:rsidRPr="00EB1912" w:rsidRDefault="00513321" w:rsidP="002874DD">
            <w:pPr>
              <w:pStyle w:val="tabletext11"/>
            </w:pPr>
            <w:r w:rsidRPr="00EB1912">
              <w:t xml:space="preserve">See Rule </w:t>
            </w:r>
            <w:r w:rsidRPr="00EB1912">
              <w:rPr>
                <w:b/>
              </w:rPr>
              <w:t>298.</w:t>
            </w:r>
            <w:r w:rsidRPr="00EB1912">
              <w:t xml:space="preserve"> for additional deductible options.</w:t>
            </w:r>
          </w:p>
        </w:tc>
      </w:tr>
    </w:tbl>
    <w:p w14:paraId="3E2A3658" w14:textId="450C1780" w:rsidR="00513321" w:rsidRDefault="00513321" w:rsidP="00513321">
      <w:pPr>
        <w:pStyle w:val="isonormal"/>
      </w:pPr>
    </w:p>
    <w:p w14:paraId="7BEE6DD3" w14:textId="04F8402D" w:rsidR="00513321" w:rsidRDefault="00513321" w:rsidP="00513321">
      <w:pPr>
        <w:pStyle w:val="isonormal"/>
        <w:jc w:val="left"/>
      </w:pPr>
    </w:p>
    <w:p w14:paraId="41E7C06E" w14:textId="77777777" w:rsidR="00513321" w:rsidRDefault="00513321" w:rsidP="00513321">
      <w:pPr>
        <w:pStyle w:val="isonormal"/>
        <w:sectPr w:rsidR="00513321" w:rsidSect="0051332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2CE052A" w14:textId="77777777" w:rsidR="00513321" w:rsidRPr="007A584B" w:rsidRDefault="00513321" w:rsidP="00513321">
      <w:pPr>
        <w:pStyle w:val="subcap"/>
      </w:pPr>
      <w:r w:rsidRPr="007A584B">
        <w:lastRenderedPageBreak/>
        <w:t>ALL TERRITORIES</w:t>
      </w:r>
    </w:p>
    <w:p w14:paraId="64A907DA" w14:textId="77777777" w:rsidR="00513321" w:rsidRPr="007A584B" w:rsidRDefault="00513321" w:rsidP="00513321">
      <w:pPr>
        <w:pStyle w:val="isonormal"/>
      </w:pPr>
    </w:p>
    <w:p w14:paraId="439F301B" w14:textId="77777777" w:rsidR="00513321" w:rsidRPr="007A584B" w:rsidRDefault="00513321" w:rsidP="00513321">
      <w:pPr>
        <w:pStyle w:val="isonormal"/>
        <w:sectPr w:rsidR="00513321" w:rsidRPr="007A584B" w:rsidSect="00513321">
          <w:headerReference w:type="even" r:id="rId63"/>
          <w:headerReference w:type="default" r:id="rId64"/>
          <w:footerReference w:type="even" r:id="rId65"/>
          <w:footerReference w:type="default" r:id="rId66"/>
          <w:headerReference w:type="first" r:id="rId67"/>
          <w:footerReference w:type="first" r:id="rId6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D054397" w14:textId="77777777" w:rsidR="00513321" w:rsidRPr="007A584B" w:rsidRDefault="00513321" w:rsidP="00513321">
      <w:pPr>
        <w:pStyle w:val="boxrule"/>
        <w:rPr>
          <w:b w:val="0"/>
        </w:rPr>
      </w:pPr>
      <w:r w:rsidRPr="007A584B">
        <w:t xml:space="preserve">249.  AUTO DEALERS – PREMIUM DEVELOPMENT </w:t>
      </w:r>
      <w:r w:rsidRPr="007A584B">
        <w:tab/>
      </w:r>
      <w:r w:rsidRPr="007A584B">
        <w:rPr>
          <w:b w:val="0"/>
        </w:rPr>
        <w:t>(Cont'd)</w:t>
      </w:r>
    </w:p>
    <w:p w14:paraId="5DFED224" w14:textId="77777777" w:rsidR="00513321" w:rsidRPr="007A584B" w:rsidRDefault="00513321" w:rsidP="00513321">
      <w:pPr>
        <w:pStyle w:val="isonormal"/>
      </w:pPr>
    </w:p>
    <w:p w14:paraId="13D0AA90" w14:textId="77777777" w:rsidR="00513321" w:rsidRPr="007A584B" w:rsidRDefault="00513321" w:rsidP="00513321">
      <w:pPr>
        <w:pStyle w:val="isonormal"/>
        <w:sectPr w:rsidR="00513321" w:rsidRPr="007A584B" w:rsidSect="0051332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513321" w:rsidRPr="007A584B" w14:paraId="017A454C" w14:textId="77777777" w:rsidTr="002874DD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C16FA" w14:textId="55DEFBC6" w:rsidR="00513321" w:rsidRPr="007A584B" w:rsidRDefault="00513321" w:rsidP="002874DD">
            <w:pPr>
              <w:pStyle w:val="tablehead"/>
            </w:pPr>
            <w:r w:rsidRPr="007A584B">
              <w:t>COMPREHENSIVE</w:t>
            </w:r>
            <w:r w:rsidRPr="00513321">
              <w:rPr>
                <w:sz w:val="20"/>
              </w:rPr>
              <w:t>*</w:t>
            </w:r>
          </w:p>
        </w:tc>
      </w:tr>
      <w:tr w:rsidR="00513321" w:rsidRPr="007A584B" w14:paraId="7B5F816D" w14:textId="77777777" w:rsidTr="002874DD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C12B3B" w14:textId="77777777" w:rsidR="00513321" w:rsidRPr="007A584B" w:rsidRDefault="00513321" w:rsidP="002874DD">
            <w:pPr>
              <w:pStyle w:val="tablehead"/>
            </w:pPr>
          </w:p>
          <w:p w14:paraId="6FA4603B" w14:textId="77777777" w:rsidR="00513321" w:rsidRPr="007A584B" w:rsidRDefault="00513321" w:rsidP="002874DD">
            <w:pPr>
              <w:pStyle w:val="tablehead"/>
            </w:pPr>
            <w:r w:rsidRPr="007A584B">
              <w:br/>
              <w:t>Territory</w:t>
            </w:r>
            <w:r w:rsidRPr="007A584B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CAF06" w14:textId="77777777" w:rsidR="00513321" w:rsidRPr="007A584B" w:rsidRDefault="00513321" w:rsidP="002874DD">
            <w:pPr>
              <w:pStyle w:val="tablehead"/>
            </w:pPr>
            <w:r w:rsidRPr="007A584B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328C2" w14:textId="77777777" w:rsidR="00513321" w:rsidRPr="007A584B" w:rsidRDefault="00513321" w:rsidP="002874DD">
            <w:pPr>
              <w:pStyle w:val="tablehead"/>
            </w:pPr>
            <w:r w:rsidRPr="007A584B">
              <w:t>Miscellaneous Type Vehicles</w:t>
            </w:r>
          </w:p>
        </w:tc>
      </w:tr>
      <w:tr w:rsidR="00513321" w:rsidRPr="007A584B" w14:paraId="6A8C668E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9F52278" w14:textId="77777777" w:rsidR="00513321" w:rsidRPr="007A584B" w:rsidRDefault="00513321" w:rsidP="002874DD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6C381069" w14:textId="77777777" w:rsidR="00513321" w:rsidRPr="007A584B" w:rsidRDefault="00513321" w:rsidP="002874DD">
            <w:pPr>
              <w:pStyle w:val="tablehead"/>
            </w:pPr>
            <w:r w:rsidRPr="007A584B">
              <w:br/>
            </w:r>
            <w:r w:rsidRPr="007A584B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3DDA7C8A" w14:textId="77777777" w:rsidR="00513321" w:rsidRPr="007A584B" w:rsidRDefault="00513321" w:rsidP="002874DD">
            <w:pPr>
              <w:pStyle w:val="tablehead"/>
            </w:pPr>
            <w:r w:rsidRPr="007A584B">
              <w:br/>
              <w:t>Standard</w:t>
            </w:r>
            <w:r w:rsidRPr="007A584B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01E87F4C" w14:textId="77777777" w:rsidR="00513321" w:rsidRPr="007A584B" w:rsidRDefault="00513321" w:rsidP="002874DD">
            <w:pPr>
              <w:pStyle w:val="tablehead"/>
            </w:pPr>
            <w:r w:rsidRPr="007A584B">
              <w:br/>
              <w:t>Non-Standard</w:t>
            </w:r>
            <w:r w:rsidRPr="007A584B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4F682CD2" w14:textId="77777777" w:rsidR="00513321" w:rsidRPr="007A584B" w:rsidRDefault="00513321" w:rsidP="002874DD">
            <w:pPr>
              <w:pStyle w:val="tablehead"/>
            </w:pPr>
            <w:r w:rsidRPr="007A584B">
              <w:br/>
            </w:r>
            <w:r w:rsidRPr="007A584B">
              <w:br/>
              <w:t>Buildings And Open Lots</w:t>
            </w:r>
          </w:p>
        </w:tc>
      </w:tr>
      <w:tr w:rsidR="00513321" w:rsidRPr="007A584B" w14:paraId="737EB1DB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27474681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br/>
            </w:r>
            <w:r w:rsidRPr="007A584B">
              <w:br/>
              <w:t>All Territories</w:t>
            </w:r>
          </w:p>
        </w:tc>
        <w:tc>
          <w:tcPr>
            <w:tcW w:w="1440" w:type="dxa"/>
            <w:tcBorders>
              <w:bottom w:val="nil"/>
            </w:tcBorders>
          </w:tcPr>
          <w:p w14:paraId="7468926F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br/>
            </w:r>
            <w:r w:rsidRPr="007A584B">
              <w:br/>
              <w:t>$  0.60</w:t>
            </w:r>
          </w:p>
        </w:tc>
        <w:tc>
          <w:tcPr>
            <w:tcW w:w="1620" w:type="dxa"/>
            <w:tcBorders>
              <w:bottom w:val="nil"/>
            </w:tcBorders>
          </w:tcPr>
          <w:p w14:paraId="6AC6A8C7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br/>
            </w:r>
            <w:r w:rsidRPr="007A584B">
              <w:br/>
              <w:t>$  0.70</w:t>
            </w:r>
          </w:p>
        </w:tc>
        <w:tc>
          <w:tcPr>
            <w:tcW w:w="1440" w:type="dxa"/>
            <w:tcBorders>
              <w:bottom w:val="nil"/>
            </w:tcBorders>
          </w:tcPr>
          <w:p w14:paraId="6245CF41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br/>
            </w:r>
            <w:r w:rsidRPr="007A584B">
              <w:br/>
              <w:t>$  0.73</w:t>
            </w:r>
          </w:p>
        </w:tc>
        <w:tc>
          <w:tcPr>
            <w:tcW w:w="3000" w:type="dxa"/>
            <w:tcBorders>
              <w:bottom w:val="nil"/>
            </w:tcBorders>
          </w:tcPr>
          <w:p w14:paraId="2B2CDF49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br/>
            </w:r>
            <w:r w:rsidRPr="007A584B">
              <w:br/>
              <w:t>$  0.74</w:t>
            </w:r>
          </w:p>
        </w:tc>
      </w:tr>
      <w:tr w:rsidR="00513321" w:rsidRPr="007A584B" w14:paraId="0EBD4061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5E7A238E" w14:textId="77777777" w:rsidR="00513321" w:rsidRPr="007A584B" w:rsidRDefault="00513321" w:rsidP="002874DD">
            <w:pPr>
              <w:pStyle w:val="tabletext11"/>
              <w:jc w:val="center"/>
            </w:pPr>
          </w:p>
        </w:tc>
        <w:tc>
          <w:tcPr>
            <w:tcW w:w="1440" w:type="dxa"/>
            <w:tcBorders>
              <w:bottom w:val="nil"/>
            </w:tcBorders>
          </w:tcPr>
          <w:p w14:paraId="0EB2E850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t xml:space="preserve">       </w:t>
            </w:r>
          </w:p>
        </w:tc>
        <w:tc>
          <w:tcPr>
            <w:tcW w:w="1620" w:type="dxa"/>
            <w:tcBorders>
              <w:bottom w:val="nil"/>
            </w:tcBorders>
          </w:tcPr>
          <w:p w14:paraId="008703DB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t xml:space="preserve">       </w:t>
            </w:r>
          </w:p>
        </w:tc>
        <w:tc>
          <w:tcPr>
            <w:tcW w:w="1440" w:type="dxa"/>
            <w:tcBorders>
              <w:bottom w:val="nil"/>
            </w:tcBorders>
          </w:tcPr>
          <w:p w14:paraId="56ABA446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t xml:space="preserve">       </w:t>
            </w:r>
          </w:p>
        </w:tc>
        <w:tc>
          <w:tcPr>
            <w:tcW w:w="3000" w:type="dxa"/>
            <w:tcBorders>
              <w:bottom w:val="nil"/>
            </w:tcBorders>
          </w:tcPr>
          <w:p w14:paraId="11CA08B8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t xml:space="preserve">       </w:t>
            </w:r>
          </w:p>
        </w:tc>
      </w:tr>
      <w:tr w:rsidR="00513321" w:rsidRPr="007A584B" w14:paraId="1912137B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D5B924C" w14:textId="77777777" w:rsidR="00513321" w:rsidRPr="007A584B" w:rsidRDefault="00513321" w:rsidP="002874DD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0D0824E9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t xml:space="preserve">       </w:t>
            </w:r>
          </w:p>
        </w:tc>
        <w:tc>
          <w:tcPr>
            <w:tcW w:w="1620" w:type="dxa"/>
          </w:tcPr>
          <w:p w14:paraId="0C7CB412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t xml:space="preserve">       </w:t>
            </w:r>
          </w:p>
        </w:tc>
        <w:tc>
          <w:tcPr>
            <w:tcW w:w="1440" w:type="dxa"/>
          </w:tcPr>
          <w:p w14:paraId="2714DD93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t xml:space="preserve">       </w:t>
            </w:r>
          </w:p>
        </w:tc>
        <w:tc>
          <w:tcPr>
            <w:tcW w:w="3000" w:type="dxa"/>
          </w:tcPr>
          <w:p w14:paraId="66850B5E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t xml:space="preserve">       </w:t>
            </w:r>
          </w:p>
        </w:tc>
      </w:tr>
      <w:tr w:rsidR="00513321" w:rsidRPr="007A584B" w14:paraId="1AB139EB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5821299" w14:textId="77777777" w:rsidR="00513321" w:rsidRPr="007A584B" w:rsidRDefault="00513321" w:rsidP="002874DD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4A106B45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t xml:space="preserve">       </w:t>
            </w:r>
          </w:p>
        </w:tc>
        <w:tc>
          <w:tcPr>
            <w:tcW w:w="1620" w:type="dxa"/>
          </w:tcPr>
          <w:p w14:paraId="72F02149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t xml:space="preserve">       </w:t>
            </w:r>
          </w:p>
        </w:tc>
        <w:tc>
          <w:tcPr>
            <w:tcW w:w="1440" w:type="dxa"/>
          </w:tcPr>
          <w:p w14:paraId="0139EAF4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t xml:space="preserve">       </w:t>
            </w:r>
          </w:p>
        </w:tc>
        <w:tc>
          <w:tcPr>
            <w:tcW w:w="3000" w:type="dxa"/>
          </w:tcPr>
          <w:p w14:paraId="25F748D1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t xml:space="preserve">       </w:t>
            </w:r>
          </w:p>
        </w:tc>
      </w:tr>
      <w:tr w:rsidR="00513321" w:rsidRPr="007A584B" w14:paraId="4D0166B1" w14:textId="77777777" w:rsidTr="002874D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C07AFFF" w14:textId="1DF58A9D" w:rsidR="00513321" w:rsidRPr="007A584B" w:rsidRDefault="00513321" w:rsidP="002874DD">
            <w:pPr>
              <w:pStyle w:val="tabletext11"/>
              <w:jc w:val="right"/>
            </w:pPr>
            <w:r w:rsidRPr="00513321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F78DA2" w14:textId="77777777" w:rsidR="00513321" w:rsidRPr="007A584B" w:rsidRDefault="00513321" w:rsidP="002874DD">
            <w:pPr>
              <w:pStyle w:val="tabletext11"/>
            </w:pPr>
            <w:r w:rsidRPr="007A584B">
              <w:t>Theft and Mischief or Vandalism are subject to a $100 per car/$500 per occurrence deductible.</w:t>
            </w:r>
          </w:p>
        </w:tc>
      </w:tr>
      <w:tr w:rsidR="00513321" w:rsidRPr="007A584B" w14:paraId="3FCB3E13" w14:textId="77777777" w:rsidTr="002874D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CD66A6" w14:textId="77777777" w:rsidR="00513321" w:rsidRPr="007A584B" w:rsidRDefault="00513321" w:rsidP="002874DD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7B9AE" w14:textId="77777777" w:rsidR="00513321" w:rsidRPr="007A584B" w:rsidRDefault="00513321" w:rsidP="002874DD">
            <w:pPr>
              <w:pStyle w:val="tabletext11"/>
            </w:pPr>
            <w:r w:rsidRPr="007A584B">
              <w:t xml:space="preserve">See Rule </w:t>
            </w:r>
            <w:r w:rsidRPr="007A584B">
              <w:rPr>
                <w:b/>
              </w:rPr>
              <w:t>298.</w:t>
            </w:r>
            <w:r w:rsidRPr="007A584B">
              <w:t xml:space="preserve"> for additional deductible options.</w:t>
            </w:r>
          </w:p>
        </w:tc>
      </w:tr>
    </w:tbl>
    <w:p w14:paraId="73192E06" w14:textId="77777777" w:rsidR="00513321" w:rsidRPr="007A584B" w:rsidRDefault="00513321" w:rsidP="00513321">
      <w:pPr>
        <w:pStyle w:val="isonormal"/>
      </w:pPr>
    </w:p>
    <w:p w14:paraId="28079531" w14:textId="77777777" w:rsidR="00513321" w:rsidRPr="007A584B" w:rsidRDefault="00513321" w:rsidP="00513321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513321" w:rsidRPr="007A584B" w14:paraId="1EFBDA30" w14:textId="77777777" w:rsidTr="002874DD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339C3" w14:textId="77777777" w:rsidR="00513321" w:rsidRPr="007A584B" w:rsidRDefault="00513321" w:rsidP="002874DD">
            <w:pPr>
              <w:pStyle w:val="tablehead"/>
              <w:rPr>
                <w:b w:val="0"/>
              </w:rPr>
            </w:pPr>
            <w:r w:rsidRPr="007A584B">
              <w:t>BLANKET COLLISION</w:t>
            </w:r>
          </w:p>
        </w:tc>
      </w:tr>
      <w:tr w:rsidR="00513321" w:rsidRPr="007A584B" w14:paraId="3B2921E5" w14:textId="77777777" w:rsidTr="002874DD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EE2FF1" w14:textId="77777777" w:rsidR="00513321" w:rsidRPr="007A584B" w:rsidRDefault="00513321" w:rsidP="002874DD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52B1F57C" w14:textId="77777777" w:rsidR="00513321" w:rsidRPr="007A584B" w:rsidRDefault="00513321" w:rsidP="002874DD">
            <w:pPr>
              <w:pStyle w:val="tablehead"/>
              <w:jc w:val="right"/>
            </w:pPr>
            <w:r w:rsidRPr="007A584B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10237416" w14:textId="77777777" w:rsidR="00513321" w:rsidRPr="007A584B" w:rsidRDefault="00513321" w:rsidP="002874DD">
            <w:pPr>
              <w:pStyle w:val="tablehead"/>
              <w:jc w:val="left"/>
            </w:pPr>
            <w:r w:rsidRPr="007A584B">
              <w:t>Reporting Form – Inventory Value</w:t>
            </w:r>
          </w:p>
        </w:tc>
      </w:tr>
      <w:tr w:rsidR="00513321" w:rsidRPr="007A584B" w14:paraId="59FDE0FE" w14:textId="77777777" w:rsidTr="002874DD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0626FC" w14:textId="77777777" w:rsidR="00513321" w:rsidRPr="007A584B" w:rsidRDefault="00513321" w:rsidP="002874DD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6B124E63" w14:textId="77777777" w:rsidR="00513321" w:rsidRPr="007A584B" w:rsidRDefault="00513321" w:rsidP="002874DD">
            <w:pPr>
              <w:pStyle w:val="tablehead"/>
              <w:jc w:val="right"/>
            </w:pPr>
            <w:r w:rsidRPr="007A584B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385618B0" w14:textId="77777777" w:rsidR="00513321" w:rsidRPr="007A584B" w:rsidRDefault="00513321" w:rsidP="002874DD">
            <w:pPr>
              <w:pStyle w:val="tablehead"/>
              <w:jc w:val="left"/>
            </w:pPr>
            <w:r w:rsidRPr="007A584B">
              <w:t>Non–Reporting Form – Limit of Insurance</w:t>
            </w:r>
          </w:p>
        </w:tc>
      </w:tr>
      <w:tr w:rsidR="00513321" w:rsidRPr="007A584B" w14:paraId="1C10CD16" w14:textId="77777777" w:rsidTr="002874DD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D4DEE" w14:textId="77777777" w:rsidR="00513321" w:rsidRPr="007A584B" w:rsidRDefault="00513321" w:rsidP="002874DD">
            <w:pPr>
              <w:pStyle w:val="tablehead"/>
            </w:pPr>
            <w:r w:rsidRPr="007A584B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3A59D" w14:textId="77777777" w:rsidR="00513321" w:rsidRPr="007A584B" w:rsidRDefault="00513321" w:rsidP="002874DD">
            <w:pPr>
              <w:pStyle w:val="tablehead"/>
            </w:pPr>
            <w:r w:rsidRPr="007A584B">
              <w:t xml:space="preserve">First $ 50,000 </w:t>
            </w:r>
            <w:r w:rsidRPr="007A584B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53F25" w14:textId="77777777" w:rsidR="00513321" w:rsidRPr="007A584B" w:rsidRDefault="00513321" w:rsidP="002874DD">
            <w:pPr>
              <w:pStyle w:val="tablehead"/>
            </w:pPr>
            <w:r w:rsidRPr="007A584B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43061" w14:textId="77777777" w:rsidR="00513321" w:rsidRPr="007A584B" w:rsidRDefault="00513321" w:rsidP="002874DD">
            <w:pPr>
              <w:pStyle w:val="tablehead"/>
            </w:pPr>
            <w:r w:rsidRPr="007A584B">
              <w:br/>
              <w:t>Over $ 100,000</w:t>
            </w:r>
          </w:p>
        </w:tc>
      </w:tr>
      <w:tr w:rsidR="00513321" w:rsidRPr="007A584B" w14:paraId="1F952602" w14:textId="77777777" w:rsidTr="002874DD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88248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AF453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t>$  3.45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BEAC4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t>$  1.42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A6083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t>$  0.47</w:t>
            </w:r>
          </w:p>
        </w:tc>
      </w:tr>
      <w:tr w:rsidR="00513321" w:rsidRPr="007A584B" w14:paraId="37BA09B3" w14:textId="77777777" w:rsidTr="002874DD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FD8D8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EA033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t xml:space="preserve">   2.04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4942C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t xml:space="preserve">   0.78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55F68" w14:textId="77777777" w:rsidR="00513321" w:rsidRPr="007A584B" w:rsidRDefault="00513321" w:rsidP="002874DD">
            <w:pPr>
              <w:pStyle w:val="tabletext11"/>
              <w:jc w:val="center"/>
            </w:pPr>
            <w:r w:rsidRPr="007A584B">
              <w:t xml:space="preserve">   0.33</w:t>
            </w:r>
          </w:p>
        </w:tc>
      </w:tr>
      <w:tr w:rsidR="00513321" w:rsidRPr="007A584B" w14:paraId="057F1934" w14:textId="77777777" w:rsidTr="002874D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12E7AC" w14:textId="77777777" w:rsidR="00513321" w:rsidRPr="007A584B" w:rsidRDefault="00513321" w:rsidP="002874DD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B4E9" w14:textId="77777777" w:rsidR="00513321" w:rsidRPr="007A584B" w:rsidRDefault="00513321" w:rsidP="002874DD">
            <w:pPr>
              <w:pStyle w:val="tabletext11"/>
            </w:pPr>
            <w:r w:rsidRPr="007A584B">
              <w:t xml:space="preserve">See Rule </w:t>
            </w:r>
            <w:r w:rsidRPr="007A584B">
              <w:rPr>
                <w:b/>
              </w:rPr>
              <w:t>298.</w:t>
            </w:r>
            <w:r w:rsidRPr="007A584B">
              <w:t xml:space="preserve"> for additional deductible options.</w:t>
            </w:r>
          </w:p>
        </w:tc>
      </w:tr>
    </w:tbl>
    <w:p w14:paraId="42C2B006" w14:textId="41B04735" w:rsidR="00513321" w:rsidRDefault="00513321" w:rsidP="00513321">
      <w:pPr>
        <w:pStyle w:val="isonormal"/>
      </w:pPr>
    </w:p>
    <w:p w14:paraId="22A889E2" w14:textId="36BE5D79" w:rsidR="00513321" w:rsidRDefault="00513321" w:rsidP="00513321">
      <w:pPr>
        <w:pStyle w:val="isonormal"/>
        <w:jc w:val="left"/>
      </w:pPr>
    </w:p>
    <w:p w14:paraId="74EBD904" w14:textId="77777777" w:rsidR="00513321" w:rsidRDefault="00513321" w:rsidP="00513321">
      <w:pPr>
        <w:pStyle w:val="isonormal"/>
        <w:sectPr w:rsidR="00513321" w:rsidSect="0051332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6F15F26" w14:textId="77777777" w:rsidR="00513321" w:rsidRPr="00416965" w:rsidRDefault="00513321" w:rsidP="00513321">
      <w:pPr>
        <w:pStyle w:val="subcap"/>
      </w:pPr>
      <w:r w:rsidRPr="00416965">
        <w:lastRenderedPageBreak/>
        <w:t>ALL TERRITORIES</w:t>
      </w:r>
    </w:p>
    <w:p w14:paraId="44DBEF79" w14:textId="77777777" w:rsidR="00513321" w:rsidRPr="00416965" w:rsidRDefault="00513321" w:rsidP="00513321">
      <w:pPr>
        <w:pStyle w:val="isonormal"/>
      </w:pPr>
    </w:p>
    <w:p w14:paraId="447ED76A" w14:textId="77777777" w:rsidR="00513321" w:rsidRPr="00416965" w:rsidRDefault="00513321" w:rsidP="00513321">
      <w:pPr>
        <w:pStyle w:val="isonormal"/>
        <w:sectPr w:rsidR="00513321" w:rsidRPr="00416965" w:rsidSect="00513321">
          <w:headerReference w:type="even" r:id="rId69"/>
          <w:headerReference w:type="default" r:id="rId70"/>
          <w:footerReference w:type="even" r:id="rId71"/>
          <w:footerReference w:type="default" r:id="rId72"/>
          <w:headerReference w:type="first" r:id="rId73"/>
          <w:footerReference w:type="first" r:id="rId7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11ACAE8" w14:textId="77777777" w:rsidR="00513321" w:rsidRPr="00416965" w:rsidRDefault="00513321" w:rsidP="00513321">
      <w:pPr>
        <w:pStyle w:val="boxrule"/>
      </w:pPr>
      <w:r w:rsidRPr="00416965">
        <w:t xml:space="preserve">255.  </w:t>
      </w:r>
      <w:bookmarkStart w:id="4" w:name="Rule55"/>
      <w:bookmarkEnd w:id="4"/>
      <w:r w:rsidRPr="00416965">
        <w:t xml:space="preserve">GARAGEKEEPERS' INSURANCE – PREMIUM </w:t>
      </w:r>
      <w:r w:rsidRPr="00416965">
        <w:tab/>
        <w:t>DEVELOPMENT</w:t>
      </w:r>
    </w:p>
    <w:p w14:paraId="0BE7187A" w14:textId="77777777" w:rsidR="00513321" w:rsidRPr="00416965" w:rsidRDefault="00513321" w:rsidP="00513321">
      <w:pPr>
        <w:pStyle w:val="isonormal"/>
      </w:pPr>
    </w:p>
    <w:p w14:paraId="3BA2ACE7" w14:textId="77777777" w:rsidR="00513321" w:rsidRPr="00416965" w:rsidRDefault="00513321" w:rsidP="00513321">
      <w:pPr>
        <w:pStyle w:val="isonormal"/>
        <w:sectPr w:rsidR="00513321" w:rsidRPr="00416965" w:rsidSect="0051332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513321" w:rsidRPr="00416965" w14:paraId="4737461B" w14:textId="77777777" w:rsidTr="002874DD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FF6AD" w14:textId="77777777" w:rsidR="00513321" w:rsidRPr="00416965" w:rsidRDefault="00513321" w:rsidP="002874DD">
            <w:pPr>
              <w:pStyle w:val="tablehead"/>
            </w:pPr>
            <w:r w:rsidRPr="00416965">
              <w:t>GARAGEKEEPERS’ – OTHER THAN COLLISION</w:t>
            </w:r>
            <w:r w:rsidRPr="00416965">
              <w:rPr>
                <w:rFonts w:ascii="Symbol" w:hAnsi="Symbol"/>
              </w:rPr>
              <w:t></w:t>
            </w:r>
          </w:p>
        </w:tc>
      </w:tr>
      <w:tr w:rsidR="00513321" w:rsidRPr="00416965" w14:paraId="719F9928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E894C02" w14:textId="77777777" w:rsidR="00513321" w:rsidRPr="00416965" w:rsidRDefault="00513321" w:rsidP="002874DD">
            <w:pPr>
              <w:pStyle w:val="tablehead"/>
            </w:pPr>
            <w:r w:rsidRPr="00416965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35A62A" w14:textId="77777777" w:rsidR="00513321" w:rsidRPr="00416965" w:rsidRDefault="00513321" w:rsidP="002874DD">
            <w:pPr>
              <w:pStyle w:val="tablehead"/>
            </w:pPr>
            <w:r w:rsidRPr="00416965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934975C" w14:textId="77777777" w:rsidR="00513321" w:rsidRPr="00416965" w:rsidRDefault="00513321" w:rsidP="002874DD">
            <w:pPr>
              <w:pStyle w:val="tablehead"/>
            </w:pPr>
            <w:r w:rsidRPr="00416965">
              <w:t>Comprehensive</w:t>
            </w:r>
          </w:p>
        </w:tc>
      </w:tr>
      <w:tr w:rsidR="00513321" w:rsidRPr="00416965" w14:paraId="65DF7533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12C393BD" w14:textId="77777777" w:rsidR="00513321" w:rsidRPr="00416965" w:rsidRDefault="00513321" w:rsidP="002874DD">
            <w:pPr>
              <w:pStyle w:val="tablehead"/>
            </w:pPr>
            <w:r w:rsidRPr="00416965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07650A" w14:textId="77777777" w:rsidR="00513321" w:rsidRPr="00416965" w:rsidRDefault="00513321" w:rsidP="002874DD">
            <w:pPr>
              <w:pStyle w:val="tablehead"/>
            </w:pPr>
            <w:r w:rsidRPr="00416965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BC375A" w14:textId="77777777" w:rsidR="00513321" w:rsidRPr="00416965" w:rsidRDefault="00513321" w:rsidP="002874DD">
            <w:pPr>
              <w:pStyle w:val="tablehead"/>
            </w:pPr>
            <w:r w:rsidRPr="00416965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A46851" w14:textId="77777777" w:rsidR="00513321" w:rsidRPr="00416965" w:rsidRDefault="00513321" w:rsidP="002874DD">
            <w:pPr>
              <w:pStyle w:val="tablehead"/>
            </w:pPr>
            <w:r w:rsidRPr="00416965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B429F21" w14:textId="77777777" w:rsidR="00513321" w:rsidRPr="00416965" w:rsidRDefault="00513321" w:rsidP="002874DD">
            <w:pPr>
              <w:pStyle w:val="tablehead"/>
            </w:pPr>
            <w:r w:rsidRPr="00416965">
              <w:t>Direct (Primary)</w:t>
            </w:r>
          </w:p>
        </w:tc>
      </w:tr>
      <w:tr w:rsidR="00513321" w:rsidRPr="00416965" w14:paraId="72276359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48A0246B" w14:textId="77777777" w:rsidR="00513321" w:rsidRPr="00416965" w:rsidRDefault="00513321" w:rsidP="002874DD">
            <w:pPr>
              <w:pStyle w:val="tabletext11"/>
              <w:jc w:val="right"/>
            </w:pPr>
            <w:r w:rsidRPr="00416965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42A1FAD5" w14:textId="77777777" w:rsidR="00513321" w:rsidRPr="00416965" w:rsidRDefault="00513321" w:rsidP="002874DD">
            <w:pPr>
              <w:pStyle w:val="tabletext11"/>
              <w:jc w:val="center"/>
            </w:pPr>
            <w:r w:rsidRPr="00416965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B208EAD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>$    36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B0E5FC3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>$    49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7C784F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>$    43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203894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>$    58</w:t>
            </w:r>
          </w:p>
        </w:tc>
      </w:tr>
      <w:tr w:rsidR="00513321" w:rsidRPr="00416965" w14:paraId="7A809032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C1B4883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9BB1B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 42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BDBD8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 57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DA9A3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 51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1A695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 68</w:t>
            </w:r>
          </w:p>
        </w:tc>
      </w:tr>
      <w:tr w:rsidR="00513321" w:rsidRPr="00416965" w14:paraId="5ED34D2B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128C7D9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7A913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 48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DFE30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 65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D71CC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 58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36A57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 78</w:t>
            </w:r>
          </w:p>
        </w:tc>
      </w:tr>
      <w:tr w:rsidR="00513321" w:rsidRPr="00416965" w14:paraId="7A27AE89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B4441FC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458CF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 59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FC535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 80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D4B15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 71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653C0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 96</w:t>
            </w:r>
          </w:p>
        </w:tc>
      </w:tr>
      <w:tr w:rsidR="00513321" w:rsidRPr="00416965" w14:paraId="1D21E2A7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F5FAA0A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B2D9A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 70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16354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 94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C8D6B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 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A1E1C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113</w:t>
            </w:r>
          </w:p>
        </w:tc>
      </w:tr>
      <w:tr w:rsidR="00513321" w:rsidRPr="00416965" w14:paraId="28B73AE0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800E946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1FCA5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 78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61417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105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DA181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 94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9A1F7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127</w:t>
            </w:r>
          </w:p>
        </w:tc>
      </w:tr>
      <w:tr w:rsidR="00513321" w:rsidRPr="00416965" w14:paraId="25E1FF3F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85A7B6B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D7BC1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 94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18AAE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127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220CE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113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178BF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153</w:t>
            </w:r>
          </w:p>
        </w:tc>
      </w:tr>
      <w:tr w:rsidR="00513321" w:rsidRPr="00416965" w14:paraId="5493B1D7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A09CEC7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E9FA8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118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FB113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159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8CC7F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142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9C628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191</w:t>
            </w:r>
          </w:p>
        </w:tc>
      </w:tr>
      <w:tr w:rsidR="00513321" w:rsidRPr="00416965" w14:paraId="28994CEB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11A6DFE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A77A6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140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CF4FE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189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F9E5F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168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B8424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226</w:t>
            </w:r>
          </w:p>
        </w:tc>
      </w:tr>
      <w:tr w:rsidR="00513321" w:rsidRPr="00416965" w14:paraId="295F66CB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C28A62B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B8E72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159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4888D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215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75A98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191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B5D19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258</w:t>
            </w:r>
          </w:p>
        </w:tc>
      </w:tr>
      <w:tr w:rsidR="00513321" w:rsidRPr="00416965" w14:paraId="65942255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BF74400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88E10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196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EE264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265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FE35B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235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1E969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318</w:t>
            </w:r>
          </w:p>
        </w:tc>
      </w:tr>
      <w:tr w:rsidR="00513321" w:rsidRPr="00416965" w14:paraId="4E7A980A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EF5F1C3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8D2B5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231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82FD0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312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F1209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277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3A415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374</w:t>
            </w:r>
          </w:p>
        </w:tc>
      </w:tr>
      <w:tr w:rsidR="00513321" w:rsidRPr="00416965" w14:paraId="7EE6B863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0278C60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1296D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266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EF951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360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F4D2E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320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08C63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432</w:t>
            </w:r>
          </w:p>
        </w:tc>
      </w:tr>
      <w:tr w:rsidR="00513321" w:rsidRPr="00416965" w14:paraId="62245218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43C99A2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EDCCD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328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9958B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443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AACA4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394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E03CB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531</w:t>
            </w:r>
          </w:p>
        </w:tc>
      </w:tr>
      <w:tr w:rsidR="00513321" w:rsidRPr="00416965" w14:paraId="1F2EDD46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66E4A46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413F4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384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E5E25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519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E7780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461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B3CF8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623</w:t>
            </w:r>
          </w:p>
        </w:tc>
      </w:tr>
      <w:tr w:rsidR="00513321" w:rsidRPr="00416965" w14:paraId="4FF02214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3EB7E79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FE310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443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6C75C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598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AF980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532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27E9C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718</w:t>
            </w:r>
          </w:p>
        </w:tc>
      </w:tr>
      <w:tr w:rsidR="00513321" w:rsidRPr="00416965" w14:paraId="4F730D24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A583966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ED99E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533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F5AE4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719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EA429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639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C8FBC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863</w:t>
            </w:r>
          </w:p>
        </w:tc>
      </w:tr>
      <w:tr w:rsidR="00513321" w:rsidRPr="00416965" w14:paraId="1B19BBB8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BCC0303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C30E7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675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CEB33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911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80933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810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5C52B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1093</w:t>
            </w:r>
          </w:p>
        </w:tc>
      </w:tr>
      <w:tr w:rsidR="00513321" w:rsidRPr="00416965" w14:paraId="4B5B6C45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543450E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D014E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818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7D14C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1104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520C9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981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78022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1324</w:t>
            </w:r>
          </w:p>
        </w:tc>
      </w:tr>
      <w:tr w:rsidR="00513321" w:rsidRPr="00416965" w14:paraId="3896B2D4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D557DB1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3B4FC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 958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2FE8A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1293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BC98D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1149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002C1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1551</w:t>
            </w:r>
          </w:p>
        </w:tc>
      </w:tr>
      <w:tr w:rsidR="00513321" w:rsidRPr="00416965" w14:paraId="6915F5C3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8574DA7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AC2F5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1226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5E8D4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1655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1CCDB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1471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CBE1B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1986</w:t>
            </w:r>
          </w:p>
        </w:tc>
      </w:tr>
      <w:tr w:rsidR="00513321" w:rsidRPr="00416965" w14:paraId="5B9D404F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A821F85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FF773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1486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4D137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2006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B0E0A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1783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64E0E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2407</w:t>
            </w:r>
          </w:p>
        </w:tc>
      </w:tr>
      <w:tr w:rsidR="00513321" w:rsidRPr="00416965" w14:paraId="5E3E65A0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AB8ECA5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B3687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1739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7C8E9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2348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373C1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2087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C762C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2817</w:t>
            </w:r>
          </w:p>
        </w:tc>
      </w:tr>
      <w:tr w:rsidR="00513321" w:rsidRPr="00416965" w14:paraId="05F9B0CD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ACD9DB1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75EB9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2218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9CDBA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2995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62F56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2662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2DD1F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3594</w:t>
            </w:r>
          </w:p>
        </w:tc>
      </w:tr>
      <w:tr w:rsidR="00513321" w:rsidRPr="00416965" w14:paraId="1BEE044E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7006756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945AA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2650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26246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3577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0F744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3180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AAB64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4292</w:t>
            </w:r>
          </w:p>
        </w:tc>
      </w:tr>
      <w:tr w:rsidR="00513321" w:rsidRPr="00416965" w14:paraId="475FCB8D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527EA3F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2386C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2998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B504A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4047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4048B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3598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F2449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4857</w:t>
            </w:r>
          </w:p>
        </w:tc>
      </w:tr>
      <w:tr w:rsidR="00513321" w:rsidRPr="00416965" w14:paraId="314E1876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110C18E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E3C8D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3266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5D080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4409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CB231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3919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CC6A9" w14:textId="77777777" w:rsidR="00513321" w:rsidRPr="00416965" w:rsidRDefault="00513321" w:rsidP="002874DD">
            <w:pPr>
              <w:pStyle w:val="tabletext11"/>
              <w:tabs>
                <w:tab w:val="decimal" w:pos="1080"/>
              </w:tabs>
              <w:jc w:val="both"/>
            </w:pPr>
            <w:r w:rsidRPr="00416965">
              <w:t xml:space="preserve">   5290</w:t>
            </w:r>
          </w:p>
        </w:tc>
      </w:tr>
      <w:tr w:rsidR="00513321" w:rsidRPr="00416965" w14:paraId="1A670C46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C0D4342" w14:textId="77777777" w:rsidR="00513321" w:rsidRPr="00416965" w:rsidRDefault="00513321" w:rsidP="002874DD">
            <w:pPr>
              <w:pStyle w:val="tabletext11"/>
              <w:jc w:val="center"/>
            </w:pPr>
            <w:r w:rsidRPr="00416965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43D9ED07" w14:textId="77777777" w:rsidR="00513321" w:rsidRPr="00416965" w:rsidRDefault="00513321" w:rsidP="002874DD">
            <w:pPr>
              <w:pStyle w:val="tabletext11"/>
              <w:jc w:val="center"/>
            </w:pPr>
          </w:p>
        </w:tc>
      </w:tr>
      <w:tr w:rsidR="00513321" w:rsidRPr="00416965" w14:paraId="1EC0AB78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E4E8E07" w14:textId="77777777" w:rsidR="00513321" w:rsidRPr="00416965" w:rsidRDefault="00513321" w:rsidP="002874DD">
            <w:pPr>
              <w:pStyle w:val="tabletext11"/>
              <w:tabs>
                <w:tab w:val="decimal" w:pos="1160"/>
              </w:tabs>
            </w:pPr>
            <w:r w:rsidRPr="00416965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26AB9004" w14:textId="77777777" w:rsidR="00513321" w:rsidRPr="00416965" w:rsidRDefault="00513321" w:rsidP="002874DD">
            <w:pPr>
              <w:pStyle w:val="tabletext11"/>
              <w:jc w:val="center"/>
            </w:pPr>
            <w:r w:rsidRPr="00416965">
              <w:t>Refer to Company</w:t>
            </w:r>
          </w:p>
        </w:tc>
      </w:tr>
      <w:tr w:rsidR="00513321" w:rsidRPr="00416965" w14:paraId="6A890395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607ECF0B" w14:textId="77777777" w:rsidR="00513321" w:rsidRPr="00416965" w:rsidRDefault="00513321" w:rsidP="002874DD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7BD9B887" w14:textId="77777777" w:rsidR="00513321" w:rsidRPr="00416965" w:rsidRDefault="00513321" w:rsidP="002874DD">
            <w:pPr>
              <w:pStyle w:val="tabletext11"/>
              <w:jc w:val="center"/>
              <w:rPr>
                <w:b/>
              </w:rPr>
            </w:pPr>
            <w:r w:rsidRPr="00416965">
              <w:rPr>
                <w:b/>
              </w:rPr>
              <w:t>Direct Coverage (Excess)</w:t>
            </w:r>
          </w:p>
        </w:tc>
      </w:tr>
      <w:tr w:rsidR="00513321" w:rsidRPr="00416965" w14:paraId="7E102D3B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255B64BD" w14:textId="77777777" w:rsidR="00513321" w:rsidRPr="00416965" w:rsidRDefault="00513321" w:rsidP="002874DD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3E3478EF" w14:textId="77777777" w:rsidR="00513321" w:rsidRPr="00416965" w:rsidRDefault="00513321" w:rsidP="002874DD">
            <w:pPr>
              <w:pStyle w:val="tabletext11"/>
              <w:jc w:val="center"/>
            </w:pPr>
            <w:r w:rsidRPr="00416965">
              <w:t>Specified Causes Of Loss – Multiply the Legal Liability premium by 1.15.</w:t>
            </w:r>
          </w:p>
        </w:tc>
      </w:tr>
      <w:tr w:rsidR="00513321" w:rsidRPr="00416965" w14:paraId="3B6FBEEE" w14:textId="77777777" w:rsidTr="002874D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A42A6B" w14:textId="77777777" w:rsidR="00513321" w:rsidRPr="00416965" w:rsidRDefault="00513321" w:rsidP="002874DD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C199F" w14:textId="77777777" w:rsidR="00513321" w:rsidRPr="00416965" w:rsidRDefault="00513321" w:rsidP="002874DD">
            <w:pPr>
              <w:pStyle w:val="tabletext11"/>
              <w:jc w:val="center"/>
            </w:pPr>
            <w:r w:rsidRPr="00416965">
              <w:t>Comprehensive – Multiply the Legal Liability premium by 1.15.</w:t>
            </w:r>
          </w:p>
        </w:tc>
      </w:tr>
      <w:tr w:rsidR="00513321" w:rsidRPr="00416965" w14:paraId="4AB6FEAC" w14:textId="77777777" w:rsidTr="002874D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8FC85F4" w14:textId="1E0077B1" w:rsidR="00513321" w:rsidRPr="00416965" w:rsidRDefault="00513321" w:rsidP="002874DD">
            <w:pPr>
              <w:pStyle w:val="tabletext11"/>
              <w:jc w:val="right"/>
            </w:pPr>
            <w:r w:rsidRPr="00513321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ABC526" w14:textId="77777777" w:rsidR="00513321" w:rsidRPr="00416965" w:rsidRDefault="00513321" w:rsidP="002874DD">
            <w:pPr>
              <w:pStyle w:val="tabletext11"/>
            </w:pPr>
            <w:r w:rsidRPr="00416965">
              <w:t>Theft and Mischief or Vandalism are subject to a $100 per car/$500 per occurrence deductible.</w:t>
            </w:r>
          </w:p>
        </w:tc>
      </w:tr>
      <w:tr w:rsidR="00513321" w:rsidRPr="00416965" w14:paraId="0AE361B8" w14:textId="77777777" w:rsidTr="002874D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54EB57" w14:textId="77777777" w:rsidR="00513321" w:rsidRPr="00416965" w:rsidRDefault="00513321" w:rsidP="002874DD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56728" w14:textId="77777777" w:rsidR="00513321" w:rsidRPr="00416965" w:rsidRDefault="00513321" w:rsidP="002874DD">
            <w:pPr>
              <w:pStyle w:val="tabletext11"/>
            </w:pPr>
            <w:r w:rsidRPr="00416965">
              <w:t xml:space="preserve">See Rule </w:t>
            </w:r>
            <w:r w:rsidRPr="00416965">
              <w:rPr>
                <w:b/>
              </w:rPr>
              <w:t>298.</w:t>
            </w:r>
            <w:r w:rsidRPr="00416965">
              <w:t xml:space="preserve"> for additional deductible options.</w:t>
            </w:r>
          </w:p>
        </w:tc>
      </w:tr>
    </w:tbl>
    <w:p w14:paraId="4014B18A" w14:textId="0FC37AC0" w:rsidR="00513321" w:rsidRDefault="00513321" w:rsidP="00513321">
      <w:pPr>
        <w:pStyle w:val="isonormal"/>
      </w:pPr>
    </w:p>
    <w:p w14:paraId="5948CBF9" w14:textId="58C60073" w:rsidR="00513321" w:rsidRDefault="00513321" w:rsidP="00513321">
      <w:pPr>
        <w:pStyle w:val="isonormal"/>
        <w:jc w:val="left"/>
      </w:pPr>
    </w:p>
    <w:p w14:paraId="4D27A5C3" w14:textId="77777777" w:rsidR="00513321" w:rsidRDefault="00513321" w:rsidP="00513321">
      <w:pPr>
        <w:pStyle w:val="isonormal"/>
        <w:sectPr w:rsidR="00513321" w:rsidSect="0051332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50EF8BE" w14:textId="77777777" w:rsidR="00513321" w:rsidRPr="00676DB2" w:rsidRDefault="00513321" w:rsidP="00513321">
      <w:pPr>
        <w:pStyle w:val="subcap"/>
      </w:pPr>
      <w:r w:rsidRPr="00676DB2">
        <w:lastRenderedPageBreak/>
        <w:t>ALL TERRITORIES</w:t>
      </w:r>
    </w:p>
    <w:p w14:paraId="2A694EC4" w14:textId="77777777" w:rsidR="00513321" w:rsidRPr="00676DB2" w:rsidRDefault="00513321" w:rsidP="00513321">
      <w:pPr>
        <w:pStyle w:val="isonormal"/>
      </w:pPr>
    </w:p>
    <w:p w14:paraId="24FF8275" w14:textId="77777777" w:rsidR="00513321" w:rsidRPr="00676DB2" w:rsidRDefault="00513321" w:rsidP="00513321">
      <w:pPr>
        <w:pStyle w:val="isonormal"/>
        <w:sectPr w:rsidR="00513321" w:rsidRPr="00676DB2" w:rsidSect="00513321">
          <w:headerReference w:type="even" r:id="rId75"/>
          <w:headerReference w:type="default" r:id="rId76"/>
          <w:footerReference w:type="even" r:id="rId77"/>
          <w:footerReference w:type="default" r:id="rId78"/>
          <w:headerReference w:type="first" r:id="rId79"/>
          <w:footerReference w:type="first" r:id="rId8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93C8064" w14:textId="77777777" w:rsidR="00513321" w:rsidRPr="00676DB2" w:rsidRDefault="00513321" w:rsidP="00513321">
      <w:pPr>
        <w:pStyle w:val="boxrule"/>
      </w:pPr>
      <w:r w:rsidRPr="00676DB2">
        <w:t xml:space="preserve">255.  GARAGEKEEPERS' INSURANCE – PREMIUM </w:t>
      </w:r>
      <w:r w:rsidRPr="00676DB2">
        <w:tab/>
        <w:t xml:space="preserve">DEVELOPMENT </w:t>
      </w:r>
      <w:r w:rsidRPr="00676DB2">
        <w:rPr>
          <w:b w:val="0"/>
        </w:rPr>
        <w:t>(Cont'd)</w:t>
      </w:r>
    </w:p>
    <w:p w14:paraId="21167DE2" w14:textId="77777777" w:rsidR="00513321" w:rsidRPr="00676DB2" w:rsidRDefault="00513321" w:rsidP="00513321">
      <w:pPr>
        <w:pStyle w:val="isonormal"/>
      </w:pPr>
    </w:p>
    <w:p w14:paraId="76E7FCD2" w14:textId="77777777" w:rsidR="00513321" w:rsidRPr="00676DB2" w:rsidRDefault="00513321" w:rsidP="00513321">
      <w:pPr>
        <w:pStyle w:val="isonormal"/>
        <w:sectPr w:rsidR="00513321" w:rsidRPr="00676DB2" w:rsidSect="0051332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513321" w:rsidRPr="00676DB2" w14:paraId="3AA3F7CC" w14:textId="77777777" w:rsidTr="002874D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B0D8F" w14:textId="77777777" w:rsidR="00513321" w:rsidRPr="00676DB2" w:rsidRDefault="00513321" w:rsidP="002874DD">
            <w:pPr>
              <w:pStyle w:val="tablehead"/>
            </w:pPr>
            <w:r w:rsidRPr="00676DB2">
              <w:t>GARAGEKEEPERS’ – COLLISION</w:t>
            </w:r>
          </w:p>
        </w:tc>
      </w:tr>
      <w:tr w:rsidR="00513321" w:rsidRPr="00676DB2" w14:paraId="2EB77737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F662693" w14:textId="77777777" w:rsidR="00513321" w:rsidRPr="00676DB2" w:rsidRDefault="00513321" w:rsidP="002874DD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4CE2AA98" w14:textId="77777777" w:rsidR="00513321" w:rsidRPr="00676DB2" w:rsidRDefault="00513321" w:rsidP="002874DD">
            <w:pPr>
              <w:pStyle w:val="tablehead"/>
            </w:pPr>
            <w:r w:rsidRPr="00676DB2">
              <w:t>Deductibles</w:t>
            </w:r>
          </w:p>
        </w:tc>
      </w:tr>
      <w:tr w:rsidR="00513321" w:rsidRPr="00676DB2" w14:paraId="008ADB99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F654555" w14:textId="77777777" w:rsidR="00513321" w:rsidRPr="00676DB2" w:rsidRDefault="00513321" w:rsidP="002874DD">
            <w:pPr>
              <w:pStyle w:val="tablehead"/>
            </w:pPr>
            <w:r w:rsidRPr="00676DB2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1AB3C" w14:textId="77777777" w:rsidR="00513321" w:rsidRPr="00676DB2" w:rsidRDefault="00513321" w:rsidP="002874DD">
            <w:pPr>
              <w:pStyle w:val="tablehead"/>
            </w:pPr>
            <w:r w:rsidRPr="00676DB2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32970" w14:textId="77777777" w:rsidR="00513321" w:rsidRPr="00676DB2" w:rsidRDefault="00513321" w:rsidP="002874DD">
            <w:pPr>
              <w:pStyle w:val="tablehead"/>
            </w:pPr>
            <w:r w:rsidRPr="00676DB2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55498547" w14:textId="77777777" w:rsidR="00513321" w:rsidRPr="00676DB2" w:rsidRDefault="00513321" w:rsidP="002874DD">
            <w:pPr>
              <w:pStyle w:val="tablehead"/>
            </w:pPr>
            <w:r w:rsidRPr="00676DB2">
              <w:t>$ 500</w:t>
            </w:r>
          </w:p>
        </w:tc>
      </w:tr>
      <w:tr w:rsidR="00513321" w:rsidRPr="00676DB2" w14:paraId="17330039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6A173826" w14:textId="77777777" w:rsidR="00513321" w:rsidRPr="00676DB2" w:rsidRDefault="00513321" w:rsidP="002874DD">
            <w:pPr>
              <w:pStyle w:val="tablehead"/>
            </w:pPr>
            <w:r w:rsidRPr="00676DB2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7D1F328" w14:textId="77777777" w:rsidR="00513321" w:rsidRPr="00676DB2" w:rsidRDefault="00513321" w:rsidP="002874DD">
            <w:pPr>
              <w:pStyle w:val="tablehead"/>
            </w:pPr>
            <w:r w:rsidRPr="00676DB2">
              <w:t>Legal</w:t>
            </w:r>
            <w:r w:rsidRPr="00676DB2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C6A134E" w14:textId="77777777" w:rsidR="00513321" w:rsidRPr="00676DB2" w:rsidRDefault="00513321" w:rsidP="002874DD">
            <w:pPr>
              <w:pStyle w:val="tablehead"/>
            </w:pPr>
            <w:r w:rsidRPr="00676DB2">
              <w:t>Direct</w:t>
            </w:r>
            <w:r w:rsidRPr="00676DB2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C738601" w14:textId="77777777" w:rsidR="00513321" w:rsidRPr="00676DB2" w:rsidRDefault="00513321" w:rsidP="002874DD">
            <w:pPr>
              <w:pStyle w:val="tablehead"/>
            </w:pPr>
            <w:r w:rsidRPr="00676DB2">
              <w:t>Legal</w:t>
            </w:r>
            <w:r w:rsidRPr="00676DB2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6E8B925" w14:textId="77777777" w:rsidR="00513321" w:rsidRPr="00676DB2" w:rsidRDefault="00513321" w:rsidP="002874DD">
            <w:pPr>
              <w:pStyle w:val="tablehead"/>
            </w:pPr>
            <w:r w:rsidRPr="00676DB2">
              <w:t>Direct</w:t>
            </w:r>
            <w:r w:rsidRPr="00676DB2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9137FAF" w14:textId="77777777" w:rsidR="00513321" w:rsidRPr="00676DB2" w:rsidRDefault="00513321" w:rsidP="002874DD">
            <w:pPr>
              <w:pStyle w:val="tablehead"/>
            </w:pPr>
            <w:r w:rsidRPr="00676DB2">
              <w:t>Legal</w:t>
            </w:r>
            <w:r w:rsidRPr="00676DB2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1C161BBE" w14:textId="77777777" w:rsidR="00513321" w:rsidRPr="00676DB2" w:rsidRDefault="00513321" w:rsidP="002874DD">
            <w:pPr>
              <w:pStyle w:val="tablehead"/>
            </w:pPr>
            <w:r w:rsidRPr="00676DB2">
              <w:t>Direct</w:t>
            </w:r>
            <w:r w:rsidRPr="00676DB2">
              <w:br/>
              <w:t>(Primary)</w:t>
            </w:r>
          </w:p>
        </w:tc>
      </w:tr>
      <w:tr w:rsidR="00513321" w:rsidRPr="00676DB2" w14:paraId="7E4C548E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A9C4707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85D937C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>$    51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8EFE1E0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>$    69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B92284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>$    33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6E217C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>$    45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074B5E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>$    26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38E32D44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>$    34</w:t>
            </w:r>
          </w:p>
        </w:tc>
      </w:tr>
      <w:tr w:rsidR="00513321" w:rsidRPr="00676DB2" w14:paraId="3147EFDD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154B708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E9A07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59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7DC80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31229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C8BE1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F2089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C4013E5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40</w:t>
            </w:r>
          </w:p>
        </w:tc>
      </w:tr>
      <w:tr w:rsidR="00513321" w:rsidRPr="00676DB2" w14:paraId="162FD7DA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FC9C98D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5FF03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67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4F94B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91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C9EF8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B5926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7E478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8C48505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45</w:t>
            </w:r>
          </w:p>
        </w:tc>
      </w:tr>
      <w:tr w:rsidR="00513321" w:rsidRPr="00676DB2" w14:paraId="47C432B7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478812A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00039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56DFD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116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9503C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7F905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90BF5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8EC995D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58</w:t>
            </w:r>
          </w:p>
        </w:tc>
      </w:tr>
      <w:tr w:rsidR="00513321" w:rsidRPr="00676DB2" w14:paraId="4E9CF043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CDA7D95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09491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102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07DE8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138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AF13E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5A7B3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90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F3F25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AF61BFF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69</w:t>
            </w:r>
          </w:p>
        </w:tc>
      </w:tr>
      <w:tr w:rsidR="00513321" w:rsidRPr="00676DB2" w14:paraId="11AED9D5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5BA1706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23577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121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A12D5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163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17847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02239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106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DA3CD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5F1A0B4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82</w:t>
            </w:r>
          </w:p>
        </w:tc>
      </w:tr>
      <w:tr w:rsidR="00513321" w:rsidRPr="00676DB2" w14:paraId="33379FB6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BE77BF2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ADC43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142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0DF2A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192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E2C98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19100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125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44EF1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5A55842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96</w:t>
            </w:r>
          </w:p>
        </w:tc>
      </w:tr>
      <w:tr w:rsidR="00513321" w:rsidRPr="00676DB2" w14:paraId="162B9636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7F6EABF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8953A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183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1A504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246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46736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119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87DE0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160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1CC93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 91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E51E0D8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123</w:t>
            </w:r>
          </w:p>
        </w:tc>
      </w:tr>
      <w:tr w:rsidR="00513321" w:rsidRPr="00676DB2" w14:paraId="024613C6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12E63FF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EE0F7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215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92777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290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BE1DD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140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4A8C4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188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B13A2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107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84D230A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145</w:t>
            </w:r>
          </w:p>
        </w:tc>
      </w:tr>
      <w:tr w:rsidR="00513321" w:rsidRPr="00676DB2" w14:paraId="55DF855D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5713DF0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20411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242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2F5E3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326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FED16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157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76D4A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212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872F1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121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16E7732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163</w:t>
            </w:r>
          </w:p>
        </w:tc>
      </w:tr>
      <w:tr w:rsidR="00513321" w:rsidRPr="00676DB2" w14:paraId="32A95DA6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B0C3692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66D90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303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5DDCB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410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A7C3A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197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CA1DA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266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9E782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152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6A352B9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205</w:t>
            </w:r>
          </w:p>
        </w:tc>
      </w:tr>
      <w:tr w:rsidR="00513321" w:rsidRPr="00676DB2" w14:paraId="446FE7A2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67A6600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7C66C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365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3EE74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493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FD473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237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60071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320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BBF85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183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E4F54AA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246</w:t>
            </w:r>
          </w:p>
        </w:tc>
      </w:tr>
      <w:tr w:rsidR="00513321" w:rsidRPr="00676DB2" w14:paraId="7A33394D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415FEA8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72D7A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419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86EE0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565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23AC7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272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5AEFF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367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74A25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209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25461A9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283</w:t>
            </w:r>
          </w:p>
        </w:tc>
      </w:tr>
      <w:tr w:rsidR="00513321" w:rsidRPr="00676DB2" w14:paraId="51CE5977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A2A45EC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93E62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523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B12A9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706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7CE29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340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CE2E4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459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94986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262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3968DE5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353</w:t>
            </w:r>
          </w:p>
        </w:tc>
      </w:tr>
      <w:tr w:rsidR="00513321" w:rsidRPr="00676DB2" w14:paraId="5F7CB354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44B0ACF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AAC91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628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B432B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848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C9247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408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47679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551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1E123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314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866EC1C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424</w:t>
            </w:r>
          </w:p>
        </w:tc>
      </w:tr>
      <w:tr w:rsidR="00513321" w:rsidRPr="00676DB2" w14:paraId="42B72A0B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DF89075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AA468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725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203B3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978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49C4D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471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D319C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636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4D60E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362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084D39E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489</w:t>
            </w:r>
          </w:p>
        </w:tc>
      </w:tr>
      <w:tr w:rsidR="00513321" w:rsidRPr="00676DB2" w14:paraId="05B7C635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7D4B314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6B9E5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867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63F6F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1170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C7CD5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564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DECCB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761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1F380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434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097417A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585</w:t>
            </w:r>
          </w:p>
        </w:tc>
      </w:tr>
      <w:tr w:rsidR="00513321" w:rsidRPr="00676DB2" w14:paraId="24F182E0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63B8D68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CCAC9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1103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C728A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1489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2D2B9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717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B050E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968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DE20C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552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1E5B8DB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745</w:t>
            </w:r>
          </w:p>
        </w:tc>
      </w:tr>
      <w:tr w:rsidR="00513321" w:rsidRPr="00676DB2" w14:paraId="3CFE98E1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03692A1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420BA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1337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84B2C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1805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8BB63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869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9AE17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1173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87C34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668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4E1942E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902</w:t>
            </w:r>
          </w:p>
        </w:tc>
      </w:tr>
      <w:tr w:rsidR="00513321" w:rsidRPr="00676DB2" w14:paraId="5A6A56DA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E3BC65C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56A00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1568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04CC7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2116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E52C5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1019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A3FAA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1376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9060B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 784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0D9B10F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1058</w:t>
            </w:r>
          </w:p>
        </w:tc>
      </w:tr>
      <w:tr w:rsidR="00513321" w:rsidRPr="00676DB2" w14:paraId="7C3C9E9B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C92D132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0497F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2024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08146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2732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C4919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1315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D28C9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1776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285A8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1012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29E4151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1366</w:t>
            </w:r>
          </w:p>
        </w:tc>
      </w:tr>
      <w:tr w:rsidR="00513321" w:rsidRPr="00676DB2" w14:paraId="15013978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C9DACE0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DDDED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2472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78AB1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3337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0679E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1607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3DE87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2169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CE1D8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1236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610FE86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1669</w:t>
            </w:r>
          </w:p>
        </w:tc>
      </w:tr>
      <w:tr w:rsidR="00513321" w:rsidRPr="00676DB2" w14:paraId="1C545D01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B065B73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F4715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2894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6D7A9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3907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C1894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1881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7C9B8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2539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27D86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1447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5B643D0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1953</w:t>
            </w:r>
          </w:p>
        </w:tc>
      </w:tr>
      <w:tr w:rsidR="00513321" w:rsidRPr="00676DB2" w14:paraId="112C3A92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B80AC0E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573DF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3680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B034F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4968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ACA9C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2392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BA581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3229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90FBD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1840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6FDC99C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2484</w:t>
            </w:r>
          </w:p>
        </w:tc>
      </w:tr>
      <w:tr w:rsidR="00513321" w:rsidRPr="00676DB2" w14:paraId="124E0410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8CF9ECC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BD4F3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4413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523C6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5958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A574C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2868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3C319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3872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04A4E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2207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2AF8354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2979</w:t>
            </w:r>
          </w:p>
        </w:tc>
      </w:tr>
      <w:tr w:rsidR="00513321" w:rsidRPr="00676DB2" w14:paraId="078A8156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5FE856B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14F23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5036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5AF74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6798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8E8C1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3273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6185E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4419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1A97D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2518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86FE3FF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3399</w:t>
            </w:r>
          </w:p>
        </w:tc>
      </w:tr>
      <w:tr w:rsidR="00513321" w:rsidRPr="00676DB2" w14:paraId="21DED8B0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7906F98" w14:textId="77777777" w:rsidR="00513321" w:rsidRPr="00676DB2" w:rsidRDefault="00513321" w:rsidP="002874DD">
            <w:pPr>
              <w:pStyle w:val="tabletext11"/>
              <w:tabs>
                <w:tab w:val="decimal" w:pos="1000"/>
              </w:tabs>
            </w:pPr>
            <w:r w:rsidRPr="00676DB2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612A1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5487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5805C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7407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A030C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3566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38A9E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4814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9D67F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2743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4169855" w14:textId="77777777" w:rsidR="00513321" w:rsidRPr="00676DB2" w:rsidRDefault="00513321" w:rsidP="002874DD">
            <w:pPr>
              <w:pStyle w:val="tabletext11"/>
              <w:tabs>
                <w:tab w:val="decimal" w:pos="800"/>
              </w:tabs>
            </w:pPr>
            <w:r w:rsidRPr="00676DB2">
              <w:t xml:space="preserve">   3703</w:t>
            </w:r>
          </w:p>
        </w:tc>
      </w:tr>
      <w:tr w:rsidR="00513321" w:rsidRPr="00676DB2" w14:paraId="4954B050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D2B8950" w14:textId="77777777" w:rsidR="00513321" w:rsidRPr="00676DB2" w:rsidRDefault="00513321" w:rsidP="002874DD">
            <w:pPr>
              <w:pStyle w:val="tabletext11"/>
              <w:jc w:val="center"/>
            </w:pPr>
            <w:r w:rsidRPr="00676DB2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0A3FB6CE" w14:textId="77777777" w:rsidR="00513321" w:rsidRPr="00676DB2" w:rsidRDefault="00513321" w:rsidP="002874DD">
            <w:pPr>
              <w:pStyle w:val="tabletext11"/>
              <w:jc w:val="center"/>
            </w:pPr>
          </w:p>
        </w:tc>
      </w:tr>
      <w:tr w:rsidR="00513321" w:rsidRPr="00676DB2" w14:paraId="00832D2B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0FCBEBC" w14:textId="77777777" w:rsidR="00513321" w:rsidRPr="00676DB2" w:rsidRDefault="00513321" w:rsidP="002874DD">
            <w:pPr>
              <w:pStyle w:val="tabletext11"/>
              <w:jc w:val="center"/>
            </w:pPr>
            <w:r w:rsidRPr="00676DB2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0B2E0BB1" w14:textId="77777777" w:rsidR="00513321" w:rsidRPr="00676DB2" w:rsidRDefault="00513321" w:rsidP="002874DD">
            <w:pPr>
              <w:pStyle w:val="tabletext11"/>
              <w:jc w:val="center"/>
            </w:pPr>
            <w:r w:rsidRPr="00676DB2">
              <w:t>Refer to Company</w:t>
            </w:r>
          </w:p>
        </w:tc>
      </w:tr>
      <w:tr w:rsidR="00513321" w:rsidRPr="00676DB2" w14:paraId="189DEF12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3687003" w14:textId="77777777" w:rsidR="00513321" w:rsidRPr="00676DB2" w:rsidRDefault="00513321" w:rsidP="002874DD">
            <w:pPr>
              <w:pStyle w:val="tabletext11"/>
              <w:jc w:val="center"/>
              <w:rPr>
                <w:b/>
              </w:rPr>
            </w:pPr>
            <w:r w:rsidRPr="00676DB2">
              <w:rPr>
                <w:b/>
              </w:rPr>
              <w:t>Direct Coverage (Excess)</w:t>
            </w:r>
          </w:p>
        </w:tc>
      </w:tr>
      <w:tr w:rsidR="00513321" w:rsidRPr="00676DB2" w14:paraId="7A03202E" w14:textId="77777777" w:rsidTr="002874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7DE94B85" w14:textId="77777777" w:rsidR="00513321" w:rsidRPr="00676DB2" w:rsidRDefault="00513321" w:rsidP="002874DD">
            <w:pPr>
              <w:pStyle w:val="tabletext11"/>
              <w:jc w:val="center"/>
            </w:pPr>
            <w:r w:rsidRPr="00676DB2">
              <w:t>Multiply the Legal Liability premium for the desired deductible by 1.15.</w:t>
            </w:r>
          </w:p>
        </w:tc>
      </w:tr>
      <w:tr w:rsidR="00513321" w:rsidRPr="00676DB2" w14:paraId="5D36BAB5" w14:textId="77777777" w:rsidTr="002874D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64F67015" w14:textId="77777777" w:rsidR="00513321" w:rsidRPr="00676DB2" w:rsidRDefault="00513321" w:rsidP="002874DD">
            <w:pPr>
              <w:pStyle w:val="tabletext11"/>
            </w:pPr>
            <w:r w:rsidRPr="00676DB2">
              <w:t>For additional coverages, refer to company.</w:t>
            </w:r>
          </w:p>
        </w:tc>
      </w:tr>
    </w:tbl>
    <w:p w14:paraId="3F0C1252" w14:textId="1F5C10BD" w:rsidR="00513321" w:rsidRDefault="00513321" w:rsidP="00513321">
      <w:pPr>
        <w:pStyle w:val="isonormal"/>
      </w:pPr>
    </w:p>
    <w:p w14:paraId="29FAD610" w14:textId="16F2EE85" w:rsidR="00513321" w:rsidRDefault="00513321" w:rsidP="00513321">
      <w:pPr>
        <w:pStyle w:val="isonormal"/>
        <w:jc w:val="left"/>
      </w:pPr>
    </w:p>
    <w:p w14:paraId="3EEB7215" w14:textId="77777777" w:rsidR="00513321" w:rsidRDefault="00513321" w:rsidP="00513321">
      <w:pPr>
        <w:pStyle w:val="isonormal"/>
        <w:sectPr w:rsidR="00513321" w:rsidSect="00513321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9845EE7" w14:textId="77777777" w:rsidR="00513321" w:rsidRPr="00C15A1C" w:rsidRDefault="00513321" w:rsidP="00513321">
      <w:pPr>
        <w:pStyle w:val="boxrule"/>
        <w:rPr>
          <w:ins w:id="5" w:author="Author"/>
        </w:rPr>
      </w:pPr>
      <w:ins w:id="6" w:author="Author">
        <w:r w:rsidRPr="00C15A1C">
          <w:lastRenderedPageBreak/>
          <w:t>225.  PREMIUM DEVELOPMENT – ZONE-RATED AUTOS</w:t>
        </w:r>
      </w:ins>
    </w:p>
    <w:p w14:paraId="1639AFF8" w14:textId="77777777" w:rsidR="00513321" w:rsidRPr="00C15A1C" w:rsidRDefault="00513321" w:rsidP="00513321">
      <w:pPr>
        <w:pStyle w:val="isonormal"/>
        <w:rPr>
          <w:ins w:id="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74"/>
        <w:gridCol w:w="990"/>
        <w:gridCol w:w="1476"/>
        <w:gridCol w:w="997"/>
        <w:gridCol w:w="1471"/>
      </w:tblGrid>
      <w:tr w:rsidR="00513321" w:rsidRPr="00C15A1C" w14:paraId="08E301AA" w14:textId="77777777" w:rsidTr="002874DD">
        <w:trPr>
          <w:cantSplit/>
          <w:trHeight w:val="190"/>
          <w:ins w:id="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206DB9" w14:textId="77777777" w:rsidR="00513321" w:rsidRPr="00C15A1C" w:rsidRDefault="00513321" w:rsidP="002874DD">
            <w:pPr>
              <w:pStyle w:val="tablehead"/>
              <w:rPr>
                <w:ins w:id="9" w:author="Author"/>
              </w:rPr>
            </w:pPr>
          </w:p>
        </w:tc>
        <w:tc>
          <w:tcPr>
            <w:tcW w:w="1008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E279F" w14:textId="77777777" w:rsidR="00513321" w:rsidRPr="00C15A1C" w:rsidRDefault="00513321" w:rsidP="002874DD">
            <w:pPr>
              <w:pStyle w:val="tablehead"/>
              <w:rPr>
                <w:ins w:id="10" w:author="Author"/>
              </w:rPr>
            </w:pPr>
            <w:ins w:id="11" w:author="Author">
              <w:r w:rsidRPr="00C15A1C">
                <w:t xml:space="preserve">Zone-rating Table </w:t>
              </w:r>
              <w:r w:rsidRPr="00C15A1C">
                <w:rPr>
                  <w:rFonts w:cs="Arial"/>
                </w:rPr>
                <w:t>–</w:t>
              </w:r>
              <w:r w:rsidRPr="00C15A1C">
                <w:t xml:space="preserve"> Zone 49 (New England) Combinations</w:t>
              </w:r>
            </w:ins>
          </w:p>
        </w:tc>
      </w:tr>
      <w:tr w:rsidR="00513321" w:rsidRPr="00C15A1C" w14:paraId="26991C27" w14:textId="77777777" w:rsidTr="002874DD">
        <w:trPr>
          <w:cantSplit/>
          <w:trHeight w:val="190"/>
          <w:ins w:id="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C396D3" w14:textId="77777777" w:rsidR="00513321" w:rsidRPr="00C15A1C" w:rsidRDefault="00513321" w:rsidP="002874DD">
            <w:pPr>
              <w:pStyle w:val="tablehead"/>
              <w:rPr>
                <w:ins w:id="13" w:author="Author"/>
              </w:rPr>
            </w:pPr>
            <w:ins w:id="14" w:author="Author">
              <w:r w:rsidRPr="00C15A1C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DDBBD" w14:textId="77777777" w:rsidR="00513321" w:rsidRPr="00C15A1C" w:rsidRDefault="00513321" w:rsidP="002874DD">
            <w:pPr>
              <w:pStyle w:val="tablehead"/>
              <w:rPr>
                <w:ins w:id="15" w:author="Author"/>
              </w:rPr>
            </w:pPr>
            <w:ins w:id="16" w:author="Author">
              <w:r w:rsidRPr="00C15A1C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3DF9D" w14:textId="77777777" w:rsidR="00513321" w:rsidRPr="00C15A1C" w:rsidRDefault="00513321" w:rsidP="002874DD">
            <w:pPr>
              <w:pStyle w:val="tablehead"/>
              <w:rPr>
                <w:ins w:id="17" w:author="Author"/>
              </w:rPr>
            </w:pPr>
            <w:ins w:id="18" w:author="Author">
              <w:r w:rsidRPr="00C15A1C">
                <w:br/>
                <w:t>Description</w:t>
              </w:r>
            </w:ins>
          </w:p>
        </w:tc>
        <w:tc>
          <w:tcPr>
            <w:tcW w:w="2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670EA" w14:textId="77777777" w:rsidR="00513321" w:rsidRPr="00C15A1C" w:rsidRDefault="00513321" w:rsidP="002874DD">
            <w:pPr>
              <w:pStyle w:val="tablehead"/>
              <w:rPr>
                <w:ins w:id="19" w:author="Author"/>
              </w:rPr>
            </w:pPr>
            <w:ins w:id="20" w:author="Author">
              <w:r w:rsidRPr="00C15A1C">
                <w:t xml:space="preserve">$100,000 </w:t>
              </w:r>
              <w:r w:rsidRPr="00C15A1C">
                <w:br/>
                <w:t>Liability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683A0" w14:textId="77777777" w:rsidR="00513321" w:rsidRPr="00C15A1C" w:rsidRDefault="00513321" w:rsidP="002874DD">
            <w:pPr>
              <w:pStyle w:val="tablehead"/>
              <w:rPr>
                <w:ins w:id="21" w:author="Author"/>
              </w:rPr>
            </w:pPr>
            <w:ins w:id="22" w:author="Author">
              <w:r w:rsidRPr="00C15A1C">
                <w:t>$500 Deductible</w:t>
              </w:r>
              <w:r w:rsidRPr="00C15A1C">
                <w:br/>
                <w:t>Collision</w:t>
              </w:r>
            </w:ins>
          </w:p>
        </w:tc>
        <w:tc>
          <w:tcPr>
            <w:tcW w:w="2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43098" w14:textId="77777777" w:rsidR="00513321" w:rsidRPr="00C15A1C" w:rsidRDefault="00513321" w:rsidP="002874DD">
            <w:pPr>
              <w:pStyle w:val="tablehead"/>
              <w:rPr>
                <w:ins w:id="23" w:author="Author"/>
              </w:rPr>
            </w:pPr>
            <w:ins w:id="24" w:author="Author">
              <w:r w:rsidRPr="00C15A1C">
                <w:t>$500 Deductible</w:t>
              </w:r>
              <w:r w:rsidRPr="00C15A1C">
                <w:br/>
                <w:t>Comprehensive</w:t>
              </w:r>
            </w:ins>
          </w:p>
        </w:tc>
      </w:tr>
      <w:tr w:rsidR="00513321" w:rsidRPr="00C15A1C" w14:paraId="7BDEF200" w14:textId="77777777" w:rsidTr="002874DD">
        <w:trPr>
          <w:cantSplit/>
          <w:trHeight w:val="190"/>
          <w:ins w:id="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D9C1FC" w14:textId="77777777" w:rsidR="00513321" w:rsidRPr="00C15A1C" w:rsidRDefault="00513321" w:rsidP="002874DD">
            <w:pPr>
              <w:pStyle w:val="tabletext00"/>
              <w:rPr>
                <w:ins w:id="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3B4C4" w14:textId="77777777" w:rsidR="00513321" w:rsidRPr="00C15A1C" w:rsidRDefault="00513321" w:rsidP="002874DD">
            <w:pPr>
              <w:pStyle w:val="tabletext00"/>
              <w:jc w:val="center"/>
              <w:rPr>
                <w:ins w:id="27" w:author="Author"/>
              </w:rPr>
            </w:pPr>
            <w:ins w:id="28" w:author="Author">
              <w:r w:rsidRPr="00C15A1C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AA357" w14:textId="77777777" w:rsidR="00513321" w:rsidRPr="00C15A1C" w:rsidRDefault="00513321" w:rsidP="002874DD">
            <w:pPr>
              <w:pStyle w:val="tabletext00"/>
              <w:rPr>
                <w:ins w:id="29" w:author="Author"/>
              </w:rPr>
            </w:pPr>
            <w:ins w:id="30" w:author="Author">
              <w:r w:rsidRPr="00C15A1C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08F5E2" w14:textId="77777777" w:rsidR="00513321" w:rsidRPr="00C15A1C" w:rsidRDefault="00513321" w:rsidP="002874DD">
            <w:pPr>
              <w:pStyle w:val="tabletext00"/>
              <w:jc w:val="right"/>
              <w:rPr>
                <w:ins w:id="31" w:author="Author"/>
              </w:rPr>
            </w:pPr>
            <w:ins w:id="32" w:author="Author">
              <w:r w:rsidRPr="00C15A1C">
                <w:t>$</w:t>
              </w:r>
            </w:ins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CD9833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33" w:author="Author"/>
              </w:rPr>
            </w:pPr>
            <w:ins w:id="34" w:author="Author">
              <w:r w:rsidRPr="00C15A1C">
                <w:rPr>
                  <w:rFonts w:cs="Arial"/>
                  <w:szCs w:val="18"/>
                </w:rPr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549FBE" w14:textId="77777777" w:rsidR="00513321" w:rsidRPr="00C15A1C" w:rsidRDefault="00513321" w:rsidP="002874DD">
            <w:pPr>
              <w:pStyle w:val="tabletext00"/>
              <w:jc w:val="right"/>
              <w:rPr>
                <w:ins w:id="35" w:author="Author"/>
              </w:rPr>
            </w:pPr>
            <w:ins w:id="36" w:author="Author">
              <w:r w:rsidRPr="00C15A1C">
                <w:t>$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80ECE1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37" w:author="Author"/>
                <w:rFonts w:cs="Arial"/>
                <w:szCs w:val="18"/>
              </w:rPr>
            </w:pPr>
            <w:ins w:id="38" w:author="Author">
              <w:r w:rsidRPr="00C15A1C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0C37B3" w14:textId="77777777" w:rsidR="00513321" w:rsidRPr="00C15A1C" w:rsidRDefault="00513321" w:rsidP="002874DD">
            <w:pPr>
              <w:pStyle w:val="tabletext00"/>
              <w:jc w:val="right"/>
              <w:rPr>
                <w:ins w:id="39" w:author="Author"/>
              </w:rPr>
            </w:pPr>
            <w:ins w:id="40" w:author="Author">
              <w:r w:rsidRPr="00C15A1C">
                <w:t>$</w:t>
              </w:r>
            </w:ins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C19E34" w14:textId="77777777" w:rsidR="00513321" w:rsidRPr="00C15A1C" w:rsidRDefault="00513321" w:rsidP="002874DD">
            <w:pPr>
              <w:pStyle w:val="tabletext00"/>
              <w:rPr>
                <w:ins w:id="41" w:author="Author"/>
                <w:rFonts w:cs="Arial"/>
                <w:szCs w:val="18"/>
              </w:rPr>
            </w:pPr>
            <w:ins w:id="42" w:author="Author">
              <w:r w:rsidRPr="00C15A1C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513321" w:rsidRPr="00C15A1C" w14:paraId="35E9FBBE" w14:textId="77777777" w:rsidTr="002874DD">
        <w:trPr>
          <w:cantSplit/>
          <w:trHeight w:val="190"/>
          <w:ins w:id="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F6E449" w14:textId="77777777" w:rsidR="00513321" w:rsidRPr="00C15A1C" w:rsidRDefault="00513321" w:rsidP="002874DD">
            <w:pPr>
              <w:pStyle w:val="tabletext00"/>
              <w:rPr>
                <w:ins w:id="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09FDB" w14:textId="77777777" w:rsidR="00513321" w:rsidRPr="00C15A1C" w:rsidRDefault="00513321" w:rsidP="002874DD">
            <w:pPr>
              <w:pStyle w:val="tabletext00"/>
              <w:jc w:val="center"/>
              <w:rPr>
                <w:ins w:id="45" w:author="Author"/>
              </w:rPr>
            </w:pPr>
            <w:ins w:id="46" w:author="Author">
              <w:r w:rsidRPr="00C15A1C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17E81" w14:textId="77777777" w:rsidR="00513321" w:rsidRPr="00C15A1C" w:rsidRDefault="00513321" w:rsidP="002874DD">
            <w:pPr>
              <w:pStyle w:val="tabletext00"/>
              <w:rPr>
                <w:ins w:id="47" w:author="Author"/>
              </w:rPr>
            </w:pPr>
            <w:ins w:id="48" w:author="Author">
              <w:r w:rsidRPr="00C15A1C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FF14EC" w14:textId="77777777" w:rsidR="00513321" w:rsidRPr="00C15A1C" w:rsidRDefault="00513321" w:rsidP="002874DD">
            <w:pPr>
              <w:pStyle w:val="tabletext00"/>
              <w:jc w:val="right"/>
              <w:rPr>
                <w:ins w:id="4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D27774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50" w:author="Author"/>
              </w:rPr>
            </w:pPr>
            <w:ins w:id="51" w:author="Author">
              <w:r w:rsidRPr="00C15A1C">
                <w:rPr>
                  <w:rFonts w:cs="Arial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3D6F2F" w14:textId="77777777" w:rsidR="00513321" w:rsidRPr="00C15A1C" w:rsidRDefault="00513321" w:rsidP="002874DD">
            <w:pPr>
              <w:pStyle w:val="tabletext00"/>
              <w:jc w:val="right"/>
              <w:rPr>
                <w:ins w:id="5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DF5A4F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53" w:author="Author"/>
                <w:rFonts w:cs="Arial"/>
                <w:szCs w:val="18"/>
              </w:rPr>
            </w:pPr>
            <w:ins w:id="54" w:author="Author">
              <w:r w:rsidRPr="00C15A1C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984252" w14:textId="77777777" w:rsidR="00513321" w:rsidRPr="00C15A1C" w:rsidRDefault="00513321" w:rsidP="002874DD">
            <w:pPr>
              <w:pStyle w:val="tabletext00"/>
              <w:jc w:val="right"/>
              <w:rPr>
                <w:ins w:id="5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35116A" w14:textId="77777777" w:rsidR="00513321" w:rsidRPr="00C15A1C" w:rsidRDefault="00513321" w:rsidP="002874DD">
            <w:pPr>
              <w:pStyle w:val="tabletext00"/>
              <w:rPr>
                <w:ins w:id="56" w:author="Author"/>
                <w:rFonts w:cs="Arial"/>
                <w:szCs w:val="18"/>
              </w:rPr>
            </w:pPr>
            <w:ins w:id="57" w:author="Author">
              <w:r w:rsidRPr="00C15A1C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  <w:tr w:rsidR="00513321" w:rsidRPr="00C15A1C" w14:paraId="5DBBA9A9" w14:textId="77777777" w:rsidTr="002874DD">
        <w:trPr>
          <w:cantSplit/>
          <w:trHeight w:val="190"/>
          <w:ins w:id="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6B7D4A" w14:textId="77777777" w:rsidR="00513321" w:rsidRPr="00C15A1C" w:rsidRDefault="00513321" w:rsidP="002874DD">
            <w:pPr>
              <w:pStyle w:val="tabletext00"/>
              <w:rPr>
                <w:ins w:id="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274D8" w14:textId="77777777" w:rsidR="00513321" w:rsidRPr="00C15A1C" w:rsidRDefault="00513321" w:rsidP="002874DD">
            <w:pPr>
              <w:pStyle w:val="tabletext00"/>
              <w:jc w:val="center"/>
              <w:rPr>
                <w:ins w:id="60" w:author="Author"/>
              </w:rPr>
            </w:pPr>
            <w:ins w:id="61" w:author="Author">
              <w:r w:rsidRPr="00C15A1C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97123" w14:textId="77777777" w:rsidR="00513321" w:rsidRPr="00C15A1C" w:rsidRDefault="00513321" w:rsidP="002874DD">
            <w:pPr>
              <w:pStyle w:val="tabletext00"/>
              <w:rPr>
                <w:ins w:id="62" w:author="Author"/>
              </w:rPr>
            </w:pPr>
            <w:ins w:id="63" w:author="Author">
              <w:r w:rsidRPr="00C15A1C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B6307F" w14:textId="77777777" w:rsidR="00513321" w:rsidRPr="00C15A1C" w:rsidRDefault="00513321" w:rsidP="002874DD">
            <w:pPr>
              <w:pStyle w:val="tabletext00"/>
              <w:jc w:val="right"/>
              <w:rPr>
                <w:ins w:id="6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6F3761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65" w:author="Author"/>
              </w:rPr>
            </w:pPr>
            <w:ins w:id="66" w:author="Author">
              <w:r w:rsidRPr="00C15A1C">
                <w:rPr>
                  <w:rFonts w:cs="Arial"/>
                  <w:szCs w:val="18"/>
                </w:rPr>
                <w:t>1919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AC4367" w14:textId="77777777" w:rsidR="00513321" w:rsidRPr="00C15A1C" w:rsidRDefault="00513321" w:rsidP="002874DD">
            <w:pPr>
              <w:pStyle w:val="tabletext00"/>
              <w:jc w:val="right"/>
              <w:rPr>
                <w:ins w:id="6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A2A4FA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68" w:author="Author"/>
                <w:rFonts w:cs="Arial"/>
                <w:szCs w:val="18"/>
              </w:rPr>
            </w:pPr>
            <w:ins w:id="69" w:author="Author">
              <w:r w:rsidRPr="00C15A1C">
                <w:rPr>
                  <w:rFonts w:cs="Arial"/>
                  <w:color w:val="000000"/>
                  <w:szCs w:val="18"/>
                </w:rPr>
                <w:t>821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9FED81" w14:textId="77777777" w:rsidR="00513321" w:rsidRPr="00C15A1C" w:rsidRDefault="00513321" w:rsidP="002874DD">
            <w:pPr>
              <w:pStyle w:val="tabletext00"/>
              <w:jc w:val="right"/>
              <w:rPr>
                <w:ins w:id="7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6729CF" w14:textId="77777777" w:rsidR="00513321" w:rsidRPr="00C15A1C" w:rsidRDefault="00513321" w:rsidP="002874DD">
            <w:pPr>
              <w:pStyle w:val="tabletext00"/>
              <w:rPr>
                <w:ins w:id="71" w:author="Author"/>
                <w:rFonts w:cs="Arial"/>
                <w:szCs w:val="18"/>
              </w:rPr>
            </w:pPr>
            <w:ins w:id="72" w:author="Author">
              <w:r w:rsidRPr="00C15A1C">
                <w:rPr>
                  <w:rFonts w:cs="Arial"/>
                  <w:color w:val="000000"/>
                  <w:szCs w:val="18"/>
                </w:rPr>
                <w:t>203</w:t>
              </w:r>
            </w:ins>
          </w:p>
        </w:tc>
      </w:tr>
      <w:tr w:rsidR="00513321" w:rsidRPr="00C15A1C" w14:paraId="2F11CEC7" w14:textId="77777777" w:rsidTr="002874DD">
        <w:trPr>
          <w:cantSplit/>
          <w:trHeight w:val="190"/>
          <w:ins w:id="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68B2D5" w14:textId="77777777" w:rsidR="00513321" w:rsidRPr="00C15A1C" w:rsidRDefault="00513321" w:rsidP="002874DD">
            <w:pPr>
              <w:pStyle w:val="tabletext00"/>
              <w:rPr>
                <w:ins w:id="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14136" w14:textId="77777777" w:rsidR="00513321" w:rsidRPr="00C15A1C" w:rsidRDefault="00513321" w:rsidP="002874DD">
            <w:pPr>
              <w:pStyle w:val="tabletext00"/>
              <w:jc w:val="center"/>
              <w:rPr>
                <w:ins w:id="75" w:author="Author"/>
              </w:rPr>
            </w:pPr>
            <w:ins w:id="76" w:author="Author">
              <w:r w:rsidRPr="00C15A1C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F986C" w14:textId="77777777" w:rsidR="00513321" w:rsidRPr="00C15A1C" w:rsidRDefault="00513321" w:rsidP="002874DD">
            <w:pPr>
              <w:pStyle w:val="tabletext00"/>
              <w:rPr>
                <w:ins w:id="77" w:author="Author"/>
              </w:rPr>
            </w:pPr>
            <w:ins w:id="78" w:author="Author">
              <w:r w:rsidRPr="00C15A1C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973EFB" w14:textId="77777777" w:rsidR="00513321" w:rsidRPr="00C15A1C" w:rsidRDefault="00513321" w:rsidP="002874DD">
            <w:pPr>
              <w:pStyle w:val="tabletext00"/>
              <w:jc w:val="right"/>
              <w:rPr>
                <w:ins w:id="7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57CB32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80" w:author="Author"/>
              </w:rPr>
            </w:pPr>
            <w:ins w:id="81" w:author="Author">
              <w:r w:rsidRPr="00C15A1C">
                <w:rPr>
                  <w:rFonts w:cs="Arial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1B16DA" w14:textId="77777777" w:rsidR="00513321" w:rsidRPr="00C15A1C" w:rsidRDefault="00513321" w:rsidP="002874DD">
            <w:pPr>
              <w:pStyle w:val="tabletext00"/>
              <w:jc w:val="right"/>
              <w:rPr>
                <w:ins w:id="8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48934B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83" w:author="Author"/>
                <w:rFonts w:cs="Arial"/>
                <w:szCs w:val="18"/>
              </w:rPr>
            </w:pPr>
            <w:ins w:id="84" w:author="Author">
              <w:r w:rsidRPr="00C15A1C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4785E1" w14:textId="77777777" w:rsidR="00513321" w:rsidRPr="00C15A1C" w:rsidRDefault="00513321" w:rsidP="002874DD">
            <w:pPr>
              <w:pStyle w:val="tabletext00"/>
              <w:jc w:val="right"/>
              <w:rPr>
                <w:ins w:id="8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E7D637" w14:textId="77777777" w:rsidR="00513321" w:rsidRPr="00C15A1C" w:rsidRDefault="00513321" w:rsidP="002874DD">
            <w:pPr>
              <w:pStyle w:val="tabletext00"/>
              <w:rPr>
                <w:ins w:id="86" w:author="Author"/>
                <w:rFonts w:cs="Arial"/>
                <w:szCs w:val="18"/>
              </w:rPr>
            </w:pPr>
            <w:ins w:id="87" w:author="Author">
              <w:r w:rsidRPr="00C15A1C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  <w:tr w:rsidR="00513321" w:rsidRPr="00C15A1C" w14:paraId="234C792D" w14:textId="77777777" w:rsidTr="002874DD">
        <w:trPr>
          <w:cantSplit/>
          <w:trHeight w:val="190"/>
          <w:ins w:id="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36771E" w14:textId="77777777" w:rsidR="00513321" w:rsidRPr="00C15A1C" w:rsidRDefault="00513321" w:rsidP="002874DD">
            <w:pPr>
              <w:pStyle w:val="tabletext00"/>
              <w:rPr>
                <w:ins w:id="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49709" w14:textId="77777777" w:rsidR="00513321" w:rsidRPr="00C15A1C" w:rsidRDefault="00513321" w:rsidP="002874DD">
            <w:pPr>
              <w:pStyle w:val="tabletext00"/>
              <w:jc w:val="center"/>
              <w:rPr>
                <w:ins w:id="90" w:author="Author"/>
              </w:rPr>
            </w:pPr>
            <w:ins w:id="91" w:author="Author">
              <w:r w:rsidRPr="00C15A1C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305A5" w14:textId="77777777" w:rsidR="00513321" w:rsidRPr="00C15A1C" w:rsidRDefault="00513321" w:rsidP="002874DD">
            <w:pPr>
              <w:pStyle w:val="tabletext00"/>
              <w:rPr>
                <w:ins w:id="92" w:author="Author"/>
              </w:rPr>
            </w:pPr>
            <w:ins w:id="93" w:author="Author">
              <w:r w:rsidRPr="00C15A1C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1C4876" w14:textId="77777777" w:rsidR="00513321" w:rsidRPr="00C15A1C" w:rsidRDefault="00513321" w:rsidP="002874DD">
            <w:pPr>
              <w:pStyle w:val="tabletext00"/>
              <w:jc w:val="right"/>
              <w:rPr>
                <w:ins w:id="9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148F37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95" w:author="Author"/>
              </w:rPr>
            </w:pPr>
            <w:ins w:id="96" w:author="Author">
              <w:r w:rsidRPr="00C15A1C">
                <w:rPr>
                  <w:rFonts w:cs="Arial"/>
                  <w:szCs w:val="18"/>
                </w:rPr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C6FB3B" w14:textId="77777777" w:rsidR="00513321" w:rsidRPr="00C15A1C" w:rsidRDefault="00513321" w:rsidP="002874DD">
            <w:pPr>
              <w:pStyle w:val="tabletext00"/>
              <w:jc w:val="right"/>
              <w:rPr>
                <w:ins w:id="9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A106DD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98" w:author="Author"/>
                <w:rFonts w:cs="Arial"/>
                <w:szCs w:val="18"/>
              </w:rPr>
            </w:pPr>
            <w:ins w:id="99" w:author="Author">
              <w:r w:rsidRPr="00C15A1C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910CA6" w14:textId="77777777" w:rsidR="00513321" w:rsidRPr="00C15A1C" w:rsidRDefault="00513321" w:rsidP="002874DD">
            <w:pPr>
              <w:pStyle w:val="tabletext00"/>
              <w:jc w:val="right"/>
              <w:rPr>
                <w:ins w:id="10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9F1744" w14:textId="77777777" w:rsidR="00513321" w:rsidRPr="00C15A1C" w:rsidRDefault="00513321" w:rsidP="002874DD">
            <w:pPr>
              <w:pStyle w:val="tabletext00"/>
              <w:rPr>
                <w:ins w:id="101" w:author="Author"/>
                <w:rFonts w:cs="Arial"/>
                <w:szCs w:val="18"/>
              </w:rPr>
            </w:pPr>
            <w:ins w:id="102" w:author="Author">
              <w:r w:rsidRPr="00C15A1C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513321" w:rsidRPr="00C15A1C" w14:paraId="2170F976" w14:textId="77777777" w:rsidTr="002874DD">
        <w:trPr>
          <w:cantSplit/>
          <w:trHeight w:val="190"/>
          <w:ins w:id="1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D17549" w14:textId="77777777" w:rsidR="00513321" w:rsidRPr="00C15A1C" w:rsidRDefault="00513321" w:rsidP="002874DD">
            <w:pPr>
              <w:pStyle w:val="tabletext00"/>
              <w:rPr>
                <w:ins w:id="1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D455D" w14:textId="77777777" w:rsidR="00513321" w:rsidRPr="00C15A1C" w:rsidRDefault="00513321" w:rsidP="002874DD">
            <w:pPr>
              <w:pStyle w:val="tabletext00"/>
              <w:jc w:val="center"/>
              <w:rPr>
                <w:ins w:id="105" w:author="Author"/>
              </w:rPr>
            </w:pPr>
            <w:ins w:id="106" w:author="Author">
              <w:r w:rsidRPr="00C15A1C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AE470" w14:textId="77777777" w:rsidR="00513321" w:rsidRPr="00C15A1C" w:rsidRDefault="00513321" w:rsidP="002874DD">
            <w:pPr>
              <w:pStyle w:val="tabletext00"/>
              <w:rPr>
                <w:ins w:id="107" w:author="Author"/>
              </w:rPr>
            </w:pPr>
            <w:ins w:id="108" w:author="Author">
              <w:r w:rsidRPr="00C15A1C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0A8CDA" w14:textId="77777777" w:rsidR="00513321" w:rsidRPr="00C15A1C" w:rsidRDefault="00513321" w:rsidP="002874DD">
            <w:pPr>
              <w:pStyle w:val="tabletext00"/>
              <w:jc w:val="right"/>
              <w:rPr>
                <w:ins w:id="10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CA842E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110" w:author="Author"/>
              </w:rPr>
            </w:pPr>
            <w:ins w:id="111" w:author="Author">
              <w:r w:rsidRPr="00C15A1C">
                <w:rPr>
                  <w:rFonts w:cs="Arial"/>
                  <w:szCs w:val="18"/>
                </w:rPr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3D8B4A" w14:textId="77777777" w:rsidR="00513321" w:rsidRPr="00C15A1C" w:rsidRDefault="00513321" w:rsidP="002874DD">
            <w:pPr>
              <w:pStyle w:val="tabletext00"/>
              <w:jc w:val="right"/>
              <w:rPr>
                <w:ins w:id="11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1560AA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113" w:author="Author"/>
                <w:rFonts w:cs="Arial"/>
                <w:szCs w:val="18"/>
              </w:rPr>
            </w:pPr>
            <w:ins w:id="114" w:author="Author">
              <w:r w:rsidRPr="00C15A1C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2A17E0" w14:textId="77777777" w:rsidR="00513321" w:rsidRPr="00C15A1C" w:rsidRDefault="00513321" w:rsidP="002874DD">
            <w:pPr>
              <w:pStyle w:val="tabletext00"/>
              <w:jc w:val="right"/>
              <w:rPr>
                <w:ins w:id="11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E2B61A" w14:textId="77777777" w:rsidR="00513321" w:rsidRPr="00C15A1C" w:rsidRDefault="00513321" w:rsidP="002874DD">
            <w:pPr>
              <w:pStyle w:val="tabletext00"/>
              <w:rPr>
                <w:ins w:id="116" w:author="Author"/>
                <w:rFonts w:cs="Arial"/>
                <w:szCs w:val="18"/>
              </w:rPr>
            </w:pPr>
            <w:ins w:id="117" w:author="Author">
              <w:r w:rsidRPr="00C15A1C">
                <w:rPr>
                  <w:rFonts w:cs="Arial"/>
                  <w:color w:val="000000"/>
                  <w:szCs w:val="18"/>
                </w:rPr>
                <w:t>216</w:t>
              </w:r>
            </w:ins>
          </w:p>
        </w:tc>
      </w:tr>
      <w:tr w:rsidR="00513321" w:rsidRPr="00C15A1C" w14:paraId="3E0CBBDE" w14:textId="77777777" w:rsidTr="002874DD">
        <w:trPr>
          <w:cantSplit/>
          <w:trHeight w:val="190"/>
          <w:ins w:id="1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1EDAA5" w14:textId="77777777" w:rsidR="00513321" w:rsidRPr="00C15A1C" w:rsidRDefault="00513321" w:rsidP="002874DD">
            <w:pPr>
              <w:pStyle w:val="tabletext00"/>
              <w:rPr>
                <w:ins w:id="1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696F3" w14:textId="77777777" w:rsidR="00513321" w:rsidRPr="00C15A1C" w:rsidRDefault="00513321" w:rsidP="002874DD">
            <w:pPr>
              <w:pStyle w:val="tabletext00"/>
              <w:jc w:val="center"/>
              <w:rPr>
                <w:ins w:id="120" w:author="Author"/>
              </w:rPr>
            </w:pPr>
            <w:ins w:id="121" w:author="Author">
              <w:r w:rsidRPr="00C15A1C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9CC28" w14:textId="77777777" w:rsidR="00513321" w:rsidRPr="00C15A1C" w:rsidRDefault="00513321" w:rsidP="002874DD">
            <w:pPr>
              <w:pStyle w:val="tabletext00"/>
              <w:rPr>
                <w:ins w:id="122" w:author="Author"/>
              </w:rPr>
            </w:pPr>
            <w:ins w:id="123" w:author="Author">
              <w:r w:rsidRPr="00C15A1C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A9F93E" w14:textId="77777777" w:rsidR="00513321" w:rsidRPr="00C15A1C" w:rsidRDefault="00513321" w:rsidP="002874DD">
            <w:pPr>
              <w:pStyle w:val="tabletext00"/>
              <w:jc w:val="right"/>
              <w:rPr>
                <w:ins w:id="12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CB89C8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125" w:author="Author"/>
              </w:rPr>
            </w:pPr>
            <w:ins w:id="126" w:author="Author">
              <w:r w:rsidRPr="00C15A1C">
                <w:rPr>
                  <w:rFonts w:cs="Arial"/>
                  <w:szCs w:val="18"/>
                </w:rPr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71715B" w14:textId="77777777" w:rsidR="00513321" w:rsidRPr="00C15A1C" w:rsidRDefault="00513321" w:rsidP="002874DD">
            <w:pPr>
              <w:pStyle w:val="tabletext00"/>
              <w:jc w:val="right"/>
              <w:rPr>
                <w:ins w:id="12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1696A2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128" w:author="Author"/>
                <w:rFonts w:cs="Arial"/>
                <w:szCs w:val="18"/>
              </w:rPr>
            </w:pPr>
            <w:ins w:id="129" w:author="Author">
              <w:r w:rsidRPr="00C15A1C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9DCF3F" w14:textId="77777777" w:rsidR="00513321" w:rsidRPr="00C15A1C" w:rsidRDefault="00513321" w:rsidP="002874DD">
            <w:pPr>
              <w:pStyle w:val="tabletext00"/>
              <w:jc w:val="right"/>
              <w:rPr>
                <w:ins w:id="13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246A40" w14:textId="77777777" w:rsidR="00513321" w:rsidRPr="00C15A1C" w:rsidRDefault="00513321" w:rsidP="002874DD">
            <w:pPr>
              <w:pStyle w:val="tabletext00"/>
              <w:rPr>
                <w:ins w:id="131" w:author="Author"/>
                <w:rFonts w:cs="Arial"/>
                <w:szCs w:val="18"/>
              </w:rPr>
            </w:pPr>
            <w:ins w:id="132" w:author="Author">
              <w:r w:rsidRPr="00C15A1C">
                <w:rPr>
                  <w:rFonts w:cs="Arial"/>
                  <w:color w:val="000000"/>
                  <w:szCs w:val="18"/>
                </w:rPr>
                <w:t>216</w:t>
              </w:r>
            </w:ins>
          </w:p>
        </w:tc>
      </w:tr>
      <w:tr w:rsidR="00513321" w:rsidRPr="00C15A1C" w14:paraId="4B6F15E5" w14:textId="77777777" w:rsidTr="002874DD">
        <w:trPr>
          <w:cantSplit/>
          <w:trHeight w:val="190"/>
          <w:ins w:id="1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900A58" w14:textId="77777777" w:rsidR="00513321" w:rsidRPr="00C15A1C" w:rsidRDefault="00513321" w:rsidP="002874DD">
            <w:pPr>
              <w:pStyle w:val="tabletext00"/>
              <w:rPr>
                <w:ins w:id="1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98B83" w14:textId="77777777" w:rsidR="00513321" w:rsidRPr="00C15A1C" w:rsidRDefault="00513321" w:rsidP="002874DD">
            <w:pPr>
              <w:pStyle w:val="tabletext00"/>
              <w:jc w:val="center"/>
              <w:rPr>
                <w:ins w:id="135" w:author="Author"/>
              </w:rPr>
            </w:pPr>
            <w:ins w:id="136" w:author="Author">
              <w:r w:rsidRPr="00C15A1C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A0D9D" w14:textId="77777777" w:rsidR="00513321" w:rsidRPr="00C15A1C" w:rsidRDefault="00513321" w:rsidP="002874DD">
            <w:pPr>
              <w:pStyle w:val="tabletext00"/>
              <w:rPr>
                <w:ins w:id="137" w:author="Author"/>
              </w:rPr>
            </w:pPr>
            <w:ins w:id="138" w:author="Author">
              <w:r w:rsidRPr="00C15A1C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08FE9B" w14:textId="77777777" w:rsidR="00513321" w:rsidRPr="00C15A1C" w:rsidRDefault="00513321" w:rsidP="002874DD">
            <w:pPr>
              <w:pStyle w:val="tabletext00"/>
              <w:jc w:val="right"/>
              <w:rPr>
                <w:ins w:id="13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1C271E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140" w:author="Author"/>
              </w:rPr>
            </w:pPr>
            <w:ins w:id="141" w:author="Author">
              <w:r w:rsidRPr="00C15A1C">
                <w:rPr>
                  <w:rFonts w:cs="Arial"/>
                  <w:szCs w:val="18"/>
                </w:rPr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15AD8C" w14:textId="77777777" w:rsidR="00513321" w:rsidRPr="00C15A1C" w:rsidRDefault="00513321" w:rsidP="002874DD">
            <w:pPr>
              <w:pStyle w:val="tabletext00"/>
              <w:jc w:val="right"/>
              <w:rPr>
                <w:ins w:id="14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AFC0E2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143" w:author="Author"/>
                <w:rFonts w:cs="Arial"/>
                <w:szCs w:val="18"/>
              </w:rPr>
            </w:pPr>
            <w:ins w:id="144" w:author="Author">
              <w:r w:rsidRPr="00C15A1C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875CAB" w14:textId="77777777" w:rsidR="00513321" w:rsidRPr="00C15A1C" w:rsidRDefault="00513321" w:rsidP="002874DD">
            <w:pPr>
              <w:pStyle w:val="tabletext00"/>
              <w:jc w:val="right"/>
              <w:rPr>
                <w:ins w:id="14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FAD94B" w14:textId="77777777" w:rsidR="00513321" w:rsidRPr="00C15A1C" w:rsidRDefault="00513321" w:rsidP="002874DD">
            <w:pPr>
              <w:pStyle w:val="tabletext00"/>
              <w:rPr>
                <w:ins w:id="146" w:author="Author"/>
                <w:rFonts w:cs="Arial"/>
                <w:szCs w:val="18"/>
              </w:rPr>
            </w:pPr>
            <w:ins w:id="147" w:author="Author">
              <w:r w:rsidRPr="00C15A1C">
                <w:rPr>
                  <w:rFonts w:cs="Arial"/>
                  <w:color w:val="000000"/>
                  <w:szCs w:val="18"/>
                </w:rPr>
                <w:t>216</w:t>
              </w:r>
            </w:ins>
          </w:p>
        </w:tc>
      </w:tr>
      <w:tr w:rsidR="00513321" w:rsidRPr="00C15A1C" w14:paraId="14188F82" w14:textId="77777777" w:rsidTr="002874DD">
        <w:trPr>
          <w:cantSplit/>
          <w:trHeight w:val="190"/>
          <w:ins w:id="1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A7D192" w14:textId="77777777" w:rsidR="00513321" w:rsidRPr="00C15A1C" w:rsidRDefault="00513321" w:rsidP="002874DD">
            <w:pPr>
              <w:pStyle w:val="tabletext00"/>
              <w:rPr>
                <w:ins w:id="1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FD702" w14:textId="77777777" w:rsidR="00513321" w:rsidRPr="00C15A1C" w:rsidRDefault="00513321" w:rsidP="002874DD">
            <w:pPr>
              <w:pStyle w:val="tabletext00"/>
              <w:jc w:val="center"/>
              <w:rPr>
                <w:ins w:id="150" w:author="Author"/>
              </w:rPr>
            </w:pPr>
            <w:ins w:id="151" w:author="Author">
              <w:r w:rsidRPr="00C15A1C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84311" w14:textId="77777777" w:rsidR="00513321" w:rsidRPr="00C15A1C" w:rsidRDefault="00513321" w:rsidP="002874DD">
            <w:pPr>
              <w:pStyle w:val="tabletext00"/>
              <w:rPr>
                <w:ins w:id="152" w:author="Author"/>
              </w:rPr>
            </w:pPr>
            <w:ins w:id="153" w:author="Author">
              <w:r w:rsidRPr="00C15A1C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81A6C2" w14:textId="77777777" w:rsidR="00513321" w:rsidRPr="00C15A1C" w:rsidRDefault="00513321" w:rsidP="002874DD">
            <w:pPr>
              <w:pStyle w:val="tabletext00"/>
              <w:jc w:val="right"/>
              <w:rPr>
                <w:ins w:id="15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E75A8A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155" w:author="Author"/>
              </w:rPr>
            </w:pPr>
            <w:ins w:id="156" w:author="Author">
              <w:r w:rsidRPr="00C15A1C">
                <w:rPr>
                  <w:rFonts w:cs="Arial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890F7C" w14:textId="77777777" w:rsidR="00513321" w:rsidRPr="00C15A1C" w:rsidRDefault="00513321" w:rsidP="002874DD">
            <w:pPr>
              <w:pStyle w:val="tabletext00"/>
              <w:jc w:val="right"/>
              <w:rPr>
                <w:ins w:id="15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240074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158" w:author="Author"/>
                <w:rFonts w:cs="Arial"/>
                <w:szCs w:val="18"/>
              </w:rPr>
            </w:pPr>
            <w:ins w:id="159" w:author="Author">
              <w:r w:rsidRPr="00C15A1C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325E60" w14:textId="77777777" w:rsidR="00513321" w:rsidRPr="00C15A1C" w:rsidRDefault="00513321" w:rsidP="002874DD">
            <w:pPr>
              <w:pStyle w:val="tabletext00"/>
              <w:jc w:val="right"/>
              <w:rPr>
                <w:ins w:id="16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5B42A5" w14:textId="77777777" w:rsidR="00513321" w:rsidRPr="00C15A1C" w:rsidRDefault="00513321" w:rsidP="002874DD">
            <w:pPr>
              <w:pStyle w:val="tabletext00"/>
              <w:rPr>
                <w:ins w:id="161" w:author="Author"/>
                <w:rFonts w:cs="Arial"/>
                <w:szCs w:val="18"/>
              </w:rPr>
            </w:pPr>
            <w:ins w:id="162" w:author="Author">
              <w:r w:rsidRPr="00C15A1C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513321" w:rsidRPr="00C15A1C" w14:paraId="2673CED3" w14:textId="77777777" w:rsidTr="002874DD">
        <w:trPr>
          <w:cantSplit/>
          <w:trHeight w:val="190"/>
          <w:ins w:id="1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46205B" w14:textId="77777777" w:rsidR="00513321" w:rsidRPr="00C15A1C" w:rsidRDefault="00513321" w:rsidP="002874DD">
            <w:pPr>
              <w:pStyle w:val="tabletext00"/>
              <w:rPr>
                <w:ins w:id="1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40A64" w14:textId="77777777" w:rsidR="00513321" w:rsidRPr="00C15A1C" w:rsidRDefault="00513321" w:rsidP="002874DD">
            <w:pPr>
              <w:pStyle w:val="tabletext00"/>
              <w:jc w:val="center"/>
              <w:rPr>
                <w:ins w:id="165" w:author="Author"/>
              </w:rPr>
            </w:pPr>
            <w:ins w:id="166" w:author="Author">
              <w:r w:rsidRPr="00C15A1C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F752B" w14:textId="77777777" w:rsidR="00513321" w:rsidRPr="00C15A1C" w:rsidRDefault="00513321" w:rsidP="002874DD">
            <w:pPr>
              <w:pStyle w:val="tabletext00"/>
              <w:rPr>
                <w:ins w:id="167" w:author="Author"/>
              </w:rPr>
            </w:pPr>
            <w:ins w:id="168" w:author="Author">
              <w:r w:rsidRPr="00C15A1C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DEE077" w14:textId="77777777" w:rsidR="00513321" w:rsidRPr="00C15A1C" w:rsidRDefault="00513321" w:rsidP="002874DD">
            <w:pPr>
              <w:pStyle w:val="tabletext00"/>
              <w:jc w:val="right"/>
              <w:rPr>
                <w:ins w:id="16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561A29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170" w:author="Author"/>
              </w:rPr>
            </w:pPr>
            <w:ins w:id="171" w:author="Author">
              <w:r w:rsidRPr="00C15A1C">
                <w:rPr>
                  <w:rFonts w:cs="Arial"/>
                  <w:szCs w:val="18"/>
                </w:rPr>
                <w:t>1801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366412" w14:textId="77777777" w:rsidR="00513321" w:rsidRPr="00C15A1C" w:rsidRDefault="00513321" w:rsidP="002874DD">
            <w:pPr>
              <w:pStyle w:val="tabletext00"/>
              <w:jc w:val="right"/>
              <w:rPr>
                <w:ins w:id="17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A9E3D4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173" w:author="Author"/>
                <w:rFonts w:cs="Arial"/>
                <w:szCs w:val="18"/>
              </w:rPr>
            </w:pPr>
            <w:ins w:id="174" w:author="Author">
              <w:r w:rsidRPr="00C15A1C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95F4F7" w14:textId="77777777" w:rsidR="00513321" w:rsidRPr="00C15A1C" w:rsidRDefault="00513321" w:rsidP="002874DD">
            <w:pPr>
              <w:pStyle w:val="tabletext00"/>
              <w:jc w:val="right"/>
              <w:rPr>
                <w:ins w:id="17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E35D01" w14:textId="77777777" w:rsidR="00513321" w:rsidRPr="00C15A1C" w:rsidRDefault="00513321" w:rsidP="002874DD">
            <w:pPr>
              <w:pStyle w:val="tabletext00"/>
              <w:rPr>
                <w:ins w:id="176" w:author="Author"/>
                <w:rFonts w:cs="Arial"/>
                <w:szCs w:val="18"/>
              </w:rPr>
            </w:pPr>
            <w:ins w:id="177" w:author="Author">
              <w:r w:rsidRPr="00C15A1C">
                <w:rPr>
                  <w:rFonts w:cs="Arial"/>
                  <w:color w:val="000000"/>
                  <w:szCs w:val="18"/>
                </w:rPr>
                <w:t>315</w:t>
              </w:r>
            </w:ins>
          </w:p>
        </w:tc>
      </w:tr>
      <w:tr w:rsidR="00513321" w:rsidRPr="00C15A1C" w14:paraId="1FC7F6E3" w14:textId="77777777" w:rsidTr="002874DD">
        <w:trPr>
          <w:cantSplit/>
          <w:trHeight w:val="190"/>
          <w:ins w:id="1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D24EDE" w14:textId="77777777" w:rsidR="00513321" w:rsidRPr="00C15A1C" w:rsidRDefault="00513321" w:rsidP="002874DD">
            <w:pPr>
              <w:pStyle w:val="tabletext00"/>
              <w:rPr>
                <w:ins w:id="1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868CC" w14:textId="77777777" w:rsidR="00513321" w:rsidRPr="00C15A1C" w:rsidRDefault="00513321" w:rsidP="002874DD">
            <w:pPr>
              <w:pStyle w:val="tabletext00"/>
              <w:jc w:val="center"/>
              <w:rPr>
                <w:ins w:id="180" w:author="Author"/>
              </w:rPr>
            </w:pPr>
            <w:ins w:id="181" w:author="Author">
              <w:r w:rsidRPr="00C15A1C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94543" w14:textId="77777777" w:rsidR="00513321" w:rsidRPr="00C15A1C" w:rsidRDefault="00513321" w:rsidP="002874DD">
            <w:pPr>
              <w:pStyle w:val="tabletext00"/>
              <w:rPr>
                <w:ins w:id="182" w:author="Author"/>
              </w:rPr>
            </w:pPr>
            <w:ins w:id="183" w:author="Author">
              <w:r w:rsidRPr="00C15A1C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F2C53A" w14:textId="77777777" w:rsidR="00513321" w:rsidRPr="00C15A1C" w:rsidRDefault="00513321" w:rsidP="002874DD">
            <w:pPr>
              <w:pStyle w:val="tabletext00"/>
              <w:jc w:val="right"/>
              <w:rPr>
                <w:ins w:id="18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850A27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185" w:author="Author"/>
              </w:rPr>
            </w:pPr>
            <w:ins w:id="186" w:author="Author">
              <w:r w:rsidRPr="00C15A1C">
                <w:rPr>
                  <w:rFonts w:cs="Arial"/>
                  <w:szCs w:val="18"/>
                </w:rPr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E349F8" w14:textId="77777777" w:rsidR="00513321" w:rsidRPr="00C15A1C" w:rsidRDefault="00513321" w:rsidP="002874DD">
            <w:pPr>
              <w:pStyle w:val="tabletext00"/>
              <w:jc w:val="right"/>
              <w:rPr>
                <w:ins w:id="18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9973BA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188" w:author="Author"/>
                <w:rFonts w:cs="Arial"/>
                <w:szCs w:val="18"/>
              </w:rPr>
            </w:pPr>
            <w:ins w:id="189" w:author="Author">
              <w:r w:rsidRPr="00C15A1C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F98F18" w14:textId="77777777" w:rsidR="00513321" w:rsidRPr="00C15A1C" w:rsidRDefault="00513321" w:rsidP="002874DD">
            <w:pPr>
              <w:pStyle w:val="tabletext00"/>
              <w:jc w:val="right"/>
              <w:rPr>
                <w:ins w:id="19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F37479" w14:textId="77777777" w:rsidR="00513321" w:rsidRPr="00C15A1C" w:rsidRDefault="00513321" w:rsidP="002874DD">
            <w:pPr>
              <w:pStyle w:val="tabletext00"/>
              <w:rPr>
                <w:ins w:id="191" w:author="Author"/>
                <w:rFonts w:cs="Arial"/>
                <w:szCs w:val="18"/>
              </w:rPr>
            </w:pPr>
            <w:ins w:id="192" w:author="Author">
              <w:r w:rsidRPr="00C15A1C">
                <w:rPr>
                  <w:rFonts w:cs="Arial"/>
                  <w:color w:val="000000"/>
                  <w:szCs w:val="18"/>
                </w:rPr>
                <w:t>216</w:t>
              </w:r>
            </w:ins>
          </w:p>
        </w:tc>
      </w:tr>
      <w:tr w:rsidR="00513321" w:rsidRPr="00C15A1C" w14:paraId="520FF7F0" w14:textId="77777777" w:rsidTr="002874DD">
        <w:trPr>
          <w:cantSplit/>
          <w:trHeight w:val="190"/>
          <w:ins w:id="1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572D64" w14:textId="77777777" w:rsidR="00513321" w:rsidRPr="00C15A1C" w:rsidRDefault="00513321" w:rsidP="002874DD">
            <w:pPr>
              <w:pStyle w:val="tabletext00"/>
              <w:rPr>
                <w:ins w:id="1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547BF" w14:textId="77777777" w:rsidR="00513321" w:rsidRPr="00C15A1C" w:rsidRDefault="00513321" w:rsidP="002874DD">
            <w:pPr>
              <w:pStyle w:val="tabletext00"/>
              <w:jc w:val="center"/>
              <w:rPr>
                <w:ins w:id="195" w:author="Author"/>
              </w:rPr>
            </w:pPr>
            <w:ins w:id="196" w:author="Author">
              <w:r w:rsidRPr="00C15A1C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E2BE1" w14:textId="77777777" w:rsidR="00513321" w:rsidRPr="00C15A1C" w:rsidRDefault="00513321" w:rsidP="002874DD">
            <w:pPr>
              <w:pStyle w:val="tabletext00"/>
              <w:rPr>
                <w:ins w:id="197" w:author="Author"/>
              </w:rPr>
            </w:pPr>
            <w:ins w:id="198" w:author="Author">
              <w:r w:rsidRPr="00C15A1C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F600C5" w14:textId="77777777" w:rsidR="00513321" w:rsidRPr="00C15A1C" w:rsidRDefault="00513321" w:rsidP="002874DD">
            <w:pPr>
              <w:pStyle w:val="tabletext00"/>
              <w:jc w:val="right"/>
              <w:rPr>
                <w:ins w:id="19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8881F3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200" w:author="Author"/>
              </w:rPr>
            </w:pPr>
            <w:ins w:id="201" w:author="Author">
              <w:r w:rsidRPr="00C15A1C">
                <w:rPr>
                  <w:rFonts w:cs="Arial"/>
                  <w:szCs w:val="18"/>
                </w:rPr>
                <w:t>1919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EE0ED5" w14:textId="77777777" w:rsidR="00513321" w:rsidRPr="00C15A1C" w:rsidRDefault="00513321" w:rsidP="002874DD">
            <w:pPr>
              <w:pStyle w:val="tabletext00"/>
              <w:jc w:val="right"/>
              <w:rPr>
                <w:ins w:id="20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BBED21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203" w:author="Author"/>
                <w:rFonts w:cs="Arial"/>
                <w:szCs w:val="18"/>
              </w:rPr>
            </w:pPr>
            <w:ins w:id="204" w:author="Author">
              <w:r w:rsidRPr="00C15A1C">
                <w:rPr>
                  <w:rFonts w:cs="Arial"/>
                  <w:color w:val="000000"/>
                  <w:szCs w:val="18"/>
                </w:rPr>
                <w:t>821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84C642" w14:textId="77777777" w:rsidR="00513321" w:rsidRPr="00C15A1C" w:rsidRDefault="00513321" w:rsidP="002874DD">
            <w:pPr>
              <w:pStyle w:val="tabletext00"/>
              <w:jc w:val="right"/>
              <w:rPr>
                <w:ins w:id="20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B69F74" w14:textId="77777777" w:rsidR="00513321" w:rsidRPr="00C15A1C" w:rsidRDefault="00513321" w:rsidP="002874DD">
            <w:pPr>
              <w:pStyle w:val="tabletext00"/>
              <w:rPr>
                <w:ins w:id="206" w:author="Author"/>
                <w:rFonts w:cs="Arial"/>
                <w:szCs w:val="18"/>
              </w:rPr>
            </w:pPr>
            <w:ins w:id="207" w:author="Author">
              <w:r w:rsidRPr="00C15A1C">
                <w:rPr>
                  <w:rFonts w:cs="Arial"/>
                  <w:color w:val="000000"/>
                  <w:szCs w:val="18"/>
                </w:rPr>
                <w:t>203</w:t>
              </w:r>
            </w:ins>
          </w:p>
        </w:tc>
      </w:tr>
      <w:tr w:rsidR="00513321" w:rsidRPr="00C15A1C" w14:paraId="7DF545FC" w14:textId="77777777" w:rsidTr="002874DD">
        <w:trPr>
          <w:cantSplit/>
          <w:trHeight w:val="190"/>
          <w:ins w:id="2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A78103" w14:textId="77777777" w:rsidR="00513321" w:rsidRPr="00C15A1C" w:rsidRDefault="00513321" w:rsidP="002874DD">
            <w:pPr>
              <w:pStyle w:val="tabletext00"/>
              <w:rPr>
                <w:ins w:id="2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D2D3A" w14:textId="77777777" w:rsidR="00513321" w:rsidRPr="00C15A1C" w:rsidRDefault="00513321" w:rsidP="002874DD">
            <w:pPr>
              <w:pStyle w:val="tabletext00"/>
              <w:jc w:val="center"/>
              <w:rPr>
                <w:ins w:id="210" w:author="Author"/>
              </w:rPr>
            </w:pPr>
            <w:ins w:id="211" w:author="Author">
              <w:r w:rsidRPr="00C15A1C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CDB72" w14:textId="77777777" w:rsidR="00513321" w:rsidRPr="00C15A1C" w:rsidRDefault="00513321" w:rsidP="002874DD">
            <w:pPr>
              <w:pStyle w:val="tabletext00"/>
              <w:rPr>
                <w:ins w:id="212" w:author="Author"/>
              </w:rPr>
            </w:pPr>
            <w:ins w:id="213" w:author="Author">
              <w:r w:rsidRPr="00C15A1C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CB61EF" w14:textId="77777777" w:rsidR="00513321" w:rsidRPr="00C15A1C" w:rsidRDefault="00513321" w:rsidP="002874DD">
            <w:pPr>
              <w:pStyle w:val="tabletext00"/>
              <w:jc w:val="right"/>
              <w:rPr>
                <w:ins w:id="21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78C62D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215" w:author="Author"/>
              </w:rPr>
            </w:pPr>
            <w:ins w:id="216" w:author="Author">
              <w:r w:rsidRPr="00C15A1C">
                <w:rPr>
                  <w:rFonts w:cs="Arial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57503C" w14:textId="77777777" w:rsidR="00513321" w:rsidRPr="00C15A1C" w:rsidRDefault="00513321" w:rsidP="002874DD">
            <w:pPr>
              <w:pStyle w:val="tabletext00"/>
              <w:jc w:val="right"/>
              <w:rPr>
                <w:ins w:id="21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AE0E3A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218" w:author="Author"/>
                <w:rFonts w:cs="Arial"/>
                <w:szCs w:val="18"/>
              </w:rPr>
            </w:pPr>
            <w:ins w:id="219" w:author="Author">
              <w:r w:rsidRPr="00C15A1C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648770" w14:textId="77777777" w:rsidR="00513321" w:rsidRPr="00C15A1C" w:rsidRDefault="00513321" w:rsidP="002874DD">
            <w:pPr>
              <w:pStyle w:val="tabletext00"/>
              <w:jc w:val="right"/>
              <w:rPr>
                <w:ins w:id="22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AC884A" w14:textId="77777777" w:rsidR="00513321" w:rsidRPr="00C15A1C" w:rsidRDefault="00513321" w:rsidP="002874DD">
            <w:pPr>
              <w:pStyle w:val="tabletext00"/>
              <w:rPr>
                <w:ins w:id="221" w:author="Author"/>
                <w:rFonts w:cs="Arial"/>
                <w:szCs w:val="18"/>
              </w:rPr>
            </w:pPr>
            <w:ins w:id="222" w:author="Author">
              <w:r w:rsidRPr="00C15A1C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513321" w:rsidRPr="00C15A1C" w14:paraId="6E276101" w14:textId="77777777" w:rsidTr="002874DD">
        <w:trPr>
          <w:cantSplit/>
          <w:trHeight w:val="190"/>
          <w:ins w:id="2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8AE336" w14:textId="77777777" w:rsidR="00513321" w:rsidRPr="00C15A1C" w:rsidRDefault="00513321" w:rsidP="002874DD">
            <w:pPr>
              <w:pStyle w:val="tabletext00"/>
              <w:rPr>
                <w:ins w:id="2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B6275" w14:textId="77777777" w:rsidR="00513321" w:rsidRPr="00C15A1C" w:rsidRDefault="00513321" w:rsidP="002874DD">
            <w:pPr>
              <w:pStyle w:val="tabletext00"/>
              <w:jc w:val="center"/>
              <w:rPr>
                <w:ins w:id="225" w:author="Author"/>
              </w:rPr>
            </w:pPr>
            <w:ins w:id="226" w:author="Author">
              <w:r w:rsidRPr="00C15A1C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D2C86" w14:textId="77777777" w:rsidR="00513321" w:rsidRPr="00C15A1C" w:rsidRDefault="00513321" w:rsidP="002874DD">
            <w:pPr>
              <w:pStyle w:val="tabletext00"/>
              <w:rPr>
                <w:ins w:id="227" w:author="Author"/>
              </w:rPr>
            </w:pPr>
            <w:ins w:id="228" w:author="Author">
              <w:r w:rsidRPr="00C15A1C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E1DAA1" w14:textId="77777777" w:rsidR="00513321" w:rsidRPr="00C15A1C" w:rsidRDefault="00513321" w:rsidP="002874DD">
            <w:pPr>
              <w:pStyle w:val="tabletext00"/>
              <w:jc w:val="right"/>
              <w:rPr>
                <w:ins w:id="22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8D5D68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230" w:author="Author"/>
              </w:rPr>
            </w:pPr>
            <w:ins w:id="231" w:author="Author">
              <w:r w:rsidRPr="00C15A1C">
                <w:rPr>
                  <w:rFonts w:cs="Arial"/>
                  <w:szCs w:val="18"/>
                </w:rPr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452FA0" w14:textId="77777777" w:rsidR="00513321" w:rsidRPr="00C15A1C" w:rsidRDefault="00513321" w:rsidP="002874DD">
            <w:pPr>
              <w:pStyle w:val="tabletext00"/>
              <w:jc w:val="right"/>
              <w:rPr>
                <w:ins w:id="23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410CF5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233" w:author="Author"/>
                <w:rFonts w:cs="Arial"/>
                <w:szCs w:val="18"/>
              </w:rPr>
            </w:pPr>
            <w:ins w:id="234" w:author="Author">
              <w:r w:rsidRPr="00C15A1C">
                <w:rPr>
                  <w:rFonts w:cs="Arial"/>
                  <w:color w:val="000000"/>
                  <w:szCs w:val="18"/>
                </w:rPr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9AC1FD" w14:textId="77777777" w:rsidR="00513321" w:rsidRPr="00C15A1C" w:rsidRDefault="00513321" w:rsidP="002874DD">
            <w:pPr>
              <w:pStyle w:val="tabletext00"/>
              <w:jc w:val="right"/>
              <w:rPr>
                <w:ins w:id="23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10B61D" w14:textId="77777777" w:rsidR="00513321" w:rsidRPr="00C15A1C" w:rsidRDefault="00513321" w:rsidP="002874DD">
            <w:pPr>
              <w:pStyle w:val="tabletext00"/>
              <w:rPr>
                <w:ins w:id="236" w:author="Author"/>
                <w:rFonts w:cs="Arial"/>
                <w:szCs w:val="18"/>
              </w:rPr>
            </w:pPr>
            <w:ins w:id="237" w:author="Author">
              <w:r w:rsidRPr="00C15A1C">
                <w:rPr>
                  <w:rFonts w:cs="Arial"/>
                  <w:color w:val="000000"/>
                  <w:szCs w:val="18"/>
                </w:rPr>
                <w:t>216</w:t>
              </w:r>
            </w:ins>
          </w:p>
        </w:tc>
      </w:tr>
      <w:tr w:rsidR="00513321" w:rsidRPr="00C15A1C" w14:paraId="417C50EB" w14:textId="77777777" w:rsidTr="002874DD">
        <w:trPr>
          <w:cantSplit/>
          <w:trHeight w:val="190"/>
          <w:ins w:id="2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C167E9" w14:textId="77777777" w:rsidR="00513321" w:rsidRPr="00C15A1C" w:rsidRDefault="00513321" w:rsidP="002874DD">
            <w:pPr>
              <w:pStyle w:val="tabletext00"/>
              <w:rPr>
                <w:ins w:id="2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C3BEC" w14:textId="77777777" w:rsidR="00513321" w:rsidRPr="00C15A1C" w:rsidRDefault="00513321" w:rsidP="002874DD">
            <w:pPr>
              <w:pStyle w:val="tabletext00"/>
              <w:jc w:val="center"/>
              <w:rPr>
                <w:ins w:id="240" w:author="Author"/>
              </w:rPr>
            </w:pPr>
            <w:ins w:id="241" w:author="Author">
              <w:r w:rsidRPr="00C15A1C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3A453" w14:textId="77777777" w:rsidR="00513321" w:rsidRPr="00C15A1C" w:rsidRDefault="00513321" w:rsidP="002874DD">
            <w:pPr>
              <w:pStyle w:val="tabletext00"/>
              <w:rPr>
                <w:ins w:id="242" w:author="Author"/>
              </w:rPr>
            </w:pPr>
            <w:ins w:id="243" w:author="Author">
              <w:r w:rsidRPr="00C15A1C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D3EAF4" w14:textId="77777777" w:rsidR="00513321" w:rsidRPr="00C15A1C" w:rsidRDefault="00513321" w:rsidP="002874DD">
            <w:pPr>
              <w:pStyle w:val="tabletext00"/>
              <w:jc w:val="right"/>
              <w:rPr>
                <w:ins w:id="24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E97492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245" w:author="Author"/>
              </w:rPr>
            </w:pPr>
            <w:ins w:id="246" w:author="Author">
              <w:r w:rsidRPr="00C15A1C">
                <w:rPr>
                  <w:rFonts w:cs="Arial"/>
                  <w:szCs w:val="18"/>
                </w:rPr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29EE64" w14:textId="77777777" w:rsidR="00513321" w:rsidRPr="00C15A1C" w:rsidRDefault="00513321" w:rsidP="002874DD">
            <w:pPr>
              <w:pStyle w:val="tabletext00"/>
              <w:jc w:val="right"/>
              <w:rPr>
                <w:ins w:id="24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AB34C9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248" w:author="Author"/>
                <w:rFonts w:cs="Arial"/>
                <w:szCs w:val="18"/>
              </w:rPr>
            </w:pPr>
            <w:ins w:id="249" w:author="Author">
              <w:r w:rsidRPr="00C15A1C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1507A5" w14:textId="77777777" w:rsidR="00513321" w:rsidRPr="00C15A1C" w:rsidRDefault="00513321" w:rsidP="002874DD">
            <w:pPr>
              <w:pStyle w:val="tabletext00"/>
              <w:jc w:val="right"/>
              <w:rPr>
                <w:ins w:id="25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D30BE6" w14:textId="77777777" w:rsidR="00513321" w:rsidRPr="00C15A1C" w:rsidRDefault="00513321" w:rsidP="002874DD">
            <w:pPr>
              <w:pStyle w:val="tabletext00"/>
              <w:rPr>
                <w:ins w:id="251" w:author="Author"/>
                <w:rFonts w:cs="Arial"/>
                <w:szCs w:val="18"/>
              </w:rPr>
            </w:pPr>
            <w:ins w:id="252" w:author="Author">
              <w:r w:rsidRPr="00C15A1C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513321" w:rsidRPr="00C15A1C" w14:paraId="6D43CA77" w14:textId="77777777" w:rsidTr="002874DD">
        <w:trPr>
          <w:cantSplit/>
          <w:trHeight w:val="190"/>
          <w:ins w:id="2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392375" w14:textId="77777777" w:rsidR="00513321" w:rsidRPr="00C15A1C" w:rsidRDefault="00513321" w:rsidP="002874DD">
            <w:pPr>
              <w:pStyle w:val="tabletext00"/>
              <w:rPr>
                <w:ins w:id="2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2226A" w14:textId="77777777" w:rsidR="00513321" w:rsidRPr="00C15A1C" w:rsidRDefault="00513321" w:rsidP="002874DD">
            <w:pPr>
              <w:pStyle w:val="tabletext00"/>
              <w:jc w:val="center"/>
              <w:rPr>
                <w:ins w:id="255" w:author="Author"/>
              </w:rPr>
            </w:pPr>
            <w:ins w:id="256" w:author="Author">
              <w:r w:rsidRPr="00C15A1C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EE6FE" w14:textId="77777777" w:rsidR="00513321" w:rsidRPr="00C15A1C" w:rsidRDefault="00513321" w:rsidP="002874DD">
            <w:pPr>
              <w:pStyle w:val="tabletext00"/>
              <w:rPr>
                <w:ins w:id="257" w:author="Author"/>
              </w:rPr>
            </w:pPr>
            <w:ins w:id="258" w:author="Author">
              <w:r w:rsidRPr="00C15A1C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B077BE" w14:textId="77777777" w:rsidR="00513321" w:rsidRPr="00C15A1C" w:rsidRDefault="00513321" w:rsidP="002874DD">
            <w:pPr>
              <w:pStyle w:val="tabletext00"/>
              <w:jc w:val="right"/>
              <w:rPr>
                <w:ins w:id="25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EE707E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260" w:author="Author"/>
              </w:rPr>
            </w:pPr>
            <w:ins w:id="261" w:author="Author">
              <w:r w:rsidRPr="00C15A1C">
                <w:rPr>
                  <w:rFonts w:cs="Arial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5E5BA8" w14:textId="77777777" w:rsidR="00513321" w:rsidRPr="00C15A1C" w:rsidRDefault="00513321" w:rsidP="002874DD">
            <w:pPr>
              <w:pStyle w:val="tabletext00"/>
              <w:jc w:val="right"/>
              <w:rPr>
                <w:ins w:id="26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EEFEC1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263" w:author="Author"/>
                <w:rFonts w:cs="Arial"/>
                <w:szCs w:val="18"/>
              </w:rPr>
            </w:pPr>
            <w:ins w:id="264" w:author="Author">
              <w:r w:rsidRPr="00C15A1C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B01595" w14:textId="77777777" w:rsidR="00513321" w:rsidRPr="00C15A1C" w:rsidRDefault="00513321" w:rsidP="002874DD">
            <w:pPr>
              <w:pStyle w:val="tabletext00"/>
              <w:jc w:val="right"/>
              <w:rPr>
                <w:ins w:id="26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38C0A9" w14:textId="77777777" w:rsidR="00513321" w:rsidRPr="00C15A1C" w:rsidRDefault="00513321" w:rsidP="002874DD">
            <w:pPr>
              <w:pStyle w:val="tabletext00"/>
              <w:rPr>
                <w:ins w:id="266" w:author="Author"/>
                <w:rFonts w:cs="Arial"/>
                <w:szCs w:val="18"/>
              </w:rPr>
            </w:pPr>
            <w:ins w:id="267" w:author="Author">
              <w:r w:rsidRPr="00C15A1C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513321" w:rsidRPr="00C15A1C" w14:paraId="0AF80532" w14:textId="77777777" w:rsidTr="002874DD">
        <w:trPr>
          <w:cantSplit/>
          <w:trHeight w:val="190"/>
          <w:ins w:id="2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BB2479" w14:textId="77777777" w:rsidR="00513321" w:rsidRPr="00C15A1C" w:rsidRDefault="00513321" w:rsidP="002874DD">
            <w:pPr>
              <w:pStyle w:val="tabletext00"/>
              <w:rPr>
                <w:ins w:id="2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32FDE" w14:textId="77777777" w:rsidR="00513321" w:rsidRPr="00C15A1C" w:rsidRDefault="00513321" w:rsidP="002874DD">
            <w:pPr>
              <w:pStyle w:val="tabletext00"/>
              <w:jc w:val="center"/>
              <w:rPr>
                <w:ins w:id="270" w:author="Author"/>
              </w:rPr>
            </w:pPr>
            <w:ins w:id="271" w:author="Author">
              <w:r w:rsidRPr="00C15A1C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01F6D" w14:textId="77777777" w:rsidR="00513321" w:rsidRPr="00C15A1C" w:rsidRDefault="00513321" w:rsidP="002874DD">
            <w:pPr>
              <w:pStyle w:val="tabletext00"/>
              <w:rPr>
                <w:ins w:id="272" w:author="Author"/>
              </w:rPr>
            </w:pPr>
            <w:ins w:id="273" w:author="Author">
              <w:r w:rsidRPr="00C15A1C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C2993F" w14:textId="77777777" w:rsidR="00513321" w:rsidRPr="00C15A1C" w:rsidRDefault="00513321" w:rsidP="002874DD">
            <w:pPr>
              <w:pStyle w:val="tabletext00"/>
              <w:jc w:val="right"/>
              <w:rPr>
                <w:ins w:id="27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7E015F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275" w:author="Author"/>
              </w:rPr>
            </w:pPr>
            <w:ins w:id="276" w:author="Author">
              <w:r w:rsidRPr="00C15A1C">
                <w:rPr>
                  <w:rFonts w:cs="Arial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075A2E" w14:textId="77777777" w:rsidR="00513321" w:rsidRPr="00C15A1C" w:rsidRDefault="00513321" w:rsidP="002874DD">
            <w:pPr>
              <w:pStyle w:val="tabletext00"/>
              <w:jc w:val="right"/>
              <w:rPr>
                <w:ins w:id="27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1B40D3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278" w:author="Author"/>
                <w:rFonts w:cs="Arial"/>
                <w:szCs w:val="18"/>
              </w:rPr>
            </w:pPr>
            <w:ins w:id="279" w:author="Author">
              <w:r w:rsidRPr="00C15A1C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929547" w14:textId="77777777" w:rsidR="00513321" w:rsidRPr="00C15A1C" w:rsidRDefault="00513321" w:rsidP="002874DD">
            <w:pPr>
              <w:pStyle w:val="tabletext00"/>
              <w:jc w:val="right"/>
              <w:rPr>
                <w:ins w:id="28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75883A" w14:textId="77777777" w:rsidR="00513321" w:rsidRPr="00C15A1C" w:rsidRDefault="00513321" w:rsidP="002874DD">
            <w:pPr>
              <w:pStyle w:val="tabletext00"/>
              <w:rPr>
                <w:ins w:id="281" w:author="Author"/>
                <w:rFonts w:cs="Arial"/>
                <w:szCs w:val="18"/>
              </w:rPr>
            </w:pPr>
            <w:ins w:id="282" w:author="Author">
              <w:r w:rsidRPr="00C15A1C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513321" w:rsidRPr="00C15A1C" w14:paraId="1446BA98" w14:textId="77777777" w:rsidTr="002874DD">
        <w:trPr>
          <w:cantSplit/>
          <w:trHeight w:val="190"/>
          <w:ins w:id="2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EC125F" w14:textId="77777777" w:rsidR="00513321" w:rsidRPr="00C15A1C" w:rsidRDefault="00513321" w:rsidP="002874DD">
            <w:pPr>
              <w:pStyle w:val="tabletext00"/>
              <w:rPr>
                <w:ins w:id="2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9C417" w14:textId="77777777" w:rsidR="00513321" w:rsidRPr="00C15A1C" w:rsidRDefault="00513321" w:rsidP="002874DD">
            <w:pPr>
              <w:pStyle w:val="tabletext00"/>
              <w:jc w:val="center"/>
              <w:rPr>
                <w:ins w:id="285" w:author="Author"/>
              </w:rPr>
            </w:pPr>
            <w:ins w:id="286" w:author="Author">
              <w:r w:rsidRPr="00C15A1C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490AE" w14:textId="77777777" w:rsidR="00513321" w:rsidRPr="00C15A1C" w:rsidRDefault="00513321" w:rsidP="002874DD">
            <w:pPr>
              <w:pStyle w:val="tabletext00"/>
              <w:rPr>
                <w:ins w:id="287" w:author="Author"/>
              </w:rPr>
            </w:pPr>
            <w:ins w:id="288" w:author="Author">
              <w:r w:rsidRPr="00C15A1C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9F3362" w14:textId="77777777" w:rsidR="00513321" w:rsidRPr="00C15A1C" w:rsidRDefault="00513321" w:rsidP="002874DD">
            <w:pPr>
              <w:pStyle w:val="tabletext00"/>
              <w:jc w:val="right"/>
              <w:rPr>
                <w:ins w:id="28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831E13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290" w:author="Author"/>
              </w:rPr>
            </w:pPr>
            <w:ins w:id="291" w:author="Author">
              <w:r w:rsidRPr="00C15A1C">
                <w:rPr>
                  <w:rFonts w:cs="Arial"/>
                  <w:szCs w:val="18"/>
                </w:rPr>
                <w:t>1850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25B930" w14:textId="77777777" w:rsidR="00513321" w:rsidRPr="00C15A1C" w:rsidRDefault="00513321" w:rsidP="002874DD">
            <w:pPr>
              <w:pStyle w:val="tabletext00"/>
              <w:jc w:val="right"/>
              <w:rPr>
                <w:ins w:id="29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3E2AB3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293" w:author="Author"/>
                <w:rFonts w:cs="Arial"/>
                <w:szCs w:val="18"/>
              </w:rPr>
            </w:pPr>
            <w:ins w:id="294" w:author="Author">
              <w:r w:rsidRPr="00C15A1C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F8DAB6" w14:textId="77777777" w:rsidR="00513321" w:rsidRPr="00C15A1C" w:rsidRDefault="00513321" w:rsidP="002874DD">
            <w:pPr>
              <w:pStyle w:val="tabletext00"/>
              <w:jc w:val="right"/>
              <w:rPr>
                <w:ins w:id="29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EB4F1C" w14:textId="77777777" w:rsidR="00513321" w:rsidRPr="00C15A1C" w:rsidRDefault="00513321" w:rsidP="002874DD">
            <w:pPr>
              <w:pStyle w:val="tabletext00"/>
              <w:rPr>
                <w:ins w:id="296" w:author="Author"/>
                <w:rFonts w:cs="Arial"/>
                <w:szCs w:val="18"/>
              </w:rPr>
            </w:pPr>
            <w:ins w:id="297" w:author="Author">
              <w:r w:rsidRPr="00C15A1C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513321" w:rsidRPr="00C15A1C" w14:paraId="5F4FBC71" w14:textId="77777777" w:rsidTr="002874DD">
        <w:trPr>
          <w:cantSplit/>
          <w:trHeight w:val="190"/>
          <w:ins w:id="2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710F64" w14:textId="77777777" w:rsidR="00513321" w:rsidRPr="00C15A1C" w:rsidRDefault="00513321" w:rsidP="002874DD">
            <w:pPr>
              <w:pStyle w:val="tabletext00"/>
              <w:rPr>
                <w:ins w:id="2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855AF" w14:textId="77777777" w:rsidR="00513321" w:rsidRPr="00C15A1C" w:rsidRDefault="00513321" w:rsidP="002874DD">
            <w:pPr>
              <w:pStyle w:val="tabletext00"/>
              <w:jc w:val="center"/>
              <w:rPr>
                <w:ins w:id="300" w:author="Author"/>
              </w:rPr>
            </w:pPr>
            <w:ins w:id="301" w:author="Author">
              <w:r w:rsidRPr="00C15A1C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BD2D8" w14:textId="77777777" w:rsidR="00513321" w:rsidRPr="00C15A1C" w:rsidRDefault="00513321" w:rsidP="002874DD">
            <w:pPr>
              <w:pStyle w:val="tabletext00"/>
              <w:rPr>
                <w:ins w:id="302" w:author="Author"/>
              </w:rPr>
            </w:pPr>
            <w:ins w:id="303" w:author="Author">
              <w:r w:rsidRPr="00C15A1C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C4921E" w14:textId="77777777" w:rsidR="00513321" w:rsidRPr="00C15A1C" w:rsidRDefault="00513321" w:rsidP="002874DD">
            <w:pPr>
              <w:pStyle w:val="tabletext00"/>
              <w:jc w:val="right"/>
              <w:rPr>
                <w:ins w:id="30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266715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305" w:author="Author"/>
              </w:rPr>
            </w:pPr>
            <w:ins w:id="306" w:author="Author">
              <w:r w:rsidRPr="00C15A1C">
                <w:rPr>
                  <w:rFonts w:cs="Arial"/>
                  <w:szCs w:val="18"/>
                </w:rPr>
                <w:t>1774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4D76D4" w14:textId="77777777" w:rsidR="00513321" w:rsidRPr="00C15A1C" w:rsidRDefault="00513321" w:rsidP="002874DD">
            <w:pPr>
              <w:pStyle w:val="tabletext00"/>
              <w:jc w:val="right"/>
              <w:rPr>
                <w:ins w:id="30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D499EE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308" w:author="Author"/>
                <w:rFonts w:cs="Arial"/>
                <w:szCs w:val="18"/>
              </w:rPr>
            </w:pPr>
            <w:ins w:id="309" w:author="Author">
              <w:r w:rsidRPr="00C15A1C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21FD21" w14:textId="77777777" w:rsidR="00513321" w:rsidRPr="00C15A1C" w:rsidRDefault="00513321" w:rsidP="002874DD">
            <w:pPr>
              <w:pStyle w:val="tabletext00"/>
              <w:jc w:val="right"/>
              <w:rPr>
                <w:ins w:id="31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F8A145" w14:textId="77777777" w:rsidR="00513321" w:rsidRPr="00C15A1C" w:rsidRDefault="00513321" w:rsidP="002874DD">
            <w:pPr>
              <w:pStyle w:val="tabletext00"/>
              <w:rPr>
                <w:ins w:id="311" w:author="Author"/>
                <w:rFonts w:cs="Arial"/>
                <w:szCs w:val="18"/>
              </w:rPr>
            </w:pPr>
            <w:ins w:id="312" w:author="Author">
              <w:r w:rsidRPr="00C15A1C">
                <w:rPr>
                  <w:rFonts w:cs="Arial"/>
                  <w:color w:val="000000"/>
                  <w:szCs w:val="18"/>
                </w:rPr>
                <w:t>261</w:t>
              </w:r>
            </w:ins>
          </w:p>
        </w:tc>
      </w:tr>
      <w:tr w:rsidR="00513321" w:rsidRPr="00C15A1C" w14:paraId="0F8AEE08" w14:textId="77777777" w:rsidTr="002874DD">
        <w:trPr>
          <w:cantSplit/>
          <w:trHeight w:val="190"/>
          <w:ins w:id="3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FD15F1" w14:textId="77777777" w:rsidR="00513321" w:rsidRPr="00C15A1C" w:rsidRDefault="00513321" w:rsidP="002874DD">
            <w:pPr>
              <w:pStyle w:val="tabletext00"/>
              <w:rPr>
                <w:ins w:id="3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F7EB0" w14:textId="77777777" w:rsidR="00513321" w:rsidRPr="00C15A1C" w:rsidRDefault="00513321" w:rsidP="002874DD">
            <w:pPr>
              <w:pStyle w:val="tabletext00"/>
              <w:jc w:val="center"/>
              <w:rPr>
                <w:ins w:id="315" w:author="Author"/>
              </w:rPr>
            </w:pPr>
            <w:ins w:id="316" w:author="Author">
              <w:r w:rsidRPr="00C15A1C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C125D" w14:textId="77777777" w:rsidR="00513321" w:rsidRPr="00C15A1C" w:rsidRDefault="00513321" w:rsidP="002874DD">
            <w:pPr>
              <w:pStyle w:val="tabletext00"/>
              <w:rPr>
                <w:ins w:id="317" w:author="Author"/>
              </w:rPr>
            </w:pPr>
            <w:ins w:id="318" w:author="Author">
              <w:r w:rsidRPr="00C15A1C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8926E4" w14:textId="77777777" w:rsidR="00513321" w:rsidRPr="00C15A1C" w:rsidRDefault="00513321" w:rsidP="002874DD">
            <w:pPr>
              <w:pStyle w:val="tabletext00"/>
              <w:jc w:val="right"/>
              <w:rPr>
                <w:ins w:id="31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A5E002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320" w:author="Author"/>
              </w:rPr>
            </w:pPr>
            <w:ins w:id="321" w:author="Author">
              <w:r w:rsidRPr="00C15A1C">
                <w:rPr>
                  <w:rFonts w:cs="Arial"/>
                  <w:szCs w:val="18"/>
                </w:rPr>
                <w:t>1774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8F64D8" w14:textId="77777777" w:rsidR="00513321" w:rsidRPr="00C15A1C" w:rsidRDefault="00513321" w:rsidP="002874DD">
            <w:pPr>
              <w:pStyle w:val="tabletext00"/>
              <w:jc w:val="right"/>
              <w:rPr>
                <w:ins w:id="32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1CB48B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323" w:author="Author"/>
                <w:rFonts w:cs="Arial"/>
                <w:szCs w:val="18"/>
              </w:rPr>
            </w:pPr>
            <w:ins w:id="324" w:author="Author">
              <w:r w:rsidRPr="00C15A1C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471EEC" w14:textId="77777777" w:rsidR="00513321" w:rsidRPr="00C15A1C" w:rsidRDefault="00513321" w:rsidP="002874DD">
            <w:pPr>
              <w:pStyle w:val="tabletext00"/>
              <w:jc w:val="right"/>
              <w:rPr>
                <w:ins w:id="32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7A2930" w14:textId="77777777" w:rsidR="00513321" w:rsidRPr="00C15A1C" w:rsidRDefault="00513321" w:rsidP="002874DD">
            <w:pPr>
              <w:pStyle w:val="tabletext00"/>
              <w:rPr>
                <w:ins w:id="326" w:author="Author"/>
                <w:rFonts w:cs="Arial"/>
                <w:szCs w:val="18"/>
              </w:rPr>
            </w:pPr>
            <w:ins w:id="327" w:author="Author">
              <w:r w:rsidRPr="00C15A1C">
                <w:rPr>
                  <w:rFonts w:cs="Arial"/>
                  <w:color w:val="000000"/>
                  <w:szCs w:val="18"/>
                </w:rPr>
                <w:t>261</w:t>
              </w:r>
            </w:ins>
          </w:p>
        </w:tc>
      </w:tr>
      <w:tr w:rsidR="00513321" w:rsidRPr="00C15A1C" w14:paraId="71D6CEC5" w14:textId="77777777" w:rsidTr="002874DD">
        <w:trPr>
          <w:cantSplit/>
          <w:trHeight w:val="190"/>
          <w:ins w:id="3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DA6958" w14:textId="77777777" w:rsidR="00513321" w:rsidRPr="00C15A1C" w:rsidRDefault="00513321" w:rsidP="002874DD">
            <w:pPr>
              <w:pStyle w:val="tabletext00"/>
              <w:rPr>
                <w:ins w:id="3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836E6" w14:textId="77777777" w:rsidR="00513321" w:rsidRPr="00C15A1C" w:rsidRDefault="00513321" w:rsidP="002874DD">
            <w:pPr>
              <w:pStyle w:val="tabletext00"/>
              <w:jc w:val="center"/>
              <w:rPr>
                <w:ins w:id="330" w:author="Author"/>
              </w:rPr>
            </w:pPr>
            <w:ins w:id="331" w:author="Author">
              <w:r w:rsidRPr="00C15A1C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EFEE8" w14:textId="77777777" w:rsidR="00513321" w:rsidRPr="00C15A1C" w:rsidRDefault="00513321" w:rsidP="002874DD">
            <w:pPr>
              <w:pStyle w:val="tabletext00"/>
              <w:rPr>
                <w:ins w:id="332" w:author="Author"/>
              </w:rPr>
            </w:pPr>
            <w:ins w:id="333" w:author="Author">
              <w:r w:rsidRPr="00C15A1C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F5CC98" w14:textId="77777777" w:rsidR="00513321" w:rsidRPr="00C15A1C" w:rsidRDefault="00513321" w:rsidP="002874DD">
            <w:pPr>
              <w:pStyle w:val="tabletext00"/>
              <w:jc w:val="right"/>
              <w:rPr>
                <w:ins w:id="33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B6B38B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335" w:author="Author"/>
              </w:rPr>
            </w:pPr>
            <w:ins w:id="336" w:author="Author">
              <w:r w:rsidRPr="00C15A1C">
                <w:rPr>
                  <w:rFonts w:cs="Arial"/>
                  <w:szCs w:val="18"/>
                </w:rPr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12AA8C" w14:textId="77777777" w:rsidR="00513321" w:rsidRPr="00C15A1C" w:rsidRDefault="00513321" w:rsidP="002874DD">
            <w:pPr>
              <w:pStyle w:val="tabletext00"/>
              <w:jc w:val="right"/>
              <w:rPr>
                <w:ins w:id="33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25888A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338" w:author="Author"/>
                <w:rFonts w:cs="Arial"/>
                <w:szCs w:val="18"/>
              </w:rPr>
            </w:pPr>
            <w:ins w:id="339" w:author="Author">
              <w:r w:rsidRPr="00C15A1C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F3DB25" w14:textId="77777777" w:rsidR="00513321" w:rsidRPr="00C15A1C" w:rsidRDefault="00513321" w:rsidP="002874DD">
            <w:pPr>
              <w:pStyle w:val="tabletext00"/>
              <w:jc w:val="right"/>
              <w:rPr>
                <w:ins w:id="34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2AD914" w14:textId="77777777" w:rsidR="00513321" w:rsidRPr="00C15A1C" w:rsidRDefault="00513321" w:rsidP="002874DD">
            <w:pPr>
              <w:pStyle w:val="tabletext00"/>
              <w:rPr>
                <w:ins w:id="341" w:author="Author"/>
                <w:rFonts w:cs="Arial"/>
                <w:szCs w:val="18"/>
              </w:rPr>
            </w:pPr>
            <w:ins w:id="342" w:author="Author">
              <w:r w:rsidRPr="00C15A1C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513321" w:rsidRPr="00C15A1C" w14:paraId="7CE1366E" w14:textId="77777777" w:rsidTr="002874DD">
        <w:trPr>
          <w:cantSplit/>
          <w:trHeight w:val="190"/>
          <w:ins w:id="3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C75B18" w14:textId="77777777" w:rsidR="00513321" w:rsidRPr="00C15A1C" w:rsidRDefault="00513321" w:rsidP="002874DD">
            <w:pPr>
              <w:pStyle w:val="tabletext00"/>
              <w:rPr>
                <w:ins w:id="3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E878D" w14:textId="77777777" w:rsidR="00513321" w:rsidRPr="00C15A1C" w:rsidRDefault="00513321" w:rsidP="002874DD">
            <w:pPr>
              <w:pStyle w:val="tabletext00"/>
              <w:jc w:val="center"/>
              <w:rPr>
                <w:ins w:id="345" w:author="Author"/>
              </w:rPr>
            </w:pPr>
            <w:ins w:id="346" w:author="Author">
              <w:r w:rsidRPr="00C15A1C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31247" w14:textId="77777777" w:rsidR="00513321" w:rsidRPr="00C15A1C" w:rsidRDefault="00513321" w:rsidP="002874DD">
            <w:pPr>
              <w:pStyle w:val="tabletext00"/>
              <w:rPr>
                <w:ins w:id="347" w:author="Author"/>
              </w:rPr>
            </w:pPr>
            <w:ins w:id="348" w:author="Author">
              <w:r w:rsidRPr="00C15A1C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00F08D" w14:textId="77777777" w:rsidR="00513321" w:rsidRPr="00C15A1C" w:rsidRDefault="00513321" w:rsidP="002874DD">
            <w:pPr>
              <w:pStyle w:val="tabletext00"/>
              <w:jc w:val="right"/>
              <w:rPr>
                <w:ins w:id="34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194B5A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350" w:author="Author"/>
              </w:rPr>
            </w:pPr>
            <w:ins w:id="351" w:author="Author">
              <w:r w:rsidRPr="00C15A1C">
                <w:rPr>
                  <w:rFonts w:cs="Arial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6CBEE5" w14:textId="77777777" w:rsidR="00513321" w:rsidRPr="00C15A1C" w:rsidRDefault="00513321" w:rsidP="002874DD">
            <w:pPr>
              <w:pStyle w:val="tabletext00"/>
              <w:jc w:val="right"/>
              <w:rPr>
                <w:ins w:id="35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E43321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353" w:author="Author"/>
                <w:rFonts w:cs="Arial"/>
                <w:szCs w:val="18"/>
              </w:rPr>
            </w:pPr>
            <w:ins w:id="354" w:author="Author">
              <w:r w:rsidRPr="00C15A1C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8A4DF5" w14:textId="77777777" w:rsidR="00513321" w:rsidRPr="00C15A1C" w:rsidRDefault="00513321" w:rsidP="002874DD">
            <w:pPr>
              <w:pStyle w:val="tabletext00"/>
              <w:jc w:val="right"/>
              <w:rPr>
                <w:ins w:id="35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DD8917" w14:textId="77777777" w:rsidR="00513321" w:rsidRPr="00C15A1C" w:rsidRDefault="00513321" w:rsidP="002874DD">
            <w:pPr>
              <w:pStyle w:val="tabletext00"/>
              <w:rPr>
                <w:ins w:id="356" w:author="Author"/>
                <w:rFonts w:cs="Arial"/>
                <w:szCs w:val="18"/>
              </w:rPr>
            </w:pPr>
            <w:ins w:id="357" w:author="Author">
              <w:r w:rsidRPr="00C15A1C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513321" w:rsidRPr="00C15A1C" w14:paraId="552C0081" w14:textId="77777777" w:rsidTr="002874DD">
        <w:trPr>
          <w:cantSplit/>
          <w:trHeight w:val="190"/>
          <w:ins w:id="3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F21C8F" w14:textId="77777777" w:rsidR="00513321" w:rsidRPr="00C15A1C" w:rsidRDefault="00513321" w:rsidP="002874DD">
            <w:pPr>
              <w:pStyle w:val="tabletext00"/>
              <w:rPr>
                <w:ins w:id="3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E8ADD" w14:textId="77777777" w:rsidR="00513321" w:rsidRPr="00C15A1C" w:rsidRDefault="00513321" w:rsidP="002874DD">
            <w:pPr>
              <w:pStyle w:val="tabletext00"/>
              <w:jc w:val="center"/>
              <w:rPr>
                <w:ins w:id="360" w:author="Author"/>
              </w:rPr>
            </w:pPr>
            <w:ins w:id="361" w:author="Author">
              <w:r w:rsidRPr="00C15A1C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2363A" w14:textId="77777777" w:rsidR="00513321" w:rsidRPr="00C15A1C" w:rsidRDefault="00513321" w:rsidP="002874DD">
            <w:pPr>
              <w:pStyle w:val="tabletext00"/>
              <w:rPr>
                <w:ins w:id="362" w:author="Author"/>
              </w:rPr>
            </w:pPr>
            <w:ins w:id="363" w:author="Author">
              <w:r w:rsidRPr="00C15A1C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C6FEF3" w14:textId="77777777" w:rsidR="00513321" w:rsidRPr="00C15A1C" w:rsidRDefault="00513321" w:rsidP="002874DD">
            <w:pPr>
              <w:pStyle w:val="tabletext00"/>
              <w:jc w:val="right"/>
              <w:rPr>
                <w:ins w:id="36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2F8CBD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365" w:author="Author"/>
              </w:rPr>
            </w:pPr>
            <w:ins w:id="366" w:author="Author">
              <w:r w:rsidRPr="00C15A1C">
                <w:rPr>
                  <w:rFonts w:cs="Arial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370E0B" w14:textId="77777777" w:rsidR="00513321" w:rsidRPr="00C15A1C" w:rsidRDefault="00513321" w:rsidP="002874DD">
            <w:pPr>
              <w:pStyle w:val="tabletext00"/>
              <w:jc w:val="right"/>
              <w:rPr>
                <w:ins w:id="36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229E9A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368" w:author="Author"/>
                <w:rFonts w:cs="Arial"/>
                <w:szCs w:val="18"/>
              </w:rPr>
            </w:pPr>
            <w:ins w:id="369" w:author="Author">
              <w:r w:rsidRPr="00C15A1C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2B5549" w14:textId="77777777" w:rsidR="00513321" w:rsidRPr="00C15A1C" w:rsidRDefault="00513321" w:rsidP="002874DD">
            <w:pPr>
              <w:pStyle w:val="tabletext00"/>
              <w:jc w:val="right"/>
              <w:rPr>
                <w:ins w:id="37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73951C" w14:textId="77777777" w:rsidR="00513321" w:rsidRPr="00C15A1C" w:rsidRDefault="00513321" w:rsidP="002874DD">
            <w:pPr>
              <w:pStyle w:val="tabletext00"/>
              <w:rPr>
                <w:ins w:id="371" w:author="Author"/>
                <w:rFonts w:cs="Arial"/>
                <w:szCs w:val="18"/>
              </w:rPr>
            </w:pPr>
            <w:ins w:id="372" w:author="Author">
              <w:r w:rsidRPr="00C15A1C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513321" w:rsidRPr="00C15A1C" w14:paraId="241F146C" w14:textId="77777777" w:rsidTr="002874DD">
        <w:trPr>
          <w:cantSplit/>
          <w:trHeight w:val="190"/>
          <w:ins w:id="3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1C2A96" w14:textId="77777777" w:rsidR="00513321" w:rsidRPr="00C15A1C" w:rsidRDefault="00513321" w:rsidP="002874DD">
            <w:pPr>
              <w:pStyle w:val="tabletext00"/>
              <w:rPr>
                <w:ins w:id="3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A682E" w14:textId="77777777" w:rsidR="00513321" w:rsidRPr="00C15A1C" w:rsidRDefault="00513321" w:rsidP="002874DD">
            <w:pPr>
              <w:pStyle w:val="tabletext00"/>
              <w:jc w:val="center"/>
              <w:rPr>
                <w:ins w:id="375" w:author="Author"/>
              </w:rPr>
            </w:pPr>
            <w:ins w:id="376" w:author="Author">
              <w:r w:rsidRPr="00C15A1C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B5C38" w14:textId="77777777" w:rsidR="00513321" w:rsidRPr="00C15A1C" w:rsidRDefault="00513321" w:rsidP="002874DD">
            <w:pPr>
              <w:pStyle w:val="tabletext00"/>
              <w:rPr>
                <w:ins w:id="377" w:author="Author"/>
              </w:rPr>
            </w:pPr>
            <w:ins w:id="378" w:author="Author">
              <w:r w:rsidRPr="00C15A1C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2D89F6" w14:textId="77777777" w:rsidR="00513321" w:rsidRPr="00C15A1C" w:rsidRDefault="00513321" w:rsidP="002874DD">
            <w:pPr>
              <w:pStyle w:val="tabletext00"/>
              <w:jc w:val="right"/>
              <w:rPr>
                <w:ins w:id="37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12965C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380" w:author="Author"/>
              </w:rPr>
            </w:pPr>
            <w:ins w:id="381" w:author="Author">
              <w:r w:rsidRPr="00C15A1C">
                <w:rPr>
                  <w:rFonts w:cs="Arial"/>
                  <w:szCs w:val="18"/>
                </w:rPr>
                <w:t>1774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1F01CB" w14:textId="77777777" w:rsidR="00513321" w:rsidRPr="00C15A1C" w:rsidRDefault="00513321" w:rsidP="002874DD">
            <w:pPr>
              <w:pStyle w:val="tabletext00"/>
              <w:jc w:val="right"/>
              <w:rPr>
                <w:ins w:id="38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948F54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383" w:author="Author"/>
                <w:rFonts w:cs="Arial"/>
                <w:szCs w:val="18"/>
              </w:rPr>
            </w:pPr>
            <w:ins w:id="384" w:author="Author">
              <w:r w:rsidRPr="00C15A1C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4B6767" w14:textId="77777777" w:rsidR="00513321" w:rsidRPr="00C15A1C" w:rsidRDefault="00513321" w:rsidP="002874DD">
            <w:pPr>
              <w:pStyle w:val="tabletext00"/>
              <w:jc w:val="right"/>
              <w:rPr>
                <w:ins w:id="38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CAA4C0" w14:textId="77777777" w:rsidR="00513321" w:rsidRPr="00C15A1C" w:rsidRDefault="00513321" w:rsidP="002874DD">
            <w:pPr>
              <w:pStyle w:val="tabletext00"/>
              <w:rPr>
                <w:ins w:id="386" w:author="Author"/>
                <w:rFonts w:cs="Arial"/>
                <w:szCs w:val="18"/>
              </w:rPr>
            </w:pPr>
            <w:ins w:id="387" w:author="Author">
              <w:r w:rsidRPr="00C15A1C">
                <w:rPr>
                  <w:rFonts w:cs="Arial"/>
                  <w:color w:val="000000"/>
                  <w:szCs w:val="18"/>
                </w:rPr>
                <w:t>261</w:t>
              </w:r>
            </w:ins>
          </w:p>
        </w:tc>
      </w:tr>
      <w:tr w:rsidR="00513321" w:rsidRPr="00C15A1C" w14:paraId="2DEB766B" w14:textId="77777777" w:rsidTr="002874DD">
        <w:trPr>
          <w:cantSplit/>
          <w:trHeight w:val="190"/>
          <w:ins w:id="3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5F2F53" w14:textId="77777777" w:rsidR="00513321" w:rsidRPr="00C15A1C" w:rsidRDefault="00513321" w:rsidP="002874DD">
            <w:pPr>
              <w:pStyle w:val="tabletext00"/>
              <w:rPr>
                <w:ins w:id="3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776EA" w14:textId="77777777" w:rsidR="00513321" w:rsidRPr="00C15A1C" w:rsidRDefault="00513321" w:rsidP="002874DD">
            <w:pPr>
              <w:pStyle w:val="tabletext00"/>
              <w:jc w:val="center"/>
              <w:rPr>
                <w:ins w:id="390" w:author="Author"/>
              </w:rPr>
            </w:pPr>
            <w:ins w:id="391" w:author="Author">
              <w:r w:rsidRPr="00C15A1C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9E133" w14:textId="77777777" w:rsidR="00513321" w:rsidRPr="00C15A1C" w:rsidRDefault="00513321" w:rsidP="002874DD">
            <w:pPr>
              <w:pStyle w:val="tabletext00"/>
              <w:rPr>
                <w:ins w:id="392" w:author="Author"/>
              </w:rPr>
            </w:pPr>
            <w:ins w:id="393" w:author="Author">
              <w:r w:rsidRPr="00C15A1C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913479" w14:textId="77777777" w:rsidR="00513321" w:rsidRPr="00C15A1C" w:rsidRDefault="00513321" w:rsidP="002874DD">
            <w:pPr>
              <w:pStyle w:val="tabletext00"/>
              <w:jc w:val="right"/>
              <w:rPr>
                <w:ins w:id="39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96E2B7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395" w:author="Author"/>
              </w:rPr>
            </w:pPr>
            <w:ins w:id="396" w:author="Author">
              <w:r w:rsidRPr="00C15A1C">
                <w:rPr>
                  <w:rFonts w:cs="Arial"/>
                  <w:szCs w:val="18"/>
                </w:rPr>
                <w:t>2128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8481BD" w14:textId="77777777" w:rsidR="00513321" w:rsidRPr="00C15A1C" w:rsidRDefault="00513321" w:rsidP="002874DD">
            <w:pPr>
              <w:pStyle w:val="tabletext00"/>
              <w:jc w:val="right"/>
              <w:rPr>
                <w:ins w:id="39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7201DB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398" w:author="Author"/>
                <w:rFonts w:cs="Arial"/>
                <w:szCs w:val="18"/>
              </w:rPr>
            </w:pPr>
            <w:ins w:id="399" w:author="Author">
              <w:r w:rsidRPr="00C15A1C">
                <w:rPr>
                  <w:rFonts w:cs="Arial"/>
                  <w:color w:val="000000"/>
                  <w:szCs w:val="18"/>
                </w:rPr>
                <w:t>734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BE125E" w14:textId="77777777" w:rsidR="00513321" w:rsidRPr="00C15A1C" w:rsidRDefault="00513321" w:rsidP="002874DD">
            <w:pPr>
              <w:pStyle w:val="tabletext00"/>
              <w:jc w:val="right"/>
              <w:rPr>
                <w:ins w:id="40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D35188" w14:textId="77777777" w:rsidR="00513321" w:rsidRPr="00C15A1C" w:rsidRDefault="00513321" w:rsidP="002874DD">
            <w:pPr>
              <w:pStyle w:val="tabletext00"/>
              <w:rPr>
                <w:ins w:id="401" w:author="Author"/>
                <w:rFonts w:cs="Arial"/>
                <w:szCs w:val="18"/>
              </w:rPr>
            </w:pPr>
            <w:ins w:id="402" w:author="Author">
              <w:r w:rsidRPr="00C15A1C">
                <w:rPr>
                  <w:rFonts w:cs="Arial"/>
                  <w:color w:val="000000"/>
                  <w:szCs w:val="18"/>
                </w:rPr>
                <w:t>242</w:t>
              </w:r>
            </w:ins>
          </w:p>
        </w:tc>
      </w:tr>
      <w:tr w:rsidR="00513321" w:rsidRPr="00C15A1C" w14:paraId="7D04E4AA" w14:textId="77777777" w:rsidTr="002874DD">
        <w:trPr>
          <w:cantSplit/>
          <w:trHeight w:val="190"/>
          <w:ins w:id="4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2AC090" w14:textId="77777777" w:rsidR="00513321" w:rsidRPr="00C15A1C" w:rsidRDefault="00513321" w:rsidP="002874DD">
            <w:pPr>
              <w:pStyle w:val="tabletext00"/>
              <w:rPr>
                <w:ins w:id="4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A180D" w14:textId="77777777" w:rsidR="00513321" w:rsidRPr="00C15A1C" w:rsidRDefault="00513321" w:rsidP="002874DD">
            <w:pPr>
              <w:pStyle w:val="tabletext00"/>
              <w:jc w:val="center"/>
              <w:rPr>
                <w:ins w:id="405" w:author="Author"/>
              </w:rPr>
            </w:pPr>
            <w:ins w:id="406" w:author="Author">
              <w:r w:rsidRPr="00C15A1C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965FD" w14:textId="77777777" w:rsidR="00513321" w:rsidRPr="00C15A1C" w:rsidRDefault="00513321" w:rsidP="002874DD">
            <w:pPr>
              <w:pStyle w:val="tabletext00"/>
              <w:rPr>
                <w:ins w:id="407" w:author="Author"/>
              </w:rPr>
            </w:pPr>
            <w:ins w:id="408" w:author="Author">
              <w:r w:rsidRPr="00C15A1C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FA8EC0" w14:textId="77777777" w:rsidR="00513321" w:rsidRPr="00C15A1C" w:rsidRDefault="00513321" w:rsidP="002874DD">
            <w:pPr>
              <w:pStyle w:val="tabletext00"/>
              <w:jc w:val="right"/>
              <w:rPr>
                <w:ins w:id="40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432E8C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410" w:author="Author"/>
              </w:rPr>
            </w:pPr>
            <w:ins w:id="411" w:author="Author">
              <w:r w:rsidRPr="00C15A1C">
                <w:rPr>
                  <w:rFonts w:cs="Arial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5D7FB0" w14:textId="77777777" w:rsidR="00513321" w:rsidRPr="00C15A1C" w:rsidRDefault="00513321" w:rsidP="002874DD">
            <w:pPr>
              <w:pStyle w:val="tabletext00"/>
              <w:jc w:val="right"/>
              <w:rPr>
                <w:ins w:id="41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F839B7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413" w:author="Author"/>
                <w:rFonts w:cs="Arial"/>
                <w:szCs w:val="18"/>
              </w:rPr>
            </w:pPr>
            <w:ins w:id="414" w:author="Author">
              <w:r w:rsidRPr="00C15A1C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CACC7C" w14:textId="77777777" w:rsidR="00513321" w:rsidRPr="00C15A1C" w:rsidRDefault="00513321" w:rsidP="002874DD">
            <w:pPr>
              <w:pStyle w:val="tabletext00"/>
              <w:jc w:val="right"/>
              <w:rPr>
                <w:ins w:id="41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13BB4A" w14:textId="77777777" w:rsidR="00513321" w:rsidRPr="00C15A1C" w:rsidRDefault="00513321" w:rsidP="002874DD">
            <w:pPr>
              <w:pStyle w:val="tabletext00"/>
              <w:rPr>
                <w:ins w:id="416" w:author="Author"/>
                <w:rFonts w:cs="Arial"/>
                <w:szCs w:val="18"/>
              </w:rPr>
            </w:pPr>
            <w:ins w:id="417" w:author="Author">
              <w:r w:rsidRPr="00C15A1C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  <w:tr w:rsidR="00513321" w:rsidRPr="00C15A1C" w14:paraId="2F2EC63C" w14:textId="77777777" w:rsidTr="002874DD">
        <w:trPr>
          <w:cantSplit/>
          <w:trHeight w:val="190"/>
          <w:ins w:id="4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C54558" w14:textId="77777777" w:rsidR="00513321" w:rsidRPr="00C15A1C" w:rsidRDefault="00513321" w:rsidP="002874DD">
            <w:pPr>
              <w:pStyle w:val="tabletext00"/>
              <w:rPr>
                <w:ins w:id="4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216EA" w14:textId="77777777" w:rsidR="00513321" w:rsidRPr="00C15A1C" w:rsidRDefault="00513321" w:rsidP="002874DD">
            <w:pPr>
              <w:pStyle w:val="tabletext00"/>
              <w:jc w:val="center"/>
              <w:rPr>
                <w:ins w:id="420" w:author="Author"/>
              </w:rPr>
            </w:pPr>
            <w:ins w:id="421" w:author="Author">
              <w:r w:rsidRPr="00C15A1C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5CF9A" w14:textId="77777777" w:rsidR="00513321" w:rsidRPr="00C15A1C" w:rsidRDefault="00513321" w:rsidP="002874DD">
            <w:pPr>
              <w:pStyle w:val="tabletext00"/>
              <w:rPr>
                <w:ins w:id="422" w:author="Author"/>
              </w:rPr>
            </w:pPr>
            <w:ins w:id="423" w:author="Author">
              <w:r w:rsidRPr="00C15A1C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69EA17" w14:textId="77777777" w:rsidR="00513321" w:rsidRPr="00C15A1C" w:rsidRDefault="00513321" w:rsidP="002874DD">
            <w:pPr>
              <w:pStyle w:val="tabletext00"/>
              <w:jc w:val="right"/>
              <w:rPr>
                <w:ins w:id="42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462F19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425" w:author="Author"/>
              </w:rPr>
            </w:pPr>
            <w:ins w:id="426" w:author="Author">
              <w:r w:rsidRPr="00C15A1C">
                <w:rPr>
                  <w:rFonts w:cs="Arial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89C702" w14:textId="77777777" w:rsidR="00513321" w:rsidRPr="00C15A1C" w:rsidRDefault="00513321" w:rsidP="002874DD">
            <w:pPr>
              <w:pStyle w:val="tabletext00"/>
              <w:jc w:val="right"/>
              <w:rPr>
                <w:ins w:id="42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A46FB0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428" w:author="Author"/>
                <w:rFonts w:cs="Arial"/>
                <w:szCs w:val="18"/>
              </w:rPr>
            </w:pPr>
            <w:ins w:id="429" w:author="Author">
              <w:r w:rsidRPr="00C15A1C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5DBC95" w14:textId="77777777" w:rsidR="00513321" w:rsidRPr="00C15A1C" w:rsidRDefault="00513321" w:rsidP="002874DD">
            <w:pPr>
              <w:pStyle w:val="tabletext00"/>
              <w:jc w:val="right"/>
              <w:rPr>
                <w:ins w:id="43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186D87" w14:textId="77777777" w:rsidR="00513321" w:rsidRPr="00C15A1C" w:rsidRDefault="00513321" w:rsidP="002874DD">
            <w:pPr>
              <w:pStyle w:val="tabletext00"/>
              <w:rPr>
                <w:ins w:id="431" w:author="Author"/>
                <w:rFonts w:cs="Arial"/>
                <w:szCs w:val="18"/>
              </w:rPr>
            </w:pPr>
            <w:ins w:id="432" w:author="Author">
              <w:r w:rsidRPr="00C15A1C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513321" w:rsidRPr="00C15A1C" w14:paraId="114AE1AF" w14:textId="77777777" w:rsidTr="002874DD">
        <w:trPr>
          <w:cantSplit/>
          <w:trHeight w:val="190"/>
          <w:ins w:id="4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77BEBE" w14:textId="77777777" w:rsidR="00513321" w:rsidRPr="00C15A1C" w:rsidRDefault="00513321" w:rsidP="002874DD">
            <w:pPr>
              <w:pStyle w:val="tabletext00"/>
              <w:rPr>
                <w:ins w:id="4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D5BC8" w14:textId="77777777" w:rsidR="00513321" w:rsidRPr="00C15A1C" w:rsidRDefault="00513321" w:rsidP="002874DD">
            <w:pPr>
              <w:pStyle w:val="tabletext00"/>
              <w:jc w:val="center"/>
              <w:rPr>
                <w:ins w:id="435" w:author="Author"/>
              </w:rPr>
            </w:pPr>
            <w:ins w:id="436" w:author="Author">
              <w:r w:rsidRPr="00C15A1C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702EA" w14:textId="77777777" w:rsidR="00513321" w:rsidRPr="00C15A1C" w:rsidRDefault="00513321" w:rsidP="002874DD">
            <w:pPr>
              <w:pStyle w:val="tabletext00"/>
              <w:rPr>
                <w:ins w:id="437" w:author="Author"/>
              </w:rPr>
            </w:pPr>
            <w:ins w:id="438" w:author="Author">
              <w:r w:rsidRPr="00C15A1C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D79D35" w14:textId="77777777" w:rsidR="00513321" w:rsidRPr="00C15A1C" w:rsidRDefault="00513321" w:rsidP="002874DD">
            <w:pPr>
              <w:pStyle w:val="tabletext00"/>
              <w:jc w:val="right"/>
              <w:rPr>
                <w:ins w:id="43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B6B7B2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440" w:author="Author"/>
              </w:rPr>
            </w:pPr>
            <w:ins w:id="441" w:author="Author">
              <w:r w:rsidRPr="00C15A1C">
                <w:rPr>
                  <w:rFonts w:cs="Arial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B1FF67" w14:textId="77777777" w:rsidR="00513321" w:rsidRPr="00C15A1C" w:rsidRDefault="00513321" w:rsidP="002874DD">
            <w:pPr>
              <w:pStyle w:val="tabletext00"/>
              <w:jc w:val="right"/>
              <w:rPr>
                <w:ins w:id="44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A00729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443" w:author="Author"/>
                <w:rFonts w:cs="Arial"/>
                <w:szCs w:val="18"/>
              </w:rPr>
            </w:pPr>
            <w:ins w:id="444" w:author="Author">
              <w:r w:rsidRPr="00C15A1C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3F6338" w14:textId="77777777" w:rsidR="00513321" w:rsidRPr="00C15A1C" w:rsidRDefault="00513321" w:rsidP="002874DD">
            <w:pPr>
              <w:pStyle w:val="tabletext00"/>
              <w:jc w:val="right"/>
              <w:rPr>
                <w:ins w:id="44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CE4571" w14:textId="77777777" w:rsidR="00513321" w:rsidRPr="00C15A1C" w:rsidRDefault="00513321" w:rsidP="002874DD">
            <w:pPr>
              <w:pStyle w:val="tabletext00"/>
              <w:rPr>
                <w:ins w:id="446" w:author="Author"/>
                <w:rFonts w:cs="Arial"/>
                <w:szCs w:val="18"/>
              </w:rPr>
            </w:pPr>
            <w:ins w:id="447" w:author="Author">
              <w:r w:rsidRPr="00C15A1C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513321" w:rsidRPr="00C15A1C" w14:paraId="72D26268" w14:textId="77777777" w:rsidTr="002874DD">
        <w:trPr>
          <w:cantSplit/>
          <w:trHeight w:val="190"/>
          <w:ins w:id="4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C0C421" w14:textId="77777777" w:rsidR="00513321" w:rsidRPr="00C15A1C" w:rsidRDefault="00513321" w:rsidP="002874DD">
            <w:pPr>
              <w:pStyle w:val="tabletext00"/>
              <w:rPr>
                <w:ins w:id="4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0D963" w14:textId="77777777" w:rsidR="00513321" w:rsidRPr="00C15A1C" w:rsidRDefault="00513321" w:rsidP="002874DD">
            <w:pPr>
              <w:pStyle w:val="tabletext00"/>
              <w:jc w:val="center"/>
              <w:rPr>
                <w:ins w:id="450" w:author="Author"/>
              </w:rPr>
            </w:pPr>
            <w:ins w:id="451" w:author="Author">
              <w:r w:rsidRPr="00C15A1C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09C09" w14:textId="77777777" w:rsidR="00513321" w:rsidRPr="00C15A1C" w:rsidRDefault="00513321" w:rsidP="002874DD">
            <w:pPr>
              <w:pStyle w:val="tabletext00"/>
              <w:rPr>
                <w:ins w:id="452" w:author="Author"/>
              </w:rPr>
            </w:pPr>
            <w:ins w:id="453" w:author="Author">
              <w:r w:rsidRPr="00C15A1C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3EC808" w14:textId="77777777" w:rsidR="00513321" w:rsidRPr="00C15A1C" w:rsidRDefault="00513321" w:rsidP="002874DD">
            <w:pPr>
              <w:pStyle w:val="tabletext00"/>
              <w:jc w:val="right"/>
              <w:rPr>
                <w:ins w:id="45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8CAEAD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455" w:author="Author"/>
              </w:rPr>
            </w:pPr>
            <w:ins w:id="456" w:author="Author">
              <w:r w:rsidRPr="00C15A1C">
                <w:rPr>
                  <w:rFonts w:cs="Arial"/>
                  <w:szCs w:val="18"/>
                </w:rPr>
                <w:t>1801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15FF89" w14:textId="77777777" w:rsidR="00513321" w:rsidRPr="00C15A1C" w:rsidRDefault="00513321" w:rsidP="002874DD">
            <w:pPr>
              <w:pStyle w:val="tabletext00"/>
              <w:jc w:val="right"/>
              <w:rPr>
                <w:ins w:id="45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F8F8B2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458" w:author="Author"/>
                <w:rFonts w:cs="Arial"/>
                <w:szCs w:val="18"/>
              </w:rPr>
            </w:pPr>
            <w:ins w:id="459" w:author="Author">
              <w:r w:rsidRPr="00C15A1C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699AE9" w14:textId="77777777" w:rsidR="00513321" w:rsidRPr="00C15A1C" w:rsidRDefault="00513321" w:rsidP="002874DD">
            <w:pPr>
              <w:pStyle w:val="tabletext00"/>
              <w:jc w:val="right"/>
              <w:rPr>
                <w:ins w:id="46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6892BF" w14:textId="77777777" w:rsidR="00513321" w:rsidRPr="00C15A1C" w:rsidRDefault="00513321" w:rsidP="002874DD">
            <w:pPr>
              <w:pStyle w:val="tabletext00"/>
              <w:rPr>
                <w:ins w:id="461" w:author="Author"/>
                <w:rFonts w:cs="Arial"/>
                <w:szCs w:val="18"/>
              </w:rPr>
            </w:pPr>
            <w:ins w:id="462" w:author="Author">
              <w:r w:rsidRPr="00C15A1C">
                <w:rPr>
                  <w:rFonts w:cs="Arial"/>
                  <w:color w:val="000000"/>
                  <w:szCs w:val="18"/>
                </w:rPr>
                <w:t>315</w:t>
              </w:r>
            </w:ins>
          </w:p>
        </w:tc>
      </w:tr>
      <w:tr w:rsidR="00513321" w:rsidRPr="00C15A1C" w14:paraId="1620E2F0" w14:textId="77777777" w:rsidTr="002874DD">
        <w:trPr>
          <w:cantSplit/>
          <w:trHeight w:val="190"/>
          <w:ins w:id="4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161264" w14:textId="77777777" w:rsidR="00513321" w:rsidRPr="00C15A1C" w:rsidRDefault="00513321" w:rsidP="002874DD">
            <w:pPr>
              <w:pStyle w:val="tabletext00"/>
              <w:rPr>
                <w:ins w:id="4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C3B4D" w14:textId="77777777" w:rsidR="00513321" w:rsidRPr="00C15A1C" w:rsidRDefault="00513321" w:rsidP="002874DD">
            <w:pPr>
              <w:pStyle w:val="tabletext00"/>
              <w:jc w:val="center"/>
              <w:rPr>
                <w:ins w:id="465" w:author="Author"/>
              </w:rPr>
            </w:pPr>
            <w:ins w:id="466" w:author="Author">
              <w:r w:rsidRPr="00C15A1C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BE2EC" w14:textId="77777777" w:rsidR="00513321" w:rsidRPr="00C15A1C" w:rsidRDefault="00513321" w:rsidP="002874DD">
            <w:pPr>
              <w:pStyle w:val="tabletext00"/>
              <w:rPr>
                <w:ins w:id="467" w:author="Author"/>
              </w:rPr>
            </w:pPr>
            <w:ins w:id="468" w:author="Author">
              <w:r w:rsidRPr="00C15A1C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0D4B6E" w14:textId="77777777" w:rsidR="00513321" w:rsidRPr="00C15A1C" w:rsidRDefault="00513321" w:rsidP="002874DD">
            <w:pPr>
              <w:pStyle w:val="tabletext00"/>
              <w:jc w:val="right"/>
              <w:rPr>
                <w:ins w:id="46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1390AE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470" w:author="Author"/>
              </w:rPr>
            </w:pPr>
            <w:ins w:id="471" w:author="Author">
              <w:r w:rsidRPr="00C15A1C">
                <w:rPr>
                  <w:rFonts w:cs="Arial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A23542" w14:textId="77777777" w:rsidR="00513321" w:rsidRPr="00C15A1C" w:rsidRDefault="00513321" w:rsidP="002874DD">
            <w:pPr>
              <w:pStyle w:val="tabletext00"/>
              <w:jc w:val="right"/>
              <w:rPr>
                <w:ins w:id="47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E1FAD8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473" w:author="Author"/>
                <w:rFonts w:cs="Arial"/>
                <w:szCs w:val="18"/>
              </w:rPr>
            </w:pPr>
            <w:ins w:id="474" w:author="Author">
              <w:r w:rsidRPr="00C15A1C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611074" w14:textId="77777777" w:rsidR="00513321" w:rsidRPr="00C15A1C" w:rsidRDefault="00513321" w:rsidP="002874DD">
            <w:pPr>
              <w:pStyle w:val="tabletext00"/>
              <w:jc w:val="right"/>
              <w:rPr>
                <w:ins w:id="47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C0FFC4" w14:textId="77777777" w:rsidR="00513321" w:rsidRPr="00C15A1C" w:rsidRDefault="00513321" w:rsidP="002874DD">
            <w:pPr>
              <w:pStyle w:val="tabletext00"/>
              <w:rPr>
                <w:ins w:id="476" w:author="Author"/>
                <w:rFonts w:cs="Arial"/>
                <w:szCs w:val="18"/>
              </w:rPr>
            </w:pPr>
            <w:ins w:id="477" w:author="Author">
              <w:r w:rsidRPr="00C15A1C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  <w:tr w:rsidR="00513321" w:rsidRPr="00C15A1C" w14:paraId="3118B05F" w14:textId="77777777" w:rsidTr="002874DD">
        <w:trPr>
          <w:cantSplit/>
          <w:trHeight w:val="190"/>
          <w:ins w:id="4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AED7C6" w14:textId="77777777" w:rsidR="00513321" w:rsidRPr="00C15A1C" w:rsidRDefault="00513321" w:rsidP="002874DD">
            <w:pPr>
              <w:pStyle w:val="tabletext00"/>
              <w:rPr>
                <w:ins w:id="4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87E73" w14:textId="77777777" w:rsidR="00513321" w:rsidRPr="00C15A1C" w:rsidRDefault="00513321" w:rsidP="002874DD">
            <w:pPr>
              <w:pStyle w:val="tabletext00"/>
              <w:jc w:val="center"/>
              <w:rPr>
                <w:ins w:id="480" w:author="Author"/>
              </w:rPr>
            </w:pPr>
            <w:ins w:id="481" w:author="Author">
              <w:r w:rsidRPr="00C15A1C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7F279" w14:textId="77777777" w:rsidR="00513321" w:rsidRPr="00C15A1C" w:rsidRDefault="00513321" w:rsidP="002874DD">
            <w:pPr>
              <w:pStyle w:val="tabletext00"/>
              <w:rPr>
                <w:ins w:id="482" w:author="Author"/>
              </w:rPr>
            </w:pPr>
            <w:ins w:id="483" w:author="Author">
              <w:r w:rsidRPr="00C15A1C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5DC6A0" w14:textId="77777777" w:rsidR="00513321" w:rsidRPr="00C15A1C" w:rsidRDefault="00513321" w:rsidP="002874DD">
            <w:pPr>
              <w:pStyle w:val="tabletext00"/>
              <w:jc w:val="right"/>
              <w:rPr>
                <w:ins w:id="48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99CA95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485" w:author="Author"/>
              </w:rPr>
            </w:pPr>
            <w:ins w:id="486" w:author="Author">
              <w:r w:rsidRPr="00C15A1C">
                <w:rPr>
                  <w:rFonts w:cs="Arial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FD8EFE" w14:textId="77777777" w:rsidR="00513321" w:rsidRPr="00C15A1C" w:rsidRDefault="00513321" w:rsidP="002874DD">
            <w:pPr>
              <w:pStyle w:val="tabletext00"/>
              <w:jc w:val="right"/>
              <w:rPr>
                <w:ins w:id="48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639073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488" w:author="Author"/>
                <w:rFonts w:cs="Arial"/>
                <w:szCs w:val="18"/>
              </w:rPr>
            </w:pPr>
            <w:ins w:id="489" w:author="Author">
              <w:r w:rsidRPr="00C15A1C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A94E04" w14:textId="77777777" w:rsidR="00513321" w:rsidRPr="00C15A1C" w:rsidRDefault="00513321" w:rsidP="002874DD">
            <w:pPr>
              <w:pStyle w:val="tabletext00"/>
              <w:jc w:val="right"/>
              <w:rPr>
                <w:ins w:id="49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22B8CF" w14:textId="77777777" w:rsidR="00513321" w:rsidRPr="00C15A1C" w:rsidRDefault="00513321" w:rsidP="002874DD">
            <w:pPr>
              <w:pStyle w:val="tabletext00"/>
              <w:rPr>
                <w:ins w:id="491" w:author="Author"/>
                <w:rFonts w:cs="Arial"/>
                <w:szCs w:val="18"/>
              </w:rPr>
            </w:pPr>
            <w:ins w:id="492" w:author="Author">
              <w:r w:rsidRPr="00C15A1C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  <w:tr w:rsidR="00513321" w:rsidRPr="00C15A1C" w14:paraId="289AEA65" w14:textId="77777777" w:rsidTr="002874DD">
        <w:trPr>
          <w:cantSplit/>
          <w:trHeight w:val="190"/>
          <w:ins w:id="4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32F7D1" w14:textId="77777777" w:rsidR="00513321" w:rsidRPr="00C15A1C" w:rsidRDefault="00513321" w:rsidP="002874DD">
            <w:pPr>
              <w:pStyle w:val="tabletext00"/>
              <w:rPr>
                <w:ins w:id="4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9D576" w14:textId="77777777" w:rsidR="00513321" w:rsidRPr="00C15A1C" w:rsidRDefault="00513321" w:rsidP="002874DD">
            <w:pPr>
              <w:pStyle w:val="tabletext00"/>
              <w:jc w:val="center"/>
              <w:rPr>
                <w:ins w:id="495" w:author="Author"/>
              </w:rPr>
            </w:pPr>
            <w:ins w:id="496" w:author="Author">
              <w:r w:rsidRPr="00C15A1C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EBCC0" w14:textId="77777777" w:rsidR="00513321" w:rsidRPr="00C15A1C" w:rsidRDefault="00513321" w:rsidP="002874DD">
            <w:pPr>
              <w:pStyle w:val="tabletext00"/>
              <w:rPr>
                <w:ins w:id="497" w:author="Author"/>
              </w:rPr>
            </w:pPr>
            <w:ins w:id="498" w:author="Author">
              <w:r w:rsidRPr="00C15A1C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7BE406" w14:textId="77777777" w:rsidR="00513321" w:rsidRPr="00C15A1C" w:rsidRDefault="00513321" w:rsidP="002874DD">
            <w:pPr>
              <w:pStyle w:val="tabletext00"/>
              <w:jc w:val="right"/>
              <w:rPr>
                <w:ins w:id="49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E77E97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500" w:author="Author"/>
              </w:rPr>
            </w:pPr>
            <w:ins w:id="501" w:author="Author">
              <w:r w:rsidRPr="00C15A1C">
                <w:rPr>
                  <w:rFonts w:cs="Arial"/>
                  <w:szCs w:val="18"/>
                </w:rPr>
                <w:t>1850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F03A7A" w14:textId="77777777" w:rsidR="00513321" w:rsidRPr="00C15A1C" w:rsidRDefault="00513321" w:rsidP="002874DD">
            <w:pPr>
              <w:pStyle w:val="tabletext00"/>
              <w:jc w:val="right"/>
              <w:rPr>
                <w:ins w:id="50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002913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503" w:author="Author"/>
                <w:rFonts w:cs="Arial"/>
                <w:szCs w:val="18"/>
              </w:rPr>
            </w:pPr>
            <w:ins w:id="504" w:author="Author">
              <w:r w:rsidRPr="00C15A1C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346DB6" w14:textId="77777777" w:rsidR="00513321" w:rsidRPr="00C15A1C" w:rsidRDefault="00513321" w:rsidP="002874DD">
            <w:pPr>
              <w:pStyle w:val="tabletext00"/>
              <w:jc w:val="right"/>
              <w:rPr>
                <w:ins w:id="50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618E3F" w14:textId="77777777" w:rsidR="00513321" w:rsidRPr="00C15A1C" w:rsidRDefault="00513321" w:rsidP="002874DD">
            <w:pPr>
              <w:pStyle w:val="tabletext00"/>
              <w:rPr>
                <w:ins w:id="506" w:author="Author"/>
                <w:rFonts w:cs="Arial"/>
                <w:szCs w:val="18"/>
              </w:rPr>
            </w:pPr>
            <w:ins w:id="507" w:author="Author">
              <w:r w:rsidRPr="00C15A1C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513321" w:rsidRPr="00C15A1C" w14:paraId="27E17EF2" w14:textId="77777777" w:rsidTr="002874DD">
        <w:trPr>
          <w:cantSplit/>
          <w:trHeight w:val="190"/>
          <w:ins w:id="5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1EE08F" w14:textId="77777777" w:rsidR="00513321" w:rsidRPr="00C15A1C" w:rsidRDefault="00513321" w:rsidP="002874DD">
            <w:pPr>
              <w:pStyle w:val="tabletext00"/>
              <w:rPr>
                <w:ins w:id="5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9ACCE" w14:textId="77777777" w:rsidR="00513321" w:rsidRPr="00C15A1C" w:rsidRDefault="00513321" w:rsidP="002874DD">
            <w:pPr>
              <w:pStyle w:val="tabletext00"/>
              <w:jc w:val="center"/>
              <w:rPr>
                <w:ins w:id="510" w:author="Author"/>
              </w:rPr>
            </w:pPr>
            <w:ins w:id="511" w:author="Author">
              <w:r w:rsidRPr="00C15A1C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75964" w14:textId="77777777" w:rsidR="00513321" w:rsidRPr="00C15A1C" w:rsidRDefault="00513321" w:rsidP="002874DD">
            <w:pPr>
              <w:pStyle w:val="tabletext00"/>
              <w:rPr>
                <w:ins w:id="512" w:author="Author"/>
              </w:rPr>
            </w:pPr>
            <w:ins w:id="513" w:author="Author">
              <w:r w:rsidRPr="00C15A1C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7D2339" w14:textId="77777777" w:rsidR="00513321" w:rsidRPr="00C15A1C" w:rsidRDefault="00513321" w:rsidP="002874DD">
            <w:pPr>
              <w:pStyle w:val="tabletext00"/>
              <w:jc w:val="right"/>
              <w:rPr>
                <w:ins w:id="51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BD3001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515" w:author="Author"/>
              </w:rPr>
            </w:pPr>
            <w:ins w:id="516" w:author="Author">
              <w:r w:rsidRPr="00C15A1C">
                <w:rPr>
                  <w:rFonts w:cs="Arial"/>
                  <w:szCs w:val="18"/>
                </w:rPr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E75839" w14:textId="77777777" w:rsidR="00513321" w:rsidRPr="00C15A1C" w:rsidRDefault="00513321" w:rsidP="002874DD">
            <w:pPr>
              <w:pStyle w:val="tabletext00"/>
              <w:jc w:val="right"/>
              <w:rPr>
                <w:ins w:id="51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3075F2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518" w:author="Author"/>
                <w:rFonts w:cs="Arial"/>
                <w:szCs w:val="18"/>
              </w:rPr>
            </w:pPr>
            <w:ins w:id="519" w:author="Author">
              <w:r w:rsidRPr="00C15A1C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29ACB1" w14:textId="77777777" w:rsidR="00513321" w:rsidRPr="00C15A1C" w:rsidRDefault="00513321" w:rsidP="002874DD">
            <w:pPr>
              <w:pStyle w:val="tabletext00"/>
              <w:jc w:val="right"/>
              <w:rPr>
                <w:ins w:id="52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D2CBCE" w14:textId="77777777" w:rsidR="00513321" w:rsidRPr="00C15A1C" w:rsidRDefault="00513321" w:rsidP="002874DD">
            <w:pPr>
              <w:pStyle w:val="tabletext00"/>
              <w:rPr>
                <w:ins w:id="521" w:author="Author"/>
                <w:rFonts w:cs="Arial"/>
                <w:szCs w:val="18"/>
              </w:rPr>
            </w:pPr>
            <w:ins w:id="522" w:author="Author">
              <w:r w:rsidRPr="00C15A1C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513321" w:rsidRPr="00C15A1C" w14:paraId="3410FCB1" w14:textId="77777777" w:rsidTr="002874DD">
        <w:trPr>
          <w:cantSplit/>
          <w:trHeight w:val="190"/>
          <w:ins w:id="5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CFCCFA" w14:textId="77777777" w:rsidR="00513321" w:rsidRPr="00C15A1C" w:rsidRDefault="00513321" w:rsidP="002874DD">
            <w:pPr>
              <w:pStyle w:val="tabletext00"/>
              <w:rPr>
                <w:ins w:id="5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75C1A" w14:textId="77777777" w:rsidR="00513321" w:rsidRPr="00C15A1C" w:rsidRDefault="00513321" w:rsidP="002874DD">
            <w:pPr>
              <w:pStyle w:val="tabletext00"/>
              <w:jc w:val="center"/>
              <w:rPr>
                <w:ins w:id="525" w:author="Author"/>
              </w:rPr>
            </w:pPr>
            <w:ins w:id="526" w:author="Author">
              <w:r w:rsidRPr="00C15A1C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51DA6" w14:textId="77777777" w:rsidR="00513321" w:rsidRPr="00C15A1C" w:rsidRDefault="00513321" w:rsidP="002874DD">
            <w:pPr>
              <w:pStyle w:val="tabletext00"/>
              <w:rPr>
                <w:ins w:id="527" w:author="Author"/>
              </w:rPr>
            </w:pPr>
            <w:ins w:id="528" w:author="Author">
              <w:r w:rsidRPr="00C15A1C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9F38BA" w14:textId="77777777" w:rsidR="00513321" w:rsidRPr="00C15A1C" w:rsidRDefault="00513321" w:rsidP="002874DD">
            <w:pPr>
              <w:pStyle w:val="tabletext00"/>
              <w:jc w:val="right"/>
              <w:rPr>
                <w:ins w:id="52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502618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530" w:author="Author"/>
              </w:rPr>
            </w:pPr>
            <w:ins w:id="531" w:author="Author">
              <w:r w:rsidRPr="00C15A1C">
                <w:rPr>
                  <w:rFonts w:cs="Arial"/>
                  <w:szCs w:val="18"/>
                </w:rPr>
                <w:t>2273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D21732" w14:textId="77777777" w:rsidR="00513321" w:rsidRPr="00C15A1C" w:rsidRDefault="00513321" w:rsidP="002874DD">
            <w:pPr>
              <w:pStyle w:val="tabletext00"/>
              <w:jc w:val="right"/>
              <w:rPr>
                <w:ins w:id="53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D0C703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533" w:author="Author"/>
                <w:rFonts w:cs="Arial"/>
                <w:szCs w:val="18"/>
              </w:rPr>
            </w:pPr>
            <w:ins w:id="534" w:author="Author">
              <w:r w:rsidRPr="00C15A1C">
                <w:rPr>
                  <w:rFonts w:cs="Arial"/>
                  <w:color w:val="000000"/>
                  <w:szCs w:val="18"/>
                </w:rPr>
                <w:t>883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6F7CA7" w14:textId="77777777" w:rsidR="00513321" w:rsidRPr="00C15A1C" w:rsidRDefault="00513321" w:rsidP="002874DD">
            <w:pPr>
              <w:pStyle w:val="tabletext00"/>
              <w:jc w:val="right"/>
              <w:rPr>
                <w:ins w:id="53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0E0636" w14:textId="77777777" w:rsidR="00513321" w:rsidRPr="00C15A1C" w:rsidRDefault="00513321" w:rsidP="002874DD">
            <w:pPr>
              <w:pStyle w:val="tabletext00"/>
              <w:rPr>
                <w:ins w:id="536" w:author="Author"/>
                <w:rFonts w:cs="Arial"/>
                <w:szCs w:val="18"/>
              </w:rPr>
            </w:pPr>
            <w:ins w:id="537" w:author="Author">
              <w:r w:rsidRPr="00C15A1C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513321" w:rsidRPr="00C15A1C" w14:paraId="5B25DC20" w14:textId="77777777" w:rsidTr="002874DD">
        <w:trPr>
          <w:cantSplit/>
          <w:trHeight w:val="190"/>
          <w:ins w:id="5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BAD930" w14:textId="77777777" w:rsidR="00513321" w:rsidRPr="00C15A1C" w:rsidRDefault="00513321" w:rsidP="002874DD">
            <w:pPr>
              <w:pStyle w:val="tabletext00"/>
              <w:rPr>
                <w:ins w:id="5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AB378" w14:textId="77777777" w:rsidR="00513321" w:rsidRPr="00C15A1C" w:rsidRDefault="00513321" w:rsidP="002874DD">
            <w:pPr>
              <w:pStyle w:val="tabletext00"/>
              <w:jc w:val="center"/>
              <w:rPr>
                <w:ins w:id="540" w:author="Author"/>
              </w:rPr>
            </w:pPr>
            <w:ins w:id="541" w:author="Author">
              <w:r w:rsidRPr="00C15A1C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3E2CE" w14:textId="77777777" w:rsidR="00513321" w:rsidRPr="00C15A1C" w:rsidRDefault="00513321" w:rsidP="002874DD">
            <w:pPr>
              <w:pStyle w:val="tabletext00"/>
              <w:rPr>
                <w:ins w:id="542" w:author="Author"/>
              </w:rPr>
            </w:pPr>
            <w:ins w:id="543" w:author="Author">
              <w:r w:rsidRPr="00C15A1C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90B501" w14:textId="77777777" w:rsidR="00513321" w:rsidRPr="00C15A1C" w:rsidRDefault="00513321" w:rsidP="002874DD">
            <w:pPr>
              <w:pStyle w:val="tabletext00"/>
              <w:jc w:val="right"/>
              <w:rPr>
                <w:ins w:id="54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7CBBBD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545" w:author="Author"/>
              </w:rPr>
            </w:pPr>
            <w:ins w:id="546" w:author="Author">
              <w:r w:rsidRPr="00C15A1C">
                <w:rPr>
                  <w:rFonts w:cs="Arial"/>
                  <w:szCs w:val="18"/>
                </w:rPr>
                <w:t>1801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3AE301" w14:textId="77777777" w:rsidR="00513321" w:rsidRPr="00C15A1C" w:rsidRDefault="00513321" w:rsidP="002874DD">
            <w:pPr>
              <w:pStyle w:val="tabletext00"/>
              <w:jc w:val="right"/>
              <w:rPr>
                <w:ins w:id="54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2370AF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548" w:author="Author"/>
                <w:rFonts w:cs="Arial"/>
                <w:szCs w:val="18"/>
              </w:rPr>
            </w:pPr>
            <w:ins w:id="549" w:author="Author">
              <w:r w:rsidRPr="00C15A1C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A6CE52" w14:textId="77777777" w:rsidR="00513321" w:rsidRPr="00C15A1C" w:rsidRDefault="00513321" w:rsidP="002874DD">
            <w:pPr>
              <w:pStyle w:val="tabletext00"/>
              <w:jc w:val="right"/>
              <w:rPr>
                <w:ins w:id="55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45C866" w14:textId="77777777" w:rsidR="00513321" w:rsidRPr="00C15A1C" w:rsidRDefault="00513321" w:rsidP="002874DD">
            <w:pPr>
              <w:pStyle w:val="tabletext00"/>
              <w:rPr>
                <w:ins w:id="551" w:author="Author"/>
                <w:rFonts w:cs="Arial"/>
                <w:szCs w:val="18"/>
              </w:rPr>
            </w:pPr>
            <w:ins w:id="552" w:author="Author">
              <w:r w:rsidRPr="00C15A1C">
                <w:rPr>
                  <w:rFonts w:cs="Arial"/>
                  <w:color w:val="000000"/>
                  <w:szCs w:val="18"/>
                </w:rPr>
                <w:t>315</w:t>
              </w:r>
            </w:ins>
          </w:p>
        </w:tc>
      </w:tr>
      <w:tr w:rsidR="00513321" w:rsidRPr="00C15A1C" w14:paraId="01D4D92E" w14:textId="77777777" w:rsidTr="002874DD">
        <w:trPr>
          <w:cantSplit/>
          <w:trHeight w:val="190"/>
          <w:ins w:id="5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7AA71E" w14:textId="77777777" w:rsidR="00513321" w:rsidRPr="00C15A1C" w:rsidRDefault="00513321" w:rsidP="002874DD">
            <w:pPr>
              <w:pStyle w:val="tabletext00"/>
              <w:rPr>
                <w:ins w:id="5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A0E87" w14:textId="77777777" w:rsidR="00513321" w:rsidRPr="00C15A1C" w:rsidRDefault="00513321" w:rsidP="002874DD">
            <w:pPr>
              <w:pStyle w:val="tabletext00"/>
              <w:jc w:val="center"/>
              <w:rPr>
                <w:ins w:id="555" w:author="Author"/>
              </w:rPr>
            </w:pPr>
            <w:ins w:id="556" w:author="Author">
              <w:r w:rsidRPr="00C15A1C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C28B6" w14:textId="77777777" w:rsidR="00513321" w:rsidRPr="00C15A1C" w:rsidRDefault="00513321" w:rsidP="002874DD">
            <w:pPr>
              <w:pStyle w:val="tabletext00"/>
              <w:rPr>
                <w:ins w:id="557" w:author="Author"/>
              </w:rPr>
            </w:pPr>
            <w:ins w:id="558" w:author="Author">
              <w:r w:rsidRPr="00C15A1C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729585" w14:textId="77777777" w:rsidR="00513321" w:rsidRPr="00C15A1C" w:rsidRDefault="00513321" w:rsidP="002874DD">
            <w:pPr>
              <w:pStyle w:val="tabletext00"/>
              <w:jc w:val="right"/>
              <w:rPr>
                <w:ins w:id="55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DF137E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560" w:author="Author"/>
              </w:rPr>
            </w:pPr>
            <w:ins w:id="561" w:author="Author">
              <w:r w:rsidRPr="00C15A1C">
                <w:rPr>
                  <w:rFonts w:cs="Arial"/>
                  <w:szCs w:val="18"/>
                </w:rPr>
                <w:t>1850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FB8C22" w14:textId="77777777" w:rsidR="00513321" w:rsidRPr="00C15A1C" w:rsidRDefault="00513321" w:rsidP="002874DD">
            <w:pPr>
              <w:pStyle w:val="tabletext00"/>
              <w:jc w:val="right"/>
              <w:rPr>
                <w:ins w:id="56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3BD982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563" w:author="Author"/>
                <w:rFonts w:cs="Arial"/>
                <w:szCs w:val="18"/>
              </w:rPr>
            </w:pPr>
            <w:ins w:id="564" w:author="Author">
              <w:r w:rsidRPr="00C15A1C">
                <w:rPr>
                  <w:rFonts w:cs="Arial"/>
                  <w:color w:val="000000"/>
                  <w:szCs w:val="18"/>
                </w:rPr>
                <w:t>615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140BF2" w14:textId="77777777" w:rsidR="00513321" w:rsidRPr="00C15A1C" w:rsidRDefault="00513321" w:rsidP="002874DD">
            <w:pPr>
              <w:pStyle w:val="tabletext00"/>
              <w:jc w:val="right"/>
              <w:rPr>
                <w:ins w:id="56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1B13D6" w14:textId="77777777" w:rsidR="00513321" w:rsidRPr="00C15A1C" w:rsidRDefault="00513321" w:rsidP="002874DD">
            <w:pPr>
              <w:pStyle w:val="tabletext00"/>
              <w:rPr>
                <w:ins w:id="566" w:author="Author"/>
                <w:rFonts w:cs="Arial"/>
                <w:szCs w:val="18"/>
              </w:rPr>
            </w:pPr>
            <w:ins w:id="567" w:author="Author">
              <w:r w:rsidRPr="00C15A1C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513321" w:rsidRPr="00C15A1C" w14:paraId="29BC10E2" w14:textId="77777777" w:rsidTr="002874DD">
        <w:trPr>
          <w:cantSplit/>
          <w:trHeight w:val="190"/>
          <w:ins w:id="5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9C646B" w14:textId="77777777" w:rsidR="00513321" w:rsidRPr="00C15A1C" w:rsidRDefault="00513321" w:rsidP="002874DD">
            <w:pPr>
              <w:pStyle w:val="tabletext00"/>
              <w:rPr>
                <w:ins w:id="5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54B3E" w14:textId="77777777" w:rsidR="00513321" w:rsidRPr="00C15A1C" w:rsidRDefault="00513321" w:rsidP="002874DD">
            <w:pPr>
              <w:pStyle w:val="tabletext00"/>
              <w:jc w:val="center"/>
              <w:rPr>
                <w:ins w:id="570" w:author="Author"/>
              </w:rPr>
            </w:pPr>
            <w:ins w:id="571" w:author="Author">
              <w:r w:rsidRPr="00C15A1C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4695B" w14:textId="77777777" w:rsidR="00513321" w:rsidRPr="00C15A1C" w:rsidRDefault="00513321" w:rsidP="002874DD">
            <w:pPr>
              <w:pStyle w:val="tabletext00"/>
              <w:rPr>
                <w:ins w:id="572" w:author="Author"/>
              </w:rPr>
            </w:pPr>
            <w:ins w:id="573" w:author="Author">
              <w:r w:rsidRPr="00C15A1C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AAAE1D" w14:textId="77777777" w:rsidR="00513321" w:rsidRPr="00C15A1C" w:rsidRDefault="00513321" w:rsidP="002874DD">
            <w:pPr>
              <w:pStyle w:val="tabletext00"/>
              <w:jc w:val="right"/>
              <w:rPr>
                <w:ins w:id="57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E65125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575" w:author="Author"/>
              </w:rPr>
            </w:pPr>
            <w:ins w:id="576" w:author="Author">
              <w:r w:rsidRPr="00C15A1C">
                <w:rPr>
                  <w:rFonts w:cs="Arial"/>
                  <w:szCs w:val="18"/>
                </w:rPr>
                <w:t>1552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C3E4A4" w14:textId="77777777" w:rsidR="00513321" w:rsidRPr="00C15A1C" w:rsidRDefault="00513321" w:rsidP="002874DD">
            <w:pPr>
              <w:pStyle w:val="tabletext00"/>
              <w:jc w:val="right"/>
              <w:rPr>
                <w:ins w:id="57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272625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578" w:author="Author"/>
                <w:rFonts w:cs="Arial"/>
                <w:szCs w:val="18"/>
              </w:rPr>
            </w:pPr>
            <w:ins w:id="579" w:author="Author">
              <w:r w:rsidRPr="00C15A1C">
                <w:rPr>
                  <w:rFonts w:cs="Arial"/>
                  <w:color w:val="000000"/>
                  <w:szCs w:val="18"/>
                </w:rPr>
                <w:t>636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EF269F" w14:textId="77777777" w:rsidR="00513321" w:rsidRPr="00C15A1C" w:rsidRDefault="00513321" w:rsidP="002874DD">
            <w:pPr>
              <w:pStyle w:val="tabletext00"/>
              <w:jc w:val="right"/>
              <w:rPr>
                <w:ins w:id="58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A958B0" w14:textId="77777777" w:rsidR="00513321" w:rsidRPr="00C15A1C" w:rsidRDefault="00513321" w:rsidP="002874DD">
            <w:pPr>
              <w:pStyle w:val="tabletext00"/>
              <w:rPr>
                <w:ins w:id="581" w:author="Author"/>
                <w:rFonts w:cs="Arial"/>
                <w:szCs w:val="18"/>
              </w:rPr>
            </w:pPr>
            <w:ins w:id="582" w:author="Author">
              <w:r w:rsidRPr="00C15A1C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513321" w:rsidRPr="00C15A1C" w14:paraId="0BCF8CB3" w14:textId="77777777" w:rsidTr="002874DD">
        <w:trPr>
          <w:cantSplit/>
          <w:trHeight w:val="190"/>
          <w:ins w:id="5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E089BD" w14:textId="77777777" w:rsidR="00513321" w:rsidRPr="00C15A1C" w:rsidRDefault="00513321" w:rsidP="002874DD">
            <w:pPr>
              <w:pStyle w:val="tabletext00"/>
              <w:rPr>
                <w:ins w:id="5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0F71E" w14:textId="77777777" w:rsidR="00513321" w:rsidRPr="00C15A1C" w:rsidRDefault="00513321" w:rsidP="002874DD">
            <w:pPr>
              <w:pStyle w:val="tabletext00"/>
              <w:jc w:val="center"/>
              <w:rPr>
                <w:ins w:id="585" w:author="Author"/>
              </w:rPr>
            </w:pPr>
            <w:ins w:id="586" w:author="Author">
              <w:r w:rsidRPr="00C15A1C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52379" w14:textId="77777777" w:rsidR="00513321" w:rsidRPr="00C15A1C" w:rsidRDefault="00513321" w:rsidP="002874DD">
            <w:pPr>
              <w:pStyle w:val="tabletext00"/>
              <w:rPr>
                <w:ins w:id="587" w:author="Author"/>
              </w:rPr>
            </w:pPr>
            <w:ins w:id="588" w:author="Author">
              <w:r w:rsidRPr="00C15A1C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8EB03F" w14:textId="77777777" w:rsidR="00513321" w:rsidRPr="00C15A1C" w:rsidRDefault="00513321" w:rsidP="002874DD">
            <w:pPr>
              <w:pStyle w:val="tabletext00"/>
              <w:jc w:val="right"/>
              <w:rPr>
                <w:ins w:id="58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0C522D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590" w:author="Author"/>
              </w:rPr>
            </w:pPr>
            <w:ins w:id="591" w:author="Author">
              <w:r w:rsidRPr="00C15A1C">
                <w:rPr>
                  <w:rFonts w:cs="Arial"/>
                  <w:szCs w:val="18"/>
                </w:rPr>
                <w:t>1935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B97AC3" w14:textId="77777777" w:rsidR="00513321" w:rsidRPr="00C15A1C" w:rsidRDefault="00513321" w:rsidP="002874DD">
            <w:pPr>
              <w:pStyle w:val="tabletext00"/>
              <w:jc w:val="right"/>
              <w:rPr>
                <w:ins w:id="59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A772B0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593" w:author="Author"/>
                <w:rFonts w:cs="Arial"/>
                <w:szCs w:val="18"/>
              </w:rPr>
            </w:pPr>
            <w:ins w:id="594" w:author="Author">
              <w:r w:rsidRPr="00C15A1C">
                <w:rPr>
                  <w:rFonts w:cs="Arial"/>
                  <w:color w:val="000000"/>
                  <w:szCs w:val="18"/>
                </w:rPr>
                <w:t>698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E7C0DA" w14:textId="77777777" w:rsidR="00513321" w:rsidRPr="00C15A1C" w:rsidRDefault="00513321" w:rsidP="002874DD">
            <w:pPr>
              <w:pStyle w:val="tabletext00"/>
              <w:jc w:val="right"/>
              <w:rPr>
                <w:ins w:id="59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DE28C9" w14:textId="77777777" w:rsidR="00513321" w:rsidRPr="00C15A1C" w:rsidRDefault="00513321" w:rsidP="002874DD">
            <w:pPr>
              <w:pStyle w:val="tabletext00"/>
              <w:rPr>
                <w:ins w:id="596" w:author="Author"/>
                <w:rFonts w:cs="Arial"/>
                <w:szCs w:val="18"/>
              </w:rPr>
            </w:pPr>
            <w:ins w:id="597" w:author="Author">
              <w:r w:rsidRPr="00C15A1C">
                <w:rPr>
                  <w:rFonts w:cs="Arial"/>
                  <w:color w:val="000000"/>
                  <w:szCs w:val="18"/>
                </w:rPr>
                <w:t>312</w:t>
              </w:r>
            </w:ins>
          </w:p>
        </w:tc>
      </w:tr>
      <w:tr w:rsidR="00513321" w:rsidRPr="00C15A1C" w14:paraId="18E5165E" w14:textId="77777777" w:rsidTr="002874DD">
        <w:trPr>
          <w:cantSplit/>
          <w:trHeight w:val="190"/>
          <w:ins w:id="5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557529" w14:textId="77777777" w:rsidR="00513321" w:rsidRPr="00C15A1C" w:rsidRDefault="00513321" w:rsidP="002874DD">
            <w:pPr>
              <w:pStyle w:val="tabletext00"/>
              <w:rPr>
                <w:ins w:id="5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C8055" w14:textId="77777777" w:rsidR="00513321" w:rsidRPr="00C15A1C" w:rsidRDefault="00513321" w:rsidP="002874DD">
            <w:pPr>
              <w:pStyle w:val="tabletext00"/>
              <w:jc w:val="center"/>
              <w:rPr>
                <w:ins w:id="600" w:author="Author"/>
              </w:rPr>
            </w:pPr>
            <w:ins w:id="601" w:author="Author">
              <w:r w:rsidRPr="00C15A1C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41FEF" w14:textId="77777777" w:rsidR="00513321" w:rsidRPr="00C15A1C" w:rsidRDefault="00513321" w:rsidP="002874DD">
            <w:pPr>
              <w:pStyle w:val="tabletext00"/>
              <w:rPr>
                <w:ins w:id="602" w:author="Author"/>
              </w:rPr>
            </w:pPr>
            <w:ins w:id="603" w:author="Author">
              <w:r w:rsidRPr="00C15A1C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59F29D" w14:textId="77777777" w:rsidR="00513321" w:rsidRPr="00C15A1C" w:rsidRDefault="00513321" w:rsidP="002874DD">
            <w:pPr>
              <w:pStyle w:val="tabletext00"/>
              <w:jc w:val="right"/>
              <w:rPr>
                <w:ins w:id="60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BD1BE5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605" w:author="Author"/>
              </w:rPr>
            </w:pPr>
            <w:ins w:id="606" w:author="Author">
              <w:r w:rsidRPr="00C15A1C">
                <w:rPr>
                  <w:rFonts w:cs="Arial"/>
                  <w:szCs w:val="18"/>
                </w:rPr>
                <w:t>1884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3F623" w14:textId="77777777" w:rsidR="00513321" w:rsidRPr="00C15A1C" w:rsidRDefault="00513321" w:rsidP="002874DD">
            <w:pPr>
              <w:pStyle w:val="tabletext00"/>
              <w:jc w:val="right"/>
              <w:rPr>
                <w:ins w:id="60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66744E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608" w:author="Author"/>
                <w:rFonts w:cs="Arial"/>
                <w:szCs w:val="18"/>
              </w:rPr>
            </w:pPr>
            <w:ins w:id="609" w:author="Author">
              <w:r w:rsidRPr="00C15A1C">
                <w:rPr>
                  <w:rFonts w:cs="Arial"/>
                  <w:color w:val="000000"/>
                  <w:szCs w:val="18"/>
                </w:rPr>
                <w:t>775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88BB23" w14:textId="77777777" w:rsidR="00513321" w:rsidRPr="00C15A1C" w:rsidRDefault="00513321" w:rsidP="002874DD">
            <w:pPr>
              <w:pStyle w:val="tabletext00"/>
              <w:jc w:val="right"/>
              <w:rPr>
                <w:ins w:id="61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800FA6" w14:textId="77777777" w:rsidR="00513321" w:rsidRPr="00C15A1C" w:rsidRDefault="00513321" w:rsidP="002874DD">
            <w:pPr>
              <w:pStyle w:val="tabletext00"/>
              <w:rPr>
                <w:ins w:id="611" w:author="Author"/>
                <w:rFonts w:cs="Arial"/>
                <w:szCs w:val="18"/>
              </w:rPr>
            </w:pPr>
            <w:ins w:id="612" w:author="Author">
              <w:r w:rsidRPr="00C15A1C">
                <w:rPr>
                  <w:rFonts w:cs="Arial"/>
                  <w:color w:val="000000"/>
                  <w:szCs w:val="18"/>
                </w:rPr>
                <w:t>321</w:t>
              </w:r>
            </w:ins>
          </w:p>
        </w:tc>
      </w:tr>
      <w:tr w:rsidR="00513321" w:rsidRPr="00C15A1C" w14:paraId="5DBFCAC1" w14:textId="77777777" w:rsidTr="002874DD">
        <w:trPr>
          <w:cantSplit/>
          <w:trHeight w:val="190"/>
          <w:ins w:id="6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97DD6E" w14:textId="77777777" w:rsidR="00513321" w:rsidRPr="00C15A1C" w:rsidRDefault="00513321" w:rsidP="002874DD">
            <w:pPr>
              <w:pStyle w:val="tabletext00"/>
              <w:rPr>
                <w:ins w:id="6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6912B" w14:textId="77777777" w:rsidR="00513321" w:rsidRPr="00C15A1C" w:rsidRDefault="00513321" w:rsidP="002874DD">
            <w:pPr>
              <w:pStyle w:val="tabletext00"/>
              <w:jc w:val="center"/>
              <w:rPr>
                <w:ins w:id="615" w:author="Author"/>
              </w:rPr>
            </w:pPr>
            <w:ins w:id="616" w:author="Author">
              <w:r w:rsidRPr="00C15A1C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BC7AE" w14:textId="77777777" w:rsidR="00513321" w:rsidRPr="00C15A1C" w:rsidRDefault="00513321" w:rsidP="002874DD">
            <w:pPr>
              <w:pStyle w:val="tabletext00"/>
              <w:rPr>
                <w:ins w:id="617" w:author="Author"/>
              </w:rPr>
            </w:pPr>
            <w:ins w:id="618" w:author="Author">
              <w:r w:rsidRPr="00C15A1C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B84CBA" w14:textId="77777777" w:rsidR="00513321" w:rsidRPr="00C15A1C" w:rsidRDefault="00513321" w:rsidP="002874DD">
            <w:pPr>
              <w:pStyle w:val="tabletext00"/>
              <w:jc w:val="right"/>
              <w:rPr>
                <w:ins w:id="61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6478B3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620" w:author="Author"/>
              </w:rPr>
            </w:pPr>
            <w:ins w:id="621" w:author="Author">
              <w:r w:rsidRPr="00C15A1C">
                <w:rPr>
                  <w:rFonts w:cs="Arial"/>
                  <w:szCs w:val="18"/>
                </w:rPr>
                <w:t>2378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77520E" w14:textId="77777777" w:rsidR="00513321" w:rsidRPr="00C15A1C" w:rsidRDefault="00513321" w:rsidP="002874DD">
            <w:pPr>
              <w:pStyle w:val="tabletext00"/>
              <w:jc w:val="right"/>
              <w:rPr>
                <w:ins w:id="62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93B38E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623" w:author="Author"/>
                <w:rFonts w:cs="Arial"/>
                <w:szCs w:val="18"/>
              </w:rPr>
            </w:pPr>
            <w:ins w:id="624" w:author="Author">
              <w:r w:rsidRPr="00C15A1C">
                <w:rPr>
                  <w:rFonts w:cs="Arial"/>
                  <w:color w:val="000000"/>
                  <w:szCs w:val="18"/>
                </w:rPr>
                <w:t>1004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5C51F0" w14:textId="77777777" w:rsidR="00513321" w:rsidRPr="00C15A1C" w:rsidRDefault="00513321" w:rsidP="002874DD">
            <w:pPr>
              <w:pStyle w:val="tabletext00"/>
              <w:jc w:val="right"/>
              <w:rPr>
                <w:ins w:id="62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C027B2" w14:textId="77777777" w:rsidR="00513321" w:rsidRPr="00C15A1C" w:rsidRDefault="00513321" w:rsidP="002874DD">
            <w:pPr>
              <w:pStyle w:val="tabletext00"/>
              <w:rPr>
                <w:ins w:id="626" w:author="Author"/>
                <w:rFonts w:cs="Arial"/>
                <w:szCs w:val="18"/>
              </w:rPr>
            </w:pPr>
            <w:ins w:id="627" w:author="Author">
              <w:r w:rsidRPr="00C15A1C">
                <w:rPr>
                  <w:rFonts w:cs="Arial"/>
                  <w:color w:val="000000"/>
                  <w:szCs w:val="18"/>
                </w:rPr>
                <w:t>271</w:t>
              </w:r>
            </w:ins>
          </w:p>
        </w:tc>
      </w:tr>
      <w:tr w:rsidR="00513321" w:rsidRPr="00C15A1C" w14:paraId="7BF0B6D0" w14:textId="77777777" w:rsidTr="002874DD">
        <w:trPr>
          <w:cantSplit/>
          <w:trHeight w:val="190"/>
          <w:ins w:id="6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D227F4" w14:textId="77777777" w:rsidR="00513321" w:rsidRPr="00C15A1C" w:rsidRDefault="00513321" w:rsidP="002874DD">
            <w:pPr>
              <w:pStyle w:val="tabletext00"/>
              <w:rPr>
                <w:ins w:id="6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38D51" w14:textId="77777777" w:rsidR="00513321" w:rsidRPr="00C15A1C" w:rsidRDefault="00513321" w:rsidP="002874DD">
            <w:pPr>
              <w:pStyle w:val="tabletext00"/>
              <w:jc w:val="center"/>
              <w:rPr>
                <w:ins w:id="630" w:author="Author"/>
              </w:rPr>
            </w:pPr>
            <w:ins w:id="631" w:author="Author">
              <w:r w:rsidRPr="00C15A1C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10F74" w14:textId="77777777" w:rsidR="00513321" w:rsidRPr="00C15A1C" w:rsidRDefault="00513321" w:rsidP="002874DD">
            <w:pPr>
              <w:pStyle w:val="tabletext00"/>
              <w:rPr>
                <w:ins w:id="632" w:author="Author"/>
              </w:rPr>
            </w:pPr>
            <w:ins w:id="633" w:author="Author">
              <w:r w:rsidRPr="00C15A1C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9AA35F" w14:textId="77777777" w:rsidR="00513321" w:rsidRPr="00C15A1C" w:rsidRDefault="00513321" w:rsidP="002874DD">
            <w:pPr>
              <w:pStyle w:val="tabletext00"/>
              <w:jc w:val="right"/>
              <w:rPr>
                <w:ins w:id="63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7A18E7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635" w:author="Author"/>
              </w:rPr>
            </w:pPr>
            <w:ins w:id="636" w:author="Author">
              <w:r w:rsidRPr="00C15A1C">
                <w:rPr>
                  <w:rFonts w:cs="Arial"/>
                  <w:szCs w:val="18"/>
                </w:rPr>
                <w:t>1624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1A21E6" w14:textId="77777777" w:rsidR="00513321" w:rsidRPr="00C15A1C" w:rsidRDefault="00513321" w:rsidP="002874DD">
            <w:pPr>
              <w:pStyle w:val="tabletext00"/>
              <w:jc w:val="right"/>
              <w:rPr>
                <w:ins w:id="63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932F12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638" w:author="Author"/>
                <w:rFonts w:cs="Arial"/>
                <w:szCs w:val="18"/>
              </w:rPr>
            </w:pPr>
            <w:ins w:id="639" w:author="Author">
              <w:r w:rsidRPr="00C15A1C">
                <w:rPr>
                  <w:rFonts w:cs="Arial"/>
                  <w:color w:val="000000"/>
                  <w:szCs w:val="18"/>
                </w:rPr>
                <w:t>725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81C06D" w14:textId="77777777" w:rsidR="00513321" w:rsidRPr="00C15A1C" w:rsidRDefault="00513321" w:rsidP="002874DD">
            <w:pPr>
              <w:pStyle w:val="tabletext00"/>
              <w:jc w:val="right"/>
              <w:rPr>
                <w:ins w:id="64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BFC4E0" w14:textId="77777777" w:rsidR="00513321" w:rsidRPr="00C15A1C" w:rsidRDefault="00513321" w:rsidP="002874DD">
            <w:pPr>
              <w:pStyle w:val="tabletext00"/>
              <w:rPr>
                <w:ins w:id="641" w:author="Author"/>
                <w:rFonts w:cs="Arial"/>
                <w:szCs w:val="18"/>
              </w:rPr>
            </w:pPr>
            <w:ins w:id="642" w:author="Author">
              <w:r w:rsidRPr="00C15A1C">
                <w:rPr>
                  <w:rFonts w:cs="Arial"/>
                  <w:color w:val="000000"/>
                  <w:szCs w:val="18"/>
                </w:rPr>
                <w:t>241</w:t>
              </w:r>
            </w:ins>
          </w:p>
        </w:tc>
      </w:tr>
      <w:tr w:rsidR="00513321" w:rsidRPr="00C15A1C" w14:paraId="57C7140F" w14:textId="77777777" w:rsidTr="002874DD">
        <w:trPr>
          <w:cantSplit/>
          <w:trHeight w:val="190"/>
          <w:ins w:id="6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A24A10" w14:textId="77777777" w:rsidR="00513321" w:rsidRPr="00C15A1C" w:rsidRDefault="00513321" w:rsidP="002874DD">
            <w:pPr>
              <w:pStyle w:val="tabletext00"/>
              <w:rPr>
                <w:ins w:id="6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0356E" w14:textId="77777777" w:rsidR="00513321" w:rsidRPr="00C15A1C" w:rsidRDefault="00513321" w:rsidP="002874DD">
            <w:pPr>
              <w:pStyle w:val="tabletext00"/>
              <w:jc w:val="center"/>
              <w:rPr>
                <w:ins w:id="645" w:author="Author"/>
              </w:rPr>
            </w:pPr>
            <w:ins w:id="646" w:author="Author">
              <w:r w:rsidRPr="00C15A1C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EB332" w14:textId="77777777" w:rsidR="00513321" w:rsidRPr="00C15A1C" w:rsidRDefault="00513321" w:rsidP="002874DD">
            <w:pPr>
              <w:pStyle w:val="tabletext00"/>
              <w:rPr>
                <w:ins w:id="647" w:author="Author"/>
              </w:rPr>
            </w:pPr>
            <w:ins w:id="648" w:author="Author">
              <w:r w:rsidRPr="00C15A1C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FD7721" w14:textId="77777777" w:rsidR="00513321" w:rsidRPr="00C15A1C" w:rsidRDefault="00513321" w:rsidP="002874DD">
            <w:pPr>
              <w:pStyle w:val="tabletext00"/>
              <w:jc w:val="right"/>
              <w:rPr>
                <w:ins w:id="64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D01178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650" w:author="Author"/>
              </w:rPr>
            </w:pPr>
            <w:ins w:id="651" w:author="Author">
              <w:r w:rsidRPr="00C15A1C">
                <w:rPr>
                  <w:rFonts w:cs="Arial"/>
                  <w:szCs w:val="18"/>
                </w:rPr>
                <w:t>2133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3AF252" w14:textId="77777777" w:rsidR="00513321" w:rsidRPr="00C15A1C" w:rsidRDefault="00513321" w:rsidP="002874DD">
            <w:pPr>
              <w:pStyle w:val="tabletext00"/>
              <w:jc w:val="right"/>
              <w:rPr>
                <w:ins w:id="65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6F29CD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653" w:author="Author"/>
                <w:rFonts w:cs="Arial"/>
                <w:szCs w:val="18"/>
              </w:rPr>
            </w:pPr>
            <w:ins w:id="654" w:author="Author">
              <w:r w:rsidRPr="00C15A1C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A37A88" w14:textId="77777777" w:rsidR="00513321" w:rsidRPr="00C15A1C" w:rsidRDefault="00513321" w:rsidP="002874DD">
            <w:pPr>
              <w:pStyle w:val="tabletext00"/>
              <w:jc w:val="right"/>
              <w:rPr>
                <w:ins w:id="65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A0A42D" w14:textId="77777777" w:rsidR="00513321" w:rsidRPr="00C15A1C" w:rsidRDefault="00513321" w:rsidP="002874DD">
            <w:pPr>
              <w:pStyle w:val="tabletext00"/>
              <w:rPr>
                <w:ins w:id="656" w:author="Author"/>
                <w:rFonts w:cs="Arial"/>
                <w:szCs w:val="18"/>
              </w:rPr>
            </w:pPr>
            <w:ins w:id="657" w:author="Author">
              <w:r w:rsidRPr="00C15A1C">
                <w:rPr>
                  <w:rFonts w:cs="Arial"/>
                  <w:color w:val="000000"/>
                  <w:szCs w:val="18"/>
                </w:rPr>
                <w:t>221</w:t>
              </w:r>
            </w:ins>
          </w:p>
        </w:tc>
      </w:tr>
      <w:tr w:rsidR="00513321" w:rsidRPr="00C15A1C" w14:paraId="22E39785" w14:textId="77777777" w:rsidTr="002874DD">
        <w:trPr>
          <w:cantSplit/>
          <w:trHeight w:val="190"/>
          <w:ins w:id="6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5968C1" w14:textId="77777777" w:rsidR="00513321" w:rsidRPr="00C15A1C" w:rsidRDefault="00513321" w:rsidP="002874DD">
            <w:pPr>
              <w:pStyle w:val="tabletext00"/>
              <w:rPr>
                <w:ins w:id="6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7DC6" w14:textId="77777777" w:rsidR="00513321" w:rsidRPr="00C15A1C" w:rsidRDefault="00513321" w:rsidP="002874DD">
            <w:pPr>
              <w:pStyle w:val="tabletext00"/>
              <w:jc w:val="center"/>
              <w:rPr>
                <w:ins w:id="660" w:author="Author"/>
              </w:rPr>
            </w:pPr>
            <w:ins w:id="661" w:author="Author">
              <w:r w:rsidRPr="00C15A1C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9B740" w14:textId="77777777" w:rsidR="00513321" w:rsidRPr="00C15A1C" w:rsidRDefault="00513321" w:rsidP="002874DD">
            <w:pPr>
              <w:pStyle w:val="tabletext00"/>
              <w:rPr>
                <w:ins w:id="662" w:author="Author"/>
              </w:rPr>
            </w:pPr>
            <w:ins w:id="663" w:author="Author">
              <w:r w:rsidRPr="00C15A1C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67CD12" w14:textId="77777777" w:rsidR="00513321" w:rsidRPr="00C15A1C" w:rsidRDefault="00513321" w:rsidP="002874DD">
            <w:pPr>
              <w:pStyle w:val="tabletext00"/>
              <w:jc w:val="right"/>
              <w:rPr>
                <w:ins w:id="66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330335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665" w:author="Author"/>
              </w:rPr>
            </w:pPr>
            <w:ins w:id="666" w:author="Author">
              <w:r w:rsidRPr="00C15A1C">
                <w:rPr>
                  <w:rFonts w:cs="Arial"/>
                  <w:szCs w:val="18"/>
                </w:rPr>
                <w:t>1856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0ECFA8" w14:textId="77777777" w:rsidR="00513321" w:rsidRPr="00C15A1C" w:rsidRDefault="00513321" w:rsidP="002874DD">
            <w:pPr>
              <w:pStyle w:val="tabletext00"/>
              <w:jc w:val="right"/>
              <w:rPr>
                <w:ins w:id="66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416434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668" w:author="Author"/>
                <w:rFonts w:cs="Arial"/>
                <w:szCs w:val="18"/>
              </w:rPr>
            </w:pPr>
            <w:ins w:id="669" w:author="Author">
              <w:r w:rsidRPr="00C15A1C">
                <w:rPr>
                  <w:rFonts w:cs="Arial"/>
                  <w:color w:val="000000"/>
                  <w:szCs w:val="18"/>
                </w:rPr>
                <w:t>746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AE089E" w14:textId="77777777" w:rsidR="00513321" w:rsidRPr="00C15A1C" w:rsidRDefault="00513321" w:rsidP="002874DD">
            <w:pPr>
              <w:pStyle w:val="tabletext00"/>
              <w:jc w:val="right"/>
              <w:rPr>
                <w:ins w:id="67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8D5431" w14:textId="77777777" w:rsidR="00513321" w:rsidRPr="00C15A1C" w:rsidRDefault="00513321" w:rsidP="002874DD">
            <w:pPr>
              <w:pStyle w:val="tabletext00"/>
              <w:rPr>
                <w:ins w:id="671" w:author="Author"/>
                <w:rFonts w:cs="Arial"/>
                <w:szCs w:val="18"/>
              </w:rPr>
            </w:pPr>
            <w:ins w:id="672" w:author="Author">
              <w:r w:rsidRPr="00C15A1C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513321" w:rsidRPr="00C15A1C" w14:paraId="5831B2A2" w14:textId="77777777" w:rsidTr="002874DD">
        <w:trPr>
          <w:cantSplit/>
          <w:trHeight w:val="190"/>
          <w:ins w:id="6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389A3E" w14:textId="77777777" w:rsidR="00513321" w:rsidRPr="00C15A1C" w:rsidRDefault="00513321" w:rsidP="002874DD">
            <w:pPr>
              <w:pStyle w:val="tabletext00"/>
              <w:rPr>
                <w:ins w:id="6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1F697" w14:textId="77777777" w:rsidR="00513321" w:rsidRPr="00C15A1C" w:rsidRDefault="00513321" w:rsidP="002874DD">
            <w:pPr>
              <w:pStyle w:val="tabletext00"/>
              <w:jc w:val="center"/>
              <w:rPr>
                <w:ins w:id="675" w:author="Author"/>
              </w:rPr>
            </w:pPr>
            <w:ins w:id="676" w:author="Author">
              <w:r w:rsidRPr="00C15A1C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DF64B" w14:textId="77777777" w:rsidR="00513321" w:rsidRPr="00C15A1C" w:rsidRDefault="00513321" w:rsidP="002874DD">
            <w:pPr>
              <w:pStyle w:val="tabletext00"/>
              <w:rPr>
                <w:ins w:id="677" w:author="Author"/>
              </w:rPr>
            </w:pPr>
            <w:ins w:id="678" w:author="Author">
              <w:r w:rsidRPr="00C15A1C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3E6341" w14:textId="77777777" w:rsidR="00513321" w:rsidRPr="00C15A1C" w:rsidRDefault="00513321" w:rsidP="002874DD">
            <w:pPr>
              <w:pStyle w:val="tabletext00"/>
              <w:jc w:val="right"/>
              <w:rPr>
                <w:ins w:id="67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727D71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680" w:author="Author"/>
              </w:rPr>
            </w:pPr>
            <w:ins w:id="681" w:author="Author">
              <w:r w:rsidRPr="00C15A1C">
                <w:rPr>
                  <w:rFonts w:cs="Arial"/>
                  <w:szCs w:val="18"/>
                </w:rPr>
                <w:t>2226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43472B" w14:textId="77777777" w:rsidR="00513321" w:rsidRPr="00C15A1C" w:rsidRDefault="00513321" w:rsidP="002874DD">
            <w:pPr>
              <w:pStyle w:val="tabletext00"/>
              <w:jc w:val="right"/>
              <w:rPr>
                <w:ins w:id="68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0E24C6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683" w:author="Author"/>
                <w:rFonts w:cs="Arial"/>
                <w:szCs w:val="18"/>
              </w:rPr>
            </w:pPr>
            <w:ins w:id="684" w:author="Author">
              <w:r w:rsidRPr="00C15A1C">
                <w:rPr>
                  <w:rFonts w:cs="Arial"/>
                  <w:color w:val="000000"/>
                  <w:szCs w:val="18"/>
                </w:rPr>
                <w:t>832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A585D7" w14:textId="77777777" w:rsidR="00513321" w:rsidRPr="00C15A1C" w:rsidRDefault="00513321" w:rsidP="002874DD">
            <w:pPr>
              <w:pStyle w:val="tabletext00"/>
              <w:jc w:val="right"/>
              <w:rPr>
                <w:ins w:id="68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0C4EA4" w14:textId="77777777" w:rsidR="00513321" w:rsidRPr="00C15A1C" w:rsidRDefault="00513321" w:rsidP="002874DD">
            <w:pPr>
              <w:pStyle w:val="tabletext00"/>
              <w:rPr>
                <w:ins w:id="686" w:author="Author"/>
                <w:rFonts w:cs="Arial"/>
                <w:szCs w:val="18"/>
              </w:rPr>
            </w:pPr>
            <w:ins w:id="687" w:author="Author">
              <w:r w:rsidRPr="00C15A1C">
                <w:rPr>
                  <w:rFonts w:cs="Arial"/>
                  <w:color w:val="000000"/>
                  <w:szCs w:val="18"/>
                </w:rPr>
                <w:t>247</w:t>
              </w:r>
            </w:ins>
          </w:p>
        </w:tc>
      </w:tr>
      <w:tr w:rsidR="00513321" w:rsidRPr="00C15A1C" w14:paraId="7D25217E" w14:textId="77777777" w:rsidTr="002874DD">
        <w:trPr>
          <w:cantSplit/>
          <w:trHeight w:val="190"/>
          <w:ins w:id="6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9ECE84" w14:textId="77777777" w:rsidR="00513321" w:rsidRPr="00C15A1C" w:rsidRDefault="00513321" w:rsidP="002874DD">
            <w:pPr>
              <w:pStyle w:val="tabletext00"/>
              <w:rPr>
                <w:ins w:id="6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55361" w14:textId="77777777" w:rsidR="00513321" w:rsidRPr="00C15A1C" w:rsidRDefault="00513321" w:rsidP="002874DD">
            <w:pPr>
              <w:pStyle w:val="tabletext00"/>
              <w:jc w:val="center"/>
              <w:rPr>
                <w:ins w:id="690" w:author="Author"/>
              </w:rPr>
            </w:pPr>
            <w:ins w:id="691" w:author="Author">
              <w:r w:rsidRPr="00C15A1C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C7746" w14:textId="77777777" w:rsidR="00513321" w:rsidRPr="00C15A1C" w:rsidRDefault="00513321" w:rsidP="002874DD">
            <w:pPr>
              <w:pStyle w:val="tabletext00"/>
              <w:rPr>
                <w:ins w:id="692" w:author="Author"/>
              </w:rPr>
            </w:pPr>
            <w:ins w:id="693" w:author="Author">
              <w:r w:rsidRPr="00C15A1C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B87367" w14:textId="77777777" w:rsidR="00513321" w:rsidRPr="00C15A1C" w:rsidRDefault="00513321" w:rsidP="002874DD">
            <w:pPr>
              <w:pStyle w:val="tabletext00"/>
              <w:jc w:val="right"/>
              <w:rPr>
                <w:ins w:id="69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2FE806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695" w:author="Author"/>
              </w:rPr>
            </w:pPr>
            <w:ins w:id="696" w:author="Author">
              <w:r w:rsidRPr="00C15A1C">
                <w:rPr>
                  <w:rFonts w:cs="Arial"/>
                  <w:szCs w:val="18"/>
                </w:rPr>
                <w:t>2331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E4EB19" w14:textId="77777777" w:rsidR="00513321" w:rsidRPr="00C15A1C" w:rsidRDefault="00513321" w:rsidP="002874DD">
            <w:pPr>
              <w:pStyle w:val="tabletext00"/>
              <w:jc w:val="right"/>
              <w:rPr>
                <w:ins w:id="69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1BEB69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698" w:author="Author"/>
                <w:rFonts w:cs="Arial"/>
                <w:szCs w:val="18"/>
              </w:rPr>
            </w:pPr>
            <w:ins w:id="699" w:author="Author">
              <w:r w:rsidRPr="00C15A1C">
                <w:rPr>
                  <w:rFonts w:cs="Arial"/>
                  <w:color w:val="000000"/>
                  <w:szCs w:val="18"/>
                </w:rPr>
                <w:t>886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22E000" w14:textId="77777777" w:rsidR="00513321" w:rsidRPr="00C15A1C" w:rsidRDefault="00513321" w:rsidP="002874DD">
            <w:pPr>
              <w:pStyle w:val="tabletext00"/>
              <w:jc w:val="right"/>
              <w:rPr>
                <w:ins w:id="70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F85D6E" w14:textId="77777777" w:rsidR="00513321" w:rsidRPr="00C15A1C" w:rsidRDefault="00513321" w:rsidP="002874DD">
            <w:pPr>
              <w:pStyle w:val="tabletext00"/>
              <w:rPr>
                <w:ins w:id="701" w:author="Author"/>
                <w:rFonts w:cs="Arial"/>
                <w:szCs w:val="18"/>
              </w:rPr>
            </w:pPr>
            <w:ins w:id="702" w:author="Author">
              <w:r w:rsidRPr="00C15A1C">
                <w:rPr>
                  <w:rFonts w:cs="Arial"/>
                  <w:color w:val="000000"/>
                  <w:szCs w:val="18"/>
                </w:rPr>
                <w:t>257</w:t>
              </w:r>
            </w:ins>
          </w:p>
        </w:tc>
      </w:tr>
      <w:tr w:rsidR="00513321" w:rsidRPr="00C15A1C" w14:paraId="7931E2A6" w14:textId="77777777" w:rsidTr="002874DD">
        <w:trPr>
          <w:cantSplit/>
          <w:trHeight w:val="190"/>
          <w:ins w:id="7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82EB7E" w14:textId="77777777" w:rsidR="00513321" w:rsidRPr="00C15A1C" w:rsidRDefault="00513321" w:rsidP="002874DD">
            <w:pPr>
              <w:pStyle w:val="tabletext00"/>
              <w:rPr>
                <w:ins w:id="7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0F90B" w14:textId="77777777" w:rsidR="00513321" w:rsidRPr="00C15A1C" w:rsidRDefault="00513321" w:rsidP="002874DD">
            <w:pPr>
              <w:pStyle w:val="tabletext00"/>
              <w:jc w:val="center"/>
              <w:rPr>
                <w:ins w:id="705" w:author="Author"/>
              </w:rPr>
            </w:pPr>
            <w:ins w:id="706" w:author="Author">
              <w:r w:rsidRPr="00C15A1C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F04A5" w14:textId="77777777" w:rsidR="00513321" w:rsidRPr="00C15A1C" w:rsidRDefault="00513321" w:rsidP="002874DD">
            <w:pPr>
              <w:pStyle w:val="tabletext00"/>
              <w:rPr>
                <w:ins w:id="707" w:author="Author"/>
              </w:rPr>
            </w:pPr>
            <w:ins w:id="708" w:author="Author">
              <w:r w:rsidRPr="00C15A1C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520C46" w14:textId="77777777" w:rsidR="00513321" w:rsidRPr="00C15A1C" w:rsidRDefault="00513321" w:rsidP="002874DD">
            <w:pPr>
              <w:pStyle w:val="tabletext00"/>
              <w:jc w:val="right"/>
              <w:rPr>
                <w:ins w:id="709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ADCD92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710" w:author="Author"/>
              </w:rPr>
            </w:pPr>
            <w:ins w:id="711" w:author="Author">
              <w:r w:rsidRPr="00C15A1C">
                <w:rPr>
                  <w:rFonts w:cs="Arial"/>
                  <w:szCs w:val="18"/>
                </w:rPr>
                <w:t>2005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B4227F" w14:textId="77777777" w:rsidR="00513321" w:rsidRPr="00C15A1C" w:rsidRDefault="00513321" w:rsidP="002874DD">
            <w:pPr>
              <w:pStyle w:val="tabletext00"/>
              <w:jc w:val="right"/>
              <w:rPr>
                <w:ins w:id="71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9C2E69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713" w:author="Author"/>
                <w:rFonts w:cs="Arial"/>
                <w:szCs w:val="18"/>
              </w:rPr>
            </w:pPr>
            <w:ins w:id="714" w:author="Author">
              <w:r w:rsidRPr="00C15A1C">
                <w:rPr>
                  <w:rFonts w:cs="Arial"/>
                  <w:color w:val="000000"/>
                  <w:szCs w:val="18"/>
                </w:rPr>
                <w:t>815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AD6EE6" w14:textId="77777777" w:rsidR="00513321" w:rsidRPr="00C15A1C" w:rsidRDefault="00513321" w:rsidP="002874DD">
            <w:pPr>
              <w:pStyle w:val="tabletext00"/>
              <w:jc w:val="right"/>
              <w:rPr>
                <w:ins w:id="71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845808" w14:textId="77777777" w:rsidR="00513321" w:rsidRPr="00C15A1C" w:rsidRDefault="00513321" w:rsidP="002874DD">
            <w:pPr>
              <w:pStyle w:val="tabletext00"/>
              <w:rPr>
                <w:ins w:id="716" w:author="Author"/>
                <w:rFonts w:cs="Arial"/>
                <w:szCs w:val="18"/>
              </w:rPr>
            </w:pPr>
            <w:ins w:id="717" w:author="Author">
              <w:r w:rsidRPr="00C15A1C">
                <w:rPr>
                  <w:rFonts w:cs="Arial"/>
                  <w:color w:val="000000"/>
                  <w:szCs w:val="18"/>
                </w:rPr>
                <w:t>223</w:t>
              </w:r>
            </w:ins>
          </w:p>
        </w:tc>
      </w:tr>
      <w:tr w:rsidR="00513321" w:rsidRPr="00C15A1C" w14:paraId="532A3E2E" w14:textId="77777777" w:rsidTr="002874DD">
        <w:trPr>
          <w:cantSplit/>
          <w:trHeight w:val="190"/>
          <w:ins w:id="7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D0FFE8" w14:textId="77777777" w:rsidR="00513321" w:rsidRPr="00C15A1C" w:rsidRDefault="00513321" w:rsidP="002874DD">
            <w:pPr>
              <w:pStyle w:val="tabletext00"/>
              <w:rPr>
                <w:ins w:id="7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615AA" w14:textId="77777777" w:rsidR="00513321" w:rsidRPr="00C15A1C" w:rsidRDefault="00513321" w:rsidP="002874DD">
            <w:pPr>
              <w:pStyle w:val="tabletext00"/>
              <w:jc w:val="center"/>
              <w:rPr>
                <w:ins w:id="720" w:author="Author"/>
              </w:rPr>
            </w:pPr>
            <w:ins w:id="721" w:author="Author">
              <w:r w:rsidRPr="00C15A1C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9DEF1" w14:textId="77777777" w:rsidR="00513321" w:rsidRPr="00C15A1C" w:rsidRDefault="00513321" w:rsidP="002874DD">
            <w:pPr>
              <w:pStyle w:val="tabletext00"/>
              <w:rPr>
                <w:ins w:id="722" w:author="Author"/>
              </w:rPr>
            </w:pPr>
            <w:ins w:id="723" w:author="Author">
              <w:r w:rsidRPr="00C15A1C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DAA8A1" w14:textId="77777777" w:rsidR="00513321" w:rsidRPr="00C15A1C" w:rsidRDefault="00513321" w:rsidP="002874DD">
            <w:pPr>
              <w:pStyle w:val="tabletext00"/>
              <w:jc w:val="right"/>
              <w:rPr>
                <w:ins w:id="724" w:author="Author"/>
              </w:rPr>
            </w:pPr>
          </w:p>
        </w:tc>
        <w:tc>
          <w:tcPr>
            <w:tcW w:w="1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84039A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725" w:author="Author"/>
              </w:rPr>
            </w:pPr>
            <w:ins w:id="726" w:author="Author">
              <w:r w:rsidRPr="00C15A1C">
                <w:rPr>
                  <w:rFonts w:cs="Arial"/>
                  <w:szCs w:val="18"/>
                </w:rPr>
                <w:t>2008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8AFFFE" w14:textId="77777777" w:rsidR="00513321" w:rsidRPr="00C15A1C" w:rsidRDefault="00513321" w:rsidP="002874DD">
            <w:pPr>
              <w:pStyle w:val="tabletext00"/>
              <w:jc w:val="right"/>
              <w:rPr>
                <w:ins w:id="72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8B6CF9" w14:textId="77777777" w:rsidR="00513321" w:rsidRPr="00C15A1C" w:rsidRDefault="00513321" w:rsidP="002874DD">
            <w:pPr>
              <w:pStyle w:val="tabletext00"/>
              <w:tabs>
                <w:tab w:val="decimal" w:pos="400"/>
              </w:tabs>
              <w:rPr>
                <w:ins w:id="728" w:author="Author"/>
                <w:rFonts w:cs="Arial"/>
                <w:szCs w:val="18"/>
              </w:rPr>
            </w:pPr>
            <w:ins w:id="729" w:author="Author">
              <w:r w:rsidRPr="00C15A1C">
                <w:rPr>
                  <w:rFonts w:cs="Arial"/>
                  <w:color w:val="000000"/>
                  <w:szCs w:val="18"/>
                </w:rPr>
                <w:t>933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E03AB0" w14:textId="77777777" w:rsidR="00513321" w:rsidRPr="00C15A1C" w:rsidRDefault="00513321" w:rsidP="002874DD">
            <w:pPr>
              <w:pStyle w:val="tabletext00"/>
              <w:jc w:val="right"/>
              <w:rPr>
                <w:ins w:id="73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384E8C" w14:textId="77777777" w:rsidR="00513321" w:rsidRPr="00C15A1C" w:rsidRDefault="00513321" w:rsidP="002874DD">
            <w:pPr>
              <w:pStyle w:val="tabletext00"/>
              <w:rPr>
                <w:ins w:id="731" w:author="Author"/>
                <w:rFonts w:cs="Arial"/>
                <w:szCs w:val="18"/>
              </w:rPr>
            </w:pPr>
            <w:ins w:id="732" w:author="Author">
              <w:r w:rsidRPr="00C15A1C">
                <w:rPr>
                  <w:rFonts w:cs="Arial"/>
                  <w:color w:val="000000"/>
                  <w:szCs w:val="18"/>
                </w:rPr>
                <w:t>206</w:t>
              </w:r>
            </w:ins>
          </w:p>
        </w:tc>
      </w:tr>
    </w:tbl>
    <w:p w14:paraId="00B51B78" w14:textId="61AF0A64" w:rsidR="00513321" w:rsidRDefault="00513321" w:rsidP="00513321">
      <w:pPr>
        <w:pStyle w:val="tablecaption"/>
      </w:pPr>
      <w:ins w:id="733" w:author="Author">
        <w:r w:rsidRPr="00C15A1C">
          <w:t xml:space="preserve">Table 225.F.(LC) Zone-rating Table </w:t>
        </w:r>
        <w:r w:rsidRPr="00C15A1C">
          <w:rPr>
            <w:rFonts w:cs="Arial"/>
          </w:rPr>
          <w:t>–</w:t>
        </w:r>
        <w:r w:rsidRPr="00C15A1C">
          <w:t xml:space="preserve"> Zone 49 (New England) Combinations Loss Costs</w:t>
        </w:r>
      </w:ins>
    </w:p>
    <w:p w14:paraId="132E806A" w14:textId="7A010D10" w:rsidR="00513321" w:rsidRDefault="00513321" w:rsidP="00513321">
      <w:pPr>
        <w:pStyle w:val="isonormal"/>
        <w:jc w:val="left"/>
      </w:pPr>
    </w:p>
    <w:p w14:paraId="7E32A2D1" w14:textId="77777777" w:rsidR="00513321" w:rsidRDefault="00513321" w:rsidP="00513321">
      <w:pPr>
        <w:pStyle w:val="isonormal"/>
        <w:sectPr w:rsidR="00513321" w:rsidSect="00513321">
          <w:headerReference w:type="even" r:id="rId81"/>
          <w:headerReference w:type="default" r:id="rId82"/>
          <w:footerReference w:type="even" r:id="rId83"/>
          <w:footerReference w:type="default" r:id="rId84"/>
          <w:headerReference w:type="first" r:id="rId85"/>
          <w:footerReference w:type="first" r:id="rId86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779D2143" w14:textId="77777777" w:rsidR="00513321" w:rsidRPr="00E87FDE" w:rsidRDefault="00513321" w:rsidP="00513321">
      <w:pPr>
        <w:pStyle w:val="boxrule"/>
        <w:rPr>
          <w:ins w:id="734" w:author="Author"/>
        </w:rPr>
      </w:pPr>
      <w:ins w:id="735" w:author="Author">
        <w:r w:rsidRPr="00E87FDE">
          <w:lastRenderedPageBreak/>
          <w:t>249.  AUTO DEALERS – PREMIUM DEVELOPMENT FOR COMMON COVERAGES</w:t>
        </w:r>
      </w:ins>
    </w:p>
    <w:p w14:paraId="6211F28F" w14:textId="77777777" w:rsidR="00513321" w:rsidRPr="00E87FDE" w:rsidRDefault="00513321" w:rsidP="00513321">
      <w:pPr>
        <w:pStyle w:val="isonormal"/>
        <w:rPr>
          <w:ins w:id="73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513321" w:rsidRPr="00E87FDE" w14:paraId="64CBAA6E" w14:textId="77777777" w:rsidTr="002874DD">
        <w:trPr>
          <w:cantSplit/>
          <w:trHeight w:val="190"/>
          <w:ins w:id="737" w:author="Author"/>
        </w:trPr>
        <w:tc>
          <w:tcPr>
            <w:tcW w:w="200" w:type="dxa"/>
          </w:tcPr>
          <w:p w14:paraId="65935574" w14:textId="77777777" w:rsidR="00513321" w:rsidRPr="00E87FDE" w:rsidRDefault="00513321" w:rsidP="002874DD">
            <w:pPr>
              <w:pStyle w:val="tablehead"/>
              <w:rPr>
                <w:ins w:id="738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42267E" w14:textId="77777777" w:rsidR="00513321" w:rsidRPr="00E87FDE" w:rsidRDefault="00513321" w:rsidP="002874DD">
            <w:pPr>
              <w:pStyle w:val="tablehead"/>
              <w:rPr>
                <w:ins w:id="739" w:author="Author"/>
              </w:rPr>
            </w:pPr>
            <w:ins w:id="740" w:author="Author">
              <w:r w:rsidRPr="00E87FDE">
                <w:t>Acts, Errors Or Omissions Base Loss Cost</w:t>
              </w:r>
            </w:ins>
          </w:p>
        </w:tc>
      </w:tr>
      <w:tr w:rsidR="00513321" w:rsidRPr="00E87FDE" w14:paraId="60312E5D" w14:textId="77777777" w:rsidTr="002874DD">
        <w:trPr>
          <w:cantSplit/>
          <w:trHeight w:val="190"/>
          <w:ins w:id="741" w:author="Author"/>
        </w:trPr>
        <w:tc>
          <w:tcPr>
            <w:tcW w:w="200" w:type="dxa"/>
          </w:tcPr>
          <w:p w14:paraId="7456250F" w14:textId="77777777" w:rsidR="00513321" w:rsidRPr="00E87FDE" w:rsidRDefault="00513321" w:rsidP="002874DD">
            <w:pPr>
              <w:pStyle w:val="tabletext11"/>
              <w:rPr>
                <w:ins w:id="742" w:author="Author"/>
              </w:rPr>
            </w:pPr>
          </w:p>
        </w:tc>
        <w:tc>
          <w:tcPr>
            <w:tcW w:w="2170" w:type="dxa"/>
            <w:tcBorders>
              <w:left w:val="single" w:sz="6" w:space="0" w:color="auto"/>
              <w:bottom w:val="single" w:sz="6" w:space="0" w:color="auto"/>
            </w:tcBorders>
          </w:tcPr>
          <w:p w14:paraId="27D8AE41" w14:textId="77777777" w:rsidR="00513321" w:rsidRPr="00E87FDE" w:rsidRDefault="00513321" w:rsidP="002874DD">
            <w:pPr>
              <w:pStyle w:val="tabletext11"/>
              <w:jc w:val="right"/>
              <w:rPr>
                <w:ins w:id="743" w:author="Author"/>
              </w:rPr>
            </w:pPr>
            <w:ins w:id="744" w:author="Author">
              <w:r w:rsidRPr="00E87FDE">
                <w:t>$</w:t>
              </w:r>
            </w:ins>
          </w:p>
        </w:tc>
        <w:tc>
          <w:tcPr>
            <w:tcW w:w="2630" w:type="dxa"/>
            <w:tcBorders>
              <w:bottom w:val="single" w:sz="6" w:space="0" w:color="auto"/>
              <w:right w:val="single" w:sz="6" w:space="0" w:color="auto"/>
            </w:tcBorders>
          </w:tcPr>
          <w:p w14:paraId="3EA1CC8E" w14:textId="77777777" w:rsidR="00513321" w:rsidRPr="00E87FDE" w:rsidRDefault="00513321" w:rsidP="002874DD">
            <w:pPr>
              <w:pStyle w:val="tabletext11"/>
              <w:rPr>
                <w:ins w:id="745" w:author="Author"/>
              </w:rPr>
            </w:pPr>
            <w:ins w:id="746" w:author="Author">
              <w:r w:rsidRPr="00E87FDE">
                <w:t>70</w:t>
              </w:r>
            </w:ins>
          </w:p>
        </w:tc>
      </w:tr>
    </w:tbl>
    <w:p w14:paraId="155F259D" w14:textId="2EBCE631" w:rsidR="00513321" w:rsidRDefault="00513321" w:rsidP="00513321">
      <w:pPr>
        <w:pStyle w:val="tablecaption"/>
      </w:pPr>
      <w:ins w:id="747" w:author="Author">
        <w:r w:rsidRPr="00E87FDE">
          <w:t>Table 249.F.2.a.(LC) Acts, Errors Or Omissions Liability Coverages Loss Cost</w:t>
        </w:r>
      </w:ins>
    </w:p>
    <w:p w14:paraId="1FD7A9C3" w14:textId="2F986E04" w:rsidR="00513321" w:rsidRDefault="00513321" w:rsidP="00513321">
      <w:pPr>
        <w:pStyle w:val="isonormal"/>
        <w:jc w:val="left"/>
      </w:pPr>
    </w:p>
    <w:p w14:paraId="643C9E98" w14:textId="77777777" w:rsidR="00513321" w:rsidRDefault="00513321" w:rsidP="00513321">
      <w:pPr>
        <w:pStyle w:val="isonormal"/>
        <w:sectPr w:rsidR="00513321" w:rsidSect="00513321">
          <w:headerReference w:type="even" r:id="rId87"/>
          <w:headerReference w:type="default" r:id="rId88"/>
          <w:footerReference w:type="even" r:id="rId89"/>
          <w:footerReference w:type="default" r:id="rId90"/>
          <w:headerReference w:type="first" r:id="rId91"/>
          <w:footerReference w:type="first" r:id="rId92"/>
          <w:pgSz w:w="12240" w:h="15840" w:code="1"/>
          <w:pgMar w:top="1400" w:right="960" w:bottom="1560" w:left="1200" w:header="0" w:footer="480" w:gutter="0"/>
          <w:cols w:space="480"/>
          <w:docGrid w:linePitch="272"/>
        </w:sectPr>
      </w:pPr>
    </w:p>
    <w:p w14:paraId="049D17D8" w14:textId="77777777" w:rsidR="00513321" w:rsidRPr="00636780" w:rsidRDefault="00513321" w:rsidP="00513321">
      <w:pPr>
        <w:pStyle w:val="boxrule"/>
        <w:rPr>
          <w:ins w:id="748" w:author="Author"/>
        </w:rPr>
      </w:pPr>
      <w:ins w:id="749" w:author="Author">
        <w:r w:rsidRPr="00636780">
          <w:lastRenderedPageBreak/>
          <w:t>270.  FINANCED AUTOS</w:t>
        </w:r>
      </w:ins>
    </w:p>
    <w:p w14:paraId="19A87F28" w14:textId="77777777" w:rsidR="00513321" w:rsidRPr="00636780" w:rsidRDefault="00513321" w:rsidP="00513321">
      <w:pPr>
        <w:pStyle w:val="isonormal"/>
        <w:rPr>
          <w:ins w:id="750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35"/>
        <w:gridCol w:w="473"/>
        <w:gridCol w:w="200"/>
        <w:gridCol w:w="317"/>
        <w:gridCol w:w="480"/>
        <w:gridCol w:w="211"/>
        <w:gridCol w:w="299"/>
        <w:gridCol w:w="480"/>
        <w:gridCol w:w="229"/>
        <w:gridCol w:w="281"/>
        <w:gridCol w:w="480"/>
        <w:gridCol w:w="247"/>
        <w:gridCol w:w="263"/>
        <w:gridCol w:w="480"/>
        <w:gridCol w:w="265"/>
        <w:gridCol w:w="335"/>
        <w:gridCol w:w="460"/>
        <w:gridCol w:w="213"/>
        <w:gridCol w:w="317"/>
        <w:gridCol w:w="471"/>
        <w:gridCol w:w="220"/>
        <w:gridCol w:w="299"/>
        <w:gridCol w:w="480"/>
        <w:gridCol w:w="259"/>
      </w:tblGrid>
      <w:tr w:rsidR="00513321" w:rsidRPr="00636780" w14:paraId="307A8D9A" w14:textId="77777777" w:rsidTr="002874DD">
        <w:trPr>
          <w:cantSplit/>
          <w:trHeight w:val="190"/>
          <w:ins w:id="751" w:author="Author"/>
        </w:trPr>
        <w:tc>
          <w:tcPr>
            <w:tcW w:w="200" w:type="dxa"/>
          </w:tcPr>
          <w:p w14:paraId="7022D228" w14:textId="77777777" w:rsidR="00513321" w:rsidRPr="00636780" w:rsidRDefault="00513321" w:rsidP="002874DD">
            <w:pPr>
              <w:pStyle w:val="tablehead"/>
              <w:rPr>
                <w:ins w:id="752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2E54451" w14:textId="77777777" w:rsidR="00513321" w:rsidRPr="00636780" w:rsidRDefault="00513321" w:rsidP="002874DD">
            <w:pPr>
              <w:pStyle w:val="tablehead"/>
              <w:rPr>
                <w:ins w:id="753" w:author="Author"/>
              </w:rPr>
            </w:pPr>
            <w:ins w:id="754" w:author="Author">
              <w:r w:rsidRPr="00636780">
                <w:t>Single Interest Coverage</w:t>
              </w:r>
            </w:ins>
          </w:p>
        </w:tc>
      </w:tr>
      <w:tr w:rsidR="00513321" w:rsidRPr="00636780" w14:paraId="783168DC" w14:textId="77777777" w:rsidTr="002874DD">
        <w:trPr>
          <w:cantSplit/>
          <w:trHeight w:val="190"/>
          <w:ins w:id="755" w:author="Author"/>
        </w:trPr>
        <w:tc>
          <w:tcPr>
            <w:tcW w:w="200" w:type="dxa"/>
            <w:vMerge w:val="restart"/>
          </w:tcPr>
          <w:p w14:paraId="68970CEF" w14:textId="77777777" w:rsidR="00513321" w:rsidRPr="00636780" w:rsidRDefault="00513321" w:rsidP="002874DD">
            <w:pPr>
              <w:pStyle w:val="tablehead"/>
              <w:rPr>
                <w:ins w:id="756" w:author="Author"/>
              </w:rPr>
            </w:pPr>
            <w:ins w:id="757" w:author="Author">
              <w:del w:id="758" w:author="Author">
                <w:r w:rsidRPr="00636780" w:rsidDel="001E3C9B">
                  <w:br/>
                </w:r>
                <w:r w:rsidRPr="00636780" w:rsidDel="001E3C9B">
                  <w:br/>
                </w:r>
                <w:r w:rsidRPr="00636780" w:rsidDel="001E3C9B">
                  <w:br/>
                </w:r>
                <w:r w:rsidRPr="00636780" w:rsidDel="001E3C9B">
                  <w:br/>
                </w:r>
              </w:del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5D82251" w14:textId="77777777" w:rsidR="00513321" w:rsidRPr="00636780" w:rsidRDefault="00513321" w:rsidP="002874DD">
            <w:pPr>
              <w:pStyle w:val="tablehead"/>
              <w:rPr>
                <w:ins w:id="759" w:author="Author"/>
              </w:rPr>
            </w:pPr>
            <w:ins w:id="760" w:author="Author">
              <w:r w:rsidRPr="00636780">
                <w:t>Original Unpaid</w:t>
              </w:r>
              <w:r w:rsidRPr="00636780">
                <w:br/>
                <w:t>Balance Including</w:t>
              </w:r>
              <w:r w:rsidRPr="00636780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A929B5" w14:textId="77777777" w:rsidR="00513321" w:rsidRPr="00636780" w:rsidRDefault="00513321" w:rsidP="002874DD">
            <w:pPr>
              <w:pStyle w:val="tablehead"/>
              <w:rPr>
                <w:ins w:id="761" w:author="Author"/>
              </w:rPr>
            </w:pPr>
            <w:ins w:id="762" w:author="Author">
              <w:r w:rsidRPr="00636780"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B1EC02" w14:textId="77777777" w:rsidR="00513321" w:rsidRPr="00636780" w:rsidRDefault="00513321" w:rsidP="002874DD">
            <w:pPr>
              <w:pStyle w:val="tablehead"/>
              <w:rPr>
                <w:ins w:id="763" w:author="Author"/>
              </w:rPr>
            </w:pPr>
            <w:ins w:id="764" w:author="Author">
              <w:r w:rsidRPr="00636780"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B7C7BD" w14:textId="77777777" w:rsidR="00513321" w:rsidRPr="00636780" w:rsidRDefault="00513321" w:rsidP="002874DD">
            <w:pPr>
              <w:pStyle w:val="tablehead"/>
              <w:rPr>
                <w:ins w:id="765" w:author="Author"/>
              </w:rPr>
            </w:pPr>
            <w:ins w:id="766" w:author="Author">
              <w:r w:rsidRPr="00636780"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7694A5" w14:textId="77777777" w:rsidR="00513321" w:rsidRPr="00636780" w:rsidRDefault="00513321" w:rsidP="002874DD">
            <w:pPr>
              <w:pStyle w:val="tablehead"/>
              <w:rPr>
                <w:ins w:id="767" w:author="Author"/>
              </w:rPr>
            </w:pPr>
            <w:ins w:id="768" w:author="Author">
              <w:r w:rsidRPr="00636780">
                <w:t>Conversion,</w:t>
              </w:r>
              <w:r w:rsidRPr="00636780">
                <w:br/>
                <w:t>Embezzlement</w:t>
              </w:r>
              <w:r w:rsidRPr="00636780">
                <w:br/>
                <w:t>And Secretion</w:t>
              </w:r>
            </w:ins>
          </w:p>
        </w:tc>
      </w:tr>
      <w:tr w:rsidR="00513321" w:rsidRPr="00636780" w14:paraId="1A5ED6F8" w14:textId="77777777" w:rsidTr="002874DD">
        <w:trPr>
          <w:cantSplit/>
          <w:trHeight w:val="190"/>
          <w:ins w:id="769" w:author="Author"/>
        </w:trPr>
        <w:tc>
          <w:tcPr>
            <w:tcW w:w="200" w:type="dxa"/>
            <w:vMerge/>
          </w:tcPr>
          <w:p w14:paraId="1A90C7EB" w14:textId="77777777" w:rsidR="00513321" w:rsidRPr="00636780" w:rsidRDefault="00513321" w:rsidP="002874DD">
            <w:pPr>
              <w:pStyle w:val="tablehead"/>
              <w:rPr>
                <w:ins w:id="770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24FEC" w14:textId="77777777" w:rsidR="00513321" w:rsidRPr="00636780" w:rsidRDefault="00513321" w:rsidP="002874DD">
            <w:pPr>
              <w:pStyle w:val="tablehead"/>
              <w:rPr>
                <w:ins w:id="771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D0EA7F" w14:textId="77777777" w:rsidR="00513321" w:rsidRPr="00636780" w:rsidRDefault="00513321" w:rsidP="002874DD">
            <w:pPr>
              <w:pStyle w:val="tablehead"/>
              <w:rPr>
                <w:ins w:id="772" w:author="Author"/>
              </w:rPr>
            </w:pPr>
            <w:ins w:id="773" w:author="Author">
              <w:r w:rsidRPr="00636780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C0FB35" w14:textId="77777777" w:rsidR="00513321" w:rsidRPr="00636780" w:rsidRDefault="00513321" w:rsidP="002874DD">
            <w:pPr>
              <w:pStyle w:val="tablehead"/>
              <w:rPr>
                <w:ins w:id="774" w:author="Author"/>
              </w:rPr>
            </w:pPr>
            <w:ins w:id="775" w:author="Author">
              <w:r w:rsidRPr="00636780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71D766" w14:textId="77777777" w:rsidR="00513321" w:rsidRPr="00636780" w:rsidRDefault="00513321" w:rsidP="002874DD">
            <w:pPr>
              <w:pStyle w:val="tablehead"/>
              <w:rPr>
                <w:ins w:id="776" w:author="Author"/>
              </w:rPr>
            </w:pPr>
            <w:ins w:id="777" w:author="Author">
              <w:r w:rsidRPr="00636780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615844" w14:textId="77777777" w:rsidR="00513321" w:rsidRPr="00636780" w:rsidRDefault="00513321" w:rsidP="002874DD">
            <w:pPr>
              <w:pStyle w:val="tablehead"/>
              <w:rPr>
                <w:ins w:id="778" w:author="Author"/>
              </w:rPr>
            </w:pPr>
            <w:ins w:id="779" w:author="Author">
              <w:r w:rsidRPr="00636780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841E56" w14:textId="77777777" w:rsidR="00513321" w:rsidRPr="00636780" w:rsidRDefault="00513321" w:rsidP="002874DD">
            <w:pPr>
              <w:pStyle w:val="tablehead"/>
              <w:rPr>
                <w:ins w:id="780" w:author="Author"/>
              </w:rPr>
            </w:pPr>
            <w:ins w:id="781" w:author="Author">
              <w:r w:rsidRPr="00636780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8CD030" w14:textId="77777777" w:rsidR="00513321" w:rsidRPr="00636780" w:rsidRDefault="00513321" w:rsidP="002874DD">
            <w:pPr>
              <w:pStyle w:val="tablehead"/>
              <w:rPr>
                <w:ins w:id="782" w:author="Author"/>
              </w:rPr>
            </w:pPr>
            <w:ins w:id="783" w:author="Author">
              <w:r w:rsidRPr="00636780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1BA086" w14:textId="77777777" w:rsidR="00513321" w:rsidRPr="00636780" w:rsidRDefault="00513321" w:rsidP="002874DD">
            <w:pPr>
              <w:pStyle w:val="tablehead"/>
              <w:rPr>
                <w:ins w:id="784" w:author="Author"/>
              </w:rPr>
            </w:pPr>
            <w:ins w:id="785" w:author="Author">
              <w:r w:rsidRPr="00636780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E9FB6A" w14:textId="77777777" w:rsidR="00513321" w:rsidRPr="00636780" w:rsidRDefault="00513321" w:rsidP="002874DD">
            <w:pPr>
              <w:pStyle w:val="tablehead"/>
              <w:rPr>
                <w:ins w:id="786" w:author="Author"/>
              </w:rPr>
            </w:pPr>
            <w:ins w:id="787" w:author="Author">
              <w:r w:rsidRPr="00636780">
                <w:t>Used</w:t>
              </w:r>
            </w:ins>
          </w:p>
        </w:tc>
      </w:tr>
      <w:tr w:rsidR="00513321" w:rsidRPr="00636780" w14:paraId="34F0C0BD" w14:textId="77777777" w:rsidTr="002874DD">
        <w:trPr>
          <w:cantSplit/>
          <w:trHeight w:val="190"/>
          <w:ins w:id="788" w:author="Author"/>
        </w:trPr>
        <w:tc>
          <w:tcPr>
            <w:tcW w:w="200" w:type="dxa"/>
          </w:tcPr>
          <w:p w14:paraId="4369AA2E" w14:textId="77777777" w:rsidR="00513321" w:rsidRPr="00636780" w:rsidRDefault="00513321" w:rsidP="002874DD">
            <w:pPr>
              <w:pStyle w:val="tabletext11"/>
              <w:rPr>
                <w:ins w:id="789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47B2887E" w14:textId="77777777" w:rsidR="00513321" w:rsidRPr="00636780" w:rsidRDefault="00513321" w:rsidP="002874DD">
            <w:pPr>
              <w:pStyle w:val="tabletext11"/>
              <w:jc w:val="right"/>
              <w:rPr>
                <w:ins w:id="790" w:author="Author"/>
              </w:rPr>
            </w:pPr>
            <w:ins w:id="791" w:author="Author">
              <w:r w:rsidRPr="00636780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272B2530" w14:textId="77777777" w:rsidR="00513321" w:rsidRPr="00636780" w:rsidRDefault="00513321" w:rsidP="002874DD">
            <w:pPr>
              <w:pStyle w:val="tabletext11"/>
              <w:tabs>
                <w:tab w:val="decimal" w:pos="505"/>
              </w:tabs>
              <w:jc w:val="right"/>
              <w:rPr>
                <w:ins w:id="792" w:author="Author"/>
              </w:rPr>
            </w:pPr>
            <w:ins w:id="793" w:author="Author">
              <w:r w:rsidRPr="00636780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3D3E6CFE" w14:textId="77777777" w:rsidR="00513321" w:rsidRPr="00636780" w:rsidRDefault="00513321" w:rsidP="002874DD">
            <w:pPr>
              <w:pStyle w:val="tabletext11"/>
              <w:rPr>
                <w:ins w:id="794" w:author="Author"/>
              </w:rPr>
            </w:pPr>
            <w:ins w:id="795" w:author="Author">
              <w:r w:rsidRPr="00636780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1EE81BDA" w14:textId="77777777" w:rsidR="00513321" w:rsidRPr="00636780" w:rsidRDefault="00513321" w:rsidP="002874DD">
            <w:pPr>
              <w:pStyle w:val="tabletext11"/>
              <w:tabs>
                <w:tab w:val="decimal" w:pos="425"/>
              </w:tabs>
              <w:rPr>
                <w:ins w:id="796" w:author="Author"/>
              </w:rPr>
            </w:pPr>
            <w:ins w:id="797" w:author="Author">
              <w:r w:rsidRPr="00636780">
                <w:t>1,500</w:t>
              </w:r>
            </w:ins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</w:tcBorders>
          </w:tcPr>
          <w:p w14:paraId="498129ED" w14:textId="77777777" w:rsidR="00513321" w:rsidRPr="00636780" w:rsidRDefault="00513321" w:rsidP="002874DD">
            <w:pPr>
              <w:pStyle w:val="tabletext11"/>
              <w:jc w:val="right"/>
              <w:rPr>
                <w:ins w:id="798" w:author="Author"/>
              </w:rPr>
            </w:pPr>
            <w:ins w:id="799" w:author="Author">
              <w:r w:rsidRPr="00636780">
                <w:t>$</w:t>
              </w:r>
            </w:ins>
          </w:p>
        </w:tc>
        <w:tc>
          <w:tcPr>
            <w:tcW w:w="473" w:type="dxa"/>
            <w:tcBorders>
              <w:top w:val="single" w:sz="6" w:space="0" w:color="auto"/>
            </w:tcBorders>
          </w:tcPr>
          <w:p w14:paraId="7B32379F" w14:textId="77777777" w:rsidR="00513321" w:rsidRPr="00636780" w:rsidRDefault="00513321" w:rsidP="002874DD">
            <w:pPr>
              <w:pStyle w:val="tabletext11"/>
              <w:jc w:val="right"/>
              <w:rPr>
                <w:ins w:id="800" w:author="Author"/>
              </w:rPr>
            </w:pPr>
            <w:ins w:id="801" w:author="Author">
              <w:r w:rsidRPr="00636780">
                <w:t>13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8CB663" w14:textId="77777777" w:rsidR="00513321" w:rsidRPr="00636780" w:rsidRDefault="00513321" w:rsidP="002874DD">
            <w:pPr>
              <w:pStyle w:val="tabletext11"/>
              <w:jc w:val="right"/>
              <w:rPr>
                <w:ins w:id="802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413DD5E5" w14:textId="77777777" w:rsidR="00513321" w:rsidRPr="00636780" w:rsidRDefault="00513321" w:rsidP="002874DD">
            <w:pPr>
              <w:pStyle w:val="tabletext11"/>
              <w:jc w:val="right"/>
              <w:rPr>
                <w:ins w:id="803" w:author="Author"/>
              </w:rPr>
            </w:pPr>
            <w:ins w:id="804" w:author="Author">
              <w:r w:rsidRPr="00636780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7C439B8A" w14:textId="77777777" w:rsidR="00513321" w:rsidRPr="00636780" w:rsidRDefault="00513321" w:rsidP="002874DD">
            <w:pPr>
              <w:pStyle w:val="tabletext11"/>
              <w:jc w:val="right"/>
              <w:rPr>
                <w:ins w:id="805" w:author="Author"/>
              </w:rPr>
            </w:pPr>
            <w:ins w:id="806" w:author="Author">
              <w:r w:rsidRPr="00636780">
                <w:t>14</w:t>
              </w:r>
            </w:ins>
          </w:p>
        </w:tc>
        <w:tc>
          <w:tcPr>
            <w:tcW w:w="21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B2E5CF" w14:textId="77777777" w:rsidR="00513321" w:rsidRPr="00636780" w:rsidRDefault="00513321" w:rsidP="002874DD">
            <w:pPr>
              <w:pStyle w:val="tabletext11"/>
              <w:jc w:val="right"/>
              <w:rPr>
                <w:ins w:id="807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1227069A" w14:textId="77777777" w:rsidR="00513321" w:rsidRPr="00636780" w:rsidRDefault="00513321" w:rsidP="002874DD">
            <w:pPr>
              <w:pStyle w:val="tabletext11"/>
              <w:jc w:val="right"/>
              <w:rPr>
                <w:ins w:id="808" w:author="Author"/>
              </w:rPr>
            </w:pPr>
            <w:ins w:id="809" w:author="Author">
              <w:r w:rsidRPr="00636780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7E34F199" w14:textId="77777777" w:rsidR="00513321" w:rsidRPr="00636780" w:rsidRDefault="00513321" w:rsidP="002874DD">
            <w:pPr>
              <w:pStyle w:val="tabletext11"/>
              <w:jc w:val="right"/>
              <w:rPr>
                <w:ins w:id="810" w:author="Author"/>
              </w:rPr>
            </w:pPr>
            <w:ins w:id="811" w:author="Author">
              <w:r w:rsidRPr="00636780">
                <w:t>45</w:t>
              </w:r>
            </w:ins>
          </w:p>
        </w:tc>
        <w:tc>
          <w:tcPr>
            <w:tcW w:w="22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256880" w14:textId="77777777" w:rsidR="00513321" w:rsidRPr="00636780" w:rsidRDefault="00513321" w:rsidP="002874DD">
            <w:pPr>
              <w:pStyle w:val="tabletext11"/>
              <w:jc w:val="right"/>
              <w:rPr>
                <w:ins w:id="812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4626E252" w14:textId="77777777" w:rsidR="00513321" w:rsidRPr="00636780" w:rsidRDefault="00513321" w:rsidP="002874DD">
            <w:pPr>
              <w:pStyle w:val="tabletext11"/>
              <w:jc w:val="right"/>
              <w:rPr>
                <w:ins w:id="813" w:author="Author"/>
              </w:rPr>
            </w:pPr>
            <w:ins w:id="814" w:author="Author">
              <w:r w:rsidRPr="00636780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5CC54C3D" w14:textId="77777777" w:rsidR="00513321" w:rsidRPr="00636780" w:rsidRDefault="00513321" w:rsidP="002874DD">
            <w:pPr>
              <w:pStyle w:val="tabletext11"/>
              <w:jc w:val="right"/>
              <w:rPr>
                <w:ins w:id="815" w:author="Author"/>
              </w:rPr>
            </w:pPr>
            <w:ins w:id="816" w:author="Author">
              <w:r w:rsidRPr="00636780">
                <w:t>48</w:t>
              </w:r>
            </w:ins>
          </w:p>
        </w:tc>
        <w:tc>
          <w:tcPr>
            <w:tcW w:w="24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0AA1F2" w14:textId="77777777" w:rsidR="00513321" w:rsidRPr="00636780" w:rsidRDefault="00513321" w:rsidP="002874DD">
            <w:pPr>
              <w:pStyle w:val="tabletext11"/>
              <w:jc w:val="right"/>
              <w:rPr>
                <w:ins w:id="817" w:author="Author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</w:tcBorders>
          </w:tcPr>
          <w:p w14:paraId="6AF375F6" w14:textId="77777777" w:rsidR="00513321" w:rsidRPr="00636780" w:rsidRDefault="00513321" w:rsidP="002874DD">
            <w:pPr>
              <w:pStyle w:val="tabletext11"/>
              <w:jc w:val="right"/>
              <w:rPr>
                <w:ins w:id="818" w:author="Author"/>
              </w:rPr>
            </w:pPr>
            <w:ins w:id="819" w:author="Author">
              <w:r w:rsidRPr="00636780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19014F49" w14:textId="77777777" w:rsidR="00513321" w:rsidRPr="00636780" w:rsidRDefault="00513321" w:rsidP="002874DD">
            <w:pPr>
              <w:pStyle w:val="tabletext11"/>
              <w:jc w:val="right"/>
              <w:rPr>
                <w:ins w:id="820" w:author="Author"/>
              </w:rPr>
            </w:pPr>
            <w:ins w:id="821" w:author="Author">
              <w:r w:rsidRPr="00636780">
                <w:t>7</w:t>
              </w:r>
            </w:ins>
          </w:p>
        </w:tc>
        <w:tc>
          <w:tcPr>
            <w:tcW w:w="26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24B732B" w14:textId="77777777" w:rsidR="00513321" w:rsidRPr="00636780" w:rsidRDefault="00513321" w:rsidP="002874DD">
            <w:pPr>
              <w:pStyle w:val="tabletext11"/>
              <w:jc w:val="right"/>
              <w:rPr>
                <w:ins w:id="822" w:author="Author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</w:tcBorders>
          </w:tcPr>
          <w:p w14:paraId="038E15B0" w14:textId="77777777" w:rsidR="00513321" w:rsidRPr="00636780" w:rsidRDefault="00513321" w:rsidP="002874DD">
            <w:pPr>
              <w:pStyle w:val="tabletext11"/>
              <w:jc w:val="right"/>
              <w:rPr>
                <w:ins w:id="823" w:author="Author"/>
              </w:rPr>
            </w:pPr>
            <w:ins w:id="824" w:author="Author">
              <w:r w:rsidRPr="00636780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7CE2A4FA" w14:textId="77777777" w:rsidR="00513321" w:rsidRPr="00636780" w:rsidRDefault="00513321" w:rsidP="002874DD">
            <w:pPr>
              <w:pStyle w:val="tabletext11"/>
              <w:jc w:val="right"/>
              <w:rPr>
                <w:ins w:id="825" w:author="Author"/>
              </w:rPr>
            </w:pPr>
            <w:ins w:id="826" w:author="Author">
              <w:r w:rsidRPr="00636780">
                <w:t>7</w:t>
              </w:r>
            </w:ins>
          </w:p>
        </w:tc>
        <w:tc>
          <w:tcPr>
            <w:tcW w:w="21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DDFF2D3" w14:textId="77777777" w:rsidR="00513321" w:rsidRPr="00636780" w:rsidRDefault="00513321" w:rsidP="002874DD">
            <w:pPr>
              <w:pStyle w:val="tabletext11"/>
              <w:jc w:val="right"/>
              <w:rPr>
                <w:ins w:id="827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337340A0" w14:textId="77777777" w:rsidR="00513321" w:rsidRPr="00636780" w:rsidRDefault="00513321" w:rsidP="002874DD">
            <w:pPr>
              <w:pStyle w:val="tabletext11"/>
              <w:jc w:val="right"/>
              <w:rPr>
                <w:ins w:id="828" w:author="Author"/>
              </w:rPr>
            </w:pPr>
            <w:ins w:id="829" w:author="Author">
              <w:r w:rsidRPr="00636780">
                <w:t>$</w:t>
              </w:r>
            </w:ins>
          </w:p>
        </w:tc>
        <w:tc>
          <w:tcPr>
            <w:tcW w:w="471" w:type="dxa"/>
            <w:tcBorders>
              <w:top w:val="single" w:sz="6" w:space="0" w:color="auto"/>
            </w:tcBorders>
          </w:tcPr>
          <w:p w14:paraId="678307E6" w14:textId="77777777" w:rsidR="00513321" w:rsidRPr="00636780" w:rsidRDefault="00513321" w:rsidP="002874DD">
            <w:pPr>
              <w:pStyle w:val="tabletext11"/>
              <w:jc w:val="right"/>
              <w:rPr>
                <w:ins w:id="830" w:author="Author"/>
              </w:rPr>
            </w:pPr>
            <w:ins w:id="831" w:author="Author">
              <w:r w:rsidRPr="00636780">
                <w:t>4</w:t>
              </w:r>
            </w:ins>
          </w:p>
        </w:tc>
        <w:tc>
          <w:tcPr>
            <w:tcW w:w="22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D2F13A" w14:textId="77777777" w:rsidR="00513321" w:rsidRPr="00636780" w:rsidRDefault="00513321" w:rsidP="002874DD">
            <w:pPr>
              <w:pStyle w:val="tabletext11"/>
              <w:jc w:val="right"/>
              <w:rPr>
                <w:ins w:id="832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3F7CFC69" w14:textId="77777777" w:rsidR="00513321" w:rsidRPr="00636780" w:rsidRDefault="00513321" w:rsidP="002874DD">
            <w:pPr>
              <w:pStyle w:val="tabletext11"/>
              <w:jc w:val="right"/>
              <w:rPr>
                <w:ins w:id="833" w:author="Author"/>
              </w:rPr>
            </w:pPr>
            <w:ins w:id="834" w:author="Author">
              <w:r w:rsidRPr="00636780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38EC26C8" w14:textId="77777777" w:rsidR="00513321" w:rsidRPr="00636780" w:rsidRDefault="00513321" w:rsidP="002874DD">
            <w:pPr>
              <w:pStyle w:val="tabletext11"/>
              <w:jc w:val="right"/>
              <w:rPr>
                <w:ins w:id="835" w:author="Author"/>
              </w:rPr>
            </w:pPr>
            <w:ins w:id="836" w:author="Author">
              <w:r w:rsidRPr="00636780">
                <w:t>5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9889F1" w14:textId="77777777" w:rsidR="00513321" w:rsidRPr="00636780" w:rsidRDefault="00513321" w:rsidP="002874DD">
            <w:pPr>
              <w:pStyle w:val="tabletext11"/>
              <w:jc w:val="right"/>
              <w:rPr>
                <w:ins w:id="837" w:author="Author"/>
              </w:rPr>
            </w:pPr>
          </w:p>
        </w:tc>
      </w:tr>
      <w:tr w:rsidR="00513321" w:rsidRPr="00636780" w14:paraId="01BDF101" w14:textId="77777777" w:rsidTr="002874DD">
        <w:trPr>
          <w:cantSplit/>
          <w:trHeight w:val="190"/>
          <w:ins w:id="838" w:author="Author"/>
        </w:trPr>
        <w:tc>
          <w:tcPr>
            <w:tcW w:w="200" w:type="dxa"/>
          </w:tcPr>
          <w:p w14:paraId="131ED281" w14:textId="77777777" w:rsidR="00513321" w:rsidRPr="00636780" w:rsidRDefault="00513321" w:rsidP="002874DD">
            <w:pPr>
              <w:pStyle w:val="tabletext11"/>
              <w:rPr>
                <w:ins w:id="83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07E490D" w14:textId="77777777" w:rsidR="00513321" w:rsidRPr="00636780" w:rsidRDefault="00513321" w:rsidP="002874DD">
            <w:pPr>
              <w:pStyle w:val="tabletext11"/>
              <w:jc w:val="right"/>
              <w:rPr>
                <w:ins w:id="840" w:author="Author"/>
              </w:rPr>
            </w:pPr>
          </w:p>
        </w:tc>
        <w:tc>
          <w:tcPr>
            <w:tcW w:w="630" w:type="dxa"/>
          </w:tcPr>
          <w:p w14:paraId="27C53551" w14:textId="77777777" w:rsidR="00513321" w:rsidRPr="00636780" w:rsidRDefault="00513321" w:rsidP="002874DD">
            <w:pPr>
              <w:pStyle w:val="tabletext11"/>
              <w:tabs>
                <w:tab w:val="decimal" w:pos="505"/>
              </w:tabs>
              <w:jc w:val="right"/>
              <w:rPr>
                <w:ins w:id="841" w:author="Author"/>
              </w:rPr>
            </w:pPr>
            <w:ins w:id="842" w:author="Author">
              <w:r w:rsidRPr="00636780">
                <w:t>1,501</w:t>
              </w:r>
            </w:ins>
          </w:p>
        </w:tc>
        <w:tc>
          <w:tcPr>
            <w:tcW w:w="180" w:type="dxa"/>
          </w:tcPr>
          <w:p w14:paraId="539B23BD" w14:textId="77777777" w:rsidR="00513321" w:rsidRPr="00636780" w:rsidRDefault="00513321" w:rsidP="002874DD">
            <w:pPr>
              <w:pStyle w:val="tabletext11"/>
              <w:rPr>
                <w:ins w:id="843" w:author="Author"/>
              </w:rPr>
            </w:pPr>
            <w:ins w:id="844" w:author="Author">
              <w:r w:rsidRPr="00636780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1B6F629" w14:textId="77777777" w:rsidR="00513321" w:rsidRPr="00636780" w:rsidRDefault="00513321" w:rsidP="002874DD">
            <w:pPr>
              <w:pStyle w:val="tabletext11"/>
              <w:tabs>
                <w:tab w:val="decimal" w:pos="425"/>
              </w:tabs>
              <w:rPr>
                <w:ins w:id="845" w:author="Author"/>
              </w:rPr>
            </w:pPr>
            <w:ins w:id="846" w:author="Author">
              <w:r w:rsidRPr="00636780">
                <w:t>2,000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630E36F8" w14:textId="77777777" w:rsidR="00513321" w:rsidRPr="00636780" w:rsidRDefault="00513321" w:rsidP="002874DD">
            <w:pPr>
              <w:pStyle w:val="tabletext11"/>
              <w:jc w:val="right"/>
              <w:rPr>
                <w:ins w:id="847" w:author="Author"/>
              </w:rPr>
            </w:pPr>
          </w:p>
        </w:tc>
        <w:tc>
          <w:tcPr>
            <w:tcW w:w="473" w:type="dxa"/>
          </w:tcPr>
          <w:p w14:paraId="335FAB27" w14:textId="77777777" w:rsidR="00513321" w:rsidRPr="00636780" w:rsidRDefault="00513321" w:rsidP="002874DD">
            <w:pPr>
              <w:pStyle w:val="tabletext11"/>
              <w:jc w:val="right"/>
              <w:rPr>
                <w:ins w:id="848" w:author="Author"/>
              </w:rPr>
            </w:pPr>
            <w:ins w:id="849" w:author="Author">
              <w:r w:rsidRPr="00636780">
                <w:t>14</w:t>
              </w:r>
            </w:ins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</w:tcPr>
          <w:p w14:paraId="7835C697" w14:textId="77777777" w:rsidR="00513321" w:rsidRPr="00636780" w:rsidRDefault="00513321" w:rsidP="002874DD">
            <w:pPr>
              <w:pStyle w:val="tabletext11"/>
              <w:jc w:val="right"/>
              <w:rPr>
                <w:ins w:id="85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2107D60" w14:textId="77777777" w:rsidR="00513321" w:rsidRPr="00636780" w:rsidRDefault="00513321" w:rsidP="002874DD">
            <w:pPr>
              <w:pStyle w:val="tabletext11"/>
              <w:jc w:val="right"/>
              <w:rPr>
                <w:ins w:id="851" w:author="Author"/>
              </w:rPr>
            </w:pPr>
          </w:p>
        </w:tc>
        <w:tc>
          <w:tcPr>
            <w:tcW w:w="480" w:type="dxa"/>
          </w:tcPr>
          <w:p w14:paraId="0DA6A2B8" w14:textId="77777777" w:rsidR="00513321" w:rsidRPr="00636780" w:rsidRDefault="00513321" w:rsidP="002874DD">
            <w:pPr>
              <w:pStyle w:val="tabletext11"/>
              <w:jc w:val="right"/>
              <w:rPr>
                <w:ins w:id="852" w:author="Author"/>
              </w:rPr>
            </w:pPr>
            <w:ins w:id="853" w:author="Author">
              <w:r w:rsidRPr="00636780">
                <w:t>16</w:t>
              </w:r>
            </w:ins>
          </w:p>
        </w:tc>
        <w:tc>
          <w:tcPr>
            <w:tcW w:w="211" w:type="dxa"/>
            <w:tcBorders>
              <w:left w:val="nil"/>
              <w:right w:val="single" w:sz="6" w:space="0" w:color="auto"/>
            </w:tcBorders>
          </w:tcPr>
          <w:p w14:paraId="4CBD3453" w14:textId="77777777" w:rsidR="00513321" w:rsidRPr="00636780" w:rsidRDefault="00513321" w:rsidP="002874DD">
            <w:pPr>
              <w:pStyle w:val="tabletext11"/>
              <w:jc w:val="right"/>
              <w:rPr>
                <w:ins w:id="85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18D38EF" w14:textId="77777777" w:rsidR="00513321" w:rsidRPr="00636780" w:rsidRDefault="00513321" w:rsidP="002874DD">
            <w:pPr>
              <w:pStyle w:val="tabletext11"/>
              <w:jc w:val="right"/>
              <w:rPr>
                <w:ins w:id="855" w:author="Author"/>
              </w:rPr>
            </w:pPr>
          </w:p>
        </w:tc>
        <w:tc>
          <w:tcPr>
            <w:tcW w:w="480" w:type="dxa"/>
          </w:tcPr>
          <w:p w14:paraId="71CDE810" w14:textId="77777777" w:rsidR="00513321" w:rsidRPr="00636780" w:rsidRDefault="00513321" w:rsidP="002874DD">
            <w:pPr>
              <w:pStyle w:val="tabletext11"/>
              <w:jc w:val="right"/>
              <w:rPr>
                <w:ins w:id="856" w:author="Author"/>
              </w:rPr>
            </w:pPr>
            <w:ins w:id="857" w:author="Author">
              <w:r w:rsidRPr="00636780">
                <w:t>50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034C9358" w14:textId="77777777" w:rsidR="00513321" w:rsidRPr="00636780" w:rsidRDefault="00513321" w:rsidP="002874DD">
            <w:pPr>
              <w:pStyle w:val="tabletext11"/>
              <w:jc w:val="right"/>
              <w:rPr>
                <w:ins w:id="85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BBD4F3E" w14:textId="77777777" w:rsidR="00513321" w:rsidRPr="00636780" w:rsidRDefault="00513321" w:rsidP="002874DD">
            <w:pPr>
              <w:pStyle w:val="tabletext11"/>
              <w:jc w:val="right"/>
              <w:rPr>
                <w:ins w:id="859" w:author="Author"/>
              </w:rPr>
            </w:pPr>
          </w:p>
        </w:tc>
        <w:tc>
          <w:tcPr>
            <w:tcW w:w="480" w:type="dxa"/>
          </w:tcPr>
          <w:p w14:paraId="1895C0D0" w14:textId="77777777" w:rsidR="00513321" w:rsidRPr="00636780" w:rsidRDefault="00513321" w:rsidP="002874DD">
            <w:pPr>
              <w:pStyle w:val="tabletext11"/>
              <w:jc w:val="right"/>
              <w:rPr>
                <w:ins w:id="860" w:author="Author"/>
              </w:rPr>
            </w:pPr>
            <w:ins w:id="861" w:author="Author">
              <w:r w:rsidRPr="00636780">
                <w:t>53</w:t>
              </w:r>
            </w:ins>
          </w:p>
        </w:tc>
        <w:tc>
          <w:tcPr>
            <w:tcW w:w="247" w:type="dxa"/>
            <w:tcBorders>
              <w:left w:val="nil"/>
              <w:right w:val="single" w:sz="6" w:space="0" w:color="auto"/>
            </w:tcBorders>
          </w:tcPr>
          <w:p w14:paraId="4412BA63" w14:textId="77777777" w:rsidR="00513321" w:rsidRPr="00636780" w:rsidRDefault="00513321" w:rsidP="002874DD">
            <w:pPr>
              <w:pStyle w:val="tabletext11"/>
              <w:jc w:val="right"/>
              <w:rPr>
                <w:ins w:id="862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1D85451A" w14:textId="77777777" w:rsidR="00513321" w:rsidRPr="00636780" w:rsidRDefault="00513321" w:rsidP="002874DD">
            <w:pPr>
              <w:pStyle w:val="tabletext11"/>
              <w:jc w:val="right"/>
              <w:rPr>
                <w:ins w:id="863" w:author="Author"/>
              </w:rPr>
            </w:pPr>
          </w:p>
        </w:tc>
        <w:tc>
          <w:tcPr>
            <w:tcW w:w="480" w:type="dxa"/>
          </w:tcPr>
          <w:p w14:paraId="1CB8C7D2" w14:textId="77777777" w:rsidR="00513321" w:rsidRPr="00636780" w:rsidRDefault="00513321" w:rsidP="002874DD">
            <w:pPr>
              <w:pStyle w:val="tabletext11"/>
              <w:jc w:val="right"/>
              <w:rPr>
                <w:ins w:id="864" w:author="Author"/>
              </w:rPr>
            </w:pPr>
            <w:ins w:id="865" w:author="Author">
              <w:r w:rsidRPr="00636780">
                <w:t>8</w:t>
              </w:r>
            </w:ins>
          </w:p>
        </w:tc>
        <w:tc>
          <w:tcPr>
            <w:tcW w:w="265" w:type="dxa"/>
            <w:tcBorders>
              <w:left w:val="nil"/>
              <w:right w:val="single" w:sz="6" w:space="0" w:color="auto"/>
            </w:tcBorders>
          </w:tcPr>
          <w:p w14:paraId="77D680CD" w14:textId="77777777" w:rsidR="00513321" w:rsidRPr="00636780" w:rsidRDefault="00513321" w:rsidP="002874DD">
            <w:pPr>
              <w:pStyle w:val="tabletext11"/>
              <w:jc w:val="right"/>
              <w:rPr>
                <w:ins w:id="866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7B183D8B" w14:textId="77777777" w:rsidR="00513321" w:rsidRPr="00636780" w:rsidRDefault="00513321" w:rsidP="002874DD">
            <w:pPr>
              <w:pStyle w:val="tabletext11"/>
              <w:jc w:val="right"/>
              <w:rPr>
                <w:ins w:id="867" w:author="Author"/>
              </w:rPr>
            </w:pPr>
          </w:p>
        </w:tc>
        <w:tc>
          <w:tcPr>
            <w:tcW w:w="460" w:type="dxa"/>
          </w:tcPr>
          <w:p w14:paraId="6BFDEE1C" w14:textId="77777777" w:rsidR="00513321" w:rsidRPr="00636780" w:rsidRDefault="00513321" w:rsidP="002874DD">
            <w:pPr>
              <w:pStyle w:val="tabletext11"/>
              <w:jc w:val="right"/>
              <w:rPr>
                <w:ins w:id="868" w:author="Author"/>
              </w:rPr>
            </w:pPr>
            <w:ins w:id="869" w:author="Author">
              <w:r w:rsidRPr="00636780">
                <w:t>9</w:t>
              </w:r>
            </w:ins>
          </w:p>
        </w:tc>
        <w:tc>
          <w:tcPr>
            <w:tcW w:w="213" w:type="dxa"/>
            <w:tcBorders>
              <w:left w:val="nil"/>
              <w:right w:val="single" w:sz="6" w:space="0" w:color="auto"/>
            </w:tcBorders>
          </w:tcPr>
          <w:p w14:paraId="07A4A8AD" w14:textId="77777777" w:rsidR="00513321" w:rsidRPr="00636780" w:rsidRDefault="00513321" w:rsidP="002874DD">
            <w:pPr>
              <w:pStyle w:val="tabletext11"/>
              <w:jc w:val="right"/>
              <w:rPr>
                <w:ins w:id="87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2E7BC1B" w14:textId="77777777" w:rsidR="00513321" w:rsidRPr="00636780" w:rsidRDefault="00513321" w:rsidP="002874DD">
            <w:pPr>
              <w:pStyle w:val="tabletext11"/>
              <w:jc w:val="right"/>
              <w:rPr>
                <w:ins w:id="871" w:author="Author"/>
              </w:rPr>
            </w:pPr>
          </w:p>
        </w:tc>
        <w:tc>
          <w:tcPr>
            <w:tcW w:w="471" w:type="dxa"/>
          </w:tcPr>
          <w:p w14:paraId="1F2827AF" w14:textId="77777777" w:rsidR="00513321" w:rsidRPr="00636780" w:rsidRDefault="00513321" w:rsidP="002874DD">
            <w:pPr>
              <w:pStyle w:val="tabletext11"/>
              <w:jc w:val="right"/>
              <w:rPr>
                <w:ins w:id="872" w:author="Author"/>
              </w:rPr>
            </w:pPr>
            <w:ins w:id="873" w:author="Author">
              <w:r w:rsidRPr="00636780">
                <w:t>5</w:t>
              </w:r>
            </w:ins>
          </w:p>
        </w:tc>
        <w:tc>
          <w:tcPr>
            <w:tcW w:w="220" w:type="dxa"/>
            <w:tcBorders>
              <w:left w:val="nil"/>
              <w:right w:val="single" w:sz="6" w:space="0" w:color="auto"/>
            </w:tcBorders>
          </w:tcPr>
          <w:p w14:paraId="6287302D" w14:textId="77777777" w:rsidR="00513321" w:rsidRPr="00636780" w:rsidRDefault="00513321" w:rsidP="002874DD">
            <w:pPr>
              <w:pStyle w:val="tabletext11"/>
              <w:jc w:val="right"/>
              <w:rPr>
                <w:ins w:id="87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75012C0" w14:textId="77777777" w:rsidR="00513321" w:rsidRPr="00636780" w:rsidRDefault="00513321" w:rsidP="002874DD">
            <w:pPr>
              <w:pStyle w:val="tabletext11"/>
              <w:jc w:val="right"/>
              <w:rPr>
                <w:ins w:id="875" w:author="Author"/>
              </w:rPr>
            </w:pPr>
          </w:p>
        </w:tc>
        <w:tc>
          <w:tcPr>
            <w:tcW w:w="480" w:type="dxa"/>
          </w:tcPr>
          <w:p w14:paraId="55EC38E0" w14:textId="77777777" w:rsidR="00513321" w:rsidRPr="00636780" w:rsidRDefault="00513321" w:rsidP="002874DD">
            <w:pPr>
              <w:pStyle w:val="tabletext11"/>
              <w:jc w:val="right"/>
              <w:rPr>
                <w:ins w:id="876" w:author="Author"/>
              </w:rPr>
            </w:pPr>
            <w:ins w:id="877" w:author="Author">
              <w:r w:rsidRPr="00636780">
                <w:t>6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624EBD38" w14:textId="77777777" w:rsidR="00513321" w:rsidRPr="00636780" w:rsidRDefault="00513321" w:rsidP="002874DD">
            <w:pPr>
              <w:pStyle w:val="tabletext11"/>
              <w:jc w:val="right"/>
              <w:rPr>
                <w:ins w:id="878" w:author="Author"/>
              </w:rPr>
            </w:pPr>
          </w:p>
        </w:tc>
      </w:tr>
      <w:tr w:rsidR="00513321" w:rsidRPr="00636780" w14:paraId="4CE7B246" w14:textId="77777777" w:rsidTr="002874DD">
        <w:trPr>
          <w:cantSplit/>
          <w:trHeight w:val="190"/>
          <w:ins w:id="879" w:author="Author"/>
        </w:trPr>
        <w:tc>
          <w:tcPr>
            <w:tcW w:w="200" w:type="dxa"/>
          </w:tcPr>
          <w:p w14:paraId="6ED356CD" w14:textId="77777777" w:rsidR="00513321" w:rsidRPr="00636780" w:rsidRDefault="00513321" w:rsidP="002874DD">
            <w:pPr>
              <w:pStyle w:val="tabletext11"/>
              <w:rPr>
                <w:ins w:id="88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CB5F375" w14:textId="77777777" w:rsidR="00513321" w:rsidRPr="00636780" w:rsidRDefault="00513321" w:rsidP="002874DD">
            <w:pPr>
              <w:pStyle w:val="tabletext11"/>
              <w:jc w:val="right"/>
              <w:rPr>
                <w:ins w:id="881" w:author="Author"/>
              </w:rPr>
            </w:pPr>
          </w:p>
        </w:tc>
        <w:tc>
          <w:tcPr>
            <w:tcW w:w="630" w:type="dxa"/>
          </w:tcPr>
          <w:p w14:paraId="2B499929" w14:textId="77777777" w:rsidR="00513321" w:rsidRPr="00636780" w:rsidRDefault="00513321" w:rsidP="002874DD">
            <w:pPr>
              <w:pStyle w:val="tabletext11"/>
              <w:tabs>
                <w:tab w:val="decimal" w:pos="505"/>
              </w:tabs>
              <w:jc w:val="right"/>
              <w:rPr>
                <w:ins w:id="882" w:author="Author"/>
              </w:rPr>
            </w:pPr>
            <w:ins w:id="883" w:author="Author">
              <w:r w:rsidRPr="00636780">
                <w:t>2,001</w:t>
              </w:r>
            </w:ins>
          </w:p>
        </w:tc>
        <w:tc>
          <w:tcPr>
            <w:tcW w:w="180" w:type="dxa"/>
          </w:tcPr>
          <w:p w14:paraId="41858293" w14:textId="77777777" w:rsidR="00513321" w:rsidRPr="00636780" w:rsidRDefault="00513321" w:rsidP="002874DD">
            <w:pPr>
              <w:pStyle w:val="tabletext11"/>
              <w:rPr>
                <w:ins w:id="884" w:author="Author"/>
              </w:rPr>
            </w:pPr>
            <w:ins w:id="885" w:author="Author">
              <w:r w:rsidRPr="00636780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9EF2296" w14:textId="77777777" w:rsidR="00513321" w:rsidRPr="00636780" w:rsidRDefault="00513321" w:rsidP="002874DD">
            <w:pPr>
              <w:pStyle w:val="tabletext11"/>
              <w:tabs>
                <w:tab w:val="decimal" w:pos="425"/>
              </w:tabs>
              <w:rPr>
                <w:ins w:id="886" w:author="Author"/>
              </w:rPr>
            </w:pPr>
            <w:ins w:id="887" w:author="Author">
              <w:r w:rsidRPr="00636780">
                <w:t>2,500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260E9E86" w14:textId="77777777" w:rsidR="00513321" w:rsidRPr="00636780" w:rsidRDefault="00513321" w:rsidP="002874DD">
            <w:pPr>
              <w:pStyle w:val="tabletext11"/>
              <w:jc w:val="right"/>
              <w:rPr>
                <w:ins w:id="888" w:author="Author"/>
              </w:rPr>
            </w:pPr>
          </w:p>
        </w:tc>
        <w:tc>
          <w:tcPr>
            <w:tcW w:w="473" w:type="dxa"/>
          </w:tcPr>
          <w:p w14:paraId="19E43FD7" w14:textId="77777777" w:rsidR="00513321" w:rsidRPr="00636780" w:rsidRDefault="00513321" w:rsidP="002874DD">
            <w:pPr>
              <w:pStyle w:val="tabletext11"/>
              <w:jc w:val="right"/>
              <w:rPr>
                <w:ins w:id="889" w:author="Author"/>
              </w:rPr>
            </w:pPr>
            <w:ins w:id="890" w:author="Author">
              <w:r w:rsidRPr="00636780">
                <w:t>17</w:t>
              </w:r>
            </w:ins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</w:tcPr>
          <w:p w14:paraId="6471E7AE" w14:textId="77777777" w:rsidR="00513321" w:rsidRPr="00636780" w:rsidRDefault="00513321" w:rsidP="002874DD">
            <w:pPr>
              <w:pStyle w:val="tabletext11"/>
              <w:jc w:val="right"/>
              <w:rPr>
                <w:ins w:id="89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00D1F07B" w14:textId="77777777" w:rsidR="00513321" w:rsidRPr="00636780" w:rsidRDefault="00513321" w:rsidP="002874DD">
            <w:pPr>
              <w:pStyle w:val="tabletext11"/>
              <w:jc w:val="right"/>
              <w:rPr>
                <w:ins w:id="892" w:author="Author"/>
              </w:rPr>
            </w:pPr>
          </w:p>
        </w:tc>
        <w:tc>
          <w:tcPr>
            <w:tcW w:w="480" w:type="dxa"/>
          </w:tcPr>
          <w:p w14:paraId="1103523D" w14:textId="77777777" w:rsidR="00513321" w:rsidRPr="00636780" w:rsidRDefault="00513321" w:rsidP="002874DD">
            <w:pPr>
              <w:pStyle w:val="tabletext11"/>
              <w:jc w:val="right"/>
              <w:rPr>
                <w:ins w:id="893" w:author="Author"/>
              </w:rPr>
            </w:pPr>
            <w:ins w:id="894" w:author="Author">
              <w:r w:rsidRPr="00636780">
                <w:t>18</w:t>
              </w:r>
            </w:ins>
          </w:p>
        </w:tc>
        <w:tc>
          <w:tcPr>
            <w:tcW w:w="211" w:type="dxa"/>
            <w:tcBorders>
              <w:left w:val="nil"/>
              <w:right w:val="single" w:sz="6" w:space="0" w:color="auto"/>
            </w:tcBorders>
          </w:tcPr>
          <w:p w14:paraId="4776A070" w14:textId="77777777" w:rsidR="00513321" w:rsidRPr="00636780" w:rsidRDefault="00513321" w:rsidP="002874DD">
            <w:pPr>
              <w:pStyle w:val="tabletext11"/>
              <w:jc w:val="right"/>
              <w:rPr>
                <w:ins w:id="89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CF5C975" w14:textId="77777777" w:rsidR="00513321" w:rsidRPr="00636780" w:rsidRDefault="00513321" w:rsidP="002874DD">
            <w:pPr>
              <w:pStyle w:val="tabletext11"/>
              <w:jc w:val="right"/>
              <w:rPr>
                <w:ins w:id="896" w:author="Author"/>
              </w:rPr>
            </w:pPr>
          </w:p>
        </w:tc>
        <w:tc>
          <w:tcPr>
            <w:tcW w:w="480" w:type="dxa"/>
          </w:tcPr>
          <w:p w14:paraId="6C3E6AB6" w14:textId="77777777" w:rsidR="00513321" w:rsidRPr="00636780" w:rsidRDefault="00513321" w:rsidP="002874DD">
            <w:pPr>
              <w:pStyle w:val="tabletext11"/>
              <w:jc w:val="right"/>
              <w:rPr>
                <w:ins w:id="897" w:author="Author"/>
              </w:rPr>
            </w:pPr>
            <w:ins w:id="898" w:author="Author">
              <w:r w:rsidRPr="00636780">
                <w:t>58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3190C6D2" w14:textId="77777777" w:rsidR="00513321" w:rsidRPr="00636780" w:rsidRDefault="00513321" w:rsidP="002874DD">
            <w:pPr>
              <w:pStyle w:val="tabletext11"/>
              <w:jc w:val="right"/>
              <w:rPr>
                <w:ins w:id="89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A284620" w14:textId="77777777" w:rsidR="00513321" w:rsidRPr="00636780" w:rsidRDefault="00513321" w:rsidP="002874DD">
            <w:pPr>
              <w:pStyle w:val="tabletext11"/>
              <w:jc w:val="right"/>
              <w:rPr>
                <w:ins w:id="900" w:author="Author"/>
              </w:rPr>
            </w:pPr>
          </w:p>
        </w:tc>
        <w:tc>
          <w:tcPr>
            <w:tcW w:w="480" w:type="dxa"/>
          </w:tcPr>
          <w:p w14:paraId="1616F951" w14:textId="77777777" w:rsidR="00513321" w:rsidRPr="00636780" w:rsidRDefault="00513321" w:rsidP="002874DD">
            <w:pPr>
              <w:pStyle w:val="tabletext11"/>
              <w:jc w:val="right"/>
              <w:rPr>
                <w:ins w:id="901" w:author="Author"/>
              </w:rPr>
            </w:pPr>
            <w:ins w:id="902" w:author="Author">
              <w:r w:rsidRPr="00636780">
                <w:t>61</w:t>
              </w:r>
            </w:ins>
          </w:p>
        </w:tc>
        <w:tc>
          <w:tcPr>
            <w:tcW w:w="247" w:type="dxa"/>
            <w:tcBorders>
              <w:left w:val="nil"/>
              <w:right w:val="single" w:sz="6" w:space="0" w:color="auto"/>
            </w:tcBorders>
          </w:tcPr>
          <w:p w14:paraId="0A675B0A" w14:textId="77777777" w:rsidR="00513321" w:rsidRPr="00636780" w:rsidRDefault="00513321" w:rsidP="002874DD">
            <w:pPr>
              <w:pStyle w:val="tabletext11"/>
              <w:jc w:val="right"/>
              <w:rPr>
                <w:ins w:id="903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A1C5477" w14:textId="77777777" w:rsidR="00513321" w:rsidRPr="00636780" w:rsidRDefault="00513321" w:rsidP="002874DD">
            <w:pPr>
              <w:pStyle w:val="tabletext11"/>
              <w:jc w:val="right"/>
              <w:rPr>
                <w:ins w:id="904" w:author="Author"/>
              </w:rPr>
            </w:pPr>
          </w:p>
        </w:tc>
        <w:tc>
          <w:tcPr>
            <w:tcW w:w="480" w:type="dxa"/>
          </w:tcPr>
          <w:p w14:paraId="6BE13E28" w14:textId="77777777" w:rsidR="00513321" w:rsidRPr="00636780" w:rsidRDefault="00513321" w:rsidP="002874DD">
            <w:pPr>
              <w:pStyle w:val="tabletext11"/>
              <w:jc w:val="right"/>
              <w:rPr>
                <w:ins w:id="905" w:author="Author"/>
              </w:rPr>
            </w:pPr>
            <w:ins w:id="906" w:author="Author">
              <w:r w:rsidRPr="00636780">
                <w:t>9</w:t>
              </w:r>
            </w:ins>
          </w:p>
        </w:tc>
        <w:tc>
          <w:tcPr>
            <w:tcW w:w="265" w:type="dxa"/>
            <w:tcBorders>
              <w:left w:val="nil"/>
              <w:right w:val="single" w:sz="6" w:space="0" w:color="auto"/>
            </w:tcBorders>
          </w:tcPr>
          <w:p w14:paraId="3B1A7812" w14:textId="77777777" w:rsidR="00513321" w:rsidRPr="00636780" w:rsidRDefault="00513321" w:rsidP="002874DD">
            <w:pPr>
              <w:pStyle w:val="tabletext11"/>
              <w:jc w:val="right"/>
              <w:rPr>
                <w:ins w:id="907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017D27FB" w14:textId="77777777" w:rsidR="00513321" w:rsidRPr="00636780" w:rsidRDefault="00513321" w:rsidP="002874DD">
            <w:pPr>
              <w:pStyle w:val="tabletext11"/>
              <w:jc w:val="right"/>
              <w:rPr>
                <w:ins w:id="908" w:author="Author"/>
              </w:rPr>
            </w:pPr>
          </w:p>
        </w:tc>
        <w:tc>
          <w:tcPr>
            <w:tcW w:w="460" w:type="dxa"/>
          </w:tcPr>
          <w:p w14:paraId="397368B4" w14:textId="77777777" w:rsidR="00513321" w:rsidRPr="00636780" w:rsidRDefault="00513321" w:rsidP="002874DD">
            <w:pPr>
              <w:pStyle w:val="tabletext11"/>
              <w:jc w:val="right"/>
              <w:rPr>
                <w:ins w:id="909" w:author="Author"/>
              </w:rPr>
            </w:pPr>
            <w:ins w:id="910" w:author="Author">
              <w:r w:rsidRPr="00636780">
                <w:t>10</w:t>
              </w:r>
            </w:ins>
          </w:p>
        </w:tc>
        <w:tc>
          <w:tcPr>
            <w:tcW w:w="213" w:type="dxa"/>
            <w:tcBorders>
              <w:left w:val="nil"/>
              <w:right w:val="single" w:sz="6" w:space="0" w:color="auto"/>
            </w:tcBorders>
          </w:tcPr>
          <w:p w14:paraId="1B8494CA" w14:textId="77777777" w:rsidR="00513321" w:rsidRPr="00636780" w:rsidRDefault="00513321" w:rsidP="002874DD">
            <w:pPr>
              <w:pStyle w:val="tabletext11"/>
              <w:jc w:val="right"/>
              <w:rPr>
                <w:ins w:id="91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84CCEB1" w14:textId="77777777" w:rsidR="00513321" w:rsidRPr="00636780" w:rsidRDefault="00513321" w:rsidP="002874DD">
            <w:pPr>
              <w:pStyle w:val="tabletext11"/>
              <w:jc w:val="right"/>
              <w:rPr>
                <w:ins w:id="912" w:author="Author"/>
              </w:rPr>
            </w:pPr>
          </w:p>
        </w:tc>
        <w:tc>
          <w:tcPr>
            <w:tcW w:w="471" w:type="dxa"/>
          </w:tcPr>
          <w:p w14:paraId="45A236D0" w14:textId="77777777" w:rsidR="00513321" w:rsidRPr="00636780" w:rsidRDefault="00513321" w:rsidP="002874DD">
            <w:pPr>
              <w:pStyle w:val="tabletext11"/>
              <w:jc w:val="right"/>
              <w:rPr>
                <w:ins w:id="913" w:author="Author"/>
              </w:rPr>
            </w:pPr>
            <w:ins w:id="914" w:author="Author">
              <w:r w:rsidRPr="00636780">
                <w:t>6</w:t>
              </w:r>
            </w:ins>
          </w:p>
        </w:tc>
        <w:tc>
          <w:tcPr>
            <w:tcW w:w="220" w:type="dxa"/>
            <w:tcBorders>
              <w:left w:val="nil"/>
              <w:right w:val="single" w:sz="6" w:space="0" w:color="auto"/>
            </w:tcBorders>
          </w:tcPr>
          <w:p w14:paraId="7B1DB395" w14:textId="77777777" w:rsidR="00513321" w:rsidRPr="00636780" w:rsidRDefault="00513321" w:rsidP="002874DD">
            <w:pPr>
              <w:pStyle w:val="tabletext11"/>
              <w:jc w:val="right"/>
              <w:rPr>
                <w:ins w:id="91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D7F5C28" w14:textId="77777777" w:rsidR="00513321" w:rsidRPr="00636780" w:rsidRDefault="00513321" w:rsidP="002874DD">
            <w:pPr>
              <w:pStyle w:val="tabletext11"/>
              <w:jc w:val="right"/>
              <w:rPr>
                <w:ins w:id="916" w:author="Author"/>
              </w:rPr>
            </w:pPr>
          </w:p>
        </w:tc>
        <w:tc>
          <w:tcPr>
            <w:tcW w:w="480" w:type="dxa"/>
          </w:tcPr>
          <w:p w14:paraId="59FF3C47" w14:textId="77777777" w:rsidR="00513321" w:rsidRPr="00636780" w:rsidRDefault="00513321" w:rsidP="002874DD">
            <w:pPr>
              <w:pStyle w:val="tabletext11"/>
              <w:jc w:val="right"/>
              <w:rPr>
                <w:ins w:id="917" w:author="Author"/>
              </w:rPr>
            </w:pPr>
            <w:ins w:id="918" w:author="Author">
              <w:r w:rsidRPr="00636780">
                <w:t>6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2FB85027" w14:textId="77777777" w:rsidR="00513321" w:rsidRPr="00636780" w:rsidRDefault="00513321" w:rsidP="002874DD">
            <w:pPr>
              <w:pStyle w:val="tabletext11"/>
              <w:jc w:val="right"/>
              <w:rPr>
                <w:ins w:id="919" w:author="Author"/>
              </w:rPr>
            </w:pPr>
          </w:p>
        </w:tc>
      </w:tr>
      <w:tr w:rsidR="00513321" w:rsidRPr="00636780" w14:paraId="5E198814" w14:textId="77777777" w:rsidTr="002874DD">
        <w:trPr>
          <w:cantSplit/>
          <w:trHeight w:val="190"/>
          <w:ins w:id="920" w:author="Author"/>
        </w:trPr>
        <w:tc>
          <w:tcPr>
            <w:tcW w:w="200" w:type="dxa"/>
          </w:tcPr>
          <w:p w14:paraId="6FAEF38E" w14:textId="77777777" w:rsidR="00513321" w:rsidRPr="00636780" w:rsidRDefault="00513321" w:rsidP="002874DD">
            <w:pPr>
              <w:pStyle w:val="tabletext11"/>
              <w:rPr>
                <w:ins w:id="92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5C27D68" w14:textId="77777777" w:rsidR="00513321" w:rsidRPr="00636780" w:rsidRDefault="00513321" w:rsidP="002874DD">
            <w:pPr>
              <w:pStyle w:val="tabletext11"/>
              <w:jc w:val="right"/>
              <w:rPr>
                <w:ins w:id="922" w:author="Author"/>
              </w:rPr>
            </w:pPr>
          </w:p>
        </w:tc>
        <w:tc>
          <w:tcPr>
            <w:tcW w:w="630" w:type="dxa"/>
          </w:tcPr>
          <w:p w14:paraId="3151CB22" w14:textId="77777777" w:rsidR="00513321" w:rsidRPr="00636780" w:rsidRDefault="00513321" w:rsidP="002874DD">
            <w:pPr>
              <w:pStyle w:val="tabletext11"/>
              <w:tabs>
                <w:tab w:val="decimal" w:pos="505"/>
              </w:tabs>
              <w:jc w:val="right"/>
              <w:rPr>
                <w:ins w:id="923" w:author="Author"/>
              </w:rPr>
            </w:pPr>
            <w:ins w:id="924" w:author="Author">
              <w:r w:rsidRPr="00636780">
                <w:t>2,501</w:t>
              </w:r>
            </w:ins>
          </w:p>
        </w:tc>
        <w:tc>
          <w:tcPr>
            <w:tcW w:w="180" w:type="dxa"/>
          </w:tcPr>
          <w:p w14:paraId="29EAB4B7" w14:textId="77777777" w:rsidR="00513321" w:rsidRPr="00636780" w:rsidRDefault="00513321" w:rsidP="002874DD">
            <w:pPr>
              <w:pStyle w:val="tabletext11"/>
              <w:rPr>
                <w:ins w:id="925" w:author="Author"/>
              </w:rPr>
            </w:pPr>
            <w:ins w:id="926" w:author="Author">
              <w:r w:rsidRPr="00636780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C239065" w14:textId="77777777" w:rsidR="00513321" w:rsidRPr="00636780" w:rsidRDefault="00513321" w:rsidP="002874DD">
            <w:pPr>
              <w:pStyle w:val="tabletext11"/>
              <w:tabs>
                <w:tab w:val="decimal" w:pos="425"/>
              </w:tabs>
              <w:rPr>
                <w:ins w:id="927" w:author="Author"/>
              </w:rPr>
            </w:pPr>
            <w:ins w:id="928" w:author="Author">
              <w:r w:rsidRPr="00636780">
                <w:t>3,000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6B674A35" w14:textId="77777777" w:rsidR="00513321" w:rsidRPr="00636780" w:rsidRDefault="00513321" w:rsidP="002874DD">
            <w:pPr>
              <w:pStyle w:val="tabletext11"/>
              <w:jc w:val="right"/>
              <w:rPr>
                <w:ins w:id="929" w:author="Author"/>
              </w:rPr>
            </w:pPr>
          </w:p>
        </w:tc>
        <w:tc>
          <w:tcPr>
            <w:tcW w:w="473" w:type="dxa"/>
          </w:tcPr>
          <w:p w14:paraId="7496B316" w14:textId="77777777" w:rsidR="00513321" w:rsidRPr="00636780" w:rsidRDefault="00513321" w:rsidP="002874DD">
            <w:pPr>
              <w:pStyle w:val="tabletext11"/>
              <w:jc w:val="right"/>
              <w:rPr>
                <w:ins w:id="930" w:author="Author"/>
              </w:rPr>
            </w:pPr>
            <w:ins w:id="931" w:author="Author">
              <w:r w:rsidRPr="00636780">
                <w:t>19</w:t>
              </w:r>
            </w:ins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</w:tcPr>
          <w:p w14:paraId="5461391E" w14:textId="77777777" w:rsidR="00513321" w:rsidRPr="00636780" w:rsidRDefault="00513321" w:rsidP="002874DD">
            <w:pPr>
              <w:pStyle w:val="tabletext11"/>
              <w:jc w:val="right"/>
              <w:rPr>
                <w:ins w:id="93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0D923EB" w14:textId="77777777" w:rsidR="00513321" w:rsidRPr="00636780" w:rsidRDefault="00513321" w:rsidP="002874DD">
            <w:pPr>
              <w:pStyle w:val="tabletext11"/>
              <w:jc w:val="right"/>
              <w:rPr>
                <w:ins w:id="933" w:author="Author"/>
              </w:rPr>
            </w:pPr>
          </w:p>
        </w:tc>
        <w:tc>
          <w:tcPr>
            <w:tcW w:w="480" w:type="dxa"/>
          </w:tcPr>
          <w:p w14:paraId="1543B70E" w14:textId="77777777" w:rsidR="00513321" w:rsidRPr="00636780" w:rsidRDefault="00513321" w:rsidP="002874DD">
            <w:pPr>
              <w:pStyle w:val="tabletext11"/>
              <w:jc w:val="right"/>
              <w:rPr>
                <w:ins w:id="934" w:author="Author"/>
              </w:rPr>
            </w:pPr>
            <w:ins w:id="935" w:author="Author">
              <w:r w:rsidRPr="00636780">
                <w:t>20</w:t>
              </w:r>
            </w:ins>
          </w:p>
        </w:tc>
        <w:tc>
          <w:tcPr>
            <w:tcW w:w="211" w:type="dxa"/>
            <w:tcBorders>
              <w:left w:val="nil"/>
              <w:right w:val="single" w:sz="6" w:space="0" w:color="auto"/>
            </w:tcBorders>
          </w:tcPr>
          <w:p w14:paraId="61D24EE7" w14:textId="77777777" w:rsidR="00513321" w:rsidRPr="00636780" w:rsidRDefault="00513321" w:rsidP="002874DD">
            <w:pPr>
              <w:pStyle w:val="tabletext11"/>
              <w:jc w:val="right"/>
              <w:rPr>
                <w:ins w:id="93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C29E44F" w14:textId="77777777" w:rsidR="00513321" w:rsidRPr="00636780" w:rsidRDefault="00513321" w:rsidP="002874DD">
            <w:pPr>
              <w:pStyle w:val="tabletext11"/>
              <w:jc w:val="right"/>
              <w:rPr>
                <w:ins w:id="937" w:author="Author"/>
              </w:rPr>
            </w:pPr>
          </w:p>
        </w:tc>
        <w:tc>
          <w:tcPr>
            <w:tcW w:w="480" w:type="dxa"/>
          </w:tcPr>
          <w:p w14:paraId="4E289639" w14:textId="77777777" w:rsidR="00513321" w:rsidRPr="00636780" w:rsidRDefault="00513321" w:rsidP="002874DD">
            <w:pPr>
              <w:pStyle w:val="tabletext11"/>
              <w:jc w:val="right"/>
              <w:rPr>
                <w:ins w:id="938" w:author="Author"/>
              </w:rPr>
            </w:pPr>
            <w:ins w:id="939" w:author="Author">
              <w:r w:rsidRPr="00636780">
                <w:t>67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0617D54A" w14:textId="77777777" w:rsidR="00513321" w:rsidRPr="00636780" w:rsidRDefault="00513321" w:rsidP="002874DD">
            <w:pPr>
              <w:pStyle w:val="tabletext11"/>
              <w:jc w:val="right"/>
              <w:rPr>
                <w:ins w:id="94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B5E1D6C" w14:textId="77777777" w:rsidR="00513321" w:rsidRPr="00636780" w:rsidRDefault="00513321" w:rsidP="002874DD">
            <w:pPr>
              <w:pStyle w:val="tabletext11"/>
              <w:jc w:val="right"/>
              <w:rPr>
                <w:ins w:id="941" w:author="Author"/>
              </w:rPr>
            </w:pPr>
          </w:p>
        </w:tc>
        <w:tc>
          <w:tcPr>
            <w:tcW w:w="480" w:type="dxa"/>
          </w:tcPr>
          <w:p w14:paraId="449B9226" w14:textId="77777777" w:rsidR="00513321" w:rsidRPr="00636780" w:rsidRDefault="00513321" w:rsidP="002874DD">
            <w:pPr>
              <w:pStyle w:val="tabletext11"/>
              <w:jc w:val="right"/>
              <w:rPr>
                <w:ins w:id="942" w:author="Author"/>
              </w:rPr>
            </w:pPr>
            <w:ins w:id="943" w:author="Author">
              <w:r w:rsidRPr="00636780">
                <w:t>70</w:t>
              </w:r>
            </w:ins>
          </w:p>
        </w:tc>
        <w:tc>
          <w:tcPr>
            <w:tcW w:w="247" w:type="dxa"/>
            <w:tcBorders>
              <w:left w:val="nil"/>
              <w:right w:val="single" w:sz="6" w:space="0" w:color="auto"/>
            </w:tcBorders>
          </w:tcPr>
          <w:p w14:paraId="1F429472" w14:textId="77777777" w:rsidR="00513321" w:rsidRPr="00636780" w:rsidRDefault="00513321" w:rsidP="002874DD">
            <w:pPr>
              <w:pStyle w:val="tabletext11"/>
              <w:jc w:val="right"/>
              <w:rPr>
                <w:ins w:id="944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845AEAE" w14:textId="77777777" w:rsidR="00513321" w:rsidRPr="00636780" w:rsidRDefault="00513321" w:rsidP="002874DD">
            <w:pPr>
              <w:pStyle w:val="tabletext11"/>
              <w:jc w:val="right"/>
              <w:rPr>
                <w:ins w:id="945" w:author="Author"/>
              </w:rPr>
            </w:pPr>
          </w:p>
        </w:tc>
        <w:tc>
          <w:tcPr>
            <w:tcW w:w="480" w:type="dxa"/>
          </w:tcPr>
          <w:p w14:paraId="044B3E2E" w14:textId="77777777" w:rsidR="00513321" w:rsidRPr="00636780" w:rsidRDefault="00513321" w:rsidP="002874DD">
            <w:pPr>
              <w:pStyle w:val="tabletext11"/>
              <w:jc w:val="right"/>
              <w:rPr>
                <w:ins w:id="946" w:author="Author"/>
              </w:rPr>
            </w:pPr>
            <w:ins w:id="947" w:author="Author">
              <w:r w:rsidRPr="00636780">
                <w:t>11</w:t>
              </w:r>
            </w:ins>
          </w:p>
        </w:tc>
        <w:tc>
          <w:tcPr>
            <w:tcW w:w="265" w:type="dxa"/>
            <w:tcBorders>
              <w:left w:val="nil"/>
              <w:right w:val="single" w:sz="6" w:space="0" w:color="auto"/>
            </w:tcBorders>
          </w:tcPr>
          <w:p w14:paraId="559D0C94" w14:textId="77777777" w:rsidR="00513321" w:rsidRPr="00636780" w:rsidRDefault="00513321" w:rsidP="002874DD">
            <w:pPr>
              <w:pStyle w:val="tabletext11"/>
              <w:jc w:val="right"/>
              <w:rPr>
                <w:ins w:id="948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04F86781" w14:textId="77777777" w:rsidR="00513321" w:rsidRPr="00636780" w:rsidRDefault="00513321" w:rsidP="002874DD">
            <w:pPr>
              <w:pStyle w:val="tabletext11"/>
              <w:jc w:val="right"/>
              <w:rPr>
                <w:ins w:id="949" w:author="Author"/>
              </w:rPr>
            </w:pPr>
          </w:p>
        </w:tc>
        <w:tc>
          <w:tcPr>
            <w:tcW w:w="460" w:type="dxa"/>
          </w:tcPr>
          <w:p w14:paraId="48A77C41" w14:textId="77777777" w:rsidR="00513321" w:rsidRPr="00636780" w:rsidRDefault="00513321" w:rsidP="002874DD">
            <w:pPr>
              <w:pStyle w:val="tabletext11"/>
              <w:jc w:val="right"/>
              <w:rPr>
                <w:ins w:id="950" w:author="Author"/>
              </w:rPr>
            </w:pPr>
            <w:ins w:id="951" w:author="Author">
              <w:r w:rsidRPr="00636780">
                <w:t>11</w:t>
              </w:r>
            </w:ins>
          </w:p>
        </w:tc>
        <w:tc>
          <w:tcPr>
            <w:tcW w:w="213" w:type="dxa"/>
            <w:tcBorders>
              <w:left w:val="nil"/>
              <w:right w:val="single" w:sz="6" w:space="0" w:color="auto"/>
            </w:tcBorders>
          </w:tcPr>
          <w:p w14:paraId="5C56B2E3" w14:textId="77777777" w:rsidR="00513321" w:rsidRPr="00636780" w:rsidRDefault="00513321" w:rsidP="002874DD">
            <w:pPr>
              <w:pStyle w:val="tabletext11"/>
              <w:jc w:val="right"/>
              <w:rPr>
                <w:ins w:id="95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0519902D" w14:textId="77777777" w:rsidR="00513321" w:rsidRPr="00636780" w:rsidRDefault="00513321" w:rsidP="002874DD">
            <w:pPr>
              <w:pStyle w:val="tabletext11"/>
              <w:jc w:val="right"/>
              <w:rPr>
                <w:ins w:id="953" w:author="Author"/>
              </w:rPr>
            </w:pPr>
          </w:p>
        </w:tc>
        <w:tc>
          <w:tcPr>
            <w:tcW w:w="471" w:type="dxa"/>
          </w:tcPr>
          <w:p w14:paraId="40BCBC6E" w14:textId="77777777" w:rsidR="00513321" w:rsidRPr="00636780" w:rsidRDefault="00513321" w:rsidP="002874DD">
            <w:pPr>
              <w:pStyle w:val="tabletext11"/>
              <w:jc w:val="right"/>
              <w:rPr>
                <w:ins w:id="954" w:author="Author"/>
              </w:rPr>
            </w:pPr>
            <w:ins w:id="955" w:author="Author">
              <w:r w:rsidRPr="00636780">
                <w:t>7</w:t>
              </w:r>
            </w:ins>
          </w:p>
        </w:tc>
        <w:tc>
          <w:tcPr>
            <w:tcW w:w="220" w:type="dxa"/>
            <w:tcBorders>
              <w:left w:val="nil"/>
              <w:right w:val="single" w:sz="6" w:space="0" w:color="auto"/>
            </w:tcBorders>
          </w:tcPr>
          <w:p w14:paraId="239596A3" w14:textId="77777777" w:rsidR="00513321" w:rsidRPr="00636780" w:rsidRDefault="00513321" w:rsidP="002874DD">
            <w:pPr>
              <w:pStyle w:val="tabletext11"/>
              <w:jc w:val="right"/>
              <w:rPr>
                <w:ins w:id="95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CC0BA6A" w14:textId="77777777" w:rsidR="00513321" w:rsidRPr="00636780" w:rsidRDefault="00513321" w:rsidP="002874DD">
            <w:pPr>
              <w:pStyle w:val="tabletext11"/>
              <w:jc w:val="right"/>
              <w:rPr>
                <w:ins w:id="957" w:author="Author"/>
              </w:rPr>
            </w:pPr>
          </w:p>
        </w:tc>
        <w:tc>
          <w:tcPr>
            <w:tcW w:w="480" w:type="dxa"/>
          </w:tcPr>
          <w:p w14:paraId="48BC4E1F" w14:textId="77777777" w:rsidR="00513321" w:rsidRPr="00636780" w:rsidRDefault="00513321" w:rsidP="002874DD">
            <w:pPr>
              <w:pStyle w:val="tabletext11"/>
              <w:jc w:val="right"/>
              <w:rPr>
                <w:ins w:id="958" w:author="Author"/>
              </w:rPr>
            </w:pPr>
            <w:ins w:id="959" w:author="Author">
              <w:r w:rsidRPr="00636780">
                <w:t>7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7B0DDE63" w14:textId="77777777" w:rsidR="00513321" w:rsidRPr="00636780" w:rsidRDefault="00513321" w:rsidP="002874DD">
            <w:pPr>
              <w:pStyle w:val="tabletext11"/>
              <w:jc w:val="right"/>
              <w:rPr>
                <w:ins w:id="960" w:author="Author"/>
              </w:rPr>
            </w:pPr>
          </w:p>
        </w:tc>
      </w:tr>
      <w:tr w:rsidR="00513321" w:rsidRPr="00636780" w14:paraId="6D364E28" w14:textId="77777777" w:rsidTr="002874DD">
        <w:trPr>
          <w:cantSplit/>
          <w:trHeight w:val="190"/>
          <w:ins w:id="961" w:author="Author"/>
        </w:trPr>
        <w:tc>
          <w:tcPr>
            <w:tcW w:w="200" w:type="dxa"/>
          </w:tcPr>
          <w:p w14:paraId="14865AE2" w14:textId="77777777" w:rsidR="00513321" w:rsidRPr="00636780" w:rsidRDefault="00513321" w:rsidP="002874DD">
            <w:pPr>
              <w:pStyle w:val="tabletext11"/>
              <w:rPr>
                <w:ins w:id="96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1594DFF" w14:textId="77777777" w:rsidR="00513321" w:rsidRPr="00636780" w:rsidRDefault="00513321" w:rsidP="002874DD">
            <w:pPr>
              <w:pStyle w:val="tabletext11"/>
              <w:jc w:val="right"/>
              <w:rPr>
                <w:ins w:id="963" w:author="Author"/>
              </w:rPr>
            </w:pPr>
          </w:p>
        </w:tc>
        <w:tc>
          <w:tcPr>
            <w:tcW w:w="630" w:type="dxa"/>
          </w:tcPr>
          <w:p w14:paraId="5A11E476" w14:textId="77777777" w:rsidR="00513321" w:rsidRPr="00636780" w:rsidRDefault="00513321" w:rsidP="002874DD">
            <w:pPr>
              <w:pStyle w:val="tabletext11"/>
              <w:tabs>
                <w:tab w:val="decimal" w:pos="505"/>
              </w:tabs>
              <w:jc w:val="right"/>
              <w:rPr>
                <w:ins w:id="964" w:author="Author"/>
              </w:rPr>
            </w:pPr>
            <w:ins w:id="965" w:author="Author">
              <w:r w:rsidRPr="00636780">
                <w:t>3,001</w:t>
              </w:r>
            </w:ins>
          </w:p>
        </w:tc>
        <w:tc>
          <w:tcPr>
            <w:tcW w:w="180" w:type="dxa"/>
          </w:tcPr>
          <w:p w14:paraId="7B765EE1" w14:textId="77777777" w:rsidR="00513321" w:rsidRPr="00636780" w:rsidRDefault="00513321" w:rsidP="002874DD">
            <w:pPr>
              <w:pStyle w:val="tabletext11"/>
              <w:rPr>
                <w:ins w:id="966" w:author="Author"/>
              </w:rPr>
            </w:pPr>
            <w:ins w:id="967" w:author="Author">
              <w:r w:rsidRPr="00636780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722C525" w14:textId="77777777" w:rsidR="00513321" w:rsidRPr="00636780" w:rsidRDefault="00513321" w:rsidP="002874DD">
            <w:pPr>
              <w:pStyle w:val="tabletext11"/>
              <w:tabs>
                <w:tab w:val="decimal" w:pos="425"/>
              </w:tabs>
              <w:rPr>
                <w:ins w:id="968" w:author="Author"/>
              </w:rPr>
            </w:pPr>
            <w:ins w:id="969" w:author="Author">
              <w:r w:rsidRPr="00636780">
                <w:t>3,500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5BF1C307" w14:textId="77777777" w:rsidR="00513321" w:rsidRPr="00636780" w:rsidRDefault="00513321" w:rsidP="002874DD">
            <w:pPr>
              <w:pStyle w:val="tabletext11"/>
              <w:jc w:val="right"/>
              <w:rPr>
                <w:ins w:id="970" w:author="Author"/>
              </w:rPr>
            </w:pPr>
          </w:p>
        </w:tc>
        <w:tc>
          <w:tcPr>
            <w:tcW w:w="473" w:type="dxa"/>
          </w:tcPr>
          <w:p w14:paraId="64D3D249" w14:textId="77777777" w:rsidR="00513321" w:rsidRPr="00636780" w:rsidRDefault="00513321" w:rsidP="002874DD">
            <w:pPr>
              <w:pStyle w:val="tabletext11"/>
              <w:jc w:val="right"/>
              <w:rPr>
                <w:ins w:id="971" w:author="Author"/>
              </w:rPr>
            </w:pPr>
            <w:ins w:id="972" w:author="Author">
              <w:r w:rsidRPr="00636780">
                <w:t>22</w:t>
              </w:r>
            </w:ins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</w:tcPr>
          <w:p w14:paraId="2D372631" w14:textId="77777777" w:rsidR="00513321" w:rsidRPr="00636780" w:rsidRDefault="00513321" w:rsidP="002874DD">
            <w:pPr>
              <w:pStyle w:val="tabletext11"/>
              <w:jc w:val="right"/>
              <w:rPr>
                <w:ins w:id="97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7C10051" w14:textId="77777777" w:rsidR="00513321" w:rsidRPr="00636780" w:rsidRDefault="00513321" w:rsidP="002874DD">
            <w:pPr>
              <w:pStyle w:val="tabletext11"/>
              <w:jc w:val="right"/>
              <w:rPr>
                <w:ins w:id="974" w:author="Author"/>
              </w:rPr>
            </w:pPr>
          </w:p>
        </w:tc>
        <w:tc>
          <w:tcPr>
            <w:tcW w:w="480" w:type="dxa"/>
          </w:tcPr>
          <w:p w14:paraId="0235E717" w14:textId="77777777" w:rsidR="00513321" w:rsidRPr="00636780" w:rsidRDefault="00513321" w:rsidP="002874DD">
            <w:pPr>
              <w:pStyle w:val="tabletext11"/>
              <w:jc w:val="right"/>
              <w:rPr>
                <w:ins w:id="975" w:author="Author"/>
              </w:rPr>
            </w:pPr>
            <w:ins w:id="976" w:author="Author">
              <w:r w:rsidRPr="00636780">
                <w:t>24</w:t>
              </w:r>
            </w:ins>
          </w:p>
        </w:tc>
        <w:tc>
          <w:tcPr>
            <w:tcW w:w="211" w:type="dxa"/>
            <w:tcBorders>
              <w:left w:val="nil"/>
              <w:right w:val="single" w:sz="6" w:space="0" w:color="auto"/>
            </w:tcBorders>
          </w:tcPr>
          <w:p w14:paraId="68EF11A7" w14:textId="77777777" w:rsidR="00513321" w:rsidRPr="00636780" w:rsidRDefault="00513321" w:rsidP="002874DD">
            <w:pPr>
              <w:pStyle w:val="tabletext11"/>
              <w:jc w:val="right"/>
              <w:rPr>
                <w:ins w:id="97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6852BA2" w14:textId="77777777" w:rsidR="00513321" w:rsidRPr="00636780" w:rsidRDefault="00513321" w:rsidP="002874DD">
            <w:pPr>
              <w:pStyle w:val="tabletext11"/>
              <w:jc w:val="right"/>
              <w:rPr>
                <w:ins w:id="978" w:author="Author"/>
              </w:rPr>
            </w:pPr>
          </w:p>
        </w:tc>
        <w:tc>
          <w:tcPr>
            <w:tcW w:w="480" w:type="dxa"/>
          </w:tcPr>
          <w:p w14:paraId="2DE7A8EA" w14:textId="77777777" w:rsidR="00513321" w:rsidRPr="00636780" w:rsidRDefault="00513321" w:rsidP="002874DD">
            <w:pPr>
              <w:pStyle w:val="tabletext11"/>
              <w:jc w:val="right"/>
              <w:rPr>
                <w:ins w:id="979" w:author="Author"/>
              </w:rPr>
            </w:pPr>
            <w:ins w:id="980" w:author="Author">
              <w:r w:rsidRPr="00636780">
                <w:t>77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2B47E24A" w14:textId="77777777" w:rsidR="00513321" w:rsidRPr="00636780" w:rsidRDefault="00513321" w:rsidP="002874DD">
            <w:pPr>
              <w:pStyle w:val="tabletext11"/>
              <w:jc w:val="right"/>
              <w:rPr>
                <w:ins w:id="98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FC0FD15" w14:textId="77777777" w:rsidR="00513321" w:rsidRPr="00636780" w:rsidRDefault="00513321" w:rsidP="002874DD">
            <w:pPr>
              <w:pStyle w:val="tabletext11"/>
              <w:jc w:val="right"/>
              <w:rPr>
                <w:ins w:id="982" w:author="Author"/>
              </w:rPr>
            </w:pPr>
          </w:p>
        </w:tc>
        <w:tc>
          <w:tcPr>
            <w:tcW w:w="480" w:type="dxa"/>
          </w:tcPr>
          <w:p w14:paraId="29BA046B" w14:textId="77777777" w:rsidR="00513321" w:rsidRPr="00636780" w:rsidRDefault="00513321" w:rsidP="002874DD">
            <w:pPr>
              <w:pStyle w:val="tabletext11"/>
              <w:jc w:val="right"/>
              <w:rPr>
                <w:ins w:id="983" w:author="Author"/>
              </w:rPr>
            </w:pPr>
            <w:ins w:id="984" w:author="Author">
              <w:r w:rsidRPr="00636780">
                <w:t>81</w:t>
              </w:r>
            </w:ins>
          </w:p>
        </w:tc>
        <w:tc>
          <w:tcPr>
            <w:tcW w:w="247" w:type="dxa"/>
            <w:tcBorders>
              <w:left w:val="nil"/>
              <w:right w:val="single" w:sz="6" w:space="0" w:color="auto"/>
            </w:tcBorders>
          </w:tcPr>
          <w:p w14:paraId="60484507" w14:textId="77777777" w:rsidR="00513321" w:rsidRPr="00636780" w:rsidRDefault="00513321" w:rsidP="002874DD">
            <w:pPr>
              <w:pStyle w:val="tabletext11"/>
              <w:jc w:val="right"/>
              <w:rPr>
                <w:ins w:id="985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4F8CF44F" w14:textId="77777777" w:rsidR="00513321" w:rsidRPr="00636780" w:rsidRDefault="00513321" w:rsidP="002874DD">
            <w:pPr>
              <w:pStyle w:val="tabletext11"/>
              <w:jc w:val="right"/>
              <w:rPr>
                <w:ins w:id="986" w:author="Author"/>
              </w:rPr>
            </w:pPr>
          </w:p>
        </w:tc>
        <w:tc>
          <w:tcPr>
            <w:tcW w:w="480" w:type="dxa"/>
          </w:tcPr>
          <w:p w14:paraId="6D856193" w14:textId="77777777" w:rsidR="00513321" w:rsidRPr="00636780" w:rsidRDefault="00513321" w:rsidP="002874DD">
            <w:pPr>
              <w:pStyle w:val="tabletext11"/>
              <w:jc w:val="right"/>
              <w:rPr>
                <w:ins w:id="987" w:author="Author"/>
              </w:rPr>
            </w:pPr>
            <w:ins w:id="988" w:author="Author">
              <w:r w:rsidRPr="00636780">
                <w:t>12</w:t>
              </w:r>
            </w:ins>
          </w:p>
        </w:tc>
        <w:tc>
          <w:tcPr>
            <w:tcW w:w="265" w:type="dxa"/>
            <w:tcBorders>
              <w:left w:val="nil"/>
              <w:right w:val="single" w:sz="6" w:space="0" w:color="auto"/>
            </w:tcBorders>
          </w:tcPr>
          <w:p w14:paraId="30FD2D4E" w14:textId="77777777" w:rsidR="00513321" w:rsidRPr="00636780" w:rsidRDefault="00513321" w:rsidP="002874DD">
            <w:pPr>
              <w:pStyle w:val="tabletext11"/>
              <w:jc w:val="right"/>
              <w:rPr>
                <w:ins w:id="989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7BBFC833" w14:textId="77777777" w:rsidR="00513321" w:rsidRPr="00636780" w:rsidRDefault="00513321" w:rsidP="002874DD">
            <w:pPr>
              <w:pStyle w:val="tabletext11"/>
              <w:jc w:val="right"/>
              <w:rPr>
                <w:ins w:id="990" w:author="Author"/>
              </w:rPr>
            </w:pPr>
          </w:p>
        </w:tc>
        <w:tc>
          <w:tcPr>
            <w:tcW w:w="460" w:type="dxa"/>
          </w:tcPr>
          <w:p w14:paraId="07703595" w14:textId="77777777" w:rsidR="00513321" w:rsidRPr="00636780" w:rsidRDefault="00513321" w:rsidP="002874DD">
            <w:pPr>
              <w:pStyle w:val="tabletext11"/>
              <w:jc w:val="right"/>
              <w:rPr>
                <w:ins w:id="991" w:author="Author"/>
              </w:rPr>
            </w:pPr>
            <w:ins w:id="992" w:author="Author">
              <w:r w:rsidRPr="00636780">
                <w:t>13</w:t>
              </w:r>
            </w:ins>
          </w:p>
        </w:tc>
        <w:tc>
          <w:tcPr>
            <w:tcW w:w="213" w:type="dxa"/>
            <w:tcBorders>
              <w:left w:val="nil"/>
              <w:right w:val="single" w:sz="6" w:space="0" w:color="auto"/>
            </w:tcBorders>
          </w:tcPr>
          <w:p w14:paraId="76C43BB7" w14:textId="77777777" w:rsidR="00513321" w:rsidRPr="00636780" w:rsidRDefault="00513321" w:rsidP="002874DD">
            <w:pPr>
              <w:pStyle w:val="tabletext11"/>
              <w:jc w:val="right"/>
              <w:rPr>
                <w:ins w:id="99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133CA39" w14:textId="77777777" w:rsidR="00513321" w:rsidRPr="00636780" w:rsidRDefault="00513321" w:rsidP="002874DD">
            <w:pPr>
              <w:pStyle w:val="tabletext11"/>
              <w:jc w:val="right"/>
              <w:rPr>
                <w:ins w:id="994" w:author="Author"/>
              </w:rPr>
            </w:pPr>
          </w:p>
        </w:tc>
        <w:tc>
          <w:tcPr>
            <w:tcW w:w="471" w:type="dxa"/>
          </w:tcPr>
          <w:p w14:paraId="1AE1D888" w14:textId="77777777" w:rsidR="00513321" w:rsidRPr="00636780" w:rsidRDefault="00513321" w:rsidP="002874DD">
            <w:pPr>
              <w:pStyle w:val="tabletext11"/>
              <w:jc w:val="right"/>
              <w:rPr>
                <w:ins w:id="995" w:author="Author"/>
              </w:rPr>
            </w:pPr>
            <w:ins w:id="996" w:author="Author">
              <w:r w:rsidRPr="00636780">
                <w:t>8</w:t>
              </w:r>
            </w:ins>
          </w:p>
        </w:tc>
        <w:tc>
          <w:tcPr>
            <w:tcW w:w="220" w:type="dxa"/>
            <w:tcBorders>
              <w:left w:val="nil"/>
              <w:right w:val="single" w:sz="6" w:space="0" w:color="auto"/>
            </w:tcBorders>
          </w:tcPr>
          <w:p w14:paraId="653C9B7E" w14:textId="77777777" w:rsidR="00513321" w:rsidRPr="00636780" w:rsidRDefault="00513321" w:rsidP="002874DD">
            <w:pPr>
              <w:pStyle w:val="tabletext11"/>
              <w:jc w:val="right"/>
              <w:rPr>
                <w:ins w:id="99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126128E" w14:textId="77777777" w:rsidR="00513321" w:rsidRPr="00636780" w:rsidRDefault="00513321" w:rsidP="002874DD">
            <w:pPr>
              <w:pStyle w:val="tabletext11"/>
              <w:jc w:val="right"/>
              <w:rPr>
                <w:ins w:id="998" w:author="Author"/>
              </w:rPr>
            </w:pPr>
          </w:p>
        </w:tc>
        <w:tc>
          <w:tcPr>
            <w:tcW w:w="480" w:type="dxa"/>
          </w:tcPr>
          <w:p w14:paraId="0CA2AD00" w14:textId="77777777" w:rsidR="00513321" w:rsidRPr="00636780" w:rsidRDefault="00513321" w:rsidP="002874DD">
            <w:pPr>
              <w:pStyle w:val="tabletext11"/>
              <w:jc w:val="right"/>
              <w:rPr>
                <w:ins w:id="999" w:author="Author"/>
              </w:rPr>
            </w:pPr>
            <w:ins w:id="1000" w:author="Author">
              <w:r w:rsidRPr="00636780">
                <w:t>9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57D3A38D" w14:textId="77777777" w:rsidR="00513321" w:rsidRPr="00636780" w:rsidRDefault="00513321" w:rsidP="002874DD">
            <w:pPr>
              <w:pStyle w:val="tabletext11"/>
              <w:jc w:val="right"/>
              <w:rPr>
                <w:ins w:id="1001" w:author="Author"/>
              </w:rPr>
            </w:pPr>
          </w:p>
        </w:tc>
      </w:tr>
      <w:tr w:rsidR="00513321" w:rsidRPr="00636780" w14:paraId="6DA7A543" w14:textId="77777777" w:rsidTr="002874DD">
        <w:trPr>
          <w:cantSplit/>
          <w:trHeight w:val="190"/>
          <w:ins w:id="1002" w:author="Author"/>
        </w:trPr>
        <w:tc>
          <w:tcPr>
            <w:tcW w:w="200" w:type="dxa"/>
          </w:tcPr>
          <w:p w14:paraId="576150FC" w14:textId="77777777" w:rsidR="00513321" w:rsidRPr="00636780" w:rsidRDefault="00513321" w:rsidP="002874DD">
            <w:pPr>
              <w:pStyle w:val="tabletext11"/>
              <w:rPr>
                <w:ins w:id="100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B6CC882" w14:textId="77777777" w:rsidR="00513321" w:rsidRPr="00636780" w:rsidRDefault="00513321" w:rsidP="002874DD">
            <w:pPr>
              <w:pStyle w:val="tabletext11"/>
              <w:jc w:val="right"/>
              <w:rPr>
                <w:ins w:id="1004" w:author="Author"/>
              </w:rPr>
            </w:pPr>
          </w:p>
        </w:tc>
        <w:tc>
          <w:tcPr>
            <w:tcW w:w="630" w:type="dxa"/>
          </w:tcPr>
          <w:p w14:paraId="275511D3" w14:textId="77777777" w:rsidR="00513321" w:rsidRPr="00636780" w:rsidRDefault="00513321" w:rsidP="002874DD">
            <w:pPr>
              <w:pStyle w:val="tabletext11"/>
              <w:tabs>
                <w:tab w:val="decimal" w:pos="505"/>
              </w:tabs>
              <w:jc w:val="right"/>
              <w:rPr>
                <w:ins w:id="1005" w:author="Author"/>
              </w:rPr>
            </w:pPr>
            <w:ins w:id="1006" w:author="Author">
              <w:r w:rsidRPr="00636780">
                <w:t>3,501</w:t>
              </w:r>
            </w:ins>
          </w:p>
        </w:tc>
        <w:tc>
          <w:tcPr>
            <w:tcW w:w="180" w:type="dxa"/>
          </w:tcPr>
          <w:p w14:paraId="05998307" w14:textId="77777777" w:rsidR="00513321" w:rsidRPr="00636780" w:rsidRDefault="00513321" w:rsidP="002874DD">
            <w:pPr>
              <w:pStyle w:val="tabletext11"/>
              <w:rPr>
                <w:ins w:id="1007" w:author="Author"/>
              </w:rPr>
            </w:pPr>
            <w:ins w:id="1008" w:author="Author">
              <w:r w:rsidRPr="00636780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D445FEF" w14:textId="77777777" w:rsidR="00513321" w:rsidRPr="00636780" w:rsidRDefault="00513321" w:rsidP="002874DD">
            <w:pPr>
              <w:pStyle w:val="tabletext11"/>
              <w:tabs>
                <w:tab w:val="decimal" w:pos="425"/>
              </w:tabs>
              <w:rPr>
                <w:ins w:id="1009" w:author="Author"/>
              </w:rPr>
            </w:pPr>
            <w:ins w:id="1010" w:author="Author">
              <w:r w:rsidRPr="00636780">
                <w:t>4,000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73213D18" w14:textId="77777777" w:rsidR="00513321" w:rsidRPr="00636780" w:rsidRDefault="00513321" w:rsidP="002874DD">
            <w:pPr>
              <w:pStyle w:val="tabletext11"/>
              <w:jc w:val="right"/>
              <w:rPr>
                <w:ins w:id="1011" w:author="Author"/>
              </w:rPr>
            </w:pPr>
          </w:p>
        </w:tc>
        <w:tc>
          <w:tcPr>
            <w:tcW w:w="473" w:type="dxa"/>
          </w:tcPr>
          <w:p w14:paraId="5D31C9DD" w14:textId="77777777" w:rsidR="00513321" w:rsidRPr="00636780" w:rsidRDefault="00513321" w:rsidP="002874DD">
            <w:pPr>
              <w:pStyle w:val="tabletext11"/>
              <w:jc w:val="right"/>
              <w:rPr>
                <w:ins w:id="1012" w:author="Author"/>
              </w:rPr>
            </w:pPr>
            <w:ins w:id="1013" w:author="Author">
              <w:r w:rsidRPr="00636780">
                <w:t>25</w:t>
              </w:r>
            </w:ins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</w:tcPr>
          <w:p w14:paraId="5A19FEC5" w14:textId="77777777" w:rsidR="00513321" w:rsidRPr="00636780" w:rsidRDefault="00513321" w:rsidP="002874DD">
            <w:pPr>
              <w:pStyle w:val="tabletext11"/>
              <w:jc w:val="right"/>
              <w:rPr>
                <w:ins w:id="101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24FC374" w14:textId="77777777" w:rsidR="00513321" w:rsidRPr="00636780" w:rsidRDefault="00513321" w:rsidP="002874DD">
            <w:pPr>
              <w:pStyle w:val="tabletext11"/>
              <w:jc w:val="right"/>
              <w:rPr>
                <w:ins w:id="1015" w:author="Author"/>
              </w:rPr>
            </w:pPr>
          </w:p>
        </w:tc>
        <w:tc>
          <w:tcPr>
            <w:tcW w:w="480" w:type="dxa"/>
          </w:tcPr>
          <w:p w14:paraId="390A0498" w14:textId="77777777" w:rsidR="00513321" w:rsidRPr="00636780" w:rsidRDefault="00513321" w:rsidP="002874DD">
            <w:pPr>
              <w:pStyle w:val="tabletext11"/>
              <w:jc w:val="right"/>
              <w:rPr>
                <w:ins w:id="1016" w:author="Author"/>
              </w:rPr>
            </w:pPr>
            <w:ins w:id="1017" w:author="Author">
              <w:r w:rsidRPr="00636780">
                <w:t>27</w:t>
              </w:r>
            </w:ins>
          </w:p>
        </w:tc>
        <w:tc>
          <w:tcPr>
            <w:tcW w:w="211" w:type="dxa"/>
            <w:tcBorders>
              <w:left w:val="nil"/>
              <w:right w:val="single" w:sz="6" w:space="0" w:color="auto"/>
            </w:tcBorders>
          </w:tcPr>
          <w:p w14:paraId="505F11AF" w14:textId="77777777" w:rsidR="00513321" w:rsidRPr="00636780" w:rsidRDefault="00513321" w:rsidP="002874DD">
            <w:pPr>
              <w:pStyle w:val="tabletext11"/>
              <w:jc w:val="right"/>
              <w:rPr>
                <w:ins w:id="101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A3657F0" w14:textId="77777777" w:rsidR="00513321" w:rsidRPr="00636780" w:rsidRDefault="00513321" w:rsidP="002874DD">
            <w:pPr>
              <w:pStyle w:val="tabletext11"/>
              <w:jc w:val="right"/>
              <w:rPr>
                <w:ins w:id="1019" w:author="Author"/>
              </w:rPr>
            </w:pPr>
          </w:p>
        </w:tc>
        <w:tc>
          <w:tcPr>
            <w:tcW w:w="480" w:type="dxa"/>
          </w:tcPr>
          <w:p w14:paraId="41D88B92" w14:textId="77777777" w:rsidR="00513321" w:rsidRPr="00636780" w:rsidRDefault="00513321" w:rsidP="002874DD">
            <w:pPr>
              <w:pStyle w:val="tabletext11"/>
              <w:jc w:val="right"/>
              <w:rPr>
                <w:ins w:id="1020" w:author="Author"/>
              </w:rPr>
            </w:pPr>
            <w:ins w:id="1021" w:author="Author">
              <w:r w:rsidRPr="00636780">
                <w:t>86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2B6F43C5" w14:textId="77777777" w:rsidR="00513321" w:rsidRPr="00636780" w:rsidRDefault="00513321" w:rsidP="002874DD">
            <w:pPr>
              <w:pStyle w:val="tabletext11"/>
              <w:jc w:val="right"/>
              <w:rPr>
                <w:ins w:id="102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687AD56" w14:textId="77777777" w:rsidR="00513321" w:rsidRPr="00636780" w:rsidRDefault="00513321" w:rsidP="002874DD">
            <w:pPr>
              <w:pStyle w:val="tabletext11"/>
              <w:jc w:val="right"/>
              <w:rPr>
                <w:ins w:id="1023" w:author="Author"/>
              </w:rPr>
            </w:pPr>
          </w:p>
        </w:tc>
        <w:tc>
          <w:tcPr>
            <w:tcW w:w="480" w:type="dxa"/>
          </w:tcPr>
          <w:p w14:paraId="7E11B519" w14:textId="77777777" w:rsidR="00513321" w:rsidRPr="00636780" w:rsidRDefault="00513321" w:rsidP="002874DD">
            <w:pPr>
              <w:pStyle w:val="tabletext11"/>
              <w:jc w:val="right"/>
              <w:rPr>
                <w:ins w:id="1024" w:author="Author"/>
              </w:rPr>
            </w:pPr>
            <w:ins w:id="1025" w:author="Author">
              <w:r w:rsidRPr="00636780">
                <w:t>91</w:t>
              </w:r>
            </w:ins>
          </w:p>
        </w:tc>
        <w:tc>
          <w:tcPr>
            <w:tcW w:w="247" w:type="dxa"/>
            <w:tcBorders>
              <w:left w:val="nil"/>
              <w:right w:val="single" w:sz="6" w:space="0" w:color="auto"/>
            </w:tcBorders>
          </w:tcPr>
          <w:p w14:paraId="085D7FC3" w14:textId="77777777" w:rsidR="00513321" w:rsidRPr="00636780" w:rsidRDefault="00513321" w:rsidP="002874DD">
            <w:pPr>
              <w:pStyle w:val="tabletext11"/>
              <w:jc w:val="right"/>
              <w:rPr>
                <w:ins w:id="102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05FB231A" w14:textId="77777777" w:rsidR="00513321" w:rsidRPr="00636780" w:rsidRDefault="00513321" w:rsidP="002874DD">
            <w:pPr>
              <w:pStyle w:val="tabletext11"/>
              <w:jc w:val="right"/>
              <w:rPr>
                <w:ins w:id="1027" w:author="Author"/>
              </w:rPr>
            </w:pPr>
          </w:p>
        </w:tc>
        <w:tc>
          <w:tcPr>
            <w:tcW w:w="480" w:type="dxa"/>
          </w:tcPr>
          <w:p w14:paraId="0E7E45F5" w14:textId="77777777" w:rsidR="00513321" w:rsidRPr="00636780" w:rsidRDefault="00513321" w:rsidP="002874DD">
            <w:pPr>
              <w:pStyle w:val="tabletext11"/>
              <w:jc w:val="right"/>
              <w:rPr>
                <w:ins w:id="1028" w:author="Author"/>
              </w:rPr>
            </w:pPr>
            <w:ins w:id="1029" w:author="Author">
              <w:r w:rsidRPr="00636780">
                <w:t>14</w:t>
              </w:r>
            </w:ins>
          </w:p>
        </w:tc>
        <w:tc>
          <w:tcPr>
            <w:tcW w:w="265" w:type="dxa"/>
            <w:tcBorders>
              <w:left w:val="nil"/>
              <w:right w:val="single" w:sz="6" w:space="0" w:color="auto"/>
            </w:tcBorders>
          </w:tcPr>
          <w:p w14:paraId="1D4E939C" w14:textId="77777777" w:rsidR="00513321" w:rsidRPr="00636780" w:rsidRDefault="00513321" w:rsidP="002874DD">
            <w:pPr>
              <w:pStyle w:val="tabletext11"/>
              <w:jc w:val="right"/>
              <w:rPr>
                <w:ins w:id="1030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6A8185B6" w14:textId="77777777" w:rsidR="00513321" w:rsidRPr="00636780" w:rsidRDefault="00513321" w:rsidP="002874DD">
            <w:pPr>
              <w:pStyle w:val="tabletext11"/>
              <w:jc w:val="right"/>
              <w:rPr>
                <w:ins w:id="1031" w:author="Author"/>
              </w:rPr>
            </w:pPr>
          </w:p>
        </w:tc>
        <w:tc>
          <w:tcPr>
            <w:tcW w:w="460" w:type="dxa"/>
          </w:tcPr>
          <w:p w14:paraId="05F3803F" w14:textId="77777777" w:rsidR="00513321" w:rsidRPr="00636780" w:rsidRDefault="00513321" w:rsidP="002874DD">
            <w:pPr>
              <w:pStyle w:val="tabletext11"/>
              <w:jc w:val="right"/>
              <w:rPr>
                <w:ins w:id="1032" w:author="Author"/>
              </w:rPr>
            </w:pPr>
            <w:ins w:id="1033" w:author="Author">
              <w:r w:rsidRPr="00636780">
                <w:t>14</w:t>
              </w:r>
            </w:ins>
          </w:p>
        </w:tc>
        <w:tc>
          <w:tcPr>
            <w:tcW w:w="213" w:type="dxa"/>
            <w:tcBorders>
              <w:left w:val="nil"/>
              <w:right w:val="single" w:sz="6" w:space="0" w:color="auto"/>
            </w:tcBorders>
          </w:tcPr>
          <w:p w14:paraId="698B9E4B" w14:textId="77777777" w:rsidR="00513321" w:rsidRPr="00636780" w:rsidRDefault="00513321" w:rsidP="002874DD">
            <w:pPr>
              <w:pStyle w:val="tabletext11"/>
              <w:jc w:val="right"/>
              <w:rPr>
                <w:ins w:id="103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C447FEF" w14:textId="77777777" w:rsidR="00513321" w:rsidRPr="00636780" w:rsidRDefault="00513321" w:rsidP="002874DD">
            <w:pPr>
              <w:pStyle w:val="tabletext11"/>
              <w:jc w:val="right"/>
              <w:rPr>
                <w:ins w:id="1035" w:author="Author"/>
              </w:rPr>
            </w:pPr>
          </w:p>
        </w:tc>
        <w:tc>
          <w:tcPr>
            <w:tcW w:w="471" w:type="dxa"/>
          </w:tcPr>
          <w:p w14:paraId="5AECC1C0" w14:textId="77777777" w:rsidR="00513321" w:rsidRPr="00636780" w:rsidRDefault="00513321" w:rsidP="002874DD">
            <w:pPr>
              <w:pStyle w:val="tabletext11"/>
              <w:jc w:val="right"/>
              <w:rPr>
                <w:ins w:id="1036" w:author="Author"/>
              </w:rPr>
            </w:pPr>
            <w:ins w:id="1037" w:author="Author">
              <w:r w:rsidRPr="00636780">
                <w:t>9</w:t>
              </w:r>
            </w:ins>
          </w:p>
        </w:tc>
        <w:tc>
          <w:tcPr>
            <w:tcW w:w="220" w:type="dxa"/>
            <w:tcBorders>
              <w:left w:val="nil"/>
              <w:right w:val="single" w:sz="6" w:space="0" w:color="auto"/>
            </w:tcBorders>
          </w:tcPr>
          <w:p w14:paraId="47D1B8FE" w14:textId="77777777" w:rsidR="00513321" w:rsidRPr="00636780" w:rsidRDefault="00513321" w:rsidP="002874DD">
            <w:pPr>
              <w:pStyle w:val="tabletext11"/>
              <w:jc w:val="right"/>
              <w:rPr>
                <w:ins w:id="103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3B2C4BC" w14:textId="77777777" w:rsidR="00513321" w:rsidRPr="00636780" w:rsidRDefault="00513321" w:rsidP="002874DD">
            <w:pPr>
              <w:pStyle w:val="tabletext11"/>
              <w:jc w:val="right"/>
              <w:rPr>
                <w:ins w:id="1039" w:author="Author"/>
              </w:rPr>
            </w:pPr>
          </w:p>
        </w:tc>
        <w:tc>
          <w:tcPr>
            <w:tcW w:w="480" w:type="dxa"/>
          </w:tcPr>
          <w:p w14:paraId="0C323FAF" w14:textId="77777777" w:rsidR="00513321" w:rsidRPr="00636780" w:rsidRDefault="00513321" w:rsidP="002874DD">
            <w:pPr>
              <w:pStyle w:val="tabletext11"/>
              <w:jc w:val="right"/>
              <w:rPr>
                <w:ins w:id="1040" w:author="Author"/>
              </w:rPr>
            </w:pPr>
            <w:ins w:id="1041" w:author="Author">
              <w:r w:rsidRPr="00636780">
                <w:t>9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7EC1D8D0" w14:textId="77777777" w:rsidR="00513321" w:rsidRPr="00636780" w:rsidRDefault="00513321" w:rsidP="002874DD">
            <w:pPr>
              <w:pStyle w:val="tabletext11"/>
              <w:jc w:val="right"/>
              <w:rPr>
                <w:ins w:id="1042" w:author="Author"/>
              </w:rPr>
            </w:pPr>
          </w:p>
        </w:tc>
      </w:tr>
      <w:tr w:rsidR="00513321" w:rsidRPr="00636780" w14:paraId="1579A76F" w14:textId="77777777" w:rsidTr="002874DD">
        <w:trPr>
          <w:cantSplit/>
          <w:trHeight w:val="190"/>
          <w:ins w:id="1043" w:author="Author"/>
        </w:trPr>
        <w:tc>
          <w:tcPr>
            <w:tcW w:w="200" w:type="dxa"/>
          </w:tcPr>
          <w:p w14:paraId="537BE55D" w14:textId="77777777" w:rsidR="00513321" w:rsidRPr="00636780" w:rsidRDefault="00513321" w:rsidP="002874DD">
            <w:pPr>
              <w:pStyle w:val="tabletext11"/>
              <w:rPr>
                <w:ins w:id="104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31AFB86" w14:textId="77777777" w:rsidR="00513321" w:rsidRPr="00636780" w:rsidRDefault="00513321" w:rsidP="002874DD">
            <w:pPr>
              <w:pStyle w:val="tabletext11"/>
              <w:jc w:val="right"/>
              <w:rPr>
                <w:ins w:id="1045" w:author="Author"/>
              </w:rPr>
            </w:pPr>
          </w:p>
        </w:tc>
        <w:tc>
          <w:tcPr>
            <w:tcW w:w="630" w:type="dxa"/>
          </w:tcPr>
          <w:p w14:paraId="4D301C3F" w14:textId="77777777" w:rsidR="00513321" w:rsidRPr="00636780" w:rsidRDefault="00513321" w:rsidP="002874DD">
            <w:pPr>
              <w:pStyle w:val="tabletext11"/>
              <w:tabs>
                <w:tab w:val="decimal" w:pos="505"/>
              </w:tabs>
              <w:jc w:val="right"/>
              <w:rPr>
                <w:ins w:id="1046" w:author="Author"/>
              </w:rPr>
            </w:pPr>
            <w:ins w:id="1047" w:author="Author">
              <w:r w:rsidRPr="00636780">
                <w:t>4,001</w:t>
              </w:r>
            </w:ins>
          </w:p>
        </w:tc>
        <w:tc>
          <w:tcPr>
            <w:tcW w:w="180" w:type="dxa"/>
          </w:tcPr>
          <w:p w14:paraId="49B86B30" w14:textId="77777777" w:rsidR="00513321" w:rsidRPr="00636780" w:rsidRDefault="00513321" w:rsidP="002874DD">
            <w:pPr>
              <w:pStyle w:val="tabletext11"/>
              <w:rPr>
                <w:ins w:id="1048" w:author="Author"/>
              </w:rPr>
            </w:pPr>
            <w:ins w:id="1049" w:author="Author">
              <w:r w:rsidRPr="00636780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2F4E329" w14:textId="77777777" w:rsidR="00513321" w:rsidRPr="00636780" w:rsidRDefault="00513321" w:rsidP="002874DD">
            <w:pPr>
              <w:pStyle w:val="tabletext11"/>
              <w:tabs>
                <w:tab w:val="decimal" w:pos="425"/>
              </w:tabs>
              <w:rPr>
                <w:ins w:id="1050" w:author="Author"/>
              </w:rPr>
            </w:pPr>
            <w:ins w:id="1051" w:author="Author">
              <w:r w:rsidRPr="00636780">
                <w:t>4,500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47BB63C0" w14:textId="77777777" w:rsidR="00513321" w:rsidRPr="00636780" w:rsidRDefault="00513321" w:rsidP="002874DD">
            <w:pPr>
              <w:pStyle w:val="tabletext11"/>
              <w:jc w:val="right"/>
              <w:rPr>
                <w:ins w:id="1052" w:author="Author"/>
              </w:rPr>
            </w:pPr>
          </w:p>
        </w:tc>
        <w:tc>
          <w:tcPr>
            <w:tcW w:w="473" w:type="dxa"/>
          </w:tcPr>
          <w:p w14:paraId="7AEE9E01" w14:textId="77777777" w:rsidR="00513321" w:rsidRPr="00636780" w:rsidRDefault="00513321" w:rsidP="002874DD">
            <w:pPr>
              <w:pStyle w:val="tabletext11"/>
              <w:jc w:val="right"/>
              <w:rPr>
                <w:ins w:id="1053" w:author="Author"/>
              </w:rPr>
            </w:pPr>
            <w:ins w:id="1054" w:author="Author">
              <w:r w:rsidRPr="00636780">
                <w:t>27</w:t>
              </w:r>
            </w:ins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</w:tcPr>
          <w:p w14:paraId="2F3083BA" w14:textId="77777777" w:rsidR="00513321" w:rsidRPr="00636780" w:rsidRDefault="00513321" w:rsidP="002874DD">
            <w:pPr>
              <w:pStyle w:val="tabletext11"/>
              <w:jc w:val="right"/>
              <w:rPr>
                <w:ins w:id="105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33A37AE" w14:textId="77777777" w:rsidR="00513321" w:rsidRPr="00636780" w:rsidRDefault="00513321" w:rsidP="002874DD">
            <w:pPr>
              <w:pStyle w:val="tabletext11"/>
              <w:jc w:val="right"/>
              <w:rPr>
                <w:ins w:id="1056" w:author="Author"/>
              </w:rPr>
            </w:pPr>
          </w:p>
        </w:tc>
        <w:tc>
          <w:tcPr>
            <w:tcW w:w="480" w:type="dxa"/>
          </w:tcPr>
          <w:p w14:paraId="1B77087F" w14:textId="77777777" w:rsidR="00513321" w:rsidRPr="00636780" w:rsidRDefault="00513321" w:rsidP="002874DD">
            <w:pPr>
              <w:pStyle w:val="tabletext11"/>
              <w:jc w:val="right"/>
              <w:rPr>
                <w:ins w:id="1057" w:author="Author"/>
              </w:rPr>
            </w:pPr>
            <w:ins w:id="1058" w:author="Author">
              <w:r w:rsidRPr="00636780">
                <w:t>29</w:t>
              </w:r>
            </w:ins>
          </w:p>
        </w:tc>
        <w:tc>
          <w:tcPr>
            <w:tcW w:w="211" w:type="dxa"/>
            <w:tcBorders>
              <w:left w:val="nil"/>
              <w:right w:val="single" w:sz="6" w:space="0" w:color="auto"/>
            </w:tcBorders>
          </w:tcPr>
          <w:p w14:paraId="408DB466" w14:textId="77777777" w:rsidR="00513321" w:rsidRPr="00636780" w:rsidRDefault="00513321" w:rsidP="002874DD">
            <w:pPr>
              <w:pStyle w:val="tabletext11"/>
              <w:jc w:val="right"/>
              <w:rPr>
                <w:ins w:id="105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74E72BE" w14:textId="77777777" w:rsidR="00513321" w:rsidRPr="00636780" w:rsidRDefault="00513321" w:rsidP="002874DD">
            <w:pPr>
              <w:pStyle w:val="tabletext11"/>
              <w:jc w:val="right"/>
              <w:rPr>
                <w:ins w:id="1060" w:author="Author"/>
              </w:rPr>
            </w:pPr>
          </w:p>
        </w:tc>
        <w:tc>
          <w:tcPr>
            <w:tcW w:w="480" w:type="dxa"/>
          </w:tcPr>
          <w:p w14:paraId="379493A7" w14:textId="77777777" w:rsidR="00513321" w:rsidRPr="00636780" w:rsidRDefault="00513321" w:rsidP="002874DD">
            <w:pPr>
              <w:pStyle w:val="tabletext11"/>
              <w:jc w:val="right"/>
              <w:rPr>
                <w:ins w:id="1061" w:author="Author"/>
              </w:rPr>
            </w:pPr>
            <w:ins w:id="1062" w:author="Author">
              <w:r w:rsidRPr="00636780">
                <w:t>93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59F14316" w14:textId="77777777" w:rsidR="00513321" w:rsidRPr="00636780" w:rsidRDefault="00513321" w:rsidP="002874DD">
            <w:pPr>
              <w:pStyle w:val="tabletext11"/>
              <w:jc w:val="right"/>
              <w:rPr>
                <w:ins w:id="106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7A77F88" w14:textId="77777777" w:rsidR="00513321" w:rsidRPr="00636780" w:rsidRDefault="00513321" w:rsidP="002874DD">
            <w:pPr>
              <w:pStyle w:val="tabletext11"/>
              <w:jc w:val="right"/>
              <w:rPr>
                <w:ins w:id="1064" w:author="Author"/>
              </w:rPr>
            </w:pPr>
          </w:p>
        </w:tc>
        <w:tc>
          <w:tcPr>
            <w:tcW w:w="480" w:type="dxa"/>
          </w:tcPr>
          <w:p w14:paraId="0FD44466" w14:textId="77777777" w:rsidR="00513321" w:rsidRPr="00636780" w:rsidRDefault="00513321" w:rsidP="002874DD">
            <w:pPr>
              <w:pStyle w:val="tabletext11"/>
              <w:jc w:val="right"/>
              <w:rPr>
                <w:ins w:id="1065" w:author="Author"/>
              </w:rPr>
            </w:pPr>
            <w:ins w:id="1066" w:author="Author">
              <w:r w:rsidRPr="00636780">
                <w:t>97</w:t>
              </w:r>
            </w:ins>
          </w:p>
        </w:tc>
        <w:tc>
          <w:tcPr>
            <w:tcW w:w="247" w:type="dxa"/>
            <w:tcBorders>
              <w:left w:val="nil"/>
              <w:right w:val="single" w:sz="6" w:space="0" w:color="auto"/>
            </w:tcBorders>
          </w:tcPr>
          <w:p w14:paraId="5D50B52D" w14:textId="77777777" w:rsidR="00513321" w:rsidRPr="00636780" w:rsidRDefault="00513321" w:rsidP="002874DD">
            <w:pPr>
              <w:pStyle w:val="tabletext11"/>
              <w:jc w:val="right"/>
              <w:rPr>
                <w:ins w:id="1067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7C435B0E" w14:textId="77777777" w:rsidR="00513321" w:rsidRPr="00636780" w:rsidRDefault="00513321" w:rsidP="002874DD">
            <w:pPr>
              <w:pStyle w:val="tabletext11"/>
              <w:jc w:val="right"/>
              <w:rPr>
                <w:ins w:id="1068" w:author="Author"/>
              </w:rPr>
            </w:pPr>
          </w:p>
        </w:tc>
        <w:tc>
          <w:tcPr>
            <w:tcW w:w="480" w:type="dxa"/>
          </w:tcPr>
          <w:p w14:paraId="3F0934E0" w14:textId="77777777" w:rsidR="00513321" w:rsidRPr="00636780" w:rsidRDefault="00513321" w:rsidP="002874DD">
            <w:pPr>
              <w:pStyle w:val="tabletext11"/>
              <w:jc w:val="right"/>
              <w:rPr>
                <w:ins w:id="1069" w:author="Author"/>
              </w:rPr>
            </w:pPr>
            <w:ins w:id="1070" w:author="Author">
              <w:r w:rsidRPr="00636780">
                <w:t>15</w:t>
              </w:r>
            </w:ins>
          </w:p>
        </w:tc>
        <w:tc>
          <w:tcPr>
            <w:tcW w:w="265" w:type="dxa"/>
            <w:tcBorders>
              <w:left w:val="nil"/>
              <w:right w:val="single" w:sz="6" w:space="0" w:color="auto"/>
            </w:tcBorders>
          </w:tcPr>
          <w:p w14:paraId="5F3E5AE7" w14:textId="77777777" w:rsidR="00513321" w:rsidRPr="00636780" w:rsidRDefault="00513321" w:rsidP="002874DD">
            <w:pPr>
              <w:pStyle w:val="tabletext11"/>
              <w:jc w:val="right"/>
              <w:rPr>
                <w:ins w:id="1071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76322E79" w14:textId="77777777" w:rsidR="00513321" w:rsidRPr="00636780" w:rsidRDefault="00513321" w:rsidP="002874DD">
            <w:pPr>
              <w:pStyle w:val="tabletext11"/>
              <w:jc w:val="right"/>
              <w:rPr>
                <w:ins w:id="1072" w:author="Author"/>
              </w:rPr>
            </w:pPr>
          </w:p>
        </w:tc>
        <w:tc>
          <w:tcPr>
            <w:tcW w:w="460" w:type="dxa"/>
          </w:tcPr>
          <w:p w14:paraId="7E2DE0FF" w14:textId="77777777" w:rsidR="00513321" w:rsidRPr="00636780" w:rsidRDefault="00513321" w:rsidP="002874DD">
            <w:pPr>
              <w:pStyle w:val="tabletext11"/>
              <w:jc w:val="right"/>
              <w:rPr>
                <w:ins w:id="1073" w:author="Author"/>
              </w:rPr>
            </w:pPr>
            <w:ins w:id="1074" w:author="Author">
              <w:r w:rsidRPr="00636780">
                <w:t>16</w:t>
              </w:r>
            </w:ins>
          </w:p>
        </w:tc>
        <w:tc>
          <w:tcPr>
            <w:tcW w:w="213" w:type="dxa"/>
            <w:tcBorders>
              <w:left w:val="nil"/>
              <w:right w:val="single" w:sz="6" w:space="0" w:color="auto"/>
            </w:tcBorders>
          </w:tcPr>
          <w:p w14:paraId="411D9F62" w14:textId="77777777" w:rsidR="00513321" w:rsidRPr="00636780" w:rsidRDefault="00513321" w:rsidP="002874DD">
            <w:pPr>
              <w:pStyle w:val="tabletext11"/>
              <w:jc w:val="right"/>
              <w:rPr>
                <w:ins w:id="107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878391C" w14:textId="77777777" w:rsidR="00513321" w:rsidRPr="00636780" w:rsidRDefault="00513321" w:rsidP="002874DD">
            <w:pPr>
              <w:pStyle w:val="tabletext11"/>
              <w:jc w:val="right"/>
              <w:rPr>
                <w:ins w:id="1076" w:author="Author"/>
              </w:rPr>
            </w:pPr>
          </w:p>
        </w:tc>
        <w:tc>
          <w:tcPr>
            <w:tcW w:w="471" w:type="dxa"/>
          </w:tcPr>
          <w:p w14:paraId="2733BE17" w14:textId="77777777" w:rsidR="00513321" w:rsidRPr="00636780" w:rsidRDefault="00513321" w:rsidP="002874DD">
            <w:pPr>
              <w:pStyle w:val="tabletext11"/>
              <w:jc w:val="right"/>
              <w:rPr>
                <w:ins w:id="1077" w:author="Author"/>
              </w:rPr>
            </w:pPr>
            <w:ins w:id="1078" w:author="Author">
              <w:r w:rsidRPr="00636780">
                <w:t>9</w:t>
              </w:r>
            </w:ins>
          </w:p>
        </w:tc>
        <w:tc>
          <w:tcPr>
            <w:tcW w:w="220" w:type="dxa"/>
            <w:tcBorders>
              <w:left w:val="nil"/>
              <w:right w:val="single" w:sz="6" w:space="0" w:color="auto"/>
            </w:tcBorders>
          </w:tcPr>
          <w:p w14:paraId="071046CF" w14:textId="77777777" w:rsidR="00513321" w:rsidRPr="00636780" w:rsidRDefault="00513321" w:rsidP="002874DD">
            <w:pPr>
              <w:pStyle w:val="tabletext11"/>
              <w:jc w:val="right"/>
              <w:rPr>
                <w:ins w:id="107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6792D7F" w14:textId="77777777" w:rsidR="00513321" w:rsidRPr="00636780" w:rsidRDefault="00513321" w:rsidP="002874DD">
            <w:pPr>
              <w:pStyle w:val="tabletext11"/>
              <w:jc w:val="right"/>
              <w:rPr>
                <w:ins w:id="1080" w:author="Author"/>
              </w:rPr>
            </w:pPr>
          </w:p>
        </w:tc>
        <w:tc>
          <w:tcPr>
            <w:tcW w:w="480" w:type="dxa"/>
          </w:tcPr>
          <w:p w14:paraId="41D320C0" w14:textId="77777777" w:rsidR="00513321" w:rsidRPr="00636780" w:rsidRDefault="00513321" w:rsidP="002874DD">
            <w:pPr>
              <w:pStyle w:val="tabletext11"/>
              <w:jc w:val="right"/>
              <w:rPr>
                <w:ins w:id="1081" w:author="Author"/>
              </w:rPr>
            </w:pPr>
            <w:ins w:id="1082" w:author="Author">
              <w:r w:rsidRPr="00636780">
                <w:t>11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5B9C47C1" w14:textId="77777777" w:rsidR="00513321" w:rsidRPr="00636780" w:rsidRDefault="00513321" w:rsidP="002874DD">
            <w:pPr>
              <w:pStyle w:val="tabletext11"/>
              <w:jc w:val="right"/>
              <w:rPr>
                <w:ins w:id="1083" w:author="Author"/>
              </w:rPr>
            </w:pPr>
          </w:p>
        </w:tc>
      </w:tr>
      <w:tr w:rsidR="00513321" w:rsidRPr="00636780" w14:paraId="2D6EAA6B" w14:textId="77777777" w:rsidTr="002874DD">
        <w:trPr>
          <w:cantSplit/>
          <w:trHeight w:val="190"/>
          <w:ins w:id="1084" w:author="Author"/>
        </w:trPr>
        <w:tc>
          <w:tcPr>
            <w:tcW w:w="200" w:type="dxa"/>
          </w:tcPr>
          <w:p w14:paraId="77190B83" w14:textId="77777777" w:rsidR="00513321" w:rsidRPr="00636780" w:rsidRDefault="00513321" w:rsidP="002874DD">
            <w:pPr>
              <w:pStyle w:val="tabletext11"/>
              <w:rPr>
                <w:ins w:id="108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6DB97A7" w14:textId="77777777" w:rsidR="00513321" w:rsidRPr="00636780" w:rsidRDefault="00513321" w:rsidP="002874DD">
            <w:pPr>
              <w:pStyle w:val="tabletext11"/>
              <w:jc w:val="right"/>
              <w:rPr>
                <w:ins w:id="1086" w:author="Author"/>
              </w:rPr>
            </w:pPr>
          </w:p>
        </w:tc>
        <w:tc>
          <w:tcPr>
            <w:tcW w:w="630" w:type="dxa"/>
          </w:tcPr>
          <w:p w14:paraId="0155AD46" w14:textId="77777777" w:rsidR="00513321" w:rsidRPr="00636780" w:rsidRDefault="00513321" w:rsidP="002874DD">
            <w:pPr>
              <w:pStyle w:val="tabletext11"/>
              <w:tabs>
                <w:tab w:val="decimal" w:pos="505"/>
              </w:tabs>
              <w:jc w:val="right"/>
              <w:rPr>
                <w:ins w:id="1087" w:author="Author"/>
              </w:rPr>
            </w:pPr>
            <w:ins w:id="1088" w:author="Author">
              <w:r w:rsidRPr="00636780">
                <w:t>4,501</w:t>
              </w:r>
            </w:ins>
          </w:p>
        </w:tc>
        <w:tc>
          <w:tcPr>
            <w:tcW w:w="180" w:type="dxa"/>
          </w:tcPr>
          <w:p w14:paraId="4EE51478" w14:textId="77777777" w:rsidR="00513321" w:rsidRPr="00636780" w:rsidRDefault="00513321" w:rsidP="002874DD">
            <w:pPr>
              <w:pStyle w:val="tabletext11"/>
              <w:rPr>
                <w:ins w:id="1089" w:author="Author"/>
              </w:rPr>
            </w:pPr>
            <w:ins w:id="1090" w:author="Author">
              <w:r w:rsidRPr="00636780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54F28B8" w14:textId="77777777" w:rsidR="00513321" w:rsidRPr="00636780" w:rsidRDefault="00513321" w:rsidP="002874DD">
            <w:pPr>
              <w:pStyle w:val="tabletext11"/>
              <w:tabs>
                <w:tab w:val="decimal" w:pos="425"/>
              </w:tabs>
              <w:rPr>
                <w:ins w:id="1091" w:author="Author"/>
              </w:rPr>
            </w:pPr>
            <w:ins w:id="1092" w:author="Author">
              <w:r w:rsidRPr="00636780">
                <w:t>5,000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08D9FA15" w14:textId="77777777" w:rsidR="00513321" w:rsidRPr="00636780" w:rsidRDefault="00513321" w:rsidP="002874DD">
            <w:pPr>
              <w:pStyle w:val="tabletext11"/>
              <w:jc w:val="right"/>
              <w:rPr>
                <w:ins w:id="1093" w:author="Author"/>
              </w:rPr>
            </w:pPr>
          </w:p>
        </w:tc>
        <w:tc>
          <w:tcPr>
            <w:tcW w:w="473" w:type="dxa"/>
          </w:tcPr>
          <w:p w14:paraId="2D5BA5F0" w14:textId="77777777" w:rsidR="00513321" w:rsidRPr="00636780" w:rsidRDefault="00513321" w:rsidP="002874DD">
            <w:pPr>
              <w:pStyle w:val="tabletext11"/>
              <w:jc w:val="right"/>
              <w:rPr>
                <w:ins w:id="1094" w:author="Author"/>
              </w:rPr>
            </w:pPr>
            <w:ins w:id="1095" w:author="Author">
              <w:r w:rsidRPr="00636780">
                <w:t>31</w:t>
              </w:r>
            </w:ins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</w:tcPr>
          <w:p w14:paraId="2FF9A568" w14:textId="77777777" w:rsidR="00513321" w:rsidRPr="00636780" w:rsidRDefault="00513321" w:rsidP="002874DD">
            <w:pPr>
              <w:pStyle w:val="tabletext11"/>
              <w:jc w:val="right"/>
              <w:rPr>
                <w:ins w:id="109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174B499F" w14:textId="77777777" w:rsidR="00513321" w:rsidRPr="00636780" w:rsidRDefault="00513321" w:rsidP="002874DD">
            <w:pPr>
              <w:pStyle w:val="tabletext11"/>
              <w:jc w:val="right"/>
              <w:rPr>
                <w:ins w:id="1097" w:author="Author"/>
              </w:rPr>
            </w:pPr>
          </w:p>
        </w:tc>
        <w:tc>
          <w:tcPr>
            <w:tcW w:w="480" w:type="dxa"/>
          </w:tcPr>
          <w:p w14:paraId="3E540D23" w14:textId="77777777" w:rsidR="00513321" w:rsidRPr="00636780" w:rsidRDefault="00513321" w:rsidP="002874DD">
            <w:pPr>
              <w:pStyle w:val="tabletext11"/>
              <w:jc w:val="right"/>
              <w:rPr>
                <w:ins w:id="1098" w:author="Author"/>
              </w:rPr>
            </w:pPr>
            <w:ins w:id="1099" w:author="Author">
              <w:r w:rsidRPr="00636780">
                <w:t>33</w:t>
              </w:r>
            </w:ins>
          </w:p>
        </w:tc>
        <w:tc>
          <w:tcPr>
            <w:tcW w:w="211" w:type="dxa"/>
            <w:tcBorders>
              <w:left w:val="nil"/>
              <w:right w:val="single" w:sz="6" w:space="0" w:color="auto"/>
            </w:tcBorders>
          </w:tcPr>
          <w:p w14:paraId="3988D048" w14:textId="77777777" w:rsidR="00513321" w:rsidRPr="00636780" w:rsidRDefault="00513321" w:rsidP="002874DD">
            <w:pPr>
              <w:pStyle w:val="tabletext11"/>
              <w:jc w:val="right"/>
              <w:rPr>
                <w:ins w:id="110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0AB2875" w14:textId="77777777" w:rsidR="00513321" w:rsidRPr="00636780" w:rsidRDefault="00513321" w:rsidP="002874DD">
            <w:pPr>
              <w:pStyle w:val="tabletext11"/>
              <w:jc w:val="right"/>
              <w:rPr>
                <w:ins w:id="1101" w:author="Author"/>
              </w:rPr>
            </w:pPr>
          </w:p>
        </w:tc>
        <w:tc>
          <w:tcPr>
            <w:tcW w:w="480" w:type="dxa"/>
          </w:tcPr>
          <w:p w14:paraId="513BE339" w14:textId="77777777" w:rsidR="00513321" w:rsidRPr="00636780" w:rsidRDefault="00513321" w:rsidP="002874DD">
            <w:pPr>
              <w:pStyle w:val="tabletext11"/>
              <w:jc w:val="right"/>
              <w:rPr>
                <w:ins w:id="1102" w:author="Author"/>
              </w:rPr>
            </w:pPr>
            <w:ins w:id="1103" w:author="Author">
              <w:r w:rsidRPr="00636780">
                <w:t>108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0188EFEE" w14:textId="77777777" w:rsidR="00513321" w:rsidRPr="00636780" w:rsidRDefault="00513321" w:rsidP="002874DD">
            <w:pPr>
              <w:pStyle w:val="tabletext11"/>
              <w:jc w:val="right"/>
              <w:rPr>
                <w:ins w:id="110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D69385A" w14:textId="77777777" w:rsidR="00513321" w:rsidRPr="00636780" w:rsidRDefault="00513321" w:rsidP="002874DD">
            <w:pPr>
              <w:pStyle w:val="tabletext11"/>
              <w:jc w:val="right"/>
              <w:rPr>
                <w:ins w:id="1105" w:author="Author"/>
              </w:rPr>
            </w:pPr>
          </w:p>
        </w:tc>
        <w:tc>
          <w:tcPr>
            <w:tcW w:w="480" w:type="dxa"/>
          </w:tcPr>
          <w:p w14:paraId="48A3CC0F" w14:textId="77777777" w:rsidR="00513321" w:rsidRPr="00636780" w:rsidRDefault="00513321" w:rsidP="002874DD">
            <w:pPr>
              <w:pStyle w:val="tabletext11"/>
              <w:jc w:val="right"/>
              <w:rPr>
                <w:ins w:id="1106" w:author="Author"/>
              </w:rPr>
            </w:pPr>
            <w:ins w:id="1107" w:author="Author">
              <w:r w:rsidRPr="00636780">
                <w:t>113</w:t>
              </w:r>
            </w:ins>
          </w:p>
        </w:tc>
        <w:tc>
          <w:tcPr>
            <w:tcW w:w="247" w:type="dxa"/>
            <w:tcBorders>
              <w:left w:val="nil"/>
              <w:right w:val="single" w:sz="6" w:space="0" w:color="auto"/>
            </w:tcBorders>
          </w:tcPr>
          <w:p w14:paraId="4ED8281A" w14:textId="77777777" w:rsidR="00513321" w:rsidRPr="00636780" w:rsidRDefault="00513321" w:rsidP="002874DD">
            <w:pPr>
              <w:pStyle w:val="tabletext11"/>
              <w:jc w:val="right"/>
              <w:rPr>
                <w:ins w:id="1108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5874051" w14:textId="77777777" w:rsidR="00513321" w:rsidRPr="00636780" w:rsidRDefault="00513321" w:rsidP="002874DD">
            <w:pPr>
              <w:pStyle w:val="tabletext11"/>
              <w:jc w:val="right"/>
              <w:rPr>
                <w:ins w:id="1109" w:author="Author"/>
              </w:rPr>
            </w:pPr>
          </w:p>
        </w:tc>
        <w:tc>
          <w:tcPr>
            <w:tcW w:w="480" w:type="dxa"/>
          </w:tcPr>
          <w:p w14:paraId="40BB3938" w14:textId="77777777" w:rsidR="00513321" w:rsidRPr="00636780" w:rsidRDefault="00513321" w:rsidP="002874DD">
            <w:pPr>
              <w:pStyle w:val="tabletext11"/>
              <w:jc w:val="right"/>
              <w:rPr>
                <w:ins w:id="1110" w:author="Author"/>
              </w:rPr>
            </w:pPr>
            <w:ins w:id="1111" w:author="Author">
              <w:r w:rsidRPr="00636780">
                <w:t>17</w:t>
              </w:r>
            </w:ins>
          </w:p>
        </w:tc>
        <w:tc>
          <w:tcPr>
            <w:tcW w:w="265" w:type="dxa"/>
            <w:tcBorders>
              <w:left w:val="nil"/>
              <w:right w:val="single" w:sz="6" w:space="0" w:color="auto"/>
            </w:tcBorders>
          </w:tcPr>
          <w:p w14:paraId="698EF25B" w14:textId="77777777" w:rsidR="00513321" w:rsidRPr="00636780" w:rsidRDefault="00513321" w:rsidP="002874DD">
            <w:pPr>
              <w:pStyle w:val="tabletext11"/>
              <w:jc w:val="right"/>
              <w:rPr>
                <w:ins w:id="1112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2BF4852C" w14:textId="77777777" w:rsidR="00513321" w:rsidRPr="00636780" w:rsidRDefault="00513321" w:rsidP="002874DD">
            <w:pPr>
              <w:pStyle w:val="tabletext11"/>
              <w:jc w:val="right"/>
              <w:rPr>
                <w:ins w:id="1113" w:author="Author"/>
              </w:rPr>
            </w:pPr>
          </w:p>
        </w:tc>
        <w:tc>
          <w:tcPr>
            <w:tcW w:w="460" w:type="dxa"/>
          </w:tcPr>
          <w:p w14:paraId="5EA5A2FA" w14:textId="77777777" w:rsidR="00513321" w:rsidRPr="00636780" w:rsidRDefault="00513321" w:rsidP="002874DD">
            <w:pPr>
              <w:pStyle w:val="tabletext11"/>
              <w:jc w:val="right"/>
              <w:rPr>
                <w:ins w:id="1114" w:author="Author"/>
              </w:rPr>
            </w:pPr>
            <w:ins w:id="1115" w:author="Author">
              <w:r w:rsidRPr="00636780">
                <w:t>18</w:t>
              </w:r>
            </w:ins>
          </w:p>
        </w:tc>
        <w:tc>
          <w:tcPr>
            <w:tcW w:w="213" w:type="dxa"/>
            <w:tcBorders>
              <w:left w:val="nil"/>
              <w:right w:val="single" w:sz="6" w:space="0" w:color="auto"/>
            </w:tcBorders>
          </w:tcPr>
          <w:p w14:paraId="136A414A" w14:textId="77777777" w:rsidR="00513321" w:rsidRPr="00636780" w:rsidRDefault="00513321" w:rsidP="002874DD">
            <w:pPr>
              <w:pStyle w:val="tabletext11"/>
              <w:jc w:val="right"/>
              <w:rPr>
                <w:ins w:id="111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E578002" w14:textId="77777777" w:rsidR="00513321" w:rsidRPr="00636780" w:rsidRDefault="00513321" w:rsidP="002874DD">
            <w:pPr>
              <w:pStyle w:val="tabletext11"/>
              <w:jc w:val="right"/>
              <w:rPr>
                <w:ins w:id="1117" w:author="Author"/>
              </w:rPr>
            </w:pPr>
          </w:p>
        </w:tc>
        <w:tc>
          <w:tcPr>
            <w:tcW w:w="471" w:type="dxa"/>
          </w:tcPr>
          <w:p w14:paraId="2DD6BB8C" w14:textId="77777777" w:rsidR="00513321" w:rsidRPr="00636780" w:rsidRDefault="00513321" w:rsidP="002874DD">
            <w:pPr>
              <w:pStyle w:val="tabletext11"/>
              <w:jc w:val="right"/>
              <w:rPr>
                <w:ins w:id="1118" w:author="Author"/>
              </w:rPr>
            </w:pPr>
            <w:ins w:id="1119" w:author="Author">
              <w:r w:rsidRPr="00636780">
                <w:t>11</w:t>
              </w:r>
            </w:ins>
          </w:p>
        </w:tc>
        <w:tc>
          <w:tcPr>
            <w:tcW w:w="220" w:type="dxa"/>
            <w:tcBorders>
              <w:left w:val="nil"/>
              <w:right w:val="single" w:sz="6" w:space="0" w:color="auto"/>
            </w:tcBorders>
          </w:tcPr>
          <w:p w14:paraId="21E5B637" w14:textId="77777777" w:rsidR="00513321" w:rsidRPr="00636780" w:rsidRDefault="00513321" w:rsidP="002874DD">
            <w:pPr>
              <w:pStyle w:val="tabletext11"/>
              <w:jc w:val="right"/>
              <w:rPr>
                <w:ins w:id="112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48C12FB" w14:textId="77777777" w:rsidR="00513321" w:rsidRPr="00636780" w:rsidRDefault="00513321" w:rsidP="002874DD">
            <w:pPr>
              <w:pStyle w:val="tabletext11"/>
              <w:jc w:val="right"/>
              <w:rPr>
                <w:ins w:id="1121" w:author="Author"/>
              </w:rPr>
            </w:pPr>
          </w:p>
        </w:tc>
        <w:tc>
          <w:tcPr>
            <w:tcW w:w="480" w:type="dxa"/>
          </w:tcPr>
          <w:p w14:paraId="0CC0E71A" w14:textId="77777777" w:rsidR="00513321" w:rsidRPr="00636780" w:rsidRDefault="00513321" w:rsidP="002874DD">
            <w:pPr>
              <w:pStyle w:val="tabletext11"/>
              <w:jc w:val="right"/>
              <w:rPr>
                <w:ins w:id="1122" w:author="Author"/>
              </w:rPr>
            </w:pPr>
            <w:ins w:id="1123" w:author="Author">
              <w:r w:rsidRPr="00636780">
                <w:t>12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5F6E8199" w14:textId="77777777" w:rsidR="00513321" w:rsidRPr="00636780" w:rsidRDefault="00513321" w:rsidP="002874DD">
            <w:pPr>
              <w:pStyle w:val="tabletext11"/>
              <w:jc w:val="right"/>
              <w:rPr>
                <w:ins w:id="1124" w:author="Author"/>
              </w:rPr>
            </w:pPr>
          </w:p>
        </w:tc>
      </w:tr>
      <w:tr w:rsidR="00513321" w:rsidRPr="00636780" w14:paraId="32586850" w14:textId="77777777" w:rsidTr="002874DD">
        <w:trPr>
          <w:cantSplit/>
          <w:trHeight w:val="190"/>
          <w:ins w:id="1125" w:author="Author"/>
        </w:trPr>
        <w:tc>
          <w:tcPr>
            <w:tcW w:w="200" w:type="dxa"/>
          </w:tcPr>
          <w:p w14:paraId="098C8A90" w14:textId="77777777" w:rsidR="00513321" w:rsidRPr="00636780" w:rsidRDefault="00513321" w:rsidP="002874DD">
            <w:pPr>
              <w:pStyle w:val="tabletext11"/>
              <w:rPr>
                <w:ins w:id="112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FAC78EC" w14:textId="77777777" w:rsidR="00513321" w:rsidRPr="00636780" w:rsidRDefault="00513321" w:rsidP="002874DD">
            <w:pPr>
              <w:pStyle w:val="tabletext11"/>
              <w:jc w:val="right"/>
              <w:rPr>
                <w:ins w:id="1127" w:author="Author"/>
              </w:rPr>
            </w:pPr>
          </w:p>
        </w:tc>
        <w:tc>
          <w:tcPr>
            <w:tcW w:w="630" w:type="dxa"/>
          </w:tcPr>
          <w:p w14:paraId="46A7E1EE" w14:textId="77777777" w:rsidR="00513321" w:rsidRPr="00636780" w:rsidRDefault="00513321" w:rsidP="002874DD">
            <w:pPr>
              <w:pStyle w:val="tabletext11"/>
              <w:tabs>
                <w:tab w:val="decimal" w:pos="505"/>
              </w:tabs>
              <w:jc w:val="right"/>
              <w:rPr>
                <w:ins w:id="1128" w:author="Author"/>
              </w:rPr>
            </w:pPr>
            <w:ins w:id="1129" w:author="Author">
              <w:r w:rsidRPr="00636780">
                <w:t>5,001</w:t>
              </w:r>
            </w:ins>
          </w:p>
        </w:tc>
        <w:tc>
          <w:tcPr>
            <w:tcW w:w="180" w:type="dxa"/>
          </w:tcPr>
          <w:p w14:paraId="31934C64" w14:textId="77777777" w:rsidR="00513321" w:rsidRPr="00636780" w:rsidRDefault="00513321" w:rsidP="002874DD">
            <w:pPr>
              <w:pStyle w:val="tabletext11"/>
              <w:rPr>
                <w:ins w:id="1130" w:author="Author"/>
              </w:rPr>
            </w:pPr>
            <w:ins w:id="1131" w:author="Author">
              <w:r w:rsidRPr="00636780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AE66580" w14:textId="77777777" w:rsidR="00513321" w:rsidRPr="00636780" w:rsidRDefault="00513321" w:rsidP="002874DD">
            <w:pPr>
              <w:pStyle w:val="tabletext11"/>
              <w:tabs>
                <w:tab w:val="decimal" w:pos="425"/>
              </w:tabs>
              <w:rPr>
                <w:ins w:id="1132" w:author="Author"/>
              </w:rPr>
            </w:pPr>
            <w:ins w:id="1133" w:author="Author">
              <w:r w:rsidRPr="00636780">
                <w:t>6,000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73D0E325" w14:textId="77777777" w:rsidR="00513321" w:rsidRPr="00636780" w:rsidRDefault="00513321" w:rsidP="002874DD">
            <w:pPr>
              <w:pStyle w:val="tabletext11"/>
              <w:jc w:val="right"/>
              <w:rPr>
                <w:ins w:id="1134" w:author="Author"/>
              </w:rPr>
            </w:pPr>
          </w:p>
        </w:tc>
        <w:tc>
          <w:tcPr>
            <w:tcW w:w="473" w:type="dxa"/>
          </w:tcPr>
          <w:p w14:paraId="2FA70831" w14:textId="77777777" w:rsidR="00513321" w:rsidRPr="00636780" w:rsidRDefault="00513321" w:rsidP="002874DD">
            <w:pPr>
              <w:pStyle w:val="tabletext11"/>
              <w:jc w:val="right"/>
              <w:rPr>
                <w:ins w:id="1135" w:author="Author"/>
              </w:rPr>
            </w:pPr>
            <w:ins w:id="1136" w:author="Author">
              <w:r w:rsidRPr="00636780">
                <w:t>37</w:t>
              </w:r>
            </w:ins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</w:tcPr>
          <w:p w14:paraId="35F1FC1E" w14:textId="77777777" w:rsidR="00513321" w:rsidRPr="00636780" w:rsidRDefault="00513321" w:rsidP="002874DD">
            <w:pPr>
              <w:pStyle w:val="tabletext11"/>
              <w:jc w:val="right"/>
              <w:rPr>
                <w:ins w:id="113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1F61ED35" w14:textId="77777777" w:rsidR="00513321" w:rsidRPr="00636780" w:rsidRDefault="00513321" w:rsidP="002874DD">
            <w:pPr>
              <w:pStyle w:val="tabletext11"/>
              <w:jc w:val="right"/>
              <w:rPr>
                <w:ins w:id="1138" w:author="Author"/>
              </w:rPr>
            </w:pPr>
          </w:p>
        </w:tc>
        <w:tc>
          <w:tcPr>
            <w:tcW w:w="480" w:type="dxa"/>
          </w:tcPr>
          <w:p w14:paraId="0AD5C9B9" w14:textId="77777777" w:rsidR="00513321" w:rsidRPr="00636780" w:rsidRDefault="00513321" w:rsidP="002874DD">
            <w:pPr>
              <w:pStyle w:val="tabletext11"/>
              <w:jc w:val="right"/>
              <w:rPr>
                <w:ins w:id="1139" w:author="Author"/>
              </w:rPr>
            </w:pPr>
            <w:ins w:id="1140" w:author="Author">
              <w:r w:rsidRPr="00636780">
                <w:t>38</w:t>
              </w:r>
            </w:ins>
          </w:p>
        </w:tc>
        <w:tc>
          <w:tcPr>
            <w:tcW w:w="211" w:type="dxa"/>
            <w:tcBorders>
              <w:left w:val="nil"/>
              <w:right w:val="single" w:sz="6" w:space="0" w:color="auto"/>
            </w:tcBorders>
          </w:tcPr>
          <w:p w14:paraId="46A86BEA" w14:textId="77777777" w:rsidR="00513321" w:rsidRPr="00636780" w:rsidRDefault="00513321" w:rsidP="002874DD">
            <w:pPr>
              <w:pStyle w:val="tabletext11"/>
              <w:jc w:val="right"/>
              <w:rPr>
                <w:ins w:id="114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640C234" w14:textId="77777777" w:rsidR="00513321" w:rsidRPr="00636780" w:rsidRDefault="00513321" w:rsidP="002874DD">
            <w:pPr>
              <w:pStyle w:val="tabletext11"/>
              <w:jc w:val="right"/>
              <w:rPr>
                <w:ins w:id="1142" w:author="Author"/>
              </w:rPr>
            </w:pPr>
          </w:p>
        </w:tc>
        <w:tc>
          <w:tcPr>
            <w:tcW w:w="480" w:type="dxa"/>
          </w:tcPr>
          <w:p w14:paraId="3D6728B2" w14:textId="77777777" w:rsidR="00513321" w:rsidRPr="00636780" w:rsidRDefault="00513321" w:rsidP="002874DD">
            <w:pPr>
              <w:pStyle w:val="tabletext11"/>
              <w:jc w:val="right"/>
              <w:rPr>
                <w:ins w:id="1143" w:author="Author"/>
              </w:rPr>
            </w:pPr>
            <w:ins w:id="1144" w:author="Author">
              <w:r w:rsidRPr="00636780">
                <w:t>126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39910C68" w14:textId="77777777" w:rsidR="00513321" w:rsidRPr="00636780" w:rsidRDefault="00513321" w:rsidP="002874DD">
            <w:pPr>
              <w:pStyle w:val="tabletext11"/>
              <w:jc w:val="right"/>
              <w:rPr>
                <w:ins w:id="114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C95C029" w14:textId="77777777" w:rsidR="00513321" w:rsidRPr="00636780" w:rsidRDefault="00513321" w:rsidP="002874DD">
            <w:pPr>
              <w:pStyle w:val="tabletext11"/>
              <w:jc w:val="right"/>
              <w:rPr>
                <w:ins w:id="1146" w:author="Author"/>
              </w:rPr>
            </w:pPr>
          </w:p>
        </w:tc>
        <w:tc>
          <w:tcPr>
            <w:tcW w:w="480" w:type="dxa"/>
          </w:tcPr>
          <w:p w14:paraId="67F99838" w14:textId="77777777" w:rsidR="00513321" w:rsidRPr="00636780" w:rsidRDefault="00513321" w:rsidP="002874DD">
            <w:pPr>
              <w:pStyle w:val="tabletext11"/>
              <w:jc w:val="right"/>
              <w:rPr>
                <w:ins w:id="1147" w:author="Author"/>
              </w:rPr>
            </w:pPr>
            <w:ins w:id="1148" w:author="Author">
              <w:r w:rsidRPr="00636780">
                <w:t>133</w:t>
              </w:r>
            </w:ins>
          </w:p>
        </w:tc>
        <w:tc>
          <w:tcPr>
            <w:tcW w:w="247" w:type="dxa"/>
            <w:tcBorders>
              <w:left w:val="nil"/>
              <w:right w:val="single" w:sz="6" w:space="0" w:color="auto"/>
            </w:tcBorders>
          </w:tcPr>
          <w:p w14:paraId="6D518671" w14:textId="77777777" w:rsidR="00513321" w:rsidRPr="00636780" w:rsidRDefault="00513321" w:rsidP="002874DD">
            <w:pPr>
              <w:pStyle w:val="tabletext11"/>
              <w:jc w:val="right"/>
              <w:rPr>
                <w:ins w:id="1149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6B9F7EAE" w14:textId="77777777" w:rsidR="00513321" w:rsidRPr="00636780" w:rsidRDefault="00513321" w:rsidP="002874DD">
            <w:pPr>
              <w:pStyle w:val="tabletext11"/>
              <w:jc w:val="right"/>
              <w:rPr>
                <w:ins w:id="1150" w:author="Author"/>
              </w:rPr>
            </w:pPr>
          </w:p>
        </w:tc>
        <w:tc>
          <w:tcPr>
            <w:tcW w:w="480" w:type="dxa"/>
          </w:tcPr>
          <w:p w14:paraId="60CBCD20" w14:textId="77777777" w:rsidR="00513321" w:rsidRPr="00636780" w:rsidRDefault="00513321" w:rsidP="002874DD">
            <w:pPr>
              <w:pStyle w:val="tabletext11"/>
              <w:jc w:val="right"/>
              <w:rPr>
                <w:ins w:id="1151" w:author="Author"/>
              </w:rPr>
            </w:pPr>
            <w:ins w:id="1152" w:author="Author">
              <w:r w:rsidRPr="00636780">
                <w:t>20</w:t>
              </w:r>
            </w:ins>
          </w:p>
        </w:tc>
        <w:tc>
          <w:tcPr>
            <w:tcW w:w="265" w:type="dxa"/>
            <w:tcBorders>
              <w:left w:val="nil"/>
              <w:right w:val="single" w:sz="6" w:space="0" w:color="auto"/>
            </w:tcBorders>
          </w:tcPr>
          <w:p w14:paraId="05891E78" w14:textId="77777777" w:rsidR="00513321" w:rsidRPr="00636780" w:rsidRDefault="00513321" w:rsidP="002874DD">
            <w:pPr>
              <w:pStyle w:val="tabletext11"/>
              <w:jc w:val="right"/>
              <w:rPr>
                <w:ins w:id="1153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78628CE6" w14:textId="77777777" w:rsidR="00513321" w:rsidRPr="00636780" w:rsidRDefault="00513321" w:rsidP="002874DD">
            <w:pPr>
              <w:pStyle w:val="tabletext11"/>
              <w:jc w:val="right"/>
              <w:rPr>
                <w:ins w:id="1154" w:author="Author"/>
              </w:rPr>
            </w:pPr>
          </w:p>
        </w:tc>
        <w:tc>
          <w:tcPr>
            <w:tcW w:w="460" w:type="dxa"/>
          </w:tcPr>
          <w:p w14:paraId="77C4534E" w14:textId="77777777" w:rsidR="00513321" w:rsidRPr="00636780" w:rsidRDefault="00513321" w:rsidP="002874DD">
            <w:pPr>
              <w:pStyle w:val="tabletext11"/>
              <w:jc w:val="right"/>
              <w:rPr>
                <w:ins w:id="1155" w:author="Author"/>
              </w:rPr>
            </w:pPr>
            <w:ins w:id="1156" w:author="Author">
              <w:r w:rsidRPr="00636780">
                <w:t>21</w:t>
              </w:r>
            </w:ins>
          </w:p>
        </w:tc>
        <w:tc>
          <w:tcPr>
            <w:tcW w:w="213" w:type="dxa"/>
            <w:tcBorders>
              <w:left w:val="nil"/>
              <w:right w:val="single" w:sz="6" w:space="0" w:color="auto"/>
            </w:tcBorders>
          </w:tcPr>
          <w:p w14:paraId="41BCCC00" w14:textId="77777777" w:rsidR="00513321" w:rsidRPr="00636780" w:rsidRDefault="00513321" w:rsidP="002874DD">
            <w:pPr>
              <w:pStyle w:val="tabletext11"/>
              <w:jc w:val="right"/>
              <w:rPr>
                <w:ins w:id="115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02EAEECD" w14:textId="77777777" w:rsidR="00513321" w:rsidRPr="00636780" w:rsidRDefault="00513321" w:rsidP="002874DD">
            <w:pPr>
              <w:pStyle w:val="tabletext11"/>
              <w:jc w:val="right"/>
              <w:rPr>
                <w:ins w:id="1158" w:author="Author"/>
              </w:rPr>
            </w:pPr>
          </w:p>
        </w:tc>
        <w:tc>
          <w:tcPr>
            <w:tcW w:w="471" w:type="dxa"/>
          </w:tcPr>
          <w:p w14:paraId="09D7D6F0" w14:textId="77777777" w:rsidR="00513321" w:rsidRPr="00636780" w:rsidRDefault="00513321" w:rsidP="002874DD">
            <w:pPr>
              <w:pStyle w:val="tabletext11"/>
              <w:jc w:val="right"/>
              <w:rPr>
                <w:ins w:id="1159" w:author="Author"/>
              </w:rPr>
            </w:pPr>
            <w:ins w:id="1160" w:author="Author">
              <w:r w:rsidRPr="00636780">
                <w:t>13</w:t>
              </w:r>
            </w:ins>
          </w:p>
        </w:tc>
        <w:tc>
          <w:tcPr>
            <w:tcW w:w="220" w:type="dxa"/>
            <w:tcBorders>
              <w:left w:val="nil"/>
              <w:right w:val="single" w:sz="6" w:space="0" w:color="auto"/>
            </w:tcBorders>
          </w:tcPr>
          <w:p w14:paraId="385D6BF7" w14:textId="77777777" w:rsidR="00513321" w:rsidRPr="00636780" w:rsidRDefault="00513321" w:rsidP="002874DD">
            <w:pPr>
              <w:pStyle w:val="tabletext11"/>
              <w:jc w:val="right"/>
              <w:rPr>
                <w:ins w:id="116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303A4BB" w14:textId="77777777" w:rsidR="00513321" w:rsidRPr="00636780" w:rsidRDefault="00513321" w:rsidP="002874DD">
            <w:pPr>
              <w:pStyle w:val="tabletext11"/>
              <w:jc w:val="right"/>
              <w:rPr>
                <w:ins w:id="1162" w:author="Author"/>
              </w:rPr>
            </w:pPr>
          </w:p>
        </w:tc>
        <w:tc>
          <w:tcPr>
            <w:tcW w:w="480" w:type="dxa"/>
          </w:tcPr>
          <w:p w14:paraId="6DD38BD2" w14:textId="77777777" w:rsidR="00513321" w:rsidRPr="00636780" w:rsidRDefault="00513321" w:rsidP="002874DD">
            <w:pPr>
              <w:pStyle w:val="tabletext11"/>
              <w:jc w:val="right"/>
              <w:rPr>
                <w:ins w:id="1163" w:author="Author"/>
              </w:rPr>
            </w:pPr>
            <w:ins w:id="1164" w:author="Author">
              <w:r w:rsidRPr="00636780">
                <w:t>14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67A7FB16" w14:textId="77777777" w:rsidR="00513321" w:rsidRPr="00636780" w:rsidRDefault="00513321" w:rsidP="002874DD">
            <w:pPr>
              <w:pStyle w:val="tabletext11"/>
              <w:jc w:val="right"/>
              <w:rPr>
                <w:ins w:id="1165" w:author="Author"/>
              </w:rPr>
            </w:pPr>
          </w:p>
        </w:tc>
      </w:tr>
      <w:tr w:rsidR="00513321" w:rsidRPr="00636780" w14:paraId="2B1BA804" w14:textId="77777777" w:rsidTr="002874DD">
        <w:trPr>
          <w:cantSplit/>
          <w:trHeight w:val="190"/>
          <w:ins w:id="1166" w:author="Author"/>
        </w:trPr>
        <w:tc>
          <w:tcPr>
            <w:tcW w:w="200" w:type="dxa"/>
          </w:tcPr>
          <w:p w14:paraId="04A69F6E" w14:textId="77777777" w:rsidR="00513321" w:rsidRPr="00636780" w:rsidRDefault="00513321" w:rsidP="002874DD">
            <w:pPr>
              <w:pStyle w:val="tabletext11"/>
              <w:rPr>
                <w:ins w:id="116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73EF4B0" w14:textId="77777777" w:rsidR="00513321" w:rsidRPr="00636780" w:rsidRDefault="00513321" w:rsidP="002874DD">
            <w:pPr>
              <w:pStyle w:val="tabletext11"/>
              <w:jc w:val="right"/>
              <w:rPr>
                <w:ins w:id="1168" w:author="Author"/>
              </w:rPr>
            </w:pPr>
          </w:p>
        </w:tc>
        <w:tc>
          <w:tcPr>
            <w:tcW w:w="630" w:type="dxa"/>
          </w:tcPr>
          <w:p w14:paraId="153DC07C" w14:textId="77777777" w:rsidR="00513321" w:rsidRPr="00636780" w:rsidRDefault="00513321" w:rsidP="002874DD">
            <w:pPr>
              <w:pStyle w:val="tabletext11"/>
              <w:tabs>
                <w:tab w:val="decimal" w:pos="505"/>
              </w:tabs>
              <w:jc w:val="right"/>
              <w:rPr>
                <w:ins w:id="1169" w:author="Author"/>
              </w:rPr>
            </w:pPr>
            <w:ins w:id="1170" w:author="Author">
              <w:r w:rsidRPr="00636780">
                <w:t>6,001</w:t>
              </w:r>
            </w:ins>
          </w:p>
        </w:tc>
        <w:tc>
          <w:tcPr>
            <w:tcW w:w="180" w:type="dxa"/>
          </w:tcPr>
          <w:p w14:paraId="7D0DFF87" w14:textId="77777777" w:rsidR="00513321" w:rsidRPr="00636780" w:rsidRDefault="00513321" w:rsidP="002874DD">
            <w:pPr>
              <w:pStyle w:val="tabletext11"/>
              <w:rPr>
                <w:ins w:id="1171" w:author="Author"/>
              </w:rPr>
            </w:pPr>
            <w:ins w:id="1172" w:author="Author">
              <w:r w:rsidRPr="00636780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D10DDE0" w14:textId="77777777" w:rsidR="00513321" w:rsidRPr="00636780" w:rsidRDefault="00513321" w:rsidP="002874DD">
            <w:pPr>
              <w:pStyle w:val="tabletext11"/>
              <w:tabs>
                <w:tab w:val="decimal" w:pos="425"/>
              </w:tabs>
              <w:rPr>
                <w:ins w:id="1173" w:author="Author"/>
              </w:rPr>
            </w:pPr>
            <w:ins w:id="1174" w:author="Author">
              <w:r w:rsidRPr="00636780">
                <w:t>8,000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2B1C895B" w14:textId="77777777" w:rsidR="00513321" w:rsidRPr="00636780" w:rsidRDefault="00513321" w:rsidP="002874DD">
            <w:pPr>
              <w:pStyle w:val="tabletext11"/>
              <w:jc w:val="right"/>
              <w:rPr>
                <w:ins w:id="1175" w:author="Author"/>
              </w:rPr>
            </w:pPr>
          </w:p>
        </w:tc>
        <w:tc>
          <w:tcPr>
            <w:tcW w:w="473" w:type="dxa"/>
          </w:tcPr>
          <w:p w14:paraId="00CE3DA2" w14:textId="77777777" w:rsidR="00513321" w:rsidRPr="00636780" w:rsidRDefault="00513321" w:rsidP="002874DD">
            <w:pPr>
              <w:pStyle w:val="tabletext11"/>
              <w:jc w:val="right"/>
              <w:rPr>
                <w:ins w:id="1176" w:author="Author"/>
              </w:rPr>
            </w:pPr>
            <w:ins w:id="1177" w:author="Author">
              <w:r w:rsidRPr="00636780">
                <w:t>48</w:t>
              </w:r>
            </w:ins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</w:tcPr>
          <w:p w14:paraId="031F0D9A" w14:textId="77777777" w:rsidR="00513321" w:rsidRPr="00636780" w:rsidRDefault="00513321" w:rsidP="002874DD">
            <w:pPr>
              <w:pStyle w:val="tabletext11"/>
              <w:jc w:val="right"/>
              <w:rPr>
                <w:ins w:id="117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95984B1" w14:textId="77777777" w:rsidR="00513321" w:rsidRPr="00636780" w:rsidRDefault="00513321" w:rsidP="002874DD">
            <w:pPr>
              <w:pStyle w:val="tabletext11"/>
              <w:jc w:val="right"/>
              <w:rPr>
                <w:ins w:id="1179" w:author="Author"/>
              </w:rPr>
            </w:pPr>
          </w:p>
        </w:tc>
        <w:tc>
          <w:tcPr>
            <w:tcW w:w="480" w:type="dxa"/>
          </w:tcPr>
          <w:p w14:paraId="5A446508" w14:textId="77777777" w:rsidR="00513321" w:rsidRPr="00636780" w:rsidRDefault="00513321" w:rsidP="002874DD">
            <w:pPr>
              <w:pStyle w:val="tabletext11"/>
              <w:jc w:val="right"/>
              <w:rPr>
                <w:ins w:id="1180" w:author="Author"/>
              </w:rPr>
            </w:pPr>
            <w:ins w:id="1181" w:author="Author">
              <w:r w:rsidRPr="00636780">
                <w:t>51</w:t>
              </w:r>
            </w:ins>
          </w:p>
        </w:tc>
        <w:tc>
          <w:tcPr>
            <w:tcW w:w="211" w:type="dxa"/>
            <w:tcBorders>
              <w:left w:val="nil"/>
              <w:right w:val="single" w:sz="6" w:space="0" w:color="auto"/>
            </w:tcBorders>
          </w:tcPr>
          <w:p w14:paraId="0CE4D6A0" w14:textId="77777777" w:rsidR="00513321" w:rsidRPr="00636780" w:rsidRDefault="00513321" w:rsidP="002874DD">
            <w:pPr>
              <w:pStyle w:val="tabletext11"/>
              <w:jc w:val="right"/>
              <w:rPr>
                <w:ins w:id="118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20A6F1F" w14:textId="77777777" w:rsidR="00513321" w:rsidRPr="00636780" w:rsidRDefault="00513321" w:rsidP="002874DD">
            <w:pPr>
              <w:pStyle w:val="tabletext11"/>
              <w:jc w:val="right"/>
              <w:rPr>
                <w:ins w:id="1183" w:author="Author"/>
              </w:rPr>
            </w:pPr>
          </w:p>
        </w:tc>
        <w:tc>
          <w:tcPr>
            <w:tcW w:w="480" w:type="dxa"/>
          </w:tcPr>
          <w:p w14:paraId="2555DE8A" w14:textId="77777777" w:rsidR="00513321" w:rsidRPr="00636780" w:rsidRDefault="00513321" w:rsidP="002874DD">
            <w:pPr>
              <w:pStyle w:val="tabletext11"/>
              <w:jc w:val="right"/>
              <w:rPr>
                <w:ins w:id="1184" w:author="Author"/>
              </w:rPr>
            </w:pPr>
            <w:ins w:id="1185" w:author="Author">
              <w:r w:rsidRPr="00636780">
                <w:t>167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6A472BA6" w14:textId="77777777" w:rsidR="00513321" w:rsidRPr="00636780" w:rsidRDefault="00513321" w:rsidP="002874DD">
            <w:pPr>
              <w:pStyle w:val="tabletext11"/>
              <w:jc w:val="right"/>
              <w:rPr>
                <w:ins w:id="118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7625F23" w14:textId="77777777" w:rsidR="00513321" w:rsidRPr="00636780" w:rsidRDefault="00513321" w:rsidP="002874DD">
            <w:pPr>
              <w:pStyle w:val="tabletext11"/>
              <w:jc w:val="right"/>
              <w:rPr>
                <w:ins w:id="1187" w:author="Author"/>
              </w:rPr>
            </w:pPr>
          </w:p>
        </w:tc>
        <w:tc>
          <w:tcPr>
            <w:tcW w:w="480" w:type="dxa"/>
          </w:tcPr>
          <w:p w14:paraId="23E8A7C5" w14:textId="77777777" w:rsidR="00513321" w:rsidRPr="00636780" w:rsidRDefault="00513321" w:rsidP="002874DD">
            <w:pPr>
              <w:pStyle w:val="tabletext11"/>
              <w:jc w:val="right"/>
              <w:rPr>
                <w:ins w:id="1188" w:author="Author"/>
              </w:rPr>
            </w:pPr>
            <w:ins w:id="1189" w:author="Author">
              <w:r w:rsidRPr="00636780">
                <w:t>174</w:t>
              </w:r>
            </w:ins>
          </w:p>
        </w:tc>
        <w:tc>
          <w:tcPr>
            <w:tcW w:w="247" w:type="dxa"/>
            <w:tcBorders>
              <w:left w:val="nil"/>
              <w:right w:val="single" w:sz="6" w:space="0" w:color="auto"/>
            </w:tcBorders>
          </w:tcPr>
          <w:p w14:paraId="2F78F32E" w14:textId="77777777" w:rsidR="00513321" w:rsidRPr="00636780" w:rsidRDefault="00513321" w:rsidP="002874DD">
            <w:pPr>
              <w:pStyle w:val="tabletext11"/>
              <w:jc w:val="right"/>
              <w:rPr>
                <w:ins w:id="1190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4E15F18B" w14:textId="77777777" w:rsidR="00513321" w:rsidRPr="00636780" w:rsidRDefault="00513321" w:rsidP="002874DD">
            <w:pPr>
              <w:pStyle w:val="tabletext11"/>
              <w:jc w:val="right"/>
              <w:rPr>
                <w:ins w:id="1191" w:author="Author"/>
              </w:rPr>
            </w:pPr>
          </w:p>
        </w:tc>
        <w:tc>
          <w:tcPr>
            <w:tcW w:w="480" w:type="dxa"/>
          </w:tcPr>
          <w:p w14:paraId="3AE0466D" w14:textId="77777777" w:rsidR="00513321" w:rsidRPr="00636780" w:rsidRDefault="00513321" w:rsidP="002874DD">
            <w:pPr>
              <w:pStyle w:val="tabletext11"/>
              <w:jc w:val="right"/>
              <w:rPr>
                <w:ins w:id="1192" w:author="Author"/>
              </w:rPr>
            </w:pPr>
            <w:ins w:id="1193" w:author="Author">
              <w:r w:rsidRPr="00636780">
                <w:t>26</w:t>
              </w:r>
            </w:ins>
          </w:p>
        </w:tc>
        <w:tc>
          <w:tcPr>
            <w:tcW w:w="265" w:type="dxa"/>
            <w:tcBorders>
              <w:left w:val="nil"/>
              <w:right w:val="single" w:sz="6" w:space="0" w:color="auto"/>
            </w:tcBorders>
          </w:tcPr>
          <w:p w14:paraId="48FA90C6" w14:textId="77777777" w:rsidR="00513321" w:rsidRPr="00636780" w:rsidRDefault="00513321" w:rsidP="002874DD">
            <w:pPr>
              <w:pStyle w:val="tabletext11"/>
              <w:jc w:val="right"/>
              <w:rPr>
                <w:ins w:id="1194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4F90D937" w14:textId="77777777" w:rsidR="00513321" w:rsidRPr="00636780" w:rsidRDefault="00513321" w:rsidP="002874DD">
            <w:pPr>
              <w:pStyle w:val="tabletext11"/>
              <w:jc w:val="right"/>
              <w:rPr>
                <w:ins w:id="1195" w:author="Author"/>
              </w:rPr>
            </w:pPr>
          </w:p>
        </w:tc>
        <w:tc>
          <w:tcPr>
            <w:tcW w:w="460" w:type="dxa"/>
          </w:tcPr>
          <w:p w14:paraId="02E9F24B" w14:textId="77777777" w:rsidR="00513321" w:rsidRPr="00636780" w:rsidRDefault="00513321" w:rsidP="002874DD">
            <w:pPr>
              <w:pStyle w:val="tabletext11"/>
              <w:jc w:val="right"/>
              <w:rPr>
                <w:ins w:id="1196" w:author="Author"/>
              </w:rPr>
            </w:pPr>
            <w:ins w:id="1197" w:author="Author">
              <w:r w:rsidRPr="00636780">
                <w:t>28</w:t>
              </w:r>
            </w:ins>
          </w:p>
        </w:tc>
        <w:tc>
          <w:tcPr>
            <w:tcW w:w="213" w:type="dxa"/>
            <w:tcBorders>
              <w:left w:val="nil"/>
              <w:right w:val="single" w:sz="6" w:space="0" w:color="auto"/>
            </w:tcBorders>
          </w:tcPr>
          <w:p w14:paraId="6400DC85" w14:textId="77777777" w:rsidR="00513321" w:rsidRPr="00636780" w:rsidRDefault="00513321" w:rsidP="002874DD">
            <w:pPr>
              <w:pStyle w:val="tabletext11"/>
              <w:jc w:val="right"/>
              <w:rPr>
                <w:ins w:id="119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1018B9C8" w14:textId="77777777" w:rsidR="00513321" w:rsidRPr="00636780" w:rsidRDefault="00513321" w:rsidP="002874DD">
            <w:pPr>
              <w:pStyle w:val="tabletext11"/>
              <w:jc w:val="right"/>
              <w:rPr>
                <w:ins w:id="1199" w:author="Author"/>
              </w:rPr>
            </w:pPr>
          </w:p>
        </w:tc>
        <w:tc>
          <w:tcPr>
            <w:tcW w:w="471" w:type="dxa"/>
          </w:tcPr>
          <w:p w14:paraId="1F9BE182" w14:textId="77777777" w:rsidR="00513321" w:rsidRPr="00636780" w:rsidRDefault="00513321" w:rsidP="002874DD">
            <w:pPr>
              <w:pStyle w:val="tabletext11"/>
              <w:jc w:val="right"/>
              <w:rPr>
                <w:ins w:id="1200" w:author="Author"/>
              </w:rPr>
            </w:pPr>
            <w:ins w:id="1201" w:author="Author">
              <w:r w:rsidRPr="00636780">
                <w:t>17</w:t>
              </w:r>
            </w:ins>
          </w:p>
        </w:tc>
        <w:tc>
          <w:tcPr>
            <w:tcW w:w="220" w:type="dxa"/>
            <w:tcBorders>
              <w:left w:val="nil"/>
              <w:right w:val="single" w:sz="6" w:space="0" w:color="auto"/>
            </w:tcBorders>
          </w:tcPr>
          <w:p w14:paraId="3A270661" w14:textId="77777777" w:rsidR="00513321" w:rsidRPr="00636780" w:rsidRDefault="00513321" w:rsidP="002874DD">
            <w:pPr>
              <w:pStyle w:val="tabletext11"/>
              <w:jc w:val="right"/>
              <w:rPr>
                <w:ins w:id="120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62C7C07" w14:textId="77777777" w:rsidR="00513321" w:rsidRPr="00636780" w:rsidRDefault="00513321" w:rsidP="002874DD">
            <w:pPr>
              <w:pStyle w:val="tabletext11"/>
              <w:jc w:val="right"/>
              <w:rPr>
                <w:ins w:id="1203" w:author="Author"/>
              </w:rPr>
            </w:pPr>
          </w:p>
        </w:tc>
        <w:tc>
          <w:tcPr>
            <w:tcW w:w="480" w:type="dxa"/>
          </w:tcPr>
          <w:p w14:paraId="739EC246" w14:textId="77777777" w:rsidR="00513321" w:rsidRPr="00636780" w:rsidRDefault="00513321" w:rsidP="002874DD">
            <w:pPr>
              <w:pStyle w:val="tabletext11"/>
              <w:jc w:val="right"/>
              <w:rPr>
                <w:ins w:id="1204" w:author="Author"/>
              </w:rPr>
            </w:pPr>
            <w:ins w:id="1205" w:author="Author">
              <w:r w:rsidRPr="00636780">
                <w:t>19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2C8FFE4D" w14:textId="77777777" w:rsidR="00513321" w:rsidRPr="00636780" w:rsidRDefault="00513321" w:rsidP="002874DD">
            <w:pPr>
              <w:pStyle w:val="tabletext11"/>
              <w:jc w:val="right"/>
              <w:rPr>
                <w:ins w:id="1206" w:author="Author"/>
              </w:rPr>
            </w:pPr>
          </w:p>
        </w:tc>
      </w:tr>
      <w:tr w:rsidR="00513321" w:rsidRPr="00636780" w14:paraId="288A8093" w14:textId="77777777" w:rsidTr="002874DD">
        <w:trPr>
          <w:cantSplit/>
          <w:trHeight w:val="190"/>
          <w:ins w:id="1207" w:author="Author"/>
        </w:trPr>
        <w:tc>
          <w:tcPr>
            <w:tcW w:w="200" w:type="dxa"/>
          </w:tcPr>
          <w:p w14:paraId="5F096556" w14:textId="77777777" w:rsidR="00513321" w:rsidRPr="00636780" w:rsidRDefault="00513321" w:rsidP="002874DD">
            <w:pPr>
              <w:pStyle w:val="tabletext11"/>
              <w:rPr>
                <w:ins w:id="1208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183D0" w14:textId="77777777" w:rsidR="00513321" w:rsidRPr="00636780" w:rsidRDefault="00513321" w:rsidP="002874DD">
            <w:pPr>
              <w:pStyle w:val="tabletext11"/>
              <w:rPr>
                <w:ins w:id="1209" w:author="Author"/>
              </w:rPr>
            </w:pPr>
            <w:ins w:id="1210" w:author="Author">
              <w:r w:rsidRPr="00636780">
                <w:t>Over 8,000 per $100</w:t>
              </w:r>
            </w:ins>
          </w:p>
        </w:tc>
        <w:tc>
          <w:tcPr>
            <w:tcW w:w="335" w:type="dxa"/>
            <w:tcBorders>
              <w:left w:val="single" w:sz="6" w:space="0" w:color="auto"/>
              <w:bottom w:val="single" w:sz="6" w:space="0" w:color="auto"/>
            </w:tcBorders>
          </w:tcPr>
          <w:p w14:paraId="31AA87CC" w14:textId="77777777" w:rsidR="00513321" w:rsidRPr="00636780" w:rsidRDefault="00513321" w:rsidP="002874DD">
            <w:pPr>
              <w:pStyle w:val="tabletext11"/>
              <w:jc w:val="right"/>
              <w:rPr>
                <w:ins w:id="1211" w:author="Author"/>
              </w:rPr>
            </w:pPr>
          </w:p>
        </w:tc>
        <w:tc>
          <w:tcPr>
            <w:tcW w:w="473" w:type="dxa"/>
            <w:tcBorders>
              <w:bottom w:val="single" w:sz="6" w:space="0" w:color="auto"/>
            </w:tcBorders>
          </w:tcPr>
          <w:p w14:paraId="762870A7" w14:textId="77777777" w:rsidR="00513321" w:rsidRPr="00636780" w:rsidRDefault="00513321" w:rsidP="002874DD">
            <w:pPr>
              <w:pStyle w:val="tabletext11"/>
              <w:jc w:val="right"/>
              <w:rPr>
                <w:ins w:id="1212" w:author="Author"/>
              </w:rPr>
            </w:pPr>
            <w:ins w:id="1213" w:author="Author">
              <w:r w:rsidRPr="00636780">
                <w:t>0.68</w:t>
              </w:r>
            </w:ins>
          </w:p>
        </w:tc>
        <w:tc>
          <w:tcPr>
            <w:tcW w:w="2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76A4D1" w14:textId="77777777" w:rsidR="00513321" w:rsidRPr="00636780" w:rsidRDefault="00513321" w:rsidP="002874DD">
            <w:pPr>
              <w:pStyle w:val="tabletext11"/>
              <w:jc w:val="right"/>
              <w:rPr>
                <w:ins w:id="121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4A9D9A00" w14:textId="77777777" w:rsidR="00513321" w:rsidRPr="00636780" w:rsidRDefault="00513321" w:rsidP="002874DD">
            <w:pPr>
              <w:pStyle w:val="tabletext11"/>
              <w:jc w:val="right"/>
              <w:rPr>
                <w:ins w:id="1215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1B29D50F" w14:textId="77777777" w:rsidR="00513321" w:rsidRPr="00636780" w:rsidRDefault="00513321" w:rsidP="002874DD">
            <w:pPr>
              <w:pStyle w:val="tabletext11"/>
              <w:jc w:val="right"/>
              <w:rPr>
                <w:ins w:id="1216" w:author="Author"/>
              </w:rPr>
            </w:pPr>
            <w:ins w:id="1217" w:author="Author">
              <w:r w:rsidRPr="00636780">
                <w:t>0.72</w:t>
              </w:r>
            </w:ins>
          </w:p>
        </w:tc>
        <w:tc>
          <w:tcPr>
            <w:tcW w:w="21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DF58DF" w14:textId="77777777" w:rsidR="00513321" w:rsidRPr="00636780" w:rsidRDefault="00513321" w:rsidP="002874DD">
            <w:pPr>
              <w:pStyle w:val="tabletext11"/>
              <w:jc w:val="right"/>
              <w:rPr>
                <w:ins w:id="121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4961343C" w14:textId="77777777" w:rsidR="00513321" w:rsidRPr="00636780" w:rsidRDefault="00513321" w:rsidP="002874DD">
            <w:pPr>
              <w:pStyle w:val="tabletext11"/>
              <w:jc w:val="right"/>
              <w:rPr>
                <w:ins w:id="1219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311DB7BE" w14:textId="77777777" w:rsidR="00513321" w:rsidRPr="00636780" w:rsidRDefault="00513321" w:rsidP="002874DD">
            <w:pPr>
              <w:pStyle w:val="tabletext11"/>
              <w:jc w:val="right"/>
              <w:rPr>
                <w:ins w:id="1220" w:author="Author"/>
              </w:rPr>
            </w:pPr>
            <w:ins w:id="1221" w:author="Author">
              <w:r w:rsidRPr="00636780">
                <w:t>2.36</w:t>
              </w:r>
            </w:ins>
          </w:p>
        </w:tc>
        <w:tc>
          <w:tcPr>
            <w:tcW w:w="22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1EB49C" w14:textId="77777777" w:rsidR="00513321" w:rsidRPr="00636780" w:rsidRDefault="00513321" w:rsidP="002874DD">
            <w:pPr>
              <w:pStyle w:val="tabletext11"/>
              <w:jc w:val="right"/>
              <w:rPr>
                <w:ins w:id="122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</w:tcPr>
          <w:p w14:paraId="2103B48B" w14:textId="77777777" w:rsidR="00513321" w:rsidRPr="00636780" w:rsidRDefault="00513321" w:rsidP="002874DD">
            <w:pPr>
              <w:pStyle w:val="tabletext11"/>
              <w:jc w:val="right"/>
              <w:rPr>
                <w:ins w:id="1223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2631F33E" w14:textId="77777777" w:rsidR="00513321" w:rsidRPr="00636780" w:rsidRDefault="00513321" w:rsidP="002874DD">
            <w:pPr>
              <w:pStyle w:val="tabletext11"/>
              <w:jc w:val="right"/>
              <w:rPr>
                <w:ins w:id="1224" w:author="Author"/>
              </w:rPr>
            </w:pPr>
            <w:ins w:id="1225" w:author="Author">
              <w:r w:rsidRPr="00636780">
                <w:t>2.47</w:t>
              </w:r>
            </w:ins>
          </w:p>
        </w:tc>
        <w:tc>
          <w:tcPr>
            <w:tcW w:w="24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4D5495" w14:textId="77777777" w:rsidR="00513321" w:rsidRPr="00636780" w:rsidRDefault="00513321" w:rsidP="002874DD">
            <w:pPr>
              <w:pStyle w:val="tabletext11"/>
              <w:jc w:val="right"/>
              <w:rPr>
                <w:ins w:id="122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  <w:bottom w:val="single" w:sz="6" w:space="0" w:color="auto"/>
            </w:tcBorders>
          </w:tcPr>
          <w:p w14:paraId="62B2C7C5" w14:textId="77777777" w:rsidR="00513321" w:rsidRPr="00636780" w:rsidRDefault="00513321" w:rsidP="002874DD">
            <w:pPr>
              <w:pStyle w:val="tabletext11"/>
              <w:jc w:val="right"/>
              <w:rPr>
                <w:ins w:id="1227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7FA6C321" w14:textId="77777777" w:rsidR="00513321" w:rsidRPr="00636780" w:rsidRDefault="00513321" w:rsidP="002874DD">
            <w:pPr>
              <w:pStyle w:val="tabletext11"/>
              <w:jc w:val="right"/>
              <w:rPr>
                <w:ins w:id="1228" w:author="Author"/>
              </w:rPr>
            </w:pPr>
            <w:ins w:id="1229" w:author="Author">
              <w:r w:rsidRPr="00636780">
                <w:t>0.37</w:t>
              </w:r>
            </w:ins>
          </w:p>
        </w:tc>
        <w:tc>
          <w:tcPr>
            <w:tcW w:w="265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98BEC7" w14:textId="77777777" w:rsidR="00513321" w:rsidRPr="00636780" w:rsidRDefault="00513321" w:rsidP="002874DD">
            <w:pPr>
              <w:pStyle w:val="tabletext11"/>
              <w:jc w:val="right"/>
              <w:rPr>
                <w:ins w:id="1230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  <w:bottom w:val="single" w:sz="6" w:space="0" w:color="auto"/>
            </w:tcBorders>
          </w:tcPr>
          <w:p w14:paraId="6DDBA072" w14:textId="77777777" w:rsidR="00513321" w:rsidRPr="00636780" w:rsidRDefault="00513321" w:rsidP="002874DD">
            <w:pPr>
              <w:pStyle w:val="tabletext11"/>
              <w:jc w:val="right"/>
              <w:rPr>
                <w:ins w:id="1231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1DA7328C" w14:textId="77777777" w:rsidR="00513321" w:rsidRPr="00636780" w:rsidRDefault="00513321" w:rsidP="002874DD">
            <w:pPr>
              <w:pStyle w:val="tabletext11"/>
              <w:jc w:val="right"/>
              <w:rPr>
                <w:ins w:id="1232" w:author="Author"/>
              </w:rPr>
            </w:pPr>
            <w:ins w:id="1233" w:author="Author">
              <w:r w:rsidRPr="00636780">
                <w:t>0.39</w:t>
              </w:r>
            </w:ins>
          </w:p>
        </w:tc>
        <w:tc>
          <w:tcPr>
            <w:tcW w:w="21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4AE586" w14:textId="77777777" w:rsidR="00513321" w:rsidRPr="00636780" w:rsidRDefault="00513321" w:rsidP="002874DD">
            <w:pPr>
              <w:pStyle w:val="tabletext11"/>
              <w:jc w:val="right"/>
              <w:rPr>
                <w:ins w:id="123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7E541626" w14:textId="77777777" w:rsidR="00513321" w:rsidRPr="00636780" w:rsidRDefault="00513321" w:rsidP="002874DD">
            <w:pPr>
              <w:pStyle w:val="tabletext11"/>
              <w:jc w:val="right"/>
              <w:rPr>
                <w:ins w:id="1235" w:author="Author"/>
              </w:rPr>
            </w:pPr>
          </w:p>
        </w:tc>
        <w:tc>
          <w:tcPr>
            <w:tcW w:w="471" w:type="dxa"/>
            <w:tcBorders>
              <w:bottom w:val="single" w:sz="6" w:space="0" w:color="auto"/>
            </w:tcBorders>
          </w:tcPr>
          <w:p w14:paraId="7AE2B327" w14:textId="77777777" w:rsidR="00513321" w:rsidRPr="00636780" w:rsidRDefault="00513321" w:rsidP="002874DD">
            <w:pPr>
              <w:pStyle w:val="tabletext11"/>
              <w:jc w:val="right"/>
              <w:rPr>
                <w:ins w:id="1236" w:author="Author"/>
              </w:rPr>
            </w:pPr>
            <w:ins w:id="1237" w:author="Author">
              <w:r w:rsidRPr="00636780">
                <w:t>0.24</w:t>
              </w:r>
            </w:ins>
          </w:p>
        </w:tc>
        <w:tc>
          <w:tcPr>
            <w:tcW w:w="22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FFC90A" w14:textId="77777777" w:rsidR="00513321" w:rsidRPr="00636780" w:rsidRDefault="00513321" w:rsidP="002874DD">
            <w:pPr>
              <w:pStyle w:val="tabletext11"/>
              <w:jc w:val="right"/>
              <w:rPr>
                <w:ins w:id="123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20D077CD" w14:textId="77777777" w:rsidR="00513321" w:rsidRPr="00636780" w:rsidRDefault="00513321" w:rsidP="002874DD">
            <w:pPr>
              <w:pStyle w:val="tabletext11"/>
              <w:jc w:val="right"/>
              <w:rPr>
                <w:ins w:id="1239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7890ADEA" w14:textId="77777777" w:rsidR="00513321" w:rsidRPr="00636780" w:rsidRDefault="00513321" w:rsidP="002874DD">
            <w:pPr>
              <w:pStyle w:val="tabletext11"/>
              <w:jc w:val="right"/>
              <w:rPr>
                <w:ins w:id="1240" w:author="Author"/>
              </w:rPr>
            </w:pPr>
            <w:ins w:id="1241" w:author="Author">
              <w:r w:rsidRPr="00636780">
                <w:t>0.26</w:t>
              </w:r>
            </w:ins>
          </w:p>
        </w:tc>
        <w:tc>
          <w:tcPr>
            <w:tcW w:w="25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6CDDEC" w14:textId="77777777" w:rsidR="00513321" w:rsidRPr="00636780" w:rsidRDefault="00513321" w:rsidP="002874DD">
            <w:pPr>
              <w:pStyle w:val="tabletext11"/>
              <w:jc w:val="right"/>
              <w:rPr>
                <w:ins w:id="1242" w:author="Author"/>
              </w:rPr>
            </w:pPr>
          </w:p>
        </w:tc>
      </w:tr>
    </w:tbl>
    <w:p w14:paraId="05C15092" w14:textId="755968CB" w:rsidR="00513321" w:rsidRDefault="00513321" w:rsidP="00513321">
      <w:pPr>
        <w:pStyle w:val="tablecaption"/>
      </w:pPr>
      <w:ins w:id="1243" w:author="Author">
        <w:r w:rsidRPr="00636780">
          <w:t>Table 270.C.2.c.(1)(LC) Single Interest Coverage Loss Costs</w:t>
        </w:r>
      </w:ins>
    </w:p>
    <w:p w14:paraId="02163560" w14:textId="290A60A5" w:rsidR="00513321" w:rsidRDefault="00513321" w:rsidP="00513321">
      <w:pPr>
        <w:pStyle w:val="isonormal"/>
        <w:jc w:val="left"/>
      </w:pPr>
    </w:p>
    <w:p w14:paraId="09B1F5FD" w14:textId="77777777" w:rsidR="00513321" w:rsidRDefault="00513321" w:rsidP="00513321">
      <w:pPr>
        <w:pStyle w:val="isonormal"/>
        <w:sectPr w:rsidR="00513321" w:rsidSect="00513321">
          <w:headerReference w:type="even" r:id="rId93"/>
          <w:headerReference w:type="default" r:id="rId94"/>
          <w:footerReference w:type="even" r:id="rId95"/>
          <w:footerReference w:type="default" r:id="rId96"/>
          <w:headerReference w:type="first" r:id="rId97"/>
          <w:footerReference w:type="first" r:id="rId98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0B3691CD" w14:textId="77777777" w:rsidR="00513321" w:rsidRPr="00123F12" w:rsidRDefault="00513321" w:rsidP="00513321">
      <w:pPr>
        <w:pStyle w:val="boxrule"/>
        <w:rPr>
          <w:ins w:id="1244" w:author="Author"/>
        </w:rPr>
      </w:pPr>
      <w:ins w:id="1245" w:author="Author">
        <w:r w:rsidRPr="00123F12">
          <w:lastRenderedPageBreak/>
          <w:t>280.  SNOWMOBILES</w:t>
        </w:r>
      </w:ins>
    </w:p>
    <w:p w14:paraId="4784235D" w14:textId="77777777" w:rsidR="00513321" w:rsidRPr="00123F12" w:rsidRDefault="00513321" w:rsidP="00513321">
      <w:pPr>
        <w:pStyle w:val="blocktext1"/>
        <w:rPr>
          <w:ins w:id="1246" w:author="Author"/>
        </w:rPr>
      </w:pPr>
      <w:ins w:id="1247" w:author="Author">
        <w:r w:rsidRPr="00123F12">
          <w:t xml:space="preserve">Table </w:t>
        </w:r>
        <w:r w:rsidRPr="00123F12">
          <w:rPr>
            <w:b/>
          </w:rPr>
          <w:t>280.B.2.a.(LC)</w:t>
        </w:r>
        <w:r w:rsidRPr="00123F12">
          <w:t xml:space="preserve"> is replaced by the following:</w:t>
        </w:r>
      </w:ins>
    </w:p>
    <w:p w14:paraId="334D81F9" w14:textId="77777777" w:rsidR="00513321" w:rsidRPr="00123F12" w:rsidRDefault="00513321" w:rsidP="00513321">
      <w:pPr>
        <w:pStyle w:val="space4"/>
        <w:rPr>
          <w:ins w:id="124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513321" w:rsidRPr="00123F12" w14:paraId="226B6261" w14:textId="77777777" w:rsidTr="002874DD">
        <w:trPr>
          <w:cantSplit/>
          <w:trHeight w:val="190"/>
          <w:ins w:id="1249" w:author="Author"/>
        </w:trPr>
        <w:tc>
          <w:tcPr>
            <w:tcW w:w="200" w:type="dxa"/>
          </w:tcPr>
          <w:p w14:paraId="3F800978" w14:textId="77777777" w:rsidR="00513321" w:rsidRPr="00123F12" w:rsidRDefault="00513321" w:rsidP="002874DD">
            <w:pPr>
              <w:pStyle w:val="tablehead"/>
              <w:rPr>
                <w:ins w:id="1250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81C88" w14:textId="77777777" w:rsidR="00513321" w:rsidRPr="00123F12" w:rsidRDefault="00513321" w:rsidP="002874DD">
            <w:pPr>
              <w:pStyle w:val="tablehead"/>
              <w:rPr>
                <w:ins w:id="1251" w:author="Author"/>
              </w:rPr>
            </w:pPr>
            <w:ins w:id="1252" w:author="Author">
              <w:r w:rsidRPr="00123F12">
                <w:t>$2,500 Limit Medical Payments Loss Cost</w:t>
              </w:r>
            </w:ins>
          </w:p>
        </w:tc>
      </w:tr>
      <w:tr w:rsidR="00513321" w:rsidRPr="00123F12" w14:paraId="31174326" w14:textId="77777777" w:rsidTr="002874DD">
        <w:trPr>
          <w:cantSplit/>
          <w:trHeight w:val="190"/>
          <w:ins w:id="1253" w:author="Author"/>
        </w:trPr>
        <w:tc>
          <w:tcPr>
            <w:tcW w:w="200" w:type="dxa"/>
          </w:tcPr>
          <w:p w14:paraId="0CA9D5F8" w14:textId="77777777" w:rsidR="00513321" w:rsidRPr="00123F12" w:rsidRDefault="00513321" w:rsidP="002874DD">
            <w:pPr>
              <w:pStyle w:val="tabletext11"/>
              <w:rPr>
                <w:ins w:id="1254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823D71" w14:textId="77777777" w:rsidR="00513321" w:rsidRPr="00123F12" w:rsidRDefault="00513321" w:rsidP="002874DD">
            <w:pPr>
              <w:pStyle w:val="tabletext11"/>
              <w:jc w:val="right"/>
              <w:rPr>
                <w:ins w:id="1255" w:author="Author"/>
              </w:rPr>
            </w:pPr>
            <w:ins w:id="1256" w:author="Author">
              <w:r w:rsidRPr="00123F12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7C1AA7" w14:textId="77777777" w:rsidR="00513321" w:rsidRPr="00123F12" w:rsidRDefault="00513321" w:rsidP="002874DD">
            <w:pPr>
              <w:pStyle w:val="tabletext11"/>
              <w:rPr>
                <w:ins w:id="1257" w:author="Author"/>
              </w:rPr>
            </w:pPr>
            <w:ins w:id="1258" w:author="Author">
              <w:r w:rsidRPr="00123F12">
                <w:t>7</w:t>
              </w:r>
            </w:ins>
          </w:p>
        </w:tc>
      </w:tr>
    </w:tbl>
    <w:p w14:paraId="0E2A5956" w14:textId="37774BE7" w:rsidR="00513321" w:rsidRDefault="00513321" w:rsidP="00513321">
      <w:pPr>
        <w:pStyle w:val="tablecaption"/>
      </w:pPr>
      <w:ins w:id="1259" w:author="Author">
        <w:r w:rsidRPr="00123F12">
          <w:t>Table 280.B.2.a.(LC) Snowmobiles Medical Payments Loss Cost</w:t>
        </w:r>
      </w:ins>
    </w:p>
    <w:p w14:paraId="76A7AE10" w14:textId="19CD9127" w:rsidR="00513321" w:rsidRDefault="00513321" w:rsidP="00513321">
      <w:pPr>
        <w:pStyle w:val="isonormal"/>
        <w:jc w:val="left"/>
      </w:pPr>
    </w:p>
    <w:p w14:paraId="6992C59C" w14:textId="77777777" w:rsidR="00513321" w:rsidRDefault="00513321" w:rsidP="00513321">
      <w:pPr>
        <w:pStyle w:val="isonormal"/>
        <w:sectPr w:rsidR="00513321" w:rsidSect="00513321">
          <w:headerReference w:type="even" r:id="rId99"/>
          <w:headerReference w:type="default" r:id="rId100"/>
          <w:footerReference w:type="even" r:id="rId101"/>
          <w:footerReference w:type="default" r:id="rId102"/>
          <w:headerReference w:type="first" r:id="rId103"/>
          <w:footerReference w:type="first" r:id="rId104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3EB3CE35" w14:textId="77777777" w:rsidR="00513321" w:rsidRPr="00553822" w:rsidRDefault="00513321" w:rsidP="00513321">
      <w:pPr>
        <w:pStyle w:val="boxrule"/>
        <w:rPr>
          <w:ins w:id="1260" w:author="Author"/>
        </w:rPr>
      </w:pPr>
      <w:ins w:id="1261" w:author="Author">
        <w:r w:rsidRPr="00553822">
          <w:lastRenderedPageBreak/>
          <w:t>289.  NON-OWNERSHIP LIABILITY</w:t>
        </w:r>
      </w:ins>
    </w:p>
    <w:p w14:paraId="12FAAD9C" w14:textId="77777777" w:rsidR="00513321" w:rsidRPr="00553822" w:rsidRDefault="00513321" w:rsidP="00513321">
      <w:pPr>
        <w:pStyle w:val="isonormal"/>
        <w:rPr>
          <w:ins w:id="1262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513321" w:rsidRPr="00553822" w14:paraId="4EB65D99" w14:textId="77777777" w:rsidTr="002874DD">
        <w:trPr>
          <w:cantSplit/>
          <w:trHeight w:val="190"/>
          <w:ins w:id="1263" w:author="Author"/>
        </w:trPr>
        <w:tc>
          <w:tcPr>
            <w:tcW w:w="200" w:type="dxa"/>
          </w:tcPr>
          <w:p w14:paraId="35E2F1CB" w14:textId="77777777" w:rsidR="00513321" w:rsidRPr="00553822" w:rsidRDefault="00513321" w:rsidP="002874DD">
            <w:pPr>
              <w:pStyle w:val="tablehead"/>
              <w:rPr>
                <w:ins w:id="126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2D475" w14:textId="77777777" w:rsidR="00513321" w:rsidRPr="00553822" w:rsidRDefault="00513321" w:rsidP="002874DD">
            <w:pPr>
              <w:pStyle w:val="tablehead"/>
              <w:rPr>
                <w:ins w:id="1265" w:author="Author"/>
              </w:rPr>
            </w:pPr>
            <w:ins w:id="1266" w:author="Author">
              <w:r w:rsidRPr="00553822">
                <w:t>Class</w:t>
              </w:r>
              <w:r w:rsidRPr="00553822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D72EF" w14:textId="77777777" w:rsidR="00513321" w:rsidRPr="00553822" w:rsidRDefault="00513321" w:rsidP="002874DD">
            <w:pPr>
              <w:pStyle w:val="tablehead"/>
              <w:rPr>
                <w:ins w:id="1267" w:author="Author"/>
              </w:rPr>
            </w:pPr>
            <w:ins w:id="1268" w:author="Author">
              <w:r w:rsidRPr="00553822">
                <w:t>Total Number Of</w:t>
              </w:r>
              <w:r w:rsidRPr="00553822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EF9EA" w14:textId="77777777" w:rsidR="00513321" w:rsidRPr="00553822" w:rsidRDefault="00513321" w:rsidP="002874DD">
            <w:pPr>
              <w:pStyle w:val="tablehead"/>
              <w:rPr>
                <w:ins w:id="1269" w:author="Author"/>
              </w:rPr>
            </w:pPr>
            <w:ins w:id="1270" w:author="Author">
              <w:r w:rsidRPr="00553822">
                <w:t xml:space="preserve">Liability Base </w:t>
              </w:r>
              <w:r w:rsidRPr="00553822">
                <w:br/>
                <w:t>Loss Cost</w:t>
              </w:r>
            </w:ins>
          </w:p>
        </w:tc>
      </w:tr>
      <w:tr w:rsidR="00513321" w:rsidRPr="00553822" w14:paraId="3591379A" w14:textId="77777777" w:rsidTr="002874DD">
        <w:trPr>
          <w:cantSplit/>
          <w:trHeight w:val="190"/>
          <w:ins w:id="1271" w:author="Author"/>
        </w:trPr>
        <w:tc>
          <w:tcPr>
            <w:tcW w:w="200" w:type="dxa"/>
          </w:tcPr>
          <w:p w14:paraId="45319D62" w14:textId="77777777" w:rsidR="00513321" w:rsidRPr="00553822" w:rsidRDefault="00513321" w:rsidP="002874DD">
            <w:pPr>
              <w:pStyle w:val="tabletext11"/>
              <w:rPr>
                <w:ins w:id="127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6F9A89" w14:textId="77777777" w:rsidR="00513321" w:rsidRPr="00553822" w:rsidRDefault="00513321" w:rsidP="002874DD">
            <w:pPr>
              <w:pStyle w:val="tabletext11"/>
              <w:jc w:val="center"/>
              <w:rPr>
                <w:ins w:id="1273" w:author="Author"/>
              </w:rPr>
            </w:pPr>
            <w:ins w:id="1274" w:author="Author">
              <w:r w:rsidRPr="00553822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23883CC2" w14:textId="77777777" w:rsidR="00513321" w:rsidRPr="00553822" w:rsidRDefault="00513321" w:rsidP="002874DD">
            <w:pPr>
              <w:pStyle w:val="tabletext11"/>
              <w:jc w:val="right"/>
              <w:rPr>
                <w:ins w:id="1275" w:author="Author"/>
              </w:rPr>
            </w:pPr>
            <w:ins w:id="1276" w:author="Author">
              <w:r w:rsidRPr="00553822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3C8FA0CA" w14:textId="77777777" w:rsidR="00513321" w:rsidRPr="00553822" w:rsidRDefault="00513321" w:rsidP="002874DD">
            <w:pPr>
              <w:pStyle w:val="tabletext11"/>
              <w:jc w:val="both"/>
              <w:rPr>
                <w:ins w:id="1277" w:author="Author"/>
              </w:rPr>
            </w:pPr>
            <w:ins w:id="1278" w:author="Author">
              <w:r w:rsidRPr="00553822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6D1835B4" w14:textId="77777777" w:rsidR="00513321" w:rsidRPr="00553822" w:rsidRDefault="00513321" w:rsidP="002874DD">
            <w:pPr>
              <w:pStyle w:val="tabletext11"/>
              <w:jc w:val="right"/>
              <w:rPr>
                <w:ins w:id="1279" w:author="Author"/>
              </w:rPr>
            </w:pPr>
            <w:ins w:id="1280" w:author="Author">
              <w:r w:rsidRPr="00553822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D12FCD" w14:textId="77777777" w:rsidR="00513321" w:rsidRPr="00553822" w:rsidRDefault="00513321" w:rsidP="002874DD">
            <w:pPr>
              <w:pStyle w:val="tabletext11"/>
              <w:rPr>
                <w:ins w:id="128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823BD96" w14:textId="77777777" w:rsidR="00513321" w:rsidRPr="00553822" w:rsidRDefault="00513321" w:rsidP="002874DD">
            <w:pPr>
              <w:pStyle w:val="tabletext11"/>
              <w:jc w:val="right"/>
              <w:rPr>
                <w:ins w:id="1282" w:author="Author"/>
              </w:rPr>
            </w:pPr>
            <w:ins w:id="1283" w:author="Author">
              <w:r w:rsidRPr="00553822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0E2D15D6" w14:textId="77777777" w:rsidR="00513321" w:rsidRPr="00553822" w:rsidRDefault="00513321" w:rsidP="002874DD">
            <w:pPr>
              <w:pStyle w:val="tabletext11"/>
              <w:tabs>
                <w:tab w:val="decimal" w:pos="340"/>
              </w:tabs>
              <w:jc w:val="right"/>
              <w:rPr>
                <w:ins w:id="1284" w:author="Author"/>
              </w:rPr>
            </w:pPr>
            <w:ins w:id="1285" w:author="Author">
              <w:r w:rsidRPr="00553822">
                <w:t>61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2AB6D69" w14:textId="77777777" w:rsidR="00513321" w:rsidRPr="00553822" w:rsidRDefault="00513321" w:rsidP="002874DD">
            <w:pPr>
              <w:pStyle w:val="tabletext11"/>
              <w:tabs>
                <w:tab w:val="decimal" w:pos="340"/>
              </w:tabs>
              <w:rPr>
                <w:ins w:id="1286" w:author="Author"/>
              </w:rPr>
            </w:pPr>
          </w:p>
        </w:tc>
      </w:tr>
      <w:tr w:rsidR="00513321" w:rsidRPr="00553822" w14:paraId="0077C2BF" w14:textId="77777777" w:rsidTr="002874DD">
        <w:trPr>
          <w:cantSplit/>
          <w:trHeight w:val="190"/>
          <w:ins w:id="1287" w:author="Author"/>
        </w:trPr>
        <w:tc>
          <w:tcPr>
            <w:tcW w:w="200" w:type="dxa"/>
          </w:tcPr>
          <w:p w14:paraId="1F0EDC80" w14:textId="77777777" w:rsidR="00513321" w:rsidRPr="00553822" w:rsidRDefault="00513321" w:rsidP="002874DD">
            <w:pPr>
              <w:pStyle w:val="tabletext11"/>
              <w:rPr>
                <w:ins w:id="1288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82DCDE7" w14:textId="77777777" w:rsidR="00513321" w:rsidRPr="00553822" w:rsidRDefault="00513321" w:rsidP="002874DD">
            <w:pPr>
              <w:pStyle w:val="tabletext11"/>
              <w:jc w:val="center"/>
              <w:rPr>
                <w:ins w:id="1289" w:author="Author"/>
              </w:rPr>
            </w:pPr>
            <w:ins w:id="1290" w:author="Author">
              <w:r w:rsidRPr="00553822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040E19F" w14:textId="77777777" w:rsidR="00513321" w:rsidRPr="00553822" w:rsidRDefault="00513321" w:rsidP="002874DD">
            <w:pPr>
              <w:pStyle w:val="tabletext11"/>
              <w:jc w:val="right"/>
              <w:rPr>
                <w:ins w:id="1291" w:author="Author"/>
              </w:rPr>
            </w:pPr>
            <w:ins w:id="1292" w:author="Author">
              <w:r w:rsidRPr="00553822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441C6E46" w14:textId="77777777" w:rsidR="00513321" w:rsidRPr="00553822" w:rsidRDefault="00513321" w:rsidP="002874DD">
            <w:pPr>
              <w:pStyle w:val="tabletext11"/>
              <w:jc w:val="both"/>
              <w:rPr>
                <w:ins w:id="1293" w:author="Author"/>
              </w:rPr>
            </w:pPr>
            <w:ins w:id="1294" w:author="Author">
              <w:r w:rsidRPr="00553822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11BF4149" w14:textId="77777777" w:rsidR="00513321" w:rsidRPr="00553822" w:rsidRDefault="00513321" w:rsidP="002874DD">
            <w:pPr>
              <w:pStyle w:val="tabletext11"/>
              <w:jc w:val="right"/>
              <w:rPr>
                <w:ins w:id="1295" w:author="Author"/>
              </w:rPr>
            </w:pPr>
            <w:ins w:id="1296" w:author="Author">
              <w:r w:rsidRPr="00553822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138366D" w14:textId="77777777" w:rsidR="00513321" w:rsidRPr="00553822" w:rsidRDefault="00513321" w:rsidP="002874DD">
            <w:pPr>
              <w:pStyle w:val="tabletext11"/>
              <w:rPr>
                <w:ins w:id="129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48CFA8C" w14:textId="77777777" w:rsidR="00513321" w:rsidRPr="00553822" w:rsidRDefault="00513321" w:rsidP="002874DD">
            <w:pPr>
              <w:pStyle w:val="tabletext11"/>
              <w:rPr>
                <w:ins w:id="1298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F748594" w14:textId="77777777" w:rsidR="00513321" w:rsidRPr="00553822" w:rsidRDefault="00513321" w:rsidP="002874DD">
            <w:pPr>
              <w:pStyle w:val="tabletext11"/>
              <w:tabs>
                <w:tab w:val="decimal" w:pos="340"/>
              </w:tabs>
              <w:jc w:val="right"/>
              <w:rPr>
                <w:ins w:id="1299" w:author="Author"/>
              </w:rPr>
            </w:pPr>
            <w:ins w:id="1300" w:author="Author">
              <w:r w:rsidRPr="00553822">
                <w:t>130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4356BDD" w14:textId="77777777" w:rsidR="00513321" w:rsidRPr="00553822" w:rsidRDefault="00513321" w:rsidP="002874DD">
            <w:pPr>
              <w:pStyle w:val="tabletext11"/>
              <w:tabs>
                <w:tab w:val="decimal" w:pos="340"/>
              </w:tabs>
              <w:rPr>
                <w:ins w:id="1301" w:author="Author"/>
              </w:rPr>
            </w:pPr>
          </w:p>
        </w:tc>
      </w:tr>
      <w:tr w:rsidR="00513321" w:rsidRPr="00553822" w14:paraId="298B8650" w14:textId="77777777" w:rsidTr="002874DD">
        <w:trPr>
          <w:cantSplit/>
          <w:trHeight w:val="190"/>
          <w:ins w:id="1302" w:author="Author"/>
        </w:trPr>
        <w:tc>
          <w:tcPr>
            <w:tcW w:w="200" w:type="dxa"/>
          </w:tcPr>
          <w:p w14:paraId="0D76DB7A" w14:textId="77777777" w:rsidR="00513321" w:rsidRPr="00553822" w:rsidRDefault="00513321" w:rsidP="002874DD">
            <w:pPr>
              <w:pStyle w:val="tabletext11"/>
              <w:rPr>
                <w:ins w:id="1303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3CE92BE" w14:textId="77777777" w:rsidR="00513321" w:rsidRPr="00553822" w:rsidRDefault="00513321" w:rsidP="002874DD">
            <w:pPr>
              <w:pStyle w:val="tabletext11"/>
              <w:jc w:val="center"/>
              <w:rPr>
                <w:ins w:id="1304" w:author="Author"/>
              </w:rPr>
            </w:pPr>
            <w:ins w:id="1305" w:author="Author">
              <w:r w:rsidRPr="00553822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6E04393" w14:textId="77777777" w:rsidR="00513321" w:rsidRPr="00553822" w:rsidRDefault="00513321" w:rsidP="002874DD">
            <w:pPr>
              <w:pStyle w:val="tabletext11"/>
              <w:jc w:val="right"/>
              <w:rPr>
                <w:ins w:id="1306" w:author="Author"/>
              </w:rPr>
            </w:pPr>
            <w:ins w:id="1307" w:author="Author">
              <w:r w:rsidRPr="00553822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248D379B" w14:textId="77777777" w:rsidR="00513321" w:rsidRPr="00553822" w:rsidRDefault="00513321" w:rsidP="002874DD">
            <w:pPr>
              <w:pStyle w:val="tabletext11"/>
              <w:jc w:val="both"/>
              <w:rPr>
                <w:ins w:id="1308" w:author="Author"/>
              </w:rPr>
            </w:pPr>
            <w:ins w:id="1309" w:author="Author">
              <w:r w:rsidRPr="00553822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89B0555" w14:textId="77777777" w:rsidR="00513321" w:rsidRPr="00553822" w:rsidRDefault="00513321" w:rsidP="002874DD">
            <w:pPr>
              <w:pStyle w:val="tabletext11"/>
              <w:jc w:val="right"/>
              <w:rPr>
                <w:ins w:id="1310" w:author="Author"/>
              </w:rPr>
            </w:pPr>
            <w:ins w:id="1311" w:author="Author">
              <w:r w:rsidRPr="00553822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E28676B" w14:textId="77777777" w:rsidR="00513321" w:rsidRPr="00553822" w:rsidRDefault="00513321" w:rsidP="002874DD">
            <w:pPr>
              <w:pStyle w:val="tabletext11"/>
              <w:rPr>
                <w:ins w:id="131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F145008" w14:textId="77777777" w:rsidR="00513321" w:rsidRPr="00553822" w:rsidRDefault="00513321" w:rsidP="002874DD">
            <w:pPr>
              <w:pStyle w:val="tabletext11"/>
              <w:rPr>
                <w:ins w:id="1313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94F2CC8" w14:textId="77777777" w:rsidR="00513321" w:rsidRPr="00553822" w:rsidRDefault="00513321" w:rsidP="002874DD">
            <w:pPr>
              <w:pStyle w:val="tabletext11"/>
              <w:tabs>
                <w:tab w:val="decimal" w:pos="340"/>
              </w:tabs>
              <w:jc w:val="right"/>
              <w:rPr>
                <w:ins w:id="1314" w:author="Author"/>
              </w:rPr>
            </w:pPr>
            <w:ins w:id="1315" w:author="Author">
              <w:r w:rsidRPr="00553822">
                <w:t>209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D75C174" w14:textId="77777777" w:rsidR="00513321" w:rsidRPr="00553822" w:rsidRDefault="00513321" w:rsidP="002874DD">
            <w:pPr>
              <w:pStyle w:val="tabletext11"/>
              <w:tabs>
                <w:tab w:val="decimal" w:pos="340"/>
              </w:tabs>
              <w:rPr>
                <w:ins w:id="1316" w:author="Author"/>
              </w:rPr>
            </w:pPr>
          </w:p>
        </w:tc>
      </w:tr>
      <w:tr w:rsidR="00513321" w:rsidRPr="00553822" w14:paraId="1C8F8B27" w14:textId="77777777" w:rsidTr="002874DD">
        <w:trPr>
          <w:cantSplit/>
          <w:trHeight w:val="190"/>
          <w:ins w:id="1317" w:author="Author"/>
        </w:trPr>
        <w:tc>
          <w:tcPr>
            <w:tcW w:w="200" w:type="dxa"/>
          </w:tcPr>
          <w:p w14:paraId="68AC789C" w14:textId="77777777" w:rsidR="00513321" w:rsidRPr="00553822" w:rsidRDefault="00513321" w:rsidP="002874DD">
            <w:pPr>
              <w:pStyle w:val="tabletext11"/>
              <w:rPr>
                <w:ins w:id="1318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B9BF8CD" w14:textId="77777777" w:rsidR="00513321" w:rsidRPr="00553822" w:rsidRDefault="00513321" w:rsidP="002874DD">
            <w:pPr>
              <w:pStyle w:val="tabletext11"/>
              <w:jc w:val="center"/>
              <w:rPr>
                <w:ins w:id="1319" w:author="Author"/>
              </w:rPr>
            </w:pPr>
            <w:ins w:id="1320" w:author="Author">
              <w:r w:rsidRPr="00553822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9A49B2D" w14:textId="77777777" w:rsidR="00513321" w:rsidRPr="00553822" w:rsidRDefault="00513321" w:rsidP="002874DD">
            <w:pPr>
              <w:pStyle w:val="tabletext11"/>
              <w:jc w:val="right"/>
              <w:rPr>
                <w:ins w:id="1321" w:author="Author"/>
              </w:rPr>
            </w:pPr>
            <w:ins w:id="1322" w:author="Author">
              <w:r w:rsidRPr="00553822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6AE1EADB" w14:textId="77777777" w:rsidR="00513321" w:rsidRPr="00553822" w:rsidRDefault="00513321" w:rsidP="002874DD">
            <w:pPr>
              <w:pStyle w:val="tabletext11"/>
              <w:jc w:val="both"/>
              <w:rPr>
                <w:ins w:id="1323" w:author="Author"/>
              </w:rPr>
            </w:pPr>
            <w:ins w:id="1324" w:author="Author">
              <w:r w:rsidRPr="00553822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77FBC7C5" w14:textId="77777777" w:rsidR="00513321" w:rsidRPr="00553822" w:rsidRDefault="00513321" w:rsidP="002874DD">
            <w:pPr>
              <w:pStyle w:val="tabletext11"/>
              <w:jc w:val="right"/>
              <w:rPr>
                <w:ins w:id="1325" w:author="Author"/>
              </w:rPr>
            </w:pPr>
            <w:ins w:id="1326" w:author="Author">
              <w:r w:rsidRPr="00553822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12BC648" w14:textId="77777777" w:rsidR="00513321" w:rsidRPr="00553822" w:rsidRDefault="00513321" w:rsidP="002874DD">
            <w:pPr>
              <w:pStyle w:val="tabletext11"/>
              <w:rPr>
                <w:ins w:id="132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762796B" w14:textId="77777777" w:rsidR="00513321" w:rsidRPr="00553822" w:rsidRDefault="00513321" w:rsidP="002874DD">
            <w:pPr>
              <w:pStyle w:val="tabletext11"/>
              <w:rPr>
                <w:ins w:id="1328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7D8DFB9" w14:textId="77777777" w:rsidR="00513321" w:rsidRPr="00553822" w:rsidRDefault="00513321" w:rsidP="002874DD">
            <w:pPr>
              <w:pStyle w:val="tabletext11"/>
              <w:tabs>
                <w:tab w:val="decimal" w:pos="340"/>
              </w:tabs>
              <w:jc w:val="right"/>
              <w:rPr>
                <w:ins w:id="1329" w:author="Author"/>
              </w:rPr>
            </w:pPr>
            <w:ins w:id="1330" w:author="Author">
              <w:r w:rsidRPr="00553822">
                <w:t>353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60BC4F3" w14:textId="77777777" w:rsidR="00513321" w:rsidRPr="00553822" w:rsidRDefault="00513321" w:rsidP="002874DD">
            <w:pPr>
              <w:pStyle w:val="tabletext11"/>
              <w:tabs>
                <w:tab w:val="decimal" w:pos="340"/>
              </w:tabs>
              <w:rPr>
                <w:ins w:id="1331" w:author="Author"/>
              </w:rPr>
            </w:pPr>
          </w:p>
        </w:tc>
      </w:tr>
      <w:tr w:rsidR="00513321" w:rsidRPr="00553822" w14:paraId="47CF2C7C" w14:textId="77777777" w:rsidTr="002874DD">
        <w:trPr>
          <w:cantSplit/>
          <w:trHeight w:val="190"/>
          <w:ins w:id="1332" w:author="Author"/>
        </w:trPr>
        <w:tc>
          <w:tcPr>
            <w:tcW w:w="200" w:type="dxa"/>
          </w:tcPr>
          <w:p w14:paraId="49DA07B9" w14:textId="77777777" w:rsidR="00513321" w:rsidRPr="00553822" w:rsidRDefault="00513321" w:rsidP="002874DD">
            <w:pPr>
              <w:pStyle w:val="tabletext11"/>
              <w:rPr>
                <w:ins w:id="1333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C6712A8" w14:textId="77777777" w:rsidR="00513321" w:rsidRPr="00553822" w:rsidRDefault="00513321" w:rsidP="002874DD">
            <w:pPr>
              <w:pStyle w:val="tabletext11"/>
              <w:jc w:val="center"/>
              <w:rPr>
                <w:ins w:id="1334" w:author="Author"/>
              </w:rPr>
            </w:pPr>
            <w:ins w:id="1335" w:author="Author">
              <w:r w:rsidRPr="00553822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94397B1" w14:textId="77777777" w:rsidR="00513321" w:rsidRPr="00553822" w:rsidRDefault="00513321" w:rsidP="002874DD">
            <w:pPr>
              <w:pStyle w:val="tabletext11"/>
              <w:jc w:val="right"/>
              <w:rPr>
                <w:ins w:id="1336" w:author="Author"/>
              </w:rPr>
            </w:pPr>
            <w:ins w:id="1337" w:author="Author">
              <w:r w:rsidRPr="00553822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211F20EB" w14:textId="77777777" w:rsidR="00513321" w:rsidRPr="00553822" w:rsidRDefault="00513321" w:rsidP="002874DD">
            <w:pPr>
              <w:pStyle w:val="tabletext11"/>
              <w:jc w:val="both"/>
              <w:rPr>
                <w:ins w:id="1338" w:author="Author"/>
              </w:rPr>
            </w:pPr>
            <w:ins w:id="1339" w:author="Author">
              <w:r w:rsidRPr="00553822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423E9304" w14:textId="77777777" w:rsidR="00513321" w:rsidRPr="00553822" w:rsidRDefault="00513321" w:rsidP="002874DD">
            <w:pPr>
              <w:pStyle w:val="tabletext11"/>
              <w:jc w:val="right"/>
              <w:rPr>
                <w:ins w:id="1340" w:author="Author"/>
              </w:rPr>
            </w:pPr>
            <w:ins w:id="1341" w:author="Author">
              <w:r w:rsidRPr="00553822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59ACA68" w14:textId="77777777" w:rsidR="00513321" w:rsidRPr="00553822" w:rsidRDefault="00513321" w:rsidP="002874DD">
            <w:pPr>
              <w:pStyle w:val="tabletext11"/>
              <w:rPr>
                <w:ins w:id="134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E53DC56" w14:textId="77777777" w:rsidR="00513321" w:rsidRPr="00553822" w:rsidRDefault="00513321" w:rsidP="002874DD">
            <w:pPr>
              <w:pStyle w:val="tabletext11"/>
              <w:rPr>
                <w:ins w:id="1343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238A018" w14:textId="77777777" w:rsidR="00513321" w:rsidRPr="00553822" w:rsidRDefault="00513321" w:rsidP="002874DD">
            <w:pPr>
              <w:pStyle w:val="tabletext11"/>
              <w:tabs>
                <w:tab w:val="decimal" w:pos="340"/>
              </w:tabs>
              <w:jc w:val="right"/>
              <w:rPr>
                <w:ins w:id="1344" w:author="Author"/>
              </w:rPr>
            </w:pPr>
            <w:ins w:id="1345" w:author="Author">
              <w:r w:rsidRPr="00553822">
                <w:t>921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1626BD2" w14:textId="77777777" w:rsidR="00513321" w:rsidRPr="00553822" w:rsidRDefault="00513321" w:rsidP="002874DD">
            <w:pPr>
              <w:pStyle w:val="tabletext11"/>
              <w:tabs>
                <w:tab w:val="decimal" w:pos="340"/>
              </w:tabs>
              <w:rPr>
                <w:ins w:id="1346" w:author="Author"/>
              </w:rPr>
            </w:pPr>
          </w:p>
        </w:tc>
      </w:tr>
      <w:tr w:rsidR="00513321" w:rsidRPr="00553822" w14:paraId="571ED14A" w14:textId="77777777" w:rsidTr="002874DD">
        <w:trPr>
          <w:cantSplit/>
          <w:trHeight w:val="190"/>
          <w:ins w:id="1347" w:author="Author"/>
        </w:trPr>
        <w:tc>
          <w:tcPr>
            <w:tcW w:w="200" w:type="dxa"/>
          </w:tcPr>
          <w:p w14:paraId="71EA6FAE" w14:textId="77777777" w:rsidR="00513321" w:rsidRPr="00553822" w:rsidRDefault="00513321" w:rsidP="002874DD">
            <w:pPr>
              <w:pStyle w:val="tabletext11"/>
              <w:rPr>
                <w:ins w:id="1348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9CB4FDC" w14:textId="77777777" w:rsidR="00513321" w:rsidRPr="00553822" w:rsidRDefault="00513321" w:rsidP="002874DD">
            <w:pPr>
              <w:pStyle w:val="tabletext11"/>
              <w:jc w:val="center"/>
              <w:rPr>
                <w:ins w:id="1349" w:author="Author"/>
              </w:rPr>
            </w:pPr>
            <w:ins w:id="1350" w:author="Author">
              <w:r w:rsidRPr="00553822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7C38942" w14:textId="77777777" w:rsidR="00513321" w:rsidRPr="00553822" w:rsidRDefault="00513321" w:rsidP="002874DD">
            <w:pPr>
              <w:pStyle w:val="tabletext11"/>
              <w:jc w:val="right"/>
              <w:rPr>
                <w:ins w:id="1351" w:author="Author"/>
              </w:rPr>
            </w:pPr>
            <w:ins w:id="1352" w:author="Author">
              <w:r w:rsidRPr="00553822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437576C1" w14:textId="77777777" w:rsidR="00513321" w:rsidRPr="00553822" w:rsidRDefault="00513321" w:rsidP="002874DD">
            <w:pPr>
              <w:pStyle w:val="tabletext11"/>
              <w:jc w:val="both"/>
              <w:rPr>
                <w:ins w:id="1353" w:author="Author"/>
              </w:rPr>
            </w:pPr>
            <w:ins w:id="1354" w:author="Author">
              <w:r w:rsidRPr="00553822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0C59926C" w14:textId="77777777" w:rsidR="00513321" w:rsidRPr="00553822" w:rsidRDefault="00513321" w:rsidP="002874DD">
            <w:pPr>
              <w:pStyle w:val="tabletext11"/>
              <w:jc w:val="right"/>
              <w:rPr>
                <w:ins w:id="1355" w:author="Author"/>
              </w:rPr>
            </w:pPr>
            <w:ins w:id="1356" w:author="Author">
              <w:r w:rsidRPr="00553822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352F793" w14:textId="77777777" w:rsidR="00513321" w:rsidRPr="00553822" w:rsidRDefault="00513321" w:rsidP="002874DD">
            <w:pPr>
              <w:pStyle w:val="tabletext11"/>
              <w:rPr>
                <w:ins w:id="135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0F0A10A" w14:textId="77777777" w:rsidR="00513321" w:rsidRPr="00553822" w:rsidRDefault="00513321" w:rsidP="002874DD">
            <w:pPr>
              <w:pStyle w:val="tabletext11"/>
              <w:rPr>
                <w:ins w:id="1358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A5EBFEC" w14:textId="77777777" w:rsidR="00513321" w:rsidRPr="00553822" w:rsidRDefault="00513321" w:rsidP="002874DD">
            <w:pPr>
              <w:pStyle w:val="tabletext11"/>
              <w:tabs>
                <w:tab w:val="decimal" w:pos="340"/>
              </w:tabs>
              <w:jc w:val="right"/>
              <w:rPr>
                <w:ins w:id="1359" w:author="Author"/>
              </w:rPr>
            </w:pPr>
            <w:ins w:id="1360" w:author="Author">
              <w:r w:rsidRPr="00553822">
                <w:t>2,119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FF5788F" w14:textId="77777777" w:rsidR="00513321" w:rsidRPr="00553822" w:rsidRDefault="00513321" w:rsidP="002874DD">
            <w:pPr>
              <w:pStyle w:val="tabletext11"/>
              <w:tabs>
                <w:tab w:val="decimal" w:pos="340"/>
              </w:tabs>
              <w:rPr>
                <w:ins w:id="1361" w:author="Author"/>
                <w:highlight w:val="yellow"/>
              </w:rPr>
            </w:pPr>
          </w:p>
        </w:tc>
      </w:tr>
      <w:tr w:rsidR="00513321" w:rsidRPr="00553822" w14:paraId="072732BA" w14:textId="77777777" w:rsidTr="002874DD">
        <w:trPr>
          <w:cantSplit/>
          <w:trHeight w:val="190"/>
          <w:ins w:id="1362" w:author="Author"/>
        </w:trPr>
        <w:tc>
          <w:tcPr>
            <w:tcW w:w="200" w:type="dxa"/>
          </w:tcPr>
          <w:p w14:paraId="544FE314" w14:textId="77777777" w:rsidR="00513321" w:rsidRPr="00553822" w:rsidRDefault="00513321" w:rsidP="002874DD">
            <w:pPr>
              <w:pStyle w:val="tabletext11"/>
              <w:rPr>
                <w:ins w:id="1363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75AAC" w14:textId="77777777" w:rsidR="00513321" w:rsidRPr="00553822" w:rsidRDefault="00513321" w:rsidP="002874DD">
            <w:pPr>
              <w:pStyle w:val="tabletext11"/>
              <w:jc w:val="center"/>
              <w:rPr>
                <w:ins w:id="1364" w:author="Author"/>
              </w:rPr>
            </w:pPr>
            <w:ins w:id="1365" w:author="Author">
              <w:r w:rsidRPr="00553822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EE3B3F" w14:textId="77777777" w:rsidR="00513321" w:rsidRPr="00553822" w:rsidRDefault="00513321" w:rsidP="002874DD">
            <w:pPr>
              <w:pStyle w:val="tabletext11"/>
              <w:jc w:val="right"/>
              <w:rPr>
                <w:ins w:id="1366" w:author="Author"/>
              </w:rPr>
            </w:pPr>
            <w:ins w:id="1367" w:author="Author">
              <w:r w:rsidRPr="00553822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2F63B3A8" w14:textId="77777777" w:rsidR="00513321" w:rsidRPr="00553822" w:rsidRDefault="00513321" w:rsidP="002874DD">
            <w:pPr>
              <w:pStyle w:val="tabletext11"/>
              <w:jc w:val="right"/>
              <w:rPr>
                <w:ins w:id="1368" w:author="Author"/>
              </w:rPr>
            </w:pPr>
            <w:ins w:id="1369" w:author="Author">
              <w:r w:rsidRPr="00553822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F010B8" w14:textId="77777777" w:rsidR="00513321" w:rsidRPr="00553822" w:rsidRDefault="00513321" w:rsidP="002874DD">
            <w:pPr>
              <w:pStyle w:val="tabletext11"/>
              <w:rPr>
                <w:ins w:id="137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7ABE30C4" w14:textId="77777777" w:rsidR="00513321" w:rsidRPr="00553822" w:rsidRDefault="00513321" w:rsidP="002874DD">
            <w:pPr>
              <w:pStyle w:val="tabletext11"/>
              <w:rPr>
                <w:ins w:id="1371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6D61CBCE" w14:textId="77777777" w:rsidR="00513321" w:rsidRPr="00553822" w:rsidRDefault="00513321" w:rsidP="002874DD">
            <w:pPr>
              <w:pStyle w:val="tabletext11"/>
              <w:tabs>
                <w:tab w:val="decimal" w:pos="340"/>
              </w:tabs>
              <w:jc w:val="right"/>
              <w:rPr>
                <w:ins w:id="1372" w:author="Author"/>
              </w:rPr>
            </w:pPr>
            <w:ins w:id="1373" w:author="Author">
              <w:r w:rsidRPr="00553822">
                <w:t>4,466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D4A0BC" w14:textId="77777777" w:rsidR="00513321" w:rsidRPr="00553822" w:rsidRDefault="00513321" w:rsidP="002874DD">
            <w:pPr>
              <w:pStyle w:val="tabletext11"/>
              <w:tabs>
                <w:tab w:val="decimal" w:pos="340"/>
              </w:tabs>
              <w:rPr>
                <w:ins w:id="1374" w:author="Author"/>
                <w:highlight w:val="yellow"/>
              </w:rPr>
            </w:pPr>
          </w:p>
        </w:tc>
      </w:tr>
    </w:tbl>
    <w:p w14:paraId="7E464A06" w14:textId="652048B4" w:rsidR="00513321" w:rsidRDefault="00513321" w:rsidP="00513321">
      <w:pPr>
        <w:pStyle w:val="tablecaption"/>
      </w:pPr>
      <w:ins w:id="1375" w:author="Author">
        <w:r w:rsidRPr="00553822">
          <w:t>Table 289.B.2.a.(1)(a)(LC) Other Than Auto Service Operations Loss Costs</w:t>
        </w:r>
      </w:ins>
    </w:p>
    <w:p w14:paraId="2292177B" w14:textId="599B8759" w:rsidR="00513321" w:rsidRDefault="00513321" w:rsidP="00513321">
      <w:pPr>
        <w:pStyle w:val="isonormal"/>
        <w:jc w:val="left"/>
      </w:pPr>
    </w:p>
    <w:p w14:paraId="40505832" w14:textId="77777777" w:rsidR="00513321" w:rsidRDefault="00513321" w:rsidP="00513321">
      <w:pPr>
        <w:pStyle w:val="isonormal"/>
        <w:sectPr w:rsidR="00513321" w:rsidSect="00513321">
          <w:headerReference w:type="even" r:id="rId105"/>
          <w:headerReference w:type="default" r:id="rId106"/>
          <w:footerReference w:type="even" r:id="rId107"/>
          <w:footerReference w:type="default" r:id="rId108"/>
          <w:headerReference w:type="first" r:id="rId109"/>
          <w:footerReference w:type="first" r:id="rId110"/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655450FA" w14:textId="77777777" w:rsidR="00513321" w:rsidRPr="00564C4F" w:rsidRDefault="00513321" w:rsidP="00513321">
      <w:pPr>
        <w:pStyle w:val="boxrule"/>
        <w:rPr>
          <w:ins w:id="1376" w:author="Author"/>
        </w:rPr>
      </w:pPr>
      <w:ins w:id="1377" w:author="Author">
        <w:r w:rsidRPr="00564C4F">
          <w:lastRenderedPageBreak/>
          <w:t>290.  HIRED AUTOS</w:t>
        </w:r>
      </w:ins>
    </w:p>
    <w:p w14:paraId="6EB3665A" w14:textId="77777777" w:rsidR="00513321" w:rsidRPr="00564C4F" w:rsidRDefault="00513321" w:rsidP="00513321">
      <w:pPr>
        <w:pStyle w:val="isonormal"/>
        <w:rPr>
          <w:ins w:id="137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0"/>
        <w:gridCol w:w="2400"/>
      </w:tblGrid>
      <w:tr w:rsidR="00513321" w:rsidRPr="00564C4F" w14:paraId="352AB621" w14:textId="77777777" w:rsidTr="002874DD">
        <w:trPr>
          <w:cantSplit/>
          <w:trHeight w:val="190"/>
          <w:ins w:id="1379" w:author="Author"/>
        </w:trPr>
        <w:tc>
          <w:tcPr>
            <w:tcW w:w="200" w:type="dxa"/>
            <w:hideMark/>
          </w:tcPr>
          <w:p w14:paraId="736A7B3C" w14:textId="77777777" w:rsidR="00513321" w:rsidRPr="00564C4F" w:rsidRDefault="00513321" w:rsidP="002874DD">
            <w:pPr>
              <w:pStyle w:val="tablehead"/>
              <w:rPr>
                <w:ins w:id="1380" w:author="Author"/>
              </w:rPr>
            </w:pPr>
            <w:ins w:id="1381" w:author="Author">
              <w:r w:rsidRPr="00564C4F">
                <w:br/>
              </w:r>
            </w:ins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06A668" w14:textId="77777777" w:rsidR="00513321" w:rsidRPr="00564C4F" w:rsidRDefault="00513321" w:rsidP="002874DD">
            <w:pPr>
              <w:pStyle w:val="tablehead"/>
              <w:rPr>
                <w:ins w:id="1382" w:author="Author"/>
              </w:rPr>
            </w:pPr>
            <w:ins w:id="1383" w:author="Author">
              <w:r w:rsidRPr="00564C4F">
                <w:t>Cost Of Hire Basis – All Territories</w:t>
              </w:r>
              <w:r w:rsidRPr="00564C4F">
                <w:br/>
                <w:t xml:space="preserve">Liability Base Loss Cost </w:t>
              </w:r>
            </w:ins>
          </w:p>
        </w:tc>
      </w:tr>
      <w:tr w:rsidR="00513321" w:rsidRPr="00564C4F" w14:paraId="0F0FF59C" w14:textId="77777777" w:rsidTr="002874DD">
        <w:trPr>
          <w:cantSplit/>
          <w:trHeight w:val="190"/>
          <w:ins w:id="1384" w:author="Author"/>
        </w:trPr>
        <w:tc>
          <w:tcPr>
            <w:tcW w:w="200" w:type="dxa"/>
          </w:tcPr>
          <w:p w14:paraId="4299DB5E" w14:textId="77777777" w:rsidR="00513321" w:rsidRPr="00564C4F" w:rsidRDefault="00513321" w:rsidP="002874DD">
            <w:pPr>
              <w:pStyle w:val="tabletext11"/>
              <w:rPr>
                <w:ins w:id="1385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38174A6" w14:textId="77777777" w:rsidR="00513321" w:rsidRPr="00564C4F" w:rsidRDefault="00513321" w:rsidP="002874DD">
            <w:pPr>
              <w:pStyle w:val="tabletext11"/>
              <w:jc w:val="right"/>
              <w:rPr>
                <w:ins w:id="1386" w:author="Author"/>
              </w:rPr>
            </w:pPr>
            <w:ins w:id="1387" w:author="Author">
              <w:r w:rsidRPr="00564C4F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864D36E" w14:textId="77777777" w:rsidR="00513321" w:rsidRPr="00564C4F" w:rsidRDefault="00513321" w:rsidP="002874DD">
            <w:pPr>
              <w:pStyle w:val="tabletext11"/>
              <w:rPr>
                <w:ins w:id="1388" w:author="Author"/>
              </w:rPr>
            </w:pPr>
            <w:ins w:id="1389" w:author="Author">
              <w:r w:rsidRPr="00564C4F">
                <w:t>0.87</w:t>
              </w:r>
            </w:ins>
          </w:p>
        </w:tc>
      </w:tr>
    </w:tbl>
    <w:p w14:paraId="3EA44DFA" w14:textId="089FE1BB" w:rsidR="00513321" w:rsidRDefault="00513321" w:rsidP="00513321">
      <w:pPr>
        <w:pStyle w:val="tablecaption"/>
      </w:pPr>
      <w:ins w:id="1390" w:author="Author">
        <w:r w:rsidRPr="00564C4F">
          <w:t>Table 290.B.3.a.(1)(LC) Cost Of Hire Basis Liability Loss Cost</w:t>
        </w:r>
      </w:ins>
    </w:p>
    <w:p w14:paraId="78A378CE" w14:textId="325E67AE" w:rsidR="00513321" w:rsidRDefault="00513321" w:rsidP="00513321">
      <w:pPr>
        <w:pStyle w:val="isonormal"/>
        <w:jc w:val="left"/>
      </w:pPr>
    </w:p>
    <w:p w14:paraId="53FB59E1" w14:textId="77777777" w:rsidR="00513321" w:rsidRDefault="00513321" w:rsidP="00513321">
      <w:pPr>
        <w:pStyle w:val="isonormal"/>
        <w:sectPr w:rsidR="00513321" w:rsidSect="00513321">
          <w:headerReference w:type="even" r:id="rId111"/>
          <w:headerReference w:type="default" r:id="rId112"/>
          <w:footerReference w:type="even" r:id="rId113"/>
          <w:footerReference w:type="default" r:id="rId114"/>
          <w:headerReference w:type="first" r:id="rId115"/>
          <w:footerReference w:type="first" r:id="rId116"/>
          <w:pgSz w:w="12240" w:h="15840"/>
          <w:pgMar w:top="1400" w:right="960" w:bottom="1560" w:left="1200" w:header="0" w:footer="480" w:gutter="0"/>
          <w:cols w:space="0"/>
          <w:noEndnote/>
          <w:docGrid w:linePitch="326"/>
        </w:sectPr>
      </w:pPr>
    </w:p>
    <w:p w14:paraId="6CB3F902" w14:textId="77777777" w:rsidR="00513321" w:rsidRPr="009D26B9" w:rsidRDefault="00513321" w:rsidP="00513321">
      <w:pPr>
        <w:pStyle w:val="boxrule"/>
        <w:rPr>
          <w:ins w:id="1391" w:author="Author"/>
        </w:rPr>
      </w:pPr>
      <w:ins w:id="1392" w:author="Author">
        <w:r w:rsidRPr="009D26B9">
          <w:lastRenderedPageBreak/>
          <w:t>297.  UNINSURED MOTORISTS INSURANCE</w:t>
        </w:r>
      </w:ins>
    </w:p>
    <w:p w14:paraId="4F64AD9F" w14:textId="77777777" w:rsidR="00513321" w:rsidRPr="009D26B9" w:rsidRDefault="00513321" w:rsidP="00513321">
      <w:pPr>
        <w:pStyle w:val="isonormal"/>
        <w:rPr>
          <w:ins w:id="1393" w:author="Author"/>
        </w:rPr>
      </w:pPr>
    </w:p>
    <w:tbl>
      <w:tblPr>
        <w:tblW w:w="10291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93"/>
        <w:gridCol w:w="138"/>
        <w:gridCol w:w="113"/>
        <w:gridCol w:w="949"/>
        <w:gridCol w:w="168"/>
        <w:gridCol w:w="672"/>
        <w:gridCol w:w="720"/>
        <w:gridCol w:w="720"/>
        <w:gridCol w:w="720"/>
        <w:gridCol w:w="732"/>
        <w:gridCol w:w="709"/>
        <w:gridCol w:w="200"/>
        <w:gridCol w:w="652"/>
        <w:gridCol w:w="721"/>
        <w:gridCol w:w="721"/>
        <w:gridCol w:w="721"/>
        <w:gridCol w:w="721"/>
        <w:gridCol w:w="721"/>
      </w:tblGrid>
      <w:tr w:rsidR="00513321" w:rsidRPr="009D26B9" w14:paraId="1C080E4D" w14:textId="77777777" w:rsidTr="002874DD">
        <w:trPr>
          <w:cantSplit/>
          <w:trHeight w:val="190"/>
          <w:ins w:id="1394" w:author="Author"/>
        </w:trPr>
        <w:tc>
          <w:tcPr>
            <w:tcW w:w="193" w:type="dxa"/>
          </w:tcPr>
          <w:p w14:paraId="64659C2E" w14:textId="77777777" w:rsidR="00513321" w:rsidRPr="009D26B9" w:rsidRDefault="00513321" w:rsidP="002874DD">
            <w:pPr>
              <w:pStyle w:val="tabletext11"/>
              <w:rPr>
                <w:ins w:id="1395" w:author="Author"/>
              </w:rPr>
            </w:pPr>
          </w:p>
        </w:tc>
        <w:tc>
          <w:tcPr>
            <w:tcW w:w="10098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256E5F" w14:textId="77777777" w:rsidR="00513321" w:rsidRPr="009D26B9" w:rsidRDefault="00513321" w:rsidP="002874DD">
            <w:pPr>
              <w:pStyle w:val="tablehead"/>
              <w:rPr>
                <w:ins w:id="1396" w:author="Author"/>
              </w:rPr>
            </w:pPr>
            <w:ins w:id="1397" w:author="Author">
              <w:r w:rsidRPr="009D26B9">
                <w:t>Interpolicy And Intrapolicy Stacking – Bodily Injury – Individual Named Insureds</w:t>
              </w:r>
            </w:ins>
          </w:p>
        </w:tc>
      </w:tr>
      <w:tr w:rsidR="00513321" w:rsidRPr="009D26B9" w14:paraId="41B991A7" w14:textId="77777777" w:rsidTr="002874DD">
        <w:trPr>
          <w:cantSplit/>
          <w:trHeight w:val="190"/>
          <w:ins w:id="1398" w:author="Author"/>
        </w:trPr>
        <w:tc>
          <w:tcPr>
            <w:tcW w:w="193" w:type="dxa"/>
            <w:vMerge w:val="restart"/>
          </w:tcPr>
          <w:p w14:paraId="7C196700" w14:textId="77777777" w:rsidR="00513321" w:rsidRPr="009D26B9" w:rsidRDefault="00513321" w:rsidP="002874DD">
            <w:pPr>
              <w:pStyle w:val="tablehead"/>
              <w:rPr>
                <w:ins w:id="1399" w:author="Author"/>
              </w:rPr>
            </w:pPr>
            <w:ins w:id="1400" w:author="Author">
              <w:r w:rsidRPr="009D26B9">
                <w:br/>
              </w:r>
              <w:r w:rsidRPr="009D26B9">
                <w:br/>
              </w:r>
              <w:r w:rsidRPr="009D26B9">
                <w:br/>
              </w:r>
            </w:ins>
          </w:p>
        </w:tc>
        <w:tc>
          <w:tcPr>
            <w:tcW w:w="120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59172B1" w14:textId="77777777" w:rsidR="00513321" w:rsidRPr="009D26B9" w:rsidRDefault="00513321" w:rsidP="002874DD">
            <w:pPr>
              <w:pStyle w:val="tablehead"/>
              <w:rPr>
                <w:ins w:id="1401" w:author="Author"/>
              </w:rPr>
            </w:pPr>
            <w:ins w:id="1402" w:author="Author">
              <w:r w:rsidRPr="009D26B9">
                <w:t>Limits</w:t>
              </w:r>
            </w:ins>
          </w:p>
        </w:tc>
        <w:tc>
          <w:tcPr>
            <w:tcW w:w="444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E9EEB4" w14:textId="77777777" w:rsidR="00513321" w:rsidRPr="009D26B9" w:rsidRDefault="00513321" w:rsidP="002874DD">
            <w:pPr>
              <w:pStyle w:val="tablehead"/>
              <w:rPr>
                <w:ins w:id="1403" w:author="Author"/>
              </w:rPr>
            </w:pPr>
            <w:ins w:id="1404" w:author="Author">
              <w:r w:rsidRPr="009D26B9">
                <w:t>Private Passenger Types</w:t>
              </w:r>
              <w:r w:rsidRPr="009D26B9">
                <w:br/>
                <w:t>Loss Costs Per Exposure</w:t>
              </w:r>
            </w:ins>
          </w:p>
        </w:tc>
        <w:tc>
          <w:tcPr>
            <w:tcW w:w="44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7759B8" w14:textId="77777777" w:rsidR="00513321" w:rsidRPr="009D26B9" w:rsidRDefault="00513321" w:rsidP="002874DD">
            <w:pPr>
              <w:pStyle w:val="tablehead"/>
              <w:rPr>
                <w:ins w:id="1405" w:author="Author"/>
              </w:rPr>
            </w:pPr>
            <w:ins w:id="1406" w:author="Author">
              <w:r w:rsidRPr="009D26B9">
                <w:t>Other Than Private Passenger Types</w:t>
              </w:r>
              <w:r w:rsidRPr="009D26B9">
                <w:br/>
                <w:t>Loss Costs Per Exposure</w:t>
              </w:r>
            </w:ins>
          </w:p>
        </w:tc>
      </w:tr>
      <w:tr w:rsidR="00513321" w:rsidRPr="009D26B9" w14:paraId="6C7540FC" w14:textId="77777777" w:rsidTr="002874DD">
        <w:trPr>
          <w:cantSplit/>
          <w:trHeight w:val="190"/>
          <w:ins w:id="1407" w:author="Author"/>
        </w:trPr>
        <w:tc>
          <w:tcPr>
            <w:tcW w:w="193" w:type="dxa"/>
            <w:vMerge/>
            <w:vAlign w:val="center"/>
            <w:hideMark/>
          </w:tcPr>
          <w:p w14:paraId="07159B26" w14:textId="77777777" w:rsidR="00513321" w:rsidRPr="009D26B9" w:rsidRDefault="00513321" w:rsidP="002874DD">
            <w:pPr>
              <w:overflowPunct/>
              <w:autoSpaceDE/>
              <w:autoSpaceDN/>
              <w:adjustRightInd/>
              <w:rPr>
                <w:ins w:id="1408" w:author="Author"/>
                <w:b/>
                <w:sz w:val="18"/>
              </w:rPr>
            </w:pPr>
          </w:p>
        </w:tc>
        <w:tc>
          <w:tcPr>
            <w:tcW w:w="120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EDAE5C" w14:textId="77777777" w:rsidR="00513321" w:rsidRPr="009D26B9" w:rsidRDefault="00513321" w:rsidP="002874DD">
            <w:pPr>
              <w:overflowPunct/>
              <w:autoSpaceDE/>
              <w:autoSpaceDN/>
              <w:adjustRightInd/>
              <w:rPr>
                <w:ins w:id="1409" w:author="Author"/>
                <w:b/>
                <w:sz w:val="18"/>
              </w:rPr>
            </w:pPr>
          </w:p>
        </w:tc>
        <w:tc>
          <w:tcPr>
            <w:tcW w:w="4441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46EA0B" w14:textId="77777777" w:rsidR="00513321" w:rsidRPr="009D26B9" w:rsidRDefault="00513321" w:rsidP="002874DD">
            <w:pPr>
              <w:pStyle w:val="tablehead"/>
              <w:rPr>
                <w:ins w:id="1410" w:author="Author"/>
              </w:rPr>
            </w:pPr>
            <w:ins w:id="1411" w:author="Author">
              <w:r w:rsidRPr="009D26B9">
                <w:t>Total Number Of Exposures</w:t>
              </w:r>
            </w:ins>
          </w:p>
        </w:tc>
        <w:tc>
          <w:tcPr>
            <w:tcW w:w="4457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8D940A" w14:textId="77777777" w:rsidR="00513321" w:rsidRPr="009D26B9" w:rsidRDefault="00513321" w:rsidP="002874DD">
            <w:pPr>
              <w:pStyle w:val="tablehead"/>
              <w:rPr>
                <w:ins w:id="1412" w:author="Author"/>
              </w:rPr>
            </w:pPr>
            <w:ins w:id="1413" w:author="Author">
              <w:r w:rsidRPr="009D26B9">
                <w:t>Total Number Of Exposures</w:t>
              </w:r>
            </w:ins>
          </w:p>
        </w:tc>
      </w:tr>
      <w:tr w:rsidR="00513321" w:rsidRPr="009D26B9" w14:paraId="6D63F001" w14:textId="77777777" w:rsidTr="002874DD">
        <w:trPr>
          <w:cantSplit/>
          <w:trHeight w:val="190"/>
          <w:ins w:id="1414" w:author="Author"/>
        </w:trPr>
        <w:tc>
          <w:tcPr>
            <w:tcW w:w="193" w:type="dxa"/>
            <w:vMerge/>
            <w:vAlign w:val="center"/>
            <w:hideMark/>
          </w:tcPr>
          <w:p w14:paraId="694AFF54" w14:textId="77777777" w:rsidR="00513321" w:rsidRPr="009D26B9" w:rsidRDefault="00513321" w:rsidP="002874DD">
            <w:pPr>
              <w:overflowPunct/>
              <w:autoSpaceDE/>
              <w:autoSpaceDN/>
              <w:adjustRightInd/>
              <w:rPr>
                <w:ins w:id="1415" w:author="Author"/>
                <w:b/>
                <w:sz w:val="18"/>
              </w:rPr>
            </w:pPr>
          </w:p>
        </w:tc>
        <w:tc>
          <w:tcPr>
            <w:tcW w:w="120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32160C" w14:textId="77777777" w:rsidR="00513321" w:rsidRPr="009D26B9" w:rsidRDefault="00513321" w:rsidP="002874DD">
            <w:pPr>
              <w:overflowPunct/>
              <w:autoSpaceDE/>
              <w:autoSpaceDN/>
              <w:adjustRightInd/>
              <w:rPr>
                <w:ins w:id="1416" w:author="Author"/>
                <w:b/>
                <w:sz w:val="18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84D714" w14:textId="77777777" w:rsidR="00513321" w:rsidRPr="009D26B9" w:rsidRDefault="00513321" w:rsidP="002874DD">
            <w:pPr>
              <w:pStyle w:val="tablehead"/>
              <w:rPr>
                <w:ins w:id="1417" w:author="Author"/>
              </w:rPr>
            </w:pPr>
            <w:ins w:id="1418" w:author="Author">
              <w:r w:rsidRPr="009D26B9">
                <w:t>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3BD289" w14:textId="77777777" w:rsidR="00513321" w:rsidRPr="009D26B9" w:rsidRDefault="00513321" w:rsidP="002874DD">
            <w:pPr>
              <w:pStyle w:val="tablehead"/>
              <w:rPr>
                <w:ins w:id="1419" w:author="Author"/>
              </w:rPr>
            </w:pPr>
            <w:ins w:id="1420" w:author="Author">
              <w:r w:rsidRPr="009D26B9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08BB6C" w14:textId="77777777" w:rsidR="00513321" w:rsidRPr="009D26B9" w:rsidRDefault="00513321" w:rsidP="002874DD">
            <w:pPr>
              <w:pStyle w:val="tablehead"/>
              <w:rPr>
                <w:ins w:id="1421" w:author="Author"/>
              </w:rPr>
            </w:pPr>
            <w:ins w:id="1422" w:author="Author">
              <w:r w:rsidRPr="009D26B9">
                <w:t>3 – 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0AD60E" w14:textId="77777777" w:rsidR="00513321" w:rsidRPr="009D26B9" w:rsidRDefault="00513321" w:rsidP="002874DD">
            <w:pPr>
              <w:pStyle w:val="tablehead"/>
              <w:rPr>
                <w:ins w:id="1423" w:author="Author"/>
              </w:rPr>
            </w:pPr>
            <w:ins w:id="1424" w:author="Author">
              <w:r w:rsidRPr="009D26B9">
                <w:t>5 – 9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C2BD4B" w14:textId="77777777" w:rsidR="00513321" w:rsidRPr="009D26B9" w:rsidRDefault="00513321" w:rsidP="002874DD">
            <w:pPr>
              <w:pStyle w:val="tablehead"/>
              <w:rPr>
                <w:ins w:id="1425" w:author="Author"/>
              </w:rPr>
            </w:pPr>
            <w:ins w:id="1426" w:author="Author">
              <w:r w:rsidRPr="009D26B9">
                <w:t>10 – 30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E4906F" w14:textId="77777777" w:rsidR="00513321" w:rsidRPr="009D26B9" w:rsidRDefault="00513321" w:rsidP="002874DD">
            <w:pPr>
              <w:pStyle w:val="tablehead"/>
              <w:rPr>
                <w:ins w:id="1427" w:author="Author"/>
              </w:rPr>
            </w:pPr>
            <w:ins w:id="1428" w:author="Author">
              <w:r w:rsidRPr="009D26B9">
                <w:t>&gt; 30</w:t>
              </w:r>
            </w:ins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85AFEA" w14:textId="77777777" w:rsidR="00513321" w:rsidRPr="009D26B9" w:rsidRDefault="00513321" w:rsidP="002874DD">
            <w:pPr>
              <w:pStyle w:val="tablehead"/>
              <w:rPr>
                <w:ins w:id="1429" w:author="Author"/>
              </w:rPr>
            </w:pPr>
            <w:ins w:id="1430" w:author="Author">
              <w:r w:rsidRPr="009D26B9">
                <w:t>1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BAA0AF" w14:textId="77777777" w:rsidR="00513321" w:rsidRPr="009D26B9" w:rsidRDefault="00513321" w:rsidP="002874DD">
            <w:pPr>
              <w:pStyle w:val="tablehead"/>
              <w:rPr>
                <w:ins w:id="1431" w:author="Author"/>
              </w:rPr>
            </w:pPr>
            <w:ins w:id="1432" w:author="Author">
              <w:r w:rsidRPr="009D26B9">
                <w:t>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B30781" w14:textId="77777777" w:rsidR="00513321" w:rsidRPr="009D26B9" w:rsidRDefault="00513321" w:rsidP="002874DD">
            <w:pPr>
              <w:pStyle w:val="tablehead"/>
              <w:rPr>
                <w:ins w:id="1433" w:author="Author"/>
              </w:rPr>
            </w:pPr>
            <w:ins w:id="1434" w:author="Author">
              <w:r w:rsidRPr="009D26B9">
                <w:t>3 – 4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33C6F7" w14:textId="77777777" w:rsidR="00513321" w:rsidRPr="009D26B9" w:rsidRDefault="00513321" w:rsidP="002874DD">
            <w:pPr>
              <w:pStyle w:val="tablehead"/>
              <w:rPr>
                <w:ins w:id="1435" w:author="Author"/>
              </w:rPr>
            </w:pPr>
            <w:ins w:id="1436" w:author="Author">
              <w:r w:rsidRPr="009D26B9">
                <w:t>5 – 9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64C92D" w14:textId="77777777" w:rsidR="00513321" w:rsidRPr="009D26B9" w:rsidRDefault="00513321" w:rsidP="002874DD">
            <w:pPr>
              <w:pStyle w:val="tablehead"/>
              <w:rPr>
                <w:ins w:id="1437" w:author="Author"/>
              </w:rPr>
            </w:pPr>
            <w:ins w:id="1438" w:author="Author">
              <w:r w:rsidRPr="009D26B9">
                <w:t>10 – 30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8675DA" w14:textId="77777777" w:rsidR="00513321" w:rsidRPr="009D26B9" w:rsidRDefault="00513321" w:rsidP="002874DD">
            <w:pPr>
              <w:pStyle w:val="tablehead"/>
              <w:rPr>
                <w:ins w:id="1439" w:author="Author"/>
              </w:rPr>
            </w:pPr>
            <w:ins w:id="1440" w:author="Author">
              <w:r w:rsidRPr="009D26B9">
                <w:t>&gt; 30</w:t>
              </w:r>
            </w:ins>
          </w:p>
        </w:tc>
      </w:tr>
      <w:tr w:rsidR="00513321" w:rsidRPr="009D26B9" w14:paraId="38818586" w14:textId="77777777" w:rsidTr="002874DD">
        <w:tblPrEx>
          <w:tblLook w:val="0000" w:firstRow="0" w:lastRow="0" w:firstColumn="0" w:lastColumn="0" w:noHBand="0" w:noVBand="0"/>
        </w:tblPrEx>
        <w:trPr>
          <w:trHeight w:val="190"/>
          <w:ins w:id="1441" w:author="Author"/>
        </w:trPr>
        <w:tc>
          <w:tcPr>
            <w:tcW w:w="193" w:type="dxa"/>
          </w:tcPr>
          <w:p w14:paraId="2DFB3EF7" w14:textId="77777777" w:rsidR="00513321" w:rsidRPr="009D26B9" w:rsidRDefault="00513321" w:rsidP="002874DD">
            <w:pPr>
              <w:pStyle w:val="tabletext11"/>
              <w:rPr>
                <w:ins w:id="1442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AB5316" w14:textId="77777777" w:rsidR="00513321" w:rsidRPr="009D26B9" w:rsidRDefault="00513321" w:rsidP="002874DD">
            <w:pPr>
              <w:pStyle w:val="tabletext11"/>
              <w:jc w:val="right"/>
              <w:rPr>
                <w:ins w:id="1443" w:author="Author"/>
              </w:rPr>
            </w:pPr>
            <w:ins w:id="1444" w:author="Author">
              <w:r w:rsidRPr="009D26B9">
                <w:t>$</w:t>
              </w:r>
            </w:ins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399F462A" w14:textId="77777777" w:rsidR="00513321" w:rsidRPr="009D26B9" w:rsidRDefault="00513321" w:rsidP="002874DD">
            <w:pPr>
              <w:pStyle w:val="tabletext11"/>
              <w:jc w:val="right"/>
              <w:rPr>
                <w:ins w:id="1445" w:author="Author"/>
              </w:rPr>
            </w:pPr>
            <w:ins w:id="1446" w:author="Author">
              <w:r w:rsidRPr="009D26B9">
                <w:t>50,000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538490" w14:textId="77777777" w:rsidR="00513321" w:rsidRPr="009D26B9" w:rsidRDefault="00513321" w:rsidP="002874DD">
            <w:pPr>
              <w:pStyle w:val="tabletext11"/>
              <w:jc w:val="right"/>
              <w:rPr>
                <w:ins w:id="1447" w:author="Author"/>
              </w:rPr>
            </w:pPr>
            <w:ins w:id="1448" w:author="Author">
              <w:r w:rsidRPr="009D26B9">
                <w:t>$</w:t>
              </w:r>
            </w:ins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1150D8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both"/>
              <w:rPr>
                <w:ins w:id="1449" w:author="Author"/>
              </w:rPr>
            </w:pPr>
            <w:ins w:id="1450" w:author="Author">
              <w:r w:rsidRPr="009D26B9">
                <w:rPr>
                  <w:rFonts w:cs="Arial"/>
                  <w:color w:val="000000"/>
                  <w:szCs w:val="18"/>
                </w:rPr>
                <w:t>45.97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45741B8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451" w:author="Author"/>
              </w:rPr>
            </w:pPr>
            <w:ins w:id="1452" w:author="Author">
              <w:r w:rsidRPr="009D26B9">
                <w:rPr>
                  <w:rFonts w:cs="Arial"/>
                  <w:color w:val="000000"/>
                  <w:szCs w:val="18"/>
                </w:rPr>
                <w:t>67.35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280DBC0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453" w:author="Author"/>
              </w:rPr>
            </w:pPr>
            <w:ins w:id="1454" w:author="Author">
              <w:r w:rsidRPr="009D26B9">
                <w:rPr>
                  <w:rFonts w:cs="Arial"/>
                  <w:color w:val="000000"/>
                  <w:szCs w:val="18"/>
                </w:rPr>
                <w:t>88.04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47B3F86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455" w:author="Author"/>
              </w:rPr>
            </w:pPr>
            <w:ins w:id="1456" w:author="Author">
              <w:r w:rsidRPr="009D26B9">
                <w:rPr>
                  <w:rFonts w:cs="Arial"/>
                  <w:color w:val="000000"/>
                  <w:szCs w:val="18"/>
                </w:rPr>
                <w:t>117.37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740CB61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457" w:author="Author"/>
              </w:rPr>
            </w:pPr>
            <w:ins w:id="1458" w:author="Author">
              <w:r w:rsidRPr="009D26B9">
                <w:rPr>
                  <w:rFonts w:cs="Arial"/>
                  <w:color w:val="000000"/>
                  <w:szCs w:val="18"/>
                </w:rPr>
                <w:t>161.49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BC6F798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459" w:author="Author"/>
              </w:rPr>
            </w:pPr>
            <w:ins w:id="1460" w:author="Author">
              <w:r w:rsidRPr="009D26B9">
                <w:rPr>
                  <w:rFonts w:cs="Arial"/>
                  <w:color w:val="000000"/>
                  <w:szCs w:val="18"/>
                </w:rPr>
                <w:t>187.83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155445" w14:textId="77777777" w:rsidR="00513321" w:rsidRPr="009D26B9" w:rsidRDefault="00513321" w:rsidP="002874DD">
            <w:pPr>
              <w:pStyle w:val="tabletext11"/>
              <w:jc w:val="right"/>
              <w:rPr>
                <w:ins w:id="1461" w:author="Author"/>
              </w:rPr>
            </w:pPr>
            <w:ins w:id="1462" w:author="Author">
              <w:r w:rsidRPr="009D26B9">
                <w:t>$</w:t>
              </w:r>
            </w:ins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4E8A92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463" w:author="Author"/>
              </w:rPr>
            </w:pPr>
            <w:ins w:id="1464" w:author="Author">
              <w:r w:rsidRPr="009D26B9">
                <w:rPr>
                  <w:rFonts w:cs="Arial"/>
                  <w:color w:val="000000"/>
                  <w:szCs w:val="18"/>
                </w:rPr>
                <w:t>29.84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C26E305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465" w:author="Author"/>
              </w:rPr>
            </w:pPr>
            <w:ins w:id="1466" w:author="Author">
              <w:r w:rsidRPr="009D26B9">
                <w:rPr>
                  <w:rFonts w:cs="Arial"/>
                  <w:color w:val="000000"/>
                  <w:szCs w:val="18"/>
                </w:rPr>
                <w:t>43.62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AE02ACD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467" w:author="Author"/>
              </w:rPr>
            </w:pPr>
            <w:ins w:id="1468" w:author="Author">
              <w:r w:rsidRPr="009D26B9">
                <w:rPr>
                  <w:rFonts w:cs="Arial"/>
                  <w:color w:val="000000"/>
                  <w:szCs w:val="18"/>
                </w:rPr>
                <w:t>56.96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4D70193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469" w:author="Author"/>
              </w:rPr>
            </w:pPr>
            <w:ins w:id="1470" w:author="Author">
              <w:r w:rsidRPr="009D26B9">
                <w:rPr>
                  <w:rFonts w:cs="Arial"/>
                  <w:color w:val="000000"/>
                  <w:szCs w:val="18"/>
                </w:rPr>
                <w:t>75.90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76404B2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471" w:author="Author"/>
              </w:rPr>
            </w:pPr>
            <w:ins w:id="1472" w:author="Author">
              <w:r w:rsidRPr="009D26B9">
                <w:rPr>
                  <w:rFonts w:cs="Arial"/>
                  <w:color w:val="000000"/>
                  <w:szCs w:val="18"/>
                </w:rPr>
                <w:t>104.45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150584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473" w:author="Author"/>
              </w:rPr>
            </w:pPr>
            <w:ins w:id="1474" w:author="Author">
              <w:r w:rsidRPr="009D26B9">
                <w:rPr>
                  <w:rFonts w:cs="Arial"/>
                  <w:color w:val="000000"/>
                  <w:szCs w:val="18"/>
                </w:rPr>
                <w:t>121.51</w:t>
              </w:r>
            </w:ins>
          </w:p>
        </w:tc>
      </w:tr>
      <w:tr w:rsidR="00513321" w:rsidRPr="009D26B9" w14:paraId="4D8330CF" w14:textId="77777777" w:rsidTr="002874DD">
        <w:tblPrEx>
          <w:tblLook w:val="0000" w:firstRow="0" w:lastRow="0" w:firstColumn="0" w:lastColumn="0" w:noHBand="0" w:noVBand="0"/>
        </w:tblPrEx>
        <w:trPr>
          <w:trHeight w:val="190"/>
          <w:ins w:id="1475" w:author="Author"/>
        </w:trPr>
        <w:tc>
          <w:tcPr>
            <w:tcW w:w="193" w:type="dxa"/>
          </w:tcPr>
          <w:p w14:paraId="5BEC4716" w14:textId="77777777" w:rsidR="00513321" w:rsidRPr="009D26B9" w:rsidRDefault="00513321" w:rsidP="002874DD">
            <w:pPr>
              <w:pStyle w:val="tabletext11"/>
              <w:rPr>
                <w:ins w:id="1476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6FF5EE" w14:textId="77777777" w:rsidR="00513321" w:rsidRPr="009D26B9" w:rsidRDefault="00513321" w:rsidP="002874DD">
            <w:pPr>
              <w:pStyle w:val="tabletext11"/>
              <w:jc w:val="right"/>
              <w:rPr>
                <w:ins w:id="1477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6C3A6441" w14:textId="77777777" w:rsidR="00513321" w:rsidRPr="009D26B9" w:rsidRDefault="00513321" w:rsidP="002874DD">
            <w:pPr>
              <w:pStyle w:val="tabletext11"/>
              <w:jc w:val="right"/>
              <w:rPr>
                <w:ins w:id="1478" w:author="Author"/>
              </w:rPr>
            </w:pPr>
            <w:ins w:id="1479" w:author="Author">
              <w:r w:rsidRPr="009D26B9">
                <w:t>75,000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2505AE" w14:textId="77777777" w:rsidR="00513321" w:rsidRPr="009D26B9" w:rsidRDefault="00513321" w:rsidP="002874DD">
            <w:pPr>
              <w:pStyle w:val="tabletext11"/>
              <w:jc w:val="right"/>
              <w:rPr>
                <w:ins w:id="1480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57A5A1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both"/>
              <w:rPr>
                <w:ins w:id="1481" w:author="Author"/>
              </w:rPr>
            </w:pPr>
            <w:ins w:id="1482" w:author="Author">
              <w:r w:rsidRPr="009D26B9">
                <w:rPr>
                  <w:rFonts w:cs="Arial"/>
                  <w:color w:val="000000"/>
                  <w:szCs w:val="18"/>
                </w:rPr>
                <w:t>57.66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779B48D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483" w:author="Author"/>
              </w:rPr>
            </w:pPr>
            <w:ins w:id="1484" w:author="Author">
              <w:r w:rsidRPr="009D26B9">
                <w:rPr>
                  <w:rFonts w:cs="Arial"/>
                  <w:color w:val="000000"/>
                  <w:szCs w:val="18"/>
                </w:rPr>
                <w:t>82.18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31085BB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485" w:author="Author"/>
              </w:rPr>
            </w:pPr>
            <w:ins w:id="1486" w:author="Author">
              <w:r w:rsidRPr="009D26B9">
                <w:rPr>
                  <w:rFonts w:cs="Arial"/>
                  <w:color w:val="000000"/>
                  <w:szCs w:val="18"/>
                </w:rPr>
                <w:t>105.13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BE70EC0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487" w:author="Author"/>
              </w:rPr>
            </w:pPr>
            <w:ins w:id="1488" w:author="Author">
              <w:r w:rsidRPr="009D26B9">
                <w:rPr>
                  <w:rFonts w:cs="Arial"/>
                  <w:color w:val="000000"/>
                  <w:szCs w:val="18"/>
                </w:rPr>
                <w:t>135.28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A2DE850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489" w:author="Author"/>
              </w:rPr>
            </w:pPr>
            <w:ins w:id="1490" w:author="Author">
              <w:r w:rsidRPr="009D26B9">
                <w:rPr>
                  <w:rFonts w:cs="Arial"/>
                  <w:color w:val="000000"/>
                  <w:szCs w:val="18"/>
                </w:rPr>
                <w:t>177.58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E363BF8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491" w:author="Author"/>
              </w:rPr>
            </w:pPr>
            <w:ins w:id="1492" w:author="Author">
              <w:r w:rsidRPr="009D26B9">
                <w:rPr>
                  <w:rFonts w:cs="Arial"/>
                  <w:color w:val="000000"/>
                  <w:szCs w:val="18"/>
                </w:rPr>
                <w:t>201.88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7A36A" w14:textId="77777777" w:rsidR="00513321" w:rsidRPr="009D26B9" w:rsidRDefault="00513321" w:rsidP="002874DD">
            <w:pPr>
              <w:pStyle w:val="tabletext11"/>
              <w:jc w:val="right"/>
              <w:rPr>
                <w:ins w:id="1493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34D8FA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494" w:author="Author"/>
              </w:rPr>
            </w:pPr>
            <w:ins w:id="1495" w:author="Author">
              <w:r w:rsidRPr="009D26B9">
                <w:rPr>
                  <w:rFonts w:cs="Arial"/>
                  <w:color w:val="000000"/>
                  <w:szCs w:val="18"/>
                </w:rPr>
                <w:t>37.37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1749C87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496" w:author="Author"/>
              </w:rPr>
            </w:pPr>
            <w:ins w:id="1497" w:author="Author">
              <w:r w:rsidRPr="009D26B9">
                <w:rPr>
                  <w:rFonts w:cs="Arial"/>
                  <w:color w:val="000000"/>
                  <w:szCs w:val="18"/>
                </w:rPr>
                <w:t>53.17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1A5C4BD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498" w:author="Author"/>
              </w:rPr>
            </w:pPr>
            <w:ins w:id="1499" w:author="Author">
              <w:r w:rsidRPr="009D26B9">
                <w:rPr>
                  <w:rFonts w:cs="Arial"/>
                  <w:color w:val="000000"/>
                  <w:szCs w:val="18"/>
                </w:rPr>
                <w:t>68.02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F797926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500" w:author="Author"/>
              </w:rPr>
            </w:pPr>
            <w:ins w:id="1501" w:author="Author">
              <w:r w:rsidRPr="009D26B9">
                <w:rPr>
                  <w:rFonts w:cs="Arial"/>
                  <w:color w:val="000000"/>
                  <w:szCs w:val="18"/>
                </w:rPr>
                <w:t>87.50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229959F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502" w:author="Author"/>
              </w:rPr>
            </w:pPr>
            <w:ins w:id="1503" w:author="Author">
              <w:r w:rsidRPr="009D26B9">
                <w:rPr>
                  <w:rFonts w:cs="Arial"/>
                  <w:color w:val="000000"/>
                  <w:szCs w:val="18"/>
                </w:rPr>
                <w:t>114.85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5DE767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504" w:author="Author"/>
              </w:rPr>
            </w:pPr>
            <w:ins w:id="1505" w:author="Author">
              <w:r w:rsidRPr="009D26B9">
                <w:rPr>
                  <w:rFonts w:cs="Arial"/>
                  <w:color w:val="000000"/>
                  <w:szCs w:val="18"/>
                </w:rPr>
                <w:t>130.58</w:t>
              </w:r>
            </w:ins>
          </w:p>
        </w:tc>
      </w:tr>
      <w:tr w:rsidR="00513321" w:rsidRPr="009D26B9" w14:paraId="542BBC80" w14:textId="77777777" w:rsidTr="002874DD">
        <w:tblPrEx>
          <w:tblLook w:val="0000" w:firstRow="0" w:lastRow="0" w:firstColumn="0" w:lastColumn="0" w:noHBand="0" w:noVBand="0"/>
        </w:tblPrEx>
        <w:trPr>
          <w:trHeight w:val="190"/>
          <w:ins w:id="1506" w:author="Author"/>
        </w:trPr>
        <w:tc>
          <w:tcPr>
            <w:tcW w:w="193" w:type="dxa"/>
          </w:tcPr>
          <w:p w14:paraId="3CF45F99" w14:textId="77777777" w:rsidR="00513321" w:rsidRPr="009D26B9" w:rsidRDefault="00513321" w:rsidP="002874DD">
            <w:pPr>
              <w:pStyle w:val="tabletext11"/>
              <w:rPr>
                <w:ins w:id="1507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0447BA" w14:textId="77777777" w:rsidR="00513321" w:rsidRPr="009D26B9" w:rsidRDefault="00513321" w:rsidP="002874DD">
            <w:pPr>
              <w:pStyle w:val="tabletext11"/>
              <w:rPr>
                <w:ins w:id="1508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6D40678F" w14:textId="77777777" w:rsidR="00513321" w:rsidRPr="009D26B9" w:rsidRDefault="00513321" w:rsidP="002874DD">
            <w:pPr>
              <w:pStyle w:val="tabletext11"/>
              <w:jc w:val="right"/>
              <w:rPr>
                <w:ins w:id="1509" w:author="Author"/>
              </w:rPr>
            </w:pPr>
            <w:ins w:id="1510" w:author="Author">
              <w:r w:rsidRPr="009D26B9">
                <w:t>100,000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D1D39B" w14:textId="77777777" w:rsidR="00513321" w:rsidRPr="009D26B9" w:rsidRDefault="00513321" w:rsidP="002874DD">
            <w:pPr>
              <w:pStyle w:val="tabletext11"/>
              <w:jc w:val="right"/>
              <w:rPr>
                <w:ins w:id="1511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AFC87C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both"/>
              <w:rPr>
                <w:ins w:id="1512" w:author="Author"/>
              </w:rPr>
            </w:pPr>
            <w:ins w:id="1513" w:author="Author">
              <w:r w:rsidRPr="009D26B9">
                <w:rPr>
                  <w:rFonts w:cs="Arial"/>
                  <w:color w:val="000000"/>
                  <w:szCs w:val="18"/>
                </w:rPr>
                <w:t>67.35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8AB1B74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514" w:author="Author"/>
              </w:rPr>
            </w:pPr>
            <w:ins w:id="1515" w:author="Author">
              <w:r w:rsidRPr="009D26B9">
                <w:rPr>
                  <w:rFonts w:cs="Arial"/>
                  <w:color w:val="000000"/>
                  <w:szCs w:val="18"/>
                </w:rPr>
                <w:t>94.25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7492C3F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516" w:author="Author"/>
              </w:rPr>
            </w:pPr>
            <w:ins w:id="1517" w:author="Author">
              <w:r w:rsidRPr="009D26B9">
                <w:rPr>
                  <w:rFonts w:cs="Arial"/>
                  <w:color w:val="000000"/>
                  <w:szCs w:val="18"/>
                </w:rPr>
                <w:t>117.37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D335783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518" w:author="Author"/>
              </w:rPr>
            </w:pPr>
            <w:ins w:id="1519" w:author="Author">
              <w:r w:rsidRPr="009D26B9">
                <w:rPr>
                  <w:rFonts w:cs="Arial"/>
                  <w:color w:val="000000"/>
                  <w:szCs w:val="18"/>
                </w:rPr>
                <w:t>147.13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5B10246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520" w:author="Author"/>
              </w:rPr>
            </w:pPr>
            <w:ins w:id="1521" w:author="Author">
              <w:r w:rsidRPr="009D26B9">
                <w:rPr>
                  <w:rFonts w:cs="Arial"/>
                  <w:color w:val="000000"/>
                  <w:szCs w:val="18"/>
                </w:rPr>
                <w:t>187.83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2B10E6D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522" w:author="Author"/>
              </w:rPr>
            </w:pPr>
            <w:ins w:id="1523" w:author="Author">
              <w:r w:rsidRPr="009D26B9">
                <w:rPr>
                  <w:rFonts w:cs="Arial"/>
                  <w:color w:val="000000"/>
                  <w:szCs w:val="18"/>
                </w:rPr>
                <w:t>211.11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831AA7" w14:textId="77777777" w:rsidR="00513321" w:rsidRPr="009D26B9" w:rsidRDefault="00513321" w:rsidP="002874DD">
            <w:pPr>
              <w:pStyle w:val="tabletext11"/>
              <w:jc w:val="center"/>
              <w:rPr>
                <w:ins w:id="1524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A25535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525" w:author="Author"/>
              </w:rPr>
            </w:pPr>
            <w:ins w:id="1526" w:author="Author">
              <w:r w:rsidRPr="009D26B9">
                <w:rPr>
                  <w:rFonts w:cs="Arial"/>
                  <w:color w:val="000000"/>
                  <w:szCs w:val="18"/>
                </w:rPr>
                <w:t>43.62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3AB923F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527" w:author="Author"/>
              </w:rPr>
            </w:pPr>
            <w:ins w:id="1528" w:author="Author">
              <w:r w:rsidRPr="009D26B9">
                <w:rPr>
                  <w:rFonts w:cs="Arial"/>
                  <w:color w:val="000000"/>
                  <w:szCs w:val="18"/>
                </w:rPr>
                <w:t>60.99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8163302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529" w:author="Author"/>
              </w:rPr>
            </w:pPr>
            <w:ins w:id="1530" w:author="Author">
              <w:r w:rsidRPr="009D26B9">
                <w:rPr>
                  <w:rFonts w:cs="Arial"/>
                  <w:color w:val="000000"/>
                  <w:szCs w:val="18"/>
                </w:rPr>
                <w:t>75.90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6AFAF71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531" w:author="Author"/>
              </w:rPr>
            </w:pPr>
            <w:ins w:id="1532" w:author="Author">
              <w:r w:rsidRPr="009D26B9">
                <w:rPr>
                  <w:rFonts w:cs="Arial"/>
                  <w:color w:val="000000"/>
                  <w:szCs w:val="18"/>
                </w:rPr>
                <w:t>95.16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CEA421E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533" w:author="Author"/>
              </w:rPr>
            </w:pPr>
            <w:ins w:id="1534" w:author="Author">
              <w:r w:rsidRPr="009D26B9">
                <w:rPr>
                  <w:rFonts w:cs="Arial"/>
                  <w:color w:val="000000"/>
                  <w:szCs w:val="18"/>
                </w:rPr>
                <w:t>121.51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F737FE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535" w:author="Author"/>
              </w:rPr>
            </w:pPr>
            <w:ins w:id="1536" w:author="Author">
              <w:r w:rsidRPr="009D26B9">
                <w:rPr>
                  <w:rFonts w:cs="Arial"/>
                  <w:color w:val="000000"/>
                  <w:szCs w:val="18"/>
                </w:rPr>
                <w:t>136.58</w:t>
              </w:r>
            </w:ins>
          </w:p>
        </w:tc>
      </w:tr>
      <w:tr w:rsidR="00513321" w:rsidRPr="009D26B9" w14:paraId="2BDD5F7F" w14:textId="77777777" w:rsidTr="002874DD">
        <w:tblPrEx>
          <w:tblLook w:val="0000" w:firstRow="0" w:lastRow="0" w:firstColumn="0" w:lastColumn="0" w:noHBand="0" w:noVBand="0"/>
        </w:tblPrEx>
        <w:trPr>
          <w:trHeight w:val="190"/>
          <w:ins w:id="1537" w:author="Author"/>
        </w:trPr>
        <w:tc>
          <w:tcPr>
            <w:tcW w:w="193" w:type="dxa"/>
          </w:tcPr>
          <w:p w14:paraId="2CEB614E" w14:textId="77777777" w:rsidR="00513321" w:rsidRPr="009D26B9" w:rsidRDefault="00513321" w:rsidP="002874DD">
            <w:pPr>
              <w:pStyle w:val="tabletext11"/>
              <w:rPr>
                <w:ins w:id="1538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00A8E7" w14:textId="77777777" w:rsidR="00513321" w:rsidRPr="009D26B9" w:rsidRDefault="00513321" w:rsidP="002874DD">
            <w:pPr>
              <w:pStyle w:val="tabletext11"/>
              <w:rPr>
                <w:ins w:id="1539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7D5C8F44" w14:textId="77777777" w:rsidR="00513321" w:rsidRPr="009D26B9" w:rsidRDefault="00513321" w:rsidP="002874DD">
            <w:pPr>
              <w:pStyle w:val="tabletext11"/>
              <w:jc w:val="right"/>
              <w:rPr>
                <w:ins w:id="1540" w:author="Author"/>
              </w:rPr>
            </w:pPr>
            <w:ins w:id="1541" w:author="Author">
              <w:r w:rsidRPr="009D26B9">
                <w:t>125,000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F10C60" w14:textId="77777777" w:rsidR="00513321" w:rsidRPr="009D26B9" w:rsidRDefault="00513321" w:rsidP="002874DD">
            <w:pPr>
              <w:pStyle w:val="tabletext11"/>
              <w:jc w:val="right"/>
              <w:rPr>
                <w:ins w:id="1542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74B5A3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both"/>
              <w:rPr>
                <w:ins w:id="1543" w:author="Author"/>
              </w:rPr>
            </w:pPr>
            <w:ins w:id="1544" w:author="Author">
              <w:r w:rsidRPr="009D26B9">
                <w:rPr>
                  <w:rFonts w:cs="Arial"/>
                  <w:color w:val="000000"/>
                  <w:szCs w:val="18"/>
                </w:rPr>
                <w:t>75.74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C69043C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545" w:author="Author"/>
              </w:rPr>
            </w:pPr>
            <w:ins w:id="1546" w:author="Author">
              <w:r w:rsidRPr="009D26B9">
                <w:rPr>
                  <w:rFonts w:cs="Arial"/>
                  <w:color w:val="000000"/>
                  <w:szCs w:val="18"/>
                </w:rPr>
                <w:t>103.30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3D4395B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547" w:author="Author"/>
              </w:rPr>
            </w:pPr>
            <w:ins w:id="1548" w:author="Author">
              <w:r w:rsidRPr="009D26B9">
                <w:rPr>
                  <w:rFonts w:cs="Arial"/>
                  <w:color w:val="000000"/>
                  <w:szCs w:val="18"/>
                </w:rPr>
                <w:t>127.53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FA91D70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549" w:author="Author"/>
              </w:rPr>
            </w:pPr>
            <w:ins w:id="1550" w:author="Author">
              <w:r w:rsidRPr="009D26B9">
                <w:rPr>
                  <w:rFonts w:cs="Arial"/>
                  <w:color w:val="000000"/>
                  <w:szCs w:val="18"/>
                </w:rPr>
                <w:t>156.63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5DB5989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551" w:author="Author"/>
              </w:rPr>
            </w:pPr>
            <w:ins w:id="1552" w:author="Author">
              <w:r w:rsidRPr="009D26B9">
                <w:rPr>
                  <w:rFonts w:cs="Arial"/>
                  <w:color w:val="000000"/>
                  <w:szCs w:val="18"/>
                </w:rPr>
                <w:t>195.47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B069C63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553" w:author="Author"/>
              </w:rPr>
            </w:pPr>
            <w:ins w:id="1554" w:author="Author">
              <w:r w:rsidRPr="009D26B9">
                <w:rPr>
                  <w:rFonts w:cs="Arial"/>
                  <w:color w:val="000000"/>
                  <w:szCs w:val="18"/>
                </w:rPr>
                <w:t>217.70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AA3D9B" w14:textId="77777777" w:rsidR="00513321" w:rsidRPr="009D26B9" w:rsidRDefault="00513321" w:rsidP="002874DD">
            <w:pPr>
              <w:pStyle w:val="tabletext11"/>
              <w:jc w:val="center"/>
              <w:rPr>
                <w:ins w:id="1555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0A53A1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556" w:author="Author"/>
              </w:rPr>
            </w:pPr>
            <w:ins w:id="1557" w:author="Author">
              <w:r w:rsidRPr="009D26B9">
                <w:rPr>
                  <w:rFonts w:cs="Arial"/>
                  <w:color w:val="000000"/>
                  <w:szCs w:val="18"/>
                </w:rPr>
                <w:t>49.02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C3705AD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558" w:author="Author"/>
              </w:rPr>
            </w:pPr>
            <w:ins w:id="1559" w:author="Author">
              <w:r w:rsidRPr="009D26B9">
                <w:rPr>
                  <w:rFonts w:cs="Arial"/>
                  <w:color w:val="000000"/>
                  <w:szCs w:val="18"/>
                </w:rPr>
                <w:t>66.81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5E1B4E9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560" w:author="Author"/>
              </w:rPr>
            </w:pPr>
            <w:ins w:id="1561" w:author="Author">
              <w:r w:rsidRPr="009D26B9">
                <w:rPr>
                  <w:rFonts w:cs="Arial"/>
                  <w:color w:val="000000"/>
                  <w:szCs w:val="18"/>
                </w:rPr>
                <w:t>82.49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EE61A40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562" w:author="Author"/>
              </w:rPr>
            </w:pPr>
            <w:ins w:id="1563" w:author="Author">
              <w:r w:rsidRPr="009D26B9">
                <w:rPr>
                  <w:rFonts w:cs="Arial"/>
                  <w:color w:val="000000"/>
                  <w:szCs w:val="18"/>
                </w:rPr>
                <w:t>101.32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C89C74B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564" w:author="Author"/>
              </w:rPr>
            </w:pPr>
            <w:ins w:id="1565" w:author="Author">
              <w:r w:rsidRPr="009D26B9">
                <w:rPr>
                  <w:rFonts w:cs="Arial"/>
                  <w:color w:val="000000"/>
                  <w:szCs w:val="18"/>
                </w:rPr>
                <w:t>126.42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AF4B02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566" w:author="Author"/>
              </w:rPr>
            </w:pPr>
            <w:ins w:id="1567" w:author="Author">
              <w:r w:rsidRPr="009D26B9">
                <w:rPr>
                  <w:rFonts w:cs="Arial"/>
                  <w:color w:val="000000"/>
                  <w:szCs w:val="18"/>
                </w:rPr>
                <w:t>140.86</w:t>
              </w:r>
            </w:ins>
          </w:p>
        </w:tc>
      </w:tr>
      <w:tr w:rsidR="00513321" w:rsidRPr="009D26B9" w14:paraId="0B3E0D7D" w14:textId="77777777" w:rsidTr="002874DD">
        <w:tblPrEx>
          <w:tblLook w:val="0000" w:firstRow="0" w:lastRow="0" w:firstColumn="0" w:lastColumn="0" w:noHBand="0" w:noVBand="0"/>
        </w:tblPrEx>
        <w:trPr>
          <w:trHeight w:val="190"/>
          <w:ins w:id="1568" w:author="Author"/>
        </w:trPr>
        <w:tc>
          <w:tcPr>
            <w:tcW w:w="193" w:type="dxa"/>
          </w:tcPr>
          <w:p w14:paraId="66A567D2" w14:textId="77777777" w:rsidR="00513321" w:rsidRPr="009D26B9" w:rsidRDefault="00513321" w:rsidP="002874DD">
            <w:pPr>
              <w:pStyle w:val="tabletext11"/>
              <w:rPr>
                <w:ins w:id="1569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8CD793" w14:textId="77777777" w:rsidR="00513321" w:rsidRPr="009D26B9" w:rsidRDefault="00513321" w:rsidP="002874DD">
            <w:pPr>
              <w:pStyle w:val="tabletext11"/>
              <w:rPr>
                <w:ins w:id="1570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20371F03" w14:textId="77777777" w:rsidR="00513321" w:rsidRPr="009D26B9" w:rsidRDefault="00513321" w:rsidP="002874DD">
            <w:pPr>
              <w:pStyle w:val="tabletext11"/>
              <w:jc w:val="right"/>
              <w:rPr>
                <w:ins w:id="1571" w:author="Author"/>
              </w:rPr>
            </w:pPr>
            <w:ins w:id="1572" w:author="Author">
              <w:r w:rsidRPr="009D26B9">
                <w:t>150,000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AD6C42" w14:textId="77777777" w:rsidR="00513321" w:rsidRPr="009D26B9" w:rsidRDefault="00513321" w:rsidP="002874DD">
            <w:pPr>
              <w:pStyle w:val="tabletext11"/>
              <w:jc w:val="right"/>
              <w:rPr>
                <w:ins w:id="1573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1F2CB2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both"/>
              <w:rPr>
                <w:ins w:id="1574" w:author="Author"/>
              </w:rPr>
            </w:pPr>
            <w:ins w:id="1575" w:author="Author">
              <w:r w:rsidRPr="009D26B9">
                <w:rPr>
                  <w:rFonts w:cs="Arial"/>
                  <w:color w:val="000000"/>
                  <w:szCs w:val="18"/>
                </w:rPr>
                <w:t>82.18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40260F0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576" w:author="Author"/>
              </w:rPr>
            </w:pPr>
            <w:ins w:id="1577" w:author="Author">
              <w:r w:rsidRPr="009D26B9">
                <w:rPr>
                  <w:rFonts w:cs="Arial"/>
                  <w:color w:val="000000"/>
                  <w:szCs w:val="18"/>
                </w:rPr>
                <w:t>111.28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A4D9A7A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578" w:author="Author"/>
              </w:rPr>
            </w:pPr>
            <w:ins w:id="1579" w:author="Author">
              <w:r w:rsidRPr="009D26B9">
                <w:rPr>
                  <w:rFonts w:cs="Arial"/>
                  <w:color w:val="000000"/>
                  <w:szCs w:val="18"/>
                </w:rPr>
                <w:t>135.28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E2BFDA4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580" w:author="Author"/>
              </w:rPr>
            </w:pPr>
            <w:ins w:id="1581" w:author="Author">
              <w:r w:rsidRPr="009D26B9">
                <w:rPr>
                  <w:rFonts w:cs="Arial"/>
                  <w:color w:val="000000"/>
                  <w:szCs w:val="18"/>
                </w:rPr>
                <w:t>163.49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8AE716D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582" w:author="Author"/>
              </w:rPr>
            </w:pPr>
            <w:ins w:id="1583" w:author="Author">
              <w:r w:rsidRPr="009D26B9">
                <w:rPr>
                  <w:rFonts w:cs="Arial"/>
                  <w:color w:val="000000"/>
                  <w:szCs w:val="18"/>
                </w:rPr>
                <w:t>201.88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74259E2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584" w:author="Author"/>
              </w:rPr>
            </w:pPr>
            <w:ins w:id="1585" w:author="Author">
              <w:r w:rsidRPr="009D26B9">
                <w:rPr>
                  <w:rFonts w:cs="Arial"/>
                  <w:color w:val="000000"/>
                  <w:szCs w:val="18"/>
                </w:rPr>
                <w:t>222.31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7F138A" w14:textId="77777777" w:rsidR="00513321" w:rsidRPr="009D26B9" w:rsidRDefault="00513321" w:rsidP="002874DD">
            <w:pPr>
              <w:pStyle w:val="tabletext11"/>
              <w:jc w:val="center"/>
              <w:rPr>
                <w:ins w:id="1586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1D3FD8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587" w:author="Author"/>
              </w:rPr>
            </w:pPr>
            <w:ins w:id="1588" w:author="Author">
              <w:r w:rsidRPr="009D26B9">
                <w:rPr>
                  <w:rFonts w:cs="Arial"/>
                  <w:color w:val="000000"/>
                  <w:szCs w:val="18"/>
                </w:rPr>
                <w:t>53.17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A270979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589" w:author="Author"/>
              </w:rPr>
            </w:pPr>
            <w:ins w:id="1590" w:author="Author">
              <w:r w:rsidRPr="009D26B9">
                <w:rPr>
                  <w:rFonts w:cs="Arial"/>
                  <w:color w:val="000000"/>
                  <w:szCs w:val="18"/>
                </w:rPr>
                <w:t>71.98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6A35626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591" w:author="Author"/>
              </w:rPr>
            </w:pPr>
            <w:ins w:id="1592" w:author="Author">
              <w:r w:rsidRPr="009D26B9">
                <w:rPr>
                  <w:rFonts w:cs="Arial"/>
                  <w:color w:val="000000"/>
                  <w:szCs w:val="18"/>
                </w:rPr>
                <w:t>87.50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32CDEEC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593" w:author="Author"/>
              </w:rPr>
            </w:pPr>
            <w:ins w:id="1594" w:author="Author">
              <w:r w:rsidRPr="009D26B9">
                <w:rPr>
                  <w:rFonts w:cs="Arial"/>
                  <w:color w:val="000000"/>
                  <w:szCs w:val="18"/>
                </w:rPr>
                <w:t>105.73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B70EBE2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595" w:author="Author"/>
              </w:rPr>
            </w:pPr>
            <w:ins w:id="1596" w:author="Author">
              <w:r w:rsidRPr="009D26B9">
                <w:rPr>
                  <w:rFonts w:cs="Arial"/>
                  <w:color w:val="000000"/>
                  <w:szCs w:val="18"/>
                </w:rPr>
                <w:t>130.58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162960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597" w:author="Author"/>
              </w:rPr>
            </w:pPr>
            <w:ins w:id="1598" w:author="Author">
              <w:r w:rsidRPr="009D26B9">
                <w:rPr>
                  <w:rFonts w:cs="Arial"/>
                  <w:color w:val="000000"/>
                  <w:szCs w:val="18"/>
                </w:rPr>
                <w:t>143.84</w:t>
              </w:r>
            </w:ins>
          </w:p>
        </w:tc>
      </w:tr>
      <w:tr w:rsidR="00513321" w:rsidRPr="009D26B9" w14:paraId="475912B4" w14:textId="77777777" w:rsidTr="002874DD">
        <w:tblPrEx>
          <w:tblLook w:val="0000" w:firstRow="0" w:lastRow="0" w:firstColumn="0" w:lastColumn="0" w:noHBand="0" w:noVBand="0"/>
        </w:tblPrEx>
        <w:trPr>
          <w:trHeight w:val="190"/>
          <w:ins w:id="1599" w:author="Author"/>
        </w:trPr>
        <w:tc>
          <w:tcPr>
            <w:tcW w:w="193" w:type="dxa"/>
          </w:tcPr>
          <w:p w14:paraId="66981E11" w14:textId="77777777" w:rsidR="00513321" w:rsidRPr="009D26B9" w:rsidRDefault="00513321" w:rsidP="002874DD">
            <w:pPr>
              <w:pStyle w:val="tabletext11"/>
              <w:rPr>
                <w:ins w:id="1600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C67213" w14:textId="77777777" w:rsidR="00513321" w:rsidRPr="009D26B9" w:rsidRDefault="00513321" w:rsidP="002874DD">
            <w:pPr>
              <w:pStyle w:val="tabletext11"/>
              <w:rPr>
                <w:ins w:id="1601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7C13456D" w14:textId="77777777" w:rsidR="00513321" w:rsidRPr="009D26B9" w:rsidRDefault="00513321" w:rsidP="002874DD">
            <w:pPr>
              <w:pStyle w:val="tabletext11"/>
              <w:jc w:val="right"/>
              <w:rPr>
                <w:ins w:id="1602" w:author="Author"/>
              </w:rPr>
            </w:pPr>
            <w:ins w:id="1603" w:author="Author">
              <w:r w:rsidRPr="009D26B9">
                <w:t>200,000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5B50A0" w14:textId="77777777" w:rsidR="00513321" w:rsidRPr="009D26B9" w:rsidRDefault="00513321" w:rsidP="002874DD">
            <w:pPr>
              <w:pStyle w:val="tabletext11"/>
              <w:jc w:val="right"/>
              <w:rPr>
                <w:ins w:id="1604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30BE7F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both"/>
              <w:rPr>
                <w:ins w:id="1605" w:author="Author"/>
              </w:rPr>
            </w:pPr>
            <w:ins w:id="1606" w:author="Author">
              <w:r w:rsidRPr="009D26B9">
                <w:rPr>
                  <w:rFonts w:cs="Arial"/>
                  <w:color w:val="000000"/>
                  <w:szCs w:val="18"/>
                </w:rPr>
                <w:t>94.25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5090D11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607" w:author="Author"/>
              </w:rPr>
            </w:pPr>
            <w:ins w:id="1608" w:author="Author">
              <w:r w:rsidRPr="009D26B9">
                <w:rPr>
                  <w:rFonts w:cs="Arial"/>
                  <w:color w:val="000000"/>
                  <w:szCs w:val="18"/>
                </w:rPr>
                <w:t>123.29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74713A0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609" w:author="Author"/>
              </w:rPr>
            </w:pPr>
            <w:ins w:id="1610" w:author="Author">
              <w:r w:rsidRPr="009D26B9">
                <w:rPr>
                  <w:rFonts w:cs="Arial"/>
                  <w:color w:val="000000"/>
                  <w:szCs w:val="18"/>
                </w:rPr>
                <w:t>147.13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CC8C1C9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611" w:author="Author"/>
              </w:rPr>
            </w:pPr>
            <w:ins w:id="1612" w:author="Author">
              <w:r w:rsidRPr="009D26B9">
                <w:rPr>
                  <w:rFonts w:cs="Arial"/>
                  <w:color w:val="000000"/>
                  <w:szCs w:val="18"/>
                </w:rPr>
                <w:t>174.66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CBEFBA3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613" w:author="Author"/>
              </w:rPr>
            </w:pPr>
            <w:ins w:id="1614" w:author="Author">
              <w:r w:rsidRPr="009D26B9">
                <w:rPr>
                  <w:rFonts w:cs="Arial"/>
                  <w:color w:val="000000"/>
                  <w:szCs w:val="18"/>
                </w:rPr>
                <w:t>211.11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5C857DC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615" w:author="Author"/>
              </w:rPr>
            </w:pPr>
            <w:ins w:id="1616" w:author="Author">
              <w:r w:rsidRPr="009D26B9">
                <w:rPr>
                  <w:rFonts w:cs="Arial"/>
                  <w:color w:val="000000"/>
                  <w:szCs w:val="18"/>
                </w:rPr>
                <w:t>229.84</w:t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DF5CE0" w14:textId="77777777" w:rsidR="00513321" w:rsidRPr="009D26B9" w:rsidRDefault="00513321" w:rsidP="002874DD">
            <w:pPr>
              <w:pStyle w:val="tabletext11"/>
              <w:jc w:val="center"/>
              <w:rPr>
                <w:ins w:id="1617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FAE1EE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618" w:author="Author"/>
              </w:rPr>
            </w:pPr>
            <w:ins w:id="1619" w:author="Author">
              <w:r w:rsidRPr="009D26B9">
                <w:rPr>
                  <w:rFonts w:cs="Arial"/>
                  <w:color w:val="000000"/>
                  <w:szCs w:val="18"/>
                </w:rPr>
                <w:t>60.99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3BA3829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620" w:author="Author"/>
              </w:rPr>
            </w:pPr>
            <w:ins w:id="1621" w:author="Author">
              <w:r w:rsidRPr="009D26B9">
                <w:rPr>
                  <w:rFonts w:cs="Arial"/>
                  <w:color w:val="000000"/>
                  <w:szCs w:val="18"/>
                </w:rPr>
                <w:t>79.74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A09486C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622" w:author="Author"/>
              </w:rPr>
            </w:pPr>
            <w:ins w:id="1623" w:author="Author">
              <w:r w:rsidRPr="009D26B9">
                <w:rPr>
                  <w:rFonts w:cs="Arial"/>
                  <w:color w:val="000000"/>
                  <w:szCs w:val="18"/>
                </w:rPr>
                <w:t>95.16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12C34AC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624" w:author="Author"/>
              </w:rPr>
            </w:pPr>
            <w:ins w:id="1625" w:author="Author">
              <w:r w:rsidRPr="009D26B9">
                <w:rPr>
                  <w:rFonts w:cs="Arial"/>
                  <w:color w:val="000000"/>
                  <w:szCs w:val="18"/>
                </w:rPr>
                <w:t>112.96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7ED715F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626" w:author="Author"/>
              </w:rPr>
            </w:pPr>
            <w:ins w:id="1627" w:author="Author">
              <w:r w:rsidRPr="009D26B9">
                <w:rPr>
                  <w:rFonts w:cs="Arial"/>
                  <w:color w:val="000000"/>
                  <w:szCs w:val="18"/>
                </w:rPr>
                <w:t>136.58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22F68B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628" w:author="Author"/>
              </w:rPr>
            </w:pPr>
            <w:ins w:id="1629" w:author="Author">
              <w:r w:rsidRPr="009D26B9">
                <w:rPr>
                  <w:rFonts w:cs="Arial"/>
                  <w:color w:val="000000"/>
                  <w:szCs w:val="18"/>
                </w:rPr>
                <w:t>148.70</w:t>
              </w:r>
            </w:ins>
          </w:p>
        </w:tc>
      </w:tr>
      <w:tr w:rsidR="00513321" w:rsidRPr="009D26B9" w14:paraId="4F827DE2" w14:textId="77777777" w:rsidTr="002874DD">
        <w:tblPrEx>
          <w:tblLook w:val="0000" w:firstRow="0" w:lastRow="0" w:firstColumn="0" w:lastColumn="0" w:noHBand="0" w:noVBand="0"/>
        </w:tblPrEx>
        <w:trPr>
          <w:trHeight w:val="190"/>
          <w:ins w:id="1630" w:author="Author"/>
        </w:trPr>
        <w:tc>
          <w:tcPr>
            <w:tcW w:w="193" w:type="dxa"/>
          </w:tcPr>
          <w:p w14:paraId="3F2F65EC" w14:textId="77777777" w:rsidR="00513321" w:rsidRPr="009D26B9" w:rsidRDefault="00513321" w:rsidP="002874DD">
            <w:pPr>
              <w:pStyle w:val="tabletext11"/>
              <w:rPr>
                <w:ins w:id="1631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65E31B" w14:textId="77777777" w:rsidR="00513321" w:rsidRPr="009D26B9" w:rsidRDefault="00513321" w:rsidP="002874DD">
            <w:pPr>
              <w:pStyle w:val="tabletext11"/>
              <w:rPr>
                <w:ins w:id="1632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17C64A85" w14:textId="77777777" w:rsidR="00513321" w:rsidRPr="009D26B9" w:rsidRDefault="00513321" w:rsidP="002874DD">
            <w:pPr>
              <w:pStyle w:val="tabletext11"/>
              <w:jc w:val="right"/>
              <w:rPr>
                <w:ins w:id="1633" w:author="Author"/>
              </w:rPr>
            </w:pPr>
            <w:ins w:id="1634" w:author="Author">
              <w:r w:rsidRPr="009D26B9">
                <w:t>250,000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257D46" w14:textId="77777777" w:rsidR="00513321" w:rsidRPr="009D26B9" w:rsidRDefault="00513321" w:rsidP="002874DD">
            <w:pPr>
              <w:pStyle w:val="tabletext11"/>
              <w:jc w:val="right"/>
              <w:rPr>
                <w:ins w:id="1635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43BFAC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both"/>
              <w:rPr>
                <w:ins w:id="1636" w:author="Author"/>
              </w:rPr>
            </w:pPr>
            <w:ins w:id="1637" w:author="Author">
              <w:r w:rsidRPr="009D26B9">
                <w:rPr>
                  <w:rFonts w:cs="Arial"/>
                  <w:color w:val="000000"/>
                  <w:szCs w:val="18"/>
                </w:rPr>
                <w:t>103.30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C1CE9C6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638" w:author="Author"/>
              </w:rPr>
            </w:pPr>
            <w:ins w:id="1639" w:author="Author">
              <w:r w:rsidRPr="009D26B9">
                <w:rPr>
                  <w:rFonts w:cs="Arial"/>
                  <w:color w:val="000000"/>
                  <w:szCs w:val="18"/>
                </w:rPr>
                <w:t>133.14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C4124EE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640" w:author="Author"/>
              </w:rPr>
            </w:pPr>
            <w:ins w:id="1641" w:author="Author">
              <w:r w:rsidRPr="009D26B9">
                <w:rPr>
                  <w:rFonts w:cs="Arial"/>
                  <w:color w:val="000000"/>
                  <w:szCs w:val="18"/>
                </w:rPr>
                <w:t>156.63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A326354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642" w:author="Author"/>
              </w:rPr>
            </w:pPr>
            <w:ins w:id="1643" w:author="Author">
              <w:r w:rsidRPr="009D26B9">
                <w:rPr>
                  <w:rFonts w:cs="Arial"/>
                  <w:color w:val="000000"/>
                  <w:szCs w:val="18"/>
                </w:rPr>
                <w:t>183.57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A194F14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644" w:author="Author"/>
              </w:rPr>
            </w:pPr>
            <w:ins w:id="1645" w:author="Author">
              <w:r w:rsidRPr="009D26B9">
                <w:rPr>
                  <w:rFonts w:cs="Arial"/>
                  <w:color w:val="000000"/>
                  <w:szCs w:val="18"/>
                </w:rPr>
                <w:t>217.70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FB89A1" w14:textId="77777777" w:rsidR="00513321" w:rsidRPr="009D26B9" w:rsidRDefault="00513321" w:rsidP="002874DD">
            <w:pPr>
              <w:pStyle w:val="tabletext11"/>
              <w:jc w:val="center"/>
              <w:rPr>
                <w:ins w:id="1646" w:author="Author"/>
              </w:rPr>
            </w:pPr>
            <w:ins w:id="1647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DBDDC0" w14:textId="77777777" w:rsidR="00513321" w:rsidRPr="009D26B9" w:rsidRDefault="00513321" w:rsidP="002874DD">
            <w:pPr>
              <w:pStyle w:val="tabletext11"/>
              <w:jc w:val="center"/>
              <w:rPr>
                <w:ins w:id="1648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D6D6C2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649" w:author="Author"/>
              </w:rPr>
            </w:pPr>
            <w:ins w:id="1650" w:author="Author">
              <w:r w:rsidRPr="009D26B9">
                <w:rPr>
                  <w:rFonts w:cs="Arial"/>
                  <w:color w:val="000000"/>
                  <w:szCs w:val="18"/>
                </w:rPr>
                <w:t>66.81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4F99950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651" w:author="Author"/>
              </w:rPr>
            </w:pPr>
            <w:ins w:id="1652" w:author="Author">
              <w:r w:rsidRPr="009D26B9">
                <w:rPr>
                  <w:rFonts w:cs="Arial"/>
                  <w:color w:val="000000"/>
                  <w:szCs w:val="18"/>
                </w:rPr>
                <w:t>86.12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67B3474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653" w:author="Author"/>
              </w:rPr>
            </w:pPr>
            <w:ins w:id="1654" w:author="Author">
              <w:r w:rsidRPr="009D26B9">
                <w:rPr>
                  <w:rFonts w:cs="Arial"/>
                  <w:color w:val="000000"/>
                  <w:szCs w:val="18"/>
                </w:rPr>
                <w:t>101.32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F982E4A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655" w:author="Author"/>
              </w:rPr>
            </w:pPr>
            <w:ins w:id="1656" w:author="Author">
              <w:r w:rsidRPr="009D26B9">
                <w:rPr>
                  <w:rFonts w:cs="Arial"/>
                  <w:color w:val="000000"/>
                  <w:szCs w:val="18"/>
                </w:rPr>
                <w:t>118.74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C34B94E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657" w:author="Author"/>
              </w:rPr>
            </w:pPr>
            <w:ins w:id="1658" w:author="Author">
              <w:r w:rsidRPr="009D26B9">
                <w:rPr>
                  <w:rFonts w:cs="Arial"/>
                  <w:color w:val="000000"/>
                  <w:szCs w:val="18"/>
                </w:rPr>
                <w:t>140.86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5B8E1" w14:textId="77777777" w:rsidR="00513321" w:rsidRPr="009D26B9" w:rsidRDefault="00513321" w:rsidP="002874DD">
            <w:pPr>
              <w:pStyle w:val="tabletext11"/>
              <w:jc w:val="center"/>
              <w:rPr>
                <w:ins w:id="1659" w:author="Author"/>
              </w:rPr>
            </w:pPr>
            <w:ins w:id="1660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513321" w:rsidRPr="009D26B9" w14:paraId="54F22839" w14:textId="77777777" w:rsidTr="002874DD">
        <w:tblPrEx>
          <w:tblLook w:val="0000" w:firstRow="0" w:lastRow="0" w:firstColumn="0" w:lastColumn="0" w:noHBand="0" w:noVBand="0"/>
        </w:tblPrEx>
        <w:trPr>
          <w:trHeight w:val="190"/>
          <w:ins w:id="1661" w:author="Author"/>
        </w:trPr>
        <w:tc>
          <w:tcPr>
            <w:tcW w:w="193" w:type="dxa"/>
          </w:tcPr>
          <w:p w14:paraId="5C242164" w14:textId="77777777" w:rsidR="00513321" w:rsidRPr="009D26B9" w:rsidRDefault="00513321" w:rsidP="002874DD">
            <w:pPr>
              <w:pStyle w:val="tabletext11"/>
              <w:rPr>
                <w:ins w:id="1662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21CE72" w14:textId="77777777" w:rsidR="00513321" w:rsidRPr="009D26B9" w:rsidRDefault="00513321" w:rsidP="002874DD">
            <w:pPr>
              <w:pStyle w:val="tabletext11"/>
              <w:rPr>
                <w:ins w:id="1663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38F9D271" w14:textId="77777777" w:rsidR="00513321" w:rsidRPr="009D26B9" w:rsidRDefault="00513321" w:rsidP="002874DD">
            <w:pPr>
              <w:pStyle w:val="tabletext11"/>
              <w:jc w:val="right"/>
              <w:rPr>
                <w:ins w:id="1664" w:author="Author"/>
              </w:rPr>
            </w:pPr>
            <w:ins w:id="1665" w:author="Author">
              <w:r w:rsidRPr="009D26B9">
                <w:t>300,000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0B0999" w14:textId="77777777" w:rsidR="00513321" w:rsidRPr="009D26B9" w:rsidRDefault="00513321" w:rsidP="002874DD">
            <w:pPr>
              <w:pStyle w:val="tabletext11"/>
              <w:jc w:val="right"/>
              <w:rPr>
                <w:ins w:id="1666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7C1689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both"/>
              <w:rPr>
                <w:ins w:id="1667" w:author="Author"/>
              </w:rPr>
            </w:pPr>
            <w:ins w:id="1668" w:author="Author">
              <w:r w:rsidRPr="009D26B9">
                <w:rPr>
                  <w:rFonts w:cs="Arial"/>
                  <w:color w:val="000000"/>
                  <w:szCs w:val="18"/>
                </w:rPr>
                <w:t>111.28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8796B72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669" w:author="Author"/>
              </w:rPr>
            </w:pPr>
            <w:ins w:id="1670" w:author="Author">
              <w:r w:rsidRPr="009D26B9">
                <w:rPr>
                  <w:rFonts w:cs="Arial"/>
                  <w:color w:val="000000"/>
                  <w:szCs w:val="18"/>
                </w:rPr>
                <w:t>140.16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51BE0EA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671" w:author="Author"/>
              </w:rPr>
            </w:pPr>
            <w:ins w:id="1672" w:author="Author">
              <w:r w:rsidRPr="009D26B9">
                <w:rPr>
                  <w:rFonts w:cs="Arial"/>
                  <w:color w:val="000000"/>
                  <w:szCs w:val="18"/>
                </w:rPr>
                <w:t>163.49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9902515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673" w:author="Author"/>
              </w:rPr>
            </w:pPr>
            <w:ins w:id="1674" w:author="Author">
              <w:r w:rsidRPr="009D26B9">
                <w:rPr>
                  <w:rFonts w:cs="Arial"/>
                  <w:color w:val="000000"/>
                  <w:szCs w:val="18"/>
                </w:rPr>
                <w:t>189.62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9EB79AF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675" w:author="Author"/>
              </w:rPr>
            </w:pPr>
            <w:ins w:id="1676" w:author="Author">
              <w:r w:rsidRPr="009D26B9">
                <w:rPr>
                  <w:rFonts w:cs="Arial"/>
                  <w:color w:val="000000"/>
                  <w:szCs w:val="18"/>
                </w:rPr>
                <w:t>222.31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A80D5C" w14:textId="77777777" w:rsidR="00513321" w:rsidRPr="009D26B9" w:rsidRDefault="00513321" w:rsidP="002874DD">
            <w:pPr>
              <w:pStyle w:val="tabletext11"/>
              <w:jc w:val="center"/>
              <w:rPr>
                <w:ins w:id="1677" w:author="Author"/>
              </w:rPr>
            </w:pPr>
            <w:ins w:id="1678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1553A4" w14:textId="77777777" w:rsidR="00513321" w:rsidRPr="009D26B9" w:rsidRDefault="00513321" w:rsidP="002874DD">
            <w:pPr>
              <w:pStyle w:val="tabletext11"/>
              <w:jc w:val="center"/>
              <w:rPr>
                <w:ins w:id="1679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36B6E2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680" w:author="Author"/>
              </w:rPr>
            </w:pPr>
            <w:ins w:id="1681" w:author="Author">
              <w:r w:rsidRPr="009D26B9">
                <w:rPr>
                  <w:rFonts w:cs="Arial"/>
                  <w:color w:val="000000"/>
                  <w:szCs w:val="18"/>
                </w:rPr>
                <w:t>71.98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E12E320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682" w:author="Author"/>
              </w:rPr>
            </w:pPr>
            <w:ins w:id="1683" w:author="Author">
              <w:r w:rsidRPr="009D26B9">
                <w:rPr>
                  <w:rFonts w:cs="Arial"/>
                  <w:color w:val="000000"/>
                  <w:szCs w:val="18"/>
                </w:rPr>
                <w:t>90.64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5A0398A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684" w:author="Author"/>
              </w:rPr>
            </w:pPr>
            <w:ins w:id="1685" w:author="Author">
              <w:r w:rsidRPr="009D26B9">
                <w:rPr>
                  <w:rFonts w:cs="Arial"/>
                  <w:color w:val="000000"/>
                  <w:szCs w:val="18"/>
                </w:rPr>
                <w:t>105.73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ECC20CC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686" w:author="Author"/>
              </w:rPr>
            </w:pPr>
            <w:ins w:id="1687" w:author="Author">
              <w:r w:rsidRPr="009D26B9">
                <w:rPr>
                  <w:rFonts w:cs="Arial"/>
                  <w:color w:val="000000"/>
                  <w:szCs w:val="18"/>
                </w:rPr>
                <w:t>122.65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8131EC1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688" w:author="Author"/>
              </w:rPr>
            </w:pPr>
            <w:ins w:id="1689" w:author="Author">
              <w:r w:rsidRPr="009D26B9">
                <w:rPr>
                  <w:rFonts w:cs="Arial"/>
                  <w:color w:val="000000"/>
                  <w:szCs w:val="18"/>
                </w:rPr>
                <w:t>143.84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FBA7C" w14:textId="77777777" w:rsidR="00513321" w:rsidRPr="009D26B9" w:rsidRDefault="00513321" w:rsidP="002874DD">
            <w:pPr>
              <w:pStyle w:val="tabletext11"/>
              <w:jc w:val="center"/>
              <w:rPr>
                <w:ins w:id="1690" w:author="Author"/>
              </w:rPr>
            </w:pPr>
            <w:ins w:id="1691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513321" w:rsidRPr="009D26B9" w14:paraId="6F737E27" w14:textId="77777777" w:rsidTr="002874DD">
        <w:tblPrEx>
          <w:tblLook w:val="0000" w:firstRow="0" w:lastRow="0" w:firstColumn="0" w:lastColumn="0" w:noHBand="0" w:noVBand="0"/>
        </w:tblPrEx>
        <w:trPr>
          <w:trHeight w:val="190"/>
          <w:ins w:id="1692" w:author="Author"/>
        </w:trPr>
        <w:tc>
          <w:tcPr>
            <w:tcW w:w="193" w:type="dxa"/>
          </w:tcPr>
          <w:p w14:paraId="68FDF23D" w14:textId="77777777" w:rsidR="00513321" w:rsidRPr="009D26B9" w:rsidRDefault="00513321" w:rsidP="002874DD">
            <w:pPr>
              <w:pStyle w:val="tabletext11"/>
              <w:rPr>
                <w:ins w:id="1693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42FEB3" w14:textId="77777777" w:rsidR="00513321" w:rsidRPr="009D26B9" w:rsidRDefault="00513321" w:rsidP="002874DD">
            <w:pPr>
              <w:pStyle w:val="tabletext11"/>
              <w:rPr>
                <w:ins w:id="1694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3232127D" w14:textId="77777777" w:rsidR="00513321" w:rsidRPr="009D26B9" w:rsidRDefault="00513321" w:rsidP="002874DD">
            <w:pPr>
              <w:pStyle w:val="tabletext11"/>
              <w:jc w:val="right"/>
              <w:rPr>
                <w:ins w:id="1695" w:author="Author"/>
              </w:rPr>
            </w:pPr>
            <w:ins w:id="1696" w:author="Author">
              <w:r w:rsidRPr="009D26B9">
                <w:t>350,000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FC09D2" w14:textId="77777777" w:rsidR="00513321" w:rsidRPr="009D26B9" w:rsidRDefault="00513321" w:rsidP="002874DD">
            <w:pPr>
              <w:pStyle w:val="tabletext11"/>
              <w:jc w:val="right"/>
              <w:rPr>
                <w:ins w:id="1697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1190E8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both"/>
              <w:rPr>
                <w:ins w:id="1698" w:author="Author"/>
              </w:rPr>
            </w:pPr>
            <w:ins w:id="1699" w:author="Author">
              <w:r w:rsidRPr="009D26B9">
                <w:rPr>
                  <w:rFonts w:cs="Arial"/>
                  <w:color w:val="000000"/>
                  <w:szCs w:val="18"/>
                </w:rPr>
                <w:t>117.37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9F10965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700" w:author="Author"/>
              </w:rPr>
            </w:pPr>
            <w:ins w:id="1701" w:author="Author">
              <w:r w:rsidRPr="009D26B9">
                <w:rPr>
                  <w:rFonts w:cs="Arial"/>
                  <w:color w:val="000000"/>
                  <w:szCs w:val="18"/>
                </w:rPr>
                <w:t>147.13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F023DEF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702" w:author="Author"/>
              </w:rPr>
            </w:pPr>
            <w:ins w:id="1703" w:author="Author">
              <w:r w:rsidRPr="009D26B9">
                <w:rPr>
                  <w:rFonts w:cs="Arial"/>
                  <w:color w:val="000000"/>
                  <w:szCs w:val="18"/>
                </w:rPr>
                <w:t>169.54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40ED649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704" w:author="Author"/>
              </w:rPr>
            </w:pPr>
            <w:ins w:id="1705" w:author="Author">
              <w:r w:rsidRPr="009D26B9">
                <w:rPr>
                  <w:rFonts w:cs="Arial"/>
                  <w:color w:val="000000"/>
                  <w:szCs w:val="18"/>
                </w:rPr>
                <w:t>195.34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83F8DE7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706" w:author="Author"/>
              </w:rPr>
            </w:pPr>
            <w:ins w:id="1707" w:author="Author">
              <w:r w:rsidRPr="009D26B9">
                <w:rPr>
                  <w:rFonts w:cs="Arial"/>
                  <w:color w:val="000000"/>
                  <w:szCs w:val="18"/>
                </w:rPr>
                <w:t>226.53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33B987" w14:textId="77777777" w:rsidR="00513321" w:rsidRPr="009D26B9" w:rsidRDefault="00513321" w:rsidP="002874DD">
            <w:pPr>
              <w:pStyle w:val="tabletext11"/>
              <w:jc w:val="center"/>
              <w:rPr>
                <w:ins w:id="1708" w:author="Author"/>
              </w:rPr>
            </w:pPr>
            <w:ins w:id="1709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612504" w14:textId="77777777" w:rsidR="00513321" w:rsidRPr="009D26B9" w:rsidRDefault="00513321" w:rsidP="002874DD">
            <w:pPr>
              <w:pStyle w:val="tabletext11"/>
              <w:jc w:val="center"/>
              <w:rPr>
                <w:ins w:id="1710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D5F467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711" w:author="Author"/>
              </w:rPr>
            </w:pPr>
            <w:ins w:id="1712" w:author="Author">
              <w:r w:rsidRPr="009D26B9">
                <w:rPr>
                  <w:rFonts w:cs="Arial"/>
                  <w:color w:val="000000"/>
                  <w:szCs w:val="18"/>
                </w:rPr>
                <w:t>75.90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00DE744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713" w:author="Author"/>
              </w:rPr>
            </w:pPr>
            <w:ins w:id="1714" w:author="Author">
              <w:r w:rsidRPr="009D26B9">
                <w:rPr>
                  <w:rFonts w:cs="Arial"/>
                  <w:color w:val="000000"/>
                  <w:szCs w:val="18"/>
                </w:rPr>
                <w:t>95.16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06DD8FF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715" w:author="Author"/>
              </w:rPr>
            </w:pPr>
            <w:ins w:id="1716" w:author="Author">
              <w:r w:rsidRPr="009D26B9">
                <w:rPr>
                  <w:rFonts w:cs="Arial"/>
                  <w:color w:val="000000"/>
                  <w:szCs w:val="18"/>
                </w:rPr>
                <w:t>109.64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12A7872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717" w:author="Author"/>
              </w:rPr>
            </w:pPr>
            <w:ins w:id="1718" w:author="Author">
              <w:r w:rsidRPr="009D26B9">
                <w:rPr>
                  <w:rFonts w:cs="Arial"/>
                  <w:color w:val="000000"/>
                  <w:szCs w:val="18"/>
                </w:rPr>
                <w:t>126.33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55B6B4E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719" w:author="Author"/>
              </w:rPr>
            </w:pPr>
            <w:ins w:id="1720" w:author="Author">
              <w:r w:rsidRPr="009D26B9">
                <w:rPr>
                  <w:rFonts w:cs="Arial"/>
                  <w:color w:val="000000"/>
                  <w:szCs w:val="18"/>
                </w:rPr>
                <w:t>146.56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06A87" w14:textId="77777777" w:rsidR="00513321" w:rsidRPr="009D26B9" w:rsidRDefault="00513321" w:rsidP="002874DD">
            <w:pPr>
              <w:pStyle w:val="tabletext11"/>
              <w:jc w:val="center"/>
              <w:rPr>
                <w:ins w:id="1721" w:author="Author"/>
              </w:rPr>
            </w:pPr>
            <w:ins w:id="1722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513321" w:rsidRPr="009D26B9" w14:paraId="04F7AF12" w14:textId="77777777" w:rsidTr="002874DD">
        <w:tblPrEx>
          <w:tblLook w:val="0000" w:firstRow="0" w:lastRow="0" w:firstColumn="0" w:lastColumn="0" w:noHBand="0" w:noVBand="0"/>
        </w:tblPrEx>
        <w:trPr>
          <w:trHeight w:val="190"/>
          <w:ins w:id="1723" w:author="Author"/>
        </w:trPr>
        <w:tc>
          <w:tcPr>
            <w:tcW w:w="193" w:type="dxa"/>
          </w:tcPr>
          <w:p w14:paraId="3CBB9874" w14:textId="77777777" w:rsidR="00513321" w:rsidRPr="009D26B9" w:rsidRDefault="00513321" w:rsidP="002874DD">
            <w:pPr>
              <w:pStyle w:val="tabletext11"/>
              <w:rPr>
                <w:ins w:id="1724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D45E68" w14:textId="77777777" w:rsidR="00513321" w:rsidRPr="009D26B9" w:rsidRDefault="00513321" w:rsidP="002874DD">
            <w:pPr>
              <w:pStyle w:val="tabletext11"/>
              <w:rPr>
                <w:ins w:id="1725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05365B1B" w14:textId="77777777" w:rsidR="00513321" w:rsidRPr="009D26B9" w:rsidRDefault="00513321" w:rsidP="002874DD">
            <w:pPr>
              <w:pStyle w:val="tabletext11"/>
              <w:jc w:val="right"/>
              <w:rPr>
                <w:ins w:id="1726" w:author="Author"/>
              </w:rPr>
            </w:pPr>
            <w:ins w:id="1727" w:author="Author">
              <w:r w:rsidRPr="009D26B9">
                <w:t>400,000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51CB71" w14:textId="77777777" w:rsidR="00513321" w:rsidRPr="009D26B9" w:rsidRDefault="00513321" w:rsidP="002874DD">
            <w:pPr>
              <w:pStyle w:val="tabletext11"/>
              <w:jc w:val="right"/>
              <w:rPr>
                <w:ins w:id="1728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F65D1C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both"/>
              <w:rPr>
                <w:ins w:id="1729" w:author="Author"/>
              </w:rPr>
            </w:pPr>
            <w:ins w:id="1730" w:author="Author">
              <w:r w:rsidRPr="009D26B9">
                <w:rPr>
                  <w:rFonts w:cs="Arial"/>
                  <w:color w:val="000000"/>
                  <w:szCs w:val="18"/>
                </w:rPr>
                <w:t>123.29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B5EB158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731" w:author="Author"/>
              </w:rPr>
            </w:pPr>
            <w:ins w:id="1732" w:author="Author">
              <w:r w:rsidRPr="009D26B9">
                <w:rPr>
                  <w:rFonts w:cs="Arial"/>
                  <w:color w:val="000000"/>
                  <w:szCs w:val="18"/>
                </w:rPr>
                <w:t>152.45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AC66353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733" w:author="Author"/>
              </w:rPr>
            </w:pPr>
            <w:ins w:id="1734" w:author="Author">
              <w:r w:rsidRPr="009D26B9">
                <w:rPr>
                  <w:rFonts w:cs="Arial"/>
                  <w:color w:val="000000"/>
                  <w:szCs w:val="18"/>
                </w:rPr>
                <w:t>174.66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7DD1F45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735" w:author="Author"/>
              </w:rPr>
            </w:pPr>
            <w:ins w:id="1736" w:author="Author">
              <w:r w:rsidRPr="009D26B9">
                <w:rPr>
                  <w:rFonts w:cs="Arial"/>
                  <w:color w:val="000000"/>
                  <w:szCs w:val="18"/>
                </w:rPr>
                <w:t>200.16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9059C24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737" w:author="Author"/>
              </w:rPr>
            </w:pPr>
            <w:ins w:id="1738" w:author="Author">
              <w:r w:rsidRPr="009D26B9">
                <w:rPr>
                  <w:rFonts w:cs="Arial"/>
                  <w:color w:val="000000"/>
                  <w:szCs w:val="18"/>
                </w:rPr>
                <w:t>229.84</w:t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43F781" w14:textId="77777777" w:rsidR="00513321" w:rsidRPr="009D26B9" w:rsidRDefault="00513321" w:rsidP="002874DD">
            <w:pPr>
              <w:pStyle w:val="tabletext11"/>
              <w:jc w:val="center"/>
              <w:rPr>
                <w:ins w:id="1739" w:author="Author"/>
              </w:rPr>
            </w:pPr>
            <w:ins w:id="1740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7AF564" w14:textId="77777777" w:rsidR="00513321" w:rsidRPr="009D26B9" w:rsidRDefault="00513321" w:rsidP="002874DD">
            <w:pPr>
              <w:pStyle w:val="tabletext11"/>
              <w:jc w:val="center"/>
              <w:rPr>
                <w:ins w:id="1741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24DBE3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742" w:author="Author"/>
              </w:rPr>
            </w:pPr>
            <w:ins w:id="1743" w:author="Author">
              <w:r w:rsidRPr="009D26B9">
                <w:rPr>
                  <w:rFonts w:cs="Arial"/>
                  <w:color w:val="000000"/>
                  <w:szCs w:val="18"/>
                </w:rPr>
                <w:t>79.74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6147626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744" w:author="Author"/>
              </w:rPr>
            </w:pPr>
            <w:ins w:id="1745" w:author="Author">
              <w:r w:rsidRPr="009D26B9">
                <w:rPr>
                  <w:rFonts w:cs="Arial"/>
                  <w:color w:val="000000"/>
                  <w:szCs w:val="18"/>
                </w:rPr>
                <w:t>98.59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A054BBE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746" w:author="Author"/>
              </w:rPr>
            </w:pPr>
            <w:ins w:id="1747" w:author="Author">
              <w:r w:rsidRPr="009D26B9">
                <w:rPr>
                  <w:rFonts w:cs="Arial"/>
                  <w:color w:val="000000"/>
                  <w:szCs w:val="18"/>
                </w:rPr>
                <w:t>112.96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837C437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748" w:author="Author"/>
              </w:rPr>
            </w:pPr>
            <w:ins w:id="1749" w:author="Author">
              <w:r w:rsidRPr="009D26B9">
                <w:rPr>
                  <w:rFonts w:cs="Arial"/>
                  <w:color w:val="000000"/>
                  <w:szCs w:val="18"/>
                </w:rPr>
                <w:t>129.48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E6F4620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right"/>
              <w:rPr>
                <w:ins w:id="1750" w:author="Author"/>
              </w:rPr>
            </w:pPr>
            <w:ins w:id="1751" w:author="Author">
              <w:r w:rsidRPr="009D26B9">
                <w:rPr>
                  <w:rFonts w:cs="Arial"/>
                  <w:color w:val="000000"/>
                  <w:szCs w:val="18"/>
                </w:rPr>
                <w:t>148.70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212CB" w14:textId="77777777" w:rsidR="00513321" w:rsidRPr="009D26B9" w:rsidRDefault="00513321" w:rsidP="002874DD">
            <w:pPr>
              <w:pStyle w:val="tabletext11"/>
              <w:jc w:val="center"/>
              <w:rPr>
                <w:ins w:id="1752" w:author="Author"/>
              </w:rPr>
            </w:pPr>
            <w:ins w:id="1753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513321" w:rsidRPr="009D26B9" w14:paraId="335D54AA" w14:textId="77777777" w:rsidTr="002874DD">
        <w:tblPrEx>
          <w:tblLook w:val="0000" w:firstRow="0" w:lastRow="0" w:firstColumn="0" w:lastColumn="0" w:noHBand="0" w:noVBand="0"/>
        </w:tblPrEx>
        <w:trPr>
          <w:trHeight w:val="190"/>
          <w:ins w:id="1754" w:author="Author"/>
        </w:trPr>
        <w:tc>
          <w:tcPr>
            <w:tcW w:w="193" w:type="dxa"/>
          </w:tcPr>
          <w:p w14:paraId="2D03F74B" w14:textId="77777777" w:rsidR="00513321" w:rsidRPr="009D26B9" w:rsidRDefault="00513321" w:rsidP="002874DD">
            <w:pPr>
              <w:pStyle w:val="tabletext11"/>
              <w:rPr>
                <w:ins w:id="1755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32C31A" w14:textId="77777777" w:rsidR="00513321" w:rsidRPr="009D26B9" w:rsidRDefault="00513321" w:rsidP="002874DD">
            <w:pPr>
              <w:pStyle w:val="tabletext11"/>
              <w:rPr>
                <w:ins w:id="1756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12738188" w14:textId="77777777" w:rsidR="00513321" w:rsidRPr="009D26B9" w:rsidRDefault="00513321" w:rsidP="002874DD">
            <w:pPr>
              <w:pStyle w:val="tabletext11"/>
              <w:jc w:val="right"/>
              <w:rPr>
                <w:ins w:id="1757" w:author="Author"/>
              </w:rPr>
            </w:pPr>
            <w:ins w:id="1758" w:author="Author">
              <w:r w:rsidRPr="009D26B9">
                <w:t>500,000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3D0403" w14:textId="77777777" w:rsidR="00513321" w:rsidRPr="009D26B9" w:rsidRDefault="00513321" w:rsidP="002874DD">
            <w:pPr>
              <w:pStyle w:val="tabletext11"/>
              <w:jc w:val="right"/>
              <w:rPr>
                <w:ins w:id="1759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CFDD7A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both"/>
              <w:rPr>
                <w:ins w:id="1760" w:author="Author"/>
              </w:rPr>
            </w:pPr>
            <w:ins w:id="1761" w:author="Author">
              <w:r w:rsidRPr="009D26B9">
                <w:rPr>
                  <w:rFonts w:cs="Arial"/>
                  <w:color w:val="000000"/>
                  <w:szCs w:val="18"/>
                </w:rPr>
                <w:t>133.14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8706ADC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762" w:author="Author"/>
              </w:rPr>
            </w:pPr>
            <w:ins w:id="1763" w:author="Author">
              <w:r w:rsidRPr="009D26B9">
                <w:rPr>
                  <w:rFonts w:cs="Arial"/>
                  <w:color w:val="000000"/>
                  <w:szCs w:val="18"/>
                </w:rPr>
                <w:t>161.49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BC05615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764" w:author="Author"/>
              </w:rPr>
            </w:pPr>
            <w:ins w:id="1765" w:author="Author">
              <w:r w:rsidRPr="009D26B9">
                <w:rPr>
                  <w:rFonts w:cs="Arial"/>
                  <w:color w:val="000000"/>
                  <w:szCs w:val="18"/>
                </w:rPr>
                <w:t>183.57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CB34D81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766" w:author="Author"/>
              </w:rPr>
            </w:pPr>
            <w:ins w:id="1767" w:author="Author">
              <w:r w:rsidRPr="009D26B9">
                <w:rPr>
                  <w:rFonts w:cs="Arial"/>
                  <w:color w:val="000000"/>
                  <w:szCs w:val="18"/>
                </w:rPr>
                <w:t>207.08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B11A96" w14:textId="77777777" w:rsidR="00513321" w:rsidRPr="009D26B9" w:rsidRDefault="00513321" w:rsidP="002874DD">
            <w:pPr>
              <w:pStyle w:val="tabletext11"/>
              <w:jc w:val="center"/>
              <w:rPr>
                <w:ins w:id="1768" w:author="Author"/>
              </w:rPr>
            </w:pPr>
            <w:ins w:id="1769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55ECB2" w14:textId="77777777" w:rsidR="00513321" w:rsidRPr="009D26B9" w:rsidRDefault="00513321" w:rsidP="002874DD">
            <w:pPr>
              <w:pStyle w:val="tabletext11"/>
              <w:jc w:val="center"/>
              <w:rPr>
                <w:ins w:id="1770" w:author="Author"/>
              </w:rPr>
            </w:pPr>
            <w:ins w:id="1771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663A69" w14:textId="77777777" w:rsidR="00513321" w:rsidRPr="009D26B9" w:rsidRDefault="00513321" w:rsidP="002874DD">
            <w:pPr>
              <w:pStyle w:val="tabletext11"/>
              <w:jc w:val="center"/>
              <w:rPr>
                <w:ins w:id="1772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DBAE80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773" w:author="Author"/>
              </w:rPr>
            </w:pPr>
            <w:ins w:id="1774" w:author="Author">
              <w:r w:rsidRPr="009D26B9">
                <w:rPr>
                  <w:rFonts w:cs="Arial"/>
                  <w:color w:val="000000"/>
                  <w:szCs w:val="18"/>
                </w:rPr>
                <w:t>86.12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3C254F8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775" w:author="Author"/>
              </w:rPr>
            </w:pPr>
            <w:ins w:id="1776" w:author="Author">
              <w:r w:rsidRPr="009D26B9">
                <w:rPr>
                  <w:rFonts w:cs="Arial"/>
                  <w:color w:val="000000"/>
                  <w:szCs w:val="18"/>
                </w:rPr>
                <w:t>104.45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1427A4C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777" w:author="Author"/>
              </w:rPr>
            </w:pPr>
            <w:ins w:id="1778" w:author="Author">
              <w:r w:rsidRPr="009D26B9">
                <w:rPr>
                  <w:rFonts w:cs="Arial"/>
                  <w:color w:val="000000"/>
                  <w:szCs w:val="18"/>
                </w:rPr>
                <w:t>118.74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E5A8509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779" w:author="Author"/>
              </w:rPr>
            </w:pPr>
            <w:ins w:id="1780" w:author="Author">
              <w:r w:rsidRPr="009D26B9">
                <w:rPr>
                  <w:rFonts w:cs="Arial"/>
                  <w:color w:val="000000"/>
                  <w:szCs w:val="18"/>
                </w:rPr>
                <w:t>133.97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AE726D" w14:textId="77777777" w:rsidR="00513321" w:rsidRPr="009D26B9" w:rsidRDefault="00513321" w:rsidP="002874DD">
            <w:pPr>
              <w:pStyle w:val="tabletext11"/>
              <w:jc w:val="center"/>
              <w:rPr>
                <w:ins w:id="1781" w:author="Author"/>
              </w:rPr>
            </w:pPr>
            <w:ins w:id="1782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8965D" w14:textId="77777777" w:rsidR="00513321" w:rsidRPr="009D26B9" w:rsidRDefault="00513321" w:rsidP="002874DD">
            <w:pPr>
              <w:pStyle w:val="tabletext11"/>
              <w:jc w:val="center"/>
              <w:rPr>
                <w:ins w:id="1783" w:author="Author"/>
              </w:rPr>
            </w:pPr>
            <w:ins w:id="1784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513321" w:rsidRPr="009D26B9" w14:paraId="3EEC8729" w14:textId="77777777" w:rsidTr="002874DD">
        <w:tblPrEx>
          <w:tblLook w:val="0000" w:firstRow="0" w:lastRow="0" w:firstColumn="0" w:lastColumn="0" w:noHBand="0" w:noVBand="0"/>
        </w:tblPrEx>
        <w:trPr>
          <w:trHeight w:val="190"/>
          <w:ins w:id="1785" w:author="Author"/>
        </w:trPr>
        <w:tc>
          <w:tcPr>
            <w:tcW w:w="193" w:type="dxa"/>
          </w:tcPr>
          <w:p w14:paraId="1E85C04C" w14:textId="77777777" w:rsidR="00513321" w:rsidRPr="009D26B9" w:rsidRDefault="00513321" w:rsidP="002874DD">
            <w:pPr>
              <w:pStyle w:val="tabletext11"/>
              <w:rPr>
                <w:ins w:id="1786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2EE27A" w14:textId="77777777" w:rsidR="00513321" w:rsidRPr="009D26B9" w:rsidRDefault="00513321" w:rsidP="002874DD">
            <w:pPr>
              <w:pStyle w:val="tabletext11"/>
              <w:rPr>
                <w:ins w:id="1787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7DB32501" w14:textId="77777777" w:rsidR="00513321" w:rsidRPr="009D26B9" w:rsidRDefault="00513321" w:rsidP="002874DD">
            <w:pPr>
              <w:pStyle w:val="tabletext11"/>
              <w:jc w:val="right"/>
              <w:rPr>
                <w:ins w:id="1788" w:author="Author"/>
              </w:rPr>
            </w:pPr>
            <w:ins w:id="1789" w:author="Author">
              <w:r w:rsidRPr="009D26B9">
                <w:t>600,000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9F8A87" w14:textId="77777777" w:rsidR="00513321" w:rsidRPr="009D26B9" w:rsidRDefault="00513321" w:rsidP="002874DD">
            <w:pPr>
              <w:pStyle w:val="tabletext11"/>
              <w:jc w:val="right"/>
              <w:rPr>
                <w:ins w:id="1790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923DEC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both"/>
              <w:rPr>
                <w:ins w:id="1791" w:author="Author"/>
              </w:rPr>
            </w:pPr>
            <w:ins w:id="1792" w:author="Author">
              <w:r w:rsidRPr="009D26B9">
                <w:rPr>
                  <w:rFonts w:cs="Arial"/>
                  <w:color w:val="000000"/>
                  <w:szCs w:val="18"/>
                </w:rPr>
                <w:t>140.16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85E819E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793" w:author="Author"/>
              </w:rPr>
            </w:pPr>
            <w:ins w:id="1794" w:author="Author">
              <w:r w:rsidRPr="009D26B9">
                <w:rPr>
                  <w:rFonts w:cs="Arial"/>
                  <w:color w:val="000000"/>
                  <w:szCs w:val="18"/>
                </w:rPr>
                <w:t>169.27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C9F600B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795" w:author="Author"/>
              </w:rPr>
            </w:pPr>
            <w:ins w:id="1796" w:author="Author">
              <w:r w:rsidRPr="009D26B9">
                <w:rPr>
                  <w:rFonts w:cs="Arial"/>
                  <w:color w:val="000000"/>
                  <w:szCs w:val="18"/>
                </w:rPr>
                <w:t>189.62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9345113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797" w:author="Author"/>
              </w:rPr>
            </w:pPr>
            <w:ins w:id="1798" w:author="Author">
              <w:r w:rsidRPr="009D26B9">
                <w:rPr>
                  <w:rFonts w:cs="Arial"/>
                  <w:color w:val="000000"/>
                  <w:szCs w:val="18"/>
                </w:rPr>
                <w:t>212.37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171FE3" w14:textId="77777777" w:rsidR="00513321" w:rsidRPr="009D26B9" w:rsidRDefault="00513321" w:rsidP="002874DD">
            <w:pPr>
              <w:pStyle w:val="tabletext11"/>
              <w:jc w:val="center"/>
              <w:rPr>
                <w:ins w:id="1799" w:author="Author"/>
              </w:rPr>
            </w:pPr>
            <w:ins w:id="1800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2F4D70" w14:textId="77777777" w:rsidR="00513321" w:rsidRPr="009D26B9" w:rsidRDefault="00513321" w:rsidP="002874DD">
            <w:pPr>
              <w:pStyle w:val="tabletext11"/>
              <w:jc w:val="center"/>
              <w:rPr>
                <w:ins w:id="1801" w:author="Author"/>
              </w:rPr>
            </w:pPr>
            <w:ins w:id="1802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BA92D6" w14:textId="77777777" w:rsidR="00513321" w:rsidRPr="009D26B9" w:rsidRDefault="00513321" w:rsidP="002874DD">
            <w:pPr>
              <w:pStyle w:val="tabletext11"/>
              <w:jc w:val="center"/>
              <w:rPr>
                <w:ins w:id="1803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9FEAB7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804" w:author="Author"/>
              </w:rPr>
            </w:pPr>
            <w:ins w:id="1805" w:author="Author">
              <w:r w:rsidRPr="009D26B9">
                <w:rPr>
                  <w:rFonts w:cs="Arial"/>
                  <w:color w:val="000000"/>
                  <w:szCs w:val="18"/>
                </w:rPr>
                <w:t>90.64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BFC598D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806" w:author="Author"/>
              </w:rPr>
            </w:pPr>
            <w:ins w:id="1807" w:author="Author">
              <w:r w:rsidRPr="009D26B9">
                <w:rPr>
                  <w:rFonts w:cs="Arial"/>
                  <w:color w:val="000000"/>
                  <w:szCs w:val="18"/>
                </w:rPr>
                <w:t>109.49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B0465B6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808" w:author="Author"/>
              </w:rPr>
            </w:pPr>
            <w:ins w:id="1809" w:author="Author">
              <w:r w:rsidRPr="009D26B9">
                <w:rPr>
                  <w:rFonts w:cs="Arial"/>
                  <w:color w:val="000000"/>
                  <w:szCs w:val="18"/>
                </w:rPr>
                <w:t>122.65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2BF021B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810" w:author="Author"/>
              </w:rPr>
            </w:pPr>
            <w:ins w:id="1811" w:author="Author">
              <w:r w:rsidRPr="009D26B9">
                <w:rPr>
                  <w:rFonts w:cs="Arial"/>
                  <w:color w:val="000000"/>
                  <w:szCs w:val="18"/>
                </w:rPr>
                <w:t>137.39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C0C3EA" w14:textId="77777777" w:rsidR="00513321" w:rsidRPr="009D26B9" w:rsidRDefault="00513321" w:rsidP="002874DD">
            <w:pPr>
              <w:pStyle w:val="tabletext11"/>
              <w:jc w:val="center"/>
              <w:rPr>
                <w:ins w:id="1812" w:author="Author"/>
              </w:rPr>
            </w:pPr>
            <w:ins w:id="1813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8B676" w14:textId="77777777" w:rsidR="00513321" w:rsidRPr="009D26B9" w:rsidRDefault="00513321" w:rsidP="002874DD">
            <w:pPr>
              <w:pStyle w:val="tabletext11"/>
              <w:jc w:val="center"/>
              <w:rPr>
                <w:ins w:id="1814" w:author="Author"/>
              </w:rPr>
            </w:pPr>
            <w:ins w:id="1815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513321" w:rsidRPr="009D26B9" w14:paraId="0D0118D4" w14:textId="77777777" w:rsidTr="002874DD">
        <w:tblPrEx>
          <w:tblLook w:val="0000" w:firstRow="0" w:lastRow="0" w:firstColumn="0" w:lastColumn="0" w:noHBand="0" w:noVBand="0"/>
        </w:tblPrEx>
        <w:trPr>
          <w:trHeight w:val="190"/>
          <w:ins w:id="1816" w:author="Author"/>
        </w:trPr>
        <w:tc>
          <w:tcPr>
            <w:tcW w:w="193" w:type="dxa"/>
          </w:tcPr>
          <w:p w14:paraId="130A15E0" w14:textId="77777777" w:rsidR="00513321" w:rsidRPr="009D26B9" w:rsidRDefault="00513321" w:rsidP="002874DD">
            <w:pPr>
              <w:pStyle w:val="tabletext11"/>
              <w:rPr>
                <w:ins w:id="1817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F5EE06" w14:textId="77777777" w:rsidR="00513321" w:rsidRPr="009D26B9" w:rsidRDefault="00513321" w:rsidP="002874DD">
            <w:pPr>
              <w:pStyle w:val="tabletext11"/>
              <w:rPr>
                <w:ins w:id="1818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69B8FFC5" w14:textId="77777777" w:rsidR="00513321" w:rsidRPr="009D26B9" w:rsidRDefault="00513321" w:rsidP="002874DD">
            <w:pPr>
              <w:pStyle w:val="tabletext11"/>
              <w:jc w:val="right"/>
              <w:rPr>
                <w:ins w:id="1819" w:author="Author"/>
              </w:rPr>
            </w:pPr>
            <w:ins w:id="1820" w:author="Author">
              <w:r w:rsidRPr="009D26B9">
                <w:t>750,000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390D1E" w14:textId="77777777" w:rsidR="00513321" w:rsidRPr="009D26B9" w:rsidRDefault="00513321" w:rsidP="002874DD">
            <w:pPr>
              <w:pStyle w:val="tabletext11"/>
              <w:jc w:val="right"/>
              <w:rPr>
                <w:ins w:id="1821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B92EF6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both"/>
              <w:rPr>
                <w:ins w:id="1822" w:author="Author"/>
              </w:rPr>
            </w:pPr>
            <w:ins w:id="1823" w:author="Author">
              <w:r w:rsidRPr="009D26B9">
                <w:rPr>
                  <w:rFonts w:cs="Arial"/>
                  <w:color w:val="000000"/>
                  <w:szCs w:val="18"/>
                </w:rPr>
                <w:t>149.91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74B5EF9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824" w:author="Author"/>
              </w:rPr>
            </w:pPr>
            <w:ins w:id="1825" w:author="Author">
              <w:r w:rsidRPr="009D26B9">
                <w:rPr>
                  <w:rFonts w:cs="Arial"/>
                  <w:color w:val="000000"/>
                  <w:szCs w:val="18"/>
                </w:rPr>
                <w:t>177.58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187347F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826" w:author="Author"/>
              </w:rPr>
            </w:pPr>
            <w:ins w:id="1827" w:author="Author">
              <w:r w:rsidRPr="009D26B9">
                <w:rPr>
                  <w:rFonts w:cs="Arial"/>
                  <w:color w:val="000000"/>
                  <w:szCs w:val="18"/>
                </w:rPr>
                <w:t>198.08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AF5D542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828" w:author="Author"/>
              </w:rPr>
            </w:pPr>
            <w:ins w:id="1829" w:author="Author">
              <w:r w:rsidRPr="009D26B9">
                <w:rPr>
                  <w:rFonts w:cs="Arial"/>
                  <w:color w:val="000000"/>
                  <w:szCs w:val="18"/>
                </w:rPr>
                <w:t>219.04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033F2F" w14:textId="77777777" w:rsidR="00513321" w:rsidRPr="009D26B9" w:rsidRDefault="00513321" w:rsidP="002874DD">
            <w:pPr>
              <w:pStyle w:val="tabletext11"/>
              <w:jc w:val="center"/>
              <w:rPr>
                <w:ins w:id="1830" w:author="Author"/>
              </w:rPr>
            </w:pPr>
            <w:ins w:id="1831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9BD1CE" w14:textId="77777777" w:rsidR="00513321" w:rsidRPr="009D26B9" w:rsidRDefault="00513321" w:rsidP="002874DD">
            <w:pPr>
              <w:pStyle w:val="tabletext11"/>
              <w:jc w:val="center"/>
              <w:rPr>
                <w:ins w:id="1832" w:author="Author"/>
              </w:rPr>
            </w:pPr>
            <w:ins w:id="1833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CC9CAF" w14:textId="77777777" w:rsidR="00513321" w:rsidRPr="009D26B9" w:rsidRDefault="00513321" w:rsidP="002874DD">
            <w:pPr>
              <w:pStyle w:val="tabletext11"/>
              <w:jc w:val="center"/>
              <w:rPr>
                <w:ins w:id="1834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A3BF0A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835" w:author="Author"/>
              </w:rPr>
            </w:pPr>
            <w:ins w:id="1836" w:author="Author">
              <w:r w:rsidRPr="009D26B9">
                <w:rPr>
                  <w:rFonts w:cs="Arial"/>
                  <w:color w:val="000000"/>
                  <w:szCs w:val="18"/>
                </w:rPr>
                <w:t>96.96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3E4B7D4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837" w:author="Author"/>
              </w:rPr>
            </w:pPr>
            <w:ins w:id="1838" w:author="Author">
              <w:r w:rsidRPr="009D26B9">
                <w:rPr>
                  <w:rFonts w:cs="Arial"/>
                  <w:color w:val="000000"/>
                  <w:szCs w:val="18"/>
                </w:rPr>
                <w:t>114.85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86D07A6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839" w:author="Author"/>
              </w:rPr>
            </w:pPr>
            <w:ins w:id="1840" w:author="Author">
              <w:r w:rsidRPr="009D26B9">
                <w:rPr>
                  <w:rFonts w:cs="Arial"/>
                  <w:color w:val="000000"/>
                  <w:szCs w:val="18"/>
                </w:rPr>
                <w:t>128.15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9CB37A9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841" w:author="Author"/>
              </w:rPr>
            </w:pPr>
            <w:ins w:id="1842" w:author="Author">
              <w:r w:rsidRPr="009D26B9">
                <w:rPr>
                  <w:rFonts w:cs="Arial"/>
                  <w:color w:val="000000"/>
                  <w:szCs w:val="18"/>
                </w:rPr>
                <w:t>141.71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230565" w14:textId="77777777" w:rsidR="00513321" w:rsidRPr="009D26B9" w:rsidRDefault="00513321" w:rsidP="002874DD">
            <w:pPr>
              <w:pStyle w:val="tabletext11"/>
              <w:jc w:val="center"/>
              <w:rPr>
                <w:ins w:id="1843" w:author="Author"/>
              </w:rPr>
            </w:pPr>
            <w:ins w:id="1844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2B39A" w14:textId="77777777" w:rsidR="00513321" w:rsidRPr="009D26B9" w:rsidRDefault="00513321" w:rsidP="002874DD">
            <w:pPr>
              <w:pStyle w:val="tabletext11"/>
              <w:jc w:val="center"/>
              <w:rPr>
                <w:ins w:id="1845" w:author="Author"/>
              </w:rPr>
            </w:pPr>
            <w:ins w:id="1846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513321" w:rsidRPr="009D26B9" w14:paraId="30AD829D" w14:textId="77777777" w:rsidTr="002874DD">
        <w:tblPrEx>
          <w:tblLook w:val="0000" w:firstRow="0" w:lastRow="0" w:firstColumn="0" w:lastColumn="0" w:noHBand="0" w:noVBand="0"/>
        </w:tblPrEx>
        <w:trPr>
          <w:trHeight w:val="190"/>
          <w:ins w:id="1847" w:author="Author"/>
        </w:trPr>
        <w:tc>
          <w:tcPr>
            <w:tcW w:w="193" w:type="dxa"/>
          </w:tcPr>
          <w:p w14:paraId="7E22367B" w14:textId="77777777" w:rsidR="00513321" w:rsidRPr="009D26B9" w:rsidRDefault="00513321" w:rsidP="002874DD">
            <w:pPr>
              <w:pStyle w:val="tabletext11"/>
              <w:rPr>
                <w:ins w:id="1848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91191A" w14:textId="77777777" w:rsidR="00513321" w:rsidRPr="009D26B9" w:rsidRDefault="00513321" w:rsidP="002874DD">
            <w:pPr>
              <w:pStyle w:val="tabletext11"/>
              <w:rPr>
                <w:ins w:id="1849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367CBD35" w14:textId="77777777" w:rsidR="00513321" w:rsidRPr="009D26B9" w:rsidRDefault="00513321" w:rsidP="002874DD">
            <w:pPr>
              <w:pStyle w:val="tabletext11"/>
              <w:jc w:val="right"/>
              <w:rPr>
                <w:ins w:id="1850" w:author="Author"/>
              </w:rPr>
            </w:pPr>
            <w:ins w:id="1851" w:author="Author">
              <w:r w:rsidRPr="009D26B9">
                <w:t>1,000,000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736E06" w14:textId="77777777" w:rsidR="00513321" w:rsidRPr="009D26B9" w:rsidRDefault="00513321" w:rsidP="002874DD">
            <w:pPr>
              <w:pStyle w:val="tabletext11"/>
              <w:jc w:val="right"/>
              <w:rPr>
                <w:ins w:id="1852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50C454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both"/>
              <w:rPr>
                <w:ins w:id="1853" w:author="Author"/>
              </w:rPr>
            </w:pPr>
            <w:ins w:id="1854" w:author="Author">
              <w:r w:rsidRPr="009D26B9">
                <w:rPr>
                  <w:rFonts w:cs="Arial"/>
                  <w:color w:val="000000"/>
                  <w:szCs w:val="18"/>
                </w:rPr>
                <w:t>161.49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A88B6C9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855" w:author="Author"/>
              </w:rPr>
            </w:pPr>
            <w:ins w:id="1856" w:author="Author">
              <w:r w:rsidRPr="009D26B9">
                <w:rPr>
                  <w:rFonts w:cs="Arial"/>
                  <w:color w:val="000000"/>
                  <w:szCs w:val="18"/>
                </w:rPr>
                <w:t>187.83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9D928EA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857" w:author="Author"/>
              </w:rPr>
            </w:pPr>
            <w:ins w:id="1858" w:author="Author">
              <w:r w:rsidRPr="009D26B9">
                <w:rPr>
                  <w:rFonts w:cs="Arial"/>
                  <w:color w:val="000000"/>
                  <w:szCs w:val="18"/>
                </w:rPr>
                <w:t>207.08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B03886E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859" w:author="Author"/>
              </w:rPr>
            </w:pPr>
            <w:ins w:id="1860" w:author="Author">
              <w:r w:rsidRPr="009D26B9">
                <w:rPr>
                  <w:rFonts w:cs="Arial"/>
                  <w:color w:val="000000"/>
                  <w:szCs w:val="18"/>
                </w:rPr>
                <w:t>226.53</w:t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959B42" w14:textId="77777777" w:rsidR="00513321" w:rsidRPr="009D26B9" w:rsidRDefault="00513321" w:rsidP="002874DD">
            <w:pPr>
              <w:pStyle w:val="tabletext11"/>
              <w:jc w:val="center"/>
              <w:rPr>
                <w:ins w:id="1861" w:author="Author"/>
              </w:rPr>
            </w:pPr>
            <w:ins w:id="1862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720EC4" w14:textId="77777777" w:rsidR="00513321" w:rsidRPr="009D26B9" w:rsidRDefault="00513321" w:rsidP="002874DD">
            <w:pPr>
              <w:pStyle w:val="tabletext11"/>
              <w:jc w:val="center"/>
              <w:rPr>
                <w:ins w:id="1863" w:author="Author"/>
              </w:rPr>
            </w:pPr>
            <w:ins w:id="1864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AD3C3C" w14:textId="77777777" w:rsidR="00513321" w:rsidRPr="009D26B9" w:rsidRDefault="00513321" w:rsidP="002874DD">
            <w:pPr>
              <w:pStyle w:val="tabletext11"/>
              <w:jc w:val="center"/>
              <w:rPr>
                <w:ins w:id="1865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ECAB21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866" w:author="Author"/>
              </w:rPr>
            </w:pPr>
            <w:ins w:id="1867" w:author="Author">
              <w:r w:rsidRPr="009D26B9">
                <w:rPr>
                  <w:rFonts w:cs="Arial"/>
                  <w:color w:val="000000"/>
                  <w:szCs w:val="18"/>
                </w:rPr>
                <w:t>104.45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36DE8F4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868" w:author="Author"/>
              </w:rPr>
            </w:pPr>
            <w:ins w:id="1869" w:author="Author">
              <w:r w:rsidRPr="009D26B9">
                <w:rPr>
                  <w:rFonts w:cs="Arial"/>
                  <w:color w:val="000000"/>
                  <w:szCs w:val="18"/>
                </w:rPr>
                <w:t>121.51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A8EBBEC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870" w:author="Author"/>
              </w:rPr>
            </w:pPr>
            <w:ins w:id="1871" w:author="Author">
              <w:r w:rsidRPr="009D26B9">
                <w:rPr>
                  <w:rFonts w:cs="Arial"/>
                  <w:color w:val="000000"/>
                  <w:szCs w:val="18"/>
                </w:rPr>
                <w:t>133.97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0CC1A10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872" w:author="Author"/>
              </w:rPr>
            </w:pPr>
            <w:ins w:id="1873" w:author="Author">
              <w:r w:rsidRPr="009D26B9">
                <w:rPr>
                  <w:rFonts w:cs="Arial"/>
                  <w:color w:val="000000"/>
                  <w:szCs w:val="18"/>
                </w:rPr>
                <w:t>146.56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109CAD" w14:textId="77777777" w:rsidR="00513321" w:rsidRPr="009D26B9" w:rsidRDefault="00513321" w:rsidP="002874DD">
            <w:pPr>
              <w:pStyle w:val="tabletext11"/>
              <w:jc w:val="center"/>
              <w:rPr>
                <w:ins w:id="1874" w:author="Author"/>
              </w:rPr>
            </w:pPr>
            <w:ins w:id="1875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498C" w14:textId="77777777" w:rsidR="00513321" w:rsidRPr="009D26B9" w:rsidRDefault="00513321" w:rsidP="002874DD">
            <w:pPr>
              <w:pStyle w:val="tabletext11"/>
              <w:jc w:val="center"/>
              <w:rPr>
                <w:ins w:id="1876" w:author="Author"/>
              </w:rPr>
            </w:pPr>
            <w:ins w:id="1877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513321" w:rsidRPr="009D26B9" w14:paraId="70547C10" w14:textId="77777777" w:rsidTr="002874DD">
        <w:tblPrEx>
          <w:tblLook w:val="0000" w:firstRow="0" w:lastRow="0" w:firstColumn="0" w:lastColumn="0" w:noHBand="0" w:noVBand="0"/>
        </w:tblPrEx>
        <w:trPr>
          <w:trHeight w:val="190"/>
          <w:ins w:id="1878" w:author="Author"/>
        </w:trPr>
        <w:tc>
          <w:tcPr>
            <w:tcW w:w="193" w:type="dxa"/>
          </w:tcPr>
          <w:p w14:paraId="0B787EB4" w14:textId="77777777" w:rsidR="00513321" w:rsidRPr="009D26B9" w:rsidRDefault="00513321" w:rsidP="002874DD">
            <w:pPr>
              <w:pStyle w:val="tabletext11"/>
              <w:rPr>
                <w:ins w:id="1879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A185AD" w14:textId="77777777" w:rsidR="00513321" w:rsidRPr="009D26B9" w:rsidRDefault="00513321" w:rsidP="002874DD">
            <w:pPr>
              <w:pStyle w:val="tabletext11"/>
              <w:rPr>
                <w:ins w:id="1880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5791FFDC" w14:textId="77777777" w:rsidR="00513321" w:rsidRPr="009D26B9" w:rsidRDefault="00513321" w:rsidP="002874DD">
            <w:pPr>
              <w:pStyle w:val="tabletext11"/>
              <w:jc w:val="right"/>
              <w:rPr>
                <w:ins w:id="1881" w:author="Author"/>
              </w:rPr>
            </w:pPr>
            <w:ins w:id="1882" w:author="Author">
              <w:r w:rsidRPr="009D26B9">
                <w:t>1,500,000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1175BD" w14:textId="77777777" w:rsidR="00513321" w:rsidRPr="009D26B9" w:rsidRDefault="00513321" w:rsidP="002874DD">
            <w:pPr>
              <w:pStyle w:val="tabletext11"/>
              <w:jc w:val="right"/>
              <w:rPr>
                <w:ins w:id="1883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DE8CD5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both"/>
              <w:rPr>
                <w:ins w:id="1884" w:author="Author"/>
              </w:rPr>
            </w:pPr>
            <w:ins w:id="1885" w:author="Author">
              <w:r w:rsidRPr="009D26B9">
                <w:rPr>
                  <w:rFonts w:cs="Arial"/>
                  <w:color w:val="000000"/>
                  <w:szCs w:val="18"/>
                </w:rPr>
                <w:t>177.58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BCD918E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886" w:author="Author"/>
              </w:rPr>
            </w:pPr>
            <w:ins w:id="1887" w:author="Author">
              <w:r w:rsidRPr="009D26B9">
                <w:rPr>
                  <w:rFonts w:cs="Arial"/>
                  <w:color w:val="000000"/>
                  <w:szCs w:val="18"/>
                </w:rPr>
                <w:t>201.88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855EE0B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888" w:author="Author"/>
              </w:rPr>
            </w:pPr>
            <w:ins w:id="1889" w:author="Author">
              <w:r w:rsidRPr="009D26B9">
                <w:rPr>
                  <w:rFonts w:cs="Arial"/>
                  <w:color w:val="000000"/>
                  <w:szCs w:val="18"/>
                </w:rPr>
                <w:t>219.04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9A06B2" w14:textId="77777777" w:rsidR="00513321" w:rsidRPr="009D26B9" w:rsidRDefault="00513321" w:rsidP="002874DD">
            <w:pPr>
              <w:pStyle w:val="tabletext11"/>
              <w:jc w:val="center"/>
              <w:rPr>
                <w:ins w:id="1890" w:author="Author"/>
              </w:rPr>
            </w:pPr>
            <w:ins w:id="1891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FFA752" w14:textId="77777777" w:rsidR="00513321" w:rsidRPr="009D26B9" w:rsidRDefault="00513321" w:rsidP="002874DD">
            <w:pPr>
              <w:pStyle w:val="tabletext11"/>
              <w:jc w:val="center"/>
              <w:rPr>
                <w:ins w:id="1892" w:author="Author"/>
              </w:rPr>
            </w:pPr>
            <w:ins w:id="1893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C2A14B" w14:textId="77777777" w:rsidR="00513321" w:rsidRPr="009D26B9" w:rsidRDefault="00513321" w:rsidP="002874DD">
            <w:pPr>
              <w:pStyle w:val="tabletext11"/>
              <w:jc w:val="center"/>
              <w:rPr>
                <w:ins w:id="1894" w:author="Author"/>
              </w:rPr>
            </w:pPr>
            <w:ins w:id="1895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B2B668" w14:textId="77777777" w:rsidR="00513321" w:rsidRPr="009D26B9" w:rsidRDefault="00513321" w:rsidP="002874DD">
            <w:pPr>
              <w:pStyle w:val="tabletext11"/>
              <w:jc w:val="center"/>
              <w:rPr>
                <w:ins w:id="1896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0C666F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897" w:author="Author"/>
              </w:rPr>
            </w:pPr>
            <w:ins w:id="1898" w:author="Author">
              <w:r w:rsidRPr="009D26B9">
                <w:rPr>
                  <w:rFonts w:cs="Arial"/>
                  <w:color w:val="000000"/>
                  <w:szCs w:val="18"/>
                </w:rPr>
                <w:t>114.85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2C28213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899" w:author="Author"/>
              </w:rPr>
            </w:pPr>
            <w:ins w:id="1900" w:author="Author">
              <w:r w:rsidRPr="009D26B9">
                <w:rPr>
                  <w:rFonts w:cs="Arial"/>
                  <w:color w:val="000000"/>
                  <w:szCs w:val="18"/>
                </w:rPr>
                <w:t>130.58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B04CCE6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901" w:author="Author"/>
              </w:rPr>
            </w:pPr>
            <w:ins w:id="1902" w:author="Author">
              <w:r w:rsidRPr="009D26B9">
                <w:rPr>
                  <w:rFonts w:cs="Arial"/>
                  <w:color w:val="000000"/>
                  <w:szCs w:val="18"/>
                </w:rPr>
                <w:t>141.71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355DA9" w14:textId="77777777" w:rsidR="00513321" w:rsidRPr="009D26B9" w:rsidRDefault="00513321" w:rsidP="002874DD">
            <w:pPr>
              <w:pStyle w:val="tabletext11"/>
              <w:jc w:val="center"/>
              <w:rPr>
                <w:ins w:id="1903" w:author="Author"/>
              </w:rPr>
            </w:pPr>
            <w:ins w:id="1904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56E885" w14:textId="77777777" w:rsidR="00513321" w:rsidRPr="009D26B9" w:rsidRDefault="00513321" w:rsidP="002874DD">
            <w:pPr>
              <w:pStyle w:val="tabletext11"/>
              <w:jc w:val="center"/>
              <w:rPr>
                <w:ins w:id="1905" w:author="Author"/>
              </w:rPr>
            </w:pPr>
            <w:ins w:id="1906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32523" w14:textId="77777777" w:rsidR="00513321" w:rsidRPr="009D26B9" w:rsidRDefault="00513321" w:rsidP="002874DD">
            <w:pPr>
              <w:pStyle w:val="tabletext11"/>
              <w:jc w:val="center"/>
              <w:rPr>
                <w:ins w:id="1907" w:author="Author"/>
              </w:rPr>
            </w:pPr>
            <w:ins w:id="1908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513321" w:rsidRPr="009D26B9" w14:paraId="59EE82EB" w14:textId="77777777" w:rsidTr="002874DD">
        <w:tblPrEx>
          <w:tblLook w:val="0000" w:firstRow="0" w:lastRow="0" w:firstColumn="0" w:lastColumn="0" w:noHBand="0" w:noVBand="0"/>
        </w:tblPrEx>
        <w:trPr>
          <w:trHeight w:val="190"/>
          <w:ins w:id="1909" w:author="Author"/>
        </w:trPr>
        <w:tc>
          <w:tcPr>
            <w:tcW w:w="193" w:type="dxa"/>
          </w:tcPr>
          <w:p w14:paraId="74287589" w14:textId="77777777" w:rsidR="00513321" w:rsidRPr="009D26B9" w:rsidRDefault="00513321" w:rsidP="002874DD">
            <w:pPr>
              <w:pStyle w:val="tabletext11"/>
              <w:rPr>
                <w:ins w:id="1910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31EF32" w14:textId="77777777" w:rsidR="00513321" w:rsidRPr="009D26B9" w:rsidRDefault="00513321" w:rsidP="002874DD">
            <w:pPr>
              <w:pStyle w:val="tabletext11"/>
              <w:rPr>
                <w:ins w:id="1911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49B236B1" w14:textId="77777777" w:rsidR="00513321" w:rsidRPr="009D26B9" w:rsidRDefault="00513321" w:rsidP="002874DD">
            <w:pPr>
              <w:pStyle w:val="tabletext11"/>
              <w:jc w:val="right"/>
              <w:rPr>
                <w:ins w:id="1912" w:author="Author"/>
              </w:rPr>
            </w:pPr>
            <w:ins w:id="1913" w:author="Author">
              <w:r w:rsidRPr="009D26B9">
                <w:t>2,000,000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E902DC" w14:textId="77777777" w:rsidR="00513321" w:rsidRPr="009D26B9" w:rsidRDefault="00513321" w:rsidP="002874DD">
            <w:pPr>
              <w:pStyle w:val="tabletext11"/>
              <w:jc w:val="right"/>
              <w:rPr>
                <w:ins w:id="1914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1F949B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both"/>
              <w:rPr>
                <w:ins w:id="1915" w:author="Author"/>
              </w:rPr>
            </w:pPr>
            <w:ins w:id="1916" w:author="Author">
              <w:r w:rsidRPr="009D26B9">
                <w:rPr>
                  <w:rFonts w:cs="Arial"/>
                  <w:color w:val="000000"/>
                  <w:szCs w:val="18"/>
                </w:rPr>
                <w:t>187.83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894BA40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917" w:author="Author"/>
              </w:rPr>
            </w:pPr>
            <w:ins w:id="1918" w:author="Author">
              <w:r w:rsidRPr="009D26B9">
                <w:rPr>
                  <w:rFonts w:cs="Arial"/>
                  <w:color w:val="000000"/>
                  <w:szCs w:val="18"/>
                </w:rPr>
                <w:t>211.11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CBA0F13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919" w:author="Author"/>
              </w:rPr>
            </w:pPr>
            <w:ins w:id="1920" w:author="Author">
              <w:r w:rsidRPr="009D26B9">
                <w:rPr>
                  <w:rFonts w:cs="Arial"/>
                  <w:color w:val="000000"/>
                  <w:szCs w:val="18"/>
                </w:rPr>
                <w:t>226.53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E1466A" w14:textId="77777777" w:rsidR="00513321" w:rsidRPr="009D26B9" w:rsidRDefault="00513321" w:rsidP="002874DD">
            <w:pPr>
              <w:pStyle w:val="tabletext11"/>
              <w:jc w:val="center"/>
              <w:rPr>
                <w:ins w:id="1921" w:author="Author"/>
              </w:rPr>
            </w:pPr>
            <w:ins w:id="1922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570362" w14:textId="77777777" w:rsidR="00513321" w:rsidRPr="009D26B9" w:rsidRDefault="00513321" w:rsidP="002874DD">
            <w:pPr>
              <w:pStyle w:val="tabletext11"/>
              <w:jc w:val="center"/>
              <w:rPr>
                <w:ins w:id="1923" w:author="Author"/>
              </w:rPr>
            </w:pPr>
            <w:ins w:id="1924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29AD41" w14:textId="77777777" w:rsidR="00513321" w:rsidRPr="009D26B9" w:rsidRDefault="00513321" w:rsidP="002874DD">
            <w:pPr>
              <w:pStyle w:val="tabletext11"/>
              <w:jc w:val="center"/>
              <w:rPr>
                <w:ins w:id="1925" w:author="Author"/>
              </w:rPr>
            </w:pPr>
            <w:ins w:id="1926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E86A9B" w14:textId="77777777" w:rsidR="00513321" w:rsidRPr="009D26B9" w:rsidRDefault="00513321" w:rsidP="002874DD">
            <w:pPr>
              <w:pStyle w:val="tabletext11"/>
              <w:jc w:val="center"/>
              <w:rPr>
                <w:ins w:id="1927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4EADE7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928" w:author="Author"/>
              </w:rPr>
            </w:pPr>
            <w:ins w:id="1929" w:author="Author">
              <w:r w:rsidRPr="009D26B9">
                <w:rPr>
                  <w:rFonts w:cs="Arial"/>
                  <w:color w:val="000000"/>
                  <w:szCs w:val="18"/>
                </w:rPr>
                <w:t>121.51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772387B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930" w:author="Author"/>
              </w:rPr>
            </w:pPr>
            <w:ins w:id="1931" w:author="Author">
              <w:r w:rsidRPr="009D26B9">
                <w:rPr>
                  <w:rFonts w:cs="Arial"/>
                  <w:color w:val="000000"/>
                  <w:szCs w:val="18"/>
                </w:rPr>
                <w:t>136.58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3ED9E0C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932" w:author="Author"/>
              </w:rPr>
            </w:pPr>
            <w:ins w:id="1933" w:author="Author">
              <w:r w:rsidRPr="009D26B9">
                <w:rPr>
                  <w:rFonts w:cs="Arial"/>
                  <w:color w:val="000000"/>
                  <w:szCs w:val="18"/>
                </w:rPr>
                <w:t>146.56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D52A9F" w14:textId="77777777" w:rsidR="00513321" w:rsidRPr="009D26B9" w:rsidRDefault="00513321" w:rsidP="002874DD">
            <w:pPr>
              <w:pStyle w:val="tabletext11"/>
              <w:jc w:val="center"/>
              <w:rPr>
                <w:ins w:id="1934" w:author="Author"/>
              </w:rPr>
            </w:pPr>
            <w:ins w:id="1935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D0DDB1" w14:textId="77777777" w:rsidR="00513321" w:rsidRPr="009D26B9" w:rsidRDefault="00513321" w:rsidP="002874DD">
            <w:pPr>
              <w:pStyle w:val="tabletext11"/>
              <w:jc w:val="center"/>
              <w:rPr>
                <w:ins w:id="1936" w:author="Author"/>
              </w:rPr>
            </w:pPr>
            <w:ins w:id="1937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B787" w14:textId="77777777" w:rsidR="00513321" w:rsidRPr="009D26B9" w:rsidRDefault="00513321" w:rsidP="002874DD">
            <w:pPr>
              <w:pStyle w:val="tabletext11"/>
              <w:jc w:val="center"/>
              <w:rPr>
                <w:ins w:id="1938" w:author="Author"/>
              </w:rPr>
            </w:pPr>
            <w:ins w:id="1939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513321" w:rsidRPr="009D26B9" w14:paraId="1090FFF0" w14:textId="77777777" w:rsidTr="002874DD">
        <w:tblPrEx>
          <w:tblLook w:val="0000" w:firstRow="0" w:lastRow="0" w:firstColumn="0" w:lastColumn="0" w:noHBand="0" w:noVBand="0"/>
        </w:tblPrEx>
        <w:trPr>
          <w:trHeight w:val="190"/>
          <w:ins w:id="1940" w:author="Author"/>
        </w:trPr>
        <w:tc>
          <w:tcPr>
            <w:tcW w:w="193" w:type="dxa"/>
          </w:tcPr>
          <w:p w14:paraId="2E215926" w14:textId="77777777" w:rsidR="00513321" w:rsidRPr="009D26B9" w:rsidRDefault="00513321" w:rsidP="002874DD">
            <w:pPr>
              <w:pStyle w:val="tabletext11"/>
              <w:rPr>
                <w:ins w:id="1941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65D03C" w14:textId="77777777" w:rsidR="00513321" w:rsidRPr="009D26B9" w:rsidRDefault="00513321" w:rsidP="002874DD">
            <w:pPr>
              <w:pStyle w:val="tabletext11"/>
              <w:rPr>
                <w:ins w:id="1942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6CF267EF" w14:textId="77777777" w:rsidR="00513321" w:rsidRPr="009D26B9" w:rsidRDefault="00513321" w:rsidP="002874DD">
            <w:pPr>
              <w:pStyle w:val="tabletext11"/>
              <w:jc w:val="right"/>
              <w:rPr>
                <w:ins w:id="1943" w:author="Author"/>
              </w:rPr>
            </w:pPr>
            <w:ins w:id="1944" w:author="Author">
              <w:r w:rsidRPr="009D26B9">
                <w:t>2,500,000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8A295F" w14:textId="77777777" w:rsidR="00513321" w:rsidRPr="009D26B9" w:rsidRDefault="00513321" w:rsidP="002874DD">
            <w:pPr>
              <w:pStyle w:val="tabletext11"/>
              <w:jc w:val="right"/>
              <w:rPr>
                <w:ins w:id="1945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61EA92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both"/>
              <w:rPr>
                <w:ins w:id="1946" w:author="Author"/>
              </w:rPr>
            </w:pPr>
            <w:ins w:id="1947" w:author="Author">
              <w:r w:rsidRPr="009D26B9">
                <w:rPr>
                  <w:rFonts w:cs="Arial"/>
                  <w:szCs w:val="18"/>
                </w:rPr>
                <w:t>195.47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4709A55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948" w:author="Author"/>
              </w:rPr>
            </w:pPr>
            <w:ins w:id="1949" w:author="Author">
              <w:r w:rsidRPr="009D26B9">
                <w:rPr>
                  <w:rFonts w:cs="Arial"/>
                  <w:szCs w:val="18"/>
                </w:rPr>
                <w:t>217.70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EDDB108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950" w:author="Author"/>
              </w:rPr>
            </w:pPr>
            <w:ins w:id="1951" w:author="Author">
              <w:r w:rsidRPr="009D26B9">
                <w:rPr>
                  <w:rFonts w:cs="Arial"/>
                  <w:szCs w:val="18"/>
                </w:rPr>
                <w:t>232.40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DD4704" w14:textId="77777777" w:rsidR="00513321" w:rsidRPr="009D26B9" w:rsidRDefault="00513321" w:rsidP="002874DD">
            <w:pPr>
              <w:pStyle w:val="tabletext11"/>
              <w:jc w:val="center"/>
              <w:rPr>
                <w:ins w:id="1952" w:author="Author"/>
              </w:rPr>
            </w:pPr>
            <w:ins w:id="1953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FA2663" w14:textId="77777777" w:rsidR="00513321" w:rsidRPr="009D26B9" w:rsidRDefault="00513321" w:rsidP="002874DD">
            <w:pPr>
              <w:pStyle w:val="tabletext11"/>
              <w:jc w:val="center"/>
              <w:rPr>
                <w:ins w:id="1954" w:author="Author"/>
              </w:rPr>
            </w:pPr>
            <w:ins w:id="1955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9F9E2D" w14:textId="77777777" w:rsidR="00513321" w:rsidRPr="009D26B9" w:rsidRDefault="00513321" w:rsidP="002874DD">
            <w:pPr>
              <w:pStyle w:val="tabletext11"/>
              <w:jc w:val="center"/>
              <w:rPr>
                <w:ins w:id="1956" w:author="Author"/>
              </w:rPr>
            </w:pPr>
            <w:ins w:id="1957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83E1B7" w14:textId="77777777" w:rsidR="00513321" w:rsidRPr="009D26B9" w:rsidRDefault="00513321" w:rsidP="002874DD">
            <w:pPr>
              <w:pStyle w:val="tabletext11"/>
              <w:jc w:val="center"/>
              <w:rPr>
                <w:ins w:id="1958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76FA40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959" w:author="Author"/>
              </w:rPr>
            </w:pPr>
            <w:ins w:id="1960" w:author="Author">
              <w:r w:rsidRPr="009D26B9">
                <w:rPr>
                  <w:rFonts w:cs="Arial"/>
                  <w:szCs w:val="18"/>
                </w:rPr>
                <w:t>126.42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66B621C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961" w:author="Author"/>
              </w:rPr>
            </w:pPr>
            <w:ins w:id="1962" w:author="Author">
              <w:r w:rsidRPr="009D26B9">
                <w:rPr>
                  <w:rFonts w:cs="Arial"/>
                  <w:szCs w:val="18"/>
                </w:rPr>
                <w:t>140.86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09FA590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963" w:author="Author"/>
              </w:rPr>
            </w:pPr>
            <w:ins w:id="1964" w:author="Author">
              <w:r w:rsidRPr="009D26B9">
                <w:rPr>
                  <w:rFonts w:cs="Arial"/>
                  <w:szCs w:val="18"/>
                </w:rPr>
                <w:t>150.35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9F538A" w14:textId="77777777" w:rsidR="00513321" w:rsidRPr="009D26B9" w:rsidRDefault="00513321" w:rsidP="002874DD">
            <w:pPr>
              <w:pStyle w:val="tabletext11"/>
              <w:jc w:val="center"/>
              <w:rPr>
                <w:ins w:id="1965" w:author="Author"/>
              </w:rPr>
            </w:pPr>
            <w:ins w:id="1966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54A0E2" w14:textId="77777777" w:rsidR="00513321" w:rsidRPr="009D26B9" w:rsidRDefault="00513321" w:rsidP="002874DD">
            <w:pPr>
              <w:pStyle w:val="tabletext11"/>
              <w:jc w:val="center"/>
              <w:rPr>
                <w:ins w:id="1967" w:author="Author"/>
              </w:rPr>
            </w:pPr>
            <w:ins w:id="1968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CF072" w14:textId="77777777" w:rsidR="00513321" w:rsidRPr="009D26B9" w:rsidRDefault="00513321" w:rsidP="002874DD">
            <w:pPr>
              <w:pStyle w:val="tabletext11"/>
              <w:jc w:val="center"/>
              <w:rPr>
                <w:ins w:id="1969" w:author="Author"/>
              </w:rPr>
            </w:pPr>
            <w:ins w:id="1970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513321" w:rsidRPr="009D26B9" w14:paraId="02BCA504" w14:textId="77777777" w:rsidTr="002874DD">
        <w:tblPrEx>
          <w:tblLook w:val="0000" w:firstRow="0" w:lastRow="0" w:firstColumn="0" w:lastColumn="0" w:noHBand="0" w:noVBand="0"/>
        </w:tblPrEx>
        <w:trPr>
          <w:trHeight w:val="190"/>
          <w:ins w:id="1971" w:author="Author"/>
        </w:trPr>
        <w:tc>
          <w:tcPr>
            <w:tcW w:w="193" w:type="dxa"/>
          </w:tcPr>
          <w:p w14:paraId="25B74858" w14:textId="77777777" w:rsidR="00513321" w:rsidRPr="009D26B9" w:rsidRDefault="00513321" w:rsidP="002874DD">
            <w:pPr>
              <w:pStyle w:val="tabletext11"/>
              <w:rPr>
                <w:ins w:id="1972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5F2D9E" w14:textId="77777777" w:rsidR="00513321" w:rsidRPr="009D26B9" w:rsidRDefault="00513321" w:rsidP="002874DD">
            <w:pPr>
              <w:pStyle w:val="tabletext11"/>
              <w:rPr>
                <w:ins w:id="1973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7565AB1C" w14:textId="77777777" w:rsidR="00513321" w:rsidRPr="009D26B9" w:rsidRDefault="00513321" w:rsidP="002874DD">
            <w:pPr>
              <w:pStyle w:val="tabletext11"/>
              <w:jc w:val="right"/>
              <w:rPr>
                <w:ins w:id="1974" w:author="Author"/>
              </w:rPr>
            </w:pPr>
            <w:ins w:id="1975" w:author="Author">
              <w:r w:rsidRPr="009D26B9">
                <w:t>3,000,000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625186" w14:textId="77777777" w:rsidR="00513321" w:rsidRPr="009D26B9" w:rsidRDefault="00513321" w:rsidP="002874DD">
            <w:pPr>
              <w:pStyle w:val="tabletext11"/>
              <w:jc w:val="right"/>
              <w:rPr>
                <w:ins w:id="1976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DE615D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both"/>
              <w:rPr>
                <w:ins w:id="1977" w:author="Author"/>
              </w:rPr>
            </w:pPr>
            <w:ins w:id="1978" w:author="Author">
              <w:r w:rsidRPr="009D26B9">
                <w:rPr>
                  <w:rFonts w:cs="Arial"/>
                  <w:szCs w:val="18"/>
                </w:rPr>
                <w:t>201.88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44A04E7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1979" w:author="Author"/>
              </w:rPr>
            </w:pPr>
            <w:ins w:id="1980" w:author="Author">
              <w:r w:rsidRPr="009D26B9">
                <w:rPr>
                  <w:rFonts w:cs="Arial"/>
                  <w:szCs w:val="18"/>
                </w:rPr>
                <w:t>222.31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AADCC5" w14:textId="77777777" w:rsidR="00513321" w:rsidRPr="009D26B9" w:rsidRDefault="00513321" w:rsidP="002874DD">
            <w:pPr>
              <w:pStyle w:val="tabletext11"/>
              <w:jc w:val="center"/>
              <w:rPr>
                <w:ins w:id="1981" w:author="Author"/>
              </w:rPr>
            </w:pPr>
            <w:ins w:id="1982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E45D03" w14:textId="77777777" w:rsidR="00513321" w:rsidRPr="009D26B9" w:rsidRDefault="00513321" w:rsidP="002874DD">
            <w:pPr>
              <w:pStyle w:val="tabletext11"/>
              <w:jc w:val="center"/>
              <w:rPr>
                <w:ins w:id="1983" w:author="Author"/>
              </w:rPr>
            </w:pPr>
            <w:ins w:id="1984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D12810" w14:textId="77777777" w:rsidR="00513321" w:rsidRPr="009D26B9" w:rsidRDefault="00513321" w:rsidP="002874DD">
            <w:pPr>
              <w:pStyle w:val="tabletext11"/>
              <w:jc w:val="center"/>
              <w:rPr>
                <w:ins w:id="1985" w:author="Author"/>
              </w:rPr>
            </w:pPr>
            <w:ins w:id="1986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FABDD6" w14:textId="77777777" w:rsidR="00513321" w:rsidRPr="009D26B9" w:rsidRDefault="00513321" w:rsidP="002874DD">
            <w:pPr>
              <w:pStyle w:val="tabletext11"/>
              <w:jc w:val="center"/>
              <w:rPr>
                <w:ins w:id="1987" w:author="Author"/>
              </w:rPr>
            </w:pPr>
            <w:ins w:id="1988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519449" w14:textId="77777777" w:rsidR="00513321" w:rsidRPr="009D26B9" w:rsidRDefault="00513321" w:rsidP="002874DD">
            <w:pPr>
              <w:pStyle w:val="tabletext11"/>
              <w:jc w:val="center"/>
              <w:rPr>
                <w:ins w:id="1989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B26A51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990" w:author="Author"/>
              </w:rPr>
            </w:pPr>
            <w:ins w:id="1991" w:author="Author">
              <w:r w:rsidRPr="009D26B9">
                <w:rPr>
                  <w:rFonts w:cs="Arial"/>
                  <w:szCs w:val="18"/>
                </w:rPr>
                <w:t>130.58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DA58F4C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1992" w:author="Author"/>
              </w:rPr>
            </w:pPr>
            <w:ins w:id="1993" w:author="Author">
              <w:r w:rsidRPr="009D26B9">
                <w:rPr>
                  <w:rFonts w:cs="Arial"/>
                  <w:szCs w:val="18"/>
                </w:rPr>
                <w:t>143.84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7749B3" w14:textId="77777777" w:rsidR="00513321" w:rsidRPr="009D26B9" w:rsidRDefault="00513321" w:rsidP="002874DD">
            <w:pPr>
              <w:pStyle w:val="tabletext11"/>
              <w:jc w:val="center"/>
              <w:rPr>
                <w:ins w:id="1994" w:author="Author"/>
              </w:rPr>
            </w:pPr>
            <w:ins w:id="1995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5331DE" w14:textId="77777777" w:rsidR="00513321" w:rsidRPr="009D26B9" w:rsidRDefault="00513321" w:rsidP="002874DD">
            <w:pPr>
              <w:pStyle w:val="tabletext11"/>
              <w:jc w:val="center"/>
              <w:rPr>
                <w:ins w:id="1996" w:author="Author"/>
              </w:rPr>
            </w:pPr>
            <w:ins w:id="1997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ACE351" w14:textId="77777777" w:rsidR="00513321" w:rsidRPr="009D26B9" w:rsidRDefault="00513321" w:rsidP="002874DD">
            <w:pPr>
              <w:pStyle w:val="tabletext11"/>
              <w:jc w:val="center"/>
              <w:rPr>
                <w:ins w:id="1998" w:author="Author"/>
              </w:rPr>
            </w:pPr>
            <w:ins w:id="1999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99A2E" w14:textId="77777777" w:rsidR="00513321" w:rsidRPr="009D26B9" w:rsidRDefault="00513321" w:rsidP="002874DD">
            <w:pPr>
              <w:pStyle w:val="tabletext11"/>
              <w:jc w:val="center"/>
              <w:rPr>
                <w:ins w:id="2000" w:author="Author"/>
              </w:rPr>
            </w:pPr>
            <w:ins w:id="2001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513321" w:rsidRPr="009D26B9" w14:paraId="6249127F" w14:textId="77777777" w:rsidTr="002874DD">
        <w:tblPrEx>
          <w:tblLook w:val="0000" w:firstRow="0" w:lastRow="0" w:firstColumn="0" w:lastColumn="0" w:noHBand="0" w:noVBand="0"/>
        </w:tblPrEx>
        <w:trPr>
          <w:trHeight w:val="190"/>
          <w:ins w:id="2002" w:author="Author"/>
        </w:trPr>
        <w:tc>
          <w:tcPr>
            <w:tcW w:w="193" w:type="dxa"/>
          </w:tcPr>
          <w:p w14:paraId="1A1336D0" w14:textId="77777777" w:rsidR="00513321" w:rsidRPr="009D26B9" w:rsidRDefault="00513321" w:rsidP="002874DD">
            <w:pPr>
              <w:pStyle w:val="tabletext11"/>
              <w:rPr>
                <w:ins w:id="2003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2A916B" w14:textId="77777777" w:rsidR="00513321" w:rsidRPr="009D26B9" w:rsidRDefault="00513321" w:rsidP="002874DD">
            <w:pPr>
              <w:pStyle w:val="tabletext11"/>
              <w:rPr>
                <w:ins w:id="2004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7219AE21" w14:textId="77777777" w:rsidR="00513321" w:rsidRPr="009D26B9" w:rsidRDefault="00513321" w:rsidP="002874DD">
            <w:pPr>
              <w:pStyle w:val="tabletext11"/>
              <w:jc w:val="right"/>
              <w:rPr>
                <w:ins w:id="2005" w:author="Author"/>
              </w:rPr>
            </w:pPr>
            <w:ins w:id="2006" w:author="Author">
              <w:r w:rsidRPr="009D26B9">
                <w:t>5,000,000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3A165B" w14:textId="77777777" w:rsidR="00513321" w:rsidRPr="009D26B9" w:rsidRDefault="00513321" w:rsidP="002874DD">
            <w:pPr>
              <w:pStyle w:val="tabletext11"/>
              <w:jc w:val="right"/>
              <w:rPr>
                <w:ins w:id="2007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789053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both"/>
              <w:rPr>
                <w:ins w:id="2008" w:author="Author"/>
              </w:rPr>
            </w:pPr>
            <w:ins w:id="2009" w:author="Author">
              <w:r w:rsidRPr="009D26B9">
                <w:rPr>
                  <w:rFonts w:cs="Arial"/>
                  <w:szCs w:val="18"/>
                </w:rPr>
                <w:t>217.70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D45B63E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2010" w:author="Author"/>
              </w:rPr>
            </w:pPr>
            <w:ins w:id="2011" w:author="Author">
              <w:r w:rsidRPr="009D26B9">
                <w:rPr>
                  <w:rFonts w:cs="Arial"/>
                  <w:szCs w:val="18"/>
                </w:rPr>
                <w:t>235.51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6D2630" w14:textId="77777777" w:rsidR="00513321" w:rsidRPr="009D26B9" w:rsidRDefault="00513321" w:rsidP="002874DD">
            <w:pPr>
              <w:pStyle w:val="tabletext11"/>
              <w:jc w:val="center"/>
              <w:rPr>
                <w:ins w:id="2012" w:author="Author"/>
              </w:rPr>
            </w:pPr>
            <w:ins w:id="2013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5EEC16" w14:textId="77777777" w:rsidR="00513321" w:rsidRPr="009D26B9" w:rsidRDefault="00513321" w:rsidP="002874DD">
            <w:pPr>
              <w:pStyle w:val="tabletext11"/>
              <w:jc w:val="center"/>
              <w:rPr>
                <w:ins w:id="2014" w:author="Author"/>
              </w:rPr>
            </w:pPr>
            <w:ins w:id="2015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93CA01" w14:textId="77777777" w:rsidR="00513321" w:rsidRPr="009D26B9" w:rsidRDefault="00513321" w:rsidP="002874DD">
            <w:pPr>
              <w:pStyle w:val="tabletext11"/>
              <w:jc w:val="center"/>
              <w:rPr>
                <w:ins w:id="2016" w:author="Author"/>
              </w:rPr>
            </w:pPr>
            <w:ins w:id="2017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B9632D" w14:textId="77777777" w:rsidR="00513321" w:rsidRPr="009D26B9" w:rsidRDefault="00513321" w:rsidP="002874DD">
            <w:pPr>
              <w:pStyle w:val="tabletext11"/>
              <w:jc w:val="center"/>
              <w:rPr>
                <w:ins w:id="2018" w:author="Author"/>
              </w:rPr>
            </w:pPr>
            <w:ins w:id="2019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1E94E2" w14:textId="77777777" w:rsidR="00513321" w:rsidRPr="009D26B9" w:rsidRDefault="00513321" w:rsidP="002874DD">
            <w:pPr>
              <w:pStyle w:val="tabletext11"/>
              <w:jc w:val="center"/>
              <w:rPr>
                <w:ins w:id="2020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426C48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2021" w:author="Author"/>
              </w:rPr>
            </w:pPr>
            <w:ins w:id="2022" w:author="Author">
              <w:r w:rsidRPr="009D26B9">
                <w:rPr>
                  <w:rFonts w:cs="Arial"/>
                  <w:szCs w:val="18"/>
                </w:rPr>
                <w:t>140.86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240D940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2023" w:author="Author"/>
              </w:rPr>
            </w:pPr>
            <w:ins w:id="2024" w:author="Author">
              <w:r w:rsidRPr="009D26B9">
                <w:rPr>
                  <w:rFonts w:cs="Arial"/>
                  <w:szCs w:val="18"/>
                </w:rPr>
                <w:t>152.36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DB56F3" w14:textId="77777777" w:rsidR="00513321" w:rsidRPr="009D26B9" w:rsidRDefault="00513321" w:rsidP="002874DD">
            <w:pPr>
              <w:pStyle w:val="tabletext11"/>
              <w:jc w:val="center"/>
              <w:rPr>
                <w:ins w:id="2025" w:author="Author"/>
              </w:rPr>
            </w:pPr>
            <w:ins w:id="2026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A374EF" w14:textId="77777777" w:rsidR="00513321" w:rsidRPr="009D26B9" w:rsidRDefault="00513321" w:rsidP="002874DD">
            <w:pPr>
              <w:pStyle w:val="tabletext11"/>
              <w:jc w:val="center"/>
              <w:rPr>
                <w:ins w:id="2027" w:author="Author"/>
              </w:rPr>
            </w:pPr>
            <w:ins w:id="2028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C9A155" w14:textId="77777777" w:rsidR="00513321" w:rsidRPr="009D26B9" w:rsidRDefault="00513321" w:rsidP="002874DD">
            <w:pPr>
              <w:pStyle w:val="tabletext11"/>
              <w:jc w:val="center"/>
              <w:rPr>
                <w:ins w:id="2029" w:author="Author"/>
              </w:rPr>
            </w:pPr>
            <w:ins w:id="2030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F0FAB" w14:textId="77777777" w:rsidR="00513321" w:rsidRPr="009D26B9" w:rsidRDefault="00513321" w:rsidP="002874DD">
            <w:pPr>
              <w:pStyle w:val="tabletext11"/>
              <w:jc w:val="center"/>
              <w:rPr>
                <w:ins w:id="2031" w:author="Author"/>
              </w:rPr>
            </w:pPr>
            <w:ins w:id="2032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513321" w:rsidRPr="009D26B9" w14:paraId="2AAAB89F" w14:textId="77777777" w:rsidTr="002874DD">
        <w:tblPrEx>
          <w:tblLook w:val="0000" w:firstRow="0" w:lastRow="0" w:firstColumn="0" w:lastColumn="0" w:noHBand="0" w:noVBand="0"/>
        </w:tblPrEx>
        <w:trPr>
          <w:trHeight w:val="190"/>
          <w:ins w:id="2033" w:author="Author"/>
        </w:trPr>
        <w:tc>
          <w:tcPr>
            <w:tcW w:w="193" w:type="dxa"/>
          </w:tcPr>
          <w:p w14:paraId="28578A40" w14:textId="77777777" w:rsidR="00513321" w:rsidRPr="009D26B9" w:rsidRDefault="00513321" w:rsidP="002874DD">
            <w:pPr>
              <w:pStyle w:val="tabletext11"/>
              <w:rPr>
                <w:ins w:id="2034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5F733F" w14:textId="77777777" w:rsidR="00513321" w:rsidRPr="009D26B9" w:rsidRDefault="00513321" w:rsidP="002874DD">
            <w:pPr>
              <w:pStyle w:val="tabletext11"/>
              <w:rPr>
                <w:ins w:id="2035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05D501FF" w14:textId="77777777" w:rsidR="00513321" w:rsidRPr="009D26B9" w:rsidRDefault="00513321" w:rsidP="002874DD">
            <w:pPr>
              <w:pStyle w:val="tabletext11"/>
              <w:jc w:val="right"/>
              <w:rPr>
                <w:ins w:id="2036" w:author="Author"/>
              </w:rPr>
            </w:pPr>
            <w:ins w:id="2037" w:author="Author">
              <w:r w:rsidRPr="009D26B9">
                <w:t>7,500,000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BA3966" w14:textId="77777777" w:rsidR="00513321" w:rsidRPr="009D26B9" w:rsidRDefault="00513321" w:rsidP="002874DD">
            <w:pPr>
              <w:pStyle w:val="tabletext11"/>
              <w:jc w:val="right"/>
              <w:rPr>
                <w:ins w:id="2038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38ECE0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both"/>
              <w:rPr>
                <w:ins w:id="2039" w:author="Author"/>
              </w:rPr>
            </w:pPr>
            <w:ins w:id="2040" w:author="Author">
              <w:r w:rsidRPr="009D26B9">
                <w:rPr>
                  <w:rFonts w:cs="Arial"/>
                  <w:szCs w:val="18"/>
                </w:rPr>
                <w:t>229.23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E419A8" w14:textId="77777777" w:rsidR="00513321" w:rsidRPr="009D26B9" w:rsidRDefault="00513321" w:rsidP="002874DD">
            <w:pPr>
              <w:pStyle w:val="tabletext11"/>
              <w:jc w:val="center"/>
              <w:rPr>
                <w:ins w:id="2041" w:author="Author"/>
              </w:rPr>
            </w:pPr>
            <w:ins w:id="2042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B8F210" w14:textId="77777777" w:rsidR="00513321" w:rsidRPr="009D26B9" w:rsidRDefault="00513321" w:rsidP="002874DD">
            <w:pPr>
              <w:pStyle w:val="tabletext11"/>
              <w:jc w:val="center"/>
              <w:rPr>
                <w:ins w:id="2043" w:author="Author"/>
              </w:rPr>
            </w:pPr>
            <w:ins w:id="2044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2B13DA" w14:textId="77777777" w:rsidR="00513321" w:rsidRPr="009D26B9" w:rsidRDefault="00513321" w:rsidP="002874DD">
            <w:pPr>
              <w:pStyle w:val="tabletext11"/>
              <w:jc w:val="center"/>
              <w:rPr>
                <w:ins w:id="2045" w:author="Author"/>
              </w:rPr>
            </w:pPr>
            <w:ins w:id="2046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A542F9" w14:textId="77777777" w:rsidR="00513321" w:rsidRPr="009D26B9" w:rsidRDefault="00513321" w:rsidP="002874DD">
            <w:pPr>
              <w:pStyle w:val="tabletext11"/>
              <w:jc w:val="center"/>
              <w:rPr>
                <w:ins w:id="2047" w:author="Author"/>
              </w:rPr>
            </w:pPr>
            <w:ins w:id="2048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072DD0" w14:textId="77777777" w:rsidR="00513321" w:rsidRPr="009D26B9" w:rsidRDefault="00513321" w:rsidP="002874DD">
            <w:pPr>
              <w:pStyle w:val="tabletext11"/>
              <w:jc w:val="center"/>
              <w:rPr>
                <w:ins w:id="2049" w:author="Author"/>
              </w:rPr>
            </w:pPr>
            <w:ins w:id="2050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7558DC" w14:textId="77777777" w:rsidR="00513321" w:rsidRPr="009D26B9" w:rsidRDefault="00513321" w:rsidP="002874DD">
            <w:pPr>
              <w:pStyle w:val="tabletext11"/>
              <w:jc w:val="center"/>
              <w:rPr>
                <w:ins w:id="2051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DEB0AA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2052" w:author="Author"/>
              </w:rPr>
            </w:pPr>
            <w:ins w:id="2053" w:author="Author">
              <w:r w:rsidRPr="009D26B9">
                <w:rPr>
                  <w:rFonts w:cs="Arial"/>
                  <w:szCs w:val="18"/>
                </w:rPr>
                <w:t>148.32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2C1AD6" w14:textId="77777777" w:rsidR="00513321" w:rsidRPr="009D26B9" w:rsidRDefault="00513321" w:rsidP="002874DD">
            <w:pPr>
              <w:pStyle w:val="tabletext11"/>
              <w:jc w:val="center"/>
              <w:rPr>
                <w:ins w:id="2054" w:author="Author"/>
              </w:rPr>
            </w:pPr>
            <w:ins w:id="2055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0E5C9C" w14:textId="77777777" w:rsidR="00513321" w:rsidRPr="009D26B9" w:rsidRDefault="00513321" w:rsidP="002874DD">
            <w:pPr>
              <w:pStyle w:val="tabletext11"/>
              <w:jc w:val="center"/>
              <w:rPr>
                <w:ins w:id="2056" w:author="Author"/>
              </w:rPr>
            </w:pPr>
            <w:ins w:id="2057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03907B" w14:textId="77777777" w:rsidR="00513321" w:rsidRPr="009D26B9" w:rsidRDefault="00513321" w:rsidP="002874DD">
            <w:pPr>
              <w:pStyle w:val="tabletext11"/>
              <w:jc w:val="center"/>
              <w:rPr>
                <w:ins w:id="2058" w:author="Author"/>
              </w:rPr>
            </w:pPr>
            <w:ins w:id="2059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CAA748" w14:textId="77777777" w:rsidR="00513321" w:rsidRPr="009D26B9" w:rsidRDefault="00513321" w:rsidP="002874DD">
            <w:pPr>
              <w:pStyle w:val="tabletext11"/>
              <w:jc w:val="center"/>
              <w:rPr>
                <w:ins w:id="2060" w:author="Author"/>
              </w:rPr>
            </w:pPr>
            <w:ins w:id="2061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064DF" w14:textId="77777777" w:rsidR="00513321" w:rsidRPr="009D26B9" w:rsidRDefault="00513321" w:rsidP="002874DD">
            <w:pPr>
              <w:pStyle w:val="tabletext11"/>
              <w:jc w:val="center"/>
              <w:rPr>
                <w:ins w:id="2062" w:author="Author"/>
              </w:rPr>
            </w:pPr>
            <w:ins w:id="2063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513321" w:rsidRPr="009D26B9" w14:paraId="34B8A225" w14:textId="77777777" w:rsidTr="002874DD">
        <w:tblPrEx>
          <w:tblLook w:val="0000" w:firstRow="0" w:lastRow="0" w:firstColumn="0" w:lastColumn="0" w:noHBand="0" w:noVBand="0"/>
        </w:tblPrEx>
        <w:trPr>
          <w:trHeight w:val="190"/>
          <w:ins w:id="2064" w:author="Author"/>
        </w:trPr>
        <w:tc>
          <w:tcPr>
            <w:tcW w:w="193" w:type="dxa"/>
          </w:tcPr>
          <w:p w14:paraId="72797E1B" w14:textId="77777777" w:rsidR="00513321" w:rsidRPr="009D26B9" w:rsidRDefault="00513321" w:rsidP="002874DD">
            <w:pPr>
              <w:pStyle w:val="tabletext11"/>
              <w:rPr>
                <w:ins w:id="2065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E7C38D" w14:textId="77777777" w:rsidR="00513321" w:rsidRPr="009D26B9" w:rsidRDefault="00513321" w:rsidP="002874DD">
            <w:pPr>
              <w:pStyle w:val="tabletext11"/>
              <w:rPr>
                <w:ins w:id="2066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0B45C7E0" w14:textId="77777777" w:rsidR="00513321" w:rsidRPr="009D26B9" w:rsidRDefault="00513321" w:rsidP="002874DD">
            <w:pPr>
              <w:pStyle w:val="tabletext11"/>
              <w:jc w:val="right"/>
              <w:rPr>
                <w:ins w:id="2067" w:author="Author"/>
              </w:rPr>
            </w:pPr>
            <w:ins w:id="2068" w:author="Author">
              <w:r w:rsidRPr="009D26B9">
                <w:t>10,000,000</w:t>
              </w:r>
            </w:ins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119313" w14:textId="77777777" w:rsidR="00513321" w:rsidRPr="009D26B9" w:rsidRDefault="00513321" w:rsidP="002874DD">
            <w:pPr>
              <w:pStyle w:val="tabletext11"/>
              <w:jc w:val="right"/>
              <w:rPr>
                <w:ins w:id="2069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440A4F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both"/>
              <w:rPr>
                <w:ins w:id="2070" w:author="Author"/>
              </w:rPr>
            </w:pPr>
            <w:ins w:id="2071" w:author="Author">
              <w:r w:rsidRPr="009D26B9">
                <w:rPr>
                  <w:rFonts w:cs="Arial"/>
                  <w:szCs w:val="18"/>
                </w:rPr>
                <w:t>235.51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4C3A56" w14:textId="77777777" w:rsidR="00513321" w:rsidRPr="009D26B9" w:rsidRDefault="00513321" w:rsidP="002874DD">
            <w:pPr>
              <w:pStyle w:val="tabletext11"/>
              <w:jc w:val="center"/>
              <w:rPr>
                <w:ins w:id="2072" w:author="Author"/>
              </w:rPr>
            </w:pPr>
            <w:ins w:id="2073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66D394" w14:textId="77777777" w:rsidR="00513321" w:rsidRPr="009D26B9" w:rsidRDefault="00513321" w:rsidP="002874DD">
            <w:pPr>
              <w:pStyle w:val="tabletext11"/>
              <w:jc w:val="center"/>
              <w:rPr>
                <w:ins w:id="2074" w:author="Author"/>
              </w:rPr>
            </w:pPr>
            <w:ins w:id="2075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CFA28A" w14:textId="77777777" w:rsidR="00513321" w:rsidRPr="009D26B9" w:rsidRDefault="00513321" w:rsidP="002874DD">
            <w:pPr>
              <w:pStyle w:val="tabletext11"/>
              <w:jc w:val="center"/>
              <w:rPr>
                <w:ins w:id="2076" w:author="Author"/>
              </w:rPr>
            </w:pPr>
            <w:ins w:id="2077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9B76CC" w14:textId="77777777" w:rsidR="00513321" w:rsidRPr="009D26B9" w:rsidRDefault="00513321" w:rsidP="002874DD">
            <w:pPr>
              <w:pStyle w:val="tabletext11"/>
              <w:jc w:val="center"/>
              <w:rPr>
                <w:ins w:id="2078" w:author="Author"/>
              </w:rPr>
            </w:pPr>
            <w:ins w:id="2079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297B41" w14:textId="77777777" w:rsidR="00513321" w:rsidRPr="009D26B9" w:rsidRDefault="00513321" w:rsidP="002874DD">
            <w:pPr>
              <w:pStyle w:val="tabletext11"/>
              <w:jc w:val="center"/>
              <w:rPr>
                <w:ins w:id="2080" w:author="Author"/>
              </w:rPr>
            </w:pPr>
            <w:ins w:id="2081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6A2BED" w14:textId="77777777" w:rsidR="00513321" w:rsidRPr="009D26B9" w:rsidRDefault="00513321" w:rsidP="002874DD">
            <w:pPr>
              <w:pStyle w:val="tabletext11"/>
              <w:jc w:val="center"/>
              <w:rPr>
                <w:ins w:id="2082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240F98" w14:textId="77777777" w:rsidR="00513321" w:rsidRPr="009D26B9" w:rsidRDefault="00513321" w:rsidP="002874DD">
            <w:pPr>
              <w:pStyle w:val="tabletext11"/>
              <w:tabs>
                <w:tab w:val="decimal" w:pos="247"/>
              </w:tabs>
              <w:jc w:val="right"/>
              <w:rPr>
                <w:ins w:id="2083" w:author="Author"/>
              </w:rPr>
            </w:pPr>
            <w:ins w:id="2084" w:author="Author">
              <w:r w:rsidRPr="009D26B9">
                <w:rPr>
                  <w:rFonts w:cs="Arial"/>
                  <w:szCs w:val="18"/>
                </w:rPr>
                <w:t>152.36</w:t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7714A9" w14:textId="77777777" w:rsidR="00513321" w:rsidRPr="009D26B9" w:rsidRDefault="00513321" w:rsidP="002874DD">
            <w:pPr>
              <w:pStyle w:val="tabletext11"/>
              <w:jc w:val="center"/>
              <w:rPr>
                <w:ins w:id="2085" w:author="Author"/>
              </w:rPr>
            </w:pPr>
            <w:ins w:id="2086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605417" w14:textId="77777777" w:rsidR="00513321" w:rsidRPr="009D26B9" w:rsidRDefault="00513321" w:rsidP="002874DD">
            <w:pPr>
              <w:pStyle w:val="tabletext11"/>
              <w:jc w:val="center"/>
              <w:rPr>
                <w:ins w:id="2087" w:author="Author"/>
              </w:rPr>
            </w:pPr>
            <w:ins w:id="2088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86AEC7" w14:textId="77777777" w:rsidR="00513321" w:rsidRPr="009D26B9" w:rsidRDefault="00513321" w:rsidP="002874DD">
            <w:pPr>
              <w:pStyle w:val="tabletext11"/>
              <w:jc w:val="center"/>
              <w:rPr>
                <w:ins w:id="2089" w:author="Author"/>
              </w:rPr>
            </w:pPr>
            <w:ins w:id="2090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EBD983" w14:textId="77777777" w:rsidR="00513321" w:rsidRPr="009D26B9" w:rsidRDefault="00513321" w:rsidP="002874DD">
            <w:pPr>
              <w:pStyle w:val="tabletext11"/>
              <w:jc w:val="center"/>
              <w:rPr>
                <w:ins w:id="2091" w:author="Author"/>
              </w:rPr>
            </w:pPr>
            <w:ins w:id="2092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472E6" w14:textId="77777777" w:rsidR="00513321" w:rsidRPr="009D26B9" w:rsidRDefault="00513321" w:rsidP="002874DD">
            <w:pPr>
              <w:pStyle w:val="tabletext11"/>
              <w:jc w:val="center"/>
              <w:rPr>
                <w:ins w:id="2093" w:author="Author"/>
              </w:rPr>
            </w:pPr>
            <w:ins w:id="2094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513321" w:rsidRPr="009D26B9" w14:paraId="5BEF6BCD" w14:textId="77777777" w:rsidTr="002874DD">
        <w:trPr>
          <w:cantSplit/>
          <w:trHeight w:val="190"/>
          <w:ins w:id="2095" w:author="Author"/>
        </w:trPr>
        <w:tc>
          <w:tcPr>
            <w:tcW w:w="193" w:type="dxa"/>
          </w:tcPr>
          <w:p w14:paraId="2A312EF3" w14:textId="77777777" w:rsidR="00513321" w:rsidRPr="009D26B9" w:rsidRDefault="00513321" w:rsidP="002874DD">
            <w:pPr>
              <w:pStyle w:val="tabletext11"/>
              <w:rPr>
                <w:ins w:id="2096" w:author="Author"/>
              </w:rPr>
            </w:pPr>
          </w:p>
        </w:tc>
        <w:tc>
          <w:tcPr>
            <w:tcW w:w="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BE2DB06" w14:textId="77777777" w:rsidR="00513321" w:rsidRPr="009D26B9" w:rsidRDefault="00513321" w:rsidP="002874DD">
            <w:pPr>
              <w:pStyle w:val="tabletext11"/>
              <w:jc w:val="right"/>
              <w:rPr>
                <w:ins w:id="2097" w:author="Author"/>
              </w:rPr>
            </w:pPr>
            <w:ins w:id="2098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9847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8F9383F" w14:textId="77777777" w:rsidR="00513321" w:rsidRPr="009D26B9" w:rsidRDefault="00513321" w:rsidP="002874DD">
            <w:pPr>
              <w:pStyle w:val="tabletext11"/>
              <w:rPr>
                <w:ins w:id="2099" w:author="Author"/>
              </w:rPr>
            </w:pPr>
            <w:ins w:id="2100" w:author="Author">
              <w:r w:rsidRPr="009D26B9">
                <w:t>Refer to company.</w:t>
              </w:r>
            </w:ins>
          </w:p>
        </w:tc>
      </w:tr>
    </w:tbl>
    <w:p w14:paraId="0B078A0B" w14:textId="77777777" w:rsidR="00513321" w:rsidRPr="009D26B9" w:rsidRDefault="00513321" w:rsidP="00513321">
      <w:pPr>
        <w:pStyle w:val="tablecaption"/>
        <w:rPr>
          <w:ins w:id="2101" w:author="Author"/>
        </w:rPr>
      </w:pPr>
      <w:ins w:id="2102" w:author="Author">
        <w:r w:rsidRPr="009D26B9">
          <w:t xml:space="preserve">Table </w:t>
        </w:r>
        <w:r w:rsidRPr="009D26B9">
          <w:rPr>
            <w:bCs/>
          </w:rPr>
          <w:t>297.B.1.c.(1)(a)(LC)</w:t>
        </w:r>
        <w:r w:rsidRPr="009D26B9">
          <w:t xml:space="preserve"> Single Limits Uninsured (Includes Underinsured) Motorists Bodily Injury Coverage Loss Costs</w:t>
        </w:r>
      </w:ins>
    </w:p>
    <w:p w14:paraId="3B47710F" w14:textId="77777777" w:rsidR="00513321" w:rsidRPr="009D26B9" w:rsidRDefault="00513321" w:rsidP="00513321">
      <w:pPr>
        <w:pStyle w:val="isonormal"/>
        <w:rPr>
          <w:ins w:id="2103" w:author="Author"/>
        </w:rPr>
      </w:pPr>
    </w:p>
    <w:p w14:paraId="3EC9149B" w14:textId="77777777" w:rsidR="00513321" w:rsidRPr="009D26B9" w:rsidRDefault="00513321" w:rsidP="00513321">
      <w:pPr>
        <w:pStyle w:val="space8"/>
        <w:rPr>
          <w:ins w:id="2104" w:author="Author"/>
        </w:rPr>
      </w:pPr>
    </w:p>
    <w:tbl>
      <w:tblPr>
        <w:tblW w:w="10295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6"/>
        <w:gridCol w:w="120"/>
        <w:gridCol w:w="118"/>
        <w:gridCol w:w="1200"/>
        <w:gridCol w:w="239"/>
        <w:gridCol w:w="701"/>
        <w:gridCol w:w="680"/>
        <w:gridCol w:w="680"/>
        <w:gridCol w:w="700"/>
        <w:gridCol w:w="701"/>
        <w:gridCol w:w="671"/>
        <w:gridCol w:w="120"/>
        <w:gridCol w:w="10"/>
        <w:gridCol w:w="30"/>
        <w:gridCol w:w="690"/>
        <w:gridCol w:w="660"/>
        <w:gridCol w:w="680"/>
        <w:gridCol w:w="700"/>
        <w:gridCol w:w="720"/>
        <w:gridCol w:w="669"/>
      </w:tblGrid>
      <w:tr w:rsidR="00513321" w:rsidRPr="009D26B9" w14:paraId="32A8DB32" w14:textId="77777777" w:rsidTr="002874DD">
        <w:trPr>
          <w:trHeight w:val="190"/>
          <w:ins w:id="2105" w:author="Author"/>
        </w:trPr>
        <w:tc>
          <w:tcPr>
            <w:tcW w:w="206" w:type="dxa"/>
          </w:tcPr>
          <w:p w14:paraId="43285513" w14:textId="77777777" w:rsidR="00513321" w:rsidRPr="009D26B9" w:rsidRDefault="00513321" w:rsidP="002874DD">
            <w:pPr>
              <w:pStyle w:val="tablehead"/>
              <w:rPr>
                <w:ins w:id="2106" w:author="Author"/>
              </w:rPr>
            </w:pPr>
          </w:p>
        </w:tc>
        <w:tc>
          <w:tcPr>
            <w:tcW w:w="10089" w:type="dxa"/>
            <w:gridSpan w:val="1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54A0C7" w14:textId="77777777" w:rsidR="00513321" w:rsidRPr="009D26B9" w:rsidRDefault="00513321" w:rsidP="002874DD">
            <w:pPr>
              <w:pStyle w:val="tablehead"/>
              <w:rPr>
                <w:ins w:id="2107" w:author="Author"/>
              </w:rPr>
            </w:pPr>
            <w:ins w:id="2108" w:author="Author">
              <w:r w:rsidRPr="009D26B9">
                <w:t>Interpolicy And Intrapolicy Stacking – Bodily Injury – Individual Named Insureds</w:t>
              </w:r>
            </w:ins>
          </w:p>
        </w:tc>
      </w:tr>
      <w:tr w:rsidR="00513321" w:rsidRPr="009D26B9" w14:paraId="72F070AC" w14:textId="77777777" w:rsidTr="002874DD">
        <w:trPr>
          <w:trHeight w:val="190"/>
          <w:ins w:id="2109" w:author="Author"/>
        </w:trPr>
        <w:tc>
          <w:tcPr>
            <w:tcW w:w="206" w:type="dxa"/>
          </w:tcPr>
          <w:p w14:paraId="12EDCC08" w14:textId="77777777" w:rsidR="00513321" w:rsidRPr="009D26B9" w:rsidRDefault="00513321" w:rsidP="002874DD">
            <w:pPr>
              <w:pStyle w:val="tablehead"/>
              <w:rPr>
                <w:ins w:id="2110" w:author="Author"/>
              </w:rPr>
            </w:pPr>
            <w:ins w:id="2111" w:author="Author">
              <w:r w:rsidRPr="009D26B9">
                <w:br/>
              </w:r>
            </w:ins>
          </w:p>
        </w:tc>
        <w:tc>
          <w:tcPr>
            <w:tcW w:w="143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B91198" w14:textId="77777777" w:rsidR="00513321" w:rsidRPr="009D26B9" w:rsidRDefault="00513321" w:rsidP="002874DD">
            <w:pPr>
              <w:pStyle w:val="tablehead"/>
              <w:rPr>
                <w:ins w:id="2112" w:author="Author"/>
              </w:rPr>
            </w:pPr>
            <w:ins w:id="2113" w:author="Author">
              <w:r w:rsidRPr="009D26B9">
                <w:br/>
                <w:t>Bodily</w:t>
              </w:r>
              <w:r w:rsidRPr="009D26B9">
                <w:br/>
                <w:t>Injury</w:t>
              </w:r>
              <w:r w:rsidRPr="009D26B9">
                <w:br/>
                <w:t>Limits</w:t>
              </w:r>
              <w:r w:rsidRPr="009D26B9">
                <w:br/>
                <w:t>(000's)</w:t>
              </w:r>
            </w:ins>
          </w:p>
        </w:tc>
        <w:tc>
          <w:tcPr>
            <w:tcW w:w="3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4C106" w14:textId="77777777" w:rsidR="00513321" w:rsidRPr="009D26B9" w:rsidRDefault="00513321" w:rsidP="002874DD">
            <w:pPr>
              <w:pStyle w:val="tablehead"/>
              <w:rPr>
                <w:ins w:id="2114" w:author="Author"/>
              </w:rPr>
            </w:pPr>
            <w:ins w:id="2115" w:author="Author">
              <w:r w:rsidRPr="009D26B9">
                <w:t>Private Passenger Types</w:t>
              </w:r>
              <w:r w:rsidRPr="009D26B9">
                <w:br/>
                <w:t>Loss Costs Per Exposure</w:t>
              </w:r>
            </w:ins>
          </w:p>
        </w:tc>
        <w:tc>
          <w:tcPr>
            <w:tcW w:w="495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DBD9F" w14:textId="77777777" w:rsidR="00513321" w:rsidRPr="009D26B9" w:rsidRDefault="00513321" w:rsidP="002874DD">
            <w:pPr>
              <w:pStyle w:val="tablehead"/>
              <w:rPr>
                <w:ins w:id="2116" w:author="Author"/>
              </w:rPr>
            </w:pPr>
            <w:ins w:id="2117" w:author="Author">
              <w:r w:rsidRPr="009D26B9">
                <w:t xml:space="preserve">Other Than Private Passenger Types </w:t>
              </w:r>
              <w:r w:rsidRPr="009D26B9">
                <w:br/>
                <w:t>Loss Costs Per Exposure</w:t>
              </w:r>
            </w:ins>
          </w:p>
        </w:tc>
      </w:tr>
      <w:tr w:rsidR="00513321" w:rsidRPr="009D26B9" w14:paraId="2DBCCD80" w14:textId="77777777" w:rsidTr="002874DD">
        <w:trPr>
          <w:trHeight w:val="190"/>
          <w:ins w:id="2118" w:author="Author"/>
        </w:trPr>
        <w:tc>
          <w:tcPr>
            <w:tcW w:w="206" w:type="dxa"/>
          </w:tcPr>
          <w:p w14:paraId="0D1F769D" w14:textId="77777777" w:rsidR="00513321" w:rsidRPr="009D26B9" w:rsidRDefault="00513321" w:rsidP="002874DD">
            <w:pPr>
              <w:pStyle w:val="tablehead"/>
              <w:rPr>
                <w:ins w:id="2119" w:author="Author"/>
              </w:rPr>
            </w:pPr>
          </w:p>
        </w:tc>
        <w:tc>
          <w:tcPr>
            <w:tcW w:w="143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B162FE4" w14:textId="77777777" w:rsidR="00513321" w:rsidRPr="009D26B9" w:rsidRDefault="00513321" w:rsidP="002874DD">
            <w:pPr>
              <w:pStyle w:val="tablehead"/>
              <w:rPr>
                <w:ins w:id="2120" w:author="Author"/>
              </w:rPr>
            </w:pPr>
          </w:p>
        </w:tc>
        <w:tc>
          <w:tcPr>
            <w:tcW w:w="3701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802E9" w14:textId="77777777" w:rsidR="00513321" w:rsidRPr="009D26B9" w:rsidRDefault="00513321" w:rsidP="002874DD">
            <w:pPr>
              <w:pStyle w:val="tablehead"/>
              <w:rPr>
                <w:ins w:id="2121" w:author="Author"/>
              </w:rPr>
            </w:pPr>
            <w:ins w:id="2122" w:author="Author">
              <w:r w:rsidRPr="009D26B9">
                <w:t>Total Number Of Exposures</w:t>
              </w:r>
            </w:ins>
          </w:p>
        </w:tc>
        <w:tc>
          <w:tcPr>
            <w:tcW w:w="4950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4909E" w14:textId="77777777" w:rsidR="00513321" w:rsidRPr="009D26B9" w:rsidRDefault="00513321" w:rsidP="002874DD">
            <w:pPr>
              <w:pStyle w:val="tablehead"/>
              <w:rPr>
                <w:ins w:id="2123" w:author="Author"/>
              </w:rPr>
            </w:pPr>
            <w:ins w:id="2124" w:author="Author">
              <w:r w:rsidRPr="009D26B9">
                <w:t>Total Number Of Exposures</w:t>
              </w:r>
            </w:ins>
          </w:p>
        </w:tc>
      </w:tr>
      <w:tr w:rsidR="00513321" w:rsidRPr="009D26B9" w14:paraId="2827F470" w14:textId="77777777" w:rsidTr="002874DD">
        <w:trPr>
          <w:trHeight w:val="190"/>
          <w:ins w:id="2125" w:author="Author"/>
        </w:trPr>
        <w:tc>
          <w:tcPr>
            <w:tcW w:w="206" w:type="dxa"/>
          </w:tcPr>
          <w:p w14:paraId="3F2461A5" w14:textId="77777777" w:rsidR="00513321" w:rsidRPr="009D26B9" w:rsidRDefault="00513321" w:rsidP="002874DD">
            <w:pPr>
              <w:pStyle w:val="tablehead"/>
              <w:rPr>
                <w:ins w:id="2126" w:author="Author"/>
              </w:rPr>
            </w:pPr>
          </w:p>
        </w:tc>
        <w:tc>
          <w:tcPr>
            <w:tcW w:w="143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2CEFB" w14:textId="77777777" w:rsidR="00513321" w:rsidRPr="009D26B9" w:rsidRDefault="00513321" w:rsidP="002874DD">
            <w:pPr>
              <w:pStyle w:val="tablehead"/>
              <w:rPr>
                <w:ins w:id="2127" w:author="Author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B5D6E" w14:textId="77777777" w:rsidR="00513321" w:rsidRPr="009D26B9" w:rsidRDefault="00513321" w:rsidP="002874DD">
            <w:pPr>
              <w:pStyle w:val="tablehead"/>
              <w:tabs>
                <w:tab w:val="center" w:pos="2000"/>
              </w:tabs>
              <w:rPr>
                <w:ins w:id="2128" w:author="Author"/>
              </w:rPr>
            </w:pPr>
            <w:ins w:id="2129" w:author="Author">
              <w:r w:rsidRPr="009D26B9">
                <w:t>1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C34AE" w14:textId="77777777" w:rsidR="00513321" w:rsidRPr="009D26B9" w:rsidRDefault="00513321" w:rsidP="002874DD">
            <w:pPr>
              <w:pStyle w:val="tablehead"/>
              <w:rPr>
                <w:ins w:id="2130" w:author="Author"/>
              </w:rPr>
            </w:pPr>
            <w:ins w:id="2131" w:author="Author">
              <w:r w:rsidRPr="009D26B9">
                <w:t>2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DCA61" w14:textId="77777777" w:rsidR="00513321" w:rsidRPr="009D26B9" w:rsidRDefault="00513321" w:rsidP="002874DD">
            <w:pPr>
              <w:pStyle w:val="tablehead"/>
              <w:rPr>
                <w:ins w:id="2132" w:author="Author"/>
              </w:rPr>
            </w:pPr>
            <w:ins w:id="2133" w:author="Author">
              <w:r w:rsidRPr="009D26B9">
                <w:t>3 – 4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9DCE7" w14:textId="77777777" w:rsidR="00513321" w:rsidRPr="009D26B9" w:rsidRDefault="00513321" w:rsidP="002874DD">
            <w:pPr>
              <w:pStyle w:val="tablehead"/>
              <w:rPr>
                <w:ins w:id="2134" w:author="Author"/>
              </w:rPr>
            </w:pPr>
            <w:ins w:id="2135" w:author="Author">
              <w:r w:rsidRPr="009D26B9">
                <w:t>5 – 9</w:t>
              </w:r>
            </w:ins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C78D0" w14:textId="77777777" w:rsidR="00513321" w:rsidRPr="009D26B9" w:rsidRDefault="00513321" w:rsidP="002874DD">
            <w:pPr>
              <w:pStyle w:val="tablehead"/>
              <w:rPr>
                <w:ins w:id="2136" w:author="Author"/>
              </w:rPr>
            </w:pPr>
            <w:ins w:id="2137" w:author="Author">
              <w:r w:rsidRPr="009D26B9">
                <w:t>10 – 30</w:t>
              </w:r>
            </w:ins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396CE" w14:textId="77777777" w:rsidR="00513321" w:rsidRPr="009D26B9" w:rsidRDefault="00513321" w:rsidP="002874DD">
            <w:pPr>
              <w:pStyle w:val="tablehead"/>
              <w:rPr>
                <w:ins w:id="2138" w:author="Author"/>
              </w:rPr>
            </w:pPr>
            <w:ins w:id="2139" w:author="Author">
              <w:r w:rsidRPr="009D26B9">
                <w:t>&gt; 30</w:t>
              </w:r>
            </w:ins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D5579" w14:textId="77777777" w:rsidR="00513321" w:rsidRPr="009D26B9" w:rsidRDefault="00513321" w:rsidP="002874DD">
            <w:pPr>
              <w:pStyle w:val="tablehead"/>
              <w:rPr>
                <w:ins w:id="2140" w:author="Author"/>
              </w:rPr>
            </w:pPr>
            <w:ins w:id="2141" w:author="Author">
              <w:r w:rsidRPr="009D26B9">
                <w:t>1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4C784" w14:textId="77777777" w:rsidR="00513321" w:rsidRPr="009D26B9" w:rsidRDefault="00513321" w:rsidP="002874DD">
            <w:pPr>
              <w:pStyle w:val="tablehead"/>
              <w:rPr>
                <w:ins w:id="2142" w:author="Author"/>
              </w:rPr>
            </w:pPr>
            <w:ins w:id="2143" w:author="Author">
              <w:r w:rsidRPr="009D26B9">
                <w:t>2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6F483" w14:textId="77777777" w:rsidR="00513321" w:rsidRPr="009D26B9" w:rsidRDefault="00513321" w:rsidP="002874DD">
            <w:pPr>
              <w:pStyle w:val="tablehead"/>
              <w:rPr>
                <w:ins w:id="2144" w:author="Author"/>
              </w:rPr>
            </w:pPr>
            <w:ins w:id="2145" w:author="Author">
              <w:r w:rsidRPr="009D26B9">
                <w:t>3 – 4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F0C19" w14:textId="77777777" w:rsidR="00513321" w:rsidRPr="009D26B9" w:rsidRDefault="00513321" w:rsidP="002874DD">
            <w:pPr>
              <w:pStyle w:val="tablehead"/>
              <w:rPr>
                <w:ins w:id="2146" w:author="Author"/>
              </w:rPr>
            </w:pPr>
            <w:ins w:id="2147" w:author="Author">
              <w:r w:rsidRPr="009D26B9">
                <w:t>5 – 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FF200" w14:textId="77777777" w:rsidR="00513321" w:rsidRPr="009D26B9" w:rsidRDefault="00513321" w:rsidP="002874DD">
            <w:pPr>
              <w:pStyle w:val="tablehead"/>
              <w:rPr>
                <w:ins w:id="2148" w:author="Author"/>
              </w:rPr>
            </w:pPr>
            <w:ins w:id="2149" w:author="Author">
              <w:r w:rsidRPr="009D26B9">
                <w:t>10 – 30</w:t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3B873" w14:textId="77777777" w:rsidR="00513321" w:rsidRPr="009D26B9" w:rsidRDefault="00513321" w:rsidP="002874DD">
            <w:pPr>
              <w:pStyle w:val="tablehead"/>
              <w:rPr>
                <w:ins w:id="2150" w:author="Author"/>
              </w:rPr>
            </w:pPr>
            <w:ins w:id="2151" w:author="Author">
              <w:r w:rsidRPr="009D26B9">
                <w:t>&gt; 30</w:t>
              </w:r>
            </w:ins>
          </w:p>
        </w:tc>
      </w:tr>
      <w:tr w:rsidR="00513321" w:rsidRPr="009D26B9" w14:paraId="57D4BA68" w14:textId="77777777" w:rsidTr="002874DD">
        <w:trPr>
          <w:trHeight w:val="190"/>
          <w:ins w:id="2152" w:author="Author"/>
        </w:trPr>
        <w:tc>
          <w:tcPr>
            <w:tcW w:w="206" w:type="dxa"/>
          </w:tcPr>
          <w:p w14:paraId="1FD92C4E" w14:textId="77777777" w:rsidR="00513321" w:rsidRPr="009D26B9" w:rsidRDefault="00513321" w:rsidP="002874DD">
            <w:pPr>
              <w:pStyle w:val="tabletext11"/>
              <w:rPr>
                <w:ins w:id="2153" w:author="Author"/>
              </w:rPr>
            </w:pP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98567FA" w14:textId="77777777" w:rsidR="00513321" w:rsidRPr="009D26B9" w:rsidRDefault="00513321" w:rsidP="002874DD">
            <w:pPr>
              <w:pStyle w:val="tabletext11"/>
              <w:jc w:val="right"/>
              <w:rPr>
                <w:ins w:id="2154" w:author="Author"/>
              </w:rPr>
            </w:pPr>
            <w:ins w:id="2155" w:author="Author">
              <w:r w:rsidRPr="009D26B9">
                <w:t>$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3DF2D223" w14:textId="77777777" w:rsidR="00513321" w:rsidRPr="009D26B9" w:rsidRDefault="00513321" w:rsidP="002874DD">
            <w:pPr>
              <w:pStyle w:val="tabletext11"/>
              <w:jc w:val="right"/>
              <w:rPr>
                <w:ins w:id="2156" w:author="Author"/>
              </w:rPr>
            </w:pPr>
            <w:ins w:id="2157" w:author="Author">
              <w:r w:rsidRPr="009D26B9">
                <w:t>25/50</w:t>
              </w:r>
            </w:ins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746D45" w14:textId="77777777" w:rsidR="00513321" w:rsidRPr="009D26B9" w:rsidRDefault="00513321" w:rsidP="002874DD">
            <w:pPr>
              <w:pStyle w:val="tabletext11"/>
              <w:jc w:val="right"/>
              <w:rPr>
                <w:ins w:id="2158" w:author="Author"/>
              </w:rPr>
            </w:pPr>
            <w:ins w:id="2159" w:author="Author">
              <w:r w:rsidRPr="009D26B9">
                <w:t>$</w:t>
              </w:r>
            </w:ins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90C0C4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160" w:author="Author"/>
              </w:rPr>
            </w:pPr>
            <w:ins w:id="2161" w:author="Author">
              <w:r w:rsidRPr="009D26B9">
                <w:rPr>
                  <w:rFonts w:cs="Arial"/>
                  <w:color w:val="000000"/>
                  <w:szCs w:val="18"/>
                </w:rPr>
                <w:t>34.63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43FEABC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162" w:author="Author"/>
              </w:rPr>
            </w:pPr>
            <w:ins w:id="2163" w:author="Author">
              <w:r w:rsidRPr="009D26B9">
                <w:rPr>
                  <w:rFonts w:cs="Arial"/>
                  <w:color w:val="000000"/>
                  <w:szCs w:val="18"/>
                </w:rPr>
                <w:t>51.38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31CE55F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164" w:author="Author"/>
              </w:rPr>
            </w:pPr>
            <w:ins w:id="2165" w:author="Author">
              <w:r w:rsidRPr="009D26B9">
                <w:rPr>
                  <w:rFonts w:cs="Arial"/>
                  <w:color w:val="000000"/>
                  <w:szCs w:val="18"/>
                </w:rPr>
                <w:t>69.00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6983465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166" w:author="Author"/>
              </w:rPr>
            </w:pPr>
            <w:ins w:id="2167" w:author="Author">
              <w:r w:rsidRPr="009D26B9">
                <w:rPr>
                  <w:rFonts w:cs="Arial"/>
                  <w:color w:val="000000"/>
                  <w:szCs w:val="18"/>
                </w:rPr>
                <w:t>92.73</w:t>
              </w:r>
            </w:ins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81EDA16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168" w:author="Author"/>
              </w:rPr>
            </w:pPr>
            <w:ins w:id="2169" w:author="Author">
              <w:r w:rsidRPr="009D26B9">
                <w:rPr>
                  <w:rFonts w:cs="Arial"/>
                  <w:color w:val="000000"/>
                  <w:szCs w:val="18"/>
                </w:rPr>
                <w:t>135.28</w:t>
              </w:r>
            </w:ins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2A15E34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170" w:author="Author"/>
              </w:rPr>
            </w:pPr>
            <w:ins w:id="2171" w:author="Author">
              <w:r w:rsidRPr="009D26B9">
                <w:rPr>
                  <w:rFonts w:cs="Arial"/>
                  <w:color w:val="000000"/>
                  <w:szCs w:val="18"/>
                </w:rPr>
                <w:t>163.49</w:t>
              </w:r>
            </w:ins>
          </w:p>
        </w:tc>
        <w:tc>
          <w:tcPr>
            <w:tcW w:w="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3A7AD0E" w14:textId="77777777" w:rsidR="00513321" w:rsidRPr="009D26B9" w:rsidRDefault="00513321" w:rsidP="002874DD">
            <w:pPr>
              <w:pStyle w:val="tabletext11"/>
              <w:rPr>
                <w:ins w:id="2172" w:author="Author"/>
              </w:rPr>
            </w:pPr>
            <w:ins w:id="2173" w:author="Author">
              <w:r w:rsidRPr="009D26B9">
                <w:t>$</w:t>
              </w:r>
            </w:ins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A6ECD3" w14:textId="77777777" w:rsidR="00513321" w:rsidRPr="009D26B9" w:rsidRDefault="00513321" w:rsidP="002874DD">
            <w:pPr>
              <w:pStyle w:val="tabletext11"/>
              <w:tabs>
                <w:tab w:val="decimal" w:pos="300"/>
              </w:tabs>
              <w:jc w:val="center"/>
              <w:rPr>
                <w:ins w:id="2174" w:author="Author"/>
              </w:rPr>
            </w:pPr>
            <w:ins w:id="2175" w:author="Author">
              <w:r w:rsidRPr="009D26B9">
                <w:rPr>
                  <w:rFonts w:cs="Arial"/>
                  <w:color w:val="000000"/>
                  <w:szCs w:val="18"/>
                </w:rPr>
                <w:t>22.55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8D7FC25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176" w:author="Author"/>
              </w:rPr>
            </w:pPr>
            <w:ins w:id="2177" w:author="Author">
              <w:r w:rsidRPr="009D26B9">
                <w:rPr>
                  <w:rFonts w:cs="Arial"/>
                  <w:color w:val="000000"/>
                  <w:szCs w:val="18"/>
                </w:rPr>
                <w:t>33.34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0F0F8B3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178" w:author="Author"/>
              </w:rPr>
            </w:pPr>
            <w:ins w:id="2179" w:author="Author">
              <w:r w:rsidRPr="009D26B9">
                <w:rPr>
                  <w:rFonts w:cs="Arial"/>
                  <w:color w:val="000000"/>
                  <w:szCs w:val="18"/>
                </w:rPr>
                <w:t>44.67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781D307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180" w:author="Author"/>
              </w:rPr>
            </w:pPr>
            <w:ins w:id="2181" w:author="Author">
              <w:r w:rsidRPr="009D26B9">
                <w:rPr>
                  <w:rFonts w:cs="Arial"/>
                  <w:color w:val="000000"/>
                  <w:szCs w:val="18"/>
                </w:rPr>
                <w:t>60.01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A8991E0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182" w:author="Author"/>
              </w:rPr>
            </w:pPr>
            <w:ins w:id="2183" w:author="Author">
              <w:r w:rsidRPr="009D26B9">
                <w:rPr>
                  <w:rFonts w:cs="Arial"/>
                  <w:color w:val="000000"/>
                  <w:szCs w:val="18"/>
                </w:rPr>
                <w:t>87.50</w:t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AE3284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184" w:author="Author"/>
              </w:rPr>
            </w:pPr>
            <w:ins w:id="2185" w:author="Author">
              <w:r w:rsidRPr="009D26B9">
                <w:rPr>
                  <w:rFonts w:cs="Arial"/>
                  <w:color w:val="000000"/>
                  <w:szCs w:val="18"/>
                </w:rPr>
                <w:t>105.73</w:t>
              </w:r>
            </w:ins>
          </w:p>
        </w:tc>
      </w:tr>
      <w:tr w:rsidR="00513321" w:rsidRPr="009D26B9" w14:paraId="7BB1EB36" w14:textId="77777777" w:rsidTr="002874DD">
        <w:trPr>
          <w:trHeight w:val="190"/>
          <w:ins w:id="2186" w:author="Author"/>
        </w:trPr>
        <w:tc>
          <w:tcPr>
            <w:tcW w:w="206" w:type="dxa"/>
          </w:tcPr>
          <w:p w14:paraId="17001A6D" w14:textId="77777777" w:rsidR="00513321" w:rsidRPr="009D26B9" w:rsidRDefault="00513321" w:rsidP="002874DD">
            <w:pPr>
              <w:pStyle w:val="tabletext11"/>
              <w:rPr>
                <w:ins w:id="2187" w:author="Author"/>
              </w:rPr>
            </w:pP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0277A0" w14:textId="77777777" w:rsidR="00513321" w:rsidRPr="009D26B9" w:rsidRDefault="00513321" w:rsidP="002874DD">
            <w:pPr>
              <w:pStyle w:val="tabletext11"/>
              <w:rPr>
                <w:ins w:id="218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4BB41F86" w14:textId="77777777" w:rsidR="00513321" w:rsidRPr="009D26B9" w:rsidRDefault="00513321" w:rsidP="002874DD">
            <w:pPr>
              <w:pStyle w:val="tabletext11"/>
              <w:jc w:val="right"/>
              <w:rPr>
                <w:ins w:id="2189" w:author="Author"/>
              </w:rPr>
            </w:pPr>
            <w:ins w:id="2190" w:author="Author">
              <w:r w:rsidRPr="009D26B9">
                <w:t>50/100</w:t>
              </w:r>
            </w:ins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2A2ED2" w14:textId="77777777" w:rsidR="00513321" w:rsidRPr="009D26B9" w:rsidRDefault="00513321" w:rsidP="002874DD">
            <w:pPr>
              <w:pStyle w:val="tabletext11"/>
              <w:jc w:val="right"/>
              <w:rPr>
                <w:ins w:id="2191" w:author="Author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5311A4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192" w:author="Author"/>
              </w:rPr>
            </w:pPr>
            <w:ins w:id="2193" w:author="Author">
              <w:r w:rsidRPr="009D26B9">
                <w:rPr>
                  <w:rFonts w:cs="Arial"/>
                  <w:color w:val="000000"/>
                  <w:szCs w:val="18"/>
                </w:rPr>
                <w:t>51.38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ED8BB3C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194" w:author="Author"/>
              </w:rPr>
            </w:pPr>
            <w:ins w:id="2195" w:author="Author">
              <w:r w:rsidRPr="009D26B9">
                <w:rPr>
                  <w:rFonts w:cs="Arial"/>
                  <w:color w:val="000000"/>
                  <w:szCs w:val="18"/>
                </w:rPr>
                <w:t>70.64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B93D3E7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196" w:author="Author"/>
              </w:rPr>
            </w:pPr>
            <w:ins w:id="2197" w:author="Author">
              <w:r w:rsidRPr="009D26B9">
                <w:rPr>
                  <w:rFonts w:cs="Arial"/>
                  <w:color w:val="000000"/>
                  <w:szCs w:val="18"/>
                </w:rPr>
                <w:t>92.73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134F600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198" w:author="Author"/>
              </w:rPr>
            </w:pPr>
            <w:ins w:id="2199" w:author="Author">
              <w:r w:rsidRPr="009D26B9">
                <w:rPr>
                  <w:rFonts w:cs="Arial"/>
                  <w:color w:val="000000"/>
                  <w:szCs w:val="18"/>
                </w:rPr>
                <w:t>121.41</w:t>
              </w:r>
            </w:ins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7CE1081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00" w:author="Author"/>
              </w:rPr>
            </w:pPr>
            <w:ins w:id="2201" w:author="Author">
              <w:r w:rsidRPr="009D26B9">
                <w:rPr>
                  <w:rFonts w:cs="Arial"/>
                  <w:color w:val="000000"/>
                  <w:szCs w:val="18"/>
                </w:rPr>
                <w:t>163.49</w:t>
              </w:r>
            </w:ins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75BE8AC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02" w:author="Author"/>
              </w:rPr>
            </w:pPr>
            <w:ins w:id="2203" w:author="Author">
              <w:r w:rsidRPr="009D26B9">
                <w:rPr>
                  <w:rFonts w:cs="Arial"/>
                  <w:color w:val="000000"/>
                  <w:szCs w:val="18"/>
                </w:rPr>
                <w:t>189.62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BF9F716" w14:textId="77777777" w:rsidR="00513321" w:rsidRPr="009D26B9" w:rsidRDefault="00513321" w:rsidP="002874DD">
            <w:pPr>
              <w:pStyle w:val="tabletext11"/>
              <w:rPr>
                <w:ins w:id="2204" w:author="Author"/>
              </w:rPr>
            </w:pPr>
          </w:p>
        </w:tc>
        <w:tc>
          <w:tcPr>
            <w:tcW w:w="7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88D058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jc w:val="center"/>
              <w:rPr>
                <w:ins w:id="2205" w:author="Author"/>
              </w:rPr>
            </w:pPr>
            <w:ins w:id="2206" w:author="Author">
              <w:r w:rsidRPr="009D26B9">
                <w:rPr>
                  <w:rFonts w:cs="Arial"/>
                  <w:color w:val="000000"/>
                  <w:szCs w:val="18"/>
                </w:rPr>
                <w:t>33.34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EADB981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07" w:author="Author"/>
              </w:rPr>
            </w:pPr>
            <w:ins w:id="2208" w:author="Author">
              <w:r w:rsidRPr="009D26B9">
                <w:rPr>
                  <w:rFonts w:cs="Arial"/>
                  <w:color w:val="000000"/>
                  <w:szCs w:val="18"/>
                </w:rPr>
                <w:t>45.74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9B2552B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09" w:author="Author"/>
              </w:rPr>
            </w:pPr>
            <w:ins w:id="2210" w:author="Author">
              <w:r w:rsidRPr="009D26B9">
                <w:rPr>
                  <w:rFonts w:cs="Arial"/>
                  <w:color w:val="000000"/>
                  <w:szCs w:val="18"/>
                </w:rPr>
                <w:t>60.01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97A1B28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11" w:author="Author"/>
              </w:rPr>
            </w:pPr>
            <w:ins w:id="2212" w:author="Author">
              <w:r w:rsidRPr="009D26B9">
                <w:rPr>
                  <w:rFonts w:cs="Arial"/>
                  <w:color w:val="000000"/>
                  <w:szCs w:val="18"/>
                </w:rPr>
                <w:t>78.53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C707A69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13" w:author="Author"/>
              </w:rPr>
            </w:pPr>
            <w:ins w:id="2214" w:author="Author">
              <w:r w:rsidRPr="009D26B9">
                <w:rPr>
                  <w:rFonts w:cs="Arial"/>
                  <w:color w:val="000000"/>
                  <w:szCs w:val="18"/>
                </w:rPr>
                <w:t>105.73</w:t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1506C8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15" w:author="Author"/>
              </w:rPr>
            </w:pPr>
            <w:ins w:id="2216" w:author="Author">
              <w:r w:rsidRPr="009D26B9">
                <w:rPr>
                  <w:rFonts w:cs="Arial"/>
                  <w:color w:val="000000"/>
                  <w:szCs w:val="18"/>
                </w:rPr>
                <w:t>122.65</w:t>
              </w:r>
            </w:ins>
          </w:p>
        </w:tc>
      </w:tr>
      <w:tr w:rsidR="00513321" w:rsidRPr="009D26B9" w14:paraId="1947E977" w14:textId="77777777" w:rsidTr="002874DD">
        <w:trPr>
          <w:trHeight w:val="190"/>
          <w:ins w:id="2217" w:author="Author"/>
        </w:trPr>
        <w:tc>
          <w:tcPr>
            <w:tcW w:w="206" w:type="dxa"/>
          </w:tcPr>
          <w:p w14:paraId="73997E89" w14:textId="77777777" w:rsidR="00513321" w:rsidRPr="009D26B9" w:rsidRDefault="00513321" w:rsidP="002874DD">
            <w:pPr>
              <w:pStyle w:val="tabletext11"/>
              <w:rPr>
                <w:ins w:id="2218" w:author="Author"/>
              </w:rPr>
            </w:pP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9851B7" w14:textId="77777777" w:rsidR="00513321" w:rsidRPr="009D26B9" w:rsidRDefault="00513321" w:rsidP="002874DD">
            <w:pPr>
              <w:pStyle w:val="tabletext11"/>
              <w:rPr>
                <w:ins w:id="221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0883D4BE" w14:textId="77777777" w:rsidR="00513321" w:rsidRPr="009D26B9" w:rsidRDefault="00513321" w:rsidP="002874DD">
            <w:pPr>
              <w:pStyle w:val="tabletext11"/>
              <w:jc w:val="right"/>
              <w:rPr>
                <w:ins w:id="2220" w:author="Author"/>
              </w:rPr>
            </w:pPr>
            <w:ins w:id="2221" w:author="Author">
              <w:r w:rsidRPr="009D26B9">
                <w:t>100/300</w:t>
              </w:r>
            </w:ins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8528C8" w14:textId="77777777" w:rsidR="00513321" w:rsidRPr="009D26B9" w:rsidRDefault="00513321" w:rsidP="002874DD">
            <w:pPr>
              <w:pStyle w:val="tabletext11"/>
              <w:jc w:val="right"/>
              <w:rPr>
                <w:ins w:id="2222" w:author="Author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7A5D7E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23" w:author="Author"/>
              </w:rPr>
            </w:pPr>
            <w:ins w:id="2224" w:author="Author">
              <w:r w:rsidRPr="009D26B9">
                <w:rPr>
                  <w:rFonts w:cs="Arial"/>
                  <w:color w:val="000000"/>
                  <w:szCs w:val="18"/>
                </w:rPr>
                <w:t>73.55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86186A3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25" w:author="Author"/>
              </w:rPr>
            </w:pPr>
            <w:ins w:id="2226" w:author="Author">
              <w:r w:rsidRPr="009D26B9">
                <w:rPr>
                  <w:rFonts w:cs="Arial"/>
                  <w:color w:val="000000"/>
                  <w:szCs w:val="18"/>
                </w:rPr>
                <w:t>101.69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076E937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27" w:author="Author"/>
              </w:rPr>
            </w:pPr>
            <w:ins w:id="2228" w:author="Author">
              <w:r w:rsidRPr="009D26B9">
                <w:rPr>
                  <w:rFonts w:cs="Arial"/>
                  <w:color w:val="000000"/>
                  <w:szCs w:val="18"/>
                </w:rPr>
                <w:t>125.32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CDDC031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29" w:author="Author"/>
              </w:rPr>
            </w:pPr>
            <w:ins w:id="2230" w:author="Author">
              <w:r w:rsidRPr="009D26B9">
                <w:rPr>
                  <w:rFonts w:cs="Arial"/>
                  <w:color w:val="000000"/>
                  <w:szCs w:val="18"/>
                </w:rPr>
                <w:t>150.97</w:t>
              </w:r>
            </w:ins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222F023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31" w:author="Author"/>
              </w:rPr>
            </w:pPr>
            <w:ins w:id="2232" w:author="Author">
              <w:r w:rsidRPr="009D26B9">
                <w:rPr>
                  <w:rFonts w:cs="Arial"/>
                  <w:color w:val="000000"/>
                  <w:szCs w:val="18"/>
                </w:rPr>
                <w:t>191.88</w:t>
              </w:r>
            </w:ins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16374D6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33" w:author="Author"/>
              </w:rPr>
            </w:pPr>
            <w:ins w:id="2234" w:author="Author">
              <w:r w:rsidRPr="009D26B9">
                <w:rPr>
                  <w:rFonts w:cs="Arial"/>
                  <w:color w:val="000000"/>
                  <w:szCs w:val="18"/>
                </w:rPr>
                <w:t>213.81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F8614FA" w14:textId="77777777" w:rsidR="00513321" w:rsidRPr="009D26B9" w:rsidRDefault="00513321" w:rsidP="002874DD">
            <w:pPr>
              <w:pStyle w:val="tabletext11"/>
              <w:rPr>
                <w:ins w:id="2235" w:author="Author"/>
              </w:rPr>
            </w:pPr>
          </w:p>
        </w:tc>
        <w:tc>
          <w:tcPr>
            <w:tcW w:w="7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DF8F7C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jc w:val="center"/>
              <w:rPr>
                <w:ins w:id="2236" w:author="Author"/>
              </w:rPr>
            </w:pPr>
            <w:ins w:id="2237" w:author="Author">
              <w:r w:rsidRPr="009D26B9">
                <w:rPr>
                  <w:rFonts w:cs="Arial"/>
                  <w:color w:val="000000"/>
                  <w:szCs w:val="18"/>
                </w:rPr>
                <w:t>47.63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C9091FE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38" w:author="Author"/>
              </w:rPr>
            </w:pPr>
            <w:ins w:id="2239" w:author="Author">
              <w:r w:rsidRPr="009D26B9">
                <w:rPr>
                  <w:rFonts w:cs="Arial"/>
                  <w:color w:val="000000"/>
                  <w:szCs w:val="18"/>
                </w:rPr>
                <w:t>65.80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13D802F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40" w:author="Author"/>
              </w:rPr>
            </w:pPr>
            <w:ins w:id="2241" w:author="Author">
              <w:r w:rsidRPr="009D26B9">
                <w:rPr>
                  <w:rFonts w:cs="Arial"/>
                  <w:color w:val="000000"/>
                  <w:szCs w:val="18"/>
                </w:rPr>
                <w:t>81.05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F6B6CC7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42" w:author="Author"/>
              </w:rPr>
            </w:pPr>
            <w:ins w:id="2243" w:author="Author">
              <w:r w:rsidRPr="009D26B9">
                <w:rPr>
                  <w:rFonts w:cs="Arial"/>
                  <w:color w:val="000000"/>
                  <w:szCs w:val="18"/>
                </w:rPr>
                <w:t>97.66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739091A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44" w:author="Author"/>
              </w:rPr>
            </w:pPr>
            <w:ins w:id="2245" w:author="Author">
              <w:r w:rsidRPr="009D26B9">
                <w:rPr>
                  <w:rFonts w:cs="Arial"/>
                  <w:color w:val="000000"/>
                  <w:szCs w:val="18"/>
                </w:rPr>
                <w:t>124.13</w:t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1EF91F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46" w:author="Author"/>
              </w:rPr>
            </w:pPr>
            <w:ins w:id="2247" w:author="Author">
              <w:r w:rsidRPr="009D26B9">
                <w:rPr>
                  <w:rFonts w:cs="Arial"/>
                  <w:color w:val="000000"/>
                  <w:szCs w:val="18"/>
                </w:rPr>
                <w:t>138.34</w:t>
              </w:r>
            </w:ins>
          </w:p>
        </w:tc>
      </w:tr>
      <w:tr w:rsidR="00513321" w:rsidRPr="009D26B9" w14:paraId="06487ABA" w14:textId="77777777" w:rsidTr="002874DD">
        <w:trPr>
          <w:trHeight w:val="190"/>
          <w:ins w:id="2248" w:author="Author"/>
        </w:trPr>
        <w:tc>
          <w:tcPr>
            <w:tcW w:w="206" w:type="dxa"/>
          </w:tcPr>
          <w:p w14:paraId="76D42D7A" w14:textId="77777777" w:rsidR="00513321" w:rsidRPr="009D26B9" w:rsidRDefault="00513321" w:rsidP="002874DD">
            <w:pPr>
              <w:pStyle w:val="tabletext11"/>
              <w:rPr>
                <w:ins w:id="2249" w:author="Author"/>
              </w:rPr>
            </w:pP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E1AAD0" w14:textId="77777777" w:rsidR="00513321" w:rsidRPr="009D26B9" w:rsidRDefault="00513321" w:rsidP="002874DD">
            <w:pPr>
              <w:pStyle w:val="tabletext11"/>
              <w:rPr>
                <w:ins w:id="225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2062D364" w14:textId="77777777" w:rsidR="00513321" w:rsidRPr="009D26B9" w:rsidRDefault="00513321" w:rsidP="002874DD">
            <w:pPr>
              <w:pStyle w:val="tabletext11"/>
              <w:jc w:val="right"/>
              <w:rPr>
                <w:ins w:id="2251" w:author="Author"/>
              </w:rPr>
            </w:pPr>
            <w:ins w:id="2252" w:author="Author">
              <w:r w:rsidRPr="009D26B9">
                <w:t>250/500</w:t>
              </w:r>
            </w:ins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547767" w14:textId="77777777" w:rsidR="00513321" w:rsidRPr="009D26B9" w:rsidRDefault="00513321" w:rsidP="002874DD">
            <w:pPr>
              <w:pStyle w:val="tabletext11"/>
              <w:jc w:val="right"/>
              <w:rPr>
                <w:ins w:id="2253" w:author="Author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755640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54" w:author="Author"/>
              </w:rPr>
            </w:pPr>
            <w:ins w:id="2255" w:author="Author">
              <w:r w:rsidRPr="009D26B9">
                <w:rPr>
                  <w:rFonts w:cs="Arial"/>
                  <w:color w:val="000000"/>
                  <w:szCs w:val="18"/>
                </w:rPr>
                <w:t>106.79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17AB90E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56" w:author="Author"/>
              </w:rPr>
            </w:pPr>
            <w:ins w:id="2257" w:author="Author">
              <w:r w:rsidRPr="009D26B9">
                <w:rPr>
                  <w:rFonts w:cs="Arial"/>
                  <w:color w:val="000000"/>
                  <w:szCs w:val="18"/>
                </w:rPr>
                <w:t>135.28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C1A25D4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58" w:author="Author"/>
              </w:rPr>
            </w:pPr>
            <w:ins w:id="2259" w:author="Author">
              <w:r w:rsidRPr="009D26B9">
                <w:rPr>
                  <w:rFonts w:cs="Arial"/>
                  <w:color w:val="000000"/>
                  <w:szCs w:val="18"/>
                </w:rPr>
                <w:t>158.52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22A0464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60" w:author="Author"/>
              </w:rPr>
            </w:pPr>
            <w:ins w:id="2261" w:author="Author">
              <w:r w:rsidRPr="009D26B9">
                <w:rPr>
                  <w:rFonts w:cs="Arial"/>
                  <w:color w:val="000000"/>
                  <w:szCs w:val="18"/>
                </w:rPr>
                <w:t>185.25</w:t>
              </w:r>
            </w:ins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0F74A05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62" w:author="Author"/>
              </w:rPr>
            </w:pPr>
            <w:ins w:id="2263" w:author="Author">
              <w:r w:rsidRPr="009D26B9">
                <w:rPr>
                  <w:rFonts w:cs="Arial"/>
                  <w:color w:val="000000"/>
                  <w:szCs w:val="18"/>
                </w:rPr>
                <w:t>219.04</w:t>
              </w:r>
            </w:ins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9DF658E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264" w:author="Author"/>
              </w:rPr>
            </w:pPr>
            <w:ins w:id="2265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A47B3DB" w14:textId="77777777" w:rsidR="00513321" w:rsidRPr="009D26B9" w:rsidRDefault="00513321" w:rsidP="002874DD">
            <w:pPr>
              <w:pStyle w:val="tabletext11"/>
              <w:rPr>
                <w:ins w:id="2266" w:author="Author"/>
              </w:rPr>
            </w:pPr>
          </w:p>
        </w:tc>
        <w:tc>
          <w:tcPr>
            <w:tcW w:w="7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CBA609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jc w:val="center"/>
              <w:rPr>
                <w:ins w:id="2267" w:author="Author"/>
              </w:rPr>
            </w:pPr>
            <w:ins w:id="2268" w:author="Author">
              <w:r w:rsidRPr="009D26B9">
                <w:rPr>
                  <w:rFonts w:cs="Arial"/>
                  <w:color w:val="000000"/>
                  <w:szCs w:val="18"/>
                </w:rPr>
                <w:t>69.09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EAD7A10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69" w:author="Author"/>
              </w:rPr>
            </w:pPr>
            <w:ins w:id="2270" w:author="Author">
              <w:r w:rsidRPr="009D26B9">
                <w:rPr>
                  <w:rFonts w:cs="Arial"/>
                  <w:color w:val="000000"/>
                  <w:szCs w:val="18"/>
                </w:rPr>
                <w:t>87.50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030AD01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71" w:author="Author"/>
              </w:rPr>
            </w:pPr>
            <w:ins w:id="2272" w:author="Author">
              <w:r w:rsidRPr="009D26B9">
                <w:rPr>
                  <w:rFonts w:cs="Arial"/>
                  <w:color w:val="000000"/>
                  <w:szCs w:val="18"/>
                </w:rPr>
                <w:t>102.53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669B623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73" w:author="Author"/>
              </w:rPr>
            </w:pPr>
            <w:ins w:id="2274" w:author="Author">
              <w:r w:rsidRPr="009D26B9">
                <w:rPr>
                  <w:rFonts w:cs="Arial"/>
                  <w:color w:val="000000"/>
                  <w:szCs w:val="18"/>
                </w:rPr>
                <w:t>119.83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07D2E17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75" w:author="Author"/>
              </w:rPr>
            </w:pPr>
            <w:ins w:id="2276" w:author="Author">
              <w:r w:rsidRPr="009D26B9">
                <w:rPr>
                  <w:rFonts w:cs="Arial"/>
                  <w:color w:val="000000"/>
                  <w:szCs w:val="18"/>
                </w:rPr>
                <w:t>141.71</w:t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5DE5E0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277" w:author="Author"/>
              </w:rPr>
            </w:pPr>
            <w:ins w:id="2278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513321" w:rsidRPr="009D26B9" w14:paraId="2D8EE132" w14:textId="77777777" w:rsidTr="002874DD">
        <w:trPr>
          <w:trHeight w:val="190"/>
          <w:ins w:id="2279" w:author="Author"/>
        </w:trPr>
        <w:tc>
          <w:tcPr>
            <w:tcW w:w="206" w:type="dxa"/>
          </w:tcPr>
          <w:p w14:paraId="2598D577" w14:textId="77777777" w:rsidR="00513321" w:rsidRPr="009D26B9" w:rsidRDefault="00513321" w:rsidP="002874DD">
            <w:pPr>
              <w:pStyle w:val="tabletext11"/>
              <w:rPr>
                <w:ins w:id="2280" w:author="Author"/>
              </w:rPr>
            </w:pP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41E9EE" w14:textId="77777777" w:rsidR="00513321" w:rsidRPr="009D26B9" w:rsidRDefault="00513321" w:rsidP="002874DD">
            <w:pPr>
              <w:pStyle w:val="tabletext11"/>
              <w:rPr>
                <w:ins w:id="228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42B8360A" w14:textId="77777777" w:rsidR="00513321" w:rsidRPr="009D26B9" w:rsidRDefault="00513321" w:rsidP="002874DD">
            <w:pPr>
              <w:pStyle w:val="tabletext11"/>
              <w:jc w:val="right"/>
              <w:rPr>
                <w:ins w:id="2282" w:author="Author"/>
              </w:rPr>
            </w:pPr>
            <w:ins w:id="2283" w:author="Author">
              <w:r w:rsidRPr="009D26B9">
                <w:t>500/1,000</w:t>
              </w:r>
            </w:ins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FDEABC" w14:textId="77777777" w:rsidR="00513321" w:rsidRPr="009D26B9" w:rsidRDefault="00513321" w:rsidP="002874DD">
            <w:pPr>
              <w:pStyle w:val="tabletext11"/>
              <w:jc w:val="right"/>
              <w:rPr>
                <w:ins w:id="2284" w:author="Author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23049D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85" w:author="Author"/>
              </w:rPr>
            </w:pPr>
            <w:ins w:id="2286" w:author="Author">
              <w:r w:rsidRPr="009D26B9">
                <w:rPr>
                  <w:rFonts w:cs="Arial"/>
                  <w:color w:val="000000"/>
                  <w:szCs w:val="18"/>
                </w:rPr>
                <w:t>135.28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974DE77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87" w:author="Author"/>
              </w:rPr>
            </w:pPr>
            <w:ins w:id="2288" w:author="Author">
              <w:r w:rsidRPr="009D26B9">
                <w:rPr>
                  <w:rFonts w:cs="Arial"/>
                  <w:color w:val="000000"/>
                  <w:szCs w:val="18"/>
                </w:rPr>
                <w:t>163.49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387567F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89" w:author="Author"/>
              </w:rPr>
            </w:pPr>
            <w:ins w:id="2290" w:author="Author">
              <w:r w:rsidRPr="009D26B9">
                <w:rPr>
                  <w:rFonts w:cs="Arial"/>
                  <w:color w:val="000000"/>
                  <w:szCs w:val="18"/>
                </w:rPr>
                <w:t>185.25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A0E02C2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291" w:author="Author"/>
              </w:rPr>
            </w:pPr>
            <w:ins w:id="2292" w:author="Author">
              <w:r w:rsidRPr="009D26B9">
                <w:rPr>
                  <w:rFonts w:cs="Arial"/>
                  <w:color w:val="000000"/>
                  <w:szCs w:val="18"/>
                </w:rPr>
                <w:t>208.55</w:t>
              </w:r>
            </w:ins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68C7DEE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293" w:author="Author"/>
              </w:rPr>
            </w:pPr>
            <w:ins w:id="2294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6C7E8CD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295" w:author="Author"/>
              </w:rPr>
            </w:pPr>
            <w:ins w:id="2296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E3AFC67" w14:textId="77777777" w:rsidR="00513321" w:rsidRPr="009D26B9" w:rsidRDefault="00513321" w:rsidP="002874DD">
            <w:pPr>
              <w:pStyle w:val="tabletext11"/>
              <w:rPr>
                <w:ins w:id="2297" w:author="Author"/>
              </w:rPr>
            </w:pPr>
          </w:p>
        </w:tc>
        <w:tc>
          <w:tcPr>
            <w:tcW w:w="7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F1E60A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jc w:val="center"/>
              <w:rPr>
                <w:ins w:id="2298" w:author="Author"/>
              </w:rPr>
            </w:pPr>
            <w:ins w:id="2299" w:author="Author">
              <w:r w:rsidRPr="009D26B9">
                <w:rPr>
                  <w:rFonts w:cs="Arial"/>
                  <w:szCs w:val="18"/>
                </w:rPr>
                <w:t>87.50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612F9C1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300" w:author="Author"/>
              </w:rPr>
            </w:pPr>
            <w:ins w:id="2301" w:author="Author">
              <w:r w:rsidRPr="009D26B9">
                <w:rPr>
                  <w:rFonts w:cs="Arial"/>
                  <w:color w:val="000000"/>
                  <w:szCs w:val="18"/>
                </w:rPr>
                <w:t>105.73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1043F12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302" w:author="Author"/>
              </w:rPr>
            </w:pPr>
            <w:ins w:id="2303" w:author="Author">
              <w:r w:rsidRPr="009D26B9">
                <w:rPr>
                  <w:rFonts w:cs="Arial"/>
                  <w:color w:val="000000"/>
                  <w:szCs w:val="18"/>
                </w:rPr>
                <w:t>119.83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AF48D32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304" w:author="Author"/>
              </w:rPr>
            </w:pPr>
            <w:ins w:id="2305" w:author="Author">
              <w:r w:rsidRPr="009D26B9">
                <w:rPr>
                  <w:rFonts w:cs="Arial"/>
                  <w:color w:val="000000"/>
                  <w:szCs w:val="18"/>
                </w:rPr>
                <w:t>134.78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2D9BA71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306" w:author="Author"/>
              </w:rPr>
            </w:pPr>
            <w:ins w:id="2307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D23D85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308" w:author="Author"/>
              </w:rPr>
            </w:pPr>
            <w:ins w:id="2309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513321" w:rsidRPr="009D26B9" w14:paraId="7E327417" w14:textId="77777777" w:rsidTr="002874DD">
        <w:trPr>
          <w:trHeight w:val="190"/>
          <w:ins w:id="2310" w:author="Author"/>
        </w:trPr>
        <w:tc>
          <w:tcPr>
            <w:tcW w:w="206" w:type="dxa"/>
          </w:tcPr>
          <w:p w14:paraId="5D6218BF" w14:textId="77777777" w:rsidR="00513321" w:rsidRPr="009D26B9" w:rsidRDefault="00513321" w:rsidP="002874DD">
            <w:pPr>
              <w:pStyle w:val="tabletext11"/>
              <w:rPr>
                <w:ins w:id="2311" w:author="Author"/>
              </w:rPr>
            </w:pP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5C5292" w14:textId="77777777" w:rsidR="00513321" w:rsidRPr="009D26B9" w:rsidRDefault="00513321" w:rsidP="002874DD">
            <w:pPr>
              <w:pStyle w:val="tabletext11"/>
              <w:rPr>
                <w:ins w:id="231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4BD87631" w14:textId="77777777" w:rsidR="00513321" w:rsidRPr="009D26B9" w:rsidRDefault="00513321" w:rsidP="002874DD">
            <w:pPr>
              <w:pStyle w:val="tabletext11"/>
              <w:jc w:val="right"/>
              <w:rPr>
                <w:ins w:id="2313" w:author="Author"/>
              </w:rPr>
            </w:pPr>
            <w:ins w:id="2314" w:author="Author">
              <w:r w:rsidRPr="009D26B9">
                <w:t>1,000/2,000</w:t>
              </w:r>
            </w:ins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3B16C2" w14:textId="77777777" w:rsidR="00513321" w:rsidRPr="009D26B9" w:rsidRDefault="00513321" w:rsidP="002874DD">
            <w:pPr>
              <w:pStyle w:val="tabletext11"/>
              <w:jc w:val="right"/>
              <w:rPr>
                <w:ins w:id="2315" w:author="Author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E4EBF6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316" w:author="Author"/>
              </w:rPr>
            </w:pPr>
            <w:ins w:id="2317" w:author="Author">
              <w:r w:rsidRPr="009D26B9">
                <w:rPr>
                  <w:rFonts w:cs="Arial"/>
                  <w:szCs w:val="18"/>
                </w:rPr>
                <w:t>163.49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43D3442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318" w:author="Author"/>
              </w:rPr>
            </w:pPr>
            <w:ins w:id="2319" w:author="Author">
              <w:r w:rsidRPr="009D26B9">
                <w:rPr>
                  <w:rFonts w:cs="Arial"/>
                  <w:szCs w:val="18"/>
                </w:rPr>
                <w:t>189.62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B0A6D11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320" w:author="Author"/>
              </w:rPr>
            </w:pPr>
            <w:ins w:id="2321" w:author="Author">
              <w:r w:rsidRPr="009D26B9">
                <w:rPr>
                  <w:rFonts w:cs="Arial"/>
                  <w:szCs w:val="18"/>
                </w:rPr>
                <w:t>208.55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A06FBA5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322" w:author="Author"/>
              </w:rPr>
            </w:pPr>
            <w:ins w:id="2323" w:author="Author">
              <w:r w:rsidRPr="009D26B9">
                <w:rPr>
                  <w:rFonts w:cs="Arial"/>
                  <w:szCs w:val="18"/>
                </w:rPr>
                <w:t>227.87</w:t>
              </w:r>
            </w:ins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8F0B3F3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324" w:author="Author"/>
              </w:rPr>
            </w:pPr>
            <w:ins w:id="2325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5341DEF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326" w:author="Author"/>
              </w:rPr>
            </w:pPr>
            <w:ins w:id="2327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B6D3D8E" w14:textId="77777777" w:rsidR="00513321" w:rsidRPr="009D26B9" w:rsidRDefault="00513321" w:rsidP="002874DD">
            <w:pPr>
              <w:pStyle w:val="tabletext11"/>
              <w:rPr>
                <w:ins w:id="2328" w:author="Author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DF415C" w14:textId="77777777" w:rsidR="00513321" w:rsidRPr="009D26B9" w:rsidRDefault="00513321" w:rsidP="002874DD">
            <w:pPr>
              <w:pStyle w:val="tabletext11"/>
              <w:jc w:val="center"/>
              <w:rPr>
                <w:ins w:id="2329" w:author="Author"/>
              </w:rPr>
            </w:pPr>
            <w:ins w:id="2330" w:author="Author">
              <w:r w:rsidRPr="009D26B9">
                <w:rPr>
                  <w:rFonts w:cs="Arial"/>
                  <w:szCs w:val="18"/>
                </w:rPr>
                <w:t>105.73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7DB38EB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331" w:author="Author"/>
              </w:rPr>
            </w:pPr>
            <w:ins w:id="2332" w:author="Author">
              <w:r w:rsidRPr="009D26B9">
                <w:rPr>
                  <w:rFonts w:cs="Arial"/>
                  <w:szCs w:val="18"/>
                </w:rPr>
                <w:t>122.65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02368AF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333" w:author="Author"/>
              </w:rPr>
            </w:pPr>
            <w:ins w:id="2334" w:author="Author">
              <w:r w:rsidRPr="009D26B9">
                <w:rPr>
                  <w:rFonts w:cs="Arial"/>
                  <w:szCs w:val="18"/>
                </w:rPr>
                <w:t>134.92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973EF32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335" w:author="Author"/>
              </w:rPr>
            </w:pPr>
            <w:ins w:id="2336" w:author="Author">
              <w:r w:rsidRPr="009D26B9">
                <w:rPr>
                  <w:rFonts w:cs="Arial"/>
                  <w:szCs w:val="18"/>
                </w:rPr>
                <w:t>147.43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FAC211E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337" w:author="Author"/>
              </w:rPr>
            </w:pPr>
            <w:ins w:id="2338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7F281B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339" w:author="Author"/>
              </w:rPr>
            </w:pPr>
            <w:ins w:id="2340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513321" w:rsidRPr="009D26B9" w14:paraId="5D2550FF" w14:textId="77777777" w:rsidTr="002874DD">
        <w:trPr>
          <w:trHeight w:val="190"/>
          <w:ins w:id="2341" w:author="Author"/>
        </w:trPr>
        <w:tc>
          <w:tcPr>
            <w:tcW w:w="206" w:type="dxa"/>
          </w:tcPr>
          <w:p w14:paraId="709C7FDA" w14:textId="77777777" w:rsidR="00513321" w:rsidRPr="009D26B9" w:rsidRDefault="00513321" w:rsidP="002874DD">
            <w:pPr>
              <w:pStyle w:val="tabletext11"/>
              <w:rPr>
                <w:ins w:id="2342" w:author="Author"/>
              </w:rPr>
            </w:pP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E1C4CF" w14:textId="77777777" w:rsidR="00513321" w:rsidRPr="009D26B9" w:rsidRDefault="00513321" w:rsidP="002874DD">
            <w:pPr>
              <w:pStyle w:val="tabletext11"/>
              <w:rPr>
                <w:ins w:id="234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7648015A" w14:textId="77777777" w:rsidR="00513321" w:rsidRPr="009D26B9" w:rsidRDefault="00513321" w:rsidP="002874DD">
            <w:pPr>
              <w:pStyle w:val="tabletext11"/>
              <w:jc w:val="right"/>
              <w:rPr>
                <w:ins w:id="2344" w:author="Author"/>
              </w:rPr>
            </w:pPr>
            <w:ins w:id="2345" w:author="Author">
              <w:r w:rsidRPr="009D26B9">
                <w:t>2,500/5,000</w:t>
              </w:r>
            </w:ins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68D6D3" w14:textId="77777777" w:rsidR="00513321" w:rsidRPr="009D26B9" w:rsidRDefault="00513321" w:rsidP="002874DD">
            <w:pPr>
              <w:pStyle w:val="tabletext11"/>
              <w:jc w:val="right"/>
              <w:rPr>
                <w:ins w:id="2346" w:author="Author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0643AE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347" w:author="Author"/>
              </w:rPr>
            </w:pPr>
            <w:ins w:id="2348" w:author="Author">
              <w:r w:rsidRPr="009D26B9">
                <w:rPr>
                  <w:rFonts w:cs="Arial"/>
                  <w:szCs w:val="18"/>
                </w:rPr>
                <w:t>198.08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35F3AB0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349" w:author="Author"/>
              </w:rPr>
            </w:pPr>
            <w:ins w:id="2350" w:author="Author">
              <w:r w:rsidRPr="009D26B9">
                <w:rPr>
                  <w:rFonts w:cs="Arial"/>
                  <w:szCs w:val="18"/>
                </w:rPr>
                <w:t>219.04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75B288F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351" w:author="Author"/>
              </w:rPr>
            </w:pPr>
            <w:ins w:id="2352" w:author="Author">
              <w:r w:rsidRPr="009D26B9">
                <w:rPr>
                  <w:rFonts w:cs="Arial"/>
                  <w:szCs w:val="18"/>
                </w:rPr>
                <w:t>234.46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F2FDFC0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353" w:author="Author"/>
              </w:rPr>
            </w:pPr>
            <w:ins w:id="2354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AA78E82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355" w:author="Author"/>
              </w:rPr>
            </w:pPr>
            <w:ins w:id="2356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912EF30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357" w:author="Author"/>
              </w:rPr>
            </w:pPr>
            <w:ins w:id="2358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66ED5BB" w14:textId="77777777" w:rsidR="00513321" w:rsidRPr="009D26B9" w:rsidRDefault="00513321" w:rsidP="002874DD">
            <w:pPr>
              <w:pStyle w:val="tabletext11"/>
              <w:rPr>
                <w:ins w:id="2359" w:author="Author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0A6A36" w14:textId="77777777" w:rsidR="00513321" w:rsidRPr="009D26B9" w:rsidRDefault="00513321" w:rsidP="002874DD">
            <w:pPr>
              <w:pStyle w:val="tabletext11"/>
              <w:jc w:val="center"/>
              <w:rPr>
                <w:ins w:id="2360" w:author="Author"/>
              </w:rPr>
            </w:pPr>
            <w:ins w:id="2361" w:author="Author">
              <w:r w:rsidRPr="009D26B9">
                <w:rPr>
                  <w:rFonts w:cs="Arial"/>
                  <w:szCs w:val="18"/>
                </w:rPr>
                <w:t>128.15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B995615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362" w:author="Author"/>
              </w:rPr>
            </w:pPr>
            <w:ins w:id="2363" w:author="Author">
              <w:r w:rsidRPr="009D26B9">
                <w:rPr>
                  <w:rFonts w:cs="Arial"/>
                  <w:szCs w:val="18"/>
                </w:rPr>
                <w:t>141.71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48853DF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364" w:author="Author"/>
              </w:rPr>
            </w:pPr>
            <w:ins w:id="2365" w:author="Author">
              <w:r w:rsidRPr="009D26B9">
                <w:rPr>
                  <w:rFonts w:cs="Arial"/>
                  <w:szCs w:val="18"/>
                </w:rPr>
                <w:t>151.69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D066F9A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366" w:author="Author"/>
              </w:rPr>
            </w:pPr>
            <w:ins w:id="2367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AF41567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368" w:author="Author"/>
              </w:rPr>
            </w:pPr>
            <w:ins w:id="2369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E5DB93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370" w:author="Author"/>
              </w:rPr>
            </w:pPr>
            <w:ins w:id="2371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513321" w:rsidRPr="009D26B9" w14:paraId="3A5F7543" w14:textId="77777777" w:rsidTr="002874DD">
        <w:trPr>
          <w:trHeight w:val="190"/>
          <w:ins w:id="2372" w:author="Author"/>
        </w:trPr>
        <w:tc>
          <w:tcPr>
            <w:tcW w:w="206" w:type="dxa"/>
          </w:tcPr>
          <w:p w14:paraId="7BA1221F" w14:textId="77777777" w:rsidR="00513321" w:rsidRPr="009D26B9" w:rsidRDefault="00513321" w:rsidP="002874DD">
            <w:pPr>
              <w:pStyle w:val="tabletext11"/>
              <w:rPr>
                <w:ins w:id="2373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A6F725" w14:textId="77777777" w:rsidR="00513321" w:rsidRPr="009D26B9" w:rsidRDefault="00513321" w:rsidP="002874DD">
            <w:pPr>
              <w:pStyle w:val="tabletext11"/>
              <w:rPr>
                <w:ins w:id="2374" w:author="Author"/>
              </w:rPr>
            </w:pPr>
          </w:p>
        </w:tc>
        <w:tc>
          <w:tcPr>
            <w:tcW w:w="131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73643841" w14:textId="77777777" w:rsidR="00513321" w:rsidRPr="009D26B9" w:rsidRDefault="00513321" w:rsidP="002874DD">
            <w:pPr>
              <w:pStyle w:val="tabletext11"/>
              <w:jc w:val="right"/>
              <w:rPr>
                <w:ins w:id="2375" w:author="Author"/>
              </w:rPr>
            </w:pPr>
            <w:ins w:id="2376" w:author="Author">
              <w:r w:rsidRPr="009D26B9">
                <w:t>5,000/10,000</w:t>
              </w:r>
            </w:ins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CF1284" w14:textId="77777777" w:rsidR="00513321" w:rsidRPr="009D26B9" w:rsidRDefault="00513321" w:rsidP="002874DD">
            <w:pPr>
              <w:pStyle w:val="tabletext11"/>
              <w:jc w:val="right"/>
              <w:rPr>
                <w:ins w:id="2377" w:author="Author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064A5D" w14:textId="77777777" w:rsidR="00513321" w:rsidRPr="009D26B9" w:rsidRDefault="00513321" w:rsidP="002874DD">
            <w:pPr>
              <w:pStyle w:val="tabletext11"/>
              <w:tabs>
                <w:tab w:val="decimal" w:pos="320"/>
              </w:tabs>
              <w:rPr>
                <w:ins w:id="2378" w:author="Author"/>
              </w:rPr>
            </w:pPr>
            <w:ins w:id="2379" w:author="Author">
              <w:r w:rsidRPr="009D26B9">
                <w:rPr>
                  <w:rFonts w:cs="Arial"/>
                  <w:szCs w:val="18"/>
                </w:rPr>
                <w:t>219.04</w:t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95FA7A7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380" w:author="Author"/>
              </w:rPr>
            </w:pPr>
            <w:ins w:id="2381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5AF91A7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382" w:author="Author"/>
              </w:rPr>
            </w:pPr>
            <w:ins w:id="2383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B73814A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384" w:author="Author"/>
              </w:rPr>
            </w:pPr>
            <w:ins w:id="2385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933FAFB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386" w:author="Author"/>
              </w:rPr>
            </w:pPr>
            <w:ins w:id="2387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A3035D6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388" w:author="Author"/>
              </w:rPr>
            </w:pPr>
            <w:ins w:id="2389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68E5DF6" w14:textId="77777777" w:rsidR="00513321" w:rsidRPr="009D26B9" w:rsidRDefault="00513321" w:rsidP="002874DD">
            <w:pPr>
              <w:pStyle w:val="tabletext11"/>
              <w:rPr>
                <w:ins w:id="2390" w:author="Author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B76CBA" w14:textId="77777777" w:rsidR="00513321" w:rsidRPr="009D26B9" w:rsidRDefault="00513321" w:rsidP="002874DD">
            <w:pPr>
              <w:pStyle w:val="tabletext11"/>
              <w:jc w:val="center"/>
              <w:rPr>
                <w:ins w:id="2391" w:author="Author"/>
              </w:rPr>
            </w:pPr>
            <w:ins w:id="2392" w:author="Author">
              <w:r w:rsidRPr="009D26B9">
                <w:rPr>
                  <w:rFonts w:cs="Arial"/>
                  <w:szCs w:val="18"/>
                </w:rPr>
                <w:t>141.71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DD2E48E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393" w:author="Author"/>
              </w:rPr>
            </w:pPr>
            <w:ins w:id="2394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E96CBEA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395" w:author="Author"/>
              </w:rPr>
            </w:pPr>
            <w:ins w:id="2396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A19AFEB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397" w:author="Author"/>
              </w:rPr>
            </w:pPr>
            <w:ins w:id="2398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67E9108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399" w:author="Author"/>
              </w:rPr>
            </w:pPr>
            <w:ins w:id="2400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8E9E66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401" w:author="Author"/>
              </w:rPr>
            </w:pPr>
            <w:ins w:id="2402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513321" w:rsidRPr="009D26B9" w14:paraId="76EDA9EC" w14:textId="77777777" w:rsidTr="002874DD">
        <w:tblPrEx>
          <w:tblLook w:val="04A0" w:firstRow="1" w:lastRow="0" w:firstColumn="1" w:lastColumn="0" w:noHBand="0" w:noVBand="1"/>
        </w:tblPrEx>
        <w:trPr>
          <w:cantSplit/>
          <w:trHeight w:val="190"/>
          <w:ins w:id="2403" w:author="Author"/>
        </w:trPr>
        <w:tc>
          <w:tcPr>
            <w:tcW w:w="206" w:type="dxa"/>
          </w:tcPr>
          <w:p w14:paraId="7B226CBE" w14:textId="77777777" w:rsidR="00513321" w:rsidRPr="009D26B9" w:rsidRDefault="00513321" w:rsidP="002874DD">
            <w:pPr>
              <w:pStyle w:val="tabletext11"/>
              <w:rPr>
                <w:ins w:id="2404" w:author="Author"/>
              </w:rPr>
            </w:pPr>
          </w:p>
        </w:tc>
        <w:tc>
          <w:tcPr>
            <w:tcW w:w="2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2B2BA51" w14:textId="77777777" w:rsidR="00513321" w:rsidRPr="009D26B9" w:rsidRDefault="00513321" w:rsidP="002874DD">
            <w:pPr>
              <w:pStyle w:val="tabletext11"/>
              <w:jc w:val="right"/>
              <w:rPr>
                <w:ins w:id="2405" w:author="Author"/>
              </w:rPr>
            </w:pPr>
            <w:ins w:id="2406" w:author="Author">
              <w:r w:rsidRPr="009D26B9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9851" w:type="dxa"/>
            <w:gridSpan w:val="1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DA2BB06" w14:textId="77777777" w:rsidR="00513321" w:rsidRPr="009D26B9" w:rsidRDefault="00513321" w:rsidP="002874DD">
            <w:pPr>
              <w:pStyle w:val="tabletext11"/>
              <w:rPr>
                <w:ins w:id="2407" w:author="Author"/>
              </w:rPr>
            </w:pPr>
            <w:ins w:id="2408" w:author="Author">
              <w:r w:rsidRPr="009D26B9">
                <w:t>Refer to company.</w:t>
              </w:r>
            </w:ins>
          </w:p>
        </w:tc>
      </w:tr>
    </w:tbl>
    <w:p w14:paraId="169CAD49" w14:textId="77777777" w:rsidR="00513321" w:rsidRPr="009D26B9" w:rsidRDefault="00513321" w:rsidP="00513321">
      <w:pPr>
        <w:pStyle w:val="tablecaption"/>
        <w:rPr>
          <w:ins w:id="2409" w:author="Author"/>
        </w:rPr>
      </w:pPr>
      <w:ins w:id="2410" w:author="Author">
        <w:r w:rsidRPr="009D26B9">
          <w:t xml:space="preserve">Table </w:t>
        </w:r>
        <w:r w:rsidRPr="009D26B9">
          <w:rPr>
            <w:bCs/>
          </w:rPr>
          <w:t>297.B.1.c.(1)(b)(LC)</w:t>
        </w:r>
        <w:r w:rsidRPr="009D26B9">
          <w:t xml:space="preserve"> Split Limits Uninsured (Includes Underinsured) Motorists Bodily Injury Coverage Loss Costs</w:t>
        </w:r>
      </w:ins>
    </w:p>
    <w:p w14:paraId="13B08863" w14:textId="77777777" w:rsidR="00513321" w:rsidRPr="009D26B9" w:rsidRDefault="00513321" w:rsidP="00513321">
      <w:pPr>
        <w:pStyle w:val="isonormal"/>
        <w:rPr>
          <w:ins w:id="2411" w:author="Author"/>
        </w:rPr>
      </w:pPr>
    </w:p>
    <w:p w14:paraId="766D00A6" w14:textId="77777777" w:rsidR="00513321" w:rsidRPr="009D26B9" w:rsidRDefault="00513321" w:rsidP="00513321">
      <w:pPr>
        <w:pStyle w:val="space8"/>
        <w:rPr>
          <w:ins w:id="241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210"/>
        <w:gridCol w:w="1390"/>
        <w:gridCol w:w="194"/>
        <w:gridCol w:w="1406"/>
      </w:tblGrid>
      <w:tr w:rsidR="00513321" w:rsidRPr="009D26B9" w14:paraId="2C97B3D7" w14:textId="77777777" w:rsidTr="002874DD">
        <w:trPr>
          <w:cantSplit/>
          <w:trHeight w:val="190"/>
          <w:ins w:id="2413" w:author="Author"/>
        </w:trPr>
        <w:tc>
          <w:tcPr>
            <w:tcW w:w="200" w:type="dxa"/>
          </w:tcPr>
          <w:p w14:paraId="4EBED378" w14:textId="77777777" w:rsidR="00513321" w:rsidRPr="009D26B9" w:rsidRDefault="00513321" w:rsidP="002874DD">
            <w:pPr>
              <w:pStyle w:val="tabletext11"/>
              <w:rPr>
                <w:ins w:id="2414" w:author="Author"/>
              </w:rPr>
            </w:pPr>
          </w:p>
        </w:tc>
        <w:tc>
          <w:tcPr>
            <w:tcW w:w="4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3837B" w14:textId="77777777" w:rsidR="00513321" w:rsidRPr="009D26B9" w:rsidRDefault="00513321" w:rsidP="002874DD">
            <w:pPr>
              <w:pStyle w:val="tablehead"/>
              <w:rPr>
                <w:ins w:id="2415" w:author="Author"/>
              </w:rPr>
            </w:pPr>
            <w:ins w:id="2416" w:author="Author">
              <w:r w:rsidRPr="009D26B9">
                <w:t>Interpolicy Stacking – Property Damage</w:t>
              </w:r>
            </w:ins>
          </w:p>
        </w:tc>
      </w:tr>
      <w:tr w:rsidR="00513321" w:rsidRPr="009D26B9" w14:paraId="404DED9B" w14:textId="77777777" w:rsidTr="002874DD">
        <w:trPr>
          <w:cantSplit/>
          <w:trHeight w:val="190"/>
          <w:ins w:id="2417" w:author="Author"/>
        </w:trPr>
        <w:tc>
          <w:tcPr>
            <w:tcW w:w="200" w:type="dxa"/>
          </w:tcPr>
          <w:p w14:paraId="52DB14BF" w14:textId="77777777" w:rsidR="00513321" w:rsidRPr="009D26B9" w:rsidRDefault="00513321" w:rsidP="002874DD">
            <w:pPr>
              <w:pStyle w:val="tablehead"/>
              <w:rPr>
                <w:ins w:id="2418" w:author="Author"/>
              </w:rPr>
            </w:pPr>
            <w:ins w:id="2419" w:author="Author">
              <w:r w:rsidRPr="009D26B9">
                <w:lastRenderedPageBreak/>
                <w:br/>
              </w:r>
              <w:r w:rsidRPr="009D26B9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B7D4D4" w14:textId="77777777" w:rsidR="00513321" w:rsidRPr="009D26B9" w:rsidRDefault="00513321" w:rsidP="002874DD">
            <w:pPr>
              <w:pStyle w:val="tablehead"/>
              <w:rPr>
                <w:ins w:id="2420" w:author="Author"/>
              </w:rPr>
            </w:pPr>
            <w:ins w:id="2421" w:author="Author">
              <w:r w:rsidRPr="009D26B9">
                <w:t xml:space="preserve">Property </w:t>
              </w:r>
              <w:r w:rsidRPr="009D26B9">
                <w:br/>
                <w:t>Damage</w:t>
              </w:r>
              <w:r w:rsidRPr="009D26B9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6CA301" w14:textId="77777777" w:rsidR="00513321" w:rsidRPr="009D26B9" w:rsidRDefault="00513321" w:rsidP="002874DD">
            <w:pPr>
              <w:pStyle w:val="tablehead"/>
              <w:rPr>
                <w:ins w:id="2422" w:author="Author"/>
              </w:rPr>
            </w:pPr>
            <w:ins w:id="2423" w:author="Author">
              <w:r w:rsidRPr="009D26B9">
                <w:t>Private</w:t>
              </w:r>
              <w:r w:rsidRPr="009D26B9">
                <w:br/>
                <w:t>Passenger</w:t>
              </w:r>
              <w:r w:rsidRPr="009D26B9">
                <w:br/>
                <w:t xml:space="preserve">Types </w:t>
              </w:r>
              <w:r w:rsidRPr="009D26B9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B63CF9" w14:textId="77777777" w:rsidR="00513321" w:rsidRPr="009D26B9" w:rsidRDefault="00513321" w:rsidP="002874DD">
            <w:pPr>
              <w:pStyle w:val="tablehead"/>
              <w:rPr>
                <w:ins w:id="2424" w:author="Author"/>
              </w:rPr>
            </w:pPr>
            <w:ins w:id="2425" w:author="Author">
              <w:r w:rsidRPr="009D26B9">
                <w:t>Other Than</w:t>
              </w:r>
              <w:r w:rsidRPr="009D26B9">
                <w:br/>
                <w:t>Private</w:t>
              </w:r>
              <w:r w:rsidRPr="009D26B9">
                <w:br/>
                <w:t>Passenger</w:t>
              </w:r>
              <w:r w:rsidRPr="009D26B9">
                <w:br/>
                <w:t>Types</w:t>
              </w:r>
              <w:r w:rsidRPr="009D26B9">
                <w:br/>
                <w:t>Per Exposure</w:t>
              </w:r>
            </w:ins>
          </w:p>
        </w:tc>
      </w:tr>
      <w:tr w:rsidR="00513321" w:rsidRPr="009D26B9" w14:paraId="591810B6" w14:textId="77777777" w:rsidTr="002874DD">
        <w:trPr>
          <w:cantSplit/>
          <w:trHeight w:val="190"/>
          <w:ins w:id="2426" w:author="Author"/>
        </w:trPr>
        <w:tc>
          <w:tcPr>
            <w:tcW w:w="200" w:type="dxa"/>
          </w:tcPr>
          <w:p w14:paraId="08A12249" w14:textId="77777777" w:rsidR="00513321" w:rsidRPr="009D26B9" w:rsidRDefault="00513321" w:rsidP="002874DD">
            <w:pPr>
              <w:pStyle w:val="tabletext11"/>
              <w:rPr>
                <w:ins w:id="24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AD0F3B" w14:textId="77777777" w:rsidR="00513321" w:rsidRPr="009D26B9" w:rsidRDefault="00513321" w:rsidP="002874DD">
            <w:pPr>
              <w:pStyle w:val="tabletext11"/>
              <w:jc w:val="center"/>
              <w:rPr>
                <w:ins w:id="2428" w:author="Author"/>
              </w:rPr>
            </w:pPr>
            <w:ins w:id="2429" w:author="Author">
              <w:r w:rsidRPr="009D26B9">
                <w:t>$</w:t>
              </w:r>
            </w:ins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22E1391" w14:textId="77777777" w:rsidR="00513321" w:rsidRPr="009D26B9" w:rsidRDefault="00513321" w:rsidP="002874DD">
            <w:pPr>
              <w:pStyle w:val="tabletext11"/>
              <w:jc w:val="right"/>
              <w:rPr>
                <w:ins w:id="2430" w:author="Author"/>
              </w:rPr>
            </w:pPr>
            <w:ins w:id="2431" w:author="Author">
              <w:r w:rsidRPr="009D26B9">
                <w:t>25,000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B15FF2" w14:textId="77777777" w:rsidR="00513321" w:rsidRPr="009D26B9" w:rsidRDefault="00513321" w:rsidP="002874DD">
            <w:pPr>
              <w:pStyle w:val="tabletext11"/>
              <w:tabs>
                <w:tab w:val="decimal" w:pos="970"/>
              </w:tabs>
              <w:rPr>
                <w:ins w:id="2432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BA7838" w14:textId="77777777" w:rsidR="00513321" w:rsidRPr="009D26B9" w:rsidRDefault="00513321" w:rsidP="002874DD">
            <w:pPr>
              <w:pStyle w:val="tabletext11"/>
              <w:jc w:val="right"/>
              <w:rPr>
                <w:ins w:id="2433" w:author="Author"/>
              </w:rPr>
            </w:pPr>
            <w:ins w:id="2434" w:author="Author">
              <w:r w:rsidRPr="009D26B9">
                <w:t>$</w:t>
              </w:r>
            </w:ins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A2C3C1" w14:textId="77777777" w:rsidR="00513321" w:rsidRPr="009D26B9" w:rsidRDefault="00513321" w:rsidP="002874DD">
            <w:pPr>
              <w:pStyle w:val="tabletext11"/>
              <w:tabs>
                <w:tab w:val="decimal" w:pos="550"/>
              </w:tabs>
              <w:rPr>
                <w:ins w:id="2435" w:author="Author"/>
              </w:rPr>
            </w:pPr>
            <w:ins w:id="2436" w:author="Author">
              <w:r w:rsidRPr="009D26B9">
                <w:t>4.73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3C7A8F" w14:textId="77777777" w:rsidR="00513321" w:rsidRPr="009D26B9" w:rsidRDefault="00513321" w:rsidP="002874DD">
            <w:pPr>
              <w:pStyle w:val="tabletext11"/>
              <w:jc w:val="right"/>
              <w:rPr>
                <w:ins w:id="2437" w:author="Author"/>
              </w:rPr>
            </w:pPr>
            <w:ins w:id="2438" w:author="Author">
              <w:r w:rsidRPr="009D26B9">
                <w:t>$</w:t>
              </w:r>
            </w:ins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36A9AC" w14:textId="77777777" w:rsidR="00513321" w:rsidRPr="009D26B9" w:rsidRDefault="00513321" w:rsidP="002874DD">
            <w:pPr>
              <w:pStyle w:val="tabletext11"/>
              <w:tabs>
                <w:tab w:val="decimal" w:pos="526"/>
              </w:tabs>
              <w:rPr>
                <w:ins w:id="2439" w:author="Author"/>
              </w:rPr>
            </w:pPr>
            <w:ins w:id="2440" w:author="Author">
              <w:r w:rsidRPr="009D26B9">
                <w:t>4.12</w:t>
              </w:r>
            </w:ins>
          </w:p>
        </w:tc>
      </w:tr>
      <w:tr w:rsidR="00513321" w:rsidRPr="009D26B9" w14:paraId="7D35B282" w14:textId="77777777" w:rsidTr="002874DD">
        <w:trPr>
          <w:cantSplit/>
          <w:trHeight w:val="190"/>
          <w:ins w:id="2441" w:author="Author"/>
        </w:trPr>
        <w:tc>
          <w:tcPr>
            <w:tcW w:w="200" w:type="dxa"/>
          </w:tcPr>
          <w:p w14:paraId="0B45FF3F" w14:textId="77777777" w:rsidR="00513321" w:rsidRPr="009D26B9" w:rsidRDefault="00513321" w:rsidP="002874DD">
            <w:pPr>
              <w:pStyle w:val="tabletext11"/>
              <w:rPr>
                <w:ins w:id="24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5DC14C" w14:textId="77777777" w:rsidR="00513321" w:rsidRPr="009D26B9" w:rsidRDefault="00513321" w:rsidP="002874DD">
            <w:pPr>
              <w:pStyle w:val="tabletext11"/>
              <w:jc w:val="center"/>
              <w:rPr>
                <w:ins w:id="244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2CD36F0" w14:textId="77777777" w:rsidR="00513321" w:rsidRPr="009D26B9" w:rsidRDefault="00513321" w:rsidP="002874DD">
            <w:pPr>
              <w:pStyle w:val="tabletext11"/>
              <w:jc w:val="right"/>
              <w:rPr>
                <w:ins w:id="2444" w:author="Author"/>
              </w:rPr>
            </w:pPr>
            <w:ins w:id="2445" w:author="Author">
              <w:r w:rsidRPr="009D26B9">
                <w:t>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C13CC1" w14:textId="77777777" w:rsidR="00513321" w:rsidRPr="009D26B9" w:rsidRDefault="00513321" w:rsidP="002874DD">
            <w:pPr>
              <w:pStyle w:val="tabletext11"/>
              <w:rPr>
                <w:ins w:id="2446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4467FF" w14:textId="77777777" w:rsidR="00513321" w:rsidRPr="009D26B9" w:rsidRDefault="00513321" w:rsidP="002874DD">
            <w:pPr>
              <w:pStyle w:val="tabletext11"/>
              <w:jc w:val="right"/>
              <w:rPr>
                <w:ins w:id="2447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566EBD" w14:textId="77777777" w:rsidR="00513321" w:rsidRPr="009D26B9" w:rsidRDefault="00513321" w:rsidP="002874DD">
            <w:pPr>
              <w:pStyle w:val="tabletext11"/>
              <w:tabs>
                <w:tab w:val="decimal" w:pos="550"/>
              </w:tabs>
              <w:rPr>
                <w:ins w:id="2448" w:author="Author"/>
              </w:rPr>
            </w:pPr>
            <w:ins w:id="2449" w:author="Author">
              <w:r w:rsidRPr="009D26B9">
                <w:t>5.01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E31EFB" w14:textId="77777777" w:rsidR="00513321" w:rsidRPr="009D26B9" w:rsidRDefault="00513321" w:rsidP="002874DD">
            <w:pPr>
              <w:pStyle w:val="tabletext11"/>
              <w:jc w:val="right"/>
              <w:rPr>
                <w:ins w:id="2450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284041" w14:textId="77777777" w:rsidR="00513321" w:rsidRPr="009D26B9" w:rsidRDefault="00513321" w:rsidP="002874DD">
            <w:pPr>
              <w:pStyle w:val="tabletext11"/>
              <w:tabs>
                <w:tab w:val="decimal" w:pos="526"/>
              </w:tabs>
              <w:rPr>
                <w:ins w:id="2451" w:author="Author"/>
              </w:rPr>
            </w:pPr>
            <w:ins w:id="2452" w:author="Author">
              <w:r w:rsidRPr="009D26B9">
                <w:t>4.36</w:t>
              </w:r>
            </w:ins>
          </w:p>
        </w:tc>
      </w:tr>
      <w:tr w:rsidR="00513321" w:rsidRPr="009D26B9" w14:paraId="279C7D1D" w14:textId="77777777" w:rsidTr="002874DD">
        <w:trPr>
          <w:cantSplit/>
          <w:trHeight w:val="190"/>
          <w:ins w:id="2453" w:author="Author"/>
        </w:trPr>
        <w:tc>
          <w:tcPr>
            <w:tcW w:w="200" w:type="dxa"/>
          </w:tcPr>
          <w:p w14:paraId="100E2E93" w14:textId="77777777" w:rsidR="00513321" w:rsidRPr="009D26B9" w:rsidRDefault="00513321" w:rsidP="002874DD">
            <w:pPr>
              <w:pStyle w:val="tabletext11"/>
              <w:rPr>
                <w:ins w:id="24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1D6EEF" w14:textId="77777777" w:rsidR="00513321" w:rsidRPr="009D26B9" w:rsidRDefault="00513321" w:rsidP="002874DD">
            <w:pPr>
              <w:pStyle w:val="tabletext11"/>
              <w:jc w:val="center"/>
              <w:rPr>
                <w:ins w:id="245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3357CC7" w14:textId="77777777" w:rsidR="00513321" w:rsidRPr="009D26B9" w:rsidRDefault="00513321" w:rsidP="002874DD">
            <w:pPr>
              <w:pStyle w:val="tabletext11"/>
              <w:jc w:val="right"/>
              <w:rPr>
                <w:ins w:id="2456" w:author="Author"/>
              </w:rPr>
            </w:pPr>
            <w:ins w:id="2457" w:author="Author">
              <w:r w:rsidRPr="009D26B9">
                <w:t>100,000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008961" w14:textId="77777777" w:rsidR="00513321" w:rsidRPr="009D26B9" w:rsidRDefault="00513321" w:rsidP="002874DD">
            <w:pPr>
              <w:pStyle w:val="tabletext11"/>
              <w:rPr>
                <w:ins w:id="2458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A312B9" w14:textId="77777777" w:rsidR="00513321" w:rsidRPr="009D26B9" w:rsidRDefault="00513321" w:rsidP="002874DD">
            <w:pPr>
              <w:pStyle w:val="tabletext11"/>
              <w:jc w:val="right"/>
              <w:rPr>
                <w:ins w:id="2459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1234CD" w14:textId="77777777" w:rsidR="00513321" w:rsidRPr="009D26B9" w:rsidRDefault="00513321" w:rsidP="002874DD">
            <w:pPr>
              <w:pStyle w:val="tabletext11"/>
              <w:tabs>
                <w:tab w:val="decimal" w:pos="550"/>
              </w:tabs>
              <w:rPr>
                <w:ins w:id="2460" w:author="Author"/>
              </w:rPr>
            </w:pPr>
            <w:ins w:id="2461" w:author="Author">
              <w:r w:rsidRPr="009D26B9">
                <w:t>5.29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805E09" w14:textId="77777777" w:rsidR="00513321" w:rsidRPr="009D26B9" w:rsidRDefault="00513321" w:rsidP="002874DD">
            <w:pPr>
              <w:pStyle w:val="tabletext11"/>
              <w:jc w:val="right"/>
              <w:rPr>
                <w:ins w:id="2462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A456A2" w14:textId="77777777" w:rsidR="00513321" w:rsidRPr="009D26B9" w:rsidRDefault="00513321" w:rsidP="002874DD">
            <w:pPr>
              <w:pStyle w:val="tabletext11"/>
              <w:tabs>
                <w:tab w:val="decimal" w:pos="526"/>
              </w:tabs>
              <w:rPr>
                <w:ins w:id="2463" w:author="Author"/>
              </w:rPr>
            </w:pPr>
            <w:ins w:id="2464" w:author="Author">
              <w:r w:rsidRPr="009D26B9">
                <w:t>4.60</w:t>
              </w:r>
            </w:ins>
          </w:p>
        </w:tc>
      </w:tr>
    </w:tbl>
    <w:p w14:paraId="39788978" w14:textId="77777777" w:rsidR="00513321" w:rsidRPr="009D26B9" w:rsidRDefault="00513321" w:rsidP="00513321">
      <w:pPr>
        <w:pStyle w:val="tablecaption"/>
        <w:rPr>
          <w:ins w:id="2465" w:author="Author"/>
        </w:rPr>
      </w:pPr>
      <w:ins w:id="2466" w:author="Author">
        <w:r w:rsidRPr="009D26B9">
          <w:t xml:space="preserve">Table </w:t>
        </w:r>
        <w:r w:rsidRPr="009D26B9">
          <w:rPr>
            <w:bCs/>
          </w:rPr>
          <w:t>297.B.1.c.(1)(c)(LC)</w:t>
        </w:r>
        <w:r w:rsidRPr="009D26B9">
          <w:t xml:space="preserve"> Uninsured Motorists Property Damage Coverage Loss Costs</w:t>
        </w:r>
      </w:ins>
    </w:p>
    <w:p w14:paraId="603E8274" w14:textId="77777777" w:rsidR="00513321" w:rsidRPr="009D26B9" w:rsidRDefault="00513321" w:rsidP="00513321">
      <w:pPr>
        <w:pStyle w:val="isonormal"/>
        <w:rPr>
          <w:ins w:id="2467" w:author="Author"/>
        </w:rPr>
      </w:pPr>
    </w:p>
    <w:p w14:paraId="591F8F61" w14:textId="77777777" w:rsidR="00513321" w:rsidRPr="009D26B9" w:rsidRDefault="00513321" w:rsidP="00513321">
      <w:pPr>
        <w:pStyle w:val="space8"/>
        <w:rPr>
          <w:ins w:id="246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210"/>
        <w:gridCol w:w="1390"/>
        <w:gridCol w:w="194"/>
        <w:gridCol w:w="1406"/>
      </w:tblGrid>
      <w:tr w:rsidR="00513321" w:rsidRPr="009D26B9" w14:paraId="07E5D63E" w14:textId="77777777" w:rsidTr="002874DD">
        <w:trPr>
          <w:cantSplit/>
          <w:trHeight w:val="190"/>
          <w:ins w:id="2469" w:author="Author"/>
        </w:trPr>
        <w:tc>
          <w:tcPr>
            <w:tcW w:w="200" w:type="dxa"/>
          </w:tcPr>
          <w:p w14:paraId="2ACC6404" w14:textId="77777777" w:rsidR="00513321" w:rsidRPr="009D26B9" w:rsidRDefault="00513321" w:rsidP="002874DD">
            <w:pPr>
              <w:pStyle w:val="tablehead"/>
              <w:rPr>
                <w:ins w:id="2470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B6E1" w14:textId="77777777" w:rsidR="00513321" w:rsidRPr="009D26B9" w:rsidRDefault="00513321" w:rsidP="002874DD">
            <w:pPr>
              <w:pStyle w:val="tablehead"/>
              <w:rPr>
                <w:ins w:id="2471" w:author="Author"/>
              </w:rPr>
            </w:pPr>
            <w:ins w:id="2472" w:author="Author">
              <w:r w:rsidRPr="009D26B9">
                <w:t>Interpolicy Stacking – Bodily Injury – Other Than Individual Named Insureds</w:t>
              </w:r>
            </w:ins>
          </w:p>
        </w:tc>
      </w:tr>
      <w:tr w:rsidR="00513321" w:rsidRPr="009D26B9" w14:paraId="3947E41D" w14:textId="77777777" w:rsidTr="002874DD">
        <w:trPr>
          <w:cantSplit/>
          <w:trHeight w:val="190"/>
          <w:ins w:id="2473" w:author="Author"/>
        </w:trPr>
        <w:tc>
          <w:tcPr>
            <w:tcW w:w="200" w:type="dxa"/>
          </w:tcPr>
          <w:p w14:paraId="1758CFC8" w14:textId="77777777" w:rsidR="00513321" w:rsidRPr="009D26B9" w:rsidRDefault="00513321" w:rsidP="002874DD">
            <w:pPr>
              <w:pStyle w:val="tablehead"/>
              <w:rPr>
                <w:ins w:id="2474" w:author="Author"/>
              </w:rPr>
            </w:pPr>
            <w:ins w:id="2475" w:author="Author">
              <w:r w:rsidRPr="009D26B9">
                <w:br/>
              </w:r>
              <w:r w:rsidRPr="009D26B9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7FB88" w14:textId="77777777" w:rsidR="00513321" w:rsidRPr="009D26B9" w:rsidRDefault="00513321" w:rsidP="002874DD">
            <w:pPr>
              <w:pStyle w:val="tablehead"/>
              <w:rPr>
                <w:ins w:id="2476" w:author="Author"/>
              </w:rPr>
            </w:pPr>
            <w:ins w:id="2477" w:author="Author">
              <w:r w:rsidRPr="009D26B9">
                <w:br/>
              </w:r>
              <w:r w:rsidRPr="009D26B9">
                <w:br/>
                <w:t>Bodily</w:t>
              </w:r>
              <w:r w:rsidRPr="009D26B9">
                <w:br/>
                <w:t>Injury</w:t>
              </w:r>
              <w:r w:rsidRPr="009D26B9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E95C03" w14:textId="77777777" w:rsidR="00513321" w:rsidRPr="009D26B9" w:rsidRDefault="00513321" w:rsidP="002874DD">
            <w:pPr>
              <w:pStyle w:val="tablehead"/>
              <w:rPr>
                <w:ins w:id="2478" w:author="Author"/>
              </w:rPr>
            </w:pPr>
            <w:ins w:id="2479" w:author="Author">
              <w:r w:rsidRPr="009D26B9">
                <w:t>Private</w:t>
              </w:r>
              <w:r w:rsidRPr="009D26B9">
                <w:br/>
                <w:t>Passenger</w:t>
              </w:r>
              <w:r w:rsidRPr="009D26B9">
                <w:br/>
                <w:t>Types</w:t>
              </w:r>
              <w:r w:rsidRPr="009D26B9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7B9D21" w14:textId="77777777" w:rsidR="00513321" w:rsidRPr="009D26B9" w:rsidRDefault="00513321" w:rsidP="002874DD">
            <w:pPr>
              <w:pStyle w:val="tablehead"/>
              <w:rPr>
                <w:ins w:id="2480" w:author="Author"/>
              </w:rPr>
            </w:pPr>
            <w:ins w:id="2481" w:author="Author">
              <w:r w:rsidRPr="009D26B9">
                <w:t>Other Than</w:t>
              </w:r>
              <w:r w:rsidRPr="009D26B9">
                <w:br/>
                <w:t>Private</w:t>
              </w:r>
              <w:r w:rsidRPr="009D26B9">
                <w:br/>
                <w:t>Passenger</w:t>
              </w:r>
              <w:r w:rsidRPr="009D26B9">
                <w:br/>
                <w:t>Types</w:t>
              </w:r>
              <w:r w:rsidRPr="009D26B9">
                <w:br/>
                <w:t>Per Exposure</w:t>
              </w:r>
            </w:ins>
          </w:p>
        </w:tc>
      </w:tr>
      <w:tr w:rsidR="00513321" w:rsidRPr="009D26B9" w14:paraId="5CDBB379" w14:textId="77777777" w:rsidTr="002874DD">
        <w:trPr>
          <w:cantSplit/>
          <w:trHeight w:val="190"/>
          <w:ins w:id="2482" w:author="Author"/>
        </w:trPr>
        <w:tc>
          <w:tcPr>
            <w:tcW w:w="200" w:type="dxa"/>
          </w:tcPr>
          <w:p w14:paraId="16070062" w14:textId="77777777" w:rsidR="00513321" w:rsidRPr="009D26B9" w:rsidRDefault="00513321" w:rsidP="002874DD">
            <w:pPr>
              <w:pStyle w:val="tabletext11"/>
              <w:rPr>
                <w:ins w:id="248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A66CE5" w14:textId="77777777" w:rsidR="00513321" w:rsidRPr="009D26B9" w:rsidRDefault="00513321" w:rsidP="002874DD">
            <w:pPr>
              <w:pStyle w:val="tabletext11"/>
              <w:jc w:val="right"/>
              <w:rPr>
                <w:ins w:id="2484" w:author="Author"/>
              </w:rPr>
            </w:pPr>
            <w:ins w:id="2485" w:author="Author">
              <w:r w:rsidRPr="009D26B9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AC56FE" w14:textId="77777777" w:rsidR="00513321" w:rsidRPr="009D26B9" w:rsidRDefault="00513321" w:rsidP="002874DD">
            <w:pPr>
              <w:pStyle w:val="tabletext11"/>
              <w:tabs>
                <w:tab w:val="decimal" w:pos="900"/>
              </w:tabs>
              <w:rPr>
                <w:ins w:id="2486" w:author="Author"/>
              </w:rPr>
            </w:pPr>
            <w:ins w:id="2487" w:author="Author">
              <w:r w:rsidRPr="009D26B9">
                <w:t>50,000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924B40" w14:textId="77777777" w:rsidR="00513321" w:rsidRPr="009D26B9" w:rsidRDefault="00513321" w:rsidP="002874DD">
            <w:pPr>
              <w:pStyle w:val="tabletext11"/>
              <w:jc w:val="right"/>
              <w:rPr>
                <w:ins w:id="2488" w:author="Author"/>
              </w:rPr>
            </w:pPr>
            <w:ins w:id="2489" w:author="Author">
              <w:r w:rsidRPr="009D26B9">
                <w:t>$</w:t>
              </w:r>
            </w:ins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5DD58D" w14:textId="77777777" w:rsidR="00513321" w:rsidRPr="009D26B9" w:rsidRDefault="00513321" w:rsidP="002874DD">
            <w:pPr>
              <w:pStyle w:val="tabletext11"/>
              <w:tabs>
                <w:tab w:val="decimal" w:pos="540"/>
              </w:tabs>
              <w:rPr>
                <w:ins w:id="2490" w:author="Author"/>
              </w:rPr>
            </w:pPr>
            <w:ins w:id="2491" w:author="Author">
              <w:r w:rsidRPr="009D26B9">
                <w:rPr>
                  <w:rFonts w:cs="Arial"/>
                  <w:color w:val="000000"/>
                  <w:szCs w:val="18"/>
                </w:rPr>
                <w:t>44.72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D67370" w14:textId="77777777" w:rsidR="00513321" w:rsidRPr="009D26B9" w:rsidRDefault="00513321" w:rsidP="002874DD">
            <w:pPr>
              <w:pStyle w:val="tabletext11"/>
              <w:jc w:val="right"/>
              <w:rPr>
                <w:ins w:id="2492" w:author="Author"/>
              </w:rPr>
            </w:pPr>
            <w:ins w:id="2493" w:author="Author">
              <w:r w:rsidRPr="009D26B9">
                <w:t>$</w:t>
              </w:r>
            </w:ins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177B22" w14:textId="77777777" w:rsidR="00513321" w:rsidRPr="009D26B9" w:rsidRDefault="00513321" w:rsidP="002874DD">
            <w:pPr>
              <w:pStyle w:val="tabletext11"/>
              <w:tabs>
                <w:tab w:val="decimal" w:pos="520"/>
              </w:tabs>
              <w:rPr>
                <w:ins w:id="2494" w:author="Author"/>
              </w:rPr>
            </w:pPr>
            <w:ins w:id="2495" w:author="Author">
              <w:r w:rsidRPr="009D26B9">
                <w:rPr>
                  <w:rFonts w:cs="Arial"/>
                  <w:color w:val="000000"/>
                  <w:szCs w:val="18"/>
                </w:rPr>
                <w:t>28.59</w:t>
              </w:r>
            </w:ins>
          </w:p>
        </w:tc>
      </w:tr>
      <w:tr w:rsidR="00513321" w:rsidRPr="009D26B9" w14:paraId="0C6D2FB6" w14:textId="77777777" w:rsidTr="002874DD">
        <w:trPr>
          <w:cantSplit/>
          <w:trHeight w:val="190"/>
          <w:ins w:id="2496" w:author="Author"/>
        </w:trPr>
        <w:tc>
          <w:tcPr>
            <w:tcW w:w="200" w:type="dxa"/>
          </w:tcPr>
          <w:p w14:paraId="738106EA" w14:textId="77777777" w:rsidR="00513321" w:rsidRPr="009D26B9" w:rsidRDefault="00513321" w:rsidP="002874DD">
            <w:pPr>
              <w:pStyle w:val="tabletext11"/>
              <w:rPr>
                <w:ins w:id="24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F336AB" w14:textId="77777777" w:rsidR="00513321" w:rsidRPr="009D26B9" w:rsidRDefault="00513321" w:rsidP="002874DD">
            <w:pPr>
              <w:pStyle w:val="tabletext11"/>
              <w:jc w:val="right"/>
              <w:rPr>
                <w:ins w:id="249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851B1C" w14:textId="77777777" w:rsidR="00513321" w:rsidRPr="009D26B9" w:rsidRDefault="00513321" w:rsidP="002874DD">
            <w:pPr>
              <w:pStyle w:val="tabletext11"/>
              <w:tabs>
                <w:tab w:val="decimal" w:pos="900"/>
              </w:tabs>
              <w:rPr>
                <w:ins w:id="2499" w:author="Author"/>
              </w:rPr>
            </w:pPr>
            <w:ins w:id="2500" w:author="Author">
              <w:r w:rsidRPr="009D26B9">
                <w:t>75,000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6DC49B" w14:textId="77777777" w:rsidR="00513321" w:rsidRPr="009D26B9" w:rsidRDefault="00513321" w:rsidP="002874DD">
            <w:pPr>
              <w:pStyle w:val="tabletext11"/>
              <w:jc w:val="right"/>
              <w:rPr>
                <w:ins w:id="2501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1C5A6F" w14:textId="77777777" w:rsidR="00513321" w:rsidRPr="009D26B9" w:rsidRDefault="00513321" w:rsidP="002874DD">
            <w:pPr>
              <w:pStyle w:val="tabletext11"/>
              <w:tabs>
                <w:tab w:val="decimal" w:pos="540"/>
              </w:tabs>
              <w:rPr>
                <w:ins w:id="2502" w:author="Author"/>
              </w:rPr>
            </w:pPr>
            <w:ins w:id="2503" w:author="Author">
              <w:r w:rsidRPr="009D26B9">
                <w:rPr>
                  <w:rFonts w:cs="Arial"/>
                  <w:color w:val="000000"/>
                  <w:szCs w:val="18"/>
                </w:rPr>
                <w:t>56.41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C60BFF" w14:textId="77777777" w:rsidR="00513321" w:rsidRPr="009D26B9" w:rsidRDefault="00513321" w:rsidP="002874DD">
            <w:pPr>
              <w:pStyle w:val="tabletext11"/>
              <w:jc w:val="right"/>
              <w:rPr>
                <w:ins w:id="2504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C70DE7" w14:textId="77777777" w:rsidR="00513321" w:rsidRPr="009D26B9" w:rsidRDefault="00513321" w:rsidP="002874DD">
            <w:pPr>
              <w:pStyle w:val="tabletext11"/>
              <w:tabs>
                <w:tab w:val="decimal" w:pos="520"/>
              </w:tabs>
              <w:rPr>
                <w:ins w:id="2505" w:author="Author"/>
              </w:rPr>
            </w:pPr>
            <w:ins w:id="2506" w:author="Author">
              <w:r w:rsidRPr="009D26B9">
                <w:rPr>
                  <w:rFonts w:cs="Arial"/>
                  <w:color w:val="000000"/>
                  <w:szCs w:val="18"/>
                </w:rPr>
                <w:t>36.12</w:t>
              </w:r>
            </w:ins>
          </w:p>
        </w:tc>
      </w:tr>
      <w:tr w:rsidR="00513321" w:rsidRPr="009D26B9" w14:paraId="013E898E" w14:textId="77777777" w:rsidTr="002874DD">
        <w:trPr>
          <w:cantSplit/>
          <w:trHeight w:val="190"/>
          <w:ins w:id="2507" w:author="Author"/>
        </w:trPr>
        <w:tc>
          <w:tcPr>
            <w:tcW w:w="200" w:type="dxa"/>
          </w:tcPr>
          <w:p w14:paraId="53CC15F5" w14:textId="77777777" w:rsidR="00513321" w:rsidRPr="009D26B9" w:rsidRDefault="00513321" w:rsidP="002874DD">
            <w:pPr>
              <w:pStyle w:val="tabletext11"/>
              <w:rPr>
                <w:ins w:id="25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7344B9" w14:textId="77777777" w:rsidR="00513321" w:rsidRPr="009D26B9" w:rsidRDefault="00513321" w:rsidP="002874DD">
            <w:pPr>
              <w:pStyle w:val="tabletext11"/>
              <w:jc w:val="right"/>
              <w:rPr>
                <w:ins w:id="250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205C8C" w14:textId="77777777" w:rsidR="00513321" w:rsidRPr="009D26B9" w:rsidRDefault="00513321" w:rsidP="002874DD">
            <w:pPr>
              <w:pStyle w:val="tabletext11"/>
              <w:tabs>
                <w:tab w:val="decimal" w:pos="900"/>
              </w:tabs>
              <w:rPr>
                <w:ins w:id="2510" w:author="Author"/>
              </w:rPr>
            </w:pPr>
            <w:ins w:id="2511" w:author="Author">
              <w:r w:rsidRPr="009D26B9">
                <w:t>100,000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8B63EB" w14:textId="77777777" w:rsidR="00513321" w:rsidRPr="009D26B9" w:rsidRDefault="00513321" w:rsidP="002874DD">
            <w:pPr>
              <w:pStyle w:val="tabletext11"/>
              <w:jc w:val="right"/>
              <w:rPr>
                <w:ins w:id="2512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84E7FD" w14:textId="77777777" w:rsidR="00513321" w:rsidRPr="009D26B9" w:rsidRDefault="00513321" w:rsidP="002874DD">
            <w:pPr>
              <w:pStyle w:val="tabletext11"/>
              <w:tabs>
                <w:tab w:val="decimal" w:pos="540"/>
              </w:tabs>
              <w:rPr>
                <w:ins w:id="2513" w:author="Author"/>
              </w:rPr>
            </w:pPr>
            <w:ins w:id="2514" w:author="Author">
              <w:r w:rsidRPr="009D26B9">
                <w:rPr>
                  <w:rFonts w:cs="Arial"/>
                  <w:color w:val="000000"/>
                  <w:szCs w:val="18"/>
                </w:rPr>
                <w:t>66.10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C4C8E6" w14:textId="77777777" w:rsidR="00513321" w:rsidRPr="009D26B9" w:rsidRDefault="00513321" w:rsidP="002874DD">
            <w:pPr>
              <w:pStyle w:val="tabletext11"/>
              <w:jc w:val="right"/>
              <w:rPr>
                <w:ins w:id="2515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5C0BD3" w14:textId="77777777" w:rsidR="00513321" w:rsidRPr="009D26B9" w:rsidRDefault="00513321" w:rsidP="002874DD">
            <w:pPr>
              <w:pStyle w:val="tabletext11"/>
              <w:tabs>
                <w:tab w:val="decimal" w:pos="520"/>
              </w:tabs>
              <w:rPr>
                <w:ins w:id="2516" w:author="Author"/>
              </w:rPr>
            </w:pPr>
            <w:ins w:id="2517" w:author="Author">
              <w:r w:rsidRPr="009D26B9">
                <w:rPr>
                  <w:rFonts w:cs="Arial"/>
                  <w:color w:val="000000"/>
                  <w:szCs w:val="18"/>
                </w:rPr>
                <w:t>42.38</w:t>
              </w:r>
            </w:ins>
          </w:p>
        </w:tc>
      </w:tr>
      <w:tr w:rsidR="00513321" w:rsidRPr="009D26B9" w14:paraId="6C868CA0" w14:textId="77777777" w:rsidTr="002874DD">
        <w:trPr>
          <w:cantSplit/>
          <w:trHeight w:val="190"/>
          <w:ins w:id="2518" w:author="Author"/>
        </w:trPr>
        <w:tc>
          <w:tcPr>
            <w:tcW w:w="200" w:type="dxa"/>
          </w:tcPr>
          <w:p w14:paraId="572FAF47" w14:textId="77777777" w:rsidR="00513321" w:rsidRPr="009D26B9" w:rsidRDefault="00513321" w:rsidP="002874DD">
            <w:pPr>
              <w:pStyle w:val="tabletext11"/>
              <w:rPr>
                <w:ins w:id="25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641474" w14:textId="77777777" w:rsidR="00513321" w:rsidRPr="009D26B9" w:rsidRDefault="00513321" w:rsidP="002874DD">
            <w:pPr>
              <w:pStyle w:val="tabletext11"/>
              <w:jc w:val="right"/>
              <w:rPr>
                <w:ins w:id="252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718D65" w14:textId="77777777" w:rsidR="00513321" w:rsidRPr="009D26B9" w:rsidRDefault="00513321" w:rsidP="002874DD">
            <w:pPr>
              <w:pStyle w:val="tabletext11"/>
              <w:tabs>
                <w:tab w:val="decimal" w:pos="900"/>
              </w:tabs>
              <w:rPr>
                <w:ins w:id="2521" w:author="Author"/>
              </w:rPr>
            </w:pPr>
            <w:ins w:id="2522" w:author="Author">
              <w:r w:rsidRPr="009D26B9">
                <w:t>125,000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4A1AB6" w14:textId="77777777" w:rsidR="00513321" w:rsidRPr="009D26B9" w:rsidRDefault="00513321" w:rsidP="002874DD">
            <w:pPr>
              <w:pStyle w:val="tabletext11"/>
              <w:jc w:val="right"/>
              <w:rPr>
                <w:ins w:id="2523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EF6261" w14:textId="77777777" w:rsidR="00513321" w:rsidRPr="009D26B9" w:rsidRDefault="00513321" w:rsidP="002874DD">
            <w:pPr>
              <w:pStyle w:val="tabletext11"/>
              <w:tabs>
                <w:tab w:val="decimal" w:pos="540"/>
              </w:tabs>
              <w:rPr>
                <w:ins w:id="2524" w:author="Author"/>
              </w:rPr>
            </w:pPr>
            <w:ins w:id="2525" w:author="Author">
              <w:r w:rsidRPr="009D26B9">
                <w:rPr>
                  <w:rFonts w:cs="Arial"/>
                  <w:color w:val="000000"/>
                  <w:szCs w:val="18"/>
                </w:rPr>
                <w:t>74.49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9DE7CC" w14:textId="77777777" w:rsidR="00513321" w:rsidRPr="009D26B9" w:rsidRDefault="00513321" w:rsidP="002874DD">
            <w:pPr>
              <w:pStyle w:val="tabletext11"/>
              <w:jc w:val="right"/>
              <w:rPr>
                <w:ins w:id="2526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D25EAA" w14:textId="77777777" w:rsidR="00513321" w:rsidRPr="009D26B9" w:rsidRDefault="00513321" w:rsidP="002874DD">
            <w:pPr>
              <w:pStyle w:val="tabletext11"/>
              <w:tabs>
                <w:tab w:val="decimal" w:pos="520"/>
              </w:tabs>
              <w:rPr>
                <w:ins w:id="2527" w:author="Author"/>
              </w:rPr>
            </w:pPr>
            <w:ins w:id="2528" w:author="Author">
              <w:r w:rsidRPr="009D26B9">
                <w:rPr>
                  <w:rFonts w:cs="Arial"/>
                  <w:color w:val="000000"/>
                  <w:szCs w:val="18"/>
                </w:rPr>
                <w:t>47.78</w:t>
              </w:r>
            </w:ins>
          </w:p>
        </w:tc>
      </w:tr>
      <w:tr w:rsidR="00513321" w:rsidRPr="009D26B9" w14:paraId="1B57C4FE" w14:textId="77777777" w:rsidTr="002874DD">
        <w:trPr>
          <w:cantSplit/>
          <w:trHeight w:val="190"/>
          <w:ins w:id="2529" w:author="Author"/>
        </w:trPr>
        <w:tc>
          <w:tcPr>
            <w:tcW w:w="200" w:type="dxa"/>
          </w:tcPr>
          <w:p w14:paraId="00CDD369" w14:textId="77777777" w:rsidR="00513321" w:rsidRPr="009D26B9" w:rsidRDefault="00513321" w:rsidP="002874DD">
            <w:pPr>
              <w:pStyle w:val="tabletext11"/>
              <w:rPr>
                <w:ins w:id="25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340B3A" w14:textId="77777777" w:rsidR="00513321" w:rsidRPr="009D26B9" w:rsidRDefault="00513321" w:rsidP="002874DD">
            <w:pPr>
              <w:pStyle w:val="tabletext11"/>
              <w:jc w:val="right"/>
              <w:rPr>
                <w:ins w:id="253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9FB718" w14:textId="77777777" w:rsidR="00513321" w:rsidRPr="009D26B9" w:rsidRDefault="00513321" w:rsidP="002874DD">
            <w:pPr>
              <w:pStyle w:val="tabletext11"/>
              <w:tabs>
                <w:tab w:val="decimal" w:pos="900"/>
              </w:tabs>
              <w:rPr>
                <w:ins w:id="2532" w:author="Author"/>
              </w:rPr>
            </w:pPr>
            <w:ins w:id="2533" w:author="Author">
              <w:r w:rsidRPr="009D26B9">
                <w:t>150,000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3FDEDF" w14:textId="77777777" w:rsidR="00513321" w:rsidRPr="009D26B9" w:rsidRDefault="00513321" w:rsidP="002874DD">
            <w:pPr>
              <w:pStyle w:val="tabletext11"/>
              <w:jc w:val="right"/>
              <w:rPr>
                <w:ins w:id="2534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55F1F7" w14:textId="77777777" w:rsidR="00513321" w:rsidRPr="009D26B9" w:rsidRDefault="00513321" w:rsidP="002874DD">
            <w:pPr>
              <w:pStyle w:val="tabletext11"/>
              <w:tabs>
                <w:tab w:val="decimal" w:pos="540"/>
              </w:tabs>
              <w:rPr>
                <w:ins w:id="2535" w:author="Author"/>
              </w:rPr>
            </w:pPr>
            <w:ins w:id="2536" w:author="Author">
              <w:r w:rsidRPr="009D26B9">
                <w:rPr>
                  <w:rFonts w:cs="Arial"/>
                  <w:color w:val="000000"/>
                  <w:szCs w:val="18"/>
                </w:rPr>
                <w:t>80.93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309296" w14:textId="77777777" w:rsidR="00513321" w:rsidRPr="009D26B9" w:rsidRDefault="00513321" w:rsidP="002874DD">
            <w:pPr>
              <w:pStyle w:val="tabletext11"/>
              <w:jc w:val="right"/>
              <w:rPr>
                <w:ins w:id="2537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742FBB" w14:textId="77777777" w:rsidR="00513321" w:rsidRPr="009D26B9" w:rsidRDefault="00513321" w:rsidP="002874DD">
            <w:pPr>
              <w:pStyle w:val="tabletext11"/>
              <w:tabs>
                <w:tab w:val="decimal" w:pos="520"/>
              </w:tabs>
              <w:rPr>
                <w:ins w:id="2538" w:author="Author"/>
              </w:rPr>
            </w:pPr>
            <w:ins w:id="2539" w:author="Author">
              <w:r w:rsidRPr="009D26B9">
                <w:rPr>
                  <w:rFonts w:cs="Arial"/>
                  <w:color w:val="000000"/>
                  <w:szCs w:val="18"/>
                </w:rPr>
                <w:t>51.92</w:t>
              </w:r>
            </w:ins>
          </w:p>
        </w:tc>
      </w:tr>
      <w:tr w:rsidR="00513321" w:rsidRPr="009D26B9" w14:paraId="104F0C8D" w14:textId="77777777" w:rsidTr="002874DD">
        <w:trPr>
          <w:cantSplit/>
          <w:trHeight w:val="190"/>
          <w:ins w:id="2540" w:author="Author"/>
        </w:trPr>
        <w:tc>
          <w:tcPr>
            <w:tcW w:w="200" w:type="dxa"/>
          </w:tcPr>
          <w:p w14:paraId="112D169F" w14:textId="77777777" w:rsidR="00513321" w:rsidRPr="009D26B9" w:rsidRDefault="00513321" w:rsidP="002874DD">
            <w:pPr>
              <w:pStyle w:val="tabletext11"/>
              <w:rPr>
                <w:ins w:id="25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C99D25" w14:textId="77777777" w:rsidR="00513321" w:rsidRPr="009D26B9" w:rsidRDefault="00513321" w:rsidP="002874DD">
            <w:pPr>
              <w:pStyle w:val="tabletext11"/>
              <w:jc w:val="right"/>
              <w:rPr>
                <w:ins w:id="254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9E3D94" w14:textId="77777777" w:rsidR="00513321" w:rsidRPr="009D26B9" w:rsidRDefault="00513321" w:rsidP="002874DD">
            <w:pPr>
              <w:pStyle w:val="tabletext11"/>
              <w:tabs>
                <w:tab w:val="decimal" w:pos="900"/>
              </w:tabs>
              <w:rPr>
                <w:ins w:id="2543" w:author="Author"/>
              </w:rPr>
            </w:pPr>
            <w:ins w:id="2544" w:author="Author">
              <w:r w:rsidRPr="009D26B9">
                <w:t>200,000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AD25E4" w14:textId="77777777" w:rsidR="00513321" w:rsidRPr="009D26B9" w:rsidRDefault="00513321" w:rsidP="002874DD">
            <w:pPr>
              <w:pStyle w:val="tabletext11"/>
              <w:jc w:val="right"/>
              <w:rPr>
                <w:ins w:id="2545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936E79" w14:textId="77777777" w:rsidR="00513321" w:rsidRPr="009D26B9" w:rsidRDefault="00513321" w:rsidP="002874DD">
            <w:pPr>
              <w:pStyle w:val="tabletext11"/>
              <w:tabs>
                <w:tab w:val="decimal" w:pos="540"/>
              </w:tabs>
              <w:rPr>
                <w:ins w:id="2546" w:author="Author"/>
              </w:rPr>
            </w:pPr>
            <w:ins w:id="2547" w:author="Author">
              <w:r w:rsidRPr="009D26B9">
                <w:rPr>
                  <w:rFonts w:cs="Arial"/>
                  <w:color w:val="000000"/>
                  <w:szCs w:val="18"/>
                </w:rPr>
                <w:t>93.00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01FF35" w14:textId="77777777" w:rsidR="00513321" w:rsidRPr="009D26B9" w:rsidRDefault="00513321" w:rsidP="002874DD">
            <w:pPr>
              <w:pStyle w:val="tabletext11"/>
              <w:jc w:val="right"/>
              <w:rPr>
                <w:ins w:id="2548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A879A2" w14:textId="77777777" w:rsidR="00513321" w:rsidRPr="009D26B9" w:rsidRDefault="00513321" w:rsidP="002874DD">
            <w:pPr>
              <w:pStyle w:val="tabletext11"/>
              <w:tabs>
                <w:tab w:val="decimal" w:pos="520"/>
              </w:tabs>
              <w:rPr>
                <w:ins w:id="2549" w:author="Author"/>
              </w:rPr>
            </w:pPr>
            <w:ins w:id="2550" w:author="Author">
              <w:r w:rsidRPr="009D26B9">
                <w:rPr>
                  <w:rFonts w:cs="Arial"/>
                  <w:color w:val="000000"/>
                  <w:szCs w:val="18"/>
                </w:rPr>
                <w:t>59.74</w:t>
              </w:r>
            </w:ins>
          </w:p>
        </w:tc>
      </w:tr>
      <w:tr w:rsidR="00513321" w:rsidRPr="009D26B9" w14:paraId="47583D68" w14:textId="77777777" w:rsidTr="002874DD">
        <w:trPr>
          <w:cantSplit/>
          <w:trHeight w:val="190"/>
          <w:ins w:id="2551" w:author="Author"/>
        </w:trPr>
        <w:tc>
          <w:tcPr>
            <w:tcW w:w="200" w:type="dxa"/>
          </w:tcPr>
          <w:p w14:paraId="43A148C0" w14:textId="77777777" w:rsidR="00513321" w:rsidRPr="009D26B9" w:rsidRDefault="00513321" w:rsidP="002874DD">
            <w:pPr>
              <w:pStyle w:val="tabletext11"/>
              <w:rPr>
                <w:ins w:id="25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70CB30" w14:textId="77777777" w:rsidR="00513321" w:rsidRPr="009D26B9" w:rsidRDefault="00513321" w:rsidP="002874DD">
            <w:pPr>
              <w:pStyle w:val="tabletext11"/>
              <w:jc w:val="right"/>
              <w:rPr>
                <w:ins w:id="255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2FB753" w14:textId="77777777" w:rsidR="00513321" w:rsidRPr="009D26B9" w:rsidRDefault="00513321" w:rsidP="002874DD">
            <w:pPr>
              <w:pStyle w:val="tabletext11"/>
              <w:tabs>
                <w:tab w:val="decimal" w:pos="900"/>
              </w:tabs>
              <w:rPr>
                <w:ins w:id="2554" w:author="Author"/>
              </w:rPr>
            </w:pPr>
            <w:ins w:id="2555" w:author="Author">
              <w:r w:rsidRPr="009D26B9">
                <w:t>250,000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98982F" w14:textId="77777777" w:rsidR="00513321" w:rsidRPr="009D26B9" w:rsidRDefault="00513321" w:rsidP="002874DD">
            <w:pPr>
              <w:pStyle w:val="tabletext11"/>
              <w:jc w:val="right"/>
              <w:rPr>
                <w:ins w:id="2556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132348" w14:textId="77777777" w:rsidR="00513321" w:rsidRPr="009D26B9" w:rsidRDefault="00513321" w:rsidP="002874DD">
            <w:pPr>
              <w:pStyle w:val="tabletext11"/>
              <w:tabs>
                <w:tab w:val="decimal" w:pos="540"/>
              </w:tabs>
              <w:rPr>
                <w:ins w:id="2557" w:author="Author"/>
              </w:rPr>
            </w:pPr>
            <w:ins w:id="2558" w:author="Author">
              <w:r w:rsidRPr="009D26B9">
                <w:rPr>
                  <w:rFonts w:cs="Arial"/>
                  <w:color w:val="000000"/>
                  <w:szCs w:val="18"/>
                </w:rPr>
                <w:t>102.05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3D63B0" w14:textId="77777777" w:rsidR="00513321" w:rsidRPr="009D26B9" w:rsidRDefault="00513321" w:rsidP="002874DD">
            <w:pPr>
              <w:pStyle w:val="tabletext11"/>
              <w:jc w:val="right"/>
              <w:rPr>
                <w:ins w:id="2559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262B50" w14:textId="77777777" w:rsidR="00513321" w:rsidRPr="009D26B9" w:rsidRDefault="00513321" w:rsidP="002874DD">
            <w:pPr>
              <w:pStyle w:val="tabletext11"/>
              <w:tabs>
                <w:tab w:val="decimal" w:pos="520"/>
              </w:tabs>
              <w:rPr>
                <w:ins w:id="2560" w:author="Author"/>
              </w:rPr>
            </w:pPr>
            <w:ins w:id="2561" w:author="Author">
              <w:r w:rsidRPr="009D26B9">
                <w:rPr>
                  <w:rFonts w:cs="Arial"/>
                  <w:color w:val="000000"/>
                  <w:szCs w:val="18"/>
                </w:rPr>
                <w:t>65.56</w:t>
              </w:r>
            </w:ins>
          </w:p>
        </w:tc>
      </w:tr>
      <w:tr w:rsidR="00513321" w:rsidRPr="009D26B9" w14:paraId="24DCDF03" w14:textId="77777777" w:rsidTr="002874DD">
        <w:trPr>
          <w:cantSplit/>
          <w:trHeight w:val="190"/>
          <w:ins w:id="2562" w:author="Author"/>
        </w:trPr>
        <w:tc>
          <w:tcPr>
            <w:tcW w:w="200" w:type="dxa"/>
          </w:tcPr>
          <w:p w14:paraId="1F38921B" w14:textId="77777777" w:rsidR="00513321" w:rsidRPr="009D26B9" w:rsidRDefault="00513321" w:rsidP="002874DD">
            <w:pPr>
              <w:pStyle w:val="tabletext11"/>
              <w:rPr>
                <w:ins w:id="25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49C8AF" w14:textId="77777777" w:rsidR="00513321" w:rsidRPr="009D26B9" w:rsidRDefault="00513321" w:rsidP="002874DD">
            <w:pPr>
              <w:pStyle w:val="tabletext11"/>
              <w:jc w:val="right"/>
              <w:rPr>
                <w:ins w:id="256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A4C83A" w14:textId="77777777" w:rsidR="00513321" w:rsidRPr="009D26B9" w:rsidRDefault="00513321" w:rsidP="002874DD">
            <w:pPr>
              <w:pStyle w:val="tabletext11"/>
              <w:tabs>
                <w:tab w:val="decimal" w:pos="900"/>
              </w:tabs>
              <w:rPr>
                <w:ins w:id="2565" w:author="Author"/>
              </w:rPr>
            </w:pPr>
            <w:ins w:id="2566" w:author="Author">
              <w:r w:rsidRPr="009D26B9">
                <w:t>300,000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A22D11" w14:textId="77777777" w:rsidR="00513321" w:rsidRPr="009D26B9" w:rsidRDefault="00513321" w:rsidP="002874DD">
            <w:pPr>
              <w:pStyle w:val="tabletext11"/>
              <w:jc w:val="right"/>
              <w:rPr>
                <w:ins w:id="2567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A7B067" w14:textId="77777777" w:rsidR="00513321" w:rsidRPr="009D26B9" w:rsidRDefault="00513321" w:rsidP="002874DD">
            <w:pPr>
              <w:pStyle w:val="tabletext11"/>
              <w:tabs>
                <w:tab w:val="decimal" w:pos="540"/>
              </w:tabs>
              <w:rPr>
                <w:ins w:id="2568" w:author="Author"/>
              </w:rPr>
            </w:pPr>
            <w:ins w:id="2569" w:author="Author">
              <w:r w:rsidRPr="009D26B9">
                <w:rPr>
                  <w:rFonts w:cs="Arial"/>
                  <w:color w:val="000000"/>
                  <w:szCs w:val="18"/>
                </w:rPr>
                <w:t>110.03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274758" w14:textId="77777777" w:rsidR="00513321" w:rsidRPr="009D26B9" w:rsidRDefault="00513321" w:rsidP="002874DD">
            <w:pPr>
              <w:pStyle w:val="tabletext11"/>
              <w:jc w:val="right"/>
              <w:rPr>
                <w:ins w:id="2570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E8D269" w14:textId="77777777" w:rsidR="00513321" w:rsidRPr="009D26B9" w:rsidRDefault="00513321" w:rsidP="002874DD">
            <w:pPr>
              <w:pStyle w:val="tabletext11"/>
              <w:tabs>
                <w:tab w:val="decimal" w:pos="520"/>
              </w:tabs>
              <w:rPr>
                <w:ins w:id="2571" w:author="Author"/>
              </w:rPr>
            </w:pPr>
            <w:ins w:id="2572" w:author="Author">
              <w:r w:rsidRPr="009D26B9">
                <w:rPr>
                  <w:rFonts w:cs="Arial"/>
                  <w:color w:val="000000"/>
                  <w:szCs w:val="18"/>
                </w:rPr>
                <w:t>70.74</w:t>
              </w:r>
            </w:ins>
          </w:p>
        </w:tc>
      </w:tr>
      <w:tr w:rsidR="00513321" w:rsidRPr="009D26B9" w14:paraId="1FD4968A" w14:textId="77777777" w:rsidTr="002874DD">
        <w:trPr>
          <w:cantSplit/>
          <w:trHeight w:val="190"/>
          <w:ins w:id="2573" w:author="Author"/>
        </w:trPr>
        <w:tc>
          <w:tcPr>
            <w:tcW w:w="200" w:type="dxa"/>
          </w:tcPr>
          <w:p w14:paraId="486439E6" w14:textId="77777777" w:rsidR="00513321" w:rsidRPr="009D26B9" w:rsidRDefault="00513321" w:rsidP="002874DD">
            <w:pPr>
              <w:pStyle w:val="tabletext11"/>
              <w:rPr>
                <w:ins w:id="25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0E1528" w14:textId="77777777" w:rsidR="00513321" w:rsidRPr="009D26B9" w:rsidRDefault="00513321" w:rsidP="002874DD">
            <w:pPr>
              <w:pStyle w:val="tabletext11"/>
              <w:jc w:val="right"/>
              <w:rPr>
                <w:ins w:id="257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4E68E2" w14:textId="77777777" w:rsidR="00513321" w:rsidRPr="009D26B9" w:rsidRDefault="00513321" w:rsidP="002874DD">
            <w:pPr>
              <w:pStyle w:val="tabletext11"/>
              <w:tabs>
                <w:tab w:val="decimal" w:pos="900"/>
              </w:tabs>
              <w:rPr>
                <w:ins w:id="2576" w:author="Author"/>
              </w:rPr>
            </w:pPr>
            <w:ins w:id="2577" w:author="Author">
              <w:r w:rsidRPr="009D26B9">
                <w:t>350,000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1A9FA2" w14:textId="77777777" w:rsidR="00513321" w:rsidRPr="009D26B9" w:rsidRDefault="00513321" w:rsidP="002874DD">
            <w:pPr>
              <w:pStyle w:val="tabletext11"/>
              <w:jc w:val="right"/>
              <w:rPr>
                <w:ins w:id="2578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6AFB85" w14:textId="77777777" w:rsidR="00513321" w:rsidRPr="009D26B9" w:rsidRDefault="00513321" w:rsidP="002874DD">
            <w:pPr>
              <w:pStyle w:val="tabletext11"/>
              <w:tabs>
                <w:tab w:val="decimal" w:pos="540"/>
              </w:tabs>
              <w:rPr>
                <w:ins w:id="2579" w:author="Author"/>
              </w:rPr>
            </w:pPr>
            <w:ins w:id="2580" w:author="Author">
              <w:r w:rsidRPr="009D26B9">
                <w:rPr>
                  <w:rFonts w:cs="Arial"/>
                  <w:color w:val="000000"/>
                  <w:szCs w:val="18"/>
                </w:rPr>
                <w:t>116.12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3FE5D9" w14:textId="77777777" w:rsidR="00513321" w:rsidRPr="009D26B9" w:rsidRDefault="00513321" w:rsidP="002874DD">
            <w:pPr>
              <w:pStyle w:val="tabletext11"/>
              <w:jc w:val="right"/>
              <w:rPr>
                <w:ins w:id="2581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618915" w14:textId="77777777" w:rsidR="00513321" w:rsidRPr="009D26B9" w:rsidRDefault="00513321" w:rsidP="002874DD">
            <w:pPr>
              <w:pStyle w:val="tabletext11"/>
              <w:tabs>
                <w:tab w:val="decimal" w:pos="520"/>
              </w:tabs>
              <w:rPr>
                <w:ins w:id="2582" w:author="Author"/>
              </w:rPr>
            </w:pPr>
            <w:ins w:id="2583" w:author="Author">
              <w:r w:rsidRPr="009D26B9">
                <w:rPr>
                  <w:rFonts w:cs="Arial"/>
                  <w:color w:val="000000"/>
                  <w:szCs w:val="18"/>
                </w:rPr>
                <w:t>74.65</w:t>
              </w:r>
            </w:ins>
          </w:p>
        </w:tc>
      </w:tr>
      <w:tr w:rsidR="00513321" w:rsidRPr="009D26B9" w14:paraId="77E551D2" w14:textId="77777777" w:rsidTr="002874DD">
        <w:trPr>
          <w:cantSplit/>
          <w:trHeight w:val="190"/>
          <w:ins w:id="2584" w:author="Author"/>
        </w:trPr>
        <w:tc>
          <w:tcPr>
            <w:tcW w:w="200" w:type="dxa"/>
          </w:tcPr>
          <w:p w14:paraId="399FF08B" w14:textId="77777777" w:rsidR="00513321" w:rsidRPr="009D26B9" w:rsidRDefault="00513321" w:rsidP="002874DD">
            <w:pPr>
              <w:pStyle w:val="tabletext11"/>
              <w:rPr>
                <w:ins w:id="25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DBD81E" w14:textId="77777777" w:rsidR="00513321" w:rsidRPr="009D26B9" w:rsidRDefault="00513321" w:rsidP="002874DD">
            <w:pPr>
              <w:pStyle w:val="tabletext11"/>
              <w:jc w:val="right"/>
              <w:rPr>
                <w:ins w:id="258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FEC5A6" w14:textId="77777777" w:rsidR="00513321" w:rsidRPr="009D26B9" w:rsidRDefault="00513321" w:rsidP="002874DD">
            <w:pPr>
              <w:pStyle w:val="tabletext11"/>
              <w:tabs>
                <w:tab w:val="decimal" w:pos="900"/>
              </w:tabs>
              <w:rPr>
                <w:ins w:id="2587" w:author="Author"/>
              </w:rPr>
            </w:pPr>
            <w:ins w:id="2588" w:author="Author">
              <w:r w:rsidRPr="009D26B9">
                <w:t>400,000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F14778" w14:textId="77777777" w:rsidR="00513321" w:rsidRPr="009D26B9" w:rsidRDefault="00513321" w:rsidP="002874DD">
            <w:pPr>
              <w:pStyle w:val="tabletext11"/>
              <w:jc w:val="right"/>
              <w:rPr>
                <w:ins w:id="2589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4FC273" w14:textId="77777777" w:rsidR="00513321" w:rsidRPr="009D26B9" w:rsidRDefault="00513321" w:rsidP="002874DD">
            <w:pPr>
              <w:pStyle w:val="tabletext11"/>
              <w:tabs>
                <w:tab w:val="decimal" w:pos="540"/>
              </w:tabs>
              <w:rPr>
                <w:ins w:id="2590" w:author="Author"/>
              </w:rPr>
            </w:pPr>
            <w:ins w:id="2591" w:author="Author">
              <w:r w:rsidRPr="009D26B9">
                <w:rPr>
                  <w:rFonts w:cs="Arial"/>
                  <w:color w:val="000000"/>
                  <w:szCs w:val="18"/>
                </w:rPr>
                <w:t>122.04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E39949" w14:textId="77777777" w:rsidR="00513321" w:rsidRPr="009D26B9" w:rsidRDefault="00513321" w:rsidP="002874DD">
            <w:pPr>
              <w:pStyle w:val="tabletext11"/>
              <w:jc w:val="right"/>
              <w:rPr>
                <w:ins w:id="2592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7C4163" w14:textId="77777777" w:rsidR="00513321" w:rsidRPr="009D26B9" w:rsidRDefault="00513321" w:rsidP="002874DD">
            <w:pPr>
              <w:pStyle w:val="tabletext11"/>
              <w:tabs>
                <w:tab w:val="decimal" w:pos="520"/>
              </w:tabs>
              <w:rPr>
                <w:ins w:id="2593" w:author="Author"/>
              </w:rPr>
            </w:pPr>
            <w:ins w:id="2594" w:author="Author">
              <w:r w:rsidRPr="009D26B9">
                <w:rPr>
                  <w:rFonts w:cs="Arial"/>
                  <w:color w:val="000000"/>
                  <w:szCs w:val="18"/>
                </w:rPr>
                <w:t>78.49</w:t>
              </w:r>
            </w:ins>
          </w:p>
        </w:tc>
      </w:tr>
      <w:tr w:rsidR="00513321" w:rsidRPr="009D26B9" w14:paraId="4F10C696" w14:textId="77777777" w:rsidTr="002874DD">
        <w:trPr>
          <w:cantSplit/>
          <w:trHeight w:val="190"/>
          <w:ins w:id="2595" w:author="Author"/>
        </w:trPr>
        <w:tc>
          <w:tcPr>
            <w:tcW w:w="200" w:type="dxa"/>
          </w:tcPr>
          <w:p w14:paraId="3380E3D8" w14:textId="77777777" w:rsidR="00513321" w:rsidRPr="009D26B9" w:rsidRDefault="00513321" w:rsidP="002874DD">
            <w:pPr>
              <w:pStyle w:val="tabletext11"/>
              <w:rPr>
                <w:ins w:id="259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B1A75D" w14:textId="77777777" w:rsidR="00513321" w:rsidRPr="009D26B9" w:rsidRDefault="00513321" w:rsidP="002874DD">
            <w:pPr>
              <w:pStyle w:val="tabletext11"/>
              <w:jc w:val="right"/>
              <w:rPr>
                <w:ins w:id="259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6E8915" w14:textId="77777777" w:rsidR="00513321" w:rsidRPr="009D26B9" w:rsidRDefault="00513321" w:rsidP="002874DD">
            <w:pPr>
              <w:pStyle w:val="tabletext11"/>
              <w:tabs>
                <w:tab w:val="decimal" w:pos="900"/>
              </w:tabs>
              <w:rPr>
                <w:ins w:id="2598" w:author="Author"/>
              </w:rPr>
            </w:pPr>
            <w:ins w:id="2599" w:author="Author">
              <w:r w:rsidRPr="009D26B9">
                <w:t>500,000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8DAC7E" w14:textId="77777777" w:rsidR="00513321" w:rsidRPr="009D26B9" w:rsidRDefault="00513321" w:rsidP="002874DD">
            <w:pPr>
              <w:pStyle w:val="tabletext11"/>
              <w:jc w:val="right"/>
              <w:rPr>
                <w:ins w:id="2600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1F2AA7" w14:textId="77777777" w:rsidR="00513321" w:rsidRPr="009D26B9" w:rsidRDefault="00513321" w:rsidP="002874DD">
            <w:pPr>
              <w:pStyle w:val="tabletext11"/>
              <w:tabs>
                <w:tab w:val="decimal" w:pos="540"/>
              </w:tabs>
              <w:rPr>
                <w:ins w:id="2601" w:author="Author"/>
              </w:rPr>
            </w:pPr>
            <w:ins w:id="2602" w:author="Author">
              <w:r w:rsidRPr="009D26B9">
                <w:rPr>
                  <w:rFonts w:cs="Arial"/>
                  <w:color w:val="000000"/>
                  <w:szCs w:val="18"/>
                </w:rPr>
                <w:t>131.89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B40A14" w14:textId="77777777" w:rsidR="00513321" w:rsidRPr="009D26B9" w:rsidRDefault="00513321" w:rsidP="002874DD">
            <w:pPr>
              <w:pStyle w:val="tabletext11"/>
              <w:jc w:val="right"/>
              <w:rPr>
                <w:ins w:id="2603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F3910F" w14:textId="77777777" w:rsidR="00513321" w:rsidRPr="009D26B9" w:rsidRDefault="00513321" w:rsidP="002874DD">
            <w:pPr>
              <w:pStyle w:val="tabletext11"/>
              <w:tabs>
                <w:tab w:val="decimal" w:pos="520"/>
              </w:tabs>
              <w:rPr>
                <w:ins w:id="2604" w:author="Author"/>
              </w:rPr>
            </w:pPr>
            <w:ins w:id="2605" w:author="Author">
              <w:r w:rsidRPr="009D26B9">
                <w:rPr>
                  <w:rFonts w:cs="Arial"/>
                  <w:color w:val="000000"/>
                  <w:szCs w:val="18"/>
                </w:rPr>
                <w:t>84.87</w:t>
              </w:r>
            </w:ins>
          </w:p>
        </w:tc>
      </w:tr>
      <w:tr w:rsidR="00513321" w:rsidRPr="009D26B9" w14:paraId="195FD06F" w14:textId="77777777" w:rsidTr="002874DD">
        <w:trPr>
          <w:cantSplit/>
          <w:trHeight w:val="190"/>
          <w:ins w:id="2606" w:author="Author"/>
        </w:trPr>
        <w:tc>
          <w:tcPr>
            <w:tcW w:w="200" w:type="dxa"/>
          </w:tcPr>
          <w:p w14:paraId="519F5609" w14:textId="77777777" w:rsidR="00513321" w:rsidRPr="009D26B9" w:rsidRDefault="00513321" w:rsidP="002874DD">
            <w:pPr>
              <w:pStyle w:val="tabletext11"/>
              <w:rPr>
                <w:ins w:id="26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B48689" w14:textId="77777777" w:rsidR="00513321" w:rsidRPr="009D26B9" w:rsidRDefault="00513321" w:rsidP="002874DD">
            <w:pPr>
              <w:pStyle w:val="tabletext11"/>
              <w:jc w:val="right"/>
              <w:rPr>
                <w:ins w:id="260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9A2BDB" w14:textId="77777777" w:rsidR="00513321" w:rsidRPr="009D26B9" w:rsidRDefault="00513321" w:rsidP="002874DD">
            <w:pPr>
              <w:pStyle w:val="tabletext11"/>
              <w:tabs>
                <w:tab w:val="decimal" w:pos="900"/>
              </w:tabs>
              <w:rPr>
                <w:ins w:id="2609" w:author="Author"/>
              </w:rPr>
            </w:pPr>
            <w:ins w:id="2610" w:author="Author">
              <w:r w:rsidRPr="009D26B9">
                <w:t>600,000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915496" w14:textId="77777777" w:rsidR="00513321" w:rsidRPr="009D26B9" w:rsidRDefault="00513321" w:rsidP="002874DD">
            <w:pPr>
              <w:pStyle w:val="tabletext11"/>
              <w:jc w:val="right"/>
              <w:rPr>
                <w:ins w:id="2611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66EB37" w14:textId="77777777" w:rsidR="00513321" w:rsidRPr="009D26B9" w:rsidRDefault="00513321" w:rsidP="002874DD">
            <w:pPr>
              <w:pStyle w:val="tabletext11"/>
              <w:tabs>
                <w:tab w:val="decimal" w:pos="540"/>
              </w:tabs>
              <w:rPr>
                <w:ins w:id="2612" w:author="Author"/>
              </w:rPr>
            </w:pPr>
            <w:ins w:id="2613" w:author="Author">
              <w:r w:rsidRPr="009D26B9">
                <w:rPr>
                  <w:rFonts w:cs="Arial"/>
                  <w:color w:val="000000"/>
                  <w:szCs w:val="18"/>
                </w:rPr>
                <w:t>138.91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5A65F5" w14:textId="77777777" w:rsidR="00513321" w:rsidRPr="009D26B9" w:rsidRDefault="00513321" w:rsidP="002874DD">
            <w:pPr>
              <w:pStyle w:val="tabletext11"/>
              <w:jc w:val="right"/>
              <w:rPr>
                <w:ins w:id="2614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066510" w14:textId="77777777" w:rsidR="00513321" w:rsidRPr="009D26B9" w:rsidRDefault="00513321" w:rsidP="002874DD">
            <w:pPr>
              <w:pStyle w:val="tabletext11"/>
              <w:tabs>
                <w:tab w:val="decimal" w:pos="520"/>
              </w:tabs>
              <w:rPr>
                <w:ins w:id="2615" w:author="Author"/>
              </w:rPr>
            </w:pPr>
            <w:ins w:id="2616" w:author="Author">
              <w:r w:rsidRPr="009D26B9">
                <w:rPr>
                  <w:rFonts w:cs="Arial"/>
                  <w:color w:val="000000"/>
                  <w:szCs w:val="18"/>
                </w:rPr>
                <w:t>89.41</w:t>
              </w:r>
            </w:ins>
          </w:p>
        </w:tc>
      </w:tr>
      <w:tr w:rsidR="00513321" w:rsidRPr="009D26B9" w14:paraId="50BF58AA" w14:textId="77777777" w:rsidTr="002874DD">
        <w:trPr>
          <w:cantSplit/>
          <w:trHeight w:val="190"/>
          <w:ins w:id="2617" w:author="Author"/>
        </w:trPr>
        <w:tc>
          <w:tcPr>
            <w:tcW w:w="200" w:type="dxa"/>
          </w:tcPr>
          <w:p w14:paraId="0BCBFFF4" w14:textId="77777777" w:rsidR="00513321" w:rsidRPr="009D26B9" w:rsidRDefault="00513321" w:rsidP="002874DD">
            <w:pPr>
              <w:pStyle w:val="tabletext11"/>
              <w:rPr>
                <w:ins w:id="26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26EE03" w14:textId="77777777" w:rsidR="00513321" w:rsidRPr="009D26B9" w:rsidRDefault="00513321" w:rsidP="002874DD">
            <w:pPr>
              <w:pStyle w:val="tabletext11"/>
              <w:jc w:val="right"/>
              <w:rPr>
                <w:ins w:id="261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85AFAB" w14:textId="77777777" w:rsidR="00513321" w:rsidRPr="009D26B9" w:rsidRDefault="00513321" w:rsidP="002874DD">
            <w:pPr>
              <w:pStyle w:val="tabletext11"/>
              <w:tabs>
                <w:tab w:val="decimal" w:pos="900"/>
              </w:tabs>
              <w:rPr>
                <w:ins w:id="2620" w:author="Author"/>
              </w:rPr>
            </w:pPr>
            <w:ins w:id="2621" w:author="Author">
              <w:r w:rsidRPr="009D26B9">
                <w:t>750,000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B1375E" w14:textId="77777777" w:rsidR="00513321" w:rsidRPr="009D26B9" w:rsidRDefault="00513321" w:rsidP="002874DD">
            <w:pPr>
              <w:pStyle w:val="tabletext11"/>
              <w:jc w:val="right"/>
              <w:rPr>
                <w:ins w:id="2622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A601EB" w14:textId="77777777" w:rsidR="00513321" w:rsidRPr="009D26B9" w:rsidRDefault="00513321" w:rsidP="002874DD">
            <w:pPr>
              <w:pStyle w:val="tabletext11"/>
              <w:tabs>
                <w:tab w:val="decimal" w:pos="540"/>
              </w:tabs>
              <w:rPr>
                <w:ins w:id="2623" w:author="Author"/>
              </w:rPr>
            </w:pPr>
            <w:ins w:id="2624" w:author="Author">
              <w:r w:rsidRPr="009D26B9">
                <w:rPr>
                  <w:rFonts w:cs="Arial"/>
                  <w:color w:val="000000"/>
                  <w:szCs w:val="18"/>
                </w:rPr>
                <w:t>148.66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A45601" w14:textId="77777777" w:rsidR="00513321" w:rsidRPr="009D26B9" w:rsidRDefault="00513321" w:rsidP="002874DD">
            <w:pPr>
              <w:pStyle w:val="tabletext11"/>
              <w:jc w:val="right"/>
              <w:rPr>
                <w:ins w:id="2625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84690F" w14:textId="77777777" w:rsidR="00513321" w:rsidRPr="009D26B9" w:rsidRDefault="00513321" w:rsidP="002874DD">
            <w:pPr>
              <w:pStyle w:val="tabletext11"/>
              <w:tabs>
                <w:tab w:val="decimal" w:pos="520"/>
              </w:tabs>
              <w:rPr>
                <w:ins w:id="2626" w:author="Author"/>
              </w:rPr>
            </w:pPr>
            <w:ins w:id="2627" w:author="Author">
              <w:r w:rsidRPr="009D26B9">
                <w:rPr>
                  <w:rFonts w:cs="Arial"/>
                  <w:color w:val="000000"/>
                  <w:szCs w:val="18"/>
                </w:rPr>
                <w:t>95.71</w:t>
              </w:r>
            </w:ins>
          </w:p>
        </w:tc>
      </w:tr>
      <w:tr w:rsidR="00513321" w:rsidRPr="009D26B9" w14:paraId="0205DE18" w14:textId="77777777" w:rsidTr="002874DD">
        <w:trPr>
          <w:cantSplit/>
          <w:trHeight w:val="190"/>
          <w:ins w:id="2628" w:author="Author"/>
        </w:trPr>
        <w:tc>
          <w:tcPr>
            <w:tcW w:w="200" w:type="dxa"/>
          </w:tcPr>
          <w:p w14:paraId="57B9411B" w14:textId="77777777" w:rsidR="00513321" w:rsidRPr="009D26B9" w:rsidRDefault="00513321" w:rsidP="002874DD">
            <w:pPr>
              <w:pStyle w:val="tabletext11"/>
              <w:rPr>
                <w:ins w:id="26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03905B" w14:textId="77777777" w:rsidR="00513321" w:rsidRPr="009D26B9" w:rsidRDefault="00513321" w:rsidP="002874DD">
            <w:pPr>
              <w:pStyle w:val="tabletext11"/>
              <w:jc w:val="right"/>
              <w:rPr>
                <w:ins w:id="263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C5F450" w14:textId="77777777" w:rsidR="00513321" w:rsidRPr="009D26B9" w:rsidRDefault="00513321" w:rsidP="002874DD">
            <w:pPr>
              <w:pStyle w:val="tabletext11"/>
              <w:tabs>
                <w:tab w:val="decimal" w:pos="900"/>
              </w:tabs>
              <w:rPr>
                <w:ins w:id="2631" w:author="Author"/>
              </w:rPr>
            </w:pPr>
            <w:ins w:id="2632" w:author="Author">
              <w:r w:rsidRPr="009D26B9">
                <w:t>1,000,000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3A6146" w14:textId="77777777" w:rsidR="00513321" w:rsidRPr="009D26B9" w:rsidRDefault="00513321" w:rsidP="002874DD">
            <w:pPr>
              <w:pStyle w:val="tabletext11"/>
              <w:jc w:val="right"/>
              <w:rPr>
                <w:ins w:id="2633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B2ADD2" w14:textId="77777777" w:rsidR="00513321" w:rsidRPr="009D26B9" w:rsidRDefault="00513321" w:rsidP="002874DD">
            <w:pPr>
              <w:pStyle w:val="tabletext11"/>
              <w:tabs>
                <w:tab w:val="decimal" w:pos="540"/>
              </w:tabs>
              <w:rPr>
                <w:ins w:id="2634" w:author="Author"/>
              </w:rPr>
            </w:pPr>
            <w:ins w:id="2635" w:author="Author">
              <w:r w:rsidRPr="009D26B9">
                <w:rPr>
                  <w:rFonts w:cs="Arial"/>
                  <w:color w:val="000000"/>
                  <w:szCs w:val="18"/>
                </w:rPr>
                <w:t>160.24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C320A4" w14:textId="77777777" w:rsidR="00513321" w:rsidRPr="009D26B9" w:rsidRDefault="00513321" w:rsidP="002874DD">
            <w:pPr>
              <w:pStyle w:val="tabletext11"/>
              <w:jc w:val="right"/>
              <w:rPr>
                <w:ins w:id="2636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C7F4C4" w14:textId="77777777" w:rsidR="00513321" w:rsidRPr="009D26B9" w:rsidRDefault="00513321" w:rsidP="002874DD">
            <w:pPr>
              <w:pStyle w:val="tabletext11"/>
              <w:tabs>
                <w:tab w:val="decimal" w:pos="520"/>
              </w:tabs>
              <w:rPr>
                <w:ins w:id="2637" w:author="Author"/>
              </w:rPr>
            </w:pPr>
            <w:ins w:id="2638" w:author="Author">
              <w:r w:rsidRPr="009D26B9">
                <w:rPr>
                  <w:rFonts w:cs="Arial"/>
                  <w:color w:val="000000"/>
                  <w:szCs w:val="18"/>
                </w:rPr>
                <w:t>103.20</w:t>
              </w:r>
            </w:ins>
          </w:p>
        </w:tc>
      </w:tr>
      <w:tr w:rsidR="00513321" w:rsidRPr="009D26B9" w14:paraId="7BC5DDDC" w14:textId="77777777" w:rsidTr="002874DD">
        <w:trPr>
          <w:cantSplit/>
          <w:trHeight w:val="190"/>
          <w:ins w:id="2639" w:author="Author"/>
        </w:trPr>
        <w:tc>
          <w:tcPr>
            <w:tcW w:w="200" w:type="dxa"/>
          </w:tcPr>
          <w:p w14:paraId="3625FEDC" w14:textId="77777777" w:rsidR="00513321" w:rsidRPr="009D26B9" w:rsidRDefault="00513321" w:rsidP="002874DD">
            <w:pPr>
              <w:pStyle w:val="tabletext11"/>
              <w:rPr>
                <w:ins w:id="26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AF03FB" w14:textId="77777777" w:rsidR="00513321" w:rsidRPr="009D26B9" w:rsidRDefault="00513321" w:rsidP="002874DD">
            <w:pPr>
              <w:pStyle w:val="tabletext11"/>
              <w:jc w:val="right"/>
              <w:rPr>
                <w:ins w:id="264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389EA8" w14:textId="77777777" w:rsidR="00513321" w:rsidRPr="009D26B9" w:rsidRDefault="00513321" w:rsidP="002874DD">
            <w:pPr>
              <w:pStyle w:val="tabletext11"/>
              <w:tabs>
                <w:tab w:val="decimal" w:pos="900"/>
              </w:tabs>
              <w:rPr>
                <w:ins w:id="2642" w:author="Author"/>
              </w:rPr>
            </w:pPr>
            <w:ins w:id="2643" w:author="Author">
              <w:r w:rsidRPr="009D26B9">
                <w:t>1,500,000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2B7124" w14:textId="77777777" w:rsidR="00513321" w:rsidRPr="009D26B9" w:rsidRDefault="00513321" w:rsidP="002874DD">
            <w:pPr>
              <w:pStyle w:val="tabletext11"/>
              <w:jc w:val="right"/>
              <w:rPr>
                <w:ins w:id="2644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A05150" w14:textId="77777777" w:rsidR="00513321" w:rsidRPr="009D26B9" w:rsidRDefault="00513321" w:rsidP="002874DD">
            <w:pPr>
              <w:pStyle w:val="tabletext11"/>
              <w:tabs>
                <w:tab w:val="decimal" w:pos="540"/>
              </w:tabs>
              <w:rPr>
                <w:ins w:id="2645" w:author="Author"/>
              </w:rPr>
            </w:pPr>
            <w:ins w:id="2646" w:author="Author">
              <w:r w:rsidRPr="009D26B9">
                <w:rPr>
                  <w:rFonts w:cs="Arial"/>
                  <w:color w:val="000000"/>
                  <w:szCs w:val="18"/>
                </w:rPr>
                <w:t>176.33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5C3EBB" w14:textId="77777777" w:rsidR="00513321" w:rsidRPr="009D26B9" w:rsidRDefault="00513321" w:rsidP="002874DD">
            <w:pPr>
              <w:pStyle w:val="tabletext11"/>
              <w:jc w:val="right"/>
              <w:rPr>
                <w:ins w:id="2647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DF6F84" w14:textId="77777777" w:rsidR="00513321" w:rsidRPr="009D26B9" w:rsidRDefault="00513321" w:rsidP="002874DD">
            <w:pPr>
              <w:pStyle w:val="tabletext11"/>
              <w:tabs>
                <w:tab w:val="decimal" w:pos="520"/>
              </w:tabs>
              <w:rPr>
                <w:ins w:id="2648" w:author="Author"/>
              </w:rPr>
            </w:pPr>
            <w:ins w:id="2649" w:author="Author">
              <w:r w:rsidRPr="009D26B9">
                <w:rPr>
                  <w:rFonts w:cs="Arial"/>
                  <w:color w:val="000000"/>
                  <w:szCs w:val="18"/>
                </w:rPr>
                <w:t>113.60</w:t>
              </w:r>
            </w:ins>
          </w:p>
        </w:tc>
      </w:tr>
      <w:tr w:rsidR="00513321" w:rsidRPr="009D26B9" w14:paraId="08314004" w14:textId="77777777" w:rsidTr="002874DD">
        <w:trPr>
          <w:cantSplit/>
          <w:trHeight w:val="190"/>
          <w:ins w:id="2650" w:author="Author"/>
        </w:trPr>
        <w:tc>
          <w:tcPr>
            <w:tcW w:w="200" w:type="dxa"/>
          </w:tcPr>
          <w:p w14:paraId="70DD48FD" w14:textId="77777777" w:rsidR="00513321" w:rsidRPr="009D26B9" w:rsidRDefault="00513321" w:rsidP="002874DD">
            <w:pPr>
              <w:pStyle w:val="tabletext11"/>
              <w:rPr>
                <w:ins w:id="265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460CB7" w14:textId="77777777" w:rsidR="00513321" w:rsidRPr="009D26B9" w:rsidRDefault="00513321" w:rsidP="002874DD">
            <w:pPr>
              <w:pStyle w:val="tabletext11"/>
              <w:jc w:val="right"/>
              <w:rPr>
                <w:ins w:id="265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62BD98" w14:textId="77777777" w:rsidR="00513321" w:rsidRPr="009D26B9" w:rsidRDefault="00513321" w:rsidP="002874DD">
            <w:pPr>
              <w:pStyle w:val="tabletext11"/>
              <w:tabs>
                <w:tab w:val="decimal" w:pos="900"/>
              </w:tabs>
              <w:rPr>
                <w:ins w:id="2653" w:author="Author"/>
              </w:rPr>
            </w:pPr>
            <w:ins w:id="2654" w:author="Author">
              <w:r w:rsidRPr="009D26B9">
                <w:t>2,000,000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104675" w14:textId="77777777" w:rsidR="00513321" w:rsidRPr="009D26B9" w:rsidRDefault="00513321" w:rsidP="002874DD">
            <w:pPr>
              <w:pStyle w:val="tabletext11"/>
              <w:jc w:val="right"/>
              <w:rPr>
                <w:ins w:id="2655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6BF955" w14:textId="77777777" w:rsidR="00513321" w:rsidRPr="009D26B9" w:rsidRDefault="00513321" w:rsidP="002874DD">
            <w:pPr>
              <w:pStyle w:val="tabletext11"/>
              <w:tabs>
                <w:tab w:val="decimal" w:pos="540"/>
              </w:tabs>
              <w:rPr>
                <w:ins w:id="2656" w:author="Author"/>
              </w:rPr>
            </w:pPr>
            <w:ins w:id="2657" w:author="Author">
              <w:r w:rsidRPr="009D26B9">
                <w:rPr>
                  <w:rFonts w:cs="Arial"/>
                  <w:color w:val="000000"/>
                  <w:szCs w:val="18"/>
                </w:rPr>
                <w:t>186.58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48EB0C" w14:textId="77777777" w:rsidR="00513321" w:rsidRPr="009D26B9" w:rsidRDefault="00513321" w:rsidP="002874DD">
            <w:pPr>
              <w:pStyle w:val="tabletext11"/>
              <w:jc w:val="right"/>
              <w:rPr>
                <w:ins w:id="2658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6E1BE7" w14:textId="77777777" w:rsidR="00513321" w:rsidRPr="009D26B9" w:rsidRDefault="00513321" w:rsidP="002874DD">
            <w:pPr>
              <w:pStyle w:val="tabletext11"/>
              <w:tabs>
                <w:tab w:val="decimal" w:pos="520"/>
              </w:tabs>
              <w:rPr>
                <w:ins w:id="2659" w:author="Author"/>
              </w:rPr>
            </w:pPr>
            <w:ins w:id="2660" w:author="Author">
              <w:r w:rsidRPr="009D26B9">
                <w:rPr>
                  <w:rFonts w:cs="Arial"/>
                  <w:color w:val="000000"/>
                  <w:szCs w:val="18"/>
                </w:rPr>
                <w:t>120.26</w:t>
              </w:r>
            </w:ins>
          </w:p>
        </w:tc>
      </w:tr>
      <w:tr w:rsidR="00513321" w:rsidRPr="009D26B9" w14:paraId="3CC6D95E" w14:textId="77777777" w:rsidTr="002874DD">
        <w:trPr>
          <w:cantSplit/>
          <w:trHeight w:val="190"/>
          <w:ins w:id="2661" w:author="Author"/>
        </w:trPr>
        <w:tc>
          <w:tcPr>
            <w:tcW w:w="200" w:type="dxa"/>
          </w:tcPr>
          <w:p w14:paraId="64719DC9" w14:textId="77777777" w:rsidR="00513321" w:rsidRPr="009D26B9" w:rsidRDefault="00513321" w:rsidP="002874DD">
            <w:pPr>
              <w:pStyle w:val="tabletext11"/>
              <w:rPr>
                <w:ins w:id="266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BF1B08" w14:textId="77777777" w:rsidR="00513321" w:rsidRPr="009D26B9" w:rsidRDefault="00513321" w:rsidP="002874DD">
            <w:pPr>
              <w:pStyle w:val="tabletext11"/>
              <w:jc w:val="right"/>
              <w:rPr>
                <w:ins w:id="266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7CFB24" w14:textId="77777777" w:rsidR="00513321" w:rsidRPr="009D26B9" w:rsidRDefault="00513321" w:rsidP="002874DD">
            <w:pPr>
              <w:pStyle w:val="tabletext11"/>
              <w:tabs>
                <w:tab w:val="decimal" w:pos="900"/>
              </w:tabs>
              <w:rPr>
                <w:ins w:id="2664" w:author="Author"/>
              </w:rPr>
            </w:pPr>
            <w:ins w:id="2665" w:author="Author">
              <w:r w:rsidRPr="009D26B9">
                <w:t>2,500,000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BB6A06" w14:textId="77777777" w:rsidR="00513321" w:rsidRPr="009D26B9" w:rsidRDefault="00513321" w:rsidP="002874DD">
            <w:pPr>
              <w:pStyle w:val="tabletext11"/>
              <w:jc w:val="right"/>
              <w:rPr>
                <w:ins w:id="2666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DF28C6" w14:textId="77777777" w:rsidR="00513321" w:rsidRPr="009D26B9" w:rsidRDefault="00513321" w:rsidP="002874DD">
            <w:pPr>
              <w:pStyle w:val="tabletext11"/>
              <w:tabs>
                <w:tab w:val="decimal" w:pos="540"/>
              </w:tabs>
              <w:rPr>
                <w:ins w:id="2667" w:author="Author"/>
              </w:rPr>
            </w:pPr>
            <w:ins w:id="2668" w:author="Author">
              <w:r w:rsidRPr="009D26B9">
                <w:rPr>
                  <w:rFonts w:cs="Arial"/>
                  <w:szCs w:val="18"/>
                </w:rPr>
                <w:t>194.22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2BD711" w14:textId="77777777" w:rsidR="00513321" w:rsidRPr="009D26B9" w:rsidRDefault="00513321" w:rsidP="002874DD">
            <w:pPr>
              <w:pStyle w:val="tabletext11"/>
              <w:jc w:val="right"/>
              <w:rPr>
                <w:ins w:id="2669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E6AEA5" w14:textId="77777777" w:rsidR="00513321" w:rsidRPr="009D26B9" w:rsidRDefault="00513321" w:rsidP="002874DD">
            <w:pPr>
              <w:pStyle w:val="tabletext11"/>
              <w:tabs>
                <w:tab w:val="decimal" w:pos="520"/>
              </w:tabs>
              <w:rPr>
                <w:ins w:id="2670" w:author="Author"/>
              </w:rPr>
            </w:pPr>
            <w:ins w:id="2671" w:author="Author">
              <w:r w:rsidRPr="009D26B9">
                <w:rPr>
                  <w:rFonts w:cs="Arial"/>
                  <w:szCs w:val="18"/>
                </w:rPr>
                <w:t>125.17</w:t>
              </w:r>
            </w:ins>
          </w:p>
        </w:tc>
      </w:tr>
      <w:tr w:rsidR="00513321" w:rsidRPr="009D26B9" w14:paraId="67DFF4EF" w14:textId="77777777" w:rsidTr="002874DD">
        <w:trPr>
          <w:cantSplit/>
          <w:trHeight w:val="190"/>
          <w:ins w:id="2672" w:author="Author"/>
        </w:trPr>
        <w:tc>
          <w:tcPr>
            <w:tcW w:w="200" w:type="dxa"/>
          </w:tcPr>
          <w:p w14:paraId="338DB46E" w14:textId="77777777" w:rsidR="00513321" w:rsidRPr="009D26B9" w:rsidRDefault="00513321" w:rsidP="002874DD">
            <w:pPr>
              <w:pStyle w:val="tabletext11"/>
              <w:rPr>
                <w:ins w:id="26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4FAC29" w14:textId="77777777" w:rsidR="00513321" w:rsidRPr="009D26B9" w:rsidRDefault="00513321" w:rsidP="002874DD">
            <w:pPr>
              <w:pStyle w:val="tabletext11"/>
              <w:jc w:val="right"/>
              <w:rPr>
                <w:ins w:id="267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8C96AF" w14:textId="77777777" w:rsidR="00513321" w:rsidRPr="009D26B9" w:rsidRDefault="00513321" w:rsidP="002874DD">
            <w:pPr>
              <w:pStyle w:val="tabletext11"/>
              <w:tabs>
                <w:tab w:val="decimal" w:pos="900"/>
              </w:tabs>
              <w:rPr>
                <w:ins w:id="2675" w:author="Author"/>
              </w:rPr>
            </w:pPr>
            <w:ins w:id="2676" w:author="Author">
              <w:r w:rsidRPr="009D26B9">
                <w:t>3,000,000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7D7FBA" w14:textId="77777777" w:rsidR="00513321" w:rsidRPr="009D26B9" w:rsidRDefault="00513321" w:rsidP="002874DD">
            <w:pPr>
              <w:pStyle w:val="tabletext11"/>
              <w:jc w:val="right"/>
              <w:rPr>
                <w:ins w:id="2677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99FFB3" w14:textId="77777777" w:rsidR="00513321" w:rsidRPr="009D26B9" w:rsidRDefault="00513321" w:rsidP="002874DD">
            <w:pPr>
              <w:pStyle w:val="tabletext11"/>
              <w:tabs>
                <w:tab w:val="decimal" w:pos="540"/>
              </w:tabs>
              <w:rPr>
                <w:ins w:id="2678" w:author="Author"/>
              </w:rPr>
            </w:pPr>
            <w:ins w:id="2679" w:author="Author">
              <w:r w:rsidRPr="009D26B9">
                <w:rPr>
                  <w:rFonts w:cs="Arial"/>
                  <w:szCs w:val="18"/>
                </w:rPr>
                <w:t>200.63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F35D0E" w14:textId="77777777" w:rsidR="00513321" w:rsidRPr="009D26B9" w:rsidRDefault="00513321" w:rsidP="002874DD">
            <w:pPr>
              <w:pStyle w:val="tabletext11"/>
              <w:jc w:val="right"/>
              <w:rPr>
                <w:ins w:id="2680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45B290" w14:textId="77777777" w:rsidR="00513321" w:rsidRPr="009D26B9" w:rsidRDefault="00513321" w:rsidP="002874DD">
            <w:pPr>
              <w:pStyle w:val="tabletext11"/>
              <w:tabs>
                <w:tab w:val="decimal" w:pos="520"/>
              </w:tabs>
              <w:rPr>
                <w:ins w:id="2681" w:author="Author"/>
              </w:rPr>
            </w:pPr>
            <w:ins w:id="2682" w:author="Author">
              <w:r w:rsidRPr="009D26B9">
                <w:rPr>
                  <w:rFonts w:cs="Arial"/>
                  <w:szCs w:val="18"/>
                </w:rPr>
                <w:t>129.33</w:t>
              </w:r>
            </w:ins>
          </w:p>
        </w:tc>
      </w:tr>
      <w:tr w:rsidR="00513321" w:rsidRPr="009D26B9" w14:paraId="3A5ED7D8" w14:textId="77777777" w:rsidTr="002874DD">
        <w:trPr>
          <w:cantSplit/>
          <w:trHeight w:val="190"/>
          <w:ins w:id="2683" w:author="Author"/>
        </w:trPr>
        <w:tc>
          <w:tcPr>
            <w:tcW w:w="200" w:type="dxa"/>
          </w:tcPr>
          <w:p w14:paraId="15C45EA0" w14:textId="77777777" w:rsidR="00513321" w:rsidRPr="009D26B9" w:rsidRDefault="00513321" w:rsidP="002874DD">
            <w:pPr>
              <w:pStyle w:val="tabletext11"/>
              <w:rPr>
                <w:ins w:id="26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6EE5E3" w14:textId="77777777" w:rsidR="00513321" w:rsidRPr="009D26B9" w:rsidRDefault="00513321" w:rsidP="002874DD">
            <w:pPr>
              <w:pStyle w:val="tabletext11"/>
              <w:jc w:val="right"/>
              <w:rPr>
                <w:ins w:id="268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75ED10" w14:textId="77777777" w:rsidR="00513321" w:rsidRPr="009D26B9" w:rsidRDefault="00513321" w:rsidP="002874DD">
            <w:pPr>
              <w:pStyle w:val="tabletext11"/>
              <w:tabs>
                <w:tab w:val="decimal" w:pos="900"/>
              </w:tabs>
              <w:rPr>
                <w:ins w:id="2686" w:author="Author"/>
              </w:rPr>
            </w:pPr>
            <w:ins w:id="2687" w:author="Author">
              <w:r w:rsidRPr="009D26B9">
                <w:t>5,000,000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14501C" w14:textId="77777777" w:rsidR="00513321" w:rsidRPr="009D26B9" w:rsidRDefault="00513321" w:rsidP="002874DD">
            <w:pPr>
              <w:pStyle w:val="tabletext11"/>
              <w:jc w:val="right"/>
              <w:rPr>
                <w:ins w:id="2688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521F14" w14:textId="77777777" w:rsidR="00513321" w:rsidRPr="009D26B9" w:rsidRDefault="00513321" w:rsidP="002874DD">
            <w:pPr>
              <w:pStyle w:val="tabletext11"/>
              <w:tabs>
                <w:tab w:val="decimal" w:pos="540"/>
              </w:tabs>
              <w:rPr>
                <w:ins w:id="2689" w:author="Author"/>
              </w:rPr>
            </w:pPr>
            <w:ins w:id="2690" w:author="Author">
              <w:r w:rsidRPr="009D26B9">
                <w:rPr>
                  <w:rFonts w:cs="Arial"/>
                  <w:szCs w:val="18"/>
                </w:rPr>
                <w:t>216.45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7F4B76" w14:textId="77777777" w:rsidR="00513321" w:rsidRPr="009D26B9" w:rsidRDefault="00513321" w:rsidP="002874DD">
            <w:pPr>
              <w:pStyle w:val="tabletext11"/>
              <w:jc w:val="right"/>
              <w:rPr>
                <w:ins w:id="2691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7EB7D3" w14:textId="77777777" w:rsidR="00513321" w:rsidRPr="009D26B9" w:rsidRDefault="00513321" w:rsidP="002874DD">
            <w:pPr>
              <w:pStyle w:val="tabletext11"/>
              <w:tabs>
                <w:tab w:val="decimal" w:pos="520"/>
              </w:tabs>
              <w:rPr>
                <w:ins w:id="2692" w:author="Author"/>
              </w:rPr>
            </w:pPr>
            <w:ins w:id="2693" w:author="Author">
              <w:r w:rsidRPr="009D26B9">
                <w:rPr>
                  <w:rFonts w:cs="Arial"/>
                  <w:szCs w:val="18"/>
                </w:rPr>
                <w:t>139.61</w:t>
              </w:r>
            </w:ins>
          </w:p>
        </w:tc>
      </w:tr>
      <w:tr w:rsidR="00513321" w:rsidRPr="009D26B9" w14:paraId="478B3DA5" w14:textId="77777777" w:rsidTr="002874DD">
        <w:trPr>
          <w:cantSplit/>
          <w:trHeight w:val="190"/>
          <w:ins w:id="2694" w:author="Author"/>
        </w:trPr>
        <w:tc>
          <w:tcPr>
            <w:tcW w:w="200" w:type="dxa"/>
          </w:tcPr>
          <w:p w14:paraId="638B4A2A" w14:textId="77777777" w:rsidR="00513321" w:rsidRPr="009D26B9" w:rsidRDefault="00513321" w:rsidP="002874DD">
            <w:pPr>
              <w:pStyle w:val="tabletext11"/>
              <w:rPr>
                <w:ins w:id="26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A91F25" w14:textId="77777777" w:rsidR="00513321" w:rsidRPr="009D26B9" w:rsidRDefault="00513321" w:rsidP="002874DD">
            <w:pPr>
              <w:pStyle w:val="tabletext11"/>
              <w:jc w:val="right"/>
              <w:rPr>
                <w:ins w:id="269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1CD23F" w14:textId="77777777" w:rsidR="00513321" w:rsidRPr="009D26B9" w:rsidRDefault="00513321" w:rsidP="002874DD">
            <w:pPr>
              <w:pStyle w:val="tabletext11"/>
              <w:tabs>
                <w:tab w:val="decimal" w:pos="900"/>
              </w:tabs>
              <w:rPr>
                <w:ins w:id="2697" w:author="Author"/>
              </w:rPr>
            </w:pPr>
            <w:ins w:id="2698" w:author="Author">
              <w:r w:rsidRPr="009D26B9">
                <w:t>7,500,000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BA5B7A" w14:textId="77777777" w:rsidR="00513321" w:rsidRPr="009D26B9" w:rsidRDefault="00513321" w:rsidP="002874DD">
            <w:pPr>
              <w:pStyle w:val="tabletext11"/>
              <w:jc w:val="right"/>
              <w:rPr>
                <w:ins w:id="2699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54580C" w14:textId="77777777" w:rsidR="00513321" w:rsidRPr="009D26B9" w:rsidRDefault="00513321" w:rsidP="002874DD">
            <w:pPr>
              <w:pStyle w:val="tabletext11"/>
              <w:tabs>
                <w:tab w:val="decimal" w:pos="540"/>
              </w:tabs>
              <w:rPr>
                <w:ins w:id="2700" w:author="Author"/>
              </w:rPr>
            </w:pPr>
            <w:ins w:id="2701" w:author="Author">
              <w:r w:rsidRPr="009D26B9">
                <w:rPr>
                  <w:rFonts w:cs="Arial"/>
                  <w:szCs w:val="18"/>
                </w:rPr>
                <w:t>227.98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C2AED4" w14:textId="77777777" w:rsidR="00513321" w:rsidRPr="009D26B9" w:rsidRDefault="00513321" w:rsidP="002874DD">
            <w:pPr>
              <w:pStyle w:val="tabletext11"/>
              <w:jc w:val="right"/>
              <w:rPr>
                <w:ins w:id="2702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B9FF7D" w14:textId="77777777" w:rsidR="00513321" w:rsidRPr="009D26B9" w:rsidRDefault="00513321" w:rsidP="002874DD">
            <w:pPr>
              <w:pStyle w:val="tabletext11"/>
              <w:tabs>
                <w:tab w:val="decimal" w:pos="520"/>
              </w:tabs>
              <w:rPr>
                <w:ins w:id="2703" w:author="Author"/>
              </w:rPr>
            </w:pPr>
            <w:ins w:id="2704" w:author="Author">
              <w:r w:rsidRPr="009D26B9">
                <w:rPr>
                  <w:rFonts w:cs="Arial"/>
                  <w:szCs w:val="18"/>
                </w:rPr>
                <w:t>147.07</w:t>
              </w:r>
            </w:ins>
          </w:p>
        </w:tc>
      </w:tr>
      <w:tr w:rsidR="00513321" w:rsidRPr="009D26B9" w14:paraId="0C6FC61F" w14:textId="77777777" w:rsidTr="002874DD">
        <w:trPr>
          <w:cantSplit/>
          <w:trHeight w:val="190"/>
          <w:ins w:id="2705" w:author="Author"/>
        </w:trPr>
        <w:tc>
          <w:tcPr>
            <w:tcW w:w="200" w:type="dxa"/>
          </w:tcPr>
          <w:p w14:paraId="43C8B79C" w14:textId="77777777" w:rsidR="00513321" w:rsidRPr="009D26B9" w:rsidRDefault="00513321" w:rsidP="002874DD">
            <w:pPr>
              <w:pStyle w:val="tabletext11"/>
              <w:rPr>
                <w:ins w:id="27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38BF41" w14:textId="77777777" w:rsidR="00513321" w:rsidRPr="009D26B9" w:rsidRDefault="00513321" w:rsidP="002874DD">
            <w:pPr>
              <w:pStyle w:val="tabletext11"/>
              <w:jc w:val="right"/>
              <w:rPr>
                <w:ins w:id="270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0DE373" w14:textId="77777777" w:rsidR="00513321" w:rsidRPr="009D26B9" w:rsidRDefault="00513321" w:rsidP="002874DD">
            <w:pPr>
              <w:pStyle w:val="tabletext11"/>
              <w:tabs>
                <w:tab w:val="decimal" w:pos="900"/>
              </w:tabs>
              <w:rPr>
                <w:ins w:id="2708" w:author="Author"/>
              </w:rPr>
            </w:pPr>
            <w:ins w:id="2709" w:author="Author">
              <w:r w:rsidRPr="009D26B9">
                <w:t>10,000,000</w:t>
              </w:r>
            </w:ins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DB8D85" w14:textId="77777777" w:rsidR="00513321" w:rsidRPr="009D26B9" w:rsidRDefault="00513321" w:rsidP="002874DD">
            <w:pPr>
              <w:pStyle w:val="tabletext11"/>
              <w:jc w:val="right"/>
              <w:rPr>
                <w:ins w:id="2710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D0D985" w14:textId="77777777" w:rsidR="00513321" w:rsidRPr="009D26B9" w:rsidRDefault="00513321" w:rsidP="002874DD">
            <w:pPr>
              <w:pStyle w:val="tabletext11"/>
              <w:tabs>
                <w:tab w:val="decimal" w:pos="540"/>
              </w:tabs>
              <w:rPr>
                <w:ins w:id="2711" w:author="Author"/>
              </w:rPr>
            </w:pPr>
            <w:ins w:id="2712" w:author="Author">
              <w:r w:rsidRPr="009D26B9">
                <w:rPr>
                  <w:rFonts w:cs="Arial"/>
                  <w:szCs w:val="18"/>
                </w:rPr>
                <w:t>234.26</w:t>
              </w:r>
            </w:ins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35919E" w14:textId="77777777" w:rsidR="00513321" w:rsidRPr="009D26B9" w:rsidRDefault="00513321" w:rsidP="002874DD">
            <w:pPr>
              <w:pStyle w:val="tabletext11"/>
              <w:jc w:val="right"/>
              <w:rPr>
                <w:ins w:id="2713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202D1F" w14:textId="77777777" w:rsidR="00513321" w:rsidRPr="009D26B9" w:rsidRDefault="00513321" w:rsidP="002874DD">
            <w:pPr>
              <w:pStyle w:val="tabletext11"/>
              <w:tabs>
                <w:tab w:val="decimal" w:pos="520"/>
              </w:tabs>
              <w:rPr>
                <w:ins w:id="2714" w:author="Author"/>
              </w:rPr>
            </w:pPr>
            <w:ins w:id="2715" w:author="Author">
              <w:r w:rsidRPr="009D26B9">
                <w:rPr>
                  <w:rFonts w:cs="Arial"/>
                  <w:szCs w:val="18"/>
                </w:rPr>
                <w:t>151.11</w:t>
              </w:r>
            </w:ins>
          </w:p>
        </w:tc>
      </w:tr>
    </w:tbl>
    <w:p w14:paraId="37104E28" w14:textId="77777777" w:rsidR="00513321" w:rsidRPr="009D26B9" w:rsidRDefault="00513321" w:rsidP="00513321">
      <w:pPr>
        <w:pStyle w:val="tablecaption"/>
        <w:rPr>
          <w:ins w:id="2716" w:author="Author"/>
        </w:rPr>
      </w:pPr>
      <w:ins w:id="2717" w:author="Author">
        <w:r w:rsidRPr="009D26B9">
          <w:t xml:space="preserve">Table </w:t>
        </w:r>
        <w:r w:rsidRPr="009D26B9">
          <w:rPr>
            <w:bCs/>
          </w:rPr>
          <w:t>297.B.2.c.(1)(a)(LC)</w:t>
        </w:r>
        <w:r w:rsidRPr="009D26B9">
          <w:t xml:space="preserve"> Single Limits Uninsured (Includes Underinsured) Motorists Bodily Injury Coverage Loss Costs</w:t>
        </w:r>
      </w:ins>
    </w:p>
    <w:p w14:paraId="07932588" w14:textId="77777777" w:rsidR="00513321" w:rsidRPr="009D26B9" w:rsidRDefault="00513321" w:rsidP="00513321">
      <w:pPr>
        <w:pStyle w:val="isonormal"/>
        <w:rPr>
          <w:ins w:id="2718" w:author="Author"/>
        </w:rPr>
      </w:pPr>
    </w:p>
    <w:p w14:paraId="33139372" w14:textId="77777777" w:rsidR="00513321" w:rsidRPr="009D26B9" w:rsidRDefault="00513321" w:rsidP="00513321">
      <w:pPr>
        <w:pStyle w:val="space8"/>
        <w:rPr>
          <w:ins w:id="271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70"/>
        <w:gridCol w:w="240"/>
        <w:gridCol w:w="960"/>
        <w:gridCol w:w="212"/>
        <w:gridCol w:w="1228"/>
      </w:tblGrid>
      <w:tr w:rsidR="00513321" w:rsidRPr="009D26B9" w14:paraId="5C621DB7" w14:textId="77777777" w:rsidTr="002874DD">
        <w:trPr>
          <w:cantSplit/>
          <w:trHeight w:val="190"/>
          <w:ins w:id="2720" w:author="Author"/>
        </w:trPr>
        <w:tc>
          <w:tcPr>
            <w:tcW w:w="200" w:type="dxa"/>
          </w:tcPr>
          <w:p w14:paraId="110C495E" w14:textId="77777777" w:rsidR="00513321" w:rsidRPr="009D26B9" w:rsidRDefault="00513321" w:rsidP="002874DD">
            <w:pPr>
              <w:pStyle w:val="tablehead"/>
              <w:rPr>
                <w:ins w:id="2721" w:author="Author"/>
              </w:rPr>
            </w:pPr>
          </w:p>
        </w:tc>
        <w:tc>
          <w:tcPr>
            <w:tcW w:w="48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76388" w14:textId="77777777" w:rsidR="00513321" w:rsidRPr="009D26B9" w:rsidRDefault="00513321" w:rsidP="002874DD">
            <w:pPr>
              <w:pStyle w:val="tablehead"/>
              <w:rPr>
                <w:ins w:id="2722" w:author="Author"/>
              </w:rPr>
            </w:pPr>
            <w:ins w:id="2723" w:author="Author">
              <w:r w:rsidRPr="009D26B9">
                <w:t xml:space="preserve">Interpolicy Stacking – Bodily Injury – </w:t>
              </w:r>
              <w:r w:rsidRPr="009D26B9">
                <w:br/>
                <w:t>Other Than Individual Named Insureds</w:t>
              </w:r>
            </w:ins>
          </w:p>
        </w:tc>
      </w:tr>
      <w:tr w:rsidR="00513321" w:rsidRPr="009D26B9" w14:paraId="298920F7" w14:textId="77777777" w:rsidTr="002874DD">
        <w:trPr>
          <w:cantSplit/>
          <w:trHeight w:val="190"/>
          <w:ins w:id="2724" w:author="Author"/>
        </w:trPr>
        <w:tc>
          <w:tcPr>
            <w:tcW w:w="200" w:type="dxa"/>
          </w:tcPr>
          <w:p w14:paraId="3B1ACFFF" w14:textId="77777777" w:rsidR="00513321" w:rsidRPr="009D26B9" w:rsidRDefault="00513321" w:rsidP="002874DD">
            <w:pPr>
              <w:pStyle w:val="tablehead"/>
              <w:rPr>
                <w:ins w:id="2725" w:author="Author"/>
              </w:rPr>
            </w:pPr>
            <w:ins w:id="2726" w:author="Author">
              <w:r w:rsidRPr="009D26B9">
                <w:br/>
              </w:r>
              <w:r w:rsidRPr="009D26B9">
                <w:br/>
              </w:r>
            </w:ins>
          </w:p>
        </w:tc>
        <w:tc>
          <w:tcPr>
            <w:tcW w:w="2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A2D4D" w14:textId="77777777" w:rsidR="00513321" w:rsidRPr="009D26B9" w:rsidRDefault="00513321" w:rsidP="002874DD">
            <w:pPr>
              <w:pStyle w:val="tablehead"/>
              <w:rPr>
                <w:ins w:id="2727" w:author="Author"/>
              </w:rPr>
            </w:pPr>
            <w:ins w:id="2728" w:author="Author">
              <w:r w:rsidRPr="009D26B9">
                <w:br/>
              </w:r>
              <w:r w:rsidRPr="009D26B9">
                <w:br/>
                <w:t>Bodily</w:t>
              </w:r>
              <w:r w:rsidRPr="009D26B9">
                <w:br/>
                <w:t>Injury</w:t>
              </w:r>
              <w:r w:rsidRPr="009D26B9">
                <w:br/>
                <w:t>Limits</w:t>
              </w:r>
            </w:ins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989746" w14:textId="77777777" w:rsidR="00513321" w:rsidRPr="009D26B9" w:rsidRDefault="00513321" w:rsidP="002874DD">
            <w:pPr>
              <w:pStyle w:val="tablehead"/>
              <w:rPr>
                <w:ins w:id="2729" w:author="Author"/>
              </w:rPr>
            </w:pPr>
            <w:ins w:id="2730" w:author="Author">
              <w:r w:rsidRPr="009D26B9">
                <w:t>Private</w:t>
              </w:r>
              <w:r w:rsidRPr="009D26B9">
                <w:br/>
                <w:t>Passenger</w:t>
              </w:r>
              <w:r w:rsidRPr="009D26B9">
                <w:br/>
                <w:t>Types</w:t>
              </w:r>
              <w:r w:rsidRPr="009D26B9">
                <w:br/>
                <w:t>Per Exposure</w:t>
              </w:r>
            </w:ins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F02A07" w14:textId="77777777" w:rsidR="00513321" w:rsidRPr="009D26B9" w:rsidRDefault="00513321" w:rsidP="002874DD">
            <w:pPr>
              <w:pStyle w:val="tablehead"/>
              <w:rPr>
                <w:ins w:id="2731" w:author="Author"/>
              </w:rPr>
            </w:pPr>
            <w:ins w:id="2732" w:author="Author">
              <w:r w:rsidRPr="009D26B9">
                <w:t>Other Than</w:t>
              </w:r>
              <w:r w:rsidRPr="009D26B9">
                <w:br/>
                <w:t>Private</w:t>
              </w:r>
              <w:r w:rsidRPr="009D26B9">
                <w:br/>
                <w:t>Passenger</w:t>
              </w:r>
              <w:r w:rsidRPr="009D26B9">
                <w:br/>
                <w:t>Types</w:t>
              </w:r>
              <w:r w:rsidRPr="009D26B9">
                <w:br/>
                <w:t>Per Exposure</w:t>
              </w:r>
            </w:ins>
          </w:p>
        </w:tc>
      </w:tr>
      <w:tr w:rsidR="00513321" w:rsidRPr="009D26B9" w14:paraId="4384FC12" w14:textId="77777777" w:rsidTr="002874DD">
        <w:trPr>
          <w:cantSplit/>
          <w:trHeight w:val="190"/>
          <w:ins w:id="2733" w:author="Author"/>
        </w:trPr>
        <w:tc>
          <w:tcPr>
            <w:tcW w:w="200" w:type="dxa"/>
          </w:tcPr>
          <w:p w14:paraId="0CC27615" w14:textId="77777777" w:rsidR="00513321" w:rsidRPr="009D26B9" w:rsidRDefault="00513321" w:rsidP="002874DD">
            <w:pPr>
              <w:pStyle w:val="tabletext11"/>
              <w:rPr>
                <w:ins w:id="27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38A8A5" w14:textId="77777777" w:rsidR="00513321" w:rsidRPr="009D26B9" w:rsidRDefault="00513321" w:rsidP="002874DD">
            <w:pPr>
              <w:pStyle w:val="tabletext11"/>
              <w:jc w:val="right"/>
              <w:rPr>
                <w:ins w:id="2735" w:author="Author"/>
              </w:rPr>
            </w:pPr>
            <w:ins w:id="2736" w:author="Author">
              <w:r w:rsidRPr="009D26B9">
                <w:t>$</w:t>
              </w:r>
            </w:ins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AA9170" w14:textId="77777777" w:rsidR="00513321" w:rsidRPr="009D26B9" w:rsidRDefault="00513321" w:rsidP="002874DD">
            <w:pPr>
              <w:pStyle w:val="tabletext11"/>
              <w:jc w:val="right"/>
              <w:rPr>
                <w:ins w:id="2737" w:author="Author"/>
              </w:rPr>
            </w:pPr>
            <w:ins w:id="2738" w:author="Author">
              <w:r w:rsidRPr="009D26B9">
                <w:t>25,000/50,000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9A6B2E" w14:textId="77777777" w:rsidR="00513321" w:rsidRPr="009D26B9" w:rsidRDefault="00513321" w:rsidP="002874DD">
            <w:pPr>
              <w:pStyle w:val="tabletext11"/>
              <w:jc w:val="right"/>
              <w:rPr>
                <w:ins w:id="2739" w:author="Author"/>
              </w:rPr>
            </w:pPr>
            <w:ins w:id="2740" w:author="Author">
              <w:r w:rsidRPr="009D26B9">
                <w:t>$</w:t>
              </w:r>
            </w:ins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0E6FFE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741" w:author="Author"/>
              </w:rPr>
            </w:pPr>
            <w:ins w:id="2742" w:author="Author">
              <w:r w:rsidRPr="009D26B9">
                <w:rPr>
                  <w:rFonts w:cs="Arial"/>
                  <w:color w:val="000000"/>
                  <w:szCs w:val="18"/>
                </w:rPr>
                <w:t>33.38</w:t>
              </w:r>
            </w:ins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B4A87" w14:textId="77777777" w:rsidR="00513321" w:rsidRPr="009D26B9" w:rsidRDefault="00513321" w:rsidP="002874DD">
            <w:pPr>
              <w:pStyle w:val="tabletext11"/>
              <w:jc w:val="right"/>
              <w:rPr>
                <w:ins w:id="2743" w:author="Author"/>
              </w:rPr>
            </w:pPr>
            <w:ins w:id="2744" w:author="Author">
              <w:r w:rsidRPr="009D26B9">
                <w:t>$</w:t>
              </w:r>
            </w:ins>
          </w:p>
        </w:tc>
        <w:tc>
          <w:tcPr>
            <w:tcW w:w="12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96DC0E" w14:textId="77777777" w:rsidR="00513321" w:rsidRPr="009D26B9" w:rsidRDefault="00513321" w:rsidP="002874DD">
            <w:pPr>
              <w:pStyle w:val="tabletext11"/>
              <w:tabs>
                <w:tab w:val="decimal" w:pos="498"/>
              </w:tabs>
              <w:rPr>
                <w:ins w:id="2745" w:author="Author"/>
              </w:rPr>
            </w:pPr>
            <w:ins w:id="2746" w:author="Author">
              <w:r w:rsidRPr="009D26B9">
                <w:rPr>
                  <w:rFonts w:cs="Arial"/>
                  <w:color w:val="000000"/>
                  <w:szCs w:val="18"/>
                </w:rPr>
                <w:t>21.30</w:t>
              </w:r>
            </w:ins>
          </w:p>
        </w:tc>
      </w:tr>
      <w:tr w:rsidR="00513321" w:rsidRPr="009D26B9" w14:paraId="3FE1F633" w14:textId="77777777" w:rsidTr="002874DD">
        <w:trPr>
          <w:cantSplit/>
          <w:trHeight w:val="190"/>
          <w:ins w:id="2747" w:author="Author"/>
        </w:trPr>
        <w:tc>
          <w:tcPr>
            <w:tcW w:w="200" w:type="dxa"/>
          </w:tcPr>
          <w:p w14:paraId="5FC72976" w14:textId="77777777" w:rsidR="00513321" w:rsidRPr="009D26B9" w:rsidRDefault="00513321" w:rsidP="002874DD">
            <w:pPr>
              <w:pStyle w:val="tabletext11"/>
              <w:rPr>
                <w:ins w:id="27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8E756C" w14:textId="77777777" w:rsidR="00513321" w:rsidRPr="009D26B9" w:rsidRDefault="00513321" w:rsidP="002874DD">
            <w:pPr>
              <w:pStyle w:val="tabletext11"/>
              <w:jc w:val="right"/>
              <w:rPr>
                <w:ins w:id="2749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3B9D1B" w14:textId="77777777" w:rsidR="00513321" w:rsidRPr="009D26B9" w:rsidRDefault="00513321" w:rsidP="002874DD">
            <w:pPr>
              <w:pStyle w:val="tabletext11"/>
              <w:jc w:val="right"/>
              <w:rPr>
                <w:ins w:id="2750" w:author="Author"/>
              </w:rPr>
            </w:pPr>
            <w:ins w:id="2751" w:author="Author">
              <w:r w:rsidRPr="009D26B9">
                <w:t>50,000/100,000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06EBCD" w14:textId="77777777" w:rsidR="00513321" w:rsidRPr="009D26B9" w:rsidRDefault="00513321" w:rsidP="002874DD">
            <w:pPr>
              <w:pStyle w:val="tabletext11"/>
              <w:tabs>
                <w:tab w:val="decimal" w:pos="220"/>
              </w:tabs>
              <w:jc w:val="right"/>
              <w:rPr>
                <w:ins w:id="275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90ECE5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753" w:author="Author"/>
              </w:rPr>
            </w:pPr>
            <w:ins w:id="2754" w:author="Author">
              <w:r w:rsidRPr="009D26B9">
                <w:rPr>
                  <w:rFonts w:cs="Arial"/>
                  <w:color w:val="000000"/>
                  <w:szCs w:val="18"/>
                </w:rPr>
                <w:t>50.13</w:t>
              </w:r>
            </w:ins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DCC35D" w14:textId="77777777" w:rsidR="00513321" w:rsidRPr="009D26B9" w:rsidRDefault="00513321" w:rsidP="002874DD">
            <w:pPr>
              <w:pStyle w:val="tabletext11"/>
              <w:tabs>
                <w:tab w:val="decimal" w:pos="220"/>
              </w:tabs>
              <w:jc w:val="right"/>
              <w:rPr>
                <w:ins w:id="2755" w:author="Author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3FAD23" w14:textId="77777777" w:rsidR="00513321" w:rsidRPr="009D26B9" w:rsidRDefault="00513321" w:rsidP="002874DD">
            <w:pPr>
              <w:pStyle w:val="tabletext11"/>
              <w:tabs>
                <w:tab w:val="decimal" w:pos="498"/>
              </w:tabs>
              <w:rPr>
                <w:ins w:id="2756" w:author="Author"/>
              </w:rPr>
            </w:pPr>
            <w:ins w:id="2757" w:author="Author">
              <w:r w:rsidRPr="009D26B9">
                <w:rPr>
                  <w:rFonts w:cs="Arial"/>
                  <w:color w:val="000000"/>
                  <w:szCs w:val="18"/>
                </w:rPr>
                <w:t>32.09</w:t>
              </w:r>
            </w:ins>
          </w:p>
        </w:tc>
      </w:tr>
      <w:tr w:rsidR="00513321" w:rsidRPr="009D26B9" w14:paraId="0C133D5C" w14:textId="77777777" w:rsidTr="002874DD">
        <w:trPr>
          <w:cantSplit/>
          <w:trHeight w:val="190"/>
          <w:ins w:id="2758" w:author="Author"/>
        </w:trPr>
        <w:tc>
          <w:tcPr>
            <w:tcW w:w="200" w:type="dxa"/>
          </w:tcPr>
          <w:p w14:paraId="5AAEDE3D" w14:textId="77777777" w:rsidR="00513321" w:rsidRPr="009D26B9" w:rsidRDefault="00513321" w:rsidP="002874DD">
            <w:pPr>
              <w:pStyle w:val="tabletext11"/>
              <w:rPr>
                <w:ins w:id="275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90B097" w14:textId="77777777" w:rsidR="00513321" w:rsidRPr="009D26B9" w:rsidRDefault="00513321" w:rsidP="002874DD">
            <w:pPr>
              <w:pStyle w:val="tabletext11"/>
              <w:jc w:val="right"/>
              <w:rPr>
                <w:ins w:id="2760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D34FF2" w14:textId="77777777" w:rsidR="00513321" w:rsidRPr="009D26B9" w:rsidRDefault="00513321" w:rsidP="002874DD">
            <w:pPr>
              <w:pStyle w:val="tabletext11"/>
              <w:jc w:val="right"/>
              <w:rPr>
                <w:ins w:id="2761" w:author="Author"/>
              </w:rPr>
            </w:pPr>
            <w:ins w:id="2762" w:author="Author">
              <w:r w:rsidRPr="009D26B9">
                <w:t>100,000/300,000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AECE82" w14:textId="77777777" w:rsidR="00513321" w:rsidRPr="009D26B9" w:rsidRDefault="00513321" w:rsidP="002874DD">
            <w:pPr>
              <w:pStyle w:val="tabletext11"/>
              <w:tabs>
                <w:tab w:val="decimal" w:pos="220"/>
              </w:tabs>
              <w:jc w:val="right"/>
              <w:rPr>
                <w:ins w:id="2763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351D2B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764" w:author="Author"/>
              </w:rPr>
            </w:pPr>
            <w:ins w:id="2765" w:author="Author">
              <w:r w:rsidRPr="009D26B9">
                <w:rPr>
                  <w:rFonts w:cs="Arial"/>
                  <w:color w:val="000000"/>
                  <w:szCs w:val="18"/>
                </w:rPr>
                <w:t>72.30</w:t>
              </w:r>
            </w:ins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ACC4D6" w14:textId="77777777" w:rsidR="00513321" w:rsidRPr="009D26B9" w:rsidRDefault="00513321" w:rsidP="002874DD">
            <w:pPr>
              <w:pStyle w:val="tabletext11"/>
              <w:tabs>
                <w:tab w:val="decimal" w:pos="220"/>
              </w:tabs>
              <w:jc w:val="right"/>
              <w:rPr>
                <w:ins w:id="2766" w:author="Author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082F81" w14:textId="77777777" w:rsidR="00513321" w:rsidRPr="009D26B9" w:rsidRDefault="00513321" w:rsidP="002874DD">
            <w:pPr>
              <w:pStyle w:val="tabletext11"/>
              <w:tabs>
                <w:tab w:val="decimal" w:pos="498"/>
              </w:tabs>
              <w:rPr>
                <w:ins w:id="2767" w:author="Author"/>
              </w:rPr>
            </w:pPr>
            <w:ins w:id="2768" w:author="Author">
              <w:r w:rsidRPr="009D26B9">
                <w:rPr>
                  <w:rFonts w:cs="Arial"/>
                  <w:color w:val="000000"/>
                  <w:szCs w:val="18"/>
                </w:rPr>
                <w:t>46.38</w:t>
              </w:r>
            </w:ins>
          </w:p>
        </w:tc>
      </w:tr>
      <w:tr w:rsidR="00513321" w:rsidRPr="009D26B9" w14:paraId="676B368E" w14:textId="77777777" w:rsidTr="002874DD">
        <w:trPr>
          <w:cantSplit/>
          <w:trHeight w:val="190"/>
          <w:ins w:id="2769" w:author="Author"/>
        </w:trPr>
        <w:tc>
          <w:tcPr>
            <w:tcW w:w="200" w:type="dxa"/>
          </w:tcPr>
          <w:p w14:paraId="5925AF90" w14:textId="77777777" w:rsidR="00513321" w:rsidRPr="009D26B9" w:rsidRDefault="00513321" w:rsidP="002874DD">
            <w:pPr>
              <w:pStyle w:val="tabletext11"/>
              <w:rPr>
                <w:ins w:id="27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CD098C" w14:textId="77777777" w:rsidR="00513321" w:rsidRPr="009D26B9" w:rsidRDefault="00513321" w:rsidP="002874DD">
            <w:pPr>
              <w:pStyle w:val="tabletext11"/>
              <w:jc w:val="right"/>
              <w:rPr>
                <w:ins w:id="2771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F3F85A" w14:textId="77777777" w:rsidR="00513321" w:rsidRPr="009D26B9" w:rsidRDefault="00513321" w:rsidP="002874DD">
            <w:pPr>
              <w:pStyle w:val="tabletext11"/>
              <w:jc w:val="right"/>
              <w:rPr>
                <w:ins w:id="2772" w:author="Author"/>
              </w:rPr>
            </w:pPr>
            <w:ins w:id="2773" w:author="Author">
              <w:r w:rsidRPr="009D26B9">
                <w:t>250,000/500,000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8B9340" w14:textId="77777777" w:rsidR="00513321" w:rsidRPr="009D26B9" w:rsidRDefault="00513321" w:rsidP="002874DD">
            <w:pPr>
              <w:pStyle w:val="tabletext11"/>
              <w:tabs>
                <w:tab w:val="decimal" w:pos="220"/>
              </w:tabs>
              <w:jc w:val="right"/>
              <w:rPr>
                <w:ins w:id="277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9CD026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775" w:author="Author"/>
              </w:rPr>
            </w:pPr>
            <w:ins w:id="2776" w:author="Author">
              <w:r w:rsidRPr="009D26B9">
                <w:rPr>
                  <w:rFonts w:cs="Arial"/>
                  <w:color w:val="000000"/>
                  <w:szCs w:val="18"/>
                </w:rPr>
                <w:t>105.54</w:t>
              </w:r>
            </w:ins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EA09BD" w14:textId="77777777" w:rsidR="00513321" w:rsidRPr="009D26B9" w:rsidRDefault="00513321" w:rsidP="002874DD">
            <w:pPr>
              <w:pStyle w:val="tabletext11"/>
              <w:tabs>
                <w:tab w:val="decimal" w:pos="220"/>
              </w:tabs>
              <w:jc w:val="right"/>
              <w:rPr>
                <w:ins w:id="2777" w:author="Author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845985" w14:textId="77777777" w:rsidR="00513321" w:rsidRPr="009D26B9" w:rsidRDefault="00513321" w:rsidP="002874DD">
            <w:pPr>
              <w:pStyle w:val="tabletext11"/>
              <w:tabs>
                <w:tab w:val="decimal" w:pos="498"/>
              </w:tabs>
              <w:rPr>
                <w:ins w:id="2778" w:author="Author"/>
              </w:rPr>
            </w:pPr>
            <w:ins w:id="2779" w:author="Author">
              <w:r w:rsidRPr="009D26B9">
                <w:rPr>
                  <w:rFonts w:cs="Arial"/>
                  <w:color w:val="000000"/>
                  <w:szCs w:val="18"/>
                </w:rPr>
                <w:t>67.84</w:t>
              </w:r>
            </w:ins>
          </w:p>
        </w:tc>
      </w:tr>
      <w:tr w:rsidR="00513321" w:rsidRPr="009D26B9" w14:paraId="16EE280C" w14:textId="77777777" w:rsidTr="002874DD">
        <w:trPr>
          <w:cantSplit/>
          <w:trHeight w:val="190"/>
          <w:ins w:id="2780" w:author="Author"/>
        </w:trPr>
        <w:tc>
          <w:tcPr>
            <w:tcW w:w="200" w:type="dxa"/>
          </w:tcPr>
          <w:p w14:paraId="1718CD5D" w14:textId="77777777" w:rsidR="00513321" w:rsidRPr="009D26B9" w:rsidRDefault="00513321" w:rsidP="002874DD">
            <w:pPr>
              <w:pStyle w:val="tabletext11"/>
              <w:rPr>
                <w:ins w:id="27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8B3237" w14:textId="77777777" w:rsidR="00513321" w:rsidRPr="009D26B9" w:rsidRDefault="00513321" w:rsidP="002874DD">
            <w:pPr>
              <w:pStyle w:val="tabletext11"/>
              <w:jc w:val="right"/>
              <w:rPr>
                <w:ins w:id="2782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12421E" w14:textId="77777777" w:rsidR="00513321" w:rsidRPr="009D26B9" w:rsidRDefault="00513321" w:rsidP="002874DD">
            <w:pPr>
              <w:pStyle w:val="tabletext11"/>
              <w:jc w:val="right"/>
              <w:rPr>
                <w:ins w:id="2783" w:author="Author"/>
              </w:rPr>
            </w:pPr>
            <w:ins w:id="2784" w:author="Author">
              <w:r w:rsidRPr="009D26B9">
                <w:t>500,000/1,000,000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7F6671" w14:textId="77777777" w:rsidR="00513321" w:rsidRPr="009D26B9" w:rsidRDefault="00513321" w:rsidP="002874DD">
            <w:pPr>
              <w:pStyle w:val="tabletext11"/>
              <w:tabs>
                <w:tab w:val="decimal" w:pos="220"/>
              </w:tabs>
              <w:jc w:val="right"/>
              <w:rPr>
                <w:ins w:id="278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89EC52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786" w:author="Author"/>
              </w:rPr>
            </w:pPr>
            <w:ins w:id="2787" w:author="Author">
              <w:r w:rsidRPr="009D26B9">
                <w:rPr>
                  <w:rFonts w:cs="Arial"/>
                  <w:color w:val="000000"/>
                  <w:szCs w:val="18"/>
                </w:rPr>
                <w:t>134.03</w:t>
              </w:r>
            </w:ins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3BD583" w14:textId="77777777" w:rsidR="00513321" w:rsidRPr="009D26B9" w:rsidRDefault="00513321" w:rsidP="002874DD">
            <w:pPr>
              <w:pStyle w:val="tabletext11"/>
              <w:tabs>
                <w:tab w:val="decimal" w:pos="220"/>
              </w:tabs>
              <w:jc w:val="right"/>
              <w:rPr>
                <w:ins w:id="2788" w:author="Author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7AE69E" w14:textId="77777777" w:rsidR="00513321" w:rsidRPr="009D26B9" w:rsidRDefault="00513321" w:rsidP="002874DD">
            <w:pPr>
              <w:pStyle w:val="tabletext11"/>
              <w:tabs>
                <w:tab w:val="decimal" w:pos="498"/>
              </w:tabs>
              <w:rPr>
                <w:ins w:id="2789" w:author="Author"/>
              </w:rPr>
            </w:pPr>
            <w:ins w:id="2790" w:author="Author">
              <w:r w:rsidRPr="009D26B9">
                <w:rPr>
                  <w:rFonts w:cs="Arial"/>
                  <w:color w:val="000000"/>
                  <w:szCs w:val="18"/>
                </w:rPr>
                <w:t>86.25</w:t>
              </w:r>
            </w:ins>
          </w:p>
        </w:tc>
      </w:tr>
      <w:tr w:rsidR="00513321" w:rsidRPr="009D26B9" w14:paraId="63FBE70A" w14:textId="77777777" w:rsidTr="002874DD">
        <w:trPr>
          <w:cantSplit/>
          <w:trHeight w:val="190"/>
          <w:ins w:id="2791" w:author="Author"/>
        </w:trPr>
        <w:tc>
          <w:tcPr>
            <w:tcW w:w="200" w:type="dxa"/>
          </w:tcPr>
          <w:p w14:paraId="4983165F" w14:textId="77777777" w:rsidR="00513321" w:rsidRPr="009D26B9" w:rsidRDefault="00513321" w:rsidP="002874DD">
            <w:pPr>
              <w:pStyle w:val="tabletext11"/>
              <w:rPr>
                <w:ins w:id="279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FE1553" w14:textId="77777777" w:rsidR="00513321" w:rsidRPr="009D26B9" w:rsidRDefault="00513321" w:rsidP="002874DD">
            <w:pPr>
              <w:pStyle w:val="tabletext11"/>
              <w:jc w:val="right"/>
              <w:rPr>
                <w:ins w:id="2793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84F0AF" w14:textId="77777777" w:rsidR="00513321" w:rsidRPr="009D26B9" w:rsidRDefault="00513321" w:rsidP="002874DD">
            <w:pPr>
              <w:pStyle w:val="tabletext11"/>
              <w:jc w:val="right"/>
              <w:rPr>
                <w:ins w:id="2794" w:author="Author"/>
              </w:rPr>
            </w:pPr>
            <w:ins w:id="2795" w:author="Author">
              <w:r w:rsidRPr="009D26B9">
                <w:t>1,000,000/2,000,000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125A1E" w14:textId="77777777" w:rsidR="00513321" w:rsidRPr="009D26B9" w:rsidRDefault="00513321" w:rsidP="002874DD">
            <w:pPr>
              <w:pStyle w:val="tabletext11"/>
              <w:tabs>
                <w:tab w:val="decimal" w:pos="220"/>
              </w:tabs>
              <w:jc w:val="right"/>
              <w:rPr>
                <w:ins w:id="279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1803FE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797" w:author="Author"/>
              </w:rPr>
            </w:pPr>
            <w:ins w:id="2798" w:author="Author">
              <w:r w:rsidRPr="009D26B9">
                <w:rPr>
                  <w:rFonts w:cs="Arial"/>
                  <w:szCs w:val="18"/>
                </w:rPr>
                <w:t>162.24</w:t>
              </w:r>
            </w:ins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5E11F9" w14:textId="77777777" w:rsidR="00513321" w:rsidRPr="009D26B9" w:rsidRDefault="00513321" w:rsidP="002874DD">
            <w:pPr>
              <w:pStyle w:val="tabletext11"/>
              <w:tabs>
                <w:tab w:val="decimal" w:pos="220"/>
              </w:tabs>
              <w:jc w:val="right"/>
              <w:rPr>
                <w:ins w:id="2799" w:author="Author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E44A1C" w14:textId="77777777" w:rsidR="00513321" w:rsidRPr="009D26B9" w:rsidRDefault="00513321" w:rsidP="002874DD">
            <w:pPr>
              <w:pStyle w:val="tabletext11"/>
              <w:tabs>
                <w:tab w:val="decimal" w:pos="498"/>
              </w:tabs>
              <w:rPr>
                <w:ins w:id="2800" w:author="Author"/>
              </w:rPr>
            </w:pPr>
            <w:ins w:id="2801" w:author="Author">
              <w:r w:rsidRPr="009D26B9">
                <w:rPr>
                  <w:rFonts w:cs="Arial"/>
                  <w:szCs w:val="18"/>
                </w:rPr>
                <w:t>104.48</w:t>
              </w:r>
            </w:ins>
          </w:p>
        </w:tc>
      </w:tr>
      <w:tr w:rsidR="00513321" w:rsidRPr="009D26B9" w14:paraId="22998131" w14:textId="77777777" w:rsidTr="002874DD">
        <w:trPr>
          <w:cantSplit/>
          <w:trHeight w:val="190"/>
          <w:ins w:id="2802" w:author="Author"/>
        </w:trPr>
        <w:tc>
          <w:tcPr>
            <w:tcW w:w="200" w:type="dxa"/>
          </w:tcPr>
          <w:p w14:paraId="51DB66CA" w14:textId="77777777" w:rsidR="00513321" w:rsidRPr="009D26B9" w:rsidRDefault="00513321" w:rsidP="002874DD">
            <w:pPr>
              <w:pStyle w:val="tabletext11"/>
              <w:rPr>
                <w:ins w:id="280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032C65" w14:textId="77777777" w:rsidR="00513321" w:rsidRPr="009D26B9" w:rsidRDefault="00513321" w:rsidP="002874DD">
            <w:pPr>
              <w:pStyle w:val="tabletext11"/>
              <w:jc w:val="right"/>
              <w:rPr>
                <w:ins w:id="2804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CB16CD" w14:textId="77777777" w:rsidR="00513321" w:rsidRPr="009D26B9" w:rsidRDefault="00513321" w:rsidP="002874DD">
            <w:pPr>
              <w:pStyle w:val="tabletext11"/>
              <w:jc w:val="right"/>
              <w:rPr>
                <w:ins w:id="2805" w:author="Author"/>
              </w:rPr>
            </w:pPr>
            <w:ins w:id="2806" w:author="Author">
              <w:r w:rsidRPr="009D26B9">
                <w:t>2,500,000/5,000,000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3696D5" w14:textId="77777777" w:rsidR="00513321" w:rsidRPr="009D26B9" w:rsidRDefault="00513321" w:rsidP="002874DD">
            <w:pPr>
              <w:pStyle w:val="tabletext11"/>
              <w:tabs>
                <w:tab w:val="decimal" w:pos="220"/>
              </w:tabs>
              <w:jc w:val="right"/>
              <w:rPr>
                <w:ins w:id="280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45337C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808" w:author="Author"/>
              </w:rPr>
            </w:pPr>
            <w:ins w:id="2809" w:author="Author">
              <w:r w:rsidRPr="009D26B9">
                <w:rPr>
                  <w:rFonts w:cs="Arial"/>
                  <w:szCs w:val="18"/>
                </w:rPr>
                <w:t>196.83</w:t>
              </w:r>
            </w:ins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D4E82C" w14:textId="77777777" w:rsidR="00513321" w:rsidRPr="009D26B9" w:rsidRDefault="00513321" w:rsidP="002874DD">
            <w:pPr>
              <w:pStyle w:val="tabletext11"/>
              <w:tabs>
                <w:tab w:val="decimal" w:pos="220"/>
              </w:tabs>
              <w:jc w:val="right"/>
              <w:rPr>
                <w:ins w:id="2810" w:author="Author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DBCECF" w14:textId="77777777" w:rsidR="00513321" w:rsidRPr="009D26B9" w:rsidRDefault="00513321" w:rsidP="002874DD">
            <w:pPr>
              <w:pStyle w:val="tabletext11"/>
              <w:tabs>
                <w:tab w:val="decimal" w:pos="498"/>
              </w:tabs>
              <w:rPr>
                <w:ins w:id="2811" w:author="Author"/>
              </w:rPr>
            </w:pPr>
            <w:ins w:id="2812" w:author="Author">
              <w:r w:rsidRPr="009D26B9">
                <w:rPr>
                  <w:rFonts w:cs="Arial"/>
                  <w:szCs w:val="18"/>
                </w:rPr>
                <w:t>126.90</w:t>
              </w:r>
            </w:ins>
          </w:p>
        </w:tc>
      </w:tr>
      <w:tr w:rsidR="00513321" w:rsidRPr="009D26B9" w14:paraId="75392685" w14:textId="77777777" w:rsidTr="002874DD">
        <w:trPr>
          <w:cantSplit/>
          <w:trHeight w:val="190"/>
          <w:ins w:id="2813" w:author="Author"/>
        </w:trPr>
        <w:tc>
          <w:tcPr>
            <w:tcW w:w="200" w:type="dxa"/>
          </w:tcPr>
          <w:p w14:paraId="75FDEBCC" w14:textId="77777777" w:rsidR="00513321" w:rsidRPr="009D26B9" w:rsidRDefault="00513321" w:rsidP="002874DD">
            <w:pPr>
              <w:pStyle w:val="tabletext11"/>
              <w:rPr>
                <w:ins w:id="28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4BD763" w14:textId="77777777" w:rsidR="00513321" w:rsidRPr="009D26B9" w:rsidRDefault="00513321" w:rsidP="002874DD">
            <w:pPr>
              <w:pStyle w:val="tabletext11"/>
              <w:jc w:val="right"/>
              <w:rPr>
                <w:ins w:id="2815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92C88E" w14:textId="77777777" w:rsidR="00513321" w:rsidRPr="009D26B9" w:rsidRDefault="00513321" w:rsidP="002874DD">
            <w:pPr>
              <w:pStyle w:val="tabletext11"/>
              <w:jc w:val="right"/>
              <w:rPr>
                <w:ins w:id="2816" w:author="Author"/>
              </w:rPr>
            </w:pPr>
            <w:ins w:id="2817" w:author="Author">
              <w:r w:rsidRPr="009D26B9">
                <w:t>5,000,000/10,000,000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24D663" w14:textId="77777777" w:rsidR="00513321" w:rsidRPr="009D26B9" w:rsidRDefault="00513321" w:rsidP="002874DD">
            <w:pPr>
              <w:pStyle w:val="tabletext11"/>
              <w:tabs>
                <w:tab w:val="decimal" w:pos="220"/>
              </w:tabs>
              <w:jc w:val="right"/>
              <w:rPr>
                <w:ins w:id="281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4175E6" w14:textId="77777777" w:rsidR="00513321" w:rsidRPr="009D26B9" w:rsidRDefault="00513321" w:rsidP="002874DD">
            <w:pPr>
              <w:pStyle w:val="tabletext11"/>
              <w:tabs>
                <w:tab w:val="decimal" w:pos="340"/>
              </w:tabs>
              <w:rPr>
                <w:ins w:id="2819" w:author="Author"/>
              </w:rPr>
            </w:pPr>
            <w:ins w:id="2820" w:author="Author">
              <w:r w:rsidRPr="009D26B9">
                <w:rPr>
                  <w:rFonts w:cs="Arial"/>
                  <w:szCs w:val="18"/>
                </w:rPr>
                <w:t>217.79</w:t>
              </w:r>
            </w:ins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54BB8A" w14:textId="77777777" w:rsidR="00513321" w:rsidRPr="009D26B9" w:rsidRDefault="00513321" w:rsidP="002874DD">
            <w:pPr>
              <w:pStyle w:val="tabletext11"/>
              <w:tabs>
                <w:tab w:val="decimal" w:pos="220"/>
              </w:tabs>
              <w:jc w:val="right"/>
              <w:rPr>
                <w:ins w:id="2821" w:author="Author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AB85CE" w14:textId="77777777" w:rsidR="00513321" w:rsidRPr="009D26B9" w:rsidRDefault="00513321" w:rsidP="002874DD">
            <w:pPr>
              <w:pStyle w:val="tabletext11"/>
              <w:tabs>
                <w:tab w:val="decimal" w:pos="498"/>
              </w:tabs>
              <w:rPr>
                <w:ins w:id="2822" w:author="Author"/>
              </w:rPr>
            </w:pPr>
            <w:ins w:id="2823" w:author="Author">
              <w:r w:rsidRPr="009D26B9">
                <w:rPr>
                  <w:rFonts w:cs="Arial"/>
                  <w:szCs w:val="18"/>
                </w:rPr>
                <w:t>140.46</w:t>
              </w:r>
            </w:ins>
          </w:p>
        </w:tc>
      </w:tr>
    </w:tbl>
    <w:p w14:paraId="6ABC46F7" w14:textId="370A08A1" w:rsidR="00513321" w:rsidRDefault="00513321" w:rsidP="00513321">
      <w:pPr>
        <w:pStyle w:val="tablecaption"/>
      </w:pPr>
      <w:ins w:id="2824" w:author="Author">
        <w:r w:rsidRPr="009D26B9">
          <w:t xml:space="preserve">Table </w:t>
        </w:r>
        <w:r w:rsidRPr="009D26B9">
          <w:rPr>
            <w:bCs/>
          </w:rPr>
          <w:t>297.B.2.c.(1)(b)(LC)</w:t>
        </w:r>
        <w:r w:rsidRPr="009D26B9">
          <w:t xml:space="preserve"> Split Limits Uninsured (Includes Underinsured) Motorists Bodily Injury Coverage Loss Costs</w:t>
        </w:r>
      </w:ins>
    </w:p>
    <w:p w14:paraId="16F9CDBA" w14:textId="085605C1" w:rsidR="00C014BD" w:rsidRDefault="00C014BD">
      <w:pPr>
        <w:overflowPunct/>
        <w:autoSpaceDE/>
        <w:autoSpaceDN/>
        <w:adjustRightInd/>
        <w:spacing w:before="0" w:line="240" w:lineRule="auto"/>
        <w:jc w:val="left"/>
        <w:textAlignment w:val="auto"/>
        <w:rPr>
          <w:rFonts w:ascii="Arial" w:hAnsi="Arial"/>
          <w:b/>
          <w:sz w:val="18"/>
        </w:rPr>
      </w:pPr>
      <w:r>
        <w:br w:type="page"/>
      </w:r>
    </w:p>
    <w:p w14:paraId="52F736F4" w14:textId="77777777" w:rsidR="00C014BD" w:rsidRPr="00216DAA" w:rsidDel="00924969" w:rsidRDefault="00C014BD" w:rsidP="00282953">
      <w:pPr>
        <w:pStyle w:val="boxrule"/>
        <w:rPr>
          <w:del w:id="2825" w:author="Author"/>
        </w:rPr>
      </w:pPr>
      <w:del w:id="2826" w:author="Author">
        <w:r w:rsidRPr="00216DAA" w:rsidDel="00924969">
          <w:lastRenderedPageBreak/>
          <w:delText>25.  PREMIUM DEVELOPMENT – ZONE-RATED AUTOS</w:delText>
        </w:r>
      </w:del>
    </w:p>
    <w:p w14:paraId="71040721" w14:textId="77777777" w:rsidR="00C014BD" w:rsidRPr="00216DAA" w:rsidDel="00924969" w:rsidRDefault="00C014BD" w:rsidP="00282953">
      <w:pPr>
        <w:pStyle w:val="isonormal"/>
        <w:suppressAutoHyphens/>
        <w:rPr>
          <w:del w:id="282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C014BD" w:rsidRPr="00216DAA" w:rsidDel="00924969" w14:paraId="37E4DA5A" w14:textId="77777777" w:rsidTr="008B2947">
        <w:trPr>
          <w:cantSplit/>
          <w:trHeight w:val="190"/>
          <w:del w:id="28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926AAF" w14:textId="77777777" w:rsidR="00C014BD" w:rsidRPr="00216DAA" w:rsidDel="00924969" w:rsidRDefault="00C014BD" w:rsidP="00282953">
            <w:pPr>
              <w:pStyle w:val="tablehead"/>
              <w:suppressAutoHyphens/>
              <w:rPr>
                <w:del w:id="2829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3926C" w14:textId="77777777" w:rsidR="00C014BD" w:rsidRPr="00216DAA" w:rsidDel="00924969" w:rsidRDefault="00C014BD" w:rsidP="00282953">
            <w:pPr>
              <w:pStyle w:val="tablehead"/>
              <w:suppressAutoHyphens/>
              <w:rPr>
                <w:del w:id="2830" w:author="Author"/>
              </w:rPr>
            </w:pPr>
            <w:del w:id="2831" w:author="Author">
              <w:r w:rsidRPr="00216DAA" w:rsidDel="00924969">
                <w:delText>Zone-rating Table – Zone 49 (New England) Combinations</w:delText>
              </w:r>
            </w:del>
          </w:p>
        </w:tc>
      </w:tr>
      <w:tr w:rsidR="00C014BD" w:rsidRPr="00216DAA" w:rsidDel="00924969" w14:paraId="411B466B" w14:textId="77777777" w:rsidTr="008B2947">
        <w:trPr>
          <w:cantSplit/>
          <w:trHeight w:val="190"/>
          <w:del w:id="28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999379" w14:textId="77777777" w:rsidR="00C014BD" w:rsidRPr="00216DAA" w:rsidDel="00924969" w:rsidRDefault="00C014BD" w:rsidP="00282953">
            <w:pPr>
              <w:pStyle w:val="tablehead"/>
              <w:suppressAutoHyphens/>
              <w:rPr>
                <w:del w:id="2833" w:author="Author"/>
              </w:rPr>
            </w:pPr>
            <w:del w:id="2834" w:author="Author">
              <w:r w:rsidRPr="00216DAA" w:rsidDel="00924969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B6E8F" w14:textId="77777777" w:rsidR="00C014BD" w:rsidRPr="00216DAA" w:rsidDel="00924969" w:rsidRDefault="00C014BD" w:rsidP="00282953">
            <w:pPr>
              <w:pStyle w:val="tablehead"/>
              <w:suppressAutoHyphens/>
              <w:rPr>
                <w:del w:id="2835" w:author="Author"/>
              </w:rPr>
            </w:pPr>
            <w:del w:id="2836" w:author="Author">
              <w:r w:rsidRPr="00216DAA" w:rsidDel="00924969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D497A" w14:textId="77777777" w:rsidR="00C014BD" w:rsidRPr="00216DAA" w:rsidDel="00924969" w:rsidRDefault="00C014BD" w:rsidP="00282953">
            <w:pPr>
              <w:pStyle w:val="tablehead"/>
              <w:suppressAutoHyphens/>
              <w:rPr>
                <w:del w:id="2837" w:author="Author"/>
              </w:rPr>
            </w:pPr>
            <w:del w:id="2838" w:author="Author">
              <w:r w:rsidRPr="00216DAA" w:rsidDel="00924969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8ABE2" w14:textId="77777777" w:rsidR="00C014BD" w:rsidRPr="00216DAA" w:rsidDel="00924969" w:rsidRDefault="00C014BD" w:rsidP="00282953">
            <w:pPr>
              <w:pStyle w:val="tablehead"/>
              <w:suppressAutoHyphens/>
              <w:rPr>
                <w:del w:id="2839" w:author="Author"/>
              </w:rPr>
            </w:pPr>
            <w:del w:id="2840" w:author="Author">
              <w:r w:rsidRPr="00216DAA" w:rsidDel="00924969">
                <w:delText xml:space="preserve">$100,000 </w:delText>
              </w:r>
              <w:r w:rsidRPr="00216DAA" w:rsidDel="00924969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6B96C" w14:textId="77777777" w:rsidR="00C014BD" w:rsidRPr="00216DAA" w:rsidDel="00924969" w:rsidRDefault="00C014BD" w:rsidP="00282953">
            <w:pPr>
              <w:pStyle w:val="tablehead"/>
              <w:suppressAutoHyphens/>
              <w:rPr>
                <w:del w:id="2841" w:author="Author"/>
              </w:rPr>
            </w:pPr>
            <w:del w:id="2842" w:author="Author">
              <w:r w:rsidRPr="00216DAA" w:rsidDel="00924969">
                <w:delText>$2,500</w:delText>
              </w:r>
              <w:r w:rsidRPr="00216DAA" w:rsidDel="00924969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4202D" w14:textId="77777777" w:rsidR="00C014BD" w:rsidRPr="00216DAA" w:rsidDel="00924969" w:rsidRDefault="00C014BD" w:rsidP="00282953">
            <w:pPr>
              <w:pStyle w:val="tablehead"/>
              <w:suppressAutoHyphens/>
              <w:rPr>
                <w:del w:id="2843" w:author="Author"/>
              </w:rPr>
            </w:pPr>
            <w:del w:id="2844" w:author="Author">
              <w:r w:rsidRPr="00216DAA" w:rsidDel="00924969">
                <w:delText>$500 Deductible</w:delText>
              </w:r>
              <w:r w:rsidRPr="00216DAA" w:rsidDel="00924969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3442D" w14:textId="77777777" w:rsidR="00C014BD" w:rsidRPr="00216DAA" w:rsidDel="00924969" w:rsidRDefault="00C014BD" w:rsidP="00282953">
            <w:pPr>
              <w:pStyle w:val="tablehead"/>
              <w:suppressAutoHyphens/>
              <w:rPr>
                <w:del w:id="2845" w:author="Author"/>
              </w:rPr>
            </w:pPr>
            <w:del w:id="2846" w:author="Author">
              <w:r w:rsidRPr="00216DAA" w:rsidDel="00924969">
                <w:delText>$500 Deductible</w:delText>
              </w:r>
              <w:r w:rsidRPr="00216DAA" w:rsidDel="00924969">
                <w:br/>
                <w:delText>Comprehensive</w:delText>
              </w:r>
            </w:del>
          </w:p>
        </w:tc>
      </w:tr>
      <w:tr w:rsidR="00C014BD" w:rsidRPr="00216DAA" w:rsidDel="00924969" w14:paraId="49091324" w14:textId="77777777" w:rsidTr="008B2947">
        <w:trPr>
          <w:cantSplit/>
          <w:trHeight w:val="190"/>
          <w:del w:id="28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694911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8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4F4FB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2849" w:author="Author"/>
              </w:rPr>
            </w:pPr>
            <w:del w:id="2850" w:author="Author">
              <w:r w:rsidRPr="00216DAA" w:rsidDel="00924969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718EC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851" w:author="Author"/>
              </w:rPr>
            </w:pPr>
            <w:del w:id="2852" w:author="Author">
              <w:r w:rsidRPr="00216DAA" w:rsidDel="00924969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E40A79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853" w:author="Author"/>
              </w:rPr>
            </w:pPr>
            <w:del w:id="2854" w:author="Author">
              <w:r w:rsidRPr="00216DAA" w:rsidDel="00924969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729DCB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855" w:author="Author"/>
              </w:rPr>
            </w:pPr>
            <w:del w:id="2856" w:author="Author">
              <w:r w:rsidRPr="00216DAA" w:rsidDel="00924969">
                <w:rPr>
                  <w:rFonts w:cs="Arial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1C6CC9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857" w:author="Author"/>
              </w:rPr>
            </w:pPr>
            <w:del w:id="2858" w:author="Author">
              <w:r w:rsidRPr="00216DAA" w:rsidDel="00924969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860E0C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859" w:author="Author"/>
              </w:rPr>
            </w:pPr>
            <w:del w:id="2860" w:author="Author">
              <w:r w:rsidRPr="00216DAA" w:rsidDel="00924969">
                <w:rPr>
                  <w:rFonts w:cs="Arial"/>
                  <w:szCs w:val="18"/>
                </w:rPr>
                <w:delText>185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D5B095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861" w:author="Author"/>
              </w:rPr>
            </w:pPr>
            <w:del w:id="2862" w:author="Author">
              <w:r w:rsidRPr="00216DAA" w:rsidDel="00924969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E43640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863" w:author="Author"/>
              </w:rPr>
            </w:pPr>
            <w:del w:id="2864" w:author="Author">
              <w:r w:rsidRPr="00216DAA" w:rsidDel="00924969">
                <w:rPr>
                  <w:rFonts w:cs="Arial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01DADD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865" w:author="Author"/>
              </w:rPr>
            </w:pPr>
            <w:del w:id="2866" w:author="Author">
              <w:r w:rsidRPr="00216DAA" w:rsidDel="00924969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36312B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867" w:author="Author"/>
              </w:rPr>
            </w:pPr>
            <w:del w:id="2868" w:author="Author">
              <w:r w:rsidRPr="00216DAA" w:rsidDel="00924969">
                <w:rPr>
                  <w:rFonts w:cs="Arial"/>
                  <w:szCs w:val="18"/>
                </w:rPr>
                <w:delText>210</w:delText>
              </w:r>
            </w:del>
          </w:p>
        </w:tc>
      </w:tr>
      <w:tr w:rsidR="00C014BD" w:rsidRPr="00216DAA" w:rsidDel="00924969" w14:paraId="330D9B17" w14:textId="77777777" w:rsidTr="008B2947">
        <w:trPr>
          <w:cantSplit/>
          <w:trHeight w:val="190"/>
          <w:del w:id="28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3021B8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8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A8149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2871" w:author="Author"/>
              </w:rPr>
            </w:pPr>
            <w:del w:id="2872" w:author="Author">
              <w:r w:rsidRPr="00216DAA" w:rsidDel="00924969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EA7A9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873" w:author="Author"/>
              </w:rPr>
            </w:pPr>
            <w:del w:id="2874" w:author="Author">
              <w:r w:rsidRPr="00216DAA" w:rsidDel="00924969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C2C593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87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2287AD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876" w:author="Author"/>
              </w:rPr>
            </w:pPr>
            <w:del w:id="2877" w:author="Author">
              <w:r w:rsidRPr="00216DAA" w:rsidDel="00924969">
                <w:rPr>
                  <w:rFonts w:cs="Arial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BBA148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87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273228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879" w:author="Author"/>
                <w:rFonts w:cs="Arial"/>
                <w:szCs w:val="18"/>
              </w:rPr>
            </w:pPr>
            <w:del w:id="2880" w:author="Author">
              <w:r w:rsidRPr="00216DAA" w:rsidDel="00924969">
                <w:rPr>
                  <w:rFonts w:cs="Arial"/>
                  <w:szCs w:val="18"/>
                </w:rPr>
                <w:delText>159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BBEAB2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8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27710D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882" w:author="Author"/>
              </w:rPr>
            </w:pPr>
            <w:del w:id="2883" w:author="Author">
              <w:r w:rsidRPr="00216DAA" w:rsidDel="00924969">
                <w:rPr>
                  <w:rFonts w:cs="Arial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28EE05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8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3FF7AD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885" w:author="Author"/>
              </w:rPr>
            </w:pPr>
            <w:del w:id="2886" w:author="Author">
              <w:r w:rsidRPr="00216DAA" w:rsidDel="00924969">
                <w:rPr>
                  <w:rFonts w:cs="Arial"/>
                  <w:szCs w:val="18"/>
                </w:rPr>
                <w:delText>182</w:delText>
              </w:r>
            </w:del>
          </w:p>
        </w:tc>
      </w:tr>
      <w:tr w:rsidR="00C014BD" w:rsidRPr="00216DAA" w:rsidDel="00924969" w14:paraId="796ECA25" w14:textId="77777777" w:rsidTr="008B2947">
        <w:trPr>
          <w:cantSplit/>
          <w:trHeight w:val="190"/>
          <w:del w:id="28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0382C5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8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C8900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2889" w:author="Author"/>
              </w:rPr>
            </w:pPr>
            <w:del w:id="2890" w:author="Author">
              <w:r w:rsidRPr="00216DAA" w:rsidDel="00924969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078C6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891" w:author="Author"/>
              </w:rPr>
            </w:pPr>
            <w:del w:id="2892" w:author="Author">
              <w:r w:rsidRPr="00216DAA" w:rsidDel="00924969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86317A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89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24DE3A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894" w:author="Author"/>
              </w:rPr>
            </w:pPr>
            <w:del w:id="2895" w:author="Author">
              <w:r w:rsidRPr="00216DAA" w:rsidDel="00924969">
                <w:rPr>
                  <w:rFonts w:cs="Arial"/>
                  <w:szCs w:val="18"/>
                </w:rPr>
                <w:delText>1919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6E26CB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89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D31DC7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897" w:author="Author"/>
                <w:rFonts w:cs="Arial"/>
                <w:szCs w:val="18"/>
              </w:rPr>
            </w:pPr>
            <w:del w:id="2898" w:author="Author">
              <w:r w:rsidRPr="00216DAA" w:rsidDel="00924969">
                <w:rPr>
                  <w:rFonts w:cs="Arial"/>
                  <w:szCs w:val="18"/>
                </w:rPr>
                <w:delText>159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2A2194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8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56ECC8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00" w:author="Author"/>
              </w:rPr>
            </w:pPr>
            <w:del w:id="2901" w:author="Author">
              <w:r w:rsidRPr="00216DAA" w:rsidDel="00924969">
                <w:rPr>
                  <w:rFonts w:cs="Arial"/>
                  <w:szCs w:val="18"/>
                </w:rPr>
                <w:delText>426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C6691B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9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BB1057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03" w:author="Author"/>
              </w:rPr>
            </w:pPr>
            <w:del w:id="2904" w:author="Author">
              <w:r w:rsidRPr="00216DAA" w:rsidDel="00924969">
                <w:rPr>
                  <w:rFonts w:cs="Arial"/>
                  <w:szCs w:val="18"/>
                </w:rPr>
                <w:delText>169</w:delText>
              </w:r>
            </w:del>
          </w:p>
        </w:tc>
      </w:tr>
      <w:tr w:rsidR="00C014BD" w:rsidRPr="00216DAA" w:rsidDel="00924969" w14:paraId="78B8DDF5" w14:textId="77777777" w:rsidTr="008B2947">
        <w:trPr>
          <w:cantSplit/>
          <w:trHeight w:val="190"/>
          <w:del w:id="29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4DE6E7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FF055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2907" w:author="Author"/>
              </w:rPr>
            </w:pPr>
            <w:del w:id="2908" w:author="Author">
              <w:r w:rsidRPr="00216DAA" w:rsidDel="00924969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39A22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09" w:author="Author"/>
              </w:rPr>
            </w:pPr>
            <w:del w:id="2910" w:author="Author">
              <w:r w:rsidRPr="00216DAA" w:rsidDel="00924969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CCFF76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91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714E66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12" w:author="Author"/>
              </w:rPr>
            </w:pPr>
            <w:del w:id="2913" w:author="Author">
              <w:r w:rsidRPr="00216DAA" w:rsidDel="00924969">
                <w:rPr>
                  <w:rFonts w:cs="Arial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D974B3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91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5EC21C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15" w:author="Author"/>
                <w:rFonts w:cs="Arial"/>
                <w:szCs w:val="18"/>
              </w:rPr>
            </w:pPr>
            <w:del w:id="2916" w:author="Author">
              <w:r w:rsidRPr="00216DAA" w:rsidDel="00924969">
                <w:rPr>
                  <w:rFonts w:cs="Arial"/>
                  <w:szCs w:val="18"/>
                </w:rPr>
                <w:delText>159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495FCD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9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ECF4B8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18" w:author="Author"/>
              </w:rPr>
            </w:pPr>
            <w:del w:id="2919" w:author="Author">
              <w:r w:rsidRPr="00216DAA" w:rsidDel="00924969">
                <w:rPr>
                  <w:rFonts w:cs="Arial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7507FD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9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C06A40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21" w:author="Author"/>
              </w:rPr>
            </w:pPr>
            <w:del w:id="2922" w:author="Author">
              <w:r w:rsidRPr="00216DAA" w:rsidDel="00924969">
                <w:rPr>
                  <w:rFonts w:cs="Arial"/>
                  <w:szCs w:val="18"/>
                </w:rPr>
                <w:delText>182</w:delText>
              </w:r>
            </w:del>
          </w:p>
        </w:tc>
      </w:tr>
      <w:tr w:rsidR="00C014BD" w:rsidRPr="00216DAA" w:rsidDel="00924969" w14:paraId="41E843A7" w14:textId="77777777" w:rsidTr="008B2947">
        <w:trPr>
          <w:cantSplit/>
          <w:trHeight w:val="190"/>
          <w:del w:id="29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27EF7F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BBFC5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2925" w:author="Author"/>
              </w:rPr>
            </w:pPr>
            <w:del w:id="2926" w:author="Author">
              <w:r w:rsidRPr="00216DAA" w:rsidDel="00924969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899DE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27" w:author="Author"/>
              </w:rPr>
            </w:pPr>
            <w:del w:id="2928" w:author="Author">
              <w:r w:rsidRPr="00216DAA" w:rsidDel="00924969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53C76B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92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1648AF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30" w:author="Author"/>
              </w:rPr>
            </w:pPr>
            <w:del w:id="2931" w:author="Author">
              <w:r w:rsidRPr="00216DAA" w:rsidDel="00924969">
                <w:rPr>
                  <w:rFonts w:cs="Arial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EF423B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93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CCB76A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33" w:author="Author"/>
                <w:rFonts w:cs="Arial"/>
                <w:szCs w:val="18"/>
              </w:rPr>
            </w:pPr>
            <w:del w:id="2934" w:author="Author">
              <w:r w:rsidRPr="00216DAA" w:rsidDel="00924969">
                <w:rPr>
                  <w:rFonts w:cs="Arial"/>
                  <w:szCs w:val="18"/>
                </w:rPr>
                <w:delText>185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A51926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9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C2B71F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36" w:author="Author"/>
              </w:rPr>
            </w:pPr>
            <w:del w:id="2937" w:author="Author">
              <w:r w:rsidRPr="00216DAA" w:rsidDel="00924969">
                <w:rPr>
                  <w:rFonts w:cs="Arial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F804D0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9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DD96A0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39" w:author="Author"/>
              </w:rPr>
            </w:pPr>
            <w:del w:id="2940" w:author="Author">
              <w:r w:rsidRPr="00216DAA" w:rsidDel="00924969">
                <w:rPr>
                  <w:rFonts w:cs="Arial"/>
                  <w:szCs w:val="18"/>
                </w:rPr>
                <w:delText>210</w:delText>
              </w:r>
            </w:del>
          </w:p>
        </w:tc>
      </w:tr>
      <w:tr w:rsidR="00C014BD" w:rsidRPr="00216DAA" w:rsidDel="00924969" w14:paraId="2F5DC5F1" w14:textId="77777777" w:rsidTr="008B2947">
        <w:trPr>
          <w:cantSplit/>
          <w:trHeight w:val="190"/>
          <w:del w:id="29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783B1B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041B1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2943" w:author="Author"/>
              </w:rPr>
            </w:pPr>
            <w:del w:id="2944" w:author="Author">
              <w:r w:rsidRPr="00216DAA" w:rsidDel="00924969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4F6B2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45" w:author="Author"/>
              </w:rPr>
            </w:pPr>
            <w:del w:id="2946" w:author="Author">
              <w:r w:rsidRPr="00216DAA" w:rsidDel="00924969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58EADF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94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374F8A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48" w:author="Author"/>
              </w:rPr>
            </w:pPr>
            <w:del w:id="2949" w:author="Author">
              <w:r w:rsidRPr="00216DAA" w:rsidDel="00924969">
                <w:rPr>
                  <w:rFonts w:cs="Arial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F35BDD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95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181B5A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51" w:author="Author"/>
                <w:rFonts w:cs="Arial"/>
                <w:szCs w:val="18"/>
              </w:rPr>
            </w:pPr>
            <w:del w:id="2952" w:author="Author">
              <w:r w:rsidRPr="00216DAA" w:rsidDel="00924969">
                <w:rPr>
                  <w:rFonts w:cs="Arial"/>
                  <w:szCs w:val="18"/>
                </w:rPr>
                <w:delText>169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DE4575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9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1B536D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54" w:author="Author"/>
              </w:rPr>
            </w:pPr>
            <w:del w:id="2955" w:author="Author">
              <w:r w:rsidRPr="00216DAA" w:rsidDel="00924969">
                <w:rPr>
                  <w:rFonts w:cs="Arial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5C3FBC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9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05DF8B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57" w:author="Author"/>
              </w:rPr>
            </w:pPr>
            <w:del w:id="2958" w:author="Author">
              <w:r w:rsidRPr="00216DAA" w:rsidDel="00924969">
                <w:rPr>
                  <w:rFonts w:cs="Arial"/>
                  <w:szCs w:val="18"/>
                </w:rPr>
                <w:delText>180</w:delText>
              </w:r>
            </w:del>
          </w:p>
        </w:tc>
      </w:tr>
      <w:tr w:rsidR="00C014BD" w:rsidRPr="00216DAA" w:rsidDel="00924969" w14:paraId="7BB5C16F" w14:textId="77777777" w:rsidTr="008B2947">
        <w:trPr>
          <w:cantSplit/>
          <w:trHeight w:val="190"/>
          <w:del w:id="29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7F7E5A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F0755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2961" w:author="Author"/>
              </w:rPr>
            </w:pPr>
            <w:del w:id="2962" w:author="Author">
              <w:r w:rsidRPr="00216DAA" w:rsidDel="00924969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90A0B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63" w:author="Author"/>
              </w:rPr>
            </w:pPr>
            <w:del w:id="2964" w:author="Author">
              <w:r w:rsidRPr="00216DAA" w:rsidDel="00924969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B30A63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96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A228E5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66" w:author="Author"/>
              </w:rPr>
            </w:pPr>
            <w:del w:id="2967" w:author="Author">
              <w:r w:rsidRPr="00216DAA" w:rsidDel="00924969">
                <w:rPr>
                  <w:rFonts w:cs="Arial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07A41F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96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301C51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69" w:author="Author"/>
                <w:rFonts w:cs="Arial"/>
                <w:szCs w:val="18"/>
              </w:rPr>
            </w:pPr>
            <w:del w:id="2970" w:author="Author">
              <w:r w:rsidRPr="00216DAA" w:rsidDel="00924969">
                <w:rPr>
                  <w:rFonts w:cs="Arial"/>
                  <w:szCs w:val="18"/>
                </w:rPr>
                <w:delText>169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BB2E37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9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E89ED6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72" w:author="Author"/>
              </w:rPr>
            </w:pPr>
            <w:del w:id="2973" w:author="Author">
              <w:r w:rsidRPr="00216DAA" w:rsidDel="00924969">
                <w:rPr>
                  <w:rFonts w:cs="Arial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22740D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9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CAD763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75" w:author="Author"/>
              </w:rPr>
            </w:pPr>
            <w:del w:id="2976" w:author="Author">
              <w:r w:rsidRPr="00216DAA" w:rsidDel="00924969">
                <w:rPr>
                  <w:rFonts w:cs="Arial"/>
                  <w:szCs w:val="18"/>
                </w:rPr>
                <w:delText>180</w:delText>
              </w:r>
            </w:del>
          </w:p>
        </w:tc>
      </w:tr>
      <w:tr w:rsidR="00C014BD" w:rsidRPr="00216DAA" w:rsidDel="00924969" w14:paraId="7F81F41D" w14:textId="77777777" w:rsidTr="008B2947">
        <w:trPr>
          <w:cantSplit/>
          <w:trHeight w:val="190"/>
          <w:del w:id="29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CAC2AD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B2A5C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2979" w:author="Author"/>
              </w:rPr>
            </w:pPr>
            <w:del w:id="2980" w:author="Author">
              <w:r w:rsidRPr="00216DAA" w:rsidDel="00924969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4D825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81" w:author="Author"/>
              </w:rPr>
            </w:pPr>
            <w:del w:id="2982" w:author="Author">
              <w:r w:rsidRPr="00216DAA" w:rsidDel="00924969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D503A6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98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F9A2B0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84" w:author="Author"/>
              </w:rPr>
            </w:pPr>
            <w:del w:id="2985" w:author="Author">
              <w:r w:rsidRPr="00216DAA" w:rsidDel="00924969">
                <w:rPr>
                  <w:rFonts w:cs="Arial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E31A4B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98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749FB8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87" w:author="Author"/>
                <w:rFonts w:cs="Arial"/>
                <w:szCs w:val="18"/>
              </w:rPr>
            </w:pPr>
            <w:del w:id="2988" w:author="Author">
              <w:r w:rsidRPr="00216DAA" w:rsidDel="00924969">
                <w:rPr>
                  <w:rFonts w:cs="Arial"/>
                  <w:szCs w:val="18"/>
                </w:rPr>
                <w:delText>169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1FFB9C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9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045822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90" w:author="Author"/>
              </w:rPr>
            </w:pPr>
            <w:del w:id="2991" w:author="Author">
              <w:r w:rsidRPr="00216DAA" w:rsidDel="00924969">
                <w:rPr>
                  <w:rFonts w:cs="Arial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B5B645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29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1E2518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93" w:author="Author"/>
              </w:rPr>
            </w:pPr>
            <w:del w:id="2994" w:author="Author">
              <w:r w:rsidRPr="00216DAA" w:rsidDel="00924969">
                <w:rPr>
                  <w:rFonts w:cs="Arial"/>
                  <w:szCs w:val="18"/>
                </w:rPr>
                <w:delText>180</w:delText>
              </w:r>
            </w:del>
          </w:p>
        </w:tc>
      </w:tr>
      <w:tr w:rsidR="00C014BD" w:rsidRPr="00216DAA" w:rsidDel="00924969" w14:paraId="23407B41" w14:textId="77777777" w:rsidTr="008B2947">
        <w:trPr>
          <w:cantSplit/>
          <w:trHeight w:val="190"/>
          <w:del w:id="29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7EFA0A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B3511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2997" w:author="Author"/>
              </w:rPr>
            </w:pPr>
            <w:del w:id="2998" w:author="Author">
              <w:r w:rsidRPr="00216DAA" w:rsidDel="00924969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F8213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2999" w:author="Author"/>
              </w:rPr>
            </w:pPr>
            <w:del w:id="3000" w:author="Author">
              <w:r w:rsidRPr="00216DAA" w:rsidDel="00924969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6DF5E2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00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7EB6EB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02" w:author="Author"/>
              </w:rPr>
            </w:pPr>
            <w:del w:id="3003" w:author="Author">
              <w:r w:rsidRPr="00216DAA" w:rsidDel="00924969">
                <w:rPr>
                  <w:rFonts w:cs="Arial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3C2AB8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00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3F840D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05" w:author="Author"/>
                <w:rFonts w:cs="Arial"/>
                <w:szCs w:val="18"/>
              </w:rPr>
            </w:pPr>
            <w:del w:id="3006" w:author="Author">
              <w:r w:rsidRPr="00216DAA" w:rsidDel="00924969">
                <w:rPr>
                  <w:rFonts w:cs="Arial"/>
                  <w:szCs w:val="18"/>
                </w:rPr>
                <w:delText>129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B9AAD6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0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DB8B7E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08" w:author="Author"/>
              </w:rPr>
            </w:pPr>
            <w:del w:id="3009" w:author="Author">
              <w:r w:rsidRPr="00216DAA" w:rsidDel="00924969">
                <w:rPr>
                  <w:rFonts w:cs="Arial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8319A5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0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7BA39C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11" w:author="Author"/>
              </w:rPr>
            </w:pPr>
            <w:del w:id="3012" w:author="Author">
              <w:r w:rsidRPr="00216DAA" w:rsidDel="00924969">
                <w:rPr>
                  <w:rFonts w:cs="Arial"/>
                  <w:szCs w:val="18"/>
                </w:rPr>
                <w:delText>197</w:delText>
              </w:r>
            </w:del>
          </w:p>
        </w:tc>
      </w:tr>
      <w:tr w:rsidR="00C014BD" w:rsidRPr="00216DAA" w:rsidDel="00924969" w14:paraId="6502BB63" w14:textId="77777777" w:rsidTr="008B2947">
        <w:trPr>
          <w:cantSplit/>
          <w:trHeight w:val="190"/>
          <w:del w:id="30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C52F85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D0963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015" w:author="Author"/>
              </w:rPr>
            </w:pPr>
            <w:del w:id="3016" w:author="Author">
              <w:r w:rsidRPr="00216DAA" w:rsidDel="00924969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DEF69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17" w:author="Author"/>
              </w:rPr>
            </w:pPr>
            <w:del w:id="3018" w:author="Author">
              <w:r w:rsidRPr="00216DAA" w:rsidDel="00924969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765DD1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01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FA107E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20" w:author="Author"/>
              </w:rPr>
            </w:pPr>
            <w:del w:id="3021" w:author="Author">
              <w:r w:rsidRPr="00216DAA" w:rsidDel="00924969">
                <w:rPr>
                  <w:rFonts w:cs="Arial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57651A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02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CE5A2D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23" w:author="Author"/>
                <w:rFonts w:cs="Arial"/>
                <w:szCs w:val="18"/>
              </w:rPr>
            </w:pPr>
            <w:del w:id="3024" w:author="Author">
              <w:r w:rsidRPr="00216DAA" w:rsidDel="00924969">
                <w:rPr>
                  <w:rFonts w:cs="Arial"/>
                  <w:szCs w:val="18"/>
                </w:rPr>
                <w:delText>149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667857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0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239585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26" w:author="Author"/>
              </w:rPr>
            </w:pPr>
            <w:del w:id="3027" w:author="Author">
              <w:r w:rsidRPr="00216DAA" w:rsidDel="00924969">
                <w:rPr>
                  <w:rFonts w:cs="Arial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2BE915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0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999554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29" w:author="Author"/>
              </w:rPr>
            </w:pPr>
            <w:del w:id="3030" w:author="Author">
              <w:r w:rsidRPr="00216DAA" w:rsidDel="00924969">
                <w:rPr>
                  <w:rFonts w:cs="Arial"/>
                  <w:szCs w:val="18"/>
                </w:rPr>
                <w:delText>263</w:delText>
              </w:r>
            </w:del>
          </w:p>
        </w:tc>
      </w:tr>
      <w:tr w:rsidR="00C014BD" w:rsidRPr="00216DAA" w:rsidDel="00924969" w14:paraId="7E55E6BF" w14:textId="77777777" w:rsidTr="008B2947">
        <w:trPr>
          <w:cantSplit/>
          <w:trHeight w:val="190"/>
          <w:del w:id="30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DBB92E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BE8FC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033" w:author="Author"/>
              </w:rPr>
            </w:pPr>
            <w:del w:id="3034" w:author="Author">
              <w:r w:rsidRPr="00216DAA" w:rsidDel="00924969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5EC22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35" w:author="Author"/>
              </w:rPr>
            </w:pPr>
            <w:del w:id="3036" w:author="Author">
              <w:r w:rsidRPr="00216DAA" w:rsidDel="00924969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408D13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03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70D8A2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38" w:author="Author"/>
              </w:rPr>
            </w:pPr>
            <w:del w:id="3039" w:author="Author">
              <w:r w:rsidRPr="00216DAA" w:rsidDel="00924969">
                <w:rPr>
                  <w:rFonts w:cs="Arial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33AAAC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04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2770F0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41" w:author="Author"/>
                <w:rFonts w:cs="Arial"/>
                <w:szCs w:val="18"/>
              </w:rPr>
            </w:pPr>
            <w:del w:id="3042" w:author="Author">
              <w:r w:rsidRPr="00216DAA" w:rsidDel="00924969">
                <w:rPr>
                  <w:rFonts w:cs="Arial"/>
                  <w:szCs w:val="18"/>
                </w:rPr>
                <w:delText>169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24629C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0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E7AFB8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44" w:author="Author"/>
              </w:rPr>
            </w:pPr>
            <w:del w:id="3045" w:author="Author">
              <w:r w:rsidRPr="00216DAA" w:rsidDel="00924969">
                <w:rPr>
                  <w:rFonts w:cs="Arial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4D16C2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0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6F066A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47" w:author="Author"/>
              </w:rPr>
            </w:pPr>
            <w:del w:id="3048" w:author="Author">
              <w:r w:rsidRPr="00216DAA" w:rsidDel="00924969">
                <w:rPr>
                  <w:rFonts w:cs="Arial"/>
                  <w:szCs w:val="18"/>
                </w:rPr>
                <w:delText>180</w:delText>
              </w:r>
            </w:del>
          </w:p>
        </w:tc>
      </w:tr>
      <w:tr w:rsidR="00C014BD" w:rsidRPr="00216DAA" w:rsidDel="00924969" w14:paraId="43C56E08" w14:textId="77777777" w:rsidTr="008B2947">
        <w:trPr>
          <w:cantSplit/>
          <w:trHeight w:val="190"/>
          <w:del w:id="30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823036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06726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051" w:author="Author"/>
              </w:rPr>
            </w:pPr>
            <w:del w:id="3052" w:author="Author">
              <w:r w:rsidRPr="00216DAA" w:rsidDel="00924969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20D59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53" w:author="Author"/>
              </w:rPr>
            </w:pPr>
            <w:del w:id="3054" w:author="Author">
              <w:r w:rsidRPr="00216DAA" w:rsidDel="00924969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C6E26D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05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E95A4C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56" w:author="Author"/>
              </w:rPr>
            </w:pPr>
            <w:del w:id="3057" w:author="Author">
              <w:r w:rsidRPr="00216DAA" w:rsidDel="00924969">
                <w:rPr>
                  <w:rFonts w:cs="Arial"/>
                  <w:szCs w:val="18"/>
                </w:rPr>
                <w:delText>1919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39E242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05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A9F736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59" w:author="Author"/>
                <w:rFonts w:cs="Arial"/>
                <w:szCs w:val="18"/>
              </w:rPr>
            </w:pPr>
            <w:del w:id="3060" w:author="Author">
              <w:r w:rsidRPr="00216DAA" w:rsidDel="00924969">
                <w:rPr>
                  <w:rFonts w:cs="Arial"/>
                  <w:szCs w:val="18"/>
                </w:rPr>
                <w:delText>159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7DA890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0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B85CE6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62" w:author="Author"/>
              </w:rPr>
            </w:pPr>
            <w:del w:id="3063" w:author="Author">
              <w:r w:rsidRPr="00216DAA" w:rsidDel="00924969">
                <w:rPr>
                  <w:rFonts w:cs="Arial"/>
                  <w:szCs w:val="18"/>
                </w:rPr>
                <w:delText>426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D0D36C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0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4BB758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65" w:author="Author"/>
              </w:rPr>
            </w:pPr>
            <w:del w:id="3066" w:author="Author">
              <w:r w:rsidRPr="00216DAA" w:rsidDel="00924969">
                <w:rPr>
                  <w:rFonts w:cs="Arial"/>
                  <w:szCs w:val="18"/>
                </w:rPr>
                <w:delText>169</w:delText>
              </w:r>
            </w:del>
          </w:p>
        </w:tc>
      </w:tr>
      <w:tr w:rsidR="00C014BD" w:rsidRPr="00216DAA" w:rsidDel="00924969" w14:paraId="3CFDC96E" w14:textId="77777777" w:rsidTr="008B2947">
        <w:trPr>
          <w:cantSplit/>
          <w:trHeight w:val="190"/>
          <w:del w:id="30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1AF231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9E7A5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069" w:author="Author"/>
              </w:rPr>
            </w:pPr>
            <w:del w:id="3070" w:author="Author">
              <w:r w:rsidRPr="00216DAA" w:rsidDel="00924969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84E01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71" w:author="Author"/>
              </w:rPr>
            </w:pPr>
            <w:del w:id="3072" w:author="Author">
              <w:r w:rsidRPr="00216DAA" w:rsidDel="00924969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654484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07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027916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74" w:author="Author"/>
              </w:rPr>
            </w:pPr>
            <w:del w:id="3075" w:author="Author">
              <w:r w:rsidRPr="00216DAA" w:rsidDel="00924969">
                <w:rPr>
                  <w:rFonts w:cs="Arial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EC01A9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07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085A82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77" w:author="Author"/>
                <w:rFonts w:cs="Arial"/>
                <w:szCs w:val="18"/>
              </w:rPr>
            </w:pPr>
            <w:del w:id="3078" w:author="Author">
              <w:r w:rsidRPr="00216DAA" w:rsidDel="00924969">
                <w:rPr>
                  <w:rFonts w:cs="Arial"/>
                  <w:szCs w:val="18"/>
                </w:rPr>
                <w:delText>129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84FADA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0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985DED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80" w:author="Author"/>
              </w:rPr>
            </w:pPr>
            <w:del w:id="3081" w:author="Author">
              <w:r w:rsidRPr="00216DAA" w:rsidDel="00924969">
                <w:rPr>
                  <w:rFonts w:cs="Arial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583A0B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0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B795E2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83" w:author="Author"/>
              </w:rPr>
            </w:pPr>
            <w:del w:id="3084" w:author="Author">
              <w:r w:rsidRPr="00216DAA" w:rsidDel="00924969">
                <w:rPr>
                  <w:rFonts w:cs="Arial"/>
                  <w:szCs w:val="18"/>
                </w:rPr>
                <w:delText>197</w:delText>
              </w:r>
            </w:del>
          </w:p>
        </w:tc>
      </w:tr>
      <w:tr w:rsidR="00C014BD" w:rsidRPr="00216DAA" w:rsidDel="00924969" w14:paraId="598FDB47" w14:textId="77777777" w:rsidTr="008B2947">
        <w:trPr>
          <w:cantSplit/>
          <w:trHeight w:val="190"/>
          <w:del w:id="30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2561FE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D2FBC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087" w:author="Author"/>
              </w:rPr>
            </w:pPr>
            <w:del w:id="3088" w:author="Author">
              <w:r w:rsidRPr="00216DAA" w:rsidDel="00924969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CE67C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89" w:author="Author"/>
              </w:rPr>
            </w:pPr>
            <w:del w:id="3090" w:author="Author">
              <w:r w:rsidRPr="00216DAA" w:rsidDel="00924969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72FCCF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09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598244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92" w:author="Author"/>
              </w:rPr>
            </w:pPr>
            <w:del w:id="3093" w:author="Author">
              <w:r w:rsidRPr="00216DAA" w:rsidDel="00924969">
                <w:rPr>
                  <w:rFonts w:cs="Arial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E74837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09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CA33D5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95" w:author="Author"/>
                <w:rFonts w:cs="Arial"/>
                <w:szCs w:val="18"/>
              </w:rPr>
            </w:pPr>
            <w:del w:id="3096" w:author="Author">
              <w:r w:rsidRPr="00216DAA" w:rsidDel="00924969">
                <w:rPr>
                  <w:rFonts w:cs="Arial"/>
                  <w:szCs w:val="18"/>
                </w:rPr>
                <w:delText>169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3341A6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0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6A8440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098" w:author="Author"/>
              </w:rPr>
            </w:pPr>
            <w:del w:id="3099" w:author="Author">
              <w:r w:rsidRPr="00216DAA" w:rsidDel="00924969">
                <w:rPr>
                  <w:rFonts w:cs="Arial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606A55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1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DC2BFA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01" w:author="Author"/>
              </w:rPr>
            </w:pPr>
            <w:del w:id="3102" w:author="Author">
              <w:r w:rsidRPr="00216DAA" w:rsidDel="00924969">
                <w:rPr>
                  <w:rFonts w:cs="Arial"/>
                  <w:szCs w:val="18"/>
                </w:rPr>
                <w:delText>180</w:delText>
              </w:r>
            </w:del>
          </w:p>
        </w:tc>
      </w:tr>
      <w:tr w:rsidR="00C014BD" w:rsidRPr="00216DAA" w:rsidDel="00924969" w14:paraId="1EB9C9ED" w14:textId="77777777" w:rsidTr="008B2947">
        <w:trPr>
          <w:cantSplit/>
          <w:trHeight w:val="190"/>
          <w:del w:id="31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DC1B3D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FB4E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105" w:author="Author"/>
              </w:rPr>
            </w:pPr>
            <w:del w:id="3106" w:author="Author">
              <w:r w:rsidRPr="00216DAA" w:rsidDel="00924969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EBAD2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07" w:author="Author"/>
              </w:rPr>
            </w:pPr>
            <w:del w:id="3108" w:author="Author">
              <w:r w:rsidRPr="00216DAA" w:rsidDel="00924969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02022D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10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1A43CD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10" w:author="Author"/>
              </w:rPr>
            </w:pPr>
            <w:del w:id="3111" w:author="Author">
              <w:r w:rsidRPr="00216DAA" w:rsidDel="00924969">
                <w:rPr>
                  <w:rFonts w:cs="Arial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A7E5F1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11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2D198E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13" w:author="Author"/>
                <w:rFonts w:cs="Arial"/>
                <w:szCs w:val="18"/>
              </w:rPr>
            </w:pPr>
            <w:del w:id="3114" w:author="Author">
              <w:r w:rsidRPr="00216DAA" w:rsidDel="00924969">
                <w:rPr>
                  <w:rFonts w:cs="Arial"/>
                  <w:szCs w:val="18"/>
                </w:rPr>
                <w:delText>185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3A2F9B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1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413109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16" w:author="Author"/>
              </w:rPr>
            </w:pPr>
            <w:del w:id="3117" w:author="Author">
              <w:r w:rsidRPr="00216DAA" w:rsidDel="00924969">
                <w:rPr>
                  <w:rFonts w:cs="Arial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031D67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1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8BF16E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19" w:author="Author"/>
              </w:rPr>
            </w:pPr>
            <w:del w:id="3120" w:author="Author">
              <w:r w:rsidRPr="00216DAA" w:rsidDel="00924969">
                <w:rPr>
                  <w:rFonts w:cs="Arial"/>
                  <w:szCs w:val="18"/>
                </w:rPr>
                <w:delText>210</w:delText>
              </w:r>
            </w:del>
          </w:p>
        </w:tc>
      </w:tr>
      <w:tr w:rsidR="00C014BD" w:rsidRPr="00216DAA" w:rsidDel="00924969" w14:paraId="6C5A2FE2" w14:textId="77777777" w:rsidTr="008B2947">
        <w:trPr>
          <w:cantSplit/>
          <w:trHeight w:val="190"/>
          <w:del w:id="31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844F14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AA521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123" w:author="Author"/>
              </w:rPr>
            </w:pPr>
            <w:del w:id="3124" w:author="Author">
              <w:r w:rsidRPr="00216DAA" w:rsidDel="00924969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DCE48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25" w:author="Author"/>
              </w:rPr>
            </w:pPr>
            <w:del w:id="3126" w:author="Author">
              <w:r w:rsidRPr="00216DAA" w:rsidDel="00924969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DFA48E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12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B8B3EE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28" w:author="Author"/>
              </w:rPr>
            </w:pPr>
            <w:del w:id="3129" w:author="Author">
              <w:r w:rsidRPr="00216DAA" w:rsidDel="00924969">
                <w:rPr>
                  <w:rFonts w:cs="Arial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DB6ADB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13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9F32A5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31" w:author="Author"/>
                <w:rFonts w:cs="Arial"/>
                <w:szCs w:val="18"/>
              </w:rPr>
            </w:pPr>
            <w:del w:id="3132" w:author="Author">
              <w:r w:rsidRPr="00216DAA" w:rsidDel="00924969">
                <w:rPr>
                  <w:rFonts w:cs="Arial"/>
                  <w:szCs w:val="18"/>
                </w:rPr>
                <w:delText>189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66AAAD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1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AE744F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34" w:author="Author"/>
              </w:rPr>
            </w:pPr>
            <w:del w:id="3135" w:author="Author">
              <w:r w:rsidRPr="00216DAA" w:rsidDel="00924969">
                <w:rPr>
                  <w:rFonts w:cs="Arial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B0BCCA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1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474CCE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37" w:author="Author"/>
              </w:rPr>
            </w:pPr>
            <w:del w:id="3138" w:author="Author">
              <w:r w:rsidRPr="00216DAA" w:rsidDel="00924969">
                <w:rPr>
                  <w:rFonts w:cs="Arial"/>
                  <w:szCs w:val="18"/>
                </w:rPr>
                <w:delText>222</w:delText>
              </w:r>
            </w:del>
          </w:p>
        </w:tc>
      </w:tr>
      <w:tr w:rsidR="00C014BD" w:rsidRPr="00216DAA" w:rsidDel="00924969" w14:paraId="691C92BD" w14:textId="77777777" w:rsidTr="008B2947">
        <w:trPr>
          <w:cantSplit/>
          <w:trHeight w:val="190"/>
          <w:del w:id="31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EBE204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AA978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141" w:author="Author"/>
              </w:rPr>
            </w:pPr>
            <w:del w:id="3142" w:author="Author">
              <w:r w:rsidRPr="00216DAA" w:rsidDel="00924969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4174B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43" w:author="Author"/>
              </w:rPr>
            </w:pPr>
            <w:del w:id="3144" w:author="Author">
              <w:r w:rsidRPr="00216DAA" w:rsidDel="00924969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0E62A6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14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EB624F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46" w:author="Author"/>
              </w:rPr>
            </w:pPr>
            <w:del w:id="3147" w:author="Author">
              <w:r w:rsidRPr="00216DAA" w:rsidDel="00924969">
                <w:rPr>
                  <w:rFonts w:cs="Arial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2728AB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14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501C42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49" w:author="Author"/>
                <w:rFonts w:cs="Arial"/>
                <w:szCs w:val="18"/>
              </w:rPr>
            </w:pPr>
            <w:del w:id="3150" w:author="Author">
              <w:r w:rsidRPr="00216DAA" w:rsidDel="00924969">
                <w:rPr>
                  <w:rFonts w:cs="Arial"/>
                  <w:szCs w:val="18"/>
                </w:rPr>
                <w:delText>129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58FECB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1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33A476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52" w:author="Author"/>
              </w:rPr>
            </w:pPr>
            <w:del w:id="3153" w:author="Author">
              <w:r w:rsidRPr="00216DAA" w:rsidDel="00924969">
                <w:rPr>
                  <w:rFonts w:cs="Arial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39204E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1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991739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55" w:author="Author"/>
              </w:rPr>
            </w:pPr>
            <w:del w:id="3156" w:author="Author">
              <w:r w:rsidRPr="00216DAA" w:rsidDel="00924969">
                <w:rPr>
                  <w:rFonts w:cs="Arial"/>
                  <w:szCs w:val="18"/>
                </w:rPr>
                <w:delText>197</w:delText>
              </w:r>
            </w:del>
          </w:p>
        </w:tc>
      </w:tr>
      <w:tr w:rsidR="00C014BD" w:rsidRPr="00216DAA" w:rsidDel="00924969" w14:paraId="6F14B00D" w14:textId="77777777" w:rsidTr="008B2947">
        <w:trPr>
          <w:cantSplit/>
          <w:trHeight w:val="190"/>
          <w:del w:id="31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363CDF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9FEA5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159" w:author="Author"/>
              </w:rPr>
            </w:pPr>
            <w:del w:id="3160" w:author="Author">
              <w:r w:rsidRPr="00216DAA" w:rsidDel="00924969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ACC4C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61" w:author="Author"/>
              </w:rPr>
            </w:pPr>
            <w:del w:id="3162" w:author="Author">
              <w:r w:rsidRPr="00216DAA" w:rsidDel="00924969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BC369B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16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87BE96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64" w:author="Author"/>
              </w:rPr>
            </w:pPr>
            <w:del w:id="3165" w:author="Author">
              <w:r w:rsidRPr="00216DAA" w:rsidDel="00924969">
                <w:rPr>
                  <w:rFonts w:cs="Arial"/>
                  <w:szCs w:val="18"/>
                </w:rPr>
                <w:delText>1850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A75802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16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E8248F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67" w:author="Author"/>
                <w:rFonts w:cs="Arial"/>
                <w:szCs w:val="18"/>
              </w:rPr>
            </w:pPr>
            <w:del w:id="3168" w:author="Author">
              <w:r w:rsidRPr="00216DAA" w:rsidDel="00924969">
                <w:rPr>
                  <w:rFonts w:cs="Arial"/>
                  <w:szCs w:val="18"/>
                </w:rPr>
                <w:delText>154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CF6800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1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D5B120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70" w:author="Author"/>
              </w:rPr>
            </w:pPr>
            <w:del w:id="3171" w:author="Author">
              <w:r w:rsidRPr="00216DAA" w:rsidDel="00924969">
                <w:rPr>
                  <w:rFonts w:cs="Arial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F8EC79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1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949B3F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73" w:author="Author"/>
              </w:rPr>
            </w:pPr>
            <w:del w:id="3174" w:author="Author">
              <w:r w:rsidRPr="00216DAA" w:rsidDel="00924969">
                <w:rPr>
                  <w:rFonts w:cs="Arial"/>
                  <w:szCs w:val="18"/>
                </w:rPr>
                <w:delText>255</w:delText>
              </w:r>
            </w:del>
          </w:p>
        </w:tc>
      </w:tr>
      <w:tr w:rsidR="00C014BD" w:rsidRPr="00216DAA" w:rsidDel="00924969" w14:paraId="034AC990" w14:textId="77777777" w:rsidTr="008B2947">
        <w:trPr>
          <w:cantSplit/>
          <w:trHeight w:val="190"/>
          <w:del w:id="31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B2DFB5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CD554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177" w:author="Author"/>
              </w:rPr>
            </w:pPr>
            <w:del w:id="3178" w:author="Author">
              <w:r w:rsidRPr="00216DAA" w:rsidDel="00924969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E8A8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79" w:author="Author"/>
              </w:rPr>
            </w:pPr>
            <w:del w:id="3180" w:author="Author">
              <w:r w:rsidRPr="00216DAA" w:rsidDel="00924969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7A59A9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18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CE800F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82" w:author="Author"/>
              </w:rPr>
            </w:pPr>
            <w:del w:id="3183" w:author="Author">
              <w:r w:rsidRPr="00216DAA" w:rsidDel="00924969">
                <w:rPr>
                  <w:rFonts w:cs="Arial"/>
                  <w:szCs w:val="18"/>
                </w:rPr>
                <w:delText>1774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13AD37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18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E91B27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85" w:author="Author"/>
                <w:rFonts w:cs="Arial"/>
                <w:szCs w:val="18"/>
              </w:rPr>
            </w:pPr>
            <w:del w:id="3186" w:author="Author">
              <w:r w:rsidRPr="00216DAA" w:rsidDel="00924969">
                <w:rPr>
                  <w:rFonts w:cs="Arial"/>
                  <w:szCs w:val="18"/>
                </w:rPr>
                <w:delText>147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C390E5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1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9A5FFB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88" w:author="Author"/>
              </w:rPr>
            </w:pPr>
            <w:del w:id="3189" w:author="Author">
              <w:r w:rsidRPr="00216DAA" w:rsidDel="00924969">
                <w:rPr>
                  <w:rFonts w:cs="Arial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610244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1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A0BB9F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91" w:author="Author"/>
              </w:rPr>
            </w:pPr>
            <w:del w:id="3192" w:author="Author">
              <w:r w:rsidRPr="00216DAA" w:rsidDel="00924969">
                <w:rPr>
                  <w:rFonts w:cs="Arial"/>
                  <w:szCs w:val="18"/>
                </w:rPr>
                <w:delText>218</w:delText>
              </w:r>
            </w:del>
          </w:p>
        </w:tc>
      </w:tr>
      <w:tr w:rsidR="00C014BD" w:rsidRPr="00216DAA" w:rsidDel="00924969" w14:paraId="216BF7E6" w14:textId="77777777" w:rsidTr="008B2947">
        <w:trPr>
          <w:cantSplit/>
          <w:trHeight w:val="190"/>
          <w:del w:id="31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234418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8420F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195" w:author="Author"/>
              </w:rPr>
            </w:pPr>
            <w:del w:id="3196" w:author="Author">
              <w:r w:rsidRPr="00216DAA" w:rsidDel="00924969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B152A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197" w:author="Author"/>
              </w:rPr>
            </w:pPr>
            <w:del w:id="3198" w:author="Author">
              <w:r w:rsidRPr="00216DAA" w:rsidDel="00924969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37AC53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19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DAAB3E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00" w:author="Author"/>
              </w:rPr>
            </w:pPr>
            <w:del w:id="3201" w:author="Author">
              <w:r w:rsidRPr="00216DAA" w:rsidDel="00924969">
                <w:rPr>
                  <w:rFonts w:cs="Arial"/>
                  <w:szCs w:val="18"/>
                </w:rPr>
                <w:delText>1774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E8411D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20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16DC55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03" w:author="Author"/>
                <w:rFonts w:cs="Arial"/>
                <w:szCs w:val="18"/>
              </w:rPr>
            </w:pPr>
            <w:del w:id="3204" w:author="Author">
              <w:r w:rsidRPr="00216DAA" w:rsidDel="00924969">
                <w:rPr>
                  <w:rFonts w:cs="Arial"/>
                  <w:szCs w:val="18"/>
                </w:rPr>
                <w:delText>147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0FB12C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2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0CCE68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06" w:author="Author"/>
              </w:rPr>
            </w:pPr>
            <w:del w:id="3207" w:author="Author">
              <w:r w:rsidRPr="00216DAA" w:rsidDel="00924969">
                <w:rPr>
                  <w:rFonts w:cs="Arial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575B6D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2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5B30CE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09" w:author="Author"/>
              </w:rPr>
            </w:pPr>
            <w:del w:id="3210" w:author="Author">
              <w:r w:rsidRPr="00216DAA" w:rsidDel="00924969">
                <w:rPr>
                  <w:rFonts w:cs="Arial"/>
                  <w:szCs w:val="18"/>
                </w:rPr>
                <w:delText>218</w:delText>
              </w:r>
            </w:del>
          </w:p>
        </w:tc>
      </w:tr>
      <w:tr w:rsidR="00C014BD" w:rsidRPr="00216DAA" w:rsidDel="00924969" w14:paraId="1633D613" w14:textId="77777777" w:rsidTr="008B2947">
        <w:trPr>
          <w:cantSplit/>
          <w:trHeight w:val="190"/>
          <w:del w:id="32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11FAB6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BEEE3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213" w:author="Author"/>
              </w:rPr>
            </w:pPr>
            <w:del w:id="3214" w:author="Author">
              <w:r w:rsidRPr="00216DAA" w:rsidDel="00924969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83AFB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15" w:author="Author"/>
              </w:rPr>
            </w:pPr>
            <w:del w:id="3216" w:author="Author">
              <w:r w:rsidRPr="00216DAA" w:rsidDel="00924969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1B71B9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21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E68513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18" w:author="Author"/>
              </w:rPr>
            </w:pPr>
            <w:del w:id="3219" w:author="Author">
              <w:r w:rsidRPr="00216DAA" w:rsidDel="00924969">
                <w:rPr>
                  <w:rFonts w:cs="Arial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8BEC96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22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0029A9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21" w:author="Author"/>
                <w:rFonts w:cs="Arial"/>
                <w:szCs w:val="18"/>
              </w:rPr>
            </w:pPr>
            <w:del w:id="3222" w:author="Author">
              <w:r w:rsidRPr="00216DAA" w:rsidDel="00924969">
                <w:rPr>
                  <w:rFonts w:cs="Arial"/>
                  <w:szCs w:val="18"/>
                </w:rPr>
                <w:delText>185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4AF2D6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2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52EFA8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24" w:author="Author"/>
              </w:rPr>
            </w:pPr>
            <w:del w:id="3225" w:author="Author">
              <w:r w:rsidRPr="00216DAA" w:rsidDel="00924969">
                <w:rPr>
                  <w:rFonts w:cs="Arial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C0D9CB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2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7031D1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27" w:author="Author"/>
              </w:rPr>
            </w:pPr>
            <w:del w:id="3228" w:author="Author">
              <w:r w:rsidRPr="00216DAA" w:rsidDel="00924969">
                <w:rPr>
                  <w:rFonts w:cs="Arial"/>
                  <w:szCs w:val="18"/>
                </w:rPr>
                <w:delText>210</w:delText>
              </w:r>
            </w:del>
          </w:p>
        </w:tc>
      </w:tr>
      <w:tr w:rsidR="00C014BD" w:rsidRPr="00216DAA" w:rsidDel="00924969" w14:paraId="20930BDD" w14:textId="77777777" w:rsidTr="008B2947">
        <w:trPr>
          <w:cantSplit/>
          <w:trHeight w:val="190"/>
          <w:del w:id="32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A864C0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E0F64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231" w:author="Author"/>
              </w:rPr>
            </w:pPr>
            <w:del w:id="3232" w:author="Author">
              <w:r w:rsidRPr="00216DAA" w:rsidDel="00924969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1298D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33" w:author="Author"/>
              </w:rPr>
            </w:pPr>
            <w:del w:id="3234" w:author="Author">
              <w:r w:rsidRPr="00216DAA" w:rsidDel="00924969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73BEDF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23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6E30C6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36" w:author="Author"/>
              </w:rPr>
            </w:pPr>
            <w:del w:id="3237" w:author="Author">
              <w:r w:rsidRPr="00216DAA" w:rsidDel="00924969">
                <w:rPr>
                  <w:rFonts w:cs="Arial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520BDF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23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9E523D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39" w:author="Author"/>
                <w:rFonts w:cs="Arial"/>
                <w:szCs w:val="18"/>
              </w:rPr>
            </w:pPr>
            <w:del w:id="3240" w:author="Author">
              <w:r w:rsidRPr="00216DAA" w:rsidDel="00924969">
                <w:rPr>
                  <w:rFonts w:cs="Arial"/>
                  <w:szCs w:val="18"/>
                </w:rPr>
                <w:delText>189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C5BB09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2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A5300B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42" w:author="Author"/>
              </w:rPr>
            </w:pPr>
            <w:del w:id="3243" w:author="Author">
              <w:r w:rsidRPr="00216DAA" w:rsidDel="00924969">
                <w:rPr>
                  <w:rFonts w:cs="Arial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3105CA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2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B7F085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45" w:author="Author"/>
              </w:rPr>
            </w:pPr>
            <w:del w:id="3246" w:author="Author">
              <w:r w:rsidRPr="00216DAA" w:rsidDel="00924969">
                <w:rPr>
                  <w:rFonts w:cs="Arial"/>
                  <w:szCs w:val="18"/>
                </w:rPr>
                <w:delText>222</w:delText>
              </w:r>
            </w:del>
          </w:p>
        </w:tc>
      </w:tr>
      <w:tr w:rsidR="00C014BD" w:rsidRPr="00216DAA" w:rsidDel="00924969" w14:paraId="5F46C3E8" w14:textId="77777777" w:rsidTr="008B2947">
        <w:trPr>
          <w:cantSplit/>
          <w:trHeight w:val="190"/>
          <w:del w:id="32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3AE657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37545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249" w:author="Author"/>
              </w:rPr>
            </w:pPr>
            <w:del w:id="3250" w:author="Author">
              <w:r w:rsidRPr="00216DAA" w:rsidDel="00924969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68D7D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51" w:author="Author"/>
              </w:rPr>
            </w:pPr>
            <w:del w:id="3252" w:author="Author">
              <w:r w:rsidRPr="00216DAA" w:rsidDel="00924969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FEE1CF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25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297D2B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54" w:author="Author"/>
              </w:rPr>
            </w:pPr>
            <w:del w:id="3255" w:author="Author">
              <w:r w:rsidRPr="00216DAA" w:rsidDel="00924969">
                <w:rPr>
                  <w:rFonts w:cs="Arial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B3B297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25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D707C5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57" w:author="Author"/>
                <w:rFonts w:cs="Arial"/>
                <w:szCs w:val="18"/>
              </w:rPr>
            </w:pPr>
            <w:del w:id="3258" w:author="Author">
              <w:r w:rsidRPr="00216DAA" w:rsidDel="00924969">
                <w:rPr>
                  <w:rFonts w:cs="Arial"/>
                  <w:szCs w:val="18"/>
                </w:rPr>
                <w:delText>189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520442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2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7A1CD7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60" w:author="Author"/>
              </w:rPr>
            </w:pPr>
            <w:del w:id="3261" w:author="Author">
              <w:r w:rsidRPr="00216DAA" w:rsidDel="00924969">
                <w:rPr>
                  <w:rFonts w:cs="Arial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B114CF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2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782597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63" w:author="Author"/>
              </w:rPr>
            </w:pPr>
            <w:del w:id="3264" w:author="Author">
              <w:r w:rsidRPr="00216DAA" w:rsidDel="00924969">
                <w:rPr>
                  <w:rFonts w:cs="Arial"/>
                  <w:szCs w:val="18"/>
                </w:rPr>
                <w:delText>222</w:delText>
              </w:r>
            </w:del>
          </w:p>
        </w:tc>
      </w:tr>
      <w:tr w:rsidR="00C014BD" w:rsidRPr="00216DAA" w:rsidDel="00924969" w14:paraId="684A8024" w14:textId="77777777" w:rsidTr="008B2947">
        <w:trPr>
          <w:cantSplit/>
          <w:trHeight w:val="190"/>
          <w:del w:id="32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D68202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661B1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267" w:author="Author"/>
              </w:rPr>
            </w:pPr>
            <w:del w:id="3268" w:author="Author">
              <w:r w:rsidRPr="00216DAA" w:rsidDel="00924969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E8A68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69" w:author="Author"/>
              </w:rPr>
            </w:pPr>
            <w:del w:id="3270" w:author="Author">
              <w:r w:rsidRPr="00216DAA" w:rsidDel="00924969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B0A015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27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FA1979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72" w:author="Author"/>
              </w:rPr>
            </w:pPr>
            <w:del w:id="3273" w:author="Author">
              <w:r w:rsidRPr="00216DAA" w:rsidDel="00924969">
                <w:rPr>
                  <w:rFonts w:cs="Arial"/>
                  <w:szCs w:val="18"/>
                </w:rPr>
                <w:delText>1774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B01A9D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27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F9C2D7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75" w:author="Author"/>
                <w:rFonts w:cs="Arial"/>
                <w:szCs w:val="18"/>
              </w:rPr>
            </w:pPr>
            <w:del w:id="3276" w:author="Author">
              <w:r w:rsidRPr="00216DAA" w:rsidDel="00924969">
                <w:rPr>
                  <w:rFonts w:cs="Arial"/>
                  <w:szCs w:val="18"/>
                </w:rPr>
                <w:delText>147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B488B9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2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EDFA25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78" w:author="Author"/>
              </w:rPr>
            </w:pPr>
            <w:del w:id="3279" w:author="Author">
              <w:r w:rsidRPr="00216DAA" w:rsidDel="00924969">
                <w:rPr>
                  <w:rFonts w:cs="Arial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A24E96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2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AD8EC2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81" w:author="Author"/>
              </w:rPr>
            </w:pPr>
            <w:del w:id="3282" w:author="Author">
              <w:r w:rsidRPr="00216DAA" w:rsidDel="00924969">
                <w:rPr>
                  <w:rFonts w:cs="Arial"/>
                  <w:szCs w:val="18"/>
                </w:rPr>
                <w:delText>218</w:delText>
              </w:r>
            </w:del>
          </w:p>
        </w:tc>
      </w:tr>
      <w:tr w:rsidR="00C014BD" w:rsidRPr="00216DAA" w:rsidDel="00924969" w14:paraId="2D5C2AB6" w14:textId="77777777" w:rsidTr="008B2947">
        <w:trPr>
          <w:cantSplit/>
          <w:trHeight w:val="190"/>
          <w:del w:id="32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22D2DA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FACA5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285" w:author="Author"/>
              </w:rPr>
            </w:pPr>
            <w:del w:id="3286" w:author="Author">
              <w:r w:rsidRPr="00216DAA" w:rsidDel="00924969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EF94D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87" w:author="Author"/>
              </w:rPr>
            </w:pPr>
            <w:del w:id="3288" w:author="Author">
              <w:r w:rsidRPr="00216DAA" w:rsidDel="00924969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FEE421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28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8281B6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90" w:author="Author"/>
              </w:rPr>
            </w:pPr>
            <w:del w:id="3291" w:author="Author">
              <w:r w:rsidRPr="00216DAA" w:rsidDel="00924969">
                <w:rPr>
                  <w:rFonts w:cs="Arial"/>
                  <w:szCs w:val="18"/>
                </w:rPr>
                <w:delText>2128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B6CDAD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29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FD4649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93" w:author="Author"/>
                <w:rFonts w:cs="Arial"/>
                <w:szCs w:val="18"/>
              </w:rPr>
            </w:pPr>
            <w:del w:id="3294" w:author="Author">
              <w:r w:rsidRPr="00216DAA" w:rsidDel="00924969">
                <w:rPr>
                  <w:rFonts w:cs="Arial"/>
                  <w:szCs w:val="18"/>
                </w:rPr>
                <w:delText>177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7E093B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2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34E471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96" w:author="Author"/>
              </w:rPr>
            </w:pPr>
            <w:del w:id="3297" w:author="Author">
              <w:r w:rsidRPr="00216DAA" w:rsidDel="00924969">
                <w:rPr>
                  <w:rFonts w:cs="Arial"/>
                  <w:szCs w:val="18"/>
                </w:rPr>
                <w:delText>381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2C8BE2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2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FF25DB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299" w:author="Author"/>
              </w:rPr>
            </w:pPr>
            <w:del w:id="3300" w:author="Author">
              <w:r w:rsidRPr="00216DAA" w:rsidDel="00924969">
                <w:rPr>
                  <w:rFonts w:cs="Arial"/>
                  <w:szCs w:val="18"/>
                </w:rPr>
                <w:delText>202</w:delText>
              </w:r>
            </w:del>
          </w:p>
        </w:tc>
      </w:tr>
      <w:tr w:rsidR="00C014BD" w:rsidRPr="00216DAA" w:rsidDel="00924969" w14:paraId="2791B8E2" w14:textId="77777777" w:rsidTr="008B2947">
        <w:trPr>
          <w:cantSplit/>
          <w:trHeight w:val="190"/>
          <w:del w:id="33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DF4E06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12813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303" w:author="Author"/>
              </w:rPr>
            </w:pPr>
            <w:del w:id="3304" w:author="Author">
              <w:r w:rsidRPr="00216DAA" w:rsidDel="00924969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B5052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05" w:author="Author"/>
              </w:rPr>
            </w:pPr>
            <w:del w:id="3306" w:author="Author">
              <w:r w:rsidRPr="00216DAA" w:rsidDel="00924969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B53772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30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1D1291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08" w:author="Author"/>
              </w:rPr>
            </w:pPr>
            <w:del w:id="3309" w:author="Author">
              <w:r w:rsidRPr="00216DAA" w:rsidDel="00924969">
                <w:rPr>
                  <w:rFonts w:cs="Arial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5E0BC8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31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F6DFF6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11" w:author="Author"/>
                <w:rFonts w:cs="Arial"/>
                <w:szCs w:val="18"/>
              </w:rPr>
            </w:pPr>
            <w:del w:id="3312" w:author="Author">
              <w:r w:rsidRPr="00216DAA" w:rsidDel="00924969">
                <w:rPr>
                  <w:rFonts w:cs="Arial"/>
                  <w:szCs w:val="18"/>
                </w:rPr>
                <w:delText>159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FA8DDA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3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20A17E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14" w:author="Author"/>
              </w:rPr>
            </w:pPr>
            <w:del w:id="3315" w:author="Author">
              <w:r w:rsidRPr="00216DAA" w:rsidDel="00924969">
                <w:rPr>
                  <w:rFonts w:cs="Arial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E00237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3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C1E598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17" w:author="Author"/>
              </w:rPr>
            </w:pPr>
            <w:del w:id="3318" w:author="Author">
              <w:r w:rsidRPr="00216DAA" w:rsidDel="00924969">
                <w:rPr>
                  <w:rFonts w:cs="Arial"/>
                  <w:szCs w:val="18"/>
                </w:rPr>
                <w:delText>182</w:delText>
              </w:r>
            </w:del>
          </w:p>
        </w:tc>
      </w:tr>
      <w:tr w:rsidR="00C014BD" w:rsidRPr="00216DAA" w:rsidDel="00924969" w14:paraId="68F87BF5" w14:textId="77777777" w:rsidTr="008B2947">
        <w:trPr>
          <w:cantSplit/>
          <w:trHeight w:val="190"/>
          <w:del w:id="33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6E8694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D9263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321" w:author="Author"/>
              </w:rPr>
            </w:pPr>
            <w:del w:id="3322" w:author="Author">
              <w:r w:rsidRPr="00216DAA" w:rsidDel="00924969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5C9C4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23" w:author="Author"/>
              </w:rPr>
            </w:pPr>
            <w:del w:id="3324" w:author="Author">
              <w:r w:rsidRPr="00216DAA" w:rsidDel="00924969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2A29F7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32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98A054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26" w:author="Author"/>
              </w:rPr>
            </w:pPr>
            <w:del w:id="3327" w:author="Author">
              <w:r w:rsidRPr="00216DAA" w:rsidDel="00924969">
                <w:rPr>
                  <w:rFonts w:cs="Arial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4B87D1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32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A6137A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29" w:author="Author"/>
                <w:rFonts w:cs="Arial"/>
                <w:szCs w:val="18"/>
              </w:rPr>
            </w:pPr>
            <w:del w:id="3330" w:author="Author">
              <w:r w:rsidRPr="00216DAA" w:rsidDel="00924969">
                <w:rPr>
                  <w:rFonts w:cs="Arial"/>
                  <w:szCs w:val="18"/>
                </w:rPr>
                <w:delText>129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45EBCA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3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736E43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32" w:author="Author"/>
              </w:rPr>
            </w:pPr>
            <w:del w:id="3333" w:author="Author">
              <w:r w:rsidRPr="00216DAA" w:rsidDel="00924969">
                <w:rPr>
                  <w:rFonts w:cs="Arial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59F4EF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3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161A37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35" w:author="Author"/>
              </w:rPr>
            </w:pPr>
            <w:del w:id="3336" w:author="Author">
              <w:r w:rsidRPr="00216DAA" w:rsidDel="00924969">
                <w:rPr>
                  <w:rFonts w:cs="Arial"/>
                  <w:szCs w:val="18"/>
                </w:rPr>
                <w:delText>197</w:delText>
              </w:r>
            </w:del>
          </w:p>
        </w:tc>
      </w:tr>
      <w:tr w:rsidR="00C014BD" w:rsidRPr="00216DAA" w:rsidDel="00924969" w14:paraId="0775B070" w14:textId="77777777" w:rsidTr="008B2947">
        <w:trPr>
          <w:cantSplit/>
          <w:trHeight w:val="190"/>
          <w:del w:id="33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B85542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B7633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339" w:author="Author"/>
              </w:rPr>
            </w:pPr>
            <w:del w:id="3340" w:author="Author">
              <w:r w:rsidRPr="00216DAA" w:rsidDel="00924969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28FB1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41" w:author="Author"/>
              </w:rPr>
            </w:pPr>
            <w:del w:id="3342" w:author="Author">
              <w:r w:rsidRPr="00216DAA" w:rsidDel="00924969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AF5B3B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34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4BCFC9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44" w:author="Author"/>
              </w:rPr>
            </w:pPr>
            <w:del w:id="3345" w:author="Author">
              <w:r w:rsidRPr="00216DAA" w:rsidDel="00924969">
                <w:rPr>
                  <w:rFonts w:cs="Arial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6F1455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34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6BD133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47" w:author="Author"/>
                <w:rFonts w:cs="Arial"/>
                <w:szCs w:val="18"/>
              </w:rPr>
            </w:pPr>
            <w:del w:id="3348" w:author="Author">
              <w:r w:rsidRPr="00216DAA" w:rsidDel="00924969">
                <w:rPr>
                  <w:rFonts w:cs="Arial"/>
                  <w:szCs w:val="18"/>
                </w:rPr>
                <w:delText>189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4586F0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3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56974E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50" w:author="Author"/>
              </w:rPr>
            </w:pPr>
            <w:del w:id="3351" w:author="Author">
              <w:r w:rsidRPr="00216DAA" w:rsidDel="00924969">
                <w:rPr>
                  <w:rFonts w:cs="Arial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F75750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3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DD78F1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53" w:author="Author"/>
              </w:rPr>
            </w:pPr>
            <w:del w:id="3354" w:author="Author">
              <w:r w:rsidRPr="00216DAA" w:rsidDel="00924969">
                <w:rPr>
                  <w:rFonts w:cs="Arial"/>
                  <w:szCs w:val="18"/>
                </w:rPr>
                <w:delText>222</w:delText>
              </w:r>
            </w:del>
          </w:p>
        </w:tc>
      </w:tr>
      <w:tr w:rsidR="00C014BD" w:rsidRPr="00216DAA" w:rsidDel="00924969" w14:paraId="2355E9CF" w14:textId="77777777" w:rsidTr="008B2947">
        <w:trPr>
          <w:cantSplit/>
          <w:trHeight w:val="190"/>
          <w:del w:id="33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FE67F8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7602C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357" w:author="Author"/>
              </w:rPr>
            </w:pPr>
            <w:del w:id="3358" w:author="Author">
              <w:r w:rsidRPr="00216DAA" w:rsidDel="00924969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151F9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59" w:author="Author"/>
              </w:rPr>
            </w:pPr>
            <w:del w:id="3360" w:author="Author">
              <w:r w:rsidRPr="00216DAA" w:rsidDel="00924969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929D10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36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A06653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62" w:author="Author"/>
              </w:rPr>
            </w:pPr>
            <w:del w:id="3363" w:author="Author">
              <w:r w:rsidRPr="00216DAA" w:rsidDel="00924969">
                <w:rPr>
                  <w:rFonts w:cs="Arial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824D34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36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D88F92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65" w:author="Author"/>
                <w:rFonts w:cs="Arial"/>
                <w:szCs w:val="18"/>
              </w:rPr>
            </w:pPr>
            <w:del w:id="3366" w:author="Author">
              <w:r w:rsidRPr="00216DAA" w:rsidDel="00924969">
                <w:rPr>
                  <w:rFonts w:cs="Arial"/>
                  <w:szCs w:val="18"/>
                </w:rPr>
                <w:delText>149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08990D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3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E4465C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68" w:author="Author"/>
              </w:rPr>
            </w:pPr>
            <w:del w:id="3369" w:author="Author">
              <w:r w:rsidRPr="00216DAA" w:rsidDel="00924969">
                <w:rPr>
                  <w:rFonts w:cs="Arial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6C31EE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3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C450A0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71" w:author="Author"/>
              </w:rPr>
            </w:pPr>
            <w:del w:id="3372" w:author="Author">
              <w:r w:rsidRPr="00216DAA" w:rsidDel="00924969">
                <w:rPr>
                  <w:rFonts w:cs="Arial"/>
                  <w:szCs w:val="18"/>
                </w:rPr>
                <w:delText>263</w:delText>
              </w:r>
            </w:del>
          </w:p>
        </w:tc>
      </w:tr>
      <w:tr w:rsidR="00C014BD" w:rsidRPr="00216DAA" w:rsidDel="00924969" w14:paraId="4292C418" w14:textId="77777777" w:rsidTr="008B2947">
        <w:trPr>
          <w:cantSplit/>
          <w:trHeight w:val="190"/>
          <w:del w:id="33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F78251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F2847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375" w:author="Author"/>
              </w:rPr>
            </w:pPr>
            <w:del w:id="3376" w:author="Author">
              <w:r w:rsidRPr="00216DAA" w:rsidDel="00924969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9173E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77" w:author="Author"/>
              </w:rPr>
            </w:pPr>
            <w:del w:id="3378" w:author="Author">
              <w:r w:rsidRPr="00216DAA" w:rsidDel="00924969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8D6B48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37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59871D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80" w:author="Author"/>
              </w:rPr>
            </w:pPr>
            <w:del w:id="3381" w:author="Author">
              <w:r w:rsidRPr="00216DAA" w:rsidDel="00924969">
                <w:rPr>
                  <w:rFonts w:cs="Arial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A15B33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38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346A14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83" w:author="Author"/>
                <w:rFonts w:cs="Arial"/>
                <w:szCs w:val="18"/>
              </w:rPr>
            </w:pPr>
            <w:del w:id="3384" w:author="Author">
              <w:r w:rsidRPr="00216DAA" w:rsidDel="00924969">
                <w:rPr>
                  <w:rFonts w:cs="Arial"/>
                  <w:szCs w:val="18"/>
                </w:rPr>
                <w:delText>159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D63DBC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3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0B1F2D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86" w:author="Author"/>
              </w:rPr>
            </w:pPr>
            <w:del w:id="3387" w:author="Author">
              <w:r w:rsidRPr="00216DAA" w:rsidDel="00924969">
                <w:rPr>
                  <w:rFonts w:cs="Arial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B7DEEF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3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F04BA4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89" w:author="Author"/>
              </w:rPr>
            </w:pPr>
            <w:del w:id="3390" w:author="Author">
              <w:r w:rsidRPr="00216DAA" w:rsidDel="00924969">
                <w:rPr>
                  <w:rFonts w:cs="Arial"/>
                  <w:szCs w:val="18"/>
                </w:rPr>
                <w:delText>182</w:delText>
              </w:r>
            </w:del>
          </w:p>
        </w:tc>
      </w:tr>
      <w:tr w:rsidR="00C014BD" w:rsidRPr="00216DAA" w:rsidDel="00924969" w14:paraId="4FD74D58" w14:textId="77777777" w:rsidTr="008B2947">
        <w:trPr>
          <w:cantSplit/>
          <w:trHeight w:val="190"/>
          <w:del w:id="33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79ADAE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8A156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393" w:author="Author"/>
              </w:rPr>
            </w:pPr>
            <w:del w:id="3394" w:author="Author">
              <w:r w:rsidRPr="00216DAA" w:rsidDel="00924969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231C3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95" w:author="Author"/>
              </w:rPr>
            </w:pPr>
            <w:del w:id="3396" w:author="Author">
              <w:r w:rsidRPr="00216DAA" w:rsidDel="00924969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DBF7A7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39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B8BE92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398" w:author="Author"/>
              </w:rPr>
            </w:pPr>
            <w:del w:id="3399" w:author="Author">
              <w:r w:rsidRPr="00216DAA" w:rsidDel="00924969">
                <w:rPr>
                  <w:rFonts w:cs="Arial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73DF74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40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5014B9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01" w:author="Author"/>
                <w:rFonts w:cs="Arial"/>
                <w:szCs w:val="18"/>
              </w:rPr>
            </w:pPr>
            <w:del w:id="3402" w:author="Author">
              <w:r w:rsidRPr="00216DAA" w:rsidDel="00924969">
                <w:rPr>
                  <w:rFonts w:cs="Arial"/>
                  <w:szCs w:val="18"/>
                </w:rPr>
                <w:delText>159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37BDCB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4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79049E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04" w:author="Author"/>
              </w:rPr>
            </w:pPr>
            <w:del w:id="3405" w:author="Author">
              <w:r w:rsidRPr="00216DAA" w:rsidDel="00924969">
                <w:rPr>
                  <w:rFonts w:cs="Arial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B2E7C1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4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71C675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07" w:author="Author"/>
              </w:rPr>
            </w:pPr>
            <w:del w:id="3408" w:author="Author">
              <w:r w:rsidRPr="00216DAA" w:rsidDel="00924969">
                <w:rPr>
                  <w:rFonts w:cs="Arial"/>
                  <w:szCs w:val="18"/>
                </w:rPr>
                <w:delText>182</w:delText>
              </w:r>
            </w:del>
          </w:p>
        </w:tc>
      </w:tr>
      <w:tr w:rsidR="00C014BD" w:rsidRPr="00216DAA" w:rsidDel="00924969" w14:paraId="6132E4E7" w14:textId="77777777" w:rsidTr="008B2947">
        <w:trPr>
          <w:cantSplit/>
          <w:trHeight w:val="190"/>
          <w:del w:id="34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BF16D1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B0E57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411" w:author="Author"/>
              </w:rPr>
            </w:pPr>
            <w:del w:id="3412" w:author="Author">
              <w:r w:rsidRPr="00216DAA" w:rsidDel="00924969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20535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13" w:author="Author"/>
              </w:rPr>
            </w:pPr>
            <w:del w:id="3414" w:author="Author">
              <w:r w:rsidRPr="00216DAA" w:rsidDel="00924969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4EA7C8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41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87824B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16" w:author="Author"/>
              </w:rPr>
            </w:pPr>
            <w:del w:id="3417" w:author="Author">
              <w:r w:rsidRPr="00216DAA" w:rsidDel="00924969">
                <w:rPr>
                  <w:rFonts w:cs="Arial"/>
                  <w:szCs w:val="18"/>
                </w:rPr>
                <w:delText>1850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9E3A89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41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385197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19" w:author="Author"/>
                <w:rFonts w:cs="Arial"/>
                <w:szCs w:val="18"/>
              </w:rPr>
            </w:pPr>
            <w:del w:id="3420" w:author="Author">
              <w:r w:rsidRPr="00216DAA" w:rsidDel="00924969">
                <w:rPr>
                  <w:rFonts w:cs="Arial"/>
                  <w:szCs w:val="18"/>
                </w:rPr>
                <w:delText>154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9EF40F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4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05B3FF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22" w:author="Author"/>
              </w:rPr>
            </w:pPr>
            <w:del w:id="3423" w:author="Author">
              <w:r w:rsidRPr="00216DAA" w:rsidDel="00924969">
                <w:rPr>
                  <w:rFonts w:cs="Arial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D72197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4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308388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25" w:author="Author"/>
              </w:rPr>
            </w:pPr>
            <w:del w:id="3426" w:author="Author">
              <w:r w:rsidRPr="00216DAA" w:rsidDel="00924969">
                <w:rPr>
                  <w:rFonts w:cs="Arial"/>
                  <w:szCs w:val="18"/>
                </w:rPr>
                <w:delText>255</w:delText>
              </w:r>
            </w:del>
          </w:p>
        </w:tc>
      </w:tr>
      <w:tr w:rsidR="00C014BD" w:rsidRPr="00216DAA" w:rsidDel="00924969" w14:paraId="0D4B99C6" w14:textId="77777777" w:rsidTr="008B2947">
        <w:trPr>
          <w:cantSplit/>
          <w:trHeight w:val="190"/>
          <w:del w:id="34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844C5A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2221E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429" w:author="Author"/>
              </w:rPr>
            </w:pPr>
            <w:del w:id="3430" w:author="Author">
              <w:r w:rsidRPr="00216DAA" w:rsidDel="00924969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39178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31" w:author="Author"/>
              </w:rPr>
            </w:pPr>
            <w:del w:id="3432" w:author="Author">
              <w:r w:rsidRPr="00216DAA" w:rsidDel="00924969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4087C1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43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A4C4D0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34" w:author="Author"/>
              </w:rPr>
            </w:pPr>
            <w:del w:id="3435" w:author="Author">
              <w:r w:rsidRPr="00216DAA" w:rsidDel="00924969">
                <w:rPr>
                  <w:rFonts w:cs="Arial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1F4744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43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FDBE2A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37" w:author="Author"/>
                <w:rFonts w:cs="Arial"/>
                <w:szCs w:val="18"/>
              </w:rPr>
            </w:pPr>
            <w:del w:id="3438" w:author="Author">
              <w:r w:rsidRPr="00216DAA" w:rsidDel="00924969">
                <w:rPr>
                  <w:rFonts w:cs="Arial"/>
                  <w:szCs w:val="18"/>
                </w:rPr>
                <w:delText>185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752F84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4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ACC81F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40" w:author="Author"/>
              </w:rPr>
            </w:pPr>
            <w:del w:id="3441" w:author="Author">
              <w:r w:rsidRPr="00216DAA" w:rsidDel="00924969">
                <w:rPr>
                  <w:rFonts w:cs="Arial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864021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4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56F6EB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43" w:author="Author"/>
              </w:rPr>
            </w:pPr>
            <w:del w:id="3444" w:author="Author">
              <w:r w:rsidRPr="00216DAA" w:rsidDel="00924969">
                <w:rPr>
                  <w:rFonts w:cs="Arial"/>
                  <w:szCs w:val="18"/>
                </w:rPr>
                <w:delText>210</w:delText>
              </w:r>
            </w:del>
          </w:p>
        </w:tc>
      </w:tr>
      <w:tr w:rsidR="00C014BD" w:rsidRPr="00216DAA" w:rsidDel="00924969" w14:paraId="701D957F" w14:textId="77777777" w:rsidTr="008B2947">
        <w:trPr>
          <w:cantSplit/>
          <w:trHeight w:val="190"/>
          <w:del w:id="34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56F2E9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18E0B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447" w:author="Author"/>
              </w:rPr>
            </w:pPr>
            <w:del w:id="3448" w:author="Author">
              <w:r w:rsidRPr="00216DAA" w:rsidDel="00924969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2F4B7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49" w:author="Author"/>
              </w:rPr>
            </w:pPr>
            <w:del w:id="3450" w:author="Author">
              <w:r w:rsidRPr="00216DAA" w:rsidDel="00924969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92FD94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45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16DC3A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52" w:author="Author"/>
              </w:rPr>
            </w:pPr>
            <w:del w:id="3453" w:author="Author">
              <w:r w:rsidRPr="00216DAA" w:rsidDel="00924969">
                <w:rPr>
                  <w:rFonts w:cs="Arial"/>
                  <w:szCs w:val="18"/>
                </w:rPr>
                <w:delText>2273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0B5F28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45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4E634F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55" w:author="Author"/>
                <w:rFonts w:cs="Arial"/>
                <w:szCs w:val="18"/>
              </w:rPr>
            </w:pPr>
            <w:del w:id="3456" w:author="Author">
              <w:r w:rsidRPr="00216DAA" w:rsidDel="00924969">
                <w:rPr>
                  <w:rFonts w:cs="Arial"/>
                  <w:szCs w:val="18"/>
                </w:rPr>
                <w:delText>189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44CF8C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4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DB25D2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58" w:author="Author"/>
              </w:rPr>
            </w:pPr>
            <w:del w:id="3459" w:author="Author">
              <w:r w:rsidRPr="00216DAA" w:rsidDel="00924969">
                <w:rPr>
                  <w:rFonts w:cs="Arial"/>
                  <w:szCs w:val="18"/>
                </w:rPr>
                <w:delText>458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46BBCA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4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9EE755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61" w:author="Author"/>
              </w:rPr>
            </w:pPr>
            <w:del w:id="3462" w:author="Author">
              <w:r w:rsidRPr="00216DAA" w:rsidDel="00924969">
                <w:rPr>
                  <w:rFonts w:cs="Arial"/>
                  <w:szCs w:val="18"/>
                </w:rPr>
                <w:delText>222</w:delText>
              </w:r>
            </w:del>
          </w:p>
        </w:tc>
      </w:tr>
      <w:tr w:rsidR="00C014BD" w:rsidRPr="00216DAA" w:rsidDel="00924969" w14:paraId="53A254F1" w14:textId="77777777" w:rsidTr="008B2947">
        <w:trPr>
          <w:cantSplit/>
          <w:trHeight w:val="190"/>
          <w:del w:id="34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FD1F60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971A1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465" w:author="Author"/>
              </w:rPr>
            </w:pPr>
            <w:del w:id="3466" w:author="Author">
              <w:r w:rsidRPr="00216DAA" w:rsidDel="00924969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8F978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67" w:author="Author"/>
              </w:rPr>
            </w:pPr>
            <w:del w:id="3468" w:author="Author">
              <w:r w:rsidRPr="00216DAA" w:rsidDel="00924969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072B1E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46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0DCC0D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70" w:author="Author"/>
              </w:rPr>
            </w:pPr>
            <w:del w:id="3471" w:author="Author">
              <w:r w:rsidRPr="00216DAA" w:rsidDel="00924969">
                <w:rPr>
                  <w:rFonts w:cs="Arial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5A0ABB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47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5A7302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73" w:author="Author"/>
                <w:rFonts w:cs="Arial"/>
                <w:szCs w:val="18"/>
              </w:rPr>
            </w:pPr>
            <w:del w:id="3474" w:author="Author">
              <w:r w:rsidRPr="00216DAA" w:rsidDel="00924969">
                <w:rPr>
                  <w:rFonts w:cs="Arial"/>
                  <w:szCs w:val="18"/>
                </w:rPr>
                <w:delText>149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FB1414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4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3E22F3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76" w:author="Author"/>
              </w:rPr>
            </w:pPr>
            <w:del w:id="3477" w:author="Author">
              <w:r w:rsidRPr="00216DAA" w:rsidDel="00924969">
                <w:rPr>
                  <w:rFonts w:cs="Arial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CF9C66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4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AF998C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79" w:author="Author"/>
              </w:rPr>
            </w:pPr>
            <w:del w:id="3480" w:author="Author">
              <w:r w:rsidRPr="00216DAA" w:rsidDel="00924969">
                <w:rPr>
                  <w:rFonts w:cs="Arial"/>
                  <w:szCs w:val="18"/>
                </w:rPr>
                <w:delText>263</w:delText>
              </w:r>
            </w:del>
          </w:p>
        </w:tc>
      </w:tr>
      <w:tr w:rsidR="00C014BD" w:rsidRPr="00216DAA" w:rsidDel="00924969" w14:paraId="033811FE" w14:textId="77777777" w:rsidTr="008B2947">
        <w:trPr>
          <w:cantSplit/>
          <w:trHeight w:val="190"/>
          <w:del w:id="34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A18D86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F1DB3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483" w:author="Author"/>
              </w:rPr>
            </w:pPr>
            <w:del w:id="3484" w:author="Author">
              <w:r w:rsidRPr="00216DAA" w:rsidDel="00924969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35BEE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85" w:author="Author"/>
              </w:rPr>
            </w:pPr>
            <w:del w:id="3486" w:author="Author">
              <w:r w:rsidRPr="00216DAA" w:rsidDel="00924969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4A95B2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48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5DBE83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88" w:author="Author"/>
              </w:rPr>
            </w:pPr>
            <w:del w:id="3489" w:author="Author">
              <w:r w:rsidRPr="00216DAA" w:rsidDel="00924969">
                <w:rPr>
                  <w:rFonts w:cs="Arial"/>
                  <w:szCs w:val="18"/>
                </w:rPr>
                <w:delText>1850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6249FC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49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BD0A56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91" w:author="Author"/>
                <w:rFonts w:cs="Arial"/>
                <w:szCs w:val="18"/>
              </w:rPr>
            </w:pPr>
            <w:del w:id="3492" w:author="Author">
              <w:r w:rsidRPr="00216DAA" w:rsidDel="00924969">
                <w:rPr>
                  <w:rFonts w:cs="Arial"/>
                  <w:szCs w:val="18"/>
                </w:rPr>
                <w:delText>154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424B28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4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49DCB4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94" w:author="Author"/>
              </w:rPr>
            </w:pPr>
            <w:del w:id="3495" w:author="Author">
              <w:r w:rsidRPr="00216DAA" w:rsidDel="00924969">
                <w:rPr>
                  <w:rFonts w:cs="Arial"/>
                  <w:szCs w:val="18"/>
                </w:rPr>
                <w:delText>319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A4AE73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4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C54014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497" w:author="Author"/>
              </w:rPr>
            </w:pPr>
            <w:del w:id="3498" w:author="Author">
              <w:r w:rsidRPr="00216DAA" w:rsidDel="00924969">
                <w:rPr>
                  <w:rFonts w:cs="Arial"/>
                  <w:szCs w:val="18"/>
                </w:rPr>
                <w:delText>255</w:delText>
              </w:r>
            </w:del>
          </w:p>
        </w:tc>
      </w:tr>
      <w:tr w:rsidR="00C014BD" w:rsidRPr="00216DAA" w:rsidDel="00924969" w14:paraId="060B85D6" w14:textId="77777777" w:rsidTr="008B2947">
        <w:trPr>
          <w:cantSplit/>
          <w:trHeight w:val="190"/>
          <w:del w:id="34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16DEC5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CE677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501" w:author="Author"/>
              </w:rPr>
            </w:pPr>
            <w:del w:id="3502" w:author="Author">
              <w:r w:rsidRPr="00216DAA" w:rsidDel="00924969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224DD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03" w:author="Author"/>
              </w:rPr>
            </w:pPr>
            <w:del w:id="3504" w:author="Author">
              <w:r w:rsidRPr="00216DAA" w:rsidDel="00924969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DD36FC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50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932F65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06" w:author="Author"/>
              </w:rPr>
            </w:pPr>
            <w:del w:id="3507" w:author="Author">
              <w:r w:rsidRPr="00216DAA" w:rsidDel="00924969">
                <w:rPr>
                  <w:rFonts w:cs="Arial"/>
                  <w:szCs w:val="18"/>
                </w:rPr>
                <w:delText>1552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8E2B54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50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211619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09" w:author="Author"/>
                <w:rFonts w:cs="Arial"/>
                <w:szCs w:val="18"/>
              </w:rPr>
            </w:pPr>
            <w:del w:id="3510" w:author="Author">
              <w:r w:rsidRPr="00216DAA" w:rsidDel="00924969">
                <w:rPr>
                  <w:rFonts w:cs="Arial"/>
                  <w:szCs w:val="18"/>
                </w:rPr>
                <w:delText>129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599C18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5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C6047B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12" w:author="Author"/>
              </w:rPr>
            </w:pPr>
            <w:del w:id="3513" w:author="Author">
              <w:r w:rsidRPr="00216DAA" w:rsidDel="00924969">
                <w:rPr>
                  <w:rFonts w:cs="Arial"/>
                  <w:szCs w:val="18"/>
                </w:rPr>
                <w:delText>330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A6D2A0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5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EB2C34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15" w:author="Author"/>
              </w:rPr>
            </w:pPr>
            <w:del w:id="3516" w:author="Author">
              <w:r w:rsidRPr="00216DAA" w:rsidDel="00924969">
                <w:rPr>
                  <w:rFonts w:cs="Arial"/>
                  <w:szCs w:val="18"/>
                </w:rPr>
                <w:delText>197</w:delText>
              </w:r>
            </w:del>
          </w:p>
        </w:tc>
      </w:tr>
      <w:tr w:rsidR="00C014BD" w:rsidRPr="00216DAA" w:rsidDel="00924969" w14:paraId="595D795C" w14:textId="77777777" w:rsidTr="008B2947">
        <w:trPr>
          <w:cantSplit/>
          <w:trHeight w:val="190"/>
          <w:del w:id="35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1A060A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64FF4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519" w:author="Author"/>
              </w:rPr>
            </w:pPr>
            <w:del w:id="3520" w:author="Author">
              <w:r w:rsidRPr="00216DAA" w:rsidDel="00924969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5FE77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21" w:author="Author"/>
              </w:rPr>
            </w:pPr>
            <w:del w:id="3522" w:author="Author">
              <w:r w:rsidRPr="00216DAA" w:rsidDel="00924969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CFD5E6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52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4DBB03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24" w:author="Author"/>
              </w:rPr>
            </w:pPr>
            <w:del w:id="3525" w:author="Author">
              <w:r w:rsidRPr="00216DAA" w:rsidDel="00924969">
                <w:rPr>
                  <w:rFonts w:cs="Arial"/>
                  <w:szCs w:val="18"/>
                </w:rPr>
                <w:delText>1935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0C2FA4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52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8C8057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27" w:author="Author"/>
                <w:rFonts w:cs="Arial"/>
                <w:szCs w:val="18"/>
              </w:rPr>
            </w:pPr>
            <w:del w:id="3528" w:author="Author">
              <w:r w:rsidRPr="00216DAA" w:rsidDel="00924969">
                <w:rPr>
                  <w:rFonts w:cs="Arial"/>
                  <w:szCs w:val="18"/>
                </w:rPr>
                <w:delText>161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247AAC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5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82F612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30" w:author="Author"/>
              </w:rPr>
            </w:pPr>
            <w:del w:id="3531" w:author="Author">
              <w:r w:rsidRPr="00216DAA" w:rsidDel="00924969">
                <w:rPr>
                  <w:rFonts w:cs="Arial"/>
                  <w:szCs w:val="18"/>
                </w:rPr>
                <w:delText>362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26E55C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5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39C594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33" w:author="Author"/>
              </w:rPr>
            </w:pPr>
            <w:del w:id="3534" w:author="Author">
              <w:r w:rsidRPr="00216DAA" w:rsidDel="00924969">
                <w:rPr>
                  <w:rFonts w:cs="Arial"/>
                  <w:szCs w:val="18"/>
                </w:rPr>
                <w:delText>260</w:delText>
              </w:r>
            </w:del>
          </w:p>
        </w:tc>
      </w:tr>
      <w:tr w:rsidR="00C014BD" w:rsidRPr="00216DAA" w:rsidDel="00924969" w14:paraId="1D4BC9CF" w14:textId="77777777" w:rsidTr="008B2947">
        <w:trPr>
          <w:cantSplit/>
          <w:trHeight w:val="190"/>
          <w:del w:id="35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0599E8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E512A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537" w:author="Author"/>
              </w:rPr>
            </w:pPr>
            <w:del w:id="3538" w:author="Author">
              <w:r w:rsidRPr="00216DAA" w:rsidDel="00924969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CAA12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39" w:author="Author"/>
              </w:rPr>
            </w:pPr>
            <w:del w:id="3540" w:author="Author">
              <w:r w:rsidRPr="00216DAA" w:rsidDel="00924969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05715E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54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DB1483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42" w:author="Author"/>
              </w:rPr>
            </w:pPr>
            <w:del w:id="3543" w:author="Author">
              <w:r w:rsidRPr="00216DAA" w:rsidDel="00924969">
                <w:rPr>
                  <w:rFonts w:cs="Arial"/>
                  <w:szCs w:val="18"/>
                </w:rPr>
                <w:delText>1884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AEDEF9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54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ACDA2F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45" w:author="Author"/>
                <w:rFonts w:cs="Arial"/>
                <w:szCs w:val="18"/>
              </w:rPr>
            </w:pPr>
            <w:del w:id="3546" w:author="Author">
              <w:r w:rsidRPr="00216DAA" w:rsidDel="00924969">
                <w:rPr>
                  <w:rFonts w:cs="Arial"/>
                  <w:szCs w:val="18"/>
                </w:rPr>
                <w:delText>156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3B3436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5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4ECE44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48" w:author="Author"/>
              </w:rPr>
            </w:pPr>
            <w:del w:id="3549" w:author="Author">
              <w:r w:rsidRPr="00216DAA" w:rsidDel="00924969">
                <w:rPr>
                  <w:rFonts w:cs="Arial"/>
                  <w:szCs w:val="18"/>
                </w:rPr>
                <w:delText>402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4BC797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5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34D13B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51" w:author="Author"/>
              </w:rPr>
            </w:pPr>
            <w:del w:id="3552" w:author="Author">
              <w:r w:rsidRPr="00216DAA" w:rsidDel="00924969">
                <w:rPr>
                  <w:rFonts w:cs="Arial"/>
                  <w:szCs w:val="18"/>
                </w:rPr>
                <w:delText>268</w:delText>
              </w:r>
            </w:del>
          </w:p>
        </w:tc>
      </w:tr>
      <w:tr w:rsidR="00C014BD" w:rsidRPr="00216DAA" w:rsidDel="00924969" w14:paraId="79308945" w14:textId="77777777" w:rsidTr="008B2947">
        <w:trPr>
          <w:cantSplit/>
          <w:trHeight w:val="190"/>
          <w:del w:id="35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89C9F6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5D24F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555" w:author="Author"/>
              </w:rPr>
            </w:pPr>
            <w:del w:id="3556" w:author="Author">
              <w:r w:rsidRPr="00216DAA" w:rsidDel="00924969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208ED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57" w:author="Author"/>
              </w:rPr>
            </w:pPr>
            <w:del w:id="3558" w:author="Author">
              <w:r w:rsidRPr="00216DAA" w:rsidDel="00924969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8D38F8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55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CF903C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60" w:author="Author"/>
              </w:rPr>
            </w:pPr>
            <w:del w:id="3561" w:author="Author">
              <w:r w:rsidRPr="00216DAA" w:rsidDel="00924969">
                <w:rPr>
                  <w:rFonts w:cs="Arial"/>
                  <w:szCs w:val="18"/>
                </w:rPr>
                <w:delText>2378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DD174D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56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D3C614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63" w:author="Author"/>
                <w:rFonts w:cs="Arial"/>
                <w:szCs w:val="18"/>
              </w:rPr>
            </w:pPr>
            <w:del w:id="3564" w:author="Author">
              <w:r w:rsidRPr="00216DAA" w:rsidDel="00924969">
                <w:rPr>
                  <w:rFonts w:cs="Arial"/>
                  <w:szCs w:val="18"/>
                </w:rPr>
                <w:delText>197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62D6B0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5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D30D94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66" w:author="Author"/>
              </w:rPr>
            </w:pPr>
            <w:del w:id="3567" w:author="Author">
              <w:r w:rsidRPr="00216DAA" w:rsidDel="00924969">
                <w:rPr>
                  <w:rFonts w:cs="Arial"/>
                  <w:szCs w:val="18"/>
                </w:rPr>
                <w:delText>521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BCD97B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5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F0210B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69" w:author="Author"/>
              </w:rPr>
            </w:pPr>
            <w:del w:id="3570" w:author="Author">
              <w:r w:rsidRPr="00216DAA" w:rsidDel="00924969">
                <w:rPr>
                  <w:rFonts w:cs="Arial"/>
                  <w:szCs w:val="18"/>
                </w:rPr>
                <w:delText>226</w:delText>
              </w:r>
            </w:del>
          </w:p>
        </w:tc>
      </w:tr>
      <w:tr w:rsidR="00C014BD" w:rsidRPr="00216DAA" w:rsidDel="00924969" w14:paraId="04241F7E" w14:textId="77777777" w:rsidTr="008B2947">
        <w:trPr>
          <w:cantSplit/>
          <w:trHeight w:val="190"/>
          <w:del w:id="35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0F19F2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338C0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573" w:author="Author"/>
              </w:rPr>
            </w:pPr>
            <w:del w:id="3574" w:author="Author">
              <w:r w:rsidRPr="00216DAA" w:rsidDel="00924969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4DD71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75" w:author="Author"/>
              </w:rPr>
            </w:pPr>
            <w:del w:id="3576" w:author="Author">
              <w:r w:rsidRPr="00216DAA" w:rsidDel="00924969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2FFAA9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57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B01197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78" w:author="Author"/>
              </w:rPr>
            </w:pPr>
            <w:del w:id="3579" w:author="Author">
              <w:r w:rsidRPr="00216DAA" w:rsidDel="00924969">
                <w:rPr>
                  <w:rFonts w:cs="Arial"/>
                  <w:szCs w:val="18"/>
                </w:rPr>
                <w:delText>1624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9FB2C9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58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9A9633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81" w:author="Author"/>
                <w:rFonts w:cs="Arial"/>
                <w:szCs w:val="18"/>
              </w:rPr>
            </w:pPr>
            <w:del w:id="3582" w:author="Author">
              <w:r w:rsidRPr="00216DAA" w:rsidDel="00924969">
                <w:rPr>
                  <w:rFonts w:cs="Arial"/>
                  <w:szCs w:val="18"/>
                </w:rPr>
                <w:delText>135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80D974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5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22F017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84" w:author="Author"/>
              </w:rPr>
            </w:pPr>
            <w:del w:id="3585" w:author="Author">
              <w:r w:rsidRPr="00216DAA" w:rsidDel="00924969">
                <w:rPr>
                  <w:rFonts w:cs="Arial"/>
                  <w:szCs w:val="18"/>
                </w:rPr>
                <w:delText>376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6157A2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5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6B9AF2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87" w:author="Author"/>
              </w:rPr>
            </w:pPr>
            <w:del w:id="3588" w:author="Author">
              <w:r w:rsidRPr="00216DAA" w:rsidDel="00924969">
                <w:rPr>
                  <w:rFonts w:cs="Arial"/>
                  <w:szCs w:val="18"/>
                </w:rPr>
                <w:delText>201</w:delText>
              </w:r>
            </w:del>
          </w:p>
        </w:tc>
      </w:tr>
      <w:tr w:rsidR="00C014BD" w:rsidRPr="00216DAA" w:rsidDel="00924969" w14:paraId="4F6BC2F9" w14:textId="77777777" w:rsidTr="008B2947">
        <w:trPr>
          <w:cantSplit/>
          <w:trHeight w:val="190"/>
          <w:del w:id="35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D8D5A0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84573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591" w:author="Author"/>
              </w:rPr>
            </w:pPr>
            <w:del w:id="3592" w:author="Author">
              <w:r w:rsidRPr="00216DAA" w:rsidDel="00924969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D1D06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93" w:author="Author"/>
              </w:rPr>
            </w:pPr>
            <w:del w:id="3594" w:author="Author">
              <w:r w:rsidRPr="00216DAA" w:rsidDel="00924969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AF5D9F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59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A792ED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96" w:author="Author"/>
              </w:rPr>
            </w:pPr>
            <w:del w:id="3597" w:author="Author">
              <w:r w:rsidRPr="00216DAA" w:rsidDel="00924969">
                <w:rPr>
                  <w:rFonts w:cs="Arial"/>
                  <w:szCs w:val="18"/>
                </w:rPr>
                <w:delText>2133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BC52BB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59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BEB876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599" w:author="Author"/>
                <w:rFonts w:cs="Arial"/>
                <w:szCs w:val="18"/>
              </w:rPr>
            </w:pPr>
            <w:del w:id="3600" w:author="Author">
              <w:r w:rsidRPr="00216DAA" w:rsidDel="00924969">
                <w:rPr>
                  <w:rFonts w:cs="Arial"/>
                  <w:szCs w:val="18"/>
                </w:rPr>
                <w:delText>177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B74942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6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8219E7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02" w:author="Author"/>
              </w:rPr>
            </w:pPr>
            <w:del w:id="3603" w:author="Author">
              <w:r w:rsidRPr="00216DAA" w:rsidDel="00924969">
                <w:rPr>
                  <w:rFonts w:cs="Arial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28A436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6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3077AC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05" w:author="Author"/>
              </w:rPr>
            </w:pPr>
            <w:del w:id="3606" w:author="Author">
              <w:r w:rsidRPr="00216DAA" w:rsidDel="00924969">
                <w:rPr>
                  <w:rFonts w:cs="Arial"/>
                  <w:szCs w:val="18"/>
                </w:rPr>
                <w:delText>184</w:delText>
              </w:r>
            </w:del>
          </w:p>
        </w:tc>
      </w:tr>
      <w:tr w:rsidR="00C014BD" w:rsidRPr="00216DAA" w:rsidDel="00924969" w14:paraId="0358F05D" w14:textId="77777777" w:rsidTr="008B2947">
        <w:trPr>
          <w:cantSplit/>
          <w:trHeight w:val="190"/>
          <w:del w:id="36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239ADA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89994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609" w:author="Author"/>
              </w:rPr>
            </w:pPr>
            <w:del w:id="3610" w:author="Author">
              <w:r w:rsidRPr="00216DAA" w:rsidDel="00924969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88A53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11" w:author="Author"/>
              </w:rPr>
            </w:pPr>
            <w:del w:id="3612" w:author="Author">
              <w:r w:rsidRPr="00216DAA" w:rsidDel="00924969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4F5789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61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DE0440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14" w:author="Author"/>
              </w:rPr>
            </w:pPr>
            <w:del w:id="3615" w:author="Author">
              <w:r w:rsidRPr="00216DAA" w:rsidDel="00924969">
                <w:rPr>
                  <w:rFonts w:cs="Arial"/>
                  <w:szCs w:val="18"/>
                </w:rPr>
                <w:delText>1856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55F127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61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114035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17" w:author="Author"/>
                <w:rFonts w:cs="Arial"/>
                <w:szCs w:val="18"/>
              </w:rPr>
            </w:pPr>
            <w:del w:id="3618" w:author="Author">
              <w:r w:rsidRPr="00216DAA" w:rsidDel="00924969">
                <w:rPr>
                  <w:rFonts w:cs="Arial"/>
                  <w:szCs w:val="18"/>
                </w:rPr>
                <w:delText>154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D8FF54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6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C81DB1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20" w:author="Author"/>
              </w:rPr>
            </w:pPr>
            <w:del w:id="3621" w:author="Author">
              <w:r w:rsidRPr="00216DAA" w:rsidDel="00924969">
                <w:rPr>
                  <w:rFonts w:cs="Arial"/>
                  <w:szCs w:val="18"/>
                </w:rPr>
                <w:delText>387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2809E3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6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10033B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23" w:author="Author"/>
              </w:rPr>
            </w:pPr>
            <w:del w:id="3624" w:author="Author">
              <w:r w:rsidRPr="00216DAA" w:rsidDel="00924969">
                <w:rPr>
                  <w:rFonts w:cs="Arial"/>
                  <w:szCs w:val="18"/>
                </w:rPr>
                <w:delText>222</w:delText>
              </w:r>
            </w:del>
          </w:p>
        </w:tc>
      </w:tr>
      <w:tr w:rsidR="00C014BD" w:rsidRPr="00216DAA" w:rsidDel="00924969" w14:paraId="34200395" w14:textId="77777777" w:rsidTr="008B2947">
        <w:trPr>
          <w:cantSplit/>
          <w:trHeight w:val="190"/>
          <w:del w:id="36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09D1EB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6C557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627" w:author="Author"/>
              </w:rPr>
            </w:pPr>
            <w:del w:id="3628" w:author="Author">
              <w:r w:rsidRPr="00216DAA" w:rsidDel="00924969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D7174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29" w:author="Author"/>
              </w:rPr>
            </w:pPr>
            <w:del w:id="3630" w:author="Author">
              <w:r w:rsidRPr="00216DAA" w:rsidDel="00924969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461043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63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EA98C1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32" w:author="Author"/>
              </w:rPr>
            </w:pPr>
            <w:del w:id="3633" w:author="Author">
              <w:r w:rsidRPr="00216DAA" w:rsidDel="00924969">
                <w:rPr>
                  <w:rFonts w:cs="Arial"/>
                  <w:szCs w:val="18"/>
                </w:rPr>
                <w:delText>2226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F31538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63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81D31F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35" w:author="Author"/>
                <w:rFonts w:cs="Arial"/>
                <w:szCs w:val="18"/>
              </w:rPr>
            </w:pPr>
            <w:del w:id="3636" w:author="Author">
              <w:r w:rsidRPr="00216DAA" w:rsidDel="00924969">
                <w:rPr>
                  <w:rFonts w:cs="Arial"/>
                  <w:szCs w:val="18"/>
                </w:rPr>
                <w:delText>185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8D1492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6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5AE361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38" w:author="Author"/>
              </w:rPr>
            </w:pPr>
            <w:del w:id="3639" w:author="Author">
              <w:r w:rsidRPr="00216DAA" w:rsidDel="00924969">
                <w:rPr>
                  <w:rFonts w:cs="Arial"/>
                  <w:szCs w:val="18"/>
                </w:rPr>
                <w:delText>432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D1DEE0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6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5FFAAA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41" w:author="Author"/>
              </w:rPr>
            </w:pPr>
            <w:del w:id="3642" w:author="Author">
              <w:r w:rsidRPr="00216DAA" w:rsidDel="00924969">
                <w:rPr>
                  <w:rFonts w:cs="Arial"/>
                  <w:szCs w:val="18"/>
                </w:rPr>
                <w:delText>206</w:delText>
              </w:r>
            </w:del>
          </w:p>
        </w:tc>
      </w:tr>
      <w:tr w:rsidR="00C014BD" w:rsidRPr="00216DAA" w:rsidDel="00924969" w14:paraId="15F785B3" w14:textId="77777777" w:rsidTr="008B2947">
        <w:trPr>
          <w:cantSplit/>
          <w:trHeight w:val="190"/>
          <w:del w:id="36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362AF8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B3CA3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645" w:author="Author"/>
              </w:rPr>
            </w:pPr>
            <w:del w:id="3646" w:author="Author">
              <w:r w:rsidRPr="00216DAA" w:rsidDel="00924969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24388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47" w:author="Author"/>
              </w:rPr>
            </w:pPr>
            <w:del w:id="3648" w:author="Author">
              <w:r w:rsidRPr="00216DAA" w:rsidDel="00924969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159E3C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64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6437DE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50" w:author="Author"/>
              </w:rPr>
            </w:pPr>
            <w:del w:id="3651" w:author="Author">
              <w:r w:rsidRPr="00216DAA" w:rsidDel="00924969">
                <w:rPr>
                  <w:rFonts w:cs="Arial"/>
                  <w:szCs w:val="18"/>
                </w:rPr>
                <w:delText>2331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C011D8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65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796F46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53" w:author="Author"/>
                <w:rFonts w:cs="Arial"/>
                <w:szCs w:val="18"/>
              </w:rPr>
            </w:pPr>
            <w:del w:id="3654" w:author="Author">
              <w:r w:rsidRPr="00216DAA" w:rsidDel="00924969">
                <w:rPr>
                  <w:rFonts w:cs="Arial"/>
                  <w:szCs w:val="18"/>
                </w:rPr>
                <w:delText>193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AEA82C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6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766E5D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56" w:author="Author"/>
              </w:rPr>
            </w:pPr>
            <w:del w:id="3657" w:author="Author">
              <w:r w:rsidRPr="00216DAA" w:rsidDel="00924969">
                <w:rPr>
                  <w:rFonts w:cs="Arial"/>
                  <w:szCs w:val="18"/>
                </w:rPr>
                <w:delText>460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74991C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6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22B145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59" w:author="Author"/>
              </w:rPr>
            </w:pPr>
            <w:del w:id="3660" w:author="Author">
              <w:r w:rsidRPr="00216DAA" w:rsidDel="00924969">
                <w:rPr>
                  <w:rFonts w:cs="Arial"/>
                  <w:szCs w:val="18"/>
                </w:rPr>
                <w:delText>214</w:delText>
              </w:r>
            </w:del>
          </w:p>
        </w:tc>
      </w:tr>
      <w:tr w:rsidR="00C014BD" w:rsidRPr="00216DAA" w:rsidDel="00924969" w14:paraId="2D3954F6" w14:textId="77777777" w:rsidTr="008B2947">
        <w:trPr>
          <w:cantSplit/>
          <w:trHeight w:val="190"/>
          <w:del w:id="36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D0F181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DB4AA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663" w:author="Author"/>
              </w:rPr>
            </w:pPr>
            <w:del w:id="3664" w:author="Author">
              <w:r w:rsidRPr="00216DAA" w:rsidDel="00924969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88639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65" w:author="Author"/>
              </w:rPr>
            </w:pPr>
            <w:del w:id="3666" w:author="Author">
              <w:r w:rsidRPr="00216DAA" w:rsidDel="00924969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61EF7B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66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2D130E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68" w:author="Author"/>
              </w:rPr>
            </w:pPr>
            <w:del w:id="3669" w:author="Author">
              <w:r w:rsidRPr="00216DAA" w:rsidDel="00924969">
                <w:rPr>
                  <w:rFonts w:cs="Arial"/>
                  <w:szCs w:val="18"/>
                </w:rPr>
                <w:delText>2005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40E3F7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67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765971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71" w:author="Author"/>
                <w:rFonts w:cs="Arial"/>
                <w:szCs w:val="18"/>
              </w:rPr>
            </w:pPr>
            <w:del w:id="3672" w:author="Author">
              <w:r w:rsidRPr="00216DAA" w:rsidDel="00924969">
                <w:rPr>
                  <w:rFonts w:cs="Arial"/>
                  <w:szCs w:val="18"/>
                </w:rPr>
                <w:delText>166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520E4E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6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FBA066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74" w:author="Author"/>
              </w:rPr>
            </w:pPr>
            <w:del w:id="3675" w:author="Author">
              <w:r w:rsidRPr="00216DAA" w:rsidDel="00924969">
                <w:rPr>
                  <w:rFonts w:cs="Arial"/>
                  <w:szCs w:val="18"/>
                </w:rPr>
                <w:delText>423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454FA1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6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0CC6F4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77" w:author="Author"/>
              </w:rPr>
            </w:pPr>
            <w:del w:id="3678" w:author="Author">
              <w:r w:rsidRPr="00216DAA" w:rsidDel="00924969">
                <w:rPr>
                  <w:rFonts w:cs="Arial"/>
                  <w:szCs w:val="18"/>
                </w:rPr>
                <w:delText>186</w:delText>
              </w:r>
            </w:del>
          </w:p>
        </w:tc>
      </w:tr>
      <w:tr w:rsidR="00C014BD" w:rsidRPr="00216DAA" w:rsidDel="00924969" w14:paraId="1BD8F6E3" w14:textId="77777777" w:rsidTr="008B2947">
        <w:trPr>
          <w:cantSplit/>
          <w:trHeight w:val="190"/>
          <w:del w:id="36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7D1E70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56396" w14:textId="77777777" w:rsidR="00C014BD" w:rsidRPr="00216DAA" w:rsidDel="00924969" w:rsidRDefault="00C014BD" w:rsidP="00282953">
            <w:pPr>
              <w:pStyle w:val="tabletext00"/>
              <w:suppressAutoHyphens/>
              <w:jc w:val="center"/>
              <w:rPr>
                <w:del w:id="3681" w:author="Author"/>
              </w:rPr>
            </w:pPr>
            <w:del w:id="3682" w:author="Author">
              <w:r w:rsidRPr="00216DAA" w:rsidDel="00924969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A547A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83" w:author="Author"/>
              </w:rPr>
            </w:pPr>
            <w:del w:id="3684" w:author="Author">
              <w:r w:rsidRPr="00216DAA" w:rsidDel="00924969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177DC6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68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40EA45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86" w:author="Author"/>
              </w:rPr>
            </w:pPr>
            <w:del w:id="3687" w:author="Author">
              <w:r w:rsidRPr="00216DAA" w:rsidDel="00924969">
                <w:rPr>
                  <w:rFonts w:cs="Arial"/>
                  <w:szCs w:val="18"/>
                </w:rPr>
                <w:delText>2008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685500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68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91A542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89" w:author="Author"/>
                <w:rFonts w:cs="Arial"/>
                <w:szCs w:val="18"/>
              </w:rPr>
            </w:pPr>
            <w:del w:id="3690" w:author="Author">
              <w:r w:rsidRPr="00216DAA" w:rsidDel="00924969">
                <w:rPr>
                  <w:rFonts w:cs="Arial"/>
                  <w:szCs w:val="18"/>
                </w:rPr>
                <w:delText>167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7DC105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6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62DA2C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92" w:author="Author"/>
              </w:rPr>
            </w:pPr>
            <w:del w:id="3693" w:author="Author">
              <w:r w:rsidRPr="00216DAA" w:rsidDel="00924969">
                <w:rPr>
                  <w:rFonts w:cs="Arial"/>
                  <w:szCs w:val="18"/>
                </w:rPr>
                <w:delText>484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589F7B" w14:textId="77777777" w:rsidR="00C014BD" w:rsidRPr="00216DAA" w:rsidDel="00924969" w:rsidRDefault="00C014BD" w:rsidP="00282953">
            <w:pPr>
              <w:pStyle w:val="tabletext00"/>
              <w:suppressAutoHyphens/>
              <w:jc w:val="right"/>
              <w:rPr>
                <w:del w:id="36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EAEED3" w14:textId="77777777" w:rsidR="00C014BD" w:rsidRPr="00216DAA" w:rsidDel="00924969" w:rsidRDefault="00C014BD" w:rsidP="00282953">
            <w:pPr>
              <w:pStyle w:val="tabletext00"/>
              <w:suppressAutoHyphens/>
              <w:rPr>
                <w:del w:id="3695" w:author="Author"/>
              </w:rPr>
            </w:pPr>
            <w:del w:id="3696" w:author="Author">
              <w:r w:rsidRPr="00216DAA" w:rsidDel="00924969">
                <w:rPr>
                  <w:rFonts w:cs="Arial"/>
                  <w:szCs w:val="18"/>
                </w:rPr>
                <w:delText>172</w:delText>
              </w:r>
            </w:del>
          </w:p>
        </w:tc>
      </w:tr>
    </w:tbl>
    <w:p w14:paraId="6D841AF5" w14:textId="77777777" w:rsidR="00C014BD" w:rsidDel="00924969" w:rsidRDefault="00C014BD" w:rsidP="00282953">
      <w:pPr>
        <w:pStyle w:val="tablecaption"/>
        <w:suppressAutoHyphens/>
        <w:rPr>
          <w:del w:id="3697" w:author="Author"/>
        </w:rPr>
      </w:pPr>
      <w:del w:id="3698" w:author="Author">
        <w:r w:rsidRPr="00216DAA" w:rsidDel="00924969">
          <w:delText>Table 25.E.(LC) Zone-rating Table – Zone 49 (New England) Rating Table Combinations Loss Costs</w:delText>
        </w:r>
      </w:del>
    </w:p>
    <w:p w14:paraId="000B2790" w14:textId="77777777" w:rsidR="00C014BD" w:rsidRDefault="00C014BD" w:rsidP="00282953">
      <w:pPr>
        <w:pStyle w:val="isonormal"/>
        <w:suppressAutoHyphens/>
        <w:jc w:val="left"/>
      </w:pPr>
    </w:p>
    <w:p w14:paraId="46F96AD9" w14:textId="77777777" w:rsidR="00C014BD" w:rsidRDefault="00C014BD" w:rsidP="00282953">
      <w:pPr>
        <w:pStyle w:val="isonormal"/>
        <w:suppressAutoHyphens/>
        <w:sectPr w:rsidR="00C014BD" w:rsidSect="00176FE7">
          <w:headerReference w:type="even" r:id="rId117"/>
          <w:headerReference w:type="default" r:id="rId118"/>
          <w:footerReference w:type="even" r:id="rId119"/>
          <w:footerReference w:type="default" r:id="rId120"/>
          <w:headerReference w:type="first" r:id="rId121"/>
          <w:footerReference w:type="first" r:id="rId122"/>
          <w:pgSz w:w="12240" w:h="15840"/>
          <w:pgMar w:top="1400" w:right="960" w:bottom="1560" w:left="1200" w:header="0" w:footer="480" w:gutter="0"/>
          <w:cols w:space="480"/>
          <w:noEndnote/>
          <w:docGrid w:linePitch="272"/>
        </w:sectPr>
      </w:pPr>
    </w:p>
    <w:p w14:paraId="6984CEC3" w14:textId="77777777" w:rsidR="00C014BD" w:rsidRPr="00411914" w:rsidDel="0092107D" w:rsidRDefault="00C014BD" w:rsidP="00282953">
      <w:pPr>
        <w:pStyle w:val="boxrule"/>
        <w:rPr>
          <w:del w:id="3699" w:author="Author"/>
        </w:rPr>
      </w:pPr>
      <w:del w:id="3700" w:author="Author">
        <w:r w:rsidRPr="00411914" w:rsidDel="0092107D">
          <w:lastRenderedPageBreak/>
          <w:delText>49.  AUTO DEALERS – PREMIUM DEVELOPMENT FOR COMMON COVERAGES</w:delText>
        </w:r>
      </w:del>
    </w:p>
    <w:p w14:paraId="26FD04B4" w14:textId="77777777" w:rsidR="00C014BD" w:rsidRPr="00411914" w:rsidDel="0092107D" w:rsidRDefault="00C014BD" w:rsidP="00282953">
      <w:pPr>
        <w:pStyle w:val="isonormal"/>
        <w:suppressAutoHyphens/>
        <w:rPr>
          <w:del w:id="370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C014BD" w:rsidRPr="00411914" w:rsidDel="0092107D" w14:paraId="6FCCE2D5" w14:textId="77777777" w:rsidTr="008B2947">
        <w:trPr>
          <w:cantSplit/>
          <w:trHeight w:val="190"/>
          <w:del w:id="3702" w:author="Author"/>
        </w:trPr>
        <w:tc>
          <w:tcPr>
            <w:tcW w:w="200" w:type="dxa"/>
          </w:tcPr>
          <w:p w14:paraId="53AA3C84" w14:textId="77777777" w:rsidR="00C014BD" w:rsidRPr="00411914" w:rsidDel="0092107D" w:rsidRDefault="00C014BD" w:rsidP="00282953">
            <w:pPr>
              <w:pStyle w:val="tablehead"/>
              <w:suppressAutoHyphens/>
              <w:rPr>
                <w:del w:id="3703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E06699" w14:textId="77777777" w:rsidR="00C014BD" w:rsidRPr="00411914" w:rsidDel="0092107D" w:rsidRDefault="00C014BD" w:rsidP="00282953">
            <w:pPr>
              <w:pStyle w:val="tablehead"/>
              <w:suppressAutoHyphens/>
              <w:rPr>
                <w:del w:id="3704" w:author="Author"/>
              </w:rPr>
            </w:pPr>
            <w:del w:id="3705" w:author="Author">
              <w:r w:rsidRPr="00411914" w:rsidDel="0092107D">
                <w:delText>Acts, Errors Or Omissions Base Loss Cost</w:delText>
              </w:r>
            </w:del>
          </w:p>
        </w:tc>
      </w:tr>
      <w:tr w:rsidR="00C014BD" w:rsidRPr="00411914" w:rsidDel="0092107D" w14:paraId="64AA00CF" w14:textId="77777777" w:rsidTr="008B2947">
        <w:trPr>
          <w:cantSplit/>
          <w:trHeight w:val="190"/>
          <w:del w:id="3706" w:author="Author"/>
        </w:trPr>
        <w:tc>
          <w:tcPr>
            <w:tcW w:w="200" w:type="dxa"/>
          </w:tcPr>
          <w:p w14:paraId="2226EAC2" w14:textId="77777777" w:rsidR="00C014BD" w:rsidRPr="00411914" w:rsidDel="0092107D" w:rsidRDefault="00C014BD" w:rsidP="00282953">
            <w:pPr>
              <w:pStyle w:val="tabletext11"/>
              <w:suppressAutoHyphens/>
              <w:rPr>
                <w:del w:id="3707" w:author="Author"/>
              </w:rPr>
            </w:pPr>
          </w:p>
        </w:tc>
        <w:tc>
          <w:tcPr>
            <w:tcW w:w="2170" w:type="dxa"/>
            <w:tcBorders>
              <w:left w:val="single" w:sz="6" w:space="0" w:color="auto"/>
              <w:bottom w:val="single" w:sz="6" w:space="0" w:color="auto"/>
            </w:tcBorders>
          </w:tcPr>
          <w:p w14:paraId="4A08E52D" w14:textId="77777777" w:rsidR="00C014BD" w:rsidRPr="00411914" w:rsidDel="0092107D" w:rsidRDefault="00C014BD" w:rsidP="00282953">
            <w:pPr>
              <w:pStyle w:val="tabletext11"/>
              <w:suppressAutoHyphens/>
              <w:jc w:val="right"/>
              <w:rPr>
                <w:del w:id="3708" w:author="Author"/>
              </w:rPr>
            </w:pPr>
            <w:del w:id="3709" w:author="Author">
              <w:r w:rsidRPr="00411914" w:rsidDel="0092107D">
                <w:delText>$</w:delText>
              </w:r>
            </w:del>
          </w:p>
        </w:tc>
        <w:tc>
          <w:tcPr>
            <w:tcW w:w="2630" w:type="dxa"/>
            <w:tcBorders>
              <w:bottom w:val="single" w:sz="6" w:space="0" w:color="auto"/>
              <w:right w:val="single" w:sz="6" w:space="0" w:color="auto"/>
            </w:tcBorders>
          </w:tcPr>
          <w:p w14:paraId="524CBAE0" w14:textId="77777777" w:rsidR="00C014BD" w:rsidRPr="00411914" w:rsidDel="0092107D" w:rsidRDefault="00C014BD" w:rsidP="00282953">
            <w:pPr>
              <w:pStyle w:val="tabletext11"/>
              <w:suppressAutoHyphens/>
              <w:rPr>
                <w:del w:id="3710" w:author="Author"/>
              </w:rPr>
            </w:pPr>
            <w:del w:id="3711" w:author="Author">
              <w:r w:rsidRPr="00411914" w:rsidDel="0092107D">
                <w:delText>70</w:delText>
              </w:r>
            </w:del>
          </w:p>
        </w:tc>
      </w:tr>
    </w:tbl>
    <w:p w14:paraId="68EDF271" w14:textId="77777777" w:rsidR="00C014BD" w:rsidRDefault="00C014BD" w:rsidP="00282953">
      <w:pPr>
        <w:pStyle w:val="tablecaption"/>
        <w:suppressAutoHyphens/>
      </w:pPr>
      <w:del w:id="3712" w:author="Author">
        <w:r w:rsidRPr="00411914" w:rsidDel="0092107D">
          <w:delText>Table 49.D.2.a.(LC) Acts, Errors Or Omissions Liability Coverages Loss Cost</w:delText>
        </w:r>
      </w:del>
    </w:p>
    <w:p w14:paraId="0B7AD2D0" w14:textId="77777777" w:rsidR="00C014BD" w:rsidRDefault="00C014BD" w:rsidP="00282953">
      <w:pPr>
        <w:pStyle w:val="isonormal"/>
        <w:jc w:val="left"/>
      </w:pPr>
    </w:p>
    <w:p w14:paraId="01F62F69" w14:textId="77777777" w:rsidR="00C014BD" w:rsidRDefault="00C014BD" w:rsidP="00282953">
      <w:pPr>
        <w:pStyle w:val="isonormal"/>
        <w:sectPr w:rsidR="00C014BD" w:rsidSect="00282953">
          <w:headerReference w:type="even" r:id="rId123"/>
          <w:footerReference w:type="even" r:id="rId124"/>
          <w:footerReference w:type="default" r:id="rId125"/>
          <w:footerReference w:type="first" r:id="rId126"/>
          <w:pgSz w:w="12240" w:h="15840" w:code="1"/>
          <w:pgMar w:top="1735" w:right="960" w:bottom="1560" w:left="1200" w:header="575" w:footer="480" w:gutter="0"/>
          <w:cols w:space="480"/>
          <w:docGrid w:linePitch="326"/>
        </w:sectPr>
      </w:pPr>
    </w:p>
    <w:p w14:paraId="5C858B4F" w14:textId="77777777" w:rsidR="00C014BD" w:rsidRPr="002C287A" w:rsidDel="004A46B9" w:rsidRDefault="00C014BD" w:rsidP="00282953">
      <w:pPr>
        <w:pStyle w:val="boxrule"/>
        <w:rPr>
          <w:del w:id="3713" w:author="Author"/>
        </w:rPr>
      </w:pPr>
      <w:del w:id="3714" w:author="Author">
        <w:r w:rsidRPr="002C287A" w:rsidDel="004A46B9">
          <w:lastRenderedPageBreak/>
          <w:delText>70.  FINANCED AUTOS</w:delText>
        </w:r>
      </w:del>
    </w:p>
    <w:p w14:paraId="0A3E5070" w14:textId="77777777" w:rsidR="00C014BD" w:rsidRPr="002C287A" w:rsidDel="004A46B9" w:rsidRDefault="00C014BD" w:rsidP="00282953">
      <w:pPr>
        <w:pStyle w:val="isonormal"/>
        <w:rPr>
          <w:del w:id="3715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35"/>
        <w:gridCol w:w="473"/>
        <w:gridCol w:w="200"/>
        <w:gridCol w:w="317"/>
        <w:gridCol w:w="480"/>
        <w:gridCol w:w="211"/>
        <w:gridCol w:w="299"/>
        <w:gridCol w:w="480"/>
        <w:gridCol w:w="229"/>
        <w:gridCol w:w="281"/>
        <w:gridCol w:w="480"/>
        <w:gridCol w:w="247"/>
        <w:gridCol w:w="263"/>
        <w:gridCol w:w="480"/>
        <w:gridCol w:w="265"/>
        <w:gridCol w:w="335"/>
        <w:gridCol w:w="460"/>
        <w:gridCol w:w="213"/>
        <w:gridCol w:w="317"/>
        <w:gridCol w:w="471"/>
        <w:gridCol w:w="220"/>
        <w:gridCol w:w="299"/>
        <w:gridCol w:w="480"/>
        <w:gridCol w:w="259"/>
      </w:tblGrid>
      <w:tr w:rsidR="00C014BD" w:rsidRPr="002C287A" w:rsidDel="004A46B9" w14:paraId="2B947EBF" w14:textId="77777777" w:rsidTr="008B2947">
        <w:trPr>
          <w:cantSplit/>
          <w:trHeight w:val="190"/>
          <w:del w:id="3716" w:author="Author"/>
        </w:trPr>
        <w:tc>
          <w:tcPr>
            <w:tcW w:w="200" w:type="dxa"/>
          </w:tcPr>
          <w:p w14:paraId="13A09109" w14:textId="77777777" w:rsidR="00C014BD" w:rsidRPr="002C287A" w:rsidDel="004A46B9" w:rsidRDefault="00C014BD" w:rsidP="008B2947">
            <w:pPr>
              <w:pStyle w:val="tablehead"/>
              <w:rPr>
                <w:del w:id="3717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1E8D087" w14:textId="77777777" w:rsidR="00C014BD" w:rsidRPr="002C287A" w:rsidDel="004A46B9" w:rsidRDefault="00C014BD" w:rsidP="008B2947">
            <w:pPr>
              <w:pStyle w:val="tablehead"/>
              <w:rPr>
                <w:del w:id="3718" w:author="Author"/>
              </w:rPr>
            </w:pPr>
            <w:del w:id="3719" w:author="Author">
              <w:r w:rsidRPr="002C287A" w:rsidDel="004A46B9">
                <w:delText>Single Interest Coverage</w:delText>
              </w:r>
            </w:del>
          </w:p>
        </w:tc>
      </w:tr>
      <w:tr w:rsidR="00C014BD" w:rsidRPr="002C287A" w:rsidDel="004A46B9" w14:paraId="3424F04A" w14:textId="77777777" w:rsidTr="008B2947">
        <w:trPr>
          <w:cantSplit/>
          <w:trHeight w:val="190"/>
          <w:del w:id="3720" w:author="Author"/>
        </w:trPr>
        <w:tc>
          <w:tcPr>
            <w:tcW w:w="200" w:type="dxa"/>
            <w:vMerge w:val="restart"/>
          </w:tcPr>
          <w:p w14:paraId="7ACF2599" w14:textId="77777777" w:rsidR="00C014BD" w:rsidRPr="002C287A" w:rsidDel="004A46B9" w:rsidRDefault="00C014BD" w:rsidP="008B2947">
            <w:pPr>
              <w:pStyle w:val="tablehead"/>
              <w:rPr>
                <w:del w:id="3721" w:author="Author"/>
              </w:rPr>
            </w:pPr>
            <w:del w:id="3722" w:author="Author">
              <w:r w:rsidRPr="002C287A" w:rsidDel="004A46B9">
                <w:br/>
              </w:r>
              <w:r w:rsidRPr="002C287A" w:rsidDel="004A46B9">
                <w:br/>
              </w:r>
              <w:r w:rsidRPr="002C287A" w:rsidDel="004A46B9">
                <w:br/>
              </w:r>
              <w:r w:rsidRPr="002C287A" w:rsidDel="004A46B9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7E251F8" w14:textId="77777777" w:rsidR="00C014BD" w:rsidRPr="002C287A" w:rsidDel="004A46B9" w:rsidRDefault="00C014BD" w:rsidP="008B2947">
            <w:pPr>
              <w:pStyle w:val="tablehead"/>
              <w:rPr>
                <w:del w:id="3723" w:author="Author"/>
              </w:rPr>
            </w:pPr>
            <w:del w:id="3724" w:author="Author">
              <w:r w:rsidRPr="002C287A" w:rsidDel="004A46B9">
                <w:delText>Original Unpaid</w:delText>
              </w:r>
              <w:r w:rsidRPr="002C287A" w:rsidDel="004A46B9">
                <w:br/>
                <w:delText>Balance Including</w:delText>
              </w:r>
              <w:r w:rsidRPr="002C287A" w:rsidDel="004A46B9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6F8CCE" w14:textId="77777777" w:rsidR="00C014BD" w:rsidRPr="002C287A" w:rsidDel="004A46B9" w:rsidRDefault="00C014BD" w:rsidP="008B2947">
            <w:pPr>
              <w:pStyle w:val="tablehead"/>
              <w:rPr>
                <w:del w:id="3725" w:author="Author"/>
              </w:rPr>
            </w:pPr>
            <w:del w:id="3726" w:author="Author">
              <w:r w:rsidRPr="002C287A" w:rsidDel="004A46B9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79A277" w14:textId="77777777" w:rsidR="00C014BD" w:rsidRPr="002C287A" w:rsidDel="004A46B9" w:rsidRDefault="00C014BD" w:rsidP="008B2947">
            <w:pPr>
              <w:pStyle w:val="tablehead"/>
              <w:rPr>
                <w:del w:id="3727" w:author="Author"/>
              </w:rPr>
            </w:pPr>
            <w:del w:id="3728" w:author="Author">
              <w:r w:rsidRPr="002C287A" w:rsidDel="004A46B9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5A6AB9" w14:textId="77777777" w:rsidR="00C014BD" w:rsidRPr="002C287A" w:rsidDel="004A46B9" w:rsidRDefault="00C014BD" w:rsidP="008B2947">
            <w:pPr>
              <w:pStyle w:val="tablehead"/>
              <w:rPr>
                <w:del w:id="3729" w:author="Author"/>
              </w:rPr>
            </w:pPr>
            <w:del w:id="3730" w:author="Author">
              <w:r w:rsidRPr="002C287A" w:rsidDel="004A46B9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BD1D97" w14:textId="77777777" w:rsidR="00C014BD" w:rsidRPr="002C287A" w:rsidDel="004A46B9" w:rsidRDefault="00C014BD" w:rsidP="008B2947">
            <w:pPr>
              <w:pStyle w:val="tablehead"/>
              <w:rPr>
                <w:del w:id="3731" w:author="Author"/>
              </w:rPr>
            </w:pPr>
            <w:del w:id="3732" w:author="Author">
              <w:r w:rsidRPr="002C287A" w:rsidDel="004A46B9">
                <w:delText>Conversion,</w:delText>
              </w:r>
              <w:r w:rsidRPr="002C287A" w:rsidDel="004A46B9">
                <w:br/>
                <w:delText>Embezzlement</w:delText>
              </w:r>
              <w:r w:rsidRPr="002C287A" w:rsidDel="004A46B9">
                <w:br/>
                <w:delText>And Secretion</w:delText>
              </w:r>
            </w:del>
          </w:p>
        </w:tc>
      </w:tr>
      <w:tr w:rsidR="00C014BD" w:rsidRPr="002C287A" w:rsidDel="004A46B9" w14:paraId="01796CE9" w14:textId="77777777" w:rsidTr="008B2947">
        <w:trPr>
          <w:cantSplit/>
          <w:trHeight w:val="190"/>
          <w:del w:id="3733" w:author="Author"/>
        </w:trPr>
        <w:tc>
          <w:tcPr>
            <w:tcW w:w="200" w:type="dxa"/>
            <w:vMerge/>
          </w:tcPr>
          <w:p w14:paraId="082316D6" w14:textId="77777777" w:rsidR="00C014BD" w:rsidRPr="002C287A" w:rsidDel="004A46B9" w:rsidRDefault="00C014BD" w:rsidP="008B2947">
            <w:pPr>
              <w:pStyle w:val="tablehead"/>
              <w:rPr>
                <w:del w:id="3734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FBBF3" w14:textId="77777777" w:rsidR="00C014BD" w:rsidRPr="002C287A" w:rsidDel="004A46B9" w:rsidRDefault="00C014BD" w:rsidP="008B2947">
            <w:pPr>
              <w:pStyle w:val="tablehead"/>
              <w:rPr>
                <w:del w:id="3735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4A398F" w14:textId="77777777" w:rsidR="00C014BD" w:rsidRPr="002C287A" w:rsidDel="004A46B9" w:rsidRDefault="00C014BD" w:rsidP="008B2947">
            <w:pPr>
              <w:pStyle w:val="tablehead"/>
              <w:rPr>
                <w:del w:id="3736" w:author="Author"/>
              </w:rPr>
            </w:pPr>
            <w:del w:id="3737" w:author="Author">
              <w:r w:rsidRPr="002C287A" w:rsidDel="004A46B9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8F0C72" w14:textId="77777777" w:rsidR="00C014BD" w:rsidRPr="002C287A" w:rsidDel="004A46B9" w:rsidRDefault="00C014BD" w:rsidP="008B2947">
            <w:pPr>
              <w:pStyle w:val="tablehead"/>
              <w:rPr>
                <w:del w:id="3738" w:author="Author"/>
              </w:rPr>
            </w:pPr>
            <w:del w:id="3739" w:author="Author">
              <w:r w:rsidRPr="002C287A" w:rsidDel="004A46B9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DD6807" w14:textId="77777777" w:rsidR="00C014BD" w:rsidRPr="002C287A" w:rsidDel="004A46B9" w:rsidRDefault="00C014BD" w:rsidP="008B2947">
            <w:pPr>
              <w:pStyle w:val="tablehead"/>
              <w:rPr>
                <w:del w:id="3740" w:author="Author"/>
              </w:rPr>
            </w:pPr>
            <w:del w:id="3741" w:author="Author">
              <w:r w:rsidRPr="002C287A" w:rsidDel="004A46B9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EC9CA1" w14:textId="77777777" w:rsidR="00C014BD" w:rsidRPr="002C287A" w:rsidDel="004A46B9" w:rsidRDefault="00C014BD" w:rsidP="008B2947">
            <w:pPr>
              <w:pStyle w:val="tablehead"/>
              <w:rPr>
                <w:del w:id="3742" w:author="Author"/>
              </w:rPr>
            </w:pPr>
            <w:del w:id="3743" w:author="Author">
              <w:r w:rsidRPr="002C287A" w:rsidDel="004A46B9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4175EC" w14:textId="77777777" w:rsidR="00C014BD" w:rsidRPr="002C287A" w:rsidDel="004A46B9" w:rsidRDefault="00C014BD" w:rsidP="008B2947">
            <w:pPr>
              <w:pStyle w:val="tablehead"/>
              <w:rPr>
                <w:del w:id="3744" w:author="Author"/>
              </w:rPr>
            </w:pPr>
            <w:del w:id="3745" w:author="Author">
              <w:r w:rsidRPr="002C287A" w:rsidDel="004A46B9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55C9BC" w14:textId="77777777" w:rsidR="00C014BD" w:rsidRPr="002C287A" w:rsidDel="004A46B9" w:rsidRDefault="00C014BD" w:rsidP="008B2947">
            <w:pPr>
              <w:pStyle w:val="tablehead"/>
              <w:rPr>
                <w:del w:id="3746" w:author="Author"/>
              </w:rPr>
            </w:pPr>
            <w:del w:id="3747" w:author="Author">
              <w:r w:rsidRPr="002C287A" w:rsidDel="004A46B9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28F375" w14:textId="77777777" w:rsidR="00C014BD" w:rsidRPr="002C287A" w:rsidDel="004A46B9" w:rsidRDefault="00C014BD" w:rsidP="008B2947">
            <w:pPr>
              <w:pStyle w:val="tablehead"/>
              <w:rPr>
                <w:del w:id="3748" w:author="Author"/>
              </w:rPr>
            </w:pPr>
            <w:del w:id="3749" w:author="Author">
              <w:r w:rsidRPr="002C287A" w:rsidDel="004A46B9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10B841" w14:textId="77777777" w:rsidR="00C014BD" w:rsidRPr="002C287A" w:rsidDel="004A46B9" w:rsidRDefault="00C014BD" w:rsidP="008B2947">
            <w:pPr>
              <w:pStyle w:val="tablehead"/>
              <w:rPr>
                <w:del w:id="3750" w:author="Author"/>
              </w:rPr>
            </w:pPr>
            <w:del w:id="3751" w:author="Author">
              <w:r w:rsidRPr="002C287A" w:rsidDel="004A46B9">
                <w:delText>Used</w:delText>
              </w:r>
            </w:del>
          </w:p>
        </w:tc>
      </w:tr>
      <w:tr w:rsidR="00C014BD" w:rsidRPr="002C287A" w:rsidDel="004A46B9" w14:paraId="431989E2" w14:textId="77777777" w:rsidTr="008B2947">
        <w:trPr>
          <w:cantSplit/>
          <w:trHeight w:val="190"/>
          <w:del w:id="3752" w:author="Author"/>
        </w:trPr>
        <w:tc>
          <w:tcPr>
            <w:tcW w:w="200" w:type="dxa"/>
          </w:tcPr>
          <w:p w14:paraId="2A53CB36" w14:textId="77777777" w:rsidR="00C014BD" w:rsidRPr="002C287A" w:rsidDel="004A46B9" w:rsidRDefault="00C014BD" w:rsidP="008B2947">
            <w:pPr>
              <w:pStyle w:val="tabletext11"/>
              <w:rPr>
                <w:del w:id="3753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6BA7A2AB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754" w:author="Author"/>
              </w:rPr>
            </w:pPr>
            <w:del w:id="3755" w:author="Author">
              <w:r w:rsidRPr="002C287A" w:rsidDel="004A46B9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19186D7A" w14:textId="77777777" w:rsidR="00C014BD" w:rsidRPr="002C287A" w:rsidDel="004A46B9" w:rsidRDefault="00C014BD" w:rsidP="008B2947">
            <w:pPr>
              <w:pStyle w:val="tabletext11"/>
              <w:tabs>
                <w:tab w:val="decimal" w:pos="505"/>
              </w:tabs>
              <w:jc w:val="right"/>
              <w:rPr>
                <w:del w:id="3756" w:author="Author"/>
              </w:rPr>
            </w:pPr>
            <w:del w:id="3757" w:author="Author">
              <w:r w:rsidRPr="002C287A" w:rsidDel="004A46B9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592C9A0A" w14:textId="77777777" w:rsidR="00C014BD" w:rsidRPr="002C287A" w:rsidDel="004A46B9" w:rsidRDefault="00C014BD" w:rsidP="008B2947">
            <w:pPr>
              <w:pStyle w:val="tabletext11"/>
              <w:rPr>
                <w:del w:id="3758" w:author="Author"/>
              </w:rPr>
            </w:pPr>
            <w:del w:id="3759" w:author="Author">
              <w:r w:rsidRPr="002C287A" w:rsidDel="004A46B9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1F1E5EBB" w14:textId="77777777" w:rsidR="00C014BD" w:rsidRPr="002C287A" w:rsidDel="004A46B9" w:rsidRDefault="00C014BD" w:rsidP="008B2947">
            <w:pPr>
              <w:pStyle w:val="tabletext11"/>
              <w:tabs>
                <w:tab w:val="decimal" w:pos="425"/>
              </w:tabs>
              <w:rPr>
                <w:del w:id="3760" w:author="Author"/>
              </w:rPr>
            </w:pPr>
            <w:del w:id="3761" w:author="Author">
              <w:r w:rsidRPr="002C287A" w:rsidDel="004A46B9">
                <w:delText>1,500</w:delText>
              </w:r>
            </w:del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</w:tcBorders>
          </w:tcPr>
          <w:p w14:paraId="6B24F164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762" w:author="Author"/>
              </w:rPr>
            </w:pPr>
            <w:del w:id="3763" w:author="Author">
              <w:r w:rsidRPr="002C287A" w:rsidDel="004A46B9">
                <w:delText>$</w:delText>
              </w:r>
            </w:del>
          </w:p>
        </w:tc>
        <w:tc>
          <w:tcPr>
            <w:tcW w:w="473" w:type="dxa"/>
            <w:tcBorders>
              <w:top w:val="single" w:sz="6" w:space="0" w:color="auto"/>
            </w:tcBorders>
          </w:tcPr>
          <w:p w14:paraId="034D71C8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764" w:author="Author"/>
              </w:rPr>
            </w:pPr>
            <w:del w:id="3765" w:author="Author">
              <w:r w:rsidRPr="002C287A" w:rsidDel="004A46B9">
                <w:delText>13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12C139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766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638B910F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767" w:author="Author"/>
              </w:rPr>
            </w:pPr>
            <w:del w:id="3768" w:author="Author">
              <w:r w:rsidRPr="002C287A" w:rsidDel="004A46B9">
                <w:delText>$</w:delText>
              </w:r>
            </w:del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7C48C5C3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769" w:author="Author"/>
              </w:rPr>
            </w:pPr>
            <w:del w:id="3770" w:author="Author">
              <w:r w:rsidRPr="002C287A" w:rsidDel="004A46B9">
                <w:delText>14</w:delText>
              </w:r>
            </w:del>
          </w:p>
        </w:tc>
        <w:tc>
          <w:tcPr>
            <w:tcW w:w="21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D7B777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771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04A5F9D2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772" w:author="Author"/>
              </w:rPr>
            </w:pPr>
            <w:del w:id="3773" w:author="Author">
              <w:r w:rsidRPr="002C287A" w:rsidDel="004A46B9">
                <w:delText>$</w:delText>
              </w:r>
            </w:del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6E6D997F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774" w:author="Author"/>
              </w:rPr>
            </w:pPr>
            <w:del w:id="3775" w:author="Author">
              <w:r w:rsidRPr="002C287A" w:rsidDel="004A46B9">
                <w:delText>45</w:delText>
              </w:r>
            </w:del>
          </w:p>
        </w:tc>
        <w:tc>
          <w:tcPr>
            <w:tcW w:w="22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A67D6B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776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77265B71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777" w:author="Author"/>
              </w:rPr>
            </w:pPr>
            <w:del w:id="3778" w:author="Author">
              <w:r w:rsidRPr="002C287A" w:rsidDel="004A46B9">
                <w:delText>$</w:delText>
              </w:r>
            </w:del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158EFBB5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779" w:author="Author"/>
              </w:rPr>
            </w:pPr>
            <w:del w:id="3780" w:author="Author">
              <w:r w:rsidRPr="002C287A" w:rsidDel="004A46B9">
                <w:delText>48</w:delText>
              </w:r>
            </w:del>
          </w:p>
        </w:tc>
        <w:tc>
          <w:tcPr>
            <w:tcW w:w="24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5B19C2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781" w:author="Author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</w:tcBorders>
          </w:tcPr>
          <w:p w14:paraId="26F7FA80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782" w:author="Author"/>
              </w:rPr>
            </w:pPr>
            <w:del w:id="3783" w:author="Author">
              <w:r w:rsidRPr="002C287A" w:rsidDel="004A46B9">
                <w:delText>$</w:delText>
              </w:r>
            </w:del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1251BDDF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784" w:author="Author"/>
              </w:rPr>
            </w:pPr>
            <w:del w:id="3785" w:author="Author">
              <w:r w:rsidRPr="002C287A" w:rsidDel="004A46B9">
                <w:delText>7</w:delText>
              </w:r>
            </w:del>
          </w:p>
        </w:tc>
        <w:tc>
          <w:tcPr>
            <w:tcW w:w="26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4EDBE6B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786" w:author="Author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</w:tcBorders>
          </w:tcPr>
          <w:p w14:paraId="0FAF07BC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787" w:author="Author"/>
              </w:rPr>
            </w:pPr>
            <w:del w:id="3788" w:author="Author">
              <w:r w:rsidRPr="002C287A" w:rsidDel="004A46B9">
                <w:delText>$</w:delText>
              </w:r>
            </w:del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48C86A3F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789" w:author="Author"/>
              </w:rPr>
            </w:pPr>
            <w:del w:id="3790" w:author="Author">
              <w:r w:rsidRPr="002C287A" w:rsidDel="004A46B9">
                <w:delText>7</w:delText>
              </w:r>
            </w:del>
          </w:p>
        </w:tc>
        <w:tc>
          <w:tcPr>
            <w:tcW w:w="21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A0E082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791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75D1AB19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792" w:author="Author"/>
              </w:rPr>
            </w:pPr>
            <w:del w:id="3793" w:author="Author">
              <w:r w:rsidRPr="002C287A" w:rsidDel="004A46B9">
                <w:delText>$</w:delText>
              </w:r>
            </w:del>
          </w:p>
        </w:tc>
        <w:tc>
          <w:tcPr>
            <w:tcW w:w="471" w:type="dxa"/>
            <w:tcBorders>
              <w:top w:val="single" w:sz="6" w:space="0" w:color="auto"/>
            </w:tcBorders>
          </w:tcPr>
          <w:p w14:paraId="079DD00D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794" w:author="Author"/>
              </w:rPr>
            </w:pPr>
            <w:del w:id="3795" w:author="Author">
              <w:r w:rsidRPr="002C287A" w:rsidDel="004A46B9">
                <w:delText>4</w:delText>
              </w:r>
            </w:del>
          </w:p>
        </w:tc>
        <w:tc>
          <w:tcPr>
            <w:tcW w:w="22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4340D6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796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4B1B41D6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797" w:author="Author"/>
              </w:rPr>
            </w:pPr>
            <w:del w:id="3798" w:author="Author">
              <w:r w:rsidRPr="002C287A" w:rsidDel="004A46B9">
                <w:delText>$</w:delText>
              </w:r>
            </w:del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6FB97E63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799" w:author="Author"/>
              </w:rPr>
            </w:pPr>
            <w:del w:id="3800" w:author="Author">
              <w:r w:rsidRPr="002C287A" w:rsidDel="004A46B9">
                <w:delText>5</w:delText>
              </w:r>
            </w:del>
          </w:p>
        </w:tc>
        <w:tc>
          <w:tcPr>
            <w:tcW w:w="2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329F64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01" w:author="Author"/>
              </w:rPr>
            </w:pPr>
          </w:p>
        </w:tc>
      </w:tr>
      <w:tr w:rsidR="00C014BD" w:rsidRPr="002C287A" w:rsidDel="004A46B9" w14:paraId="55A75250" w14:textId="77777777" w:rsidTr="008B2947">
        <w:trPr>
          <w:cantSplit/>
          <w:trHeight w:val="190"/>
          <w:del w:id="3802" w:author="Author"/>
        </w:trPr>
        <w:tc>
          <w:tcPr>
            <w:tcW w:w="200" w:type="dxa"/>
          </w:tcPr>
          <w:p w14:paraId="45CB72AD" w14:textId="77777777" w:rsidR="00C014BD" w:rsidRPr="002C287A" w:rsidDel="004A46B9" w:rsidRDefault="00C014BD" w:rsidP="008B2947">
            <w:pPr>
              <w:pStyle w:val="tabletext11"/>
              <w:rPr>
                <w:del w:id="380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8FB2CF1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04" w:author="Author"/>
              </w:rPr>
            </w:pPr>
          </w:p>
        </w:tc>
        <w:tc>
          <w:tcPr>
            <w:tcW w:w="630" w:type="dxa"/>
          </w:tcPr>
          <w:p w14:paraId="46F7E813" w14:textId="77777777" w:rsidR="00C014BD" w:rsidRPr="002C287A" w:rsidDel="004A46B9" w:rsidRDefault="00C014BD" w:rsidP="008B2947">
            <w:pPr>
              <w:pStyle w:val="tabletext11"/>
              <w:tabs>
                <w:tab w:val="decimal" w:pos="505"/>
              </w:tabs>
              <w:jc w:val="right"/>
              <w:rPr>
                <w:del w:id="3805" w:author="Author"/>
              </w:rPr>
            </w:pPr>
            <w:del w:id="3806" w:author="Author">
              <w:r w:rsidRPr="002C287A" w:rsidDel="004A46B9">
                <w:delText>1,501</w:delText>
              </w:r>
            </w:del>
          </w:p>
        </w:tc>
        <w:tc>
          <w:tcPr>
            <w:tcW w:w="180" w:type="dxa"/>
          </w:tcPr>
          <w:p w14:paraId="2F8F0888" w14:textId="77777777" w:rsidR="00C014BD" w:rsidRPr="002C287A" w:rsidDel="004A46B9" w:rsidRDefault="00C014BD" w:rsidP="008B2947">
            <w:pPr>
              <w:pStyle w:val="tabletext11"/>
              <w:rPr>
                <w:del w:id="3807" w:author="Author"/>
              </w:rPr>
            </w:pPr>
            <w:del w:id="3808" w:author="Author">
              <w:r w:rsidRPr="002C287A" w:rsidDel="004A46B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D4704E7" w14:textId="77777777" w:rsidR="00C014BD" w:rsidRPr="002C287A" w:rsidDel="004A46B9" w:rsidRDefault="00C014BD" w:rsidP="008B2947">
            <w:pPr>
              <w:pStyle w:val="tabletext11"/>
              <w:tabs>
                <w:tab w:val="decimal" w:pos="425"/>
              </w:tabs>
              <w:rPr>
                <w:del w:id="3809" w:author="Author"/>
              </w:rPr>
            </w:pPr>
            <w:del w:id="3810" w:author="Author">
              <w:r w:rsidRPr="002C287A" w:rsidDel="004A46B9">
                <w:delText>2,000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4893CDEF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11" w:author="Author"/>
              </w:rPr>
            </w:pPr>
          </w:p>
        </w:tc>
        <w:tc>
          <w:tcPr>
            <w:tcW w:w="473" w:type="dxa"/>
          </w:tcPr>
          <w:p w14:paraId="6950369E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12" w:author="Author"/>
              </w:rPr>
            </w:pPr>
            <w:del w:id="3813" w:author="Author">
              <w:r w:rsidRPr="002C287A" w:rsidDel="004A46B9">
                <w:delText>14</w:delText>
              </w:r>
            </w:del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</w:tcPr>
          <w:p w14:paraId="454C41B6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1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1981B5B1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15" w:author="Author"/>
              </w:rPr>
            </w:pPr>
          </w:p>
        </w:tc>
        <w:tc>
          <w:tcPr>
            <w:tcW w:w="480" w:type="dxa"/>
          </w:tcPr>
          <w:p w14:paraId="20240139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16" w:author="Author"/>
              </w:rPr>
            </w:pPr>
            <w:del w:id="3817" w:author="Author">
              <w:r w:rsidRPr="002C287A" w:rsidDel="004A46B9">
                <w:delText>16</w:delText>
              </w:r>
            </w:del>
          </w:p>
        </w:tc>
        <w:tc>
          <w:tcPr>
            <w:tcW w:w="211" w:type="dxa"/>
            <w:tcBorders>
              <w:left w:val="nil"/>
              <w:right w:val="single" w:sz="6" w:space="0" w:color="auto"/>
            </w:tcBorders>
          </w:tcPr>
          <w:p w14:paraId="204FAAD8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1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B59F0B8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19" w:author="Author"/>
              </w:rPr>
            </w:pPr>
          </w:p>
        </w:tc>
        <w:tc>
          <w:tcPr>
            <w:tcW w:w="480" w:type="dxa"/>
          </w:tcPr>
          <w:p w14:paraId="34748AED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20" w:author="Author"/>
              </w:rPr>
            </w:pPr>
            <w:del w:id="3821" w:author="Author">
              <w:r w:rsidRPr="002C287A" w:rsidDel="004A46B9">
                <w:delText>50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760275E5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2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771BD30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23" w:author="Author"/>
              </w:rPr>
            </w:pPr>
          </w:p>
        </w:tc>
        <w:tc>
          <w:tcPr>
            <w:tcW w:w="480" w:type="dxa"/>
          </w:tcPr>
          <w:p w14:paraId="4173C2F6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24" w:author="Author"/>
              </w:rPr>
            </w:pPr>
            <w:del w:id="3825" w:author="Author">
              <w:r w:rsidRPr="002C287A" w:rsidDel="004A46B9">
                <w:delText>53</w:delText>
              </w:r>
            </w:del>
          </w:p>
        </w:tc>
        <w:tc>
          <w:tcPr>
            <w:tcW w:w="247" w:type="dxa"/>
            <w:tcBorders>
              <w:left w:val="nil"/>
              <w:right w:val="single" w:sz="6" w:space="0" w:color="auto"/>
            </w:tcBorders>
          </w:tcPr>
          <w:p w14:paraId="110B401F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2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77A79630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27" w:author="Author"/>
              </w:rPr>
            </w:pPr>
          </w:p>
        </w:tc>
        <w:tc>
          <w:tcPr>
            <w:tcW w:w="480" w:type="dxa"/>
          </w:tcPr>
          <w:p w14:paraId="7339A0BA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28" w:author="Author"/>
              </w:rPr>
            </w:pPr>
            <w:del w:id="3829" w:author="Author">
              <w:r w:rsidRPr="002C287A" w:rsidDel="004A46B9">
                <w:delText>8</w:delText>
              </w:r>
            </w:del>
          </w:p>
        </w:tc>
        <w:tc>
          <w:tcPr>
            <w:tcW w:w="265" w:type="dxa"/>
            <w:tcBorders>
              <w:left w:val="nil"/>
              <w:right w:val="single" w:sz="6" w:space="0" w:color="auto"/>
            </w:tcBorders>
          </w:tcPr>
          <w:p w14:paraId="04D7F1FD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30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6B6B3878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31" w:author="Author"/>
              </w:rPr>
            </w:pPr>
          </w:p>
        </w:tc>
        <w:tc>
          <w:tcPr>
            <w:tcW w:w="460" w:type="dxa"/>
          </w:tcPr>
          <w:p w14:paraId="0B625154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32" w:author="Author"/>
              </w:rPr>
            </w:pPr>
            <w:del w:id="3833" w:author="Author">
              <w:r w:rsidRPr="002C287A" w:rsidDel="004A46B9">
                <w:delText>9</w:delText>
              </w:r>
            </w:del>
          </w:p>
        </w:tc>
        <w:tc>
          <w:tcPr>
            <w:tcW w:w="213" w:type="dxa"/>
            <w:tcBorders>
              <w:left w:val="nil"/>
              <w:right w:val="single" w:sz="6" w:space="0" w:color="auto"/>
            </w:tcBorders>
          </w:tcPr>
          <w:p w14:paraId="55D6AF33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3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80C0D66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35" w:author="Author"/>
              </w:rPr>
            </w:pPr>
          </w:p>
        </w:tc>
        <w:tc>
          <w:tcPr>
            <w:tcW w:w="471" w:type="dxa"/>
          </w:tcPr>
          <w:p w14:paraId="716ABBAC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36" w:author="Author"/>
              </w:rPr>
            </w:pPr>
            <w:del w:id="3837" w:author="Author">
              <w:r w:rsidRPr="002C287A" w:rsidDel="004A46B9">
                <w:delText>5</w:delText>
              </w:r>
            </w:del>
          </w:p>
        </w:tc>
        <w:tc>
          <w:tcPr>
            <w:tcW w:w="220" w:type="dxa"/>
            <w:tcBorders>
              <w:left w:val="nil"/>
              <w:right w:val="single" w:sz="6" w:space="0" w:color="auto"/>
            </w:tcBorders>
          </w:tcPr>
          <w:p w14:paraId="26AEA97A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3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5A867B1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39" w:author="Author"/>
              </w:rPr>
            </w:pPr>
          </w:p>
        </w:tc>
        <w:tc>
          <w:tcPr>
            <w:tcW w:w="480" w:type="dxa"/>
          </w:tcPr>
          <w:p w14:paraId="789EB7E1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40" w:author="Author"/>
              </w:rPr>
            </w:pPr>
            <w:del w:id="3841" w:author="Author">
              <w:r w:rsidRPr="002C287A" w:rsidDel="004A46B9">
                <w:delText>6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7C0136FC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42" w:author="Author"/>
              </w:rPr>
            </w:pPr>
          </w:p>
        </w:tc>
      </w:tr>
      <w:tr w:rsidR="00C014BD" w:rsidRPr="002C287A" w:rsidDel="004A46B9" w14:paraId="1518AABC" w14:textId="77777777" w:rsidTr="008B2947">
        <w:trPr>
          <w:cantSplit/>
          <w:trHeight w:val="190"/>
          <w:del w:id="3843" w:author="Author"/>
        </w:trPr>
        <w:tc>
          <w:tcPr>
            <w:tcW w:w="200" w:type="dxa"/>
          </w:tcPr>
          <w:p w14:paraId="0F0DAF24" w14:textId="77777777" w:rsidR="00C014BD" w:rsidRPr="002C287A" w:rsidDel="004A46B9" w:rsidRDefault="00C014BD" w:rsidP="008B2947">
            <w:pPr>
              <w:pStyle w:val="tabletext11"/>
              <w:rPr>
                <w:del w:id="384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B04B705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45" w:author="Author"/>
              </w:rPr>
            </w:pPr>
          </w:p>
        </w:tc>
        <w:tc>
          <w:tcPr>
            <w:tcW w:w="630" w:type="dxa"/>
          </w:tcPr>
          <w:p w14:paraId="1EEE0479" w14:textId="77777777" w:rsidR="00C014BD" w:rsidRPr="002C287A" w:rsidDel="004A46B9" w:rsidRDefault="00C014BD" w:rsidP="008B2947">
            <w:pPr>
              <w:pStyle w:val="tabletext11"/>
              <w:tabs>
                <w:tab w:val="decimal" w:pos="505"/>
              </w:tabs>
              <w:jc w:val="right"/>
              <w:rPr>
                <w:del w:id="3846" w:author="Author"/>
              </w:rPr>
            </w:pPr>
            <w:del w:id="3847" w:author="Author">
              <w:r w:rsidRPr="002C287A" w:rsidDel="004A46B9">
                <w:delText>2,001</w:delText>
              </w:r>
            </w:del>
          </w:p>
        </w:tc>
        <w:tc>
          <w:tcPr>
            <w:tcW w:w="180" w:type="dxa"/>
          </w:tcPr>
          <w:p w14:paraId="2C2E5EA4" w14:textId="77777777" w:rsidR="00C014BD" w:rsidRPr="002C287A" w:rsidDel="004A46B9" w:rsidRDefault="00C014BD" w:rsidP="008B2947">
            <w:pPr>
              <w:pStyle w:val="tabletext11"/>
              <w:rPr>
                <w:del w:id="3848" w:author="Author"/>
              </w:rPr>
            </w:pPr>
            <w:del w:id="3849" w:author="Author">
              <w:r w:rsidRPr="002C287A" w:rsidDel="004A46B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9F17467" w14:textId="77777777" w:rsidR="00C014BD" w:rsidRPr="002C287A" w:rsidDel="004A46B9" w:rsidRDefault="00C014BD" w:rsidP="008B2947">
            <w:pPr>
              <w:pStyle w:val="tabletext11"/>
              <w:tabs>
                <w:tab w:val="decimal" w:pos="425"/>
              </w:tabs>
              <w:rPr>
                <w:del w:id="3850" w:author="Author"/>
              </w:rPr>
            </w:pPr>
            <w:del w:id="3851" w:author="Author">
              <w:r w:rsidRPr="002C287A" w:rsidDel="004A46B9">
                <w:delText>2,500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0F0B3716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52" w:author="Author"/>
              </w:rPr>
            </w:pPr>
          </w:p>
        </w:tc>
        <w:tc>
          <w:tcPr>
            <w:tcW w:w="473" w:type="dxa"/>
          </w:tcPr>
          <w:p w14:paraId="3C4D0C27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53" w:author="Author"/>
              </w:rPr>
            </w:pPr>
            <w:del w:id="3854" w:author="Author">
              <w:r w:rsidRPr="002C287A" w:rsidDel="004A46B9">
                <w:delText>17</w:delText>
              </w:r>
            </w:del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</w:tcPr>
          <w:p w14:paraId="72D800BE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5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3A16B4A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56" w:author="Author"/>
              </w:rPr>
            </w:pPr>
          </w:p>
        </w:tc>
        <w:tc>
          <w:tcPr>
            <w:tcW w:w="480" w:type="dxa"/>
          </w:tcPr>
          <w:p w14:paraId="429DCFDF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57" w:author="Author"/>
              </w:rPr>
            </w:pPr>
            <w:del w:id="3858" w:author="Author">
              <w:r w:rsidRPr="002C287A" w:rsidDel="004A46B9">
                <w:delText>18</w:delText>
              </w:r>
            </w:del>
          </w:p>
        </w:tc>
        <w:tc>
          <w:tcPr>
            <w:tcW w:w="211" w:type="dxa"/>
            <w:tcBorders>
              <w:left w:val="nil"/>
              <w:right w:val="single" w:sz="6" w:space="0" w:color="auto"/>
            </w:tcBorders>
          </w:tcPr>
          <w:p w14:paraId="3B3C7D9F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5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AAC0DE9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60" w:author="Author"/>
              </w:rPr>
            </w:pPr>
          </w:p>
        </w:tc>
        <w:tc>
          <w:tcPr>
            <w:tcW w:w="480" w:type="dxa"/>
          </w:tcPr>
          <w:p w14:paraId="559E729E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61" w:author="Author"/>
              </w:rPr>
            </w:pPr>
            <w:del w:id="3862" w:author="Author">
              <w:r w:rsidRPr="002C287A" w:rsidDel="004A46B9">
                <w:delText>58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3AA00279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6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78BA517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64" w:author="Author"/>
              </w:rPr>
            </w:pPr>
          </w:p>
        </w:tc>
        <w:tc>
          <w:tcPr>
            <w:tcW w:w="480" w:type="dxa"/>
          </w:tcPr>
          <w:p w14:paraId="3349219F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65" w:author="Author"/>
              </w:rPr>
            </w:pPr>
            <w:del w:id="3866" w:author="Author">
              <w:r w:rsidRPr="002C287A" w:rsidDel="004A46B9">
                <w:delText>61</w:delText>
              </w:r>
            </w:del>
          </w:p>
        </w:tc>
        <w:tc>
          <w:tcPr>
            <w:tcW w:w="247" w:type="dxa"/>
            <w:tcBorders>
              <w:left w:val="nil"/>
              <w:right w:val="single" w:sz="6" w:space="0" w:color="auto"/>
            </w:tcBorders>
          </w:tcPr>
          <w:p w14:paraId="179BA86E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67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49994B5E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68" w:author="Author"/>
              </w:rPr>
            </w:pPr>
          </w:p>
        </w:tc>
        <w:tc>
          <w:tcPr>
            <w:tcW w:w="480" w:type="dxa"/>
          </w:tcPr>
          <w:p w14:paraId="18ED32F6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69" w:author="Author"/>
              </w:rPr>
            </w:pPr>
            <w:del w:id="3870" w:author="Author">
              <w:r w:rsidRPr="002C287A" w:rsidDel="004A46B9">
                <w:delText>9</w:delText>
              </w:r>
            </w:del>
          </w:p>
        </w:tc>
        <w:tc>
          <w:tcPr>
            <w:tcW w:w="265" w:type="dxa"/>
            <w:tcBorders>
              <w:left w:val="nil"/>
              <w:right w:val="single" w:sz="6" w:space="0" w:color="auto"/>
            </w:tcBorders>
          </w:tcPr>
          <w:p w14:paraId="5EC8CABA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71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581626B9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72" w:author="Author"/>
              </w:rPr>
            </w:pPr>
          </w:p>
        </w:tc>
        <w:tc>
          <w:tcPr>
            <w:tcW w:w="460" w:type="dxa"/>
          </w:tcPr>
          <w:p w14:paraId="64D86949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73" w:author="Author"/>
              </w:rPr>
            </w:pPr>
            <w:del w:id="3874" w:author="Author">
              <w:r w:rsidRPr="002C287A" w:rsidDel="004A46B9">
                <w:delText>10</w:delText>
              </w:r>
            </w:del>
          </w:p>
        </w:tc>
        <w:tc>
          <w:tcPr>
            <w:tcW w:w="213" w:type="dxa"/>
            <w:tcBorders>
              <w:left w:val="nil"/>
              <w:right w:val="single" w:sz="6" w:space="0" w:color="auto"/>
            </w:tcBorders>
          </w:tcPr>
          <w:p w14:paraId="5D4C0CCE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7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9941B45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76" w:author="Author"/>
              </w:rPr>
            </w:pPr>
          </w:p>
        </w:tc>
        <w:tc>
          <w:tcPr>
            <w:tcW w:w="471" w:type="dxa"/>
          </w:tcPr>
          <w:p w14:paraId="51E6F723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77" w:author="Author"/>
              </w:rPr>
            </w:pPr>
            <w:del w:id="3878" w:author="Author">
              <w:r w:rsidRPr="002C287A" w:rsidDel="004A46B9">
                <w:delText>6</w:delText>
              </w:r>
            </w:del>
          </w:p>
        </w:tc>
        <w:tc>
          <w:tcPr>
            <w:tcW w:w="220" w:type="dxa"/>
            <w:tcBorders>
              <w:left w:val="nil"/>
              <w:right w:val="single" w:sz="6" w:space="0" w:color="auto"/>
            </w:tcBorders>
          </w:tcPr>
          <w:p w14:paraId="24A3E816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7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F0B5CD3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80" w:author="Author"/>
              </w:rPr>
            </w:pPr>
          </w:p>
        </w:tc>
        <w:tc>
          <w:tcPr>
            <w:tcW w:w="480" w:type="dxa"/>
          </w:tcPr>
          <w:p w14:paraId="31F4D369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81" w:author="Author"/>
              </w:rPr>
            </w:pPr>
            <w:del w:id="3882" w:author="Author">
              <w:r w:rsidRPr="002C287A" w:rsidDel="004A46B9">
                <w:delText>6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185F24EF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83" w:author="Author"/>
              </w:rPr>
            </w:pPr>
          </w:p>
        </w:tc>
      </w:tr>
      <w:tr w:rsidR="00C014BD" w:rsidRPr="002C287A" w:rsidDel="004A46B9" w14:paraId="689C0EF5" w14:textId="77777777" w:rsidTr="008B2947">
        <w:trPr>
          <w:cantSplit/>
          <w:trHeight w:val="190"/>
          <w:del w:id="3884" w:author="Author"/>
        </w:trPr>
        <w:tc>
          <w:tcPr>
            <w:tcW w:w="200" w:type="dxa"/>
          </w:tcPr>
          <w:p w14:paraId="6E5AB3D4" w14:textId="77777777" w:rsidR="00C014BD" w:rsidRPr="002C287A" w:rsidDel="004A46B9" w:rsidRDefault="00C014BD" w:rsidP="008B2947">
            <w:pPr>
              <w:pStyle w:val="tabletext11"/>
              <w:rPr>
                <w:del w:id="388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8B1BB70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86" w:author="Author"/>
              </w:rPr>
            </w:pPr>
          </w:p>
        </w:tc>
        <w:tc>
          <w:tcPr>
            <w:tcW w:w="630" w:type="dxa"/>
          </w:tcPr>
          <w:p w14:paraId="45706F0F" w14:textId="77777777" w:rsidR="00C014BD" w:rsidRPr="002C287A" w:rsidDel="004A46B9" w:rsidRDefault="00C014BD" w:rsidP="008B2947">
            <w:pPr>
              <w:pStyle w:val="tabletext11"/>
              <w:tabs>
                <w:tab w:val="decimal" w:pos="505"/>
              </w:tabs>
              <w:jc w:val="right"/>
              <w:rPr>
                <w:del w:id="3887" w:author="Author"/>
              </w:rPr>
            </w:pPr>
            <w:del w:id="3888" w:author="Author">
              <w:r w:rsidRPr="002C287A" w:rsidDel="004A46B9">
                <w:delText>2,501</w:delText>
              </w:r>
            </w:del>
          </w:p>
        </w:tc>
        <w:tc>
          <w:tcPr>
            <w:tcW w:w="180" w:type="dxa"/>
          </w:tcPr>
          <w:p w14:paraId="05617535" w14:textId="77777777" w:rsidR="00C014BD" w:rsidRPr="002C287A" w:rsidDel="004A46B9" w:rsidRDefault="00C014BD" w:rsidP="008B2947">
            <w:pPr>
              <w:pStyle w:val="tabletext11"/>
              <w:rPr>
                <w:del w:id="3889" w:author="Author"/>
              </w:rPr>
            </w:pPr>
            <w:del w:id="3890" w:author="Author">
              <w:r w:rsidRPr="002C287A" w:rsidDel="004A46B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6DA352B" w14:textId="77777777" w:rsidR="00C014BD" w:rsidRPr="002C287A" w:rsidDel="004A46B9" w:rsidRDefault="00C014BD" w:rsidP="008B2947">
            <w:pPr>
              <w:pStyle w:val="tabletext11"/>
              <w:tabs>
                <w:tab w:val="decimal" w:pos="425"/>
              </w:tabs>
              <w:rPr>
                <w:del w:id="3891" w:author="Author"/>
              </w:rPr>
            </w:pPr>
            <w:del w:id="3892" w:author="Author">
              <w:r w:rsidRPr="002C287A" w:rsidDel="004A46B9">
                <w:delText>3,000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7C366DF6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93" w:author="Author"/>
              </w:rPr>
            </w:pPr>
          </w:p>
        </w:tc>
        <w:tc>
          <w:tcPr>
            <w:tcW w:w="473" w:type="dxa"/>
          </w:tcPr>
          <w:p w14:paraId="4F25712D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94" w:author="Author"/>
              </w:rPr>
            </w:pPr>
            <w:del w:id="3895" w:author="Author">
              <w:r w:rsidRPr="002C287A" w:rsidDel="004A46B9">
                <w:delText>19</w:delText>
              </w:r>
            </w:del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</w:tcPr>
          <w:p w14:paraId="6A739A18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9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FEB873F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97" w:author="Author"/>
              </w:rPr>
            </w:pPr>
          </w:p>
        </w:tc>
        <w:tc>
          <w:tcPr>
            <w:tcW w:w="480" w:type="dxa"/>
          </w:tcPr>
          <w:p w14:paraId="39B077BE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898" w:author="Author"/>
              </w:rPr>
            </w:pPr>
            <w:del w:id="3899" w:author="Author">
              <w:r w:rsidRPr="002C287A" w:rsidDel="004A46B9">
                <w:delText>20</w:delText>
              </w:r>
            </w:del>
          </w:p>
        </w:tc>
        <w:tc>
          <w:tcPr>
            <w:tcW w:w="211" w:type="dxa"/>
            <w:tcBorders>
              <w:left w:val="nil"/>
              <w:right w:val="single" w:sz="6" w:space="0" w:color="auto"/>
            </w:tcBorders>
          </w:tcPr>
          <w:p w14:paraId="41EE979A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0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93AD824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01" w:author="Author"/>
              </w:rPr>
            </w:pPr>
          </w:p>
        </w:tc>
        <w:tc>
          <w:tcPr>
            <w:tcW w:w="480" w:type="dxa"/>
          </w:tcPr>
          <w:p w14:paraId="6182DE2E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02" w:author="Author"/>
              </w:rPr>
            </w:pPr>
            <w:del w:id="3903" w:author="Author">
              <w:r w:rsidRPr="002C287A" w:rsidDel="004A46B9">
                <w:delText>67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74926359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0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EFA48F7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05" w:author="Author"/>
              </w:rPr>
            </w:pPr>
          </w:p>
        </w:tc>
        <w:tc>
          <w:tcPr>
            <w:tcW w:w="480" w:type="dxa"/>
          </w:tcPr>
          <w:p w14:paraId="52CDFA7B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06" w:author="Author"/>
              </w:rPr>
            </w:pPr>
            <w:del w:id="3907" w:author="Author">
              <w:r w:rsidRPr="002C287A" w:rsidDel="004A46B9">
                <w:delText>70</w:delText>
              </w:r>
            </w:del>
          </w:p>
        </w:tc>
        <w:tc>
          <w:tcPr>
            <w:tcW w:w="247" w:type="dxa"/>
            <w:tcBorders>
              <w:left w:val="nil"/>
              <w:right w:val="single" w:sz="6" w:space="0" w:color="auto"/>
            </w:tcBorders>
          </w:tcPr>
          <w:p w14:paraId="430F16DA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08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4EC7EB1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09" w:author="Author"/>
              </w:rPr>
            </w:pPr>
          </w:p>
        </w:tc>
        <w:tc>
          <w:tcPr>
            <w:tcW w:w="480" w:type="dxa"/>
          </w:tcPr>
          <w:p w14:paraId="6FC50971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10" w:author="Author"/>
              </w:rPr>
            </w:pPr>
            <w:del w:id="3911" w:author="Author">
              <w:r w:rsidRPr="002C287A" w:rsidDel="004A46B9">
                <w:delText>11</w:delText>
              </w:r>
            </w:del>
          </w:p>
        </w:tc>
        <w:tc>
          <w:tcPr>
            <w:tcW w:w="265" w:type="dxa"/>
            <w:tcBorders>
              <w:left w:val="nil"/>
              <w:right w:val="single" w:sz="6" w:space="0" w:color="auto"/>
            </w:tcBorders>
          </w:tcPr>
          <w:p w14:paraId="75081647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12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524BA717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13" w:author="Author"/>
              </w:rPr>
            </w:pPr>
          </w:p>
        </w:tc>
        <w:tc>
          <w:tcPr>
            <w:tcW w:w="460" w:type="dxa"/>
          </w:tcPr>
          <w:p w14:paraId="3B55FC97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14" w:author="Author"/>
              </w:rPr>
            </w:pPr>
            <w:del w:id="3915" w:author="Author">
              <w:r w:rsidRPr="002C287A" w:rsidDel="004A46B9">
                <w:delText>11</w:delText>
              </w:r>
            </w:del>
          </w:p>
        </w:tc>
        <w:tc>
          <w:tcPr>
            <w:tcW w:w="213" w:type="dxa"/>
            <w:tcBorders>
              <w:left w:val="nil"/>
              <w:right w:val="single" w:sz="6" w:space="0" w:color="auto"/>
            </w:tcBorders>
          </w:tcPr>
          <w:p w14:paraId="6CC80186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1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FEF5542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17" w:author="Author"/>
              </w:rPr>
            </w:pPr>
          </w:p>
        </w:tc>
        <w:tc>
          <w:tcPr>
            <w:tcW w:w="471" w:type="dxa"/>
          </w:tcPr>
          <w:p w14:paraId="2BA6AE41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18" w:author="Author"/>
              </w:rPr>
            </w:pPr>
            <w:del w:id="3919" w:author="Author">
              <w:r w:rsidRPr="002C287A" w:rsidDel="004A46B9">
                <w:delText>7</w:delText>
              </w:r>
            </w:del>
          </w:p>
        </w:tc>
        <w:tc>
          <w:tcPr>
            <w:tcW w:w="220" w:type="dxa"/>
            <w:tcBorders>
              <w:left w:val="nil"/>
              <w:right w:val="single" w:sz="6" w:space="0" w:color="auto"/>
            </w:tcBorders>
          </w:tcPr>
          <w:p w14:paraId="3477AEF5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2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E7FC172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21" w:author="Author"/>
              </w:rPr>
            </w:pPr>
          </w:p>
        </w:tc>
        <w:tc>
          <w:tcPr>
            <w:tcW w:w="480" w:type="dxa"/>
          </w:tcPr>
          <w:p w14:paraId="362D2774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22" w:author="Author"/>
              </w:rPr>
            </w:pPr>
            <w:del w:id="3923" w:author="Author">
              <w:r w:rsidRPr="002C287A" w:rsidDel="004A46B9">
                <w:delText>7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7D4F5C7C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24" w:author="Author"/>
              </w:rPr>
            </w:pPr>
          </w:p>
        </w:tc>
      </w:tr>
      <w:tr w:rsidR="00C014BD" w:rsidRPr="002C287A" w:rsidDel="004A46B9" w14:paraId="1181A9CE" w14:textId="77777777" w:rsidTr="008B2947">
        <w:trPr>
          <w:cantSplit/>
          <w:trHeight w:val="190"/>
          <w:del w:id="3925" w:author="Author"/>
        </w:trPr>
        <w:tc>
          <w:tcPr>
            <w:tcW w:w="200" w:type="dxa"/>
          </w:tcPr>
          <w:p w14:paraId="45F6CE68" w14:textId="77777777" w:rsidR="00C014BD" w:rsidRPr="002C287A" w:rsidDel="004A46B9" w:rsidRDefault="00C014BD" w:rsidP="008B2947">
            <w:pPr>
              <w:pStyle w:val="tabletext11"/>
              <w:rPr>
                <w:del w:id="392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85939DC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27" w:author="Author"/>
              </w:rPr>
            </w:pPr>
          </w:p>
        </w:tc>
        <w:tc>
          <w:tcPr>
            <w:tcW w:w="630" w:type="dxa"/>
          </w:tcPr>
          <w:p w14:paraId="020D6ABE" w14:textId="77777777" w:rsidR="00C014BD" w:rsidRPr="002C287A" w:rsidDel="004A46B9" w:rsidRDefault="00C014BD" w:rsidP="008B2947">
            <w:pPr>
              <w:pStyle w:val="tabletext11"/>
              <w:tabs>
                <w:tab w:val="decimal" w:pos="505"/>
              </w:tabs>
              <w:jc w:val="right"/>
              <w:rPr>
                <w:del w:id="3928" w:author="Author"/>
              </w:rPr>
            </w:pPr>
            <w:del w:id="3929" w:author="Author">
              <w:r w:rsidRPr="002C287A" w:rsidDel="004A46B9">
                <w:delText>3,001</w:delText>
              </w:r>
            </w:del>
          </w:p>
        </w:tc>
        <w:tc>
          <w:tcPr>
            <w:tcW w:w="180" w:type="dxa"/>
          </w:tcPr>
          <w:p w14:paraId="57C4A8E1" w14:textId="77777777" w:rsidR="00C014BD" w:rsidRPr="002C287A" w:rsidDel="004A46B9" w:rsidRDefault="00C014BD" w:rsidP="008B2947">
            <w:pPr>
              <w:pStyle w:val="tabletext11"/>
              <w:rPr>
                <w:del w:id="3930" w:author="Author"/>
              </w:rPr>
            </w:pPr>
            <w:del w:id="3931" w:author="Author">
              <w:r w:rsidRPr="002C287A" w:rsidDel="004A46B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E8F9FE0" w14:textId="77777777" w:rsidR="00C014BD" w:rsidRPr="002C287A" w:rsidDel="004A46B9" w:rsidRDefault="00C014BD" w:rsidP="008B2947">
            <w:pPr>
              <w:pStyle w:val="tabletext11"/>
              <w:tabs>
                <w:tab w:val="decimal" w:pos="425"/>
              </w:tabs>
              <w:rPr>
                <w:del w:id="3932" w:author="Author"/>
              </w:rPr>
            </w:pPr>
            <w:del w:id="3933" w:author="Author">
              <w:r w:rsidRPr="002C287A" w:rsidDel="004A46B9">
                <w:delText>3,500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56F52093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34" w:author="Author"/>
              </w:rPr>
            </w:pPr>
          </w:p>
        </w:tc>
        <w:tc>
          <w:tcPr>
            <w:tcW w:w="473" w:type="dxa"/>
          </w:tcPr>
          <w:p w14:paraId="14EF9D31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35" w:author="Author"/>
              </w:rPr>
            </w:pPr>
            <w:del w:id="3936" w:author="Author">
              <w:r w:rsidRPr="002C287A" w:rsidDel="004A46B9">
                <w:delText>22</w:delText>
              </w:r>
            </w:del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</w:tcPr>
          <w:p w14:paraId="476E28F5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3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82615C5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38" w:author="Author"/>
              </w:rPr>
            </w:pPr>
          </w:p>
        </w:tc>
        <w:tc>
          <w:tcPr>
            <w:tcW w:w="480" w:type="dxa"/>
          </w:tcPr>
          <w:p w14:paraId="181E0D72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39" w:author="Author"/>
              </w:rPr>
            </w:pPr>
            <w:del w:id="3940" w:author="Author">
              <w:r w:rsidRPr="002C287A" w:rsidDel="004A46B9">
                <w:delText>24</w:delText>
              </w:r>
            </w:del>
          </w:p>
        </w:tc>
        <w:tc>
          <w:tcPr>
            <w:tcW w:w="211" w:type="dxa"/>
            <w:tcBorders>
              <w:left w:val="nil"/>
              <w:right w:val="single" w:sz="6" w:space="0" w:color="auto"/>
            </w:tcBorders>
          </w:tcPr>
          <w:p w14:paraId="53F690F3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4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5239F82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42" w:author="Author"/>
              </w:rPr>
            </w:pPr>
          </w:p>
        </w:tc>
        <w:tc>
          <w:tcPr>
            <w:tcW w:w="480" w:type="dxa"/>
          </w:tcPr>
          <w:p w14:paraId="32AB00EA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43" w:author="Author"/>
              </w:rPr>
            </w:pPr>
            <w:del w:id="3944" w:author="Author">
              <w:r w:rsidRPr="002C287A" w:rsidDel="004A46B9">
                <w:delText>77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654EDDCF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4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DA02F02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46" w:author="Author"/>
              </w:rPr>
            </w:pPr>
          </w:p>
        </w:tc>
        <w:tc>
          <w:tcPr>
            <w:tcW w:w="480" w:type="dxa"/>
          </w:tcPr>
          <w:p w14:paraId="25382D48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47" w:author="Author"/>
              </w:rPr>
            </w:pPr>
            <w:del w:id="3948" w:author="Author">
              <w:r w:rsidRPr="002C287A" w:rsidDel="004A46B9">
                <w:delText>81</w:delText>
              </w:r>
            </w:del>
          </w:p>
        </w:tc>
        <w:tc>
          <w:tcPr>
            <w:tcW w:w="247" w:type="dxa"/>
            <w:tcBorders>
              <w:left w:val="nil"/>
              <w:right w:val="single" w:sz="6" w:space="0" w:color="auto"/>
            </w:tcBorders>
          </w:tcPr>
          <w:p w14:paraId="772DD68E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49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48CF6A7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50" w:author="Author"/>
              </w:rPr>
            </w:pPr>
          </w:p>
        </w:tc>
        <w:tc>
          <w:tcPr>
            <w:tcW w:w="480" w:type="dxa"/>
          </w:tcPr>
          <w:p w14:paraId="1EDF4241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51" w:author="Author"/>
              </w:rPr>
            </w:pPr>
            <w:del w:id="3952" w:author="Author">
              <w:r w:rsidRPr="002C287A" w:rsidDel="004A46B9">
                <w:delText>12</w:delText>
              </w:r>
            </w:del>
          </w:p>
        </w:tc>
        <w:tc>
          <w:tcPr>
            <w:tcW w:w="265" w:type="dxa"/>
            <w:tcBorders>
              <w:left w:val="nil"/>
              <w:right w:val="single" w:sz="6" w:space="0" w:color="auto"/>
            </w:tcBorders>
          </w:tcPr>
          <w:p w14:paraId="75FD8C6E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53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1B01497B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54" w:author="Author"/>
              </w:rPr>
            </w:pPr>
          </w:p>
        </w:tc>
        <w:tc>
          <w:tcPr>
            <w:tcW w:w="460" w:type="dxa"/>
          </w:tcPr>
          <w:p w14:paraId="1B6CAE5B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55" w:author="Author"/>
              </w:rPr>
            </w:pPr>
            <w:del w:id="3956" w:author="Author">
              <w:r w:rsidRPr="002C287A" w:rsidDel="004A46B9">
                <w:delText>13</w:delText>
              </w:r>
            </w:del>
          </w:p>
        </w:tc>
        <w:tc>
          <w:tcPr>
            <w:tcW w:w="213" w:type="dxa"/>
            <w:tcBorders>
              <w:left w:val="nil"/>
              <w:right w:val="single" w:sz="6" w:space="0" w:color="auto"/>
            </w:tcBorders>
          </w:tcPr>
          <w:p w14:paraId="33699527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5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48BC691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58" w:author="Author"/>
              </w:rPr>
            </w:pPr>
          </w:p>
        </w:tc>
        <w:tc>
          <w:tcPr>
            <w:tcW w:w="471" w:type="dxa"/>
          </w:tcPr>
          <w:p w14:paraId="314D9ADE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59" w:author="Author"/>
              </w:rPr>
            </w:pPr>
            <w:del w:id="3960" w:author="Author">
              <w:r w:rsidRPr="002C287A" w:rsidDel="004A46B9">
                <w:delText>8</w:delText>
              </w:r>
            </w:del>
          </w:p>
        </w:tc>
        <w:tc>
          <w:tcPr>
            <w:tcW w:w="220" w:type="dxa"/>
            <w:tcBorders>
              <w:left w:val="nil"/>
              <w:right w:val="single" w:sz="6" w:space="0" w:color="auto"/>
            </w:tcBorders>
          </w:tcPr>
          <w:p w14:paraId="093B0999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6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8EBE8FB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62" w:author="Author"/>
              </w:rPr>
            </w:pPr>
          </w:p>
        </w:tc>
        <w:tc>
          <w:tcPr>
            <w:tcW w:w="480" w:type="dxa"/>
          </w:tcPr>
          <w:p w14:paraId="4D55BA14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63" w:author="Author"/>
              </w:rPr>
            </w:pPr>
            <w:del w:id="3964" w:author="Author">
              <w:r w:rsidRPr="002C287A" w:rsidDel="004A46B9">
                <w:delText>9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6CD06362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65" w:author="Author"/>
              </w:rPr>
            </w:pPr>
          </w:p>
        </w:tc>
      </w:tr>
      <w:tr w:rsidR="00C014BD" w:rsidRPr="002C287A" w:rsidDel="004A46B9" w14:paraId="246717DF" w14:textId="77777777" w:rsidTr="008B2947">
        <w:trPr>
          <w:cantSplit/>
          <w:trHeight w:val="190"/>
          <w:del w:id="3966" w:author="Author"/>
        </w:trPr>
        <w:tc>
          <w:tcPr>
            <w:tcW w:w="200" w:type="dxa"/>
          </w:tcPr>
          <w:p w14:paraId="365BF969" w14:textId="77777777" w:rsidR="00C014BD" w:rsidRPr="002C287A" w:rsidDel="004A46B9" w:rsidRDefault="00C014BD" w:rsidP="008B2947">
            <w:pPr>
              <w:pStyle w:val="tabletext11"/>
              <w:rPr>
                <w:del w:id="396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17C061E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68" w:author="Author"/>
              </w:rPr>
            </w:pPr>
          </w:p>
        </w:tc>
        <w:tc>
          <w:tcPr>
            <w:tcW w:w="630" w:type="dxa"/>
          </w:tcPr>
          <w:p w14:paraId="0E035FA1" w14:textId="77777777" w:rsidR="00C014BD" w:rsidRPr="002C287A" w:rsidDel="004A46B9" w:rsidRDefault="00C014BD" w:rsidP="008B2947">
            <w:pPr>
              <w:pStyle w:val="tabletext11"/>
              <w:tabs>
                <w:tab w:val="decimal" w:pos="505"/>
              </w:tabs>
              <w:jc w:val="right"/>
              <w:rPr>
                <w:del w:id="3969" w:author="Author"/>
              </w:rPr>
            </w:pPr>
            <w:del w:id="3970" w:author="Author">
              <w:r w:rsidRPr="002C287A" w:rsidDel="004A46B9">
                <w:delText>3,501</w:delText>
              </w:r>
            </w:del>
          </w:p>
        </w:tc>
        <w:tc>
          <w:tcPr>
            <w:tcW w:w="180" w:type="dxa"/>
          </w:tcPr>
          <w:p w14:paraId="327855D8" w14:textId="77777777" w:rsidR="00C014BD" w:rsidRPr="002C287A" w:rsidDel="004A46B9" w:rsidRDefault="00C014BD" w:rsidP="008B2947">
            <w:pPr>
              <w:pStyle w:val="tabletext11"/>
              <w:rPr>
                <w:del w:id="3971" w:author="Author"/>
              </w:rPr>
            </w:pPr>
            <w:del w:id="3972" w:author="Author">
              <w:r w:rsidRPr="002C287A" w:rsidDel="004A46B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D8200D8" w14:textId="77777777" w:rsidR="00C014BD" w:rsidRPr="002C287A" w:rsidDel="004A46B9" w:rsidRDefault="00C014BD" w:rsidP="008B2947">
            <w:pPr>
              <w:pStyle w:val="tabletext11"/>
              <w:tabs>
                <w:tab w:val="decimal" w:pos="425"/>
              </w:tabs>
              <w:rPr>
                <w:del w:id="3973" w:author="Author"/>
              </w:rPr>
            </w:pPr>
            <w:del w:id="3974" w:author="Author">
              <w:r w:rsidRPr="002C287A" w:rsidDel="004A46B9">
                <w:delText>4,000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0F673799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75" w:author="Author"/>
              </w:rPr>
            </w:pPr>
          </w:p>
        </w:tc>
        <w:tc>
          <w:tcPr>
            <w:tcW w:w="473" w:type="dxa"/>
          </w:tcPr>
          <w:p w14:paraId="05CCB191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76" w:author="Author"/>
              </w:rPr>
            </w:pPr>
            <w:del w:id="3977" w:author="Author">
              <w:r w:rsidRPr="002C287A" w:rsidDel="004A46B9">
                <w:delText>25</w:delText>
              </w:r>
            </w:del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</w:tcPr>
          <w:p w14:paraId="18C4B802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7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DD3DE45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79" w:author="Author"/>
              </w:rPr>
            </w:pPr>
          </w:p>
        </w:tc>
        <w:tc>
          <w:tcPr>
            <w:tcW w:w="480" w:type="dxa"/>
          </w:tcPr>
          <w:p w14:paraId="5402EA16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80" w:author="Author"/>
              </w:rPr>
            </w:pPr>
            <w:del w:id="3981" w:author="Author">
              <w:r w:rsidRPr="002C287A" w:rsidDel="004A46B9">
                <w:delText>27</w:delText>
              </w:r>
            </w:del>
          </w:p>
        </w:tc>
        <w:tc>
          <w:tcPr>
            <w:tcW w:w="211" w:type="dxa"/>
            <w:tcBorders>
              <w:left w:val="nil"/>
              <w:right w:val="single" w:sz="6" w:space="0" w:color="auto"/>
            </w:tcBorders>
          </w:tcPr>
          <w:p w14:paraId="0EDB32D9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8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A3A750B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83" w:author="Author"/>
              </w:rPr>
            </w:pPr>
          </w:p>
        </w:tc>
        <w:tc>
          <w:tcPr>
            <w:tcW w:w="480" w:type="dxa"/>
          </w:tcPr>
          <w:p w14:paraId="7FA8E209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84" w:author="Author"/>
              </w:rPr>
            </w:pPr>
            <w:del w:id="3985" w:author="Author">
              <w:r w:rsidRPr="002C287A" w:rsidDel="004A46B9">
                <w:delText>86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0CF47892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8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9C231EA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87" w:author="Author"/>
              </w:rPr>
            </w:pPr>
          </w:p>
        </w:tc>
        <w:tc>
          <w:tcPr>
            <w:tcW w:w="480" w:type="dxa"/>
          </w:tcPr>
          <w:p w14:paraId="4A018C50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88" w:author="Author"/>
              </w:rPr>
            </w:pPr>
            <w:del w:id="3989" w:author="Author">
              <w:r w:rsidRPr="002C287A" w:rsidDel="004A46B9">
                <w:delText>91</w:delText>
              </w:r>
            </w:del>
          </w:p>
        </w:tc>
        <w:tc>
          <w:tcPr>
            <w:tcW w:w="247" w:type="dxa"/>
            <w:tcBorders>
              <w:left w:val="nil"/>
              <w:right w:val="single" w:sz="6" w:space="0" w:color="auto"/>
            </w:tcBorders>
          </w:tcPr>
          <w:p w14:paraId="3870BCA5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90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801C8C7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91" w:author="Author"/>
              </w:rPr>
            </w:pPr>
          </w:p>
        </w:tc>
        <w:tc>
          <w:tcPr>
            <w:tcW w:w="480" w:type="dxa"/>
          </w:tcPr>
          <w:p w14:paraId="57805508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92" w:author="Author"/>
              </w:rPr>
            </w:pPr>
            <w:del w:id="3993" w:author="Author">
              <w:r w:rsidRPr="002C287A" w:rsidDel="004A46B9">
                <w:delText>14</w:delText>
              </w:r>
            </w:del>
          </w:p>
        </w:tc>
        <w:tc>
          <w:tcPr>
            <w:tcW w:w="265" w:type="dxa"/>
            <w:tcBorders>
              <w:left w:val="nil"/>
              <w:right w:val="single" w:sz="6" w:space="0" w:color="auto"/>
            </w:tcBorders>
          </w:tcPr>
          <w:p w14:paraId="714AEC78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94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625EAC41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95" w:author="Author"/>
              </w:rPr>
            </w:pPr>
          </w:p>
        </w:tc>
        <w:tc>
          <w:tcPr>
            <w:tcW w:w="460" w:type="dxa"/>
          </w:tcPr>
          <w:p w14:paraId="650332C5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96" w:author="Author"/>
              </w:rPr>
            </w:pPr>
            <w:del w:id="3997" w:author="Author">
              <w:r w:rsidRPr="002C287A" w:rsidDel="004A46B9">
                <w:delText>14</w:delText>
              </w:r>
            </w:del>
          </w:p>
        </w:tc>
        <w:tc>
          <w:tcPr>
            <w:tcW w:w="213" w:type="dxa"/>
            <w:tcBorders>
              <w:left w:val="nil"/>
              <w:right w:val="single" w:sz="6" w:space="0" w:color="auto"/>
            </w:tcBorders>
          </w:tcPr>
          <w:p w14:paraId="46BFA4C1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9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1205D40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3999" w:author="Author"/>
              </w:rPr>
            </w:pPr>
          </w:p>
        </w:tc>
        <w:tc>
          <w:tcPr>
            <w:tcW w:w="471" w:type="dxa"/>
          </w:tcPr>
          <w:p w14:paraId="11A631A0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00" w:author="Author"/>
              </w:rPr>
            </w:pPr>
            <w:del w:id="4001" w:author="Author">
              <w:r w:rsidRPr="002C287A" w:rsidDel="004A46B9">
                <w:delText>9</w:delText>
              </w:r>
            </w:del>
          </w:p>
        </w:tc>
        <w:tc>
          <w:tcPr>
            <w:tcW w:w="220" w:type="dxa"/>
            <w:tcBorders>
              <w:left w:val="nil"/>
              <w:right w:val="single" w:sz="6" w:space="0" w:color="auto"/>
            </w:tcBorders>
          </w:tcPr>
          <w:p w14:paraId="2FCA84A4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0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74F664B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03" w:author="Author"/>
              </w:rPr>
            </w:pPr>
          </w:p>
        </w:tc>
        <w:tc>
          <w:tcPr>
            <w:tcW w:w="480" w:type="dxa"/>
          </w:tcPr>
          <w:p w14:paraId="0C13EF24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04" w:author="Author"/>
              </w:rPr>
            </w:pPr>
            <w:del w:id="4005" w:author="Author">
              <w:r w:rsidRPr="002C287A" w:rsidDel="004A46B9">
                <w:delText>9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73C9EBC7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06" w:author="Author"/>
              </w:rPr>
            </w:pPr>
          </w:p>
        </w:tc>
      </w:tr>
      <w:tr w:rsidR="00C014BD" w:rsidRPr="002C287A" w:rsidDel="004A46B9" w14:paraId="144F8C41" w14:textId="77777777" w:rsidTr="008B2947">
        <w:trPr>
          <w:cantSplit/>
          <w:trHeight w:val="190"/>
          <w:del w:id="4007" w:author="Author"/>
        </w:trPr>
        <w:tc>
          <w:tcPr>
            <w:tcW w:w="200" w:type="dxa"/>
          </w:tcPr>
          <w:p w14:paraId="220B931D" w14:textId="77777777" w:rsidR="00C014BD" w:rsidRPr="002C287A" w:rsidDel="004A46B9" w:rsidRDefault="00C014BD" w:rsidP="008B2947">
            <w:pPr>
              <w:pStyle w:val="tabletext11"/>
              <w:rPr>
                <w:del w:id="400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11795DB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09" w:author="Author"/>
              </w:rPr>
            </w:pPr>
          </w:p>
        </w:tc>
        <w:tc>
          <w:tcPr>
            <w:tcW w:w="630" w:type="dxa"/>
          </w:tcPr>
          <w:p w14:paraId="70DCAF9F" w14:textId="77777777" w:rsidR="00C014BD" w:rsidRPr="002C287A" w:rsidDel="004A46B9" w:rsidRDefault="00C014BD" w:rsidP="008B2947">
            <w:pPr>
              <w:pStyle w:val="tabletext11"/>
              <w:tabs>
                <w:tab w:val="decimal" w:pos="505"/>
              </w:tabs>
              <w:jc w:val="right"/>
              <w:rPr>
                <w:del w:id="4010" w:author="Author"/>
              </w:rPr>
            </w:pPr>
            <w:del w:id="4011" w:author="Author">
              <w:r w:rsidRPr="002C287A" w:rsidDel="004A46B9">
                <w:delText>4,001</w:delText>
              </w:r>
            </w:del>
          </w:p>
        </w:tc>
        <w:tc>
          <w:tcPr>
            <w:tcW w:w="180" w:type="dxa"/>
          </w:tcPr>
          <w:p w14:paraId="5D4A6863" w14:textId="77777777" w:rsidR="00C014BD" w:rsidRPr="002C287A" w:rsidDel="004A46B9" w:rsidRDefault="00C014BD" w:rsidP="008B2947">
            <w:pPr>
              <w:pStyle w:val="tabletext11"/>
              <w:rPr>
                <w:del w:id="4012" w:author="Author"/>
              </w:rPr>
            </w:pPr>
            <w:del w:id="4013" w:author="Author">
              <w:r w:rsidRPr="002C287A" w:rsidDel="004A46B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A938119" w14:textId="77777777" w:rsidR="00C014BD" w:rsidRPr="002C287A" w:rsidDel="004A46B9" w:rsidRDefault="00C014BD" w:rsidP="008B2947">
            <w:pPr>
              <w:pStyle w:val="tabletext11"/>
              <w:tabs>
                <w:tab w:val="decimal" w:pos="425"/>
              </w:tabs>
              <w:rPr>
                <w:del w:id="4014" w:author="Author"/>
              </w:rPr>
            </w:pPr>
            <w:del w:id="4015" w:author="Author">
              <w:r w:rsidRPr="002C287A" w:rsidDel="004A46B9">
                <w:delText>4,500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57CC5B78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16" w:author="Author"/>
              </w:rPr>
            </w:pPr>
          </w:p>
        </w:tc>
        <w:tc>
          <w:tcPr>
            <w:tcW w:w="473" w:type="dxa"/>
          </w:tcPr>
          <w:p w14:paraId="55DDFE0F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17" w:author="Author"/>
              </w:rPr>
            </w:pPr>
            <w:del w:id="4018" w:author="Author">
              <w:r w:rsidRPr="002C287A" w:rsidDel="004A46B9">
                <w:delText>27</w:delText>
              </w:r>
            </w:del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</w:tcPr>
          <w:p w14:paraId="40685BC4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1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E9551A1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20" w:author="Author"/>
              </w:rPr>
            </w:pPr>
          </w:p>
        </w:tc>
        <w:tc>
          <w:tcPr>
            <w:tcW w:w="480" w:type="dxa"/>
          </w:tcPr>
          <w:p w14:paraId="41698F1D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21" w:author="Author"/>
              </w:rPr>
            </w:pPr>
            <w:del w:id="4022" w:author="Author">
              <w:r w:rsidRPr="002C287A" w:rsidDel="004A46B9">
                <w:delText>29</w:delText>
              </w:r>
            </w:del>
          </w:p>
        </w:tc>
        <w:tc>
          <w:tcPr>
            <w:tcW w:w="211" w:type="dxa"/>
            <w:tcBorders>
              <w:left w:val="nil"/>
              <w:right w:val="single" w:sz="6" w:space="0" w:color="auto"/>
            </w:tcBorders>
          </w:tcPr>
          <w:p w14:paraId="09A42EAB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2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A9F1582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24" w:author="Author"/>
              </w:rPr>
            </w:pPr>
          </w:p>
        </w:tc>
        <w:tc>
          <w:tcPr>
            <w:tcW w:w="480" w:type="dxa"/>
          </w:tcPr>
          <w:p w14:paraId="44090FB1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25" w:author="Author"/>
              </w:rPr>
            </w:pPr>
            <w:del w:id="4026" w:author="Author">
              <w:r w:rsidRPr="002C287A" w:rsidDel="004A46B9">
                <w:delText>93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2AABCFB2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2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C4BA3B4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28" w:author="Author"/>
              </w:rPr>
            </w:pPr>
          </w:p>
        </w:tc>
        <w:tc>
          <w:tcPr>
            <w:tcW w:w="480" w:type="dxa"/>
          </w:tcPr>
          <w:p w14:paraId="1CD3E12C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29" w:author="Author"/>
              </w:rPr>
            </w:pPr>
            <w:del w:id="4030" w:author="Author">
              <w:r w:rsidRPr="002C287A" w:rsidDel="004A46B9">
                <w:delText>97</w:delText>
              </w:r>
            </w:del>
          </w:p>
        </w:tc>
        <w:tc>
          <w:tcPr>
            <w:tcW w:w="247" w:type="dxa"/>
            <w:tcBorders>
              <w:left w:val="nil"/>
              <w:right w:val="single" w:sz="6" w:space="0" w:color="auto"/>
            </w:tcBorders>
          </w:tcPr>
          <w:p w14:paraId="077211FB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31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E28781D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32" w:author="Author"/>
              </w:rPr>
            </w:pPr>
          </w:p>
        </w:tc>
        <w:tc>
          <w:tcPr>
            <w:tcW w:w="480" w:type="dxa"/>
          </w:tcPr>
          <w:p w14:paraId="3194D7A3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33" w:author="Author"/>
              </w:rPr>
            </w:pPr>
            <w:del w:id="4034" w:author="Author">
              <w:r w:rsidRPr="002C287A" w:rsidDel="004A46B9">
                <w:delText>15</w:delText>
              </w:r>
            </w:del>
          </w:p>
        </w:tc>
        <w:tc>
          <w:tcPr>
            <w:tcW w:w="265" w:type="dxa"/>
            <w:tcBorders>
              <w:left w:val="nil"/>
              <w:right w:val="single" w:sz="6" w:space="0" w:color="auto"/>
            </w:tcBorders>
          </w:tcPr>
          <w:p w14:paraId="36215FA8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35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395F88E6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36" w:author="Author"/>
              </w:rPr>
            </w:pPr>
          </w:p>
        </w:tc>
        <w:tc>
          <w:tcPr>
            <w:tcW w:w="460" w:type="dxa"/>
          </w:tcPr>
          <w:p w14:paraId="2113A35E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37" w:author="Author"/>
              </w:rPr>
            </w:pPr>
            <w:del w:id="4038" w:author="Author">
              <w:r w:rsidRPr="002C287A" w:rsidDel="004A46B9">
                <w:delText>16</w:delText>
              </w:r>
            </w:del>
          </w:p>
        </w:tc>
        <w:tc>
          <w:tcPr>
            <w:tcW w:w="213" w:type="dxa"/>
            <w:tcBorders>
              <w:left w:val="nil"/>
              <w:right w:val="single" w:sz="6" w:space="0" w:color="auto"/>
            </w:tcBorders>
          </w:tcPr>
          <w:p w14:paraId="096F0F64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3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04AE1253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40" w:author="Author"/>
              </w:rPr>
            </w:pPr>
          </w:p>
        </w:tc>
        <w:tc>
          <w:tcPr>
            <w:tcW w:w="471" w:type="dxa"/>
          </w:tcPr>
          <w:p w14:paraId="2501A6F6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41" w:author="Author"/>
              </w:rPr>
            </w:pPr>
            <w:del w:id="4042" w:author="Author">
              <w:r w:rsidRPr="002C287A" w:rsidDel="004A46B9">
                <w:delText>9</w:delText>
              </w:r>
            </w:del>
          </w:p>
        </w:tc>
        <w:tc>
          <w:tcPr>
            <w:tcW w:w="220" w:type="dxa"/>
            <w:tcBorders>
              <w:left w:val="nil"/>
              <w:right w:val="single" w:sz="6" w:space="0" w:color="auto"/>
            </w:tcBorders>
          </w:tcPr>
          <w:p w14:paraId="4B6EF6AB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4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AF9ED03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44" w:author="Author"/>
              </w:rPr>
            </w:pPr>
          </w:p>
        </w:tc>
        <w:tc>
          <w:tcPr>
            <w:tcW w:w="480" w:type="dxa"/>
          </w:tcPr>
          <w:p w14:paraId="610685B2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45" w:author="Author"/>
              </w:rPr>
            </w:pPr>
            <w:del w:id="4046" w:author="Author">
              <w:r w:rsidRPr="002C287A" w:rsidDel="004A46B9">
                <w:delText>11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5243F65F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47" w:author="Author"/>
              </w:rPr>
            </w:pPr>
          </w:p>
        </w:tc>
      </w:tr>
      <w:tr w:rsidR="00C014BD" w:rsidRPr="002C287A" w:rsidDel="004A46B9" w14:paraId="2D93E11B" w14:textId="77777777" w:rsidTr="008B2947">
        <w:trPr>
          <w:cantSplit/>
          <w:trHeight w:val="190"/>
          <w:del w:id="4048" w:author="Author"/>
        </w:trPr>
        <w:tc>
          <w:tcPr>
            <w:tcW w:w="200" w:type="dxa"/>
          </w:tcPr>
          <w:p w14:paraId="4AC4691D" w14:textId="77777777" w:rsidR="00C014BD" w:rsidRPr="002C287A" w:rsidDel="004A46B9" w:rsidRDefault="00C014BD" w:rsidP="008B2947">
            <w:pPr>
              <w:pStyle w:val="tabletext11"/>
              <w:rPr>
                <w:del w:id="404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C014CA8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50" w:author="Author"/>
              </w:rPr>
            </w:pPr>
          </w:p>
        </w:tc>
        <w:tc>
          <w:tcPr>
            <w:tcW w:w="630" w:type="dxa"/>
          </w:tcPr>
          <w:p w14:paraId="08E6C20B" w14:textId="77777777" w:rsidR="00C014BD" w:rsidRPr="002C287A" w:rsidDel="004A46B9" w:rsidRDefault="00C014BD" w:rsidP="008B2947">
            <w:pPr>
              <w:pStyle w:val="tabletext11"/>
              <w:tabs>
                <w:tab w:val="decimal" w:pos="505"/>
              </w:tabs>
              <w:jc w:val="right"/>
              <w:rPr>
                <w:del w:id="4051" w:author="Author"/>
              </w:rPr>
            </w:pPr>
            <w:del w:id="4052" w:author="Author">
              <w:r w:rsidRPr="002C287A" w:rsidDel="004A46B9">
                <w:delText>4,501</w:delText>
              </w:r>
            </w:del>
          </w:p>
        </w:tc>
        <w:tc>
          <w:tcPr>
            <w:tcW w:w="180" w:type="dxa"/>
          </w:tcPr>
          <w:p w14:paraId="17AEE0F6" w14:textId="77777777" w:rsidR="00C014BD" w:rsidRPr="002C287A" w:rsidDel="004A46B9" w:rsidRDefault="00C014BD" w:rsidP="008B2947">
            <w:pPr>
              <w:pStyle w:val="tabletext11"/>
              <w:rPr>
                <w:del w:id="4053" w:author="Author"/>
              </w:rPr>
            </w:pPr>
            <w:del w:id="4054" w:author="Author">
              <w:r w:rsidRPr="002C287A" w:rsidDel="004A46B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AF9035A" w14:textId="77777777" w:rsidR="00C014BD" w:rsidRPr="002C287A" w:rsidDel="004A46B9" w:rsidRDefault="00C014BD" w:rsidP="008B2947">
            <w:pPr>
              <w:pStyle w:val="tabletext11"/>
              <w:tabs>
                <w:tab w:val="decimal" w:pos="425"/>
              </w:tabs>
              <w:rPr>
                <w:del w:id="4055" w:author="Author"/>
              </w:rPr>
            </w:pPr>
            <w:del w:id="4056" w:author="Author">
              <w:r w:rsidRPr="002C287A" w:rsidDel="004A46B9">
                <w:delText>5,000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2E026033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57" w:author="Author"/>
              </w:rPr>
            </w:pPr>
          </w:p>
        </w:tc>
        <w:tc>
          <w:tcPr>
            <w:tcW w:w="473" w:type="dxa"/>
          </w:tcPr>
          <w:p w14:paraId="2C314977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58" w:author="Author"/>
              </w:rPr>
            </w:pPr>
            <w:del w:id="4059" w:author="Author">
              <w:r w:rsidRPr="002C287A" w:rsidDel="004A46B9">
                <w:delText>31</w:delText>
              </w:r>
            </w:del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</w:tcPr>
          <w:p w14:paraId="79DC11E6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6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0AA7A330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61" w:author="Author"/>
              </w:rPr>
            </w:pPr>
          </w:p>
        </w:tc>
        <w:tc>
          <w:tcPr>
            <w:tcW w:w="480" w:type="dxa"/>
          </w:tcPr>
          <w:p w14:paraId="5C2C1B03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62" w:author="Author"/>
              </w:rPr>
            </w:pPr>
            <w:del w:id="4063" w:author="Author">
              <w:r w:rsidRPr="002C287A" w:rsidDel="004A46B9">
                <w:delText>33</w:delText>
              </w:r>
            </w:del>
          </w:p>
        </w:tc>
        <w:tc>
          <w:tcPr>
            <w:tcW w:w="211" w:type="dxa"/>
            <w:tcBorders>
              <w:left w:val="nil"/>
              <w:right w:val="single" w:sz="6" w:space="0" w:color="auto"/>
            </w:tcBorders>
          </w:tcPr>
          <w:p w14:paraId="2315333C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6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F5B42E9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65" w:author="Author"/>
              </w:rPr>
            </w:pPr>
          </w:p>
        </w:tc>
        <w:tc>
          <w:tcPr>
            <w:tcW w:w="480" w:type="dxa"/>
          </w:tcPr>
          <w:p w14:paraId="6B22D4BC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66" w:author="Author"/>
              </w:rPr>
            </w:pPr>
            <w:del w:id="4067" w:author="Author">
              <w:r w:rsidRPr="002C287A" w:rsidDel="004A46B9">
                <w:delText>108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3248264F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6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4F281D7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69" w:author="Author"/>
              </w:rPr>
            </w:pPr>
          </w:p>
        </w:tc>
        <w:tc>
          <w:tcPr>
            <w:tcW w:w="480" w:type="dxa"/>
          </w:tcPr>
          <w:p w14:paraId="366BC01D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70" w:author="Author"/>
              </w:rPr>
            </w:pPr>
            <w:del w:id="4071" w:author="Author">
              <w:r w:rsidRPr="002C287A" w:rsidDel="004A46B9">
                <w:delText>113</w:delText>
              </w:r>
            </w:del>
          </w:p>
        </w:tc>
        <w:tc>
          <w:tcPr>
            <w:tcW w:w="247" w:type="dxa"/>
            <w:tcBorders>
              <w:left w:val="nil"/>
              <w:right w:val="single" w:sz="6" w:space="0" w:color="auto"/>
            </w:tcBorders>
          </w:tcPr>
          <w:p w14:paraId="5EB5FC6A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72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06A14D39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73" w:author="Author"/>
              </w:rPr>
            </w:pPr>
          </w:p>
        </w:tc>
        <w:tc>
          <w:tcPr>
            <w:tcW w:w="480" w:type="dxa"/>
          </w:tcPr>
          <w:p w14:paraId="751C2798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74" w:author="Author"/>
              </w:rPr>
            </w:pPr>
            <w:del w:id="4075" w:author="Author">
              <w:r w:rsidRPr="002C287A" w:rsidDel="004A46B9">
                <w:delText>17</w:delText>
              </w:r>
            </w:del>
          </w:p>
        </w:tc>
        <w:tc>
          <w:tcPr>
            <w:tcW w:w="265" w:type="dxa"/>
            <w:tcBorders>
              <w:left w:val="nil"/>
              <w:right w:val="single" w:sz="6" w:space="0" w:color="auto"/>
            </w:tcBorders>
          </w:tcPr>
          <w:p w14:paraId="5427F2A5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76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1B948AAC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77" w:author="Author"/>
              </w:rPr>
            </w:pPr>
          </w:p>
        </w:tc>
        <w:tc>
          <w:tcPr>
            <w:tcW w:w="460" w:type="dxa"/>
          </w:tcPr>
          <w:p w14:paraId="2C989D16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78" w:author="Author"/>
              </w:rPr>
            </w:pPr>
            <w:del w:id="4079" w:author="Author">
              <w:r w:rsidRPr="002C287A" w:rsidDel="004A46B9">
                <w:delText>18</w:delText>
              </w:r>
            </w:del>
          </w:p>
        </w:tc>
        <w:tc>
          <w:tcPr>
            <w:tcW w:w="213" w:type="dxa"/>
            <w:tcBorders>
              <w:left w:val="nil"/>
              <w:right w:val="single" w:sz="6" w:space="0" w:color="auto"/>
            </w:tcBorders>
          </w:tcPr>
          <w:p w14:paraId="75CF1C19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8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575D362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81" w:author="Author"/>
              </w:rPr>
            </w:pPr>
          </w:p>
        </w:tc>
        <w:tc>
          <w:tcPr>
            <w:tcW w:w="471" w:type="dxa"/>
          </w:tcPr>
          <w:p w14:paraId="343B2A73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82" w:author="Author"/>
              </w:rPr>
            </w:pPr>
            <w:del w:id="4083" w:author="Author">
              <w:r w:rsidRPr="002C287A" w:rsidDel="004A46B9">
                <w:delText>11</w:delText>
              </w:r>
            </w:del>
          </w:p>
        </w:tc>
        <w:tc>
          <w:tcPr>
            <w:tcW w:w="220" w:type="dxa"/>
            <w:tcBorders>
              <w:left w:val="nil"/>
              <w:right w:val="single" w:sz="6" w:space="0" w:color="auto"/>
            </w:tcBorders>
          </w:tcPr>
          <w:p w14:paraId="5CD83B11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8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E5EEB57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85" w:author="Author"/>
              </w:rPr>
            </w:pPr>
          </w:p>
        </w:tc>
        <w:tc>
          <w:tcPr>
            <w:tcW w:w="480" w:type="dxa"/>
          </w:tcPr>
          <w:p w14:paraId="4A776596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86" w:author="Author"/>
              </w:rPr>
            </w:pPr>
            <w:del w:id="4087" w:author="Author">
              <w:r w:rsidRPr="002C287A" w:rsidDel="004A46B9">
                <w:delText>12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6181046E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88" w:author="Author"/>
              </w:rPr>
            </w:pPr>
          </w:p>
        </w:tc>
      </w:tr>
      <w:tr w:rsidR="00C014BD" w:rsidRPr="002C287A" w:rsidDel="004A46B9" w14:paraId="107FA23F" w14:textId="77777777" w:rsidTr="008B2947">
        <w:trPr>
          <w:cantSplit/>
          <w:trHeight w:val="190"/>
          <w:del w:id="4089" w:author="Author"/>
        </w:trPr>
        <w:tc>
          <w:tcPr>
            <w:tcW w:w="200" w:type="dxa"/>
          </w:tcPr>
          <w:p w14:paraId="1D2F86ED" w14:textId="77777777" w:rsidR="00C014BD" w:rsidRPr="002C287A" w:rsidDel="004A46B9" w:rsidRDefault="00C014BD" w:rsidP="008B2947">
            <w:pPr>
              <w:pStyle w:val="tabletext11"/>
              <w:rPr>
                <w:del w:id="409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357FBD4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91" w:author="Author"/>
              </w:rPr>
            </w:pPr>
          </w:p>
        </w:tc>
        <w:tc>
          <w:tcPr>
            <w:tcW w:w="630" w:type="dxa"/>
          </w:tcPr>
          <w:p w14:paraId="2164C3AB" w14:textId="77777777" w:rsidR="00C014BD" w:rsidRPr="002C287A" w:rsidDel="004A46B9" w:rsidRDefault="00C014BD" w:rsidP="008B2947">
            <w:pPr>
              <w:pStyle w:val="tabletext11"/>
              <w:tabs>
                <w:tab w:val="decimal" w:pos="505"/>
              </w:tabs>
              <w:jc w:val="right"/>
              <w:rPr>
                <w:del w:id="4092" w:author="Author"/>
              </w:rPr>
            </w:pPr>
            <w:del w:id="4093" w:author="Author">
              <w:r w:rsidRPr="002C287A" w:rsidDel="004A46B9">
                <w:delText>5,001</w:delText>
              </w:r>
            </w:del>
          </w:p>
        </w:tc>
        <w:tc>
          <w:tcPr>
            <w:tcW w:w="180" w:type="dxa"/>
          </w:tcPr>
          <w:p w14:paraId="31B32DD2" w14:textId="77777777" w:rsidR="00C014BD" w:rsidRPr="002C287A" w:rsidDel="004A46B9" w:rsidRDefault="00C014BD" w:rsidP="008B2947">
            <w:pPr>
              <w:pStyle w:val="tabletext11"/>
              <w:rPr>
                <w:del w:id="4094" w:author="Author"/>
              </w:rPr>
            </w:pPr>
            <w:del w:id="4095" w:author="Author">
              <w:r w:rsidRPr="002C287A" w:rsidDel="004A46B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1F19BB1" w14:textId="77777777" w:rsidR="00C014BD" w:rsidRPr="002C287A" w:rsidDel="004A46B9" w:rsidRDefault="00C014BD" w:rsidP="008B2947">
            <w:pPr>
              <w:pStyle w:val="tabletext11"/>
              <w:tabs>
                <w:tab w:val="decimal" w:pos="425"/>
              </w:tabs>
              <w:rPr>
                <w:del w:id="4096" w:author="Author"/>
              </w:rPr>
            </w:pPr>
            <w:del w:id="4097" w:author="Author">
              <w:r w:rsidRPr="002C287A" w:rsidDel="004A46B9">
                <w:delText>6,000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6CEEBD4D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98" w:author="Author"/>
              </w:rPr>
            </w:pPr>
          </w:p>
        </w:tc>
        <w:tc>
          <w:tcPr>
            <w:tcW w:w="473" w:type="dxa"/>
          </w:tcPr>
          <w:p w14:paraId="1DE1114F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099" w:author="Author"/>
              </w:rPr>
            </w:pPr>
            <w:del w:id="4100" w:author="Author">
              <w:r w:rsidRPr="002C287A" w:rsidDel="004A46B9">
                <w:delText>37</w:delText>
              </w:r>
            </w:del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</w:tcPr>
          <w:p w14:paraId="5E61D18C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0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9B0DD7F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02" w:author="Author"/>
              </w:rPr>
            </w:pPr>
          </w:p>
        </w:tc>
        <w:tc>
          <w:tcPr>
            <w:tcW w:w="480" w:type="dxa"/>
          </w:tcPr>
          <w:p w14:paraId="412E31B8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03" w:author="Author"/>
              </w:rPr>
            </w:pPr>
            <w:del w:id="4104" w:author="Author">
              <w:r w:rsidRPr="002C287A" w:rsidDel="004A46B9">
                <w:delText>38</w:delText>
              </w:r>
            </w:del>
          </w:p>
        </w:tc>
        <w:tc>
          <w:tcPr>
            <w:tcW w:w="211" w:type="dxa"/>
            <w:tcBorders>
              <w:left w:val="nil"/>
              <w:right w:val="single" w:sz="6" w:space="0" w:color="auto"/>
            </w:tcBorders>
          </w:tcPr>
          <w:p w14:paraId="24363EDB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0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0161752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06" w:author="Author"/>
              </w:rPr>
            </w:pPr>
          </w:p>
        </w:tc>
        <w:tc>
          <w:tcPr>
            <w:tcW w:w="480" w:type="dxa"/>
          </w:tcPr>
          <w:p w14:paraId="7A8994BB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07" w:author="Author"/>
              </w:rPr>
            </w:pPr>
            <w:del w:id="4108" w:author="Author">
              <w:r w:rsidRPr="002C287A" w:rsidDel="004A46B9">
                <w:delText>126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0B1BB203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0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088DC1B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10" w:author="Author"/>
              </w:rPr>
            </w:pPr>
          </w:p>
        </w:tc>
        <w:tc>
          <w:tcPr>
            <w:tcW w:w="480" w:type="dxa"/>
          </w:tcPr>
          <w:p w14:paraId="5D70C86E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11" w:author="Author"/>
              </w:rPr>
            </w:pPr>
            <w:del w:id="4112" w:author="Author">
              <w:r w:rsidRPr="002C287A" w:rsidDel="004A46B9">
                <w:delText>133</w:delText>
              </w:r>
            </w:del>
          </w:p>
        </w:tc>
        <w:tc>
          <w:tcPr>
            <w:tcW w:w="247" w:type="dxa"/>
            <w:tcBorders>
              <w:left w:val="nil"/>
              <w:right w:val="single" w:sz="6" w:space="0" w:color="auto"/>
            </w:tcBorders>
          </w:tcPr>
          <w:p w14:paraId="4AC60EE2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13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B35D5A9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14" w:author="Author"/>
              </w:rPr>
            </w:pPr>
          </w:p>
        </w:tc>
        <w:tc>
          <w:tcPr>
            <w:tcW w:w="480" w:type="dxa"/>
          </w:tcPr>
          <w:p w14:paraId="4B527AE7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15" w:author="Author"/>
              </w:rPr>
            </w:pPr>
            <w:del w:id="4116" w:author="Author">
              <w:r w:rsidRPr="002C287A" w:rsidDel="004A46B9">
                <w:delText>20</w:delText>
              </w:r>
            </w:del>
          </w:p>
        </w:tc>
        <w:tc>
          <w:tcPr>
            <w:tcW w:w="265" w:type="dxa"/>
            <w:tcBorders>
              <w:left w:val="nil"/>
              <w:right w:val="single" w:sz="6" w:space="0" w:color="auto"/>
            </w:tcBorders>
          </w:tcPr>
          <w:p w14:paraId="3641C6D6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17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1475CE32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18" w:author="Author"/>
              </w:rPr>
            </w:pPr>
          </w:p>
        </w:tc>
        <w:tc>
          <w:tcPr>
            <w:tcW w:w="460" w:type="dxa"/>
          </w:tcPr>
          <w:p w14:paraId="06740E76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19" w:author="Author"/>
              </w:rPr>
            </w:pPr>
            <w:del w:id="4120" w:author="Author">
              <w:r w:rsidRPr="002C287A" w:rsidDel="004A46B9">
                <w:delText>21</w:delText>
              </w:r>
            </w:del>
          </w:p>
        </w:tc>
        <w:tc>
          <w:tcPr>
            <w:tcW w:w="213" w:type="dxa"/>
            <w:tcBorders>
              <w:left w:val="nil"/>
              <w:right w:val="single" w:sz="6" w:space="0" w:color="auto"/>
            </w:tcBorders>
          </w:tcPr>
          <w:p w14:paraId="2D5B847C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2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AF644B1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22" w:author="Author"/>
              </w:rPr>
            </w:pPr>
          </w:p>
        </w:tc>
        <w:tc>
          <w:tcPr>
            <w:tcW w:w="471" w:type="dxa"/>
          </w:tcPr>
          <w:p w14:paraId="44B60441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23" w:author="Author"/>
              </w:rPr>
            </w:pPr>
            <w:del w:id="4124" w:author="Author">
              <w:r w:rsidRPr="002C287A" w:rsidDel="004A46B9">
                <w:delText>13</w:delText>
              </w:r>
            </w:del>
          </w:p>
        </w:tc>
        <w:tc>
          <w:tcPr>
            <w:tcW w:w="220" w:type="dxa"/>
            <w:tcBorders>
              <w:left w:val="nil"/>
              <w:right w:val="single" w:sz="6" w:space="0" w:color="auto"/>
            </w:tcBorders>
          </w:tcPr>
          <w:p w14:paraId="15CE162C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2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E354052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26" w:author="Author"/>
              </w:rPr>
            </w:pPr>
          </w:p>
        </w:tc>
        <w:tc>
          <w:tcPr>
            <w:tcW w:w="480" w:type="dxa"/>
          </w:tcPr>
          <w:p w14:paraId="7BF15550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27" w:author="Author"/>
              </w:rPr>
            </w:pPr>
            <w:del w:id="4128" w:author="Author">
              <w:r w:rsidRPr="002C287A" w:rsidDel="004A46B9">
                <w:delText>14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7462E1DC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29" w:author="Author"/>
              </w:rPr>
            </w:pPr>
          </w:p>
        </w:tc>
      </w:tr>
      <w:tr w:rsidR="00C014BD" w:rsidRPr="002C287A" w:rsidDel="004A46B9" w14:paraId="17437679" w14:textId="77777777" w:rsidTr="008B2947">
        <w:trPr>
          <w:cantSplit/>
          <w:trHeight w:val="190"/>
          <w:del w:id="4130" w:author="Author"/>
        </w:trPr>
        <w:tc>
          <w:tcPr>
            <w:tcW w:w="200" w:type="dxa"/>
          </w:tcPr>
          <w:p w14:paraId="0B7FFEF7" w14:textId="77777777" w:rsidR="00C014BD" w:rsidRPr="002C287A" w:rsidDel="004A46B9" w:rsidRDefault="00C014BD" w:rsidP="008B2947">
            <w:pPr>
              <w:pStyle w:val="tabletext11"/>
              <w:rPr>
                <w:del w:id="413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865066C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32" w:author="Author"/>
              </w:rPr>
            </w:pPr>
          </w:p>
        </w:tc>
        <w:tc>
          <w:tcPr>
            <w:tcW w:w="630" w:type="dxa"/>
          </w:tcPr>
          <w:p w14:paraId="66B43C04" w14:textId="77777777" w:rsidR="00C014BD" w:rsidRPr="002C287A" w:rsidDel="004A46B9" w:rsidRDefault="00C014BD" w:rsidP="008B2947">
            <w:pPr>
              <w:pStyle w:val="tabletext11"/>
              <w:tabs>
                <w:tab w:val="decimal" w:pos="505"/>
              </w:tabs>
              <w:jc w:val="right"/>
              <w:rPr>
                <w:del w:id="4133" w:author="Author"/>
              </w:rPr>
            </w:pPr>
            <w:del w:id="4134" w:author="Author">
              <w:r w:rsidRPr="002C287A" w:rsidDel="004A46B9">
                <w:delText>6,001</w:delText>
              </w:r>
            </w:del>
          </w:p>
        </w:tc>
        <w:tc>
          <w:tcPr>
            <w:tcW w:w="180" w:type="dxa"/>
          </w:tcPr>
          <w:p w14:paraId="2B6F5D0A" w14:textId="77777777" w:rsidR="00C014BD" w:rsidRPr="002C287A" w:rsidDel="004A46B9" w:rsidRDefault="00C014BD" w:rsidP="008B2947">
            <w:pPr>
              <w:pStyle w:val="tabletext11"/>
              <w:rPr>
                <w:del w:id="4135" w:author="Author"/>
              </w:rPr>
            </w:pPr>
            <w:del w:id="4136" w:author="Author">
              <w:r w:rsidRPr="002C287A" w:rsidDel="004A46B9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A511E93" w14:textId="77777777" w:rsidR="00C014BD" w:rsidRPr="002C287A" w:rsidDel="004A46B9" w:rsidRDefault="00C014BD" w:rsidP="008B2947">
            <w:pPr>
              <w:pStyle w:val="tabletext11"/>
              <w:tabs>
                <w:tab w:val="decimal" w:pos="425"/>
              </w:tabs>
              <w:rPr>
                <w:del w:id="4137" w:author="Author"/>
              </w:rPr>
            </w:pPr>
            <w:del w:id="4138" w:author="Author">
              <w:r w:rsidRPr="002C287A" w:rsidDel="004A46B9">
                <w:delText>8,000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450ED45B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39" w:author="Author"/>
              </w:rPr>
            </w:pPr>
          </w:p>
        </w:tc>
        <w:tc>
          <w:tcPr>
            <w:tcW w:w="473" w:type="dxa"/>
          </w:tcPr>
          <w:p w14:paraId="64F57090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40" w:author="Author"/>
              </w:rPr>
            </w:pPr>
            <w:del w:id="4141" w:author="Author">
              <w:r w:rsidRPr="002C287A" w:rsidDel="004A46B9">
                <w:delText>48</w:delText>
              </w:r>
            </w:del>
          </w:p>
        </w:tc>
        <w:tc>
          <w:tcPr>
            <w:tcW w:w="200" w:type="dxa"/>
            <w:tcBorders>
              <w:left w:val="nil"/>
              <w:right w:val="single" w:sz="6" w:space="0" w:color="auto"/>
            </w:tcBorders>
          </w:tcPr>
          <w:p w14:paraId="36EC256C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4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1C64634C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43" w:author="Author"/>
              </w:rPr>
            </w:pPr>
          </w:p>
        </w:tc>
        <w:tc>
          <w:tcPr>
            <w:tcW w:w="480" w:type="dxa"/>
          </w:tcPr>
          <w:p w14:paraId="524223E3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44" w:author="Author"/>
              </w:rPr>
            </w:pPr>
            <w:del w:id="4145" w:author="Author">
              <w:r w:rsidRPr="002C287A" w:rsidDel="004A46B9">
                <w:delText>51</w:delText>
              </w:r>
            </w:del>
          </w:p>
        </w:tc>
        <w:tc>
          <w:tcPr>
            <w:tcW w:w="211" w:type="dxa"/>
            <w:tcBorders>
              <w:left w:val="nil"/>
              <w:right w:val="single" w:sz="6" w:space="0" w:color="auto"/>
            </w:tcBorders>
          </w:tcPr>
          <w:p w14:paraId="4E67AE08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4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A8C3854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47" w:author="Author"/>
              </w:rPr>
            </w:pPr>
          </w:p>
        </w:tc>
        <w:tc>
          <w:tcPr>
            <w:tcW w:w="480" w:type="dxa"/>
          </w:tcPr>
          <w:p w14:paraId="7059DD08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48" w:author="Author"/>
              </w:rPr>
            </w:pPr>
            <w:del w:id="4149" w:author="Author">
              <w:r w:rsidRPr="002C287A" w:rsidDel="004A46B9">
                <w:delText>167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4281791D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5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C101517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51" w:author="Author"/>
              </w:rPr>
            </w:pPr>
          </w:p>
        </w:tc>
        <w:tc>
          <w:tcPr>
            <w:tcW w:w="480" w:type="dxa"/>
          </w:tcPr>
          <w:p w14:paraId="1005FF1B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52" w:author="Author"/>
              </w:rPr>
            </w:pPr>
            <w:del w:id="4153" w:author="Author">
              <w:r w:rsidRPr="002C287A" w:rsidDel="004A46B9">
                <w:delText>174</w:delText>
              </w:r>
            </w:del>
          </w:p>
        </w:tc>
        <w:tc>
          <w:tcPr>
            <w:tcW w:w="247" w:type="dxa"/>
            <w:tcBorders>
              <w:left w:val="nil"/>
              <w:right w:val="single" w:sz="6" w:space="0" w:color="auto"/>
            </w:tcBorders>
          </w:tcPr>
          <w:p w14:paraId="51186A13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54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0AA4EBE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55" w:author="Author"/>
              </w:rPr>
            </w:pPr>
          </w:p>
        </w:tc>
        <w:tc>
          <w:tcPr>
            <w:tcW w:w="480" w:type="dxa"/>
          </w:tcPr>
          <w:p w14:paraId="109BA1D3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56" w:author="Author"/>
              </w:rPr>
            </w:pPr>
            <w:del w:id="4157" w:author="Author">
              <w:r w:rsidRPr="002C287A" w:rsidDel="004A46B9">
                <w:delText>26</w:delText>
              </w:r>
            </w:del>
          </w:p>
        </w:tc>
        <w:tc>
          <w:tcPr>
            <w:tcW w:w="265" w:type="dxa"/>
            <w:tcBorders>
              <w:left w:val="nil"/>
              <w:right w:val="single" w:sz="6" w:space="0" w:color="auto"/>
            </w:tcBorders>
          </w:tcPr>
          <w:p w14:paraId="3D9BC41D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58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1BBF69AC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59" w:author="Author"/>
              </w:rPr>
            </w:pPr>
          </w:p>
        </w:tc>
        <w:tc>
          <w:tcPr>
            <w:tcW w:w="460" w:type="dxa"/>
          </w:tcPr>
          <w:p w14:paraId="1945BCDC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60" w:author="Author"/>
              </w:rPr>
            </w:pPr>
            <w:del w:id="4161" w:author="Author">
              <w:r w:rsidRPr="002C287A" w:rsidDel="004A46B9">
                <w:delText>28</w:delText>
              </w:r>
            </w:del>
          </w:p>
        </w:tc>
        <w:tc>
          <w:tcPr>
            <w:tcW w:w="213" w:type="dxa"/>
            <w:tcBorders>
              <w:left w:val="nil"/>
              <w:right w:val="single" w:sz="6" w:space="0" w:color="auto"/>
            </w:tcBorders>
          </w:tcPr>
          <w:p w14:paraId="236B0171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6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B230465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63" w:author="Author"/>
              </w:rPr>
            </w:pPr>
          </w:p>
        </w:tc>
        <w:tc>
          <w:tcPr>
            <w:tcW w:w="471" w:type="dxa"/>
          </w:tcPr>
          <w:p w14:paraId="696C874E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64" w:author="Author"/>
              </w:rPr>
            </w:pPr>
            <w:del w:id="4165" w:author="Author">
              <w:r w:rsidRPr="002C287A" w:rsidDel="004A46B9">
                <w:delText>17</w:delText>
              </w:r>
            </w:del>
          </w:p>
        </w:tc>
        <w:tc>
          <w:tcPr>
            <w:tcW w:w="220" w:type="dxa"/>
            <w:tcBorders>
              <w:left w:val="nil"/>
              <w:right w:val="single" w:sz="6" w:space="0" w:color="auto"/>
            </w:tcBorders>
          </w:tcPr>
          <w:p w14:paraId="038FBBC4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6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C230E6B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67" w:author="Author"/>
              </w:rPr>
            </w:pPr>
          </w:p>
        </w:tc>
        <w:tc>
          <w:tcPr>
            <w:tcW w:w="480" w:type="dxa"/>
          </w:tcPr>
          <w:p w14:paraId="27ECEBE6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68" w:author="Author"/>
              </w:rPr>
            </w:pPr>
            <w:del w:id="4169" w:author="Author">
              <w:r w:rsidRPr="002C287A" w:rsidDel="004A46B9">
                <w:delText>19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4722A5E7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70" w:author="Author"/>
              </w:rPr>
            </w:pPr>
          </w:p>
        </w:tc>
      </w:tr>
      <w:tr w:rsidR="00C014BD" w:rsidRPr="002C287A" w:rsidDel="004A46B9" w14:paraId="0020FD9E" w14:textId="77777777" w:rsidTr="008B2947">
        <w:trPr>
          <w:cantSplit/>
          <w:trHeight w:val="190"/>
          <w:del w:id="4171" w:author="Author"/>
        </w:trPr>
        <w:tc>
          <w:tcPr>
            <w:tcW w:w="200" w:type="dxa"/>
          </w:tcPr>
          <w:p w14:paraId="1224B47C" w14:textId="77777777" w:rsidR="00C014BD" w:rsidRPr="002C287A" w:rsidDel="004A46B9" w:rsidRDefault="00C014BD" w:rsidP="008B2947">
            <w:pPr>
              <w:pStyle w:val="tabletext11"/>
              <w:rPr>
                <w:del w:id="4172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CB930" w14:textId="77777777" w:rsidR="00C014BD" w:rsidRPr="002C287A" w:rsidDel="004A46B9" w:rsidRDefault="00C014BD" w:rsidP="008B2947">
            <w:pPr>
              <w:pStyle w:val="tabletext11"/>
              <w:rPr>
                <w:del w:id="4173" w:author="Author"/>
              </w:rPr>
            </w:pPr>
            <w:del w:id="4174" w:author="Author">
              <w:r w:rsidRPr="002C287A" w:rsidDel="004A46B9">
                <w:delText>Over 8,000 per $100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  <w:bottom w:val="single" w:sz="6" w:space="0" w:color="auto"/>
            </w:tcBorders>
          </w:tcPr>
          <w:p w14:paraId="3FC92C7F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75" w:author="Author"/>
              </w:rPr>
            </w:pPr>
          </w:p>
        </w:tc>
        <w:tc>
          <w:tcPr>
            <w:tcW w:w="473" w:type="dxa"/>
            <w:tcBorders>
              <w:bottom w:val="single" w:sz="6" w:space="0" w:color="auto"/>
            </w:tcBorders>
          </w:tcPr>
          <w:p w14:paraId="23BCD79C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76" w:author="Author"/>
              </w:rPr>
            </w:pPr>
            <w:del w:id="4177" w:author="Author">
              <w:r w:rsidRPr="002C287A" w:rsidDel="004A46B9">
                <w:delText>0.68</w:delText>
              </w:r>
            </w:del>
          </w:p>
        </w:tc>
        <w:tc>
          <w:tcPr>
            <w:tcW w:w="2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A83C7D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7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37253F75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79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2B004040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80" w:author="Author"/>
              </w:rPr>
            </w:pPr>
            <w:del w:id="4181" w:author="Author">
              <w:r w:rsidRPr="002C287A" w:rsidDel="004A46B9">
                <w:delText>0.72</w:delText>
              </w:r>
            </w:del>
          </w:p>
        </w:tc>
        <w:tc>
          <w:tcPr>
            <w:tcW w:w="21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AD9B6F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8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7630D666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83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4A9E0888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84" w:author="Author"/>
              </w:rPr>
            </w:pPr>
            <w:del w:id="4185" w:author="Author">
              <w:r w:rsidRPr="002C287A" w:rsidDel="004A46B9">
                <w:delText>2.36</w:delText>
              </w:r>
            </w:del>
          </w:p>
        </w:tc>
        <w:tc>
          <w:tcPr>
            <w:tcW w:w="22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BA1E74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8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</w:tcPr>
          <w:p w14:paraId="1E2F01D6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87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0C664357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88" w:author="Author"/>
              </w:rPr>
            </w:pPr>
            <w:del w:id="4189" w:author="Author">
              <w:r w:rsidRPr="002C287A" w:rsidDel="004A46B9">
                <w:delText>2.47</w:delText>
              </w:r>
            </w:del>
          </w:p>
        </w:tc>
        <w:tc>
          <w:tcPr>
            <w:tcW w:w="24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3216DA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90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  <w:bottom w:val="single" w:sz="6" w:space="0" w:color="auto"/>
            </w:tcBorders>
          </w:tcPr>
          <w:p w14:paraId="7EA39683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91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64D22051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92" w:author="Author"/>
              </w:rPr>
            </w:pPr>
            <w:del w:id="4193" w:author="Author">
              <w:r w:rsidRPr="002C287A" w:rsidDel="004A46B9">
                <w:delText>0.37</w:delText>
              </w:r>
            </w:del>
          </w:p>
        </w:tc>
        <w:tc>
          <w:tcPr>
            <w:tcW w:w="265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2E9FA9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94" w:author="Author"/>
              </w:rPr>
            </w:pPr>
          </w:p>
        </w:tc>
        <w:tc>
          <w:tcPr>
            <w:tcW w:w="335" w:type="dxa"/>
            <w:tcBorders>
              <w:left w:val="single" w:sz="6" w:space="0" w:color="auto"/>
              <w:bottom w:val="single" w:sz="6" w:space="0" w:color="auto"/>
            </w:tcBorders>
          </w:tcPr>
          <w:p w14:paraId="53B0073C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95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231277EB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96" w:author="Author"/>
              </w:rPr>
            </w:pPr>
            <w:del w:id="4197" w:author="Author">
              <w:r w:rsidRPr="002C287A" w:rsidDel="004A46B9">
                <w:delText>0.39</w:delText>
              </w:r>
            </w:del>
          </w:p>
        </w:tc>
        <w:tc>
          <w:tcPr>
            <w:tcW w:w="21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8F3429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9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0ED0CECE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199" w:author="Author"/>
              </w:rPr>
            </w:pPr>
          </w:p>
        </w:tc>
        <w:tc>
          <w:tcPr>
            <w:tcW w:w="471" w:type="dxa"/>
            <w:tcBorders>
              <w:bottom w:val="single" w:sz="6" w:space="0" w:color="auto"/>
            </w:tcBorders>
          </w:tcPr>
          <w:p w14:paraId="7B9A7A5E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200" w:author="Author"/>
              </w:rPr>
            </w:pPr>
            <w:del w:id="4201" w:author="Author">
              <w:r w:rsidRPr="002C287A" w:rsidDel="004A46B9">
                <w:delText>0.24</w:delText>
              </w:r>
            </w:del>
          </w:p>
        </w:tc>
        <w:tc>
          <w:tcPr>
            <w:tcW w:w="22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555790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20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150D336A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203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367A25FA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204" w:author="Author"/>
              </w:rPr>
            </w:pPr>
            <w:del w:id="4205" w:author="Author">
              <w:r w:rsidRPr="002C287A" w:rsidDel="004A46B9">
                <w:delText>0.26</w:delText>
              </w:r>
            </w:del>
          </w:p>
        </w:tc>
        <w:tc>
          <w:tcPr>
            <w:tcW w:w="25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0FB1B4" w14:textId="77777777" w:rsidR="00C014BD" w:rsidRPr="002C287A" w:rsidDel="004A46B9" w:rsidRDefault="00C014BD" w:rsidP="008B2947">
            <w:pPr>
              <w:pStyle w:val="tabletext11"/>
              <w:jc w:val="right"/>
              <w:rPr>
                <w:del w:id="4206" w:author="Author"/>
              </w:rPr>
            </w:pPr>
          </w:p>
        </w:tc>
      </w:tr>
    </w:tbl>
    <w:p w14:paraId="0CAE44DC" w14:textId="77777777" w:rsidR="00C014BD" w:rsidRDefault="00C014BD" w:rsidP="00282953">
      <w:pPr>
        <w:pStyle w:val="tablecaption"/>
      </w:pPr>
      <w:del w:id="4207" w:author="Author">
        <w:r w:rsidRPr="002C287A" w:rsidDel="004A46B9">
          <w:delText>Table 70.C.1.a.(LC) Single Interest Coverage Loss Costs</w:delText>
        </w:r>
      </w:del>
    </w:p>
    <w:p w14:paraId="149450B7" w14:textId="77777777" w:rsidR="00C014BD" w:rsidRDefault="00C014BD" w:rsidP="00282953">
      <w:pPr>
        <w:pStyle w:val="isonormal"/>
        <w:jc w:val="left"/>
      </w:pPr>
    </w:p>
    <w:p w14:paraId="18E94574" w14:textId="77777777" w:rsidR="00C014BD" w:rsidRDefault="00C014BD" w:rsidP="00282953">
      <w:pPr>
        <w:pStyle w:val="isonormal"/>
        <w:sectPr w:rsidR="00C014BD" w:rsidSect="00282953">
          <w:headerReference w:type="even" r:id="rId127"/>
          <w:headerReference w:type="default" r:id="rId128"/>
          <w:footerReference w:type="even" r:id="rId129"/>
          <w:footerReference w:type="default" r:id="rId130"/>
          <w:headerReference w:type="first" r:id="rId131"/>
          <w:footerReference w:type="first" r:id="rId132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481A3A96" w14:textId="77777777" w:rsidR="00C014BD" w:rsidRPr="00B35FFB" w:rsidDel="00D3552E" w:rsidRDefault="00C014BD" w:rsidP="00282953">
      <w:pPr>
        <w:pStyle w:val="boxrule"/>
        <w:rPr>
          <w:del w:id="4208" w:author="Author"/>
        </w:rPr>
      </w:pPr>
      <w:del w:id="4209" w:author="Author">
        <w:r w:rsidRPr="00B35FFB" w:rsidDel="00D3552E">
          <w:lastRenderedPageBreak/>
          <w:delText>80.  SNOWMOBILES</w:delText>
        </w:r>
      </w:del>
    </w:p>
    <w:p w14:paraId="31465A9B" w14:textId="77777777" w:rsidR="00C014BD" w:rsidRPr="00B35FFB" w:rsidDel="00D3552E" w:rsidRDefault="00C014BD" w:rsidP="00282953">
      <w:pPr>
        <w:pStyle w:val="blocktext1"/>
        <w:rPr>
          <w:del w:id="4210" w:author="Author"/>
        </w:rPr>
      </w:pPr>
      <w:del w:id="4211" w:author="Author">
        <w:r w:rsidRPr="00B35FFB" w:rsidDel="00D3552E">
          <w:delText xml:space="preserve">Table </w:delText>
        </w:r>
        <w:r w:rsidRPr="00B35FFB" w:rsidDel="00D3552E">
          <w:rPr>
            <w:b/>
          </w:rPr>
          <w:delText>80.B.2.(LC)</w:delText>
        </w:r>
        <w:r w:rsidRPr="00B35FFB" w:rsidDel="00D3552E">
          <w:delText xml:space="preserve"> is replaced by the following:</w:delText>
        </w:r>
      </w:del>
    </w:p>
    <w:p w14:paraId="730EC0D3" w14:textId="77777777" w:rsidR="00C014BD" w:rsidRPr="00B35FFB" w:rsidDel="00D3552E" w:rsidRDefault="00C014BD" w:rsidP="00282953">
      <w:pPr>
        <w:pStyle w:val="space4"/>
        <w:rPr>
          <w:del w:id="421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C014BD" w:rsidRPr="00B35FFB" w:rsidDel="00D3552E" w14:paraId="4F6F6BD1" w14:textId="77777777" w:rsidTr="008B2947">
        <w:trPr>
          <w:cantSplit/>
          <w:trHeight w:val="190"/>
          <w:del w:id="4213" w:author="Author"/>
        </w:trPr>
        <w:tc>
          <w:tcPr>
            <w:tcW w:w="200" w:type="dxa"/>
          </w:tcPr>
          <w:p w14:paraId="18085AA9" w14:textId="77777777" w:rsidR="00C014BD" w:rsidRPr="00B35FFB" w:rsidDel="00D3552E" w:rsidRDefault="00C014BD" w:rsidP="008B2947">
            <w:pPr>
              <w:pStyle w:val="tablehead"/>
              <w:rPr>
                <w:del w:id="4214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AD08D" w14:textId="77777777" w:rsidR="00C014BD" w:rsidRPr="00B35FFB" w:rsidDel="00D3552E" w:rsidRDefault="00C014BD" w:rsidP="008B2947">
            <w:pPr>
              <w:pStyle w:val="tablehead"/>
              <w:rPr>
                <w:del w:id="4215" w:author="Author"/>
              </w:rPr>
            </w:pPr>
            <w:del w:id="4216" w:author="Author">
              <w:r w:rsidRPr="00B35FFB" w:rsidDel="00D3552E">
                <w:delText>$2,500 Limit Medical Payments Loss Cost</w:delText>
              </w:r>
            </w:del>
          </w:p>
        </w:tc>
      </w:tr>
      <w:tr w:rsidR="00C014BD" w:rsidRPr="00B35FFB" w:rsidDel="00D3552E" w14:paraId="79598180" w14:textId="77777777" w:rsidTr="008B2947">
        <w:trPr>
          <w:cantSplit/>
          <w:trHeight w:val="190"/>
          <w:del w:id="4217" w:author="Author"/>
        </w:trPr>
        <w:tc>
          <w:tcPr>
            <w:tcW w:w="200" w:type="dxa"/>
          </w:tcPr>
          <w:p w14:paraId="00880C6B" w14:textId="77777777" w:rsidR="00C014BD" w:rsidRPr="00B35FFB" w:rsidDel="00D3552E" w:rsidRDefault="00C014BD" w:rsidP="008B2947">
            <w:pPr>
              <w:pStyle w:val="tabletext11"/>
              <w:rPr>
                <w:del w:id="4218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511007" w14:textId="77777777" w:rsidR="00C014BD" w:rsidRPr="00B35FFB" w:rsidDel="00D3552E" w:rsidRDefault="00C014BD" w:rsidP="008B2947">
            <w:pPr>
              <w:pStyle w:val="tabletext11"/>
              <w:jc w:val="right"/>
              <w:rPr>
                <w:del w:id="4219" w:author="Author"/>
              </w:rPr>
            </w:pPr>
            <w:del w:id="4220" w:author="Author">
              <w:r w:rsidRPr="00B35FFB" w:rsidDel="00D3552E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E0CE5D" w14:textId="77777777" w:rsidR="00C014BD" w:rsidRPr="00B35FFB" w:rsidDel="00D3552E" w:rsidRDefault="00C014BD" w:rsidP="008B2947">
            <w:pPr>
              <w:pStyle w:val="tabletext11"/>
              <w:rPr>
                <w:del w:id="4221" w:author="Author"/>
              </w:rPr>
            </w:pPr>
            <w:del w:id="4222" w:author="Author">
              <w:r w:rsidRPr="00B35FFB" w:rsidDel="00D3552E">
                <w:delText>7</w:delText>
              </w:r>
            </w:del>
          </w:p>
        </w:tc>
      </w:tr>
    </w:tbl>
    <w:p w14:paraId="79CA02C8" w14:textId="77777777" w:rsidR="00C014BD" w:rsidRDefault="00C014BD" w:rsidP="00282953">
      <w:pPr>
        <w:pStyle w:val="tablecaption"/>
      </w:pPr>
      <w:del w:id="4223" w:author="Author">
        <w:r w:rsidRPr="00B35FFB" w:rsidDel="00D3552E">
          <w:delText>Table 80.B.2.(LC) Snowmobiles Medical Payments Loss Cost</w:delText>
        </w:r>
      </w:del>
    </w:p>
    <w:p w14:paraId="55D9B974" w14:textId="77777777" w:rsidR="00C014BD" w:rsidRDefault="00C014BD" w:rsidP="00282953">
      <w:pPr>
        <w:pStyle w:val="isonormal"/>
        <w:jc w:val="left"/>
      </w:pPr>
    </w:p>
    <w:p w14:paraId="1CAC684A" w14:textId="77777777" w:rsidR="00C014BD" w:rsidRDefault="00C014BD" w:rsidP="00282953">
      <w:pPr>
        <w:pStyle w:val="isonormal"/>
        <w:sectPr w:rsidR="00C014BD" w:rsidSect="00282953">
          <w:headerReference w:type="even" r:id="rId133"/>
          <w:headerReference w:type="default" r:id="rId134"/>
          <w:footerReference w:type="even" r:id="rId135"/>
          <w:footerReference w:type="default" r:id="rId136"/>
          <w:headerReference w:type="first" r:id="rId137"/>
          <w:footerReference w:type="first" r:id="rId138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1D29ADDC" w14:textId="77777777" w:rsidR="00C014BD" w:rsidRPr="00E76060" w:rsidDel="00EA0920" w:rsidRDefault="00C014BD" w:rsidP="00282953">
      <w:pPr>
        <w:pStyle w:val="boxrule"/>
        <w:rPr>
          <w:del w:id="4224" w:author="Author"/>
        </w:rPr>
      </w:pPr>
      <w:del w:id="4225" w:author="Author">
        <w:r w:rsidRPr="00E76060" w:rsidDel="00EA0920">
          <w:lastRenderedPageBreak/>
          <w:delText>89.  NON-OWNERSHIP LIABILITY</w:delText>
        </w:r>
      </w:del>
    </w:p>
    <w:p w14:paraId="62FF95A1" w14:textId="77777777" w:rsidR="00C014BD" w:rsidRPr="00E76060" w:rsidDel="00EA0920" w:rsidRDefault="00C014BD" w:rsidP="00282953">
      <w:pPr>
        <w:pStyle w:val="isonormal"/>
        <w:suppressAutoHyphens/>
        <w:rPr>
          <w:del w:id="4226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C014BD" w:rsidRPr="00E76060" w:rsidDel="00EA0920" w14:paraId="1BCB0437" w14:textId="77777777" w:rsidTr="008B2947">
        <w:trPr>
          <w:cantSplit/>
          <w:trHeight w:val="190"/>
          <w:del w:id="4227" w:author="Author"/>
        </w:trPr>
        <w:tc>
          <w:tcPr>
            <w:tcW w:w="200" w:type="dxa"/>
          </w:tcPr>
          <w:p w14:paraId="021C30FC" w14:textId="77777777" w:rsidR="00C014BD" w:rsidRPr="00E76060" w:rsidDel="00EA0920" w:rsidRDefault="00C014BD" w:rsidP="008B2947">
            <w:pPr>
              <w:pStyle w:val="tablehead"/>
              <w:suppressAutoHyphens/>
              <w:rPr>
                <w:del w:id="422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FF1D1" w14:textId="77777777" w:rsidR="00C014BD" w:rsidRPr="00E76060" w:rsidDel="00EA0920" w:rsidRDefault="00C014BD" w:rsidP="008B2947">
            <w:pPr>
              <w:pStyle w:val="tablehead"/>
              <w:suppressAutoHyphens/>
              <w:rPr>
                <w:del w:id="4229" w:author="Author"/>
              </w:rPr>
            </w:pPr>
            <w:del w:id="4230" w:author="Author">
              <w:r w:rsidRPr="00E76060" w:rsidDel="00EA0920">
                <w:delText>Class</w:delText>
              </w:r>
              <w:r w:rsidRPr="00E76060" w:rsidDel="00EA0920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C903B" w14:textId="77777777" w:rsidR="00C014BD" w:rsidRPr="00E76060" w:rsidDel="00EA0920" w:rsidRDefault="00C014BD" w:rsidP="008B2947">
            <w:pPr>
              <w:pStyle w:val="tablehead"/>
              <w:suppressAutoHyphens/>
              <w:rPr>
                <w:del w:id="4231" w:author="Author"/>
              </w:rPr>
            </w:pPr>
            <w:del w:id="4232" w:author="Author">
              <w:r w:rsidRPr="00E76060" w:rsidDel="00EA0920">
                <w:delText>Total Number Of</w:delText>
              </w:r>
              <w:r w:rsidRPr="00E76060" w:rsidDel="00EA0920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605D9" w14:textId="77777777" w:rsidR="00C014BD" w:rsidRPr="00E76060" w:rsidDel="00EA0920" w:rsidRDefault="00C014BD" w:rsidP="008B2947">
            <w:pPr>
              <w:pStyle w:val="tablehead"/>
              <w:suppressAutoHyphens/>
              <w:rPr>
                <w:del w:id="4233" w:author="Author"/>
              </w:rPr>
            </w:pPr>
            <w:del w:id="4234" w:author="Author">
              <w:r w:rsidRPr="00E76060" w:rsidDel="00EA0920">
                <w:delText xml:space="preserve">Liability Base </w:delText>
              </w:r>
              <w:r w:rsidRPr="00E76060" w:rsidDel="00EA0920">
                <w:br/>
                <w:delText>Loss Cost</w:delText>
              </w:r>
            </w:del>
          </w:p>
        </w:tc>
      </w:tr>
      <w:tr w:rsidR="00C014BD" w:rsidRPr="00E76060" w:rsidDel="00EA0920" w14:paraId="0BA5FBAC" w14:textId="77777777" w:rsidTr="008B2947">
        <w:trPr>
          <w:cantSplit/>
          <w:trHeight w:val="190"/>
          <w:del w:id="4235" w:author="Author"/>
        </w:trPr>
        <w:tc>
          <w:tcPr>
            <w:tcW w:w="200" w:type="dxa"/>
          </w:tcPr>
          <w:p w14:paraId="566D762A" w14:textId="77777777" w:rsidR="00C014BD" w:rsidRPr="00E76060" w:rsidDel="00EA0920" w:rsidRDefault="00C014BD" w:rsidP="008B2947">
            <w:pPr>
              <w:pStyle w:val="tabletext11"/>
              <w:suppressAutoHyphens/>
              <w:rPr>
                <w:del w:id="423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5B0E56" w14:textId="77777777" w:rsidR="00C014BD" w:rsidRPr="00E76060" w:rsidDel="00EA0920" w:rsidRDefault="00C014BD" w:rsidP="008B2947">
            <w:pPr>
              <w:pStyle w:val="tabletext11"/>
              <w:suppressAutoHyphens/>
              <w:jc w:val="center"/>
              <w:rPr>
                <w:del w:id="4237" w:author="Author"/>
              </w:rPr>
            </w:pPr>
            <w:del w:id="4238" w:author="Author">
              <w:r w:rsidRPr="00E76060" w:rsidDel="00EA0920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0041D45C" w14:textId="77777777" w:rsidR="00C014BD" w:rsidRPr="00E76060" w:rsidDel="00EA0920" w:rsidRDefault="00C014BD" w:rsidP="008B2947">
            <w:pPr>
              <w:pStyle w:val="tabletext11"/>
              <w:suppressAutoHyphens/>
              <w:jc w:val="right"/>
              <w:rPr>
                <w:del w:id="4239" w:author="Author"/>
              </w:rPr>
            </w:pPr>
            <w:del w:id="4240" w:author="Author">
              <w:r w:rsidRPr="00E76060" w:rsidDel="00EA0920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787C7C19" w14:textId="77777777" w:rsidR="00C014BD" w:rsidRPr="00E76060" w:rsidDel="00EA0920" w:rsidRDefault="00C014BD" w:rsidP="008B2947">
            <w:pPr>
              <w:pStyle w:val="tabletext11"/>
              <w:suppressAutoHyphens/>
              <w:jc w:val="both"/>
              <w:rPr>
                <w:del w:id="4241" w:author="Author"/>
              </w:rPr>
            </w:pPr>
            <w:del w:id="4242" w:author="Author">
              <w:r w:rsidRPr="00E76060" w:rsidDel="00EA0920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5AB1D181" w14:textId="77777777" w:rsidR="00C014BD" w:rsidRPr="00E76060" w:rsidDel="00EA0920" w:rsidRDefault="00C014BD" w:rsidP="008B2947">
            <w:pPr>
              <w:pStyle w:val="tabletext11"/>
              <w:suppressAutoHyphens/>
              <w:jc w:val="right"/>
              <w:rPr>
                <w:del w:id="4243" w:author="Author"/>
              </w:rPr>
            </w:pPr>
            <w:del w:id="4244" w:author="Author">
              <w:r w:rsidRPr="00E76060" w:rsidDel="00EA0920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BF24D7" w14:textId="77777777" w:rsidR="00C014BD" w:rsidRPr="00E76060" w:rsidDel="00EA0920" w:rsidRDefault="00C014BD" w:rsidP="008B2947">
            <w:pPr>
              <w:pStyle w:val="tabletext11"/>
              <w:suppressAutoHyphens/>
              <w:rPr>
                <w:del w:id="424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9F54A49" w14:textId="77777777" w:rsidR="00C014BD" w:rsidRPr="00E76060" w:rsidDel="00EA0920" w:rsidRDefault="00C014BD" w:rsidP="008B2947">
            <w:pPr>
              <w:pStyle w:val="tabletext11"/>
              <w:suppressAutoHyphens/>
              <w:jc w:val="right"/>
              <w:rPr>
                <w:del w:id="4246" w:author="Author"/>
              </w:rPr>
            </w:pPr>
            <w:del w:id="4247" w:author="Author">
              <w:r w:rsidRPr="00E76060" w:rsidDel="00EA0920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22FA7DD" w14:textId="77777777" w:rsidR="00C014BD" w:rsidRPr="00E76060" w:rsidDel="00EA0920" w:rsidRDefault="00C014BD" w:rsidP="008B2947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248" w:author="Author"/>
              </w:rPr>
            </w:pPr>
            <w:del w:id="4249" w:author="Author">
              <w:r w:rsidRPr="00E76060" w:rsidDel="00EA0920">
                <w:delText>61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9479EDB" w14:textId="77777777" w:rsidR="00C014BD" w:rsidRPr="00E76060" w:rsidDel="00EA0920" w:rsidRDefault="00C014BD" w:rsidP="008B2947">
            <w:pPr>
              <w:pStyle w:val="tabletext11"/>
              <w:tabs>
                <w:tab w:val="decimal" w:pos="340"/>
              </w:tabs>
              <w:suppressAutoHyphens/>
              <w:rPr>
                <w:del w:id="4250" w:author="Author"/>
              </w:rPr>
            </w:pPr>
          </w:p>
        </w:tc>
      </w:tr>
      <w:tr w:rsidR="00C014BD" w:rsidRPr="00E76060" w:rsidDel="00EA0920" w14:paraId="67B918E3" w14:textId="77777777" w:rsidTr="008B2947">
        <w:trPr>
          <w:cantSplit/>
          <w:trHeight w:val="190"/>
          <w:del w:id="4251" w:author="Author"/>
        </w:trPr>
        <w:tc>
          <w:tcPr>
            <w:tcW w:w="200" w:type="dxa"/>
          </w:tcPr>
          <w:p w14:paraId="79B4AD3A" w14:textId="77777777" w:rsidR="00C014BD" w:rsidRPr="00E76060" w:rsidDel="00EA0920" w:rsidRDefault="00C014BD" w:rsidP="008B2947">
            <w:pPr>
              <w:pStyle w:val="tabletext11"/>
              <w:suppressAutoHyphens/>
              <w:rPr>
                <w:del w:id="425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3668FAB" w14:textId="77777777" w:rsidR="00C014BD" w:rsidRPr="00E76060" w:rsidDel="00EA0920" w:rsidRDefault="00C014BD" w:rsidP="008B2947">
            <w:pPr>
              <w:pStyle w:val="tabletext11"/>
              <w:suppressAutoHyphens/>
              <w:jc w:val="center"/>
              <w:rPr>
                <w:del w:id="4253" w:author="Author"/>
              </w:rPr>
            </w:pPr>
            <w:del w:id="4254" w:author="Author">
              <w:r w:rsidRPr="00E76060" w:rsidDel="00EA0920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0A267DE" w14:textId="77777777" w:rsidR="00C014BD" w:rsidRPr="00E76060" w:rsidDel="00EA0920" w:rsidRDefault="00C014BD" w:rsidP="008B2947">
            <w:pPr>
              <w:pStyle w:val="tabletext11"/>
              <w:suppressAutoHyphens/>
              <w:jc w:val="right"/>
              <w:rPr>
                <w:del w:id="4255" w:author="Author"/>
              </w:rPr>
            </w:pPr>
            <w:del w:id="4256" w:author="Author">
              <w:r w:rsidRPr="00E76060" w:rsidDel="00EA0920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17773D5" w14:textId="77777777" w:rsidR="00C014BD" w:rsidRPr="00E76060" w:rsidDel="00EA0920" w:rsidRDefault="00C014BD" w:rsidP="008B2947">
            <w:pPr>
              <w:pStyle w:val="tabletext11"/>
              <w:suppressAutoHyphens/>
              <w:jc w:val="both"/>
              <w:rPr>
                <w:del w:id="4257" w:author="Author"/>
              </w:rPr>
            </w:pPr>
            <w:del w:id="4258" w:author="Author">
              <w:r w:rsidRPr="00E76060" w:rsidDel="00EA0920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3EA39775" w14:textId="77777777" w:rsidR="00C014BD" w:rsidRPr="00E76060" w:rsidDel="00EA0920" w:rsidRDefault="00C014BD" w:rsidP="008B2947">
            <w:pPr>
              <w:pStyle w:val="tabletext11"/>
              <w:suppressAutoHyphens/>
              <w:jc w:val="right"/>
              <w:rPr>
                <w:del w:id="4259" w:author="Author"/>
              </w:rPr>
            </w:pPr>
            <w:del w:id="4260" w:author="Author">
              <w:r w:rsidRPr="00E76060" w:rsidDel="00EA0920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4F63E9E" w14:textId="77777777" w:rsidR="00C014BD" w:rsidRPr="00E76060" w:rsidDel="00EA0920" w:rsidRDefault="00C014BD" w:rsidP="008B2947">
            <w:pPr>
              <w:pStyle w:val="tabletext11"/>
              <w:suppressAutoHyphens/>
              <w:rPr>
                <w:del w:id="426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5CD0872" w14:textId="77777777" w:rsidR="00C014BD" w:rsidRPr="00E76060" w:rsidDel="00EA0920" w:rsidRDefault="00C014BD" w:rsidP="008B2947">
            <w:pPr>
              <w:pStyle w:val="tabletext11"/>
              <w:suppressAutoHyphens/>
              <w:rPr>
                <w:del w:id="426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5C9B71B" w14:textId="77777777" w:rsidR="00C014BD" w:rsidRPr="00E76060" w:rsidDel="00EA0920" w:rsidRDefault="00C014BD" w:rsidP="008B2947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263" w:author="Author"/>
              </w:rPr>
            </w:pPr>
            <w:del w:id="4264" w:author="Author">
              <w:r w:rsidRPr="00E76060" w:rsidDel="00EA0920">
                <w:delText>130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68281C4" w14:textId="77777777" w:rsidR="00C014BD" w:rsidRPr="00E76060" w:rsidDel="00EA0920" w:rsidRDefault="00C014BD" w:rsidP="008B2947">
            <w:pPr>
              <w:pStyle w:val="tabletext11"/>
              <w:tabs>
                <w:tab w:val="decimal" w:pos="340"/>
              </w:tabs>
              <w:suppressAutoHyphens/>
              <w:rPr>
                <w:del w:id="4265" w:author="Author"/>
              </w:rPr>
            </w:pPr>
          </w:p>
        </w:tc>
      </w:tr>
      <w:tr w:rsidR="00C014BD" w:rsidRPr="00E76060" w:rsidDel="00EA0920" w14:paraId="52CD5CD6" w14:textId="77777777" w:rsidTr="008B2947">
        <w:trPr>
          <w:cantSplit/>
          <w:trHeight w:val="190"/>
          <w:del w:id="4266" w:author="Author"/>
        </w:trPr>
        <w:tc>
          <w:tcPr>
            <w:tcW w:w="200" w:type="dxa"/>
          </w:tcPr>
          <w:p w14:paraId="42FCB0C1" w14:textId="77777777" w:rsidR="00C014BD" w:rsidRPr="00E76060" w:rsidDel="00EA0920" w:rsidRDefault="00C014BD" w:rsidP="008B2947">
            <w:pPr>
              <w:pStyle w:val="tabletext11"/>
              <w:suppressAutoHyphens/>
              <w:rPr>
                <w:del w:id="426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315B25A" w14:textId="77777777" w:rsidR="00C014BD" w:rsidRPr="00E76060" w:rsidDel="00EA0920" w:rsidRDefault="00C014BD" w:rsidP="008B2947">
            <w:pPr>
              <w:pStyle w:val="tabletext11"/>
              <w:suppressAutoHyphens/>
              <w:jc w:val="center"/>
              <w:rPr>
                <w:del w:id="4268" w:author="Author"/>
              </w:rPr>
            </w:pPr>
            <w:del w:id="4269" w:author="Author">
              <w:r w:rsidRPr="00E76060" w:rsidDel="00EA0920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2682986" w14:textId="77777777" w:rsidR="00C014BD" w:rsidRPr="00E76060" w:rsidDel="00EA0920" w:rsidRDefault="00C014BD" w:rsidP="008B2947">
            <w:pPr>
              <w:pStyle w:val="tabletext11"/>
              <w:suppressAutoHyphens/>
              <w:jc w:val="right"/>
              <w:rPr>
                <w:del w:id="4270" w:author="Author"/>
              </w:rPr>
            </w:pPr>
            <w:del w:id="4271" w:author="Author">
              <w:r w:rsidRPr="00E76060" w:rsidDel="00EA0920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110DB2DA" w14:textId="77777777" w:rsidR="00C014BD" w:rsidRPr="00E76060" w:rsidDel="00EA0920" w:rsidRDefault="00C014BD" w:rsidP="008B2947">
            <w:pPr>
              <w:pStyle w:val="tabletext11"/>
              <w:suppressAutoHyphens/>
              <w:jc w:val="both"/>
              <w:rPr>
                <w:del w:id="4272" w:author="Author"/>
              </w:rPr>
            </w:pPr>
            <w:del w:id="4273" w:author="Author">
              <w:r w:rsidRPr="00E76060" w:rsidDel="00EA0920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55931F60" w14:textId="77777777" w:rsidR="00C014BD" w:rsidRPr="00E76060" w:rsidDel="00EA0920" w:rsidRDefault="00C014BD" w:rsidP="008B2947">
            <w:pPr>
              <w:pStyle w:val="tabletext11"/>
              <w:suppressAutoHyphens/>
              <w:jc w:val="right"/>
              <w:rPr>
                <w:del w:id="4274" w:author="Author"/>
              </w:rPr>
            </w:pPr>
            <w:del w:id="4275" w:author="Author">
              <w:r w:rsidRPr="00E76060" w:rsidDel="00EA0920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82778F9" w14:textId="77777777" w:rsidR="00C014BD" w:rsidRPr="00E76060" w:rsidDel="00EA0920" w:rsidRDefault="00C014BD" w:rsidP="008B2947">
            <w:pPr>
              <w:pStyle w:val="tabletext11"/>
              <w:suppressAutoHyphens/>
              <w:rPr>
                <w:del w:id="427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D58ACCA" w14:textId="77777777" w:rsidR="00C014BD" w:rsidRPr="00E76060" w:rsidDel="00EA0920" w:rsidRDefault="00C014BD" w:rsidP="008B2947">
            <w:pPr>
              <w:pStyle w:val="tabletext11"/>
              <w:suppressAutoHyphens/>
              <w:rPr>
                <w:del w:id="4277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DE9B465" w14:textId="77777777" w:rsidR="00C014BD" w:rsidRPr="00E76060" w:rsidDel="00EA0920" w:rsidRDefault="00C014BD" w:rsidP="008B2947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278" w:author="Author"/>
              </w:rPr>
            </w:pPr>
            <w:del w:id="4279" w:author="Author">
              <w:r w:rsidRPr="00E76060" w:rsidDel="00EA0920">
                <w:delText>209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9BA8001" w14:textId="77777777" w:rsidR="00C014BD" w:rsidRPr="00E76060" w:rsidDel="00EA0920" w:rsidRDefault="00C014BD" w:rsidP="008B2947">
            <w:pPr>
              <w:pStyle w:val="tabletext11"/>
              <w:tabs>
                <w:tab w:val="decimal" w:pos="340"/>
              </w:tabs>
              <w:suppressAutoHyphens/>
              <w:rPr>
                <w:del w:id="4280" w:author="Author"/>
              </w:rPr>
            </w:pPr>
          </w:p>
        </w:tc>
      </w:tr>
      <w:tr w:rsidR="00C014BD" w:rsidRPr="00E76060" w:rsidDel="00EA0920" w14:paraId="67D22144" w14:textId="77777777" w:rsidTr="008B2947">
        <w:trPr>
          <w:cantSplit/>
          <w:trHeight w:val="190"/>
          <w:del w:id="4281" w:author="Author"/>
        </w:trPr>
        <w:tc>
          <w:tcPr>
            <w:tcW w:w="200" w:type="dxa"/>
          </w:tcPr>
          <w:p w14:paraId="2B6F599B" w14:textId="77777777" w:rsidR="00C014BD" w:rsidRPr="00E76060" w:rsidDel="00EA0920" w:rsidRDefault="00C014BD" w:rsidP="008B2947">
            <w:pPr>
              <w:pStyle w:val="tabletext11"/>
              <w:suppressAutoHyphens/>
              <w:rPr>
                <w:del w:id="428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9CD5D4F" w14:textId="77777777" w:rsidR="00C014BD" w:rsidRPr="00E76060" w:rsidDel="00EA0920" w:rsidRDefault="00C014BD" w:rsidP="008B2947">
            <w:pPr>
              <w:pStyle w:val="tabletext11"/>
              <w:suppressAutoHyphens/>
              <w:jc w:val="center"/>
              <w:rPr>
                <w:del w:id="4283" w:author="Author"/>
              </w:rPr>
            </w:pPr>
            <w:del w:id="4284" w:author="Author">
              <w:r w:rsidRPr="00E76060" w:rsidDel="00EA0920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6817CEA" w14:textId="77777777" w:rsidR="00C014BD" w:rsidRPr="00E76060" w:rsidDel="00EA0920" w:rsidRDefault="00C014BD" w:rsidP="008B2947">
            <w:pPr>
              <w:pStyle w:val="tabletext11"/>
              <w:suppressAutoHyphens/>
              <w:jc w:val="right"/>
              <w:rPr>
                <w:del w:id="4285" w:author="Author"/>
              </w:rPr>
            </w:pPr>
            <w:del w:id="4286" w:author="Author">
              <w:r w:rsidRPr="00E76060" w:rsidDel="00EA0920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30A1CEFC" w14:textId="77777777" w:rsidR="00C014BD" w:rsidRPr="00E76060" w:rsidDel="00EA0920" w:rsidRDefault="00C014BD" w:rsidP="008B2947">
            <w:pPr>
              <w:pStyle w:val="tabletext11"/>
              <w:suppressAutoHyphens/>
              <w:jc w:val="both"/>
              <w:rPr>
                <w:del w:id="4287" w:author="Author"/>
              </w:rPr>
            </w:pPr>
            <w:del w:id="4288" w:author="Author">
              <w:r w:rsidRPr="00E76060" w:rsidDel="00EA0920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A8E794E" w14:textId="77777777" w:rsidR="00C014BD" w:rsidRPr="00E76060" w:rsidDel="00EA0920" w:rsidRDefault="00C014BD" w:rsidP="008B2947">
            <w:pPr>
              <w:pStyle w:val="tabletext11"/>
              <w:suppressAutoHyphens/>
              <w:jc w:val="right"/>
              <w:rPr>
                <w:del w:id="4289" w:author="Author"/>
              </w:rPr>
            </w:pPr>
            <w:del w:id="4290" w:author="Author">
              <w:r w:rsidRPr="00E76060" w:rsidDel="00EA0920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6D0846B" w14:textId="77777777" w:rsidR="00C014BD" w:rsidRPr="00E76060" w:rsidDel="00EA0920" w:rsidRDefault="00C014BD" w:rsidP="008B2947">
            <w:pPr>
              <w:pStyle w:val="tabletext11"/>
              <w:suppressAutoHyphens/>
              <w:rPr>
                <w:del w:id="429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874E9F8" w14:textId="77777777" w:rsidR="00C014BD" w:rsidRPr="00E76060" w:rsidDel="00EA0920" w:rsidRDefault="00C014BD" w:rsidP="008B2947">
            <w:pPr>
              <w:pStyle w:val="tabletext11"/>
              <w:suppressAutoHyphens/>
              <w:rPr>
                <w:del w:id="429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840948D" w14:textId="77777777" w:rsidR="00C014BD" w:rsidRPr="00E76060" w:rsidDel="00EA0920" w:rsidRDefault="00C014BD" w:rsidP="008B2947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293" w:author="Author"/>
              </w:rPr>
            </w:pPr>
            <w:del w:id="4294" w:author="Author">
              <w:r w:rsidRPr="00E76060" w:rsidDel="00EA0920">
                <w:delText>353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08FCDAC" w14:textId="77777777" w:rsidR="00C014BD" w:rsidRPr="00E76060" w:rsidDel="00EA0920" w:rsidRDefault="00C014BD" w:rsidP="008B2947">
            <w:pPr>
              <w:pStyle w:val="tabletext11"/>
              <w:tabs>
                <w:tab w:val="decimal" w:pos="340"/>
              </w:tabs>
              <w:suppressAutoHyphens/>
              <w:rPr>
                <w:del w:id="4295" w:author="Author"/>
              </w:rPr>
            </w:pPr>
          </w:p>
        </w:tc>
      </w:tr>
      <w:tr w:rsidR="00C014BD" w:rsidRPr="00E76060" w:rsidDel="00EA0920" w14:paraId="1346C0F4" w14:textId="77777777" w:rsidTr="008B2947">
        <w:trPr>
          <w:cantSplit/>
          <w:trHeight w:val="190"/>
          <w:del w:id="4296" w:author="Author"/>
        </w:trPr>
        <w:tc>
          <w:tcPr>
            <w:tcW w:w="200" w:type="dxa"/>
          </w:tcPr>
          <w:p w14:paraId="0353091F" w14:textId="77777777" w:rsidR="00C014BD" w:rsidRPr="00E76060" w:rsidDel="00EA0920" w:rsidRDefault="00C014BD" w:rsidP="008B2947">
            <w:pPr>
              <w:pStyle w:val="tabletext11"/>
              <w:suppressAutoHyphens/>
              <w:rPr>
                <w:del w:id="429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3918E74" w14:textId="77777777" w:rsidR="00C014BD" w:rsidRPr="00E76060" w:rsidDel="00EA0920" w:rsidRDefault="00C014BD" w:rsidP="008B2947">
            <w:pPr>
              <w:pStyle w:val="tabletext11"/>
              <w:suppressAutoHyphens/>
              <w:jc w:val="center"/>
              <w:rPr>
                <w:del w:id="4298" w:author="Author"/>
              </w:rPr>
            </w:pPr>
            <w:del w:id="4299" w:author="Author">
              <w:r w:rsidRPr="00E76060" w:rsidDel="00EA0920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212C7B8" w14:textId="77777777" w:rsidR="00C014BD" w:rsidRPr="00E76060" w:rsidDel="00EA0920" w:rsidRDefault="00C014BD" w:rsidP="008B2947">
            <w:pPr>
              <w:pStyle w:val="tabletext11"/>
              <w:suppressAutoHyphens/>
              <w:jc w:val="right"/>
              <w:rPr>
                <w:del w:id="4300" w:author="Author"/>
              </w:rPr>
            </w:pPr>
            <w:del w:id="4301" w:author="Author">
              <w:r w:rsidRPr="00E76060" w:rsidDel="00EA0920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4584A493" w14:textId="77777777" w:rsidR="00C014BD" w:rsidRPr="00E76060" w:rsidDel="00EA0920" w:rsidRDefault="00C014BD" w:rsidP="008B2947">
            <w:pPr>
              <w:pStyle w:val="tabletext11"/>
              <w:suppressAutoHyphens/>
              <w:jc w:val="both"/>
              <w:rPr>
                <w:del w:id="4302" w:author="Author"/>
              </w:rPr>
            </w:pPr>
            <w:del w:id="4303" w:author="Author">
              <w:r w:rsidRPr="00E76060" w:rsidDel="00EA0920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CAA873A" w14:textId="77777777" w:rsidR="00C014BD" w:rsidRPr="00E76060" w:rsidDel="00EA0920" w:rsidRDefault="00C014BD" w:rsidP="008B2947">
            <w:pPr>
              <w:pStyle w:val="tabletext11"/>
              <w:suppressAutoHyphens/>
              <w:jc w:val="right"/>
              <w:rPr>
                <w:del w:id="4304" w:author="Author"/>
              </w:rPr>
            </w:pPr>
            <w:del w:id="4305" w:author="Author">
              <w:r w:rsidRPr="00E76060" w:rsidDel="00EA0920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5127E29" w14:textId="77777777" w:rsidR="00C014BD" w:rsidRPr="00E76060" w:rsidDel="00EA0920" w:rsidRDefault="00C014BD" w:rsidP="008B2947">
            <w:pPr>
              <w:pStyle w:val="tabletext11"/>
              <w:suppressAutoHyphens/>
              <w:rPr>
                <w:del w:id="430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17EA650" w14:textId="77777777" w:rsidR="00C014BD" w:rsidRPr="00E76060" w:rsidDel="00EA0920" w:rsidRDefault="00C014BD" w:rsidP="008B2947">
            <w:pPr>
              <w:pStyle w:val="tabletext11"/>
              <w:suppressAutoHyphens/>
              <w:rPr>
                <w:del w:id="4307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2BF2679" w14:textId="77777777" w:rsidR="00C014BD" w:rsidRPr="00E76060" w:rsidDel="00EA0920" w:rsidRDefault="00C014BD" w:rsidP="008B2947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308" w:author="Author"/>
              </w:rPr>
            </w:pPr>
            <w:del w:id="4309" w:author="Author">
              <w:r w:rsidRPr="00E76060" w:rsidDel="00EA0920">
                <w:delText>921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A33E0DF" w14:textId="77777777" w:rsidR="00C014BD" w:rsidRPr="00E76060" w:rsidDel="00EA0920" w:rsidRDefault="00C014BD" w:rsidP="008B2947">
            <w:pPr>
              <w:pStyle w:val="tabletext11"/>
              <w:tabs>
                <w:tab w:val="decimal" w:pos="340"/>
              </w:tabs>
              <w:suppressAutoHyphens/>
              <w:rPr>
                <w:del w:id="4310" w:author="Author"/>
              </w:rPr>
            </w:pPr>
          </w:p>
        </w:tc>
      </w:tr>
      <w:tr w:rsidR="00C014BD" w:rsidRPr="00E76060" w:rsidDel="00EA0920" w14:paraId="7D600F12" w14:textId="77777777" w:rsidTr="008B2947">
        <w:trPr>
          <w:cantSplit/>
          <w:trHeight w:val="190"/>
          <w:del w:id="4311" w:author="Author"/>
        </w:trPr>
        <w:tc>
          <w:tcPr>
            <w:tcW w:w="200" w:type="dxa"/>
          </w:tcPr>
          <w:p w14:paraId="1C65005F" w14:textId="77777777" w:rsidR="00C014BD" w:rsidRPr="00E76060" w:rsidDel="00EA0920" w:rsidRDefault="00C014BD" w:rsidP="008B2947">
            <w:pPr>
              <w:pStyle w:val="tabletext11"/>
              <w:suppressAutoHyphens/>
              <w:rPr>
                <w:del w:id="431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9CC0B09" w14:textId="77777777" w:rsidR="00C014BD" w:rsidRPr="00E76060" w:rsidDel="00EA0920" w:rsidRDefault="00C014BD" w:rsidP="008B2947">
            <w:pPr>
              <w:pStyle w:val="tabletext11"/>
              <w:suppressAutoHyphens/>
              <w:jc w:val="center"/>
              <w:rPr>
                <w:del w:id="4313" w:author="Author"/>
              </w:rPr>
            </w:pPr>
            <w:del w:id="4314" w:author="Author">
              <w:r w:rsidRPr="00E76060" w:rsidDel="00EA0920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3D03FE5" w14:textId="77777777" w:rsidR="00C014BD" w:rsidRPr="00E76060" w:rsidDel="00EA0920" w:rsidRDefault="00C014BD" w:rsidP="008B2947">
            <w:pPr>
              <w:pStyle w:val="tabletext11"/>
              <w:suppressAutoHyphens/>
              <w:jc w:val="right"/>
              <w:rPr>
                <w:del w:id="4315" w:author="Author"/>
              </w:rPr>
            </w:pPr>
            <w:del w:id="4316" w:author="Author">
              <w:r w:rsidRPr="00E76060" w:rsidDel="00EA0920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7730160B" w14:textId="77777777" w:rsidR="00C014BD" w:rsidRPr="00E76060" w:rsidDel="00EA0920" w:rsidRDefault="00C014BD" w:rsidP="008B2947">
            <w:pPr>
              <w:pStyle w:val="tabletext11"/>
              <w:suppressAutoHyphens/>
              <w:jc w:val="both"/>
              <w:rPr>
                <w:del w:id="4317" w:author="Author"/>
              </w:rPr>
            </w:pPr>
            <w:del w:id="4318" w:author="Author">
              <w:r w:rsidRPr="00E76060" w:rsidDel="00EA0920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ACAACBE" w14:textId="77777777" w:rsidR="00C014BD" w:rsidRPr="00E76060" w:rsidDel="00EA0920" w:rsidRDefault="00C014BD" w:rsidP="008B2947">
            <w:pPr>
              <w:pStyle w:val="tabletext11"/>
              <w:suppressAutoHyphens/>
              <w:jc w:val="right"/>
              <w:rPr>
                <w:del w:id="4319" w:author="Author"/>
              </w:rPr>
            </w:pPr>
            <w:del w:id="4320" w:author="Author">
              <w:r w:rsidRPr="00E76060" w:rsidDel="00EA0920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C51BB89" w14:textId="77777777" w:rsidR="00C014BD" w:rsidRPr="00E76060" w:rsidDel="00EA0920" w:rsidRDefault="00C014BD" w:rsidP="008B2947">
            <w:pPr>
              <w:pStyle w:val="tabletext11"/>
              <w:suppressAutoHyphens/>
              <w:rPr>
                <w:del w:id="432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6942754" w14:textId="77777777" w:rsidR="00C014BD" w:rsidRPr="00E76060" w:rsidDel="00EA0920" w:rsidRDefault="00C014BD" w:rsidP="008B2947">
            <w:pPr>
              <w:pStyle w:val="tabletext11"/>
              <w:suppressAutoHyphens/>
              <w:rPr>
                <w:del w:id="432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CB56999" w14:textId="77777777" w:rsidR="00C014BD" w:rsidRPr="00E76060" w:rsidDel="00EA0920" w:rsidRDefault="00C014BD" w:rsidP="008B2947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323" w:author="Author"/>
              </w:rPr>
            </w:pPr>
            <w:del w:id="4324" w:author="Author">
              <w:r w:rsidRPr="00E76060" w:rsidDel="00EA0920">
                <w:delText>2,119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6A1199A" w14:textId="77777777" w:rsidR="00C014BD" w:rsidRPr="00E76060" w:rsidDel="00EA0920" w:rsidRDefault="00C014BD" w:rsidP="008B2947">
            <w:pPr>
              <w:pStyle w:val="tabletext11"/>
              <w:tabs>
                <w:tab w:val="decimal" w:pos="340"/>
              </w:tabs>
              <w:suppressAutoHyphens/>
              <w:rPr>
                <w:del w:id="4325" w:author="Author"/>
                <w:highlight w:val="yellow"/>
              </w:rPr>
            </w:pPr>
          </w:p>
        </w:tc>
      </w:tr>
      <w:tr w:rsidR="00C014BD" w:rsidRPr="00E76060" w:rsidDel="00EA0920" w14:paraId="6CFE2060" w14:textId="77777777" w:rsidTr="00282953">
        <w:trPr>
          <w:cantSplit/>
          <w:trHeight w:val="190"/>
          <w:del w:id="4326" w:author="Author"/>
        </w:trPr>
        <w:tc>
          <w:tcPr>
            <w:tcW w:w="200" w:type="dxa"/>
          </w:tcPr>
          <w:p w14:paraId="692F157B" w14:textId="77777777" w:rsidR="00C014BD" w:rsidRPr="00E76060" w:rsidDel="00EA0920" w:rsidRDefault="00C014BD" w:rsidP="008B2947">
            <w:pPr>
              <w:pStyle w:val="tabletext11"/>
              <w:suppressAutoHyphens/>
              <w:rPr>
                <w:del w:id="432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7F7E9" w14:textId="77777777" w:rsidR="00C014BD" w:rsidRPr="00E76060" w:rsidDel="00EA0920" w:rsidRDefault="00C014BD" w:rsidP="008B2947">
            <w:pPr>
              <w:pStyle w:val="tabletext11"/>
              <w:suppressAutoHyphens/>
              <w:jc w:val="center"/>
              <w:rPr>
                <w:del w:id="4328" w:author="Author"/>
              </w:rPr>
            </w:pPr>
            <w:del w:id="4329" w:author="Author">
              <w:r w:rsidRPr="00E76060" w:rsidDel="00EA0920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FCE7286" w14:textId="77777777" w:rsidR="00C014BD" w:rsidRPr="00E76060" w:rsidDel="00EA0920" w:rsidRDefault="00C014BD" w:rsidP="008B2947">
            <w:pPr>
              <w:pStyle w:val="tabletext11"/>
              <w:suppressAutoHyphens/>
              <w:jc w:val="right"/>
              <w:rPr>
                <w:del w:id="4330" w:author="Author"/>
              </w:rPr>
            </w:pPr>
            <w:del w:id="4331" w:author="Author">
              <w:r w:rsidRPr="00E76060" w:rsidDel="00EA0920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4E0C4017" w14:textId="77777777" w:rsidR="00C014BD" w:rsidRPr="00E76060" w:rsidDel="00EA0920" w:rsidRDefault="00C014BD" w:rsidP="008B2947">
            <w:pPr>
              <w:pStyle w:val="tabletext11"/>
              <w:suppressAutoHyphens/>
              <w:jc w:val="right"/>
              <w:rPr>
                <w:del w:id="4332" w:author="Author"/>
              </w:rPr>
            </w:pPr>
            <w:del w:id="4333" w:author="Author">
              <w:r w:rsidRPr="00E76060" w:rsidDel="00EA0920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03A226" w14:textId="77777777" w:rsidR="00C014BD" w:rsidRPr="00E76060" w:rsidDel="00EA0920" w:rsidRDefault="00C014BD" w:rsidP="008B2947">
            <w:pPr>
              <w:pStyle w:val="tabletext11"/>
              <w:suppressAutoHyphens/>
              <w:rPr>
                <w:del w:id="433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717065F1" w14:textId="77777777" w:rsidR="00C014BD" w:rsidRPr="00E76060" w:rsidDel="00EA0920" w:rsidRDefault="00C014BD" w:rsidP="008B2947">
            <w:pPr>
              <w:pStyle w:val="tabletext11"/>
              <w:suppressAutoHyphens/>
              <w:rPr>
                <w:del w:id="4335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0003BC1A" w14:textId="77777777" w:rsidR="00C014BD" w:rsidRPr="00E76060" w:rsidDel="00EA0920" w:rsidRDefault="00C014BD" w:rsidP="008B2947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4336" w:author="Author"/>
              </w:rPr>
            </w:pPr>
            <w:del w:id="4337" w:author="Author">
              <w:r w:rsidRPr="00E76060" w:rsidDel="00EA0920">
                <w:delText>4,466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53D424" w14:textId="77777777" w:rsidR="00C014BD" w:rsidRPr="00E76060" w:rsidDel="00EA0920" w:rsidRDefault="00C014BD" w:rsidP="008B2947">
            <w:pPr>
              <w:pStyle w:val="tabletext11"/>
              <w:tabs>
                <w:tab w:val="decimal" w:pos="340"/>
              </w:tabs>
              <w:suppressAutoHyphens/>
              <w:rPr>
                <w:del w:id="4338" w:author="Author"/>
                <w:highlight w:val="yellow"/>
              </w:rPr>
            </w:pPr>
          </w:p>
        </w:tc>
      </w:tr>
    </w:tbl>
    <w:p w14:paraId="6C2CEC7C" w14:textId="77777777" w:rsidR="00C014BD" w:rsidRDefault="00C014BD" w:rsidP="00282953">
      <w:pPr>
        <w:pStyle w:val="tablecaption"/>
        <w:suppressAutoHyphens/>
      </w:pPr>
      <w:del w:id="4339" w:author="Author">
        <w:r w:rsidRPr="00E76060" w:rsidDel="00EA0920">
          <w:delText>Table 89.B.2.a.(1)(a)(LC) Other Than Auto Service Operations Loss Costs</w:delText>
        </w:r>
      </w:del>
    </w:p>
    <w:p w14:paraId="12793EF8" w14:textId="77777777" w:rsidR="00C014BD" w:rsidRDefault="00C014BD" w:rsidP="00282953">
      <w:pPr>
        <w:pStyle w:val="isonormal"/>
        <w:jc w:val="left"/>
      </w:pPr>
    </w:p>
    <w:p w14:paraId="5071758D" w14:textId="77777777" w:rsidR="00C014BD" w:rsidRDefault="00C014BD" w:rsidP="00282953">
      <w:pPr>
        <w:pStyle w:val="isonormal"/>
        <w:sectPr w:rsidR="00C014BD" w:rsidSect="00282953">
          <w:headerReference w:type="even" r:id="rId139"/>
          <w:headerReference w:type="default" r:id="rId140"/>
          <w:footerReference w:type="even" r:id="rId141"/>
          <w:footerReference w:type="default" r:id="rId142"/>
          <w:headerReference w:type="first" r:id="rId143"/>
          <w:footerReference w:type="first" r:id="rId144"/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2BB78AAD" w14:textId="77777777" w:rsidR="00C014BD" w:rsidRPr="006A10EA" w:rsidDel="003E0301" w:rsidRDefault="00C014BD" w:rsidP="00282953">
      <w:pPr>
        <w:pStyle w:val="boxrule"/>
        <w:rPr>
          <w:del w:id="4340" w:author="Author"/>
        </w:rPr>
      </w:pPr>
      <w:del w:id="4341" w:author="Author">
        <w:r w:rsidRPr="006A10EA" w:rsidDel="003E0301">
          <w:lastRenderedPageBreak/>
          <w:delText>90.  HIRED AUTOS</w:delText>
        </w:r>
      </w:del>
    </w:p>
    <w:p w14:paraId="3B4FCA44" w14:textId="77777777" w:rsidR="00C014BD" w:rsidRPr="006A10EA" w:rsidDel="003E0301" w:rsidRDefault="00C014BD" w:rsidP="00282953">
      <w:pPr>
        <w:pStyle w:val="isonormal"/>
        <w:suppressAutoHyphens/>
        <w:rPr>
          <w:del w:id="434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0"/>
        <w:gridCol w:w="2400"/>
      </w:tblGrid>
      <w:tr w:rsidR="00C014BD" w:rsidRPr="006A10EA" w:rsidDel="003E0301" w14:paraId="3A8F14CA" w14:textId="77777777" w:rsidTr="008B2947">
        <w:trPr>
          <w:cantSplit/>
          <w:trHeight w:val="190"/>
          <w:del w:id="4343" w:author="Author"/>
        </w:trPr>
        <w:tc>
          <w:tcPr>
            <w:tcW w:w="200" w:type="dxa"/>
            <w:hideMark/>
          </w:tcPr>
          <w:p w14:paraId="7F0F6E1D" w14:textId="77777777" w:rsidR="00C014BD" w:rsidRPr="006A10EA" w:rsidDel="003E0301" w:rsidRDefault="00C014BD" w:rsidP="008B2947">
            <w:pPr>
              <w:pStyle w:val="tablehead"/>
              <w:suppressAutoHyphens/>
              <w:rPr>
                <w:del w:id="4344" w:author="Author"/>
              </w:rPr>
            </w:pPr>
            <w:del w:id="4345" w:author="Author">
              <w:r w:rsidRPr="006A10EA" w:rsidDel="003E0301">
                <w:br/>
              </w:r>
            </w:del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003F75" w14:textId="77777777" w:rsidR="00C014BD" w:rsidRPr="006A10EA" w:rsidDel="003E0301" w:rsidRDefault="00C014BD" w:rsidP="008B2947">
            <w:pPr>
              <w:pStyle w:val="tablehead"/>
              <w:suppressAutoHyphens/>
              <w:rPr>
                <w:del w:id="4346" w:author="Author"/>
              </w:rPr>
            </w:pPr>
            <w:del w:id="4347" w:author="Author">
              <w:r w:rsidRPr="006A10EA" w:rsidDel="003E0301">
                <w:delText>Cost Of Hire Basis – All Territories</w:delText>
              </w:r>
              <w:r w:rsidRPr="006A10EA" w:rsidDel="003E0301">
                <w:br/>
                <w:delText xml:space="preserve">Liability Base Loss Cost </w:delText>
              </w:r>
            </w:del>
          </w:p>
        </w:tc>
      </w:tr>
      <w:tr w:rsidR="00C014BD" w:rsidRPr="006A10EA" w:rsidDel="003E0301" w14:paraId="64112C6E" w14:textId="77777777" w:rsidTr="008B2947">
        <w:trPr>
          <w:cantSplit/>
          <w:trHeight w:val="190"/>
          <w:del w:id="4348" w:author="Author"/>
        </w:trPr>
        <w:tc>
          <w:tcPr>
            <w:tcW w:w="200" w:type="dxa"/>
          </w:tcPr>
          <w:p w14:paraId="1E1D6672" w14:textId="77777777" w:rsidR="00C014BD" w:rsidRPr="006A10EA" w:rsidDel="003E0301" w:rsidRDefault="00C014BD" w:rsidP="008B2947">
            <w:pPr>
              <w:pStyle w:val="tabletext11"/>
              <w:suppressAutoHyphens/>
              <w:rPr>
                <w:del w:id="4349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8EFEDD1" w14:textId="77777777" w:rsidR="00C014BD" w:rsidRPr="006A10EA" w:rsidDel="003E0301" w:rsidRDefault="00C014BD" w:rsidP="008B2947">
            <w:pPr>
              <w:pStyle w:val="tabletext11"/>
              <w:suppressAutoHyphens/>
              <w:jc w:val="right"/>
              <w:rPr>
                <w:del w:id="4350" w:author="Author"/>
              </w:rPr>
            </w:pPr>
            <w:del w:id="4351" w:author="Author">
              <w:r w:rsidRPr="006A10EA" w:rsidDel="003E0301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78352ED" w14:textId="77777777" w:rsidR="00C014BD" w:rsidRPr="006A10EA" w:rsidDel="003E0301" w:rsidRDefault="00C014BD" w:rsidP="008B2947">
            <w:pPr>
              <w:pStyle w:val="tabletext11"/>
              <w:suppressAutoHyphens/>
              <w:rPr>
                <w:del w:id="4352" w:author="Author"/>
              </w:rPr>
            </w:pPr>
            <w:del w:id="4353" w:author="Author">
              <w:r w:rsidRPr="006A10EA" w:rsidDel="003E0301">
                <w:delText>0.87</w:delText>
              </w:r>
            </w:del>
          </w:p>
        </w:tc>
      </w:tr>
    </w:tbl>
    <w:p w14:paraId="01E26C1B" w14:textId="77777777" w:rsidR="00C014BD" w:rsidRDefault="00C014BD" w:rsidP="00282953">
      <w:pPr>
        <w:pStyle w:val="tablecaption"/>
        <w:suppressAutoHyphens/>
      </w:pPr>
      <w:del w:id="4354" w:author="Author">
        <w:r w:rsidRPr="006A10EA" w:rsidDel="003E0301">
          <w:delText>Table 90.B.3.b.(LC) Cost Of Hire Basis Liability Loss Cost</w:delText>
        </w:r>
      </w:del>
    </w:p>
    <w:p w14:paraId="6659E9C0" w14:textId="77777777" w:rsidR="00C014BD" w:rsidRDefault="00C014BD" w:rsidP="00282953">
      <w:pPr>
        <w:pStyle w:val="isonormal"/>
        <w:jc w:val="left"/>
      </w:pPr>
    </w:p>
    <w:p w14:paraId="22694F75" w14:textId="77777777" w:rsidR="00C014BD" w:rsidRDefault="00C014BD" w:rsidP="00282953">
      <w:pPr>
        <w:pStyle w:val="isonormal"/>
        <w:sectPr w:rsidR="00C014BD" w:rsidSect="00282953">
          <w:headerReference w:type="even" r:id="rId145"/>
          <w:headerReference w:type="default" r:id="rId146"/>
          <w:footerReference w:type="even" r:id="rId147"/>
          <w:footerReference w:type="default" r:id="rId148"/>
          <w:headerReference w:type="first" r:id="rId149"/>
          <w:footerReference w:type="first" r:id="rId150"/>
          <w:pgSz w:w="12240" w:h="15840"/>
          <w:pgMar w:top="1735" w:right="960" w:bottom="1560" w:left="1200" w:header="575" w:footer="480" w:gutter="0"/>
          <w:cols w:space="0"/>
          <w:noEndnote/>
          <w:docGrid w:linePitch="326"/>
        </w:sectPr>
      </w:pPr>
    </w:p>
    <w:p w14:paraId="3D1A0AC7" w14:textId="77777777" w:rsidR="00C014BD" w:rsidRPr="00395D43" w:rsidDel="00894695" w:rsidRDefault="00C014BD" w:rsidP="00282953">
      <w:pPr>
        <w:pStyle w:val="boxrule"/>
        <w:rPr>
          <w:del w:id="4355" w:author="Author"/>
        </w:rPr>
      </w:pPr>
      <w:del w:id="4356" w:author="Author">
        <w:r w:rsidRPr="00395D43" w:rsidDel="00894695">
          <w:lastRenderedPageBreak/>
          <w:delText>97.  UNINSURED MOTORISTS INSURANCE</w:delText>
        </w:r>
      </w:del>
    </w:p>
    <w:p w14:paraId="2B1C54E1" w14:textId="77777777" w:rsidR="00C014BD" w:rsidRPr="00395D43" w:rsidDel="00894695" w:rsidRDefault="00C014BD" w:rsidP="00282953">
      <w:pPr>
        <w:pStyle w:val="isonormal"/>
        <w:suppressAutoHyphens/>
        <w:rPr>
          <w:del w:id="4357" w:author="Author"/>
        </w:rPr>
      </w:pPr>
    </w:p>
    <w:tbl>
      <w:tblPr>
        <w:tblW w:w="10291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193"/>
        <w:gridCol w:w="138"/>
        <w:gridCol w:w="113"/>
        <w:gridCol w:w="949"/>
        <w:gridCol w:w="168"/>
        <w:gridCol w:w="672"/>
        <w:gridCol w:w="720"/>
        <w:gridCol w:w="720"/>
        <w:gridCol w:w="720"/>
        <w:gridCol w:w="732"/>
        <w:gridCol w:w="709"/>
        <w:gridCol w:w="200"/>
        <w:gridCol w:w="652"/>
        <w:gridCol w:w="721"/>
        <w:gridCol w:w="721"/>
        <w:gridCol w:w="721"/>
        <w:gridCol w:w="721"/>
        <w:gridCol w:w="721"/>
      </w:tblGrid>
      <w:tr w:rsidR="00C014BD" w:rsidRPr="00395D43" w:rsidDel="00894695" w14:paraId="719F8496" w14:textId="77777777" w:rsidTr="008B2947">
        <w:trPr>
          <w:cantSplit/>
          <w:trHeight w:val="190"/>
          <w:del w:id="4358" w:author="Author"/>
        </w:trPr>
        <w:tc>
          <w:tcPr>
            <w:tcW w:w="193" w:type="dxa"/>
          </w:tcPr>
          <w:p w14:paraId="78F0F462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359" w:author="Author"/>
              </w:rPr>
            </w:pPr>
          </w:p>
        </w:tc>
        <w:tc>
          <w:tcPr>
            <w:tcW w:w="10098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DC39BA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4360" w:author="Author"/>
              </w:rPr>
            </w:pPr>
            <w:del w:id="4361" w:author="Author">
              <w:r w:rsidRPr="00395D43" w:rsidDel="00894695">
                <w:delText>Interpolicy And Intrapolicy Stacking – Bodily Injury – Individual Named Insureds</w:delText>
              </w:r>
            </w:del>
          </w:p>
        </w:tc>
      </w:tr>
      <w:tr w:rsidR="00C014BD" w:rsidRPr="00395D43" w:rsidDel="00894695" w14:paraId="143E44ED" w14:textId="77777777" w:rsidTr="008B2947">
        <w:trPr>
          <w:cantSplit/>
          <w:trHeight w:val="190"/>
          <w:del w:id="4362" w:author="Author"/>
        </w:trPr>
        <w:tc>
          <w:tcPr>
            <w:tcW w:w="193" w:type="dxa"/>
            <w:vMerge w:val="restart"/>
          </w:tcPr>
          <w:p w14:paraId="0FAE5D8A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4363" w:author="Author"/>
              </w:rPr>
            </w:pPr>
            <w:del w:id="4364" w:author="Author">
              <w:r w:rsidRPr="00395D43" w:rsidDel="00894695">
                <w:br/>
              </w:r>
              <w:r w:rsidRPr="00395D43" w:rsidDel="00894695">
                <w:br/>
              </w:r>
              <w:r w:rsidRPr="00395D43" w:rsidDel="00894695">
                <w:br/>
              </w:r>
            </w:del>
          </w:p>
        </w:tc>
        <w:tc>
          <w:tcPr>
            <w:tcW w:w="120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F47321A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4365" w:author="Author"/>
              </w:rPr>
            </w:pPr>
            <w:del w:id="4366" w:author="Author">
              <w:r w:rsidRPr="00395D43" w:rsidDel="00894695">
                <w:delText>Limits</w:delText>
              </w:r>
            </w:del>
          </w:p>
        </w:tc>
        <w:tc>
          <w:tcPr>
            <w:tcW w:w="444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59E769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4367" w:author="Author"/>
              </w:rPr>
            </w:pPr>
            <w:del w:id="4368" w:author="Author">
              <w:r w:rsidRPr="00395D43" w:rsidDel="00894695">
                <w:delText>Private Passenger Types</w:delText>
              </w:r>
              <w:r w:rsidRPr="00395D43" w:rsidDel="00894695">
                <w:br/>
                <w:delText>Loss Costs Per Exposure</w:delText>
              </w:r>
            </w:del>
          </w:p>
        </w:tc>
        <w:tc>
          <w:tcPr>
            <w:tcW w:w="44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0F8A6C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4369" w:author="Author"/>
              </w:rPr>
            </w:pPr>
            <w:del w:id="4370" w:author="Author">
              <w:r w:rsidRPr="00395D43" w:rsidDel="00894695">
                <w:delText>Other Than Private Passenger Types</w:delText>
              </w:r>
              <w:r w:rsidRPr="00395D43" w:rsidDel="00894695">
                <w:br/>
                <w:delText>Loss Costs Per Exposure</w:delText>
              </w:r>
            </w:del>
          </w:p>
        </w:tc>
      </w:tr>
      <w:tr w:rsidR="00C014BD" w:rsidRPr="00395D43" w:rsidDel="00894695" w14:paraId="6E45F450" w14:textId="77777777" w:rsidTr="008B2947">
        <w:trPr>
          <w:cantSplit/>
          <w:trHeight w:val="190"/>
          <w:del w:id="4371" w:author="Author"/>
        </w:trPr>
        <w:tc>
          <w:tcPr>
            <w:tcW w:w="193" w:type="dxa"/>
            <w:vMerge/>
            <w:vAlign w:val="center"/>
            <w:hideMark/>
          </w:tcPr>
          <w:p w14:paraId="33E6FCF5" w14:textId="77777777" w:rsidR="00C014BD" w:rsidRPr="00395D43" w:rsidDel="00894695" w:rsidRDefault="00C014BD" w:rsidP="008B2947">
            <w:pPr>
              <w:suppressAutoHyphens/>
              <w:overflowPunct/>
              <w:autoSpaceDE/>
              <w:autoSpaceDN/>
              <w:adjustRightInd/>
              <w:spacing w:before="0" w:line="240" w:lineRule="auto"/>
              <w:jc w:val="left"/>
              <w:rPr>
                <w:del w:id="4372" w:author="Author"/>
                <w:b/>
                <w:sz w:val="18"/>
              </w:rPr>
            </w:pPr>
          </w:p>
        </w:tc>
        <w:tc>
          <w:tcPr>
            <w:tcW w:w="120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831A12" w14:textId="77777777" w:rsidR="00C014BD" w:rsidRPr="00395D43" w:rsidDel="00894695" w:rsidRDefault="00C014BD" w:rsidP="008B2947">
            <w:pPr>
              <w:suppressAutoHyphens/>
              <w:overflowPunct/>
              <w:autoSpaceDE/>
              <w:autoSpaceDN/>
              <w:adjustRightInd/>
              <w:spacing w:before="0" w:line="240" w:lineRule="auto"/>
              <w:jc w:val="left"/>
              <w:rPr>
                <w:del w:id="4373" w:author="Author"/>
                <w:b/>
                <w:sz w:val="18"/>
              </w:rPr>
            </w:pPr>
          </w:p>
        </w:tc>
        <w:tc>
          <w:tcPr>
            <w:tcW w:w="4441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8C00ED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4374" w:author="Author"/>
              </w:rPr>
            </w:pPr>
            <w:del w:id="4375" w:author="Author">
              <w:r w:rsidRPr="00395D43" w:rsidDel="00894695">
                <w:delText>Total Number Of Exposures</w:delText>
              </w:r>
            </w:del>
          </w:p>
        </w:tc>
        <w:tc>
          <w:tcPr>
            <w:tcW w:w="4457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0C5C83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4376" w:author="Author"/>
              </w:rPr>
            </w:pPr>
            <w:del w:id="4377" w:author="Author">
              <w:r w:rsidRPr="00395D43" w:rsidDel="00894695">
                <w:delText>Total Number Of Exposures</w:delText>
              </w:r>
            </w:del>
          </w:p>
        </w:tc>
      </w:tr>
      <w:tr w:rsidR="00C014BD" w:rsidRPr="00395D43" w:rsidDel="00894695" w14:paraId="2DE08B7E" w14:textId="77777777" w:rsidTr="008B2947">
        <w:trPr>
          <w:cantSplit/>
          <w:trHeight w:val="190"/>
          <w:del w:id="4378" w:author="Author"/>
        </w:trPr>
        <w:tc>
          <w:tcPr>
            <w:tcW w:w="193" w:type="dxa"/>
            <w:vMerge/>
            <w:vAlign w:val="center"/>
            <w:hideMark/>
          </w:tcPr>
          <w:p w14:paraId="0CBAA264" w14:textId="77777777" w:rsidR="00C014BD" w:rsidRPr="00395D43" w:rsidDel="00894695" w:rsidRDefault="00C014BD" w:rsidP="008B2947">
            <w:pPr>
              <w:suppressAutoHyphens/>
              <w:overflowPunct/>
              <w:autoSpaceDE/>
              <w:autoSpaceDN/>
              <w:adjustRightInd/>
              <w:spacing w:before="0" w:line="240" w:lineRule="auto"/>
              <w:jc w:val="left"/>
              <w:rPr>
                <w:del w:id="4379" w:author="Author"/>
                <w:b/>
                <w:sz w:val="18"/>
              </w:rPr>
            </w:pPr>
          </w:p>
        </w:tc>
        <w:tc>
          <w:tcPr>
            <w:tcW w:w="120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F49D95" w14:textId="77777777" w:rsidR="00C014BD" w:rsidRPr="00395D43" w:rsidDel="00894695" w:rsidRDefault="00C014BD" w:rsidP="008B2947">
            <w:pPr>
              <w:suppressAutoHyphens/>
              <w:overflowPunct/>
              <w:autoSpaceDE/>
              <w:autoSpaceDN/>
              <w:adjustRightInd/>
              <w:spacing w:before="0" w:line="240" w:lineRule="auto"/>
              <w:jc w:val="left"/>
              <w:rPr>
                <w:del w:id="4380" w:author="Author"/>
                <w:b/>
                <w:sz w:val="18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4E535E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4381" w:author="Author"/>
              </w:rPr>
            </w:pPr>
            <w:del w:id="4382" w:author="Author">
              <w:r w:rsidRPr="00395D43" w:rsidDel="00894695">
                <w:delText>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E108E8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4383" w:author="Author"/>
              </w:rPr>
            </w:pPr>
            <w:del w:id="4384" w:author="Author">
              <w:r w:rsidRPr="00395D43" w:rsidDel="00894695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1F51E6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4385" w:author="Author"/>
              </w:rPr>
            </w:pPr>
            <w:del w:id="4386" w:author="Author">
              <w:r w:rsidRPr="00395D43" w:rsidDel="00894695">
                <w:delText>3 – 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959F13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4387" w:author="Author"/>
              </w:rPr>
            </w:pPr>
            <w:del w:id="4388" w:author="Author">
              <w:r w:rsidRPr="00395D43" w:rsidDel="00894695">
                <w:delText>5 – 9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04706C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4389" w:author="Author"/>
              </w:rPr>
            </w:pPr>
            <w:del w:id="4390" w:author="Author">
              <w:r w:rsidRPr="00395D43" w:rsidDel="00894695">
                <w:delText>10 – 30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59B4E0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4391" w:author="Author"/>
              </w:rPr>
            </w:pPr>
            <w:del w:id="4392" w:author="Author">
              <w:r w:rsidRPr="00395D43" w:rsidDel="00894695">
                <w:delText>&gt; 30</w:delText>
              </w:r>
            </w:del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7CE6D1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4393" w:author="Author"/>
              </w:rPr>
            </w:pPr>
            <w:del w:id="4394" w:author="Author">
              <w:r w:rsidRPr="00395D43" w:rsidDel="00894695">
                <w:delText>1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AFBA10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4395" w:author="Author"/>
              </w:rPr>
            </w:pPr>
            <w:del w:id="4396" w:author="Author">
              <w:r w:rsidRPr="00395D43" w:rsidDel="00894695">
                <w:delText>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81E55C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4397" w:author="Author"/>
              </w:rPr>
            </w:pPr>
            <w:del w:id="4398" w:author="Author">
              <w:r w:rsidRPr="00395D43" w:rsidDel="00894695">
                <w:delText>3 – 4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48C37B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4399" w:author="Author"/>
              </w:rPr>
            </w:pPr>
            <w:del w:id="4400" w:author="Author">
              <w:r w:rsidRPr="00395D43" w:rsidDel="00894695">
                <w:delText>5 – 9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7FFCFB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4401" w:author="Author"/>
              </w:rPr>
            </w:pPr>
            <w:del w:id="4402" w:author="Author">
              <w:r w:rsidRPr="00395D43" w:rsidDel="00894695">
                <w:delText>10 – 30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1904F8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4403" w:author="Author"/>
              </w:rPr>
            </w:pPr>
            <w:del w:id="4404" w:author="Author">
              <w:r w:rsidRPr="00395D43" w:rsidDel="00894695">
                <w:delText>&gt; 30</w:delText>
              </w:r>
            </w:del>
          </w:p>
        </w:tc>
      </w:tr>
      <w:tr w:rsidR="00C014BD" w:rsidRPr="00395D43" w:rsidDel="00894695" w14:paraId="18232925" w14:textId="77777777" w:rsidTr="008B2947">
        <w:tblPrEx>
          <w:tblLook w:val="0000" w:firstRow="0" w:lastRow="0" w:firstColumn="0" w:lastColumn="0" w:noHBand="0" w:noVBand="0"/>
        </w:tblPrEx>
        <w:trPr>
          <w:trHeight w:val="190"/>
          <w:del w:id="4405" w:author="Author"/>
        </w:trPr>
        <w:tc>
          <w:tcPr>
            <w:tcW w:w="193" w:type="dxa"/>
          </w:tcPr>
          <w:p w14:paraId="1A541BBF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406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B91FFE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407" w:author="Author"/>
              </w:rPr>
            </w:pPr>
            <w:del w:id="4408" w:author="Author">
              <w:r w:rsidRPr="00395D43" w:rsidDel="00894695">
                <w:delText>$</w:delText>
              </w:r>
            </w:del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040D1032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409" w:author="Author"/>
              </w:rPr>
            </w:pPr>
            <w:del w:id="4410" w:author="Author">
              <w:r w:rsidRPr="00395D43" w:rsidDel="00894695">
                <w:delText>50,000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32F521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411" w:author="Author"/>
              </w:rPr>
            </w:pPr>
            <w:del w:id="4412" w:author="Author">
              <w:r w:rsidRPr="00395D43" w:rsidDel="00894695">
                <w:delText>$</w:delText>
              </w:r>
            </w:del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F2B7D9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4413" w:author="Author"/>
              </w:rPr>
            </w:pPr>
            <w:del w:id="441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45.97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783D6E6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415" w:author="Author"/>
              </w:rPr>
            </w:pPr>
            <w:del w:id="441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67.35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7D811F1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417" w:author="Author"/>
              </w:rPr>
            </w:pPr>
            <w:del w:id="441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88.04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73522F8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419" w:author="Author"/>
              </w:rPr>
            </w:pPr>
            <w:del w:id="442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117.37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C8B4475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421" w:author="Author"/>
              </w:rPr>
            </w:pPr>
            <w:del w:id="442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161.49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5CE1778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423" w:author="Author"/>
              </w:rPr>
            </w:pPr>
            <w:del w:id="442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187.83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671DB4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425" w:author="Author"/>
              </w:rPr>
            </w:pPr>
            <w:del w:id="4426" w:author="Author">
              <w:r w:rsidRPr="00395D43" w:rsidDel="00894695">
                <w:delText>$</w:delText>
              </w:r>
            </w:del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EB4454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427" w:author="Author"/>
              </w:rPr>
            </w:pPr>
            <w:del w:id="442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29.84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0A91E5C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429" w:author="Author"/>
              </w:rPr>
            </w:pPr>
            <w:del w:id="443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43.62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2FE9314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431" w:author="Author"/>
              </w:rPr>
            </w:pPr>
            <w:del w:id="443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56.96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B5D3039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433" w:author="Author"/>
              </w:rPr>
            </w:pPr>
            <w:del w:id="443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75.90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10FB8E5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435" w:author="Author"/>
              </w:rPr>
            </w:pPr>
            <w:del w:id="443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104.45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352041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437" w:author="Author"/>
              </w:rPr>
            </w:pPr>
            <w:del w:id="443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121.51</w:delText>
              </w:r>
            </w:del>
          </w:p>
        </w:tc>
      </w:tr>
      <w:tr w:rsidR="00C014BD" w:rsidRPr="00395D43" w:rsidDel="00894695" w14:paraId="1C47C9EB" w14:textId="77777777" w:rsidTr="008B2947">
        <w:tblPrEx>
          <w:tblLook w:val="0000" w:firstRow="0" w:lastRow="0" w:firstColumn="0" w:lastColumn="0" w:noHBand="0" w:noVBand="0"/>
        </w:tblPrEx>
        <w:trPr>
          <w:trHeight w:val="190"/>
          <w:del w:id="4439" w:author="Author"/>
        </w:trPr>
        <w:tc>
          <w:tcPr>
            <w:tcW w:w="193" w:type="dxa"/>
          </w:tcPr>
          <w:p w14:paraId="17EE2784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440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6EB9D6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441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00DC1A24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442" w:author="Author"/>
              </w:rPr>
            </w:pPr>
            <w:del w:id="4443" w:author="Author">
              <w:r w:rsidRPr="00395D43" w:rsidDel="00894695">
                <w:delText>75,000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E390ED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444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3B9044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4445" w:author="Author"/>
              </w:rPr>
            </w:pPr>
            <w:del w:id="444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57.66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F1A6094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447" w:author="Author"/>
              </w:rPr>
            </w:pPr>
            <w:del w:id="444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82.18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1F7BDC3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449" w:author="Author"/>
              </w:rPr>
            </w:pPr>
            <w:del w:id="445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105.13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8378F36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451" w:author="Author"/>
              </w:rPr>
            </w:pPr>
            <w:del w:id="445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135.28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67DD0A4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453" w:author="Author"/>
              </w:rPr>
            </w:pPr>
            <w:del w:id="445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177.58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3B9F763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455" w:author="Author"/>
              </w:rPr>
            </w:pPr>
            <w:del w:id="445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201.88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545DF4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457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A538A6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458" w:author="Author"/>
              </w:rPr>
            </w:pPr>
            <w:del w:id="445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37.37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07B1E6F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460" w:author="Author"/>
              </w:rPr>
            </w:pPr>
            <w:del w:id="4461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53.17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E4B51E7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462" w:author="Author"/>
              </w:rPr>
            </w:pPr>
            <w:del w:id="4463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68.02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A91F2FF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464" w:author="Author"/>
              </w:rPr>
            </w:pPr>
            <w:del w:id="4465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87.50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C23DF94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466" w:author="Author"/>
              </w:rPr>
            </w:pPr>
            <w:del w:id="4467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114.85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44FA6C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468" w:author="Author"/>
              </w:rPr>
            </w:pPr>
            <w:del w:id="446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130.58</w:delText>
              </w:r>
            </w:del>
          </w:p>
        </w:tc>
      </w:tr>
      <w:tr w:rsidR="00C014BD" w:rsidRPr="00395D43" w:rsidDel="00894695" w14:paraId="1970BAEF" w14:textId="77777777" w:rsidTr="008B2947">
        <w:tblPrEx>
          <w:tblLook w:val="0000" w:firstRow="0" w:lastRow="0" w:firstColumn="0" w:lastColumn="0" w:noHBand="0" w:noVBand="0"/>
        </w:tblPrEx>
        <w:trPr>
          <w:trHeight w:val="190"/>
          <w:del w:id="4470" w:author="Author"/>
        </w:trPr>
        <w:tc>
          <w:tcPr>
            <w:tcW w:w="193" w:type="dxa"/>
          </w:tcPr>
          <w:p w14:paraId="0919F732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471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2CDCD4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472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08209C8B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473" w:author="Author"/>
              </w:rPr>
            </w:pPr>
            <w:del w:id="4474" w:author="Author">
              <w:r w:rsidRPr="00395D43" w:rsidDel="00894695">
                <w:delText>100,000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2226B5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475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33E005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4476" w:author="Author"/>
              </w:rPr>
            </w:pPr>
            <w:del w:id="4477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67.35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C25F9BB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478" w:author="Author"/>
              </w:rPr>
            </w:pPr>
            <w:del w:id="447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94.25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7EA5393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480" w:author="Author"/>
              </w:rPr>
            </w:pPr>
            <w:del w:id="4481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117.37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39503AD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482" w:author="Author"/>
              </w:rPr>
            </w:pPr>
            <w:del w:id="4483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147.13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6BAAC17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484" w:author="Author"/>
              </w:rPr>
            </w:pPr>
            <w:del w:id="4485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187.83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2689039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486" w:author="Author"/>
              </w:rPr>
            </w:pPr>
            <w:del w:id="4487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211.11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71B871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4488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BDA9CE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489" w:author="Author"/>
              </w:rPr>
            </w:pPr>
            <w:del w:id="449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43.62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8282D1C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491" w:author="Author"/>
              </w:rPr>
            </w:pPr>
            <w:del w:id="449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60.99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8576CE0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493" w:author="Author"/>
              </w:rPr>
            </w:pPr>
            <w:del w:id="449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75.90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CF8C82F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495" w:author="Author"/>
              </w:rPr>
            </w:pPr>
            <w:del w:id="449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95.16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F2481D2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497" w:author="Author"/>
              </w:rPr>
            </w:pPr>
            <w:del w:id="449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121.51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9551D2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499" w:author="Author"/>
              </w:rPr>
            </w:pPr>
            <w:del w:id="450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136.58</w:delText>
              </w:r>
            </w:del>
          </w:p>
        </w:tc>
      </w:tr>
      <w:tr w:rsidR="00C014BD" w:rsidRPr="00395D43" w:rsidDel="00894695" w14:paraId="631BE85E" w14:textId="77777777" w:rsidTr="008B2947">
        <w:tblPrEx>
          <w:tblLook w:val="0000" w:firstRow="0" w:lastRow="0" w:firstColumn="0" w:lastColumn="0" w:noHBand="0" w:noVBand="0"/>
        </w:tblPrEx>
        <w:trPr>
          <w:trHeight w:val="190"/>
          <w:del w:id="4501" w:author="Author"/>
        </w:trPr>
        <w:tc>
          <w:tcPr>
            <w:tcW w:w="193" w:type="dxa"/>
          </w:tcPr>
          <w:p w14:paraId="14C02DE8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502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ADD0E9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503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463433E4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504" w:author="Author"/>
              </w:rPr>
            </w:pPr>
            <w:del w:id="4505" w:author="Author">
              <w:r w:rsidRPr="00395D43" w:rsidDel="00894695">
                <w:delText>125,000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B782F9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506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287FCC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4507" w:author="Author"/>
              </w:rPr>
            </w:pPr>
            <w:del w:id="450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75.74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EBB79D1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509" w:author="Author"/>
              </w:rPr>
            </w:pPr>
            <w:del w:id="451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103.30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93D366C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511" w:author="Author"/>
              </w:rPr>
            </w:pPr>
            <w:del w:id="451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127.53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C5D8B80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513" w:author="Author"/>
              </w:rPr>
            </w:pPr>
            <w:del w:id="451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156.63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BBD852B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515" w:author="Author"/>
              </w:rPr>
            </w:pPr>
            <w:del w:id="451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195.47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0AA8A07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517" w:author="Author"/>
              </w:rPr>
            </w:pPr>
            <w:del w:id="451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217.70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7E0C5B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4519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ACC26C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520" w:author="Author"/>
              </w:rPr>
            </w:pPr>
            <w:del w:id="4521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49.02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5AB6807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522" w:author="Author"/>
              </w:rPr>
            </w:pPr>
            <w:del w:id="4523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66.81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BC29043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524" w:author="Author"/>
              </w:rPr>
            </w:pPr>
            <w:del w:id="4525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82.49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2252B44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526" w:author="Author"/>
              </w:rPr>
            </w:pPr>
            <w:del w:id="4527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101.32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6F989C6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528" w:author="Author"/>
              </w:rPr>
            </w:pPr>
            <w:del w:id="452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126.42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274201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530" w:author="Author"/>
              </w:rPr>
            </w:pPr>
            <w:del w:id="4531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140.86</w:delText>
              </w:r>
            </w:del>
          </w:p>
        </w:tc>
      </w:tr>
      <w:tr w:rsidR="00C014BD" w:rsidRPr="00395D43" w:rsidDel="00894695" w14:paraId="2D44D1A0" w14:textId="77777777" w:rsidTr="008B2947">
        <w:tblPrEx>
          <w:tblLook w:val="0000" w:firstRow="0" w:lastRow="0" w:firstColumn="0" w:lastColumn="0" w:noHBand="0" w:noVBand="0"/>
        </w:tblPrEx>
        <w:trPr>
          <w:trHeight w:val="190"/>
          <w:del w:id="4532" w:author="Author"/>
        </w:trPr>
        <w:tc>
          <w:tcPr>
            <w:tcW w:w="193" w:type="dxa"/>
          </w:tcPr>
          <w:p w14:paraId="40AE4D58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533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D9F1B9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534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391B2E5C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535" w:author="Author"/>
              </w:rPr>
            </w:pPr>
            <w:del w:id="4536" w:author="Author">
              <w:r w:rsidRPr="00395D43" w:rsidDel="00894695">
                <w:delText>150,000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CE457A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537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4C5328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4538" w:author="Author"/>
              </w:rPr>
            </w:pPr>
            <w:del w:id="453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82.18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11EE657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540" w:author="Author"/>
              </w:rPr>
            </w:pPr>
            <w:del w:id="4541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111.28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9779C61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542" w:author="Author"/>
              </w:rPr>
            </w:pPr>
            <w:del w:id="4543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135.28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CB709FC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544" w:author="Author"/>
              </w:rPr>
            </w:pPr>
            <w:del w:id="4545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163.49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506CCBB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546" w:author="Author"/>
              </w:rPr>
            </w:pPr>
            <w:del w:id="4547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201.88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0E90703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548" w:author="Author"/>
              </w:rPr>
            </w:pPr>
            <w:del w:id="454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222.31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BED935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4550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9F74EF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551" w:author="Author"/>
              </w:rPr>
            </w:pPr>
            <w:del w:id="455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53.17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A55D4E2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553" w:author="Author"/>
              </w:rPr>
            </w:pPr>
            <w:del w:id="455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71.98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9D4B6B2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555" w:author="Author"/>
              </w:rPr>
            </w:pPr>
            <w:del w:id="455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87.50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071A747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557" w:author="Author"/>
              </w:rPr>
            </w:pPr>
            <w:del w:id="455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105.73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32B15C1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559" w:author="Author"/>
              </w:rPr>
            </w:pPr>
            <w:del w:id="456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130.58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EE411C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561" w:author="Author"/>
              </w:rPr>
            </w:pPr>
            <w:del w:id="456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143.84</w:delText>
              </w:r>
            </w:del>
          </w:p>
        </w:tc>
      </w:tr>
      <w:tr w:rsidR="00C014BD" w:rsidRPr="00395D43" w:rsidDel="00894695" w14:paraId="7345A2E3" w14:textId="77777777" w:rsidTr="008B2947">
        <w:tblPrEx>
          <w:tblLook w:val="0000" w:firstRow="0" w:lastRow="0" w:firstColumn="0" w:lastColumn="0" w:noHBand="0" w:noVBand="0"/>
        </w:tblPrEx>
        <w:trPr>
          <w:trHeight w:val="190"/>
          <w:del w:id="4563" w:author="Author"/>
        </w:trPr>
        <w:tc>
          <w:tcPr>
            <w:tcW w:w="193" w:type="dxa"/>
          </w:tcPr>
          <w:p w14:paraId="442AA3BE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564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D887D7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565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37E01873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566" w:author="Author"/>
              </w:rPr>
            </w:pPr>
            <w:del w:id="4567" w:author="Author">
              <w:r w:rsidRPr="00395D43" w:rsidDel="00894695">
                <w:delText>200,000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16C959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568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371F72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4569" w:author="Author"/>
              </w:rPr>
            </w:pPr>
            <w:del w:id="457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94.25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1BE1028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571" w:author="Author"/>
              </w:rPr>
            </w:pPr>
            <w:del w:id="457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123.29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37ED421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573" w:author="Author"/>
              </w:rPr>
            </w:pPr>
            <w:del w:id="457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147.13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39CCABB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575" w:author="Author"/>
              </w:rPr>
            </w:pPr>
            <w:del w:id="457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174.66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11A527B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577" w:author="Author"/>
              </w:rPr>
            </w:pPr>
            <w:del w:id="457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211.11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9DB1DC3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579" w:author="Author"/>
              </w:rPr>
            </w:pPr>
            <w:del w:id="458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229.84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119CF4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4581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BF11AE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582" w:author="Author"/>
              </w:rPr>
            </w:pPr>
            <w:del w:id="4583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60.99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91646A2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584" w:author="Author"/>
              </w:rPr>
            </w:pPr>
            <w:del w:id="4585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79.74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6A08998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586" w:author="Author"/>
              </w:rPr>
            </w:pPr>
            <w:del w:id="4587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95.16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7CB76C5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588" w:author="Author"/>
              </w:rPr>
            </w:pPr>
            <w:del w:id="458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112.96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398226F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590" w:author="Author"/>
              </w:rPr>
            </w:pPr>
            <w:del w:id="4591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136.58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6DBF03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592" w:author="Author"/>
              </w:rPr>
            </w:pPr>
            <w:del w:id="4593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148.70</w:delText>
              </w:r>
            </w:del>
          </w:p>
        </w:tc>
      </w:tr>
      <w:tr w:rsidR="00C014BD" w:rsidRPr="00395D43" w:rsidDel="00894695" w14:paraId="51146984" w14:textId="77777777" w:rsidTr="008B2947">
        <w:tblPrEx>
          <w:tblLook w:val="0000" w:firstRow="0" w:lastRow="0" w:firstColumn="0" w:lastColumn="0" w:noHBand="0" w:noVBand="0"/>
        </w:tblPrEx>
        <w:trPr>
          <w:trHeight w:val="190"/>
          <w:del w:id="4594" w:author="Author"/>
        </w:trPr>
        <w:tc>
          <w:tcPr>
            <w:tcW w:w="193" w:type="dxa"/>
          </w:tcPr>
          <w:p w14:paraId="5186E5A2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595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246BC4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596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734717F7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597" w:author="Author"/>
              </w:rPr>
            </w:pPr>
            <w:del w:id="4598" w:author="Author">
              <w:r w:rsidRPr="00395D43" w:rsidDel="00894695">
                <w:delText>250,000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6F4FCD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599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5522B3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4600" w:author="Author"/>
              </w:rPr>
            </w:pPr>
            <w:del w:id="4601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103.30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320DB7B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602" w:author="Author"/>
              </w:rPr>
            </w:pPr>
            <w:del w:id="4603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133.14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E90EF33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604" w:author="Author"/>
              </w:rPr>
            </w:pPr>
            <w:del w:id="4605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156.63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9355890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606" w:author="Author"/>
              </w:rPr>
            </w:pPr>
            <w:del w:id="4607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183.57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E934867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608" w:author="Author"/>
              </w:rPr>
            </w:pPr>
            <w:del w:id="460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217.70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4D8B2E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610" w:author="Author"/>
              </w:rPr>
            </w:pPr>
            <w:del w:id="4611" w:author="Author">
              <w:r w:rsidRPr="00395D43" w:rsidDel="00894695">
                <w:sym w:font="Symbol" w:char="F02A"/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E155FB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4612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AC31CF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613" w:author="Author"/>
              </w:rPr>
            </w:pPr>
            <w:del w:id="461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66.81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BFFB1CE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615" w:author="Author"/>
              </w:rPr>
            </w:pPr>
            <w:del w:id="461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86.12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B552ECF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617" w:author="Author"/>
              </w:rPr>
            </w:pPr>
            <w:del w:id="461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101.32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DF1A886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619" w:author="Author"/>
              </w:rPr>
            </w:pPr>
            <w:del w:id="462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118.74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ADAD0AE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621" w:author="Author"/>
              </w:rPr>
            </w:pPr>
            <w:del w:id="462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140.86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47F4D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623" w:author="Author"/>
              </w:rPr>
            </w:pPr>
            <w:del w:id="4624" w:author="Author">
              <w:r w:rsidRPr="00395D43" w:rsidDel="00894695">
                <w:sym w:font="Symbol" w:char="F02A"/>
              </w:r>
            </w:del>
          </w:p>
        </w:tc>
      </w:tr>
      <w:tr w:rsidR="00C014BD" w:rsidRPr="00395D43" w:rsidDel="00894695" w14:paraId="3C659F91" w14:textId="77777777" w:rsidTr="008B2947">
        <w:tblPrEx>
          <w:tblLook w:val="0000" w:firstRow="0" w:lastRow="0" w:firstColumn="0" w:lastColumn="0" w:noHBand="0" w:noVBand="0"/>
        </w:tblPrEx>
        <w:trPr>
          <w:trHeight w:val="190"/>
          <w:del w:id="4625" w:author="Author"/>
        </w:trPr>
        <w:tc>
          <w:tcPr>
            <w:tcW w:w="193" w:type="dxa"/>
          </w:tcPr>
          <w:p w14:paraId="1720BDCE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626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1E3AEF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627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48C7DE61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628" w:author="Author"/>
              </w:rPr>
            </w:pPr>
            <w:del w:id="4629" w:author="Author">
              <w:r w:rsidRPr="00395D43" w:rsidDel="00894695">
                <w:delText>300,000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AB1D3C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630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8D5326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4631" w:author="Author"/>
              </w:rPr>
            </w:pPr>
            <w:del w:id="463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111.28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1BBB62B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633" w:author="Author"/>
              </w:rPr>
            </w:pPr>
            <w:del w:id="463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140.16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9484F88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635" w:author="Author"/>
              </w:rPr>
            </w:pPr>
            <w:del w:id="463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163.49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620124A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637" w:author="Author"/>
              </w:rPr>
            </w:pPr>
            <w:del w:id="463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189.62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76A5A5A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639" w:author="Author"/>
              </w:rPr>
            </w:pPr>
            <w:del w:id="464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222.31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1914BF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641" w:author="Author"/>
              </w:rPr>
            </w:pPr>
            <w:del w:id="4642" w:author="Author">
              <w:r w:rsidRPr="00395D43" w:rsidDel="00894695">
                <w:sym w:font="Symbol" w:char="F02A"/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3DCC5D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4643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D5D1B1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644" w:author="Author"/>
              </w:rPr>
            </w:pPr>
            <w:del w:id="4645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71.98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1DA5F33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646" w:author="Author"/>
              </w:rPr>
            </w:pPr>
            <w:del w:id="4647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90.64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182F094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648" w:author="Author"/>
              </w:rPr>
            </w:pPr>
            <w:del w:id="464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105.73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75461CA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650" w:author="Author"/>
              </w:rPr>
            </w:pPr>
            <w:del w:id="4651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122.65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B385E53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652" w:author="Author"/>
              </w:rPr>
            </w:pPr>
            <w:del w:id="4653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143.84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744C3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654" w:author="Author"/>
              </w:rPr>
            </w:pPr>
            <w:del w:id="4655" w:author="Author">
              <w:r w:rsidRPr="00395D43" w:rsidDel="00894695">
                <w:sym w:font="Symbol" w:char="F02A"/>
              </w:r>
            </w:del>
          </w:p>
        </w:tc>
      </w:tr>
      <w:tr w:rsidR="00C014BD" w:rsidRPr="00395D43" w:rsidDel="00894695" w14:paraId="487FEF72" w14:textId="77777777" w:rsidTr="008B2947">
        <w:tblPrEx>
          <w:tblLook w:val="0000" w:firstRow="0" w:lastRow="0" w:firstColumn="0" w:lastColumn="0" w:noHBand="0" w:noVBand="0"/>
        </w:tblPrEx>
        <w:trPr>
          <w:trHeight w:val="190"/>
          <w:del w:id="4656" w:author="Author"/>
        </w:trPr>
        <w:tc>
          <w:tcPr>
            <w:tcW w:w="193" w:type="dxa"/>
          </w:tcPr>
          <w:p w14:paraId="21A75665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657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AA1691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658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37308328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659" w:author="Author"/>
              </w:rPr>
            </w:pPr>
            <w:del w:id="4660" w:author="Author">
              <w:r w:rsidRPr="00395D43" w:rsidDel="00894695">
                <w:delText>350,000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245E23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661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3C3EEE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4662" w:author="Author"/>
              </w:rPr>
            </w:pPr>
            <w:del w:id="4663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117.37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B46FE9D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664" w:author="Author"/>
              </w:rPr>
            </w:pPr>
            <w:del w:id="4665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147.13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DA291D1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666" w:author="Author"/>
              </w:rPr>
            </w:pPr>
            <w:del w:id="4667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169.54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0C0F563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668" w:author="Author"/>
              </w:rPr>
            </w:pPr>
            <w:del w:id="466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195.34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592B779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670" w:author="Author"/>
              </w:rPr>
            </w:pPr>
            <w:del w:id="4671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226.53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957500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672" w:author="Author"/>
              </w:rPr>
            </w:pPr>
            <w:del w:id="4673" w:author="Author">
              <w:r w:rsidRPr="00395D43" w:rsidDel="00894695">
                <w:sym w:font="Symbol" w:char="F02A"/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B644E4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4674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7D81AB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675" w:author="Author"/>
              </w:rPr>
            </w:pPr>
            <w:del w:id="467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75.90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0E468B9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677" w:author="Author"/>
              </w:rPr>
            </w:pPr>
            <w:del w:id="467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95.16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5922E64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679" w:author="Author"/>
              </w:rPr>
            </w:pPr>
            <w:del w:id="468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109.64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40A7A1B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681" w:author="Author"/>
              </w:rPr>
            </w:pPr>
            <w:del w:id="468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126.33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0FB5E76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683" w:author="Author"/>
              </w:rPr>
            </w:pPr>
            <w:del w:id="468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146.56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3AA0F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685" w:author="Author"/>
              </w:rPr>
            </w:pPr>
            <w:del w:id="4686" w:author="Author">
              <w:r w:rsidRPr="00395D43" w:rsidDel="00894695">
                <w:sym w:font="Symbol" w:char="F02A"/>
              </w:r>
            </w:del>
          </w:p>
        </w:tc>
      </w:tr>
      <w:tr w:rsidR="00C014BD" w:rsidRPr="00395D43" w:rsidDel="00894695" w14:paraId="566C3A87" w14:textId="77777777" w:rsidTr="008B2947">
        <w:tblPrEx>
          <w:tblLook w:val="0000" w:firstRow="0" w:lastRow="0" w:firstColumn="0" w:lastColumn="0" w:noHBand="0" w:noVBand="0"/>
        </w:tblPrEx>
        <w:trPr>
          <w:trHeight w:val="190"/>
          <w:del w:id="4687" w:author="Author"/>
        </w:trPr>
        <w:tc>
          <w:tcPr>
            <w:tcW w:w="193" w:type="dxa"/>
          </w:tcPr>
          <w:p w14:paraId="6F11B4C3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688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50A091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689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512C9ABD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690" w:author="Author"/>
              </w:rPr>
            </w:pPr>
            <w:del w:id="4691" w:author="Author">
              <w:r w:rsidRPr="00395D43" w:rsidDel="00894695">
                <w:delText>400,000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392A1D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692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117221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4693" w:author="Author"/>
              </w:rPr>
            </w:pPr>
            <w:del w:id="469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123.29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3541C6D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695" w:author="Author"/>
              </w:rPr>
            </w:pPr>
            <w:del w:id="469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152.45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CD36388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697" w:author="Author"/>
              </w:rPr>
            </w:pPr>
            <w:del w:id="469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174.66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49E1B64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699" w:author="Author"/>
              </w:rPr>
            </w:pPr>
            <w:del w:id="470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200.16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08DB402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701" w:author="Author"/>
              </w:rPr>
            </w:pPr>
            <w:del w:id="470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229.84</w:delText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3F5AAF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703" w:author="Author"/>
              </w:rPr>
            </w:pPr>
            <w:del w:id="4704" w:author="Author">
              <w:r w:rsidRPr="00395D43" w:rsidDel="00894695">
                <w:sym w:font="Symbol" w:char="F02A"/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86E0FD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4705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72210D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706" w:author="Author"/>
              </w:rPr>
            </w:pPr>
            <w:del w:id="4707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79.74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66AD313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708" w:author="Author"/>
              </w:rPr>
            </w:pPr>
            <w:del w:id="470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98.59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B307A8F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710" w:author="Author"/>
              </w:rPr>
            </w:pPr>
            <w:del w:id="4711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112.96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DDAA721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712" w:author="Author"/>
              </w:rPr>
            </w:pPr>
            <w:del w:id="4713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129.48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84A551D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right"/>
              <w:rPr>
                <w:del w:id="4714" w:author="Author"/>
              </w:rPr>
            </w:pPr>
            <w:del w:id="4715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148.70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FEEE2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716" w:author="Author"/>
              </w:rPr>
            </w:pPr>
            <w:del w:id="4717" w:author="Author">
              <w:r w:rsidRPr="00395D43" w:rsidDel="00894695">
                <w:sym w:font="Symbol" w:char="F02A"/>
              </w:r>
            </w:del>
          </w:p>
        </w:tc>
      </w:tr>
      <w:tr w:rsidR="00C014BD" w:rsidRPr="00395D43" w:rsidDel="00894695" w14:paraId="239AD605" w14:textId="77777777" w:rsidTr="008B2947">
        <w:tblPrEx>
          <w:tblLook w:val="0000" w:firstRow="0" w:lastRow="0" w:firstColumn="0" w:lastColumn="0" w:noHBand="0" w:noVBand="0"/>
        </w:tblPrEx>
        <w:trPr>
          <w:trHeight w:val="190"/>
          <w:del w:id="4718" w:author="Author"/>
        </w:trPr>
        <w:tc>
          <w:tcPr>
            <w:tcW w:w="193" w:type="dxa"/>
          </w:tcPr>
          <w:p w14:paraId="110E3293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719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B6E999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720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4C2C7543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721" w:author="Author"/>
              </w:rPr>
            </w:pPr>
            <w:del w:id="4722" w:author="Author">
              <w:r w:rsidRPr="00395D43" w:rsidDel="00894695">
                <w:delText>500,000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9B6DA5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723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CA38C5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4724" w:author="Author"/>
              </w:rPr>
            </w:pPr>
            <w:del w:id="4725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133.14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9F0B1A2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726" w:author="Author"/>
              </w:rPr>
            </w:pPr>
            <w:del w:id="4727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161.49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1DB8C6A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728" w:author="Author"/>
              </w:rPr>
            </w:pPr>
            <w:del w:id="472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183.57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EA67C05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730" w:author="Author"/>
              </w:rPr>
            </w:pPr>
            <w:del w:id="4731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207.08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F0D0E3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732" w:author="Author"/>
              </w:rPr>
            </w:pPr>
            <w:del w:id="4733" w:author="Author">
              <w:r w:rsidRPr="00395D43" w:rsidDel="00894695">
                <w:sym w:font="Symbol" w:char="F02A"/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8A8515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734" w:author="Author"/>
              </w:rPr>
            </w:pPr>
            <w:del w:id="4735" w:author="Author">
              <w:r w:rsidRPr="00395D43" w:rsidDel="00894695">
                <w:sym w:font="Symbol" w:char="F02A"/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2050B1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4736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C47CE0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737" w:author="Author"/>
              </w:rPr>
            </w:pPr>
            <w:del w:id="473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86.12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3F790C4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739" w:author="Author"/>
              </w:rPr>
            </w:pPr>
            <w:del w:id="474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104.45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B797E8E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741" w:author="Author"/>
              </w:rPr>
            </w:pPr>
            <w:del w:id="474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118.74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EF8CEC6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743" w:author="Author"/>
              </w:rPr>
            </w:pPr>
            <w:del w:id="474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133.97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215CD1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745" w:author="Author"/>
              </w:rPr>
            </w:pPr>
            <w:del w:id="4746" w:author="Author">
              <w:r w:rsidRPr="00395D43" w:rsidDel="00894695">
                <w:sym w:font="Symbol" w:char="F02A"/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2A46E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747" w:author="Author"/>
              </w:rPr>
            </w:pPr>
            <w:del w:id="4748" w:author="Author">
              <w:r w:rsidRPr="00395D43" w:rsidDel="00894695">
                <w:sym w:font="Symbol" w:char="F02A"/>
              </w:r>
            </w:del>
          </w:p>
        </w:tc>
      </w:tr>
      <w:tr w:rsidR="00C014BD" w:rsidRPr="00395D43" w:rsidDel="00894695" w14:paraId="6AF15E58" w14:textId="77777777" w:rsidTr="008B2947">
        <w:tblPrEx>
          <w:tblLook w:val="0000" w:firstRow="0" w:lastRow="0" w:firstColumn="0" w:lastColumn="0" w:noHBand="0" w:noVBand="0"/>
        </w:tblPrEx>
        <w:trPr>
          <w:trHeight w:val="190"/>
          <w:del w:id="4749" w:author="Author"/>
        </w:trPr>
        <w:tc>
          <w:tcPr>
            <w:tcW w:w="193" w:type="dxa"/>
          </w:tcPr>
          <w:p w14:paraId="0611514A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750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6844B2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751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78203F12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752" w:author="Author"/>
              </w:rPr>
            </w:pPr>
            <w:del w:id="4753" w:author="Author">
              <w:r w:rsidRPr="00395D43" w:rsidDel="00894695">
                <w:delText>600,000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2090A6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754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59F490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4755" w:author="Author"/>
              </w:rPr>
            </w:pPr>
            <w:del w:id="475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140.16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A08245B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757" w:author="Author"/>
              </w:rPr>
            </w:pPr>
            <w:del w:id="475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169.27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567B46A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759" w:author="Author"/>
              </w:rPr>
            </w:pPr>
            <w:del w:id="476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189.62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6811BEE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761" w:author="Author"/>
              </w:rPr>
            </w:pPr>
            <w:del w:id="476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212.37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192FA3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763" w:author="Author"/>
              </w:rPr>
            </w:pPr>
            <w:del w:id="4764" w:author="Author">
              <w:r w:rsidRPr="00395D43" w:rsidDel="00894695">
                <w:sym w:font="Symbol" w:char="F02A"/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454034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765" w:author="Author"/>
              </w:rPr>
            </w:pPr>
            <w:del w:id="4766" w:author="Author">
              <w:r w:rsidRPr="00395D43" w:rsidDel="00894695">
                <w:sym w:font="Symbol" w:char="F02A"/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BCE95F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4767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51E396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768" w:author="Author"/>
              </w:rPr>
            </w:pPr>
            <w:del w:id="476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90.64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C94D7EC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770" w:author="Author"/>
              </w:rPr>
            </w:pPr>
            <w:del w:id="4771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109.49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52C37E7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772" w:author="Author"/>
              </w:rPr>
            </w:pPr>
            <w:del w:id="4773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122.65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C69511D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774" w:author="Author"/>
              </w:rPr>
            </w:pPr>
            <w:del w:id="4775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137.39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59A837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776" w:author="Author"/>
              </w:rPr>
            </w:pPr>
            <w:del w:id="4777" w:author="Author">
              <w:r w:rsidRPr="00395D43" w:rsidDel="00894695">
                <w:sym w:font="Symbol" w:char="F02A"/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72849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778" w:author="Author"/>
              </w:rPr>
            </w:pPr>
            <w:del w:id="4779" w:author="Author">
              <w:r w:rsidRPr="00395D43" w:rsidDel="00894695">
                <w:sym w:font="Symbol" w:char="F02A"/>
              </w:r>
            </w:del>
          </w:p>
        </w:tc>
      </w:tr>
      <w:tr w:rsidR="00C014BD" w:rsidRPr="00395D43" w:rsidDel="00894695" w14:paraId="2C4D254F" w14:textId="77777777" w:rsidTr="008B2947">
        <w:tblPrEx>
          <w:tblLook w:val="0000" w:firstRow="0" w:lastRow="0" w:firstColumn="0" w:lastColumn="0" w:noHBand="0" w:noVBand="0"/>
        </w:tblPrEx>
        <w:trPr>
          <w:trHeight w:val="190"/>
          <w:del w:id="4780" w:author="Author"/>
        </w:trPr>
        <w:tc>
          <w:tcPr>
            <w:tcW w:w="193" w:type="dxa"/>
          </w:tcPr>
          <w:p w14:paraId="48BD5067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781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C251C4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782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36C79795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783" w:author="Author"/>
              </w:rPr>
            </w:pPr>
            <w:del w:id="4784" w:author="Author">
              <w:r w:rsidRPr="00395D43" w:rsidDel="00894695">
                <w:delText>750,000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0EFEA1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785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4B359D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4786" w:author="Author"/>
              </w:rPr>
            </w:pPr>
            <w:del w:id="4787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149.91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4549AAE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788" w:author="Author"/>
              </w:rPr>
            </w:pPr>
            <w:del w:id="478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177.58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CBEEC75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790" w:author="Author"/>
              </w:rPr>
            </w:pPr>
            <w:del w:id="4791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198.08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382503F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792" w:author="Author"/>
              </w:rPr>
            </w:pPr>
            <w:del w:id="4793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219.04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4D5195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794" w:author="Author"/>
              </w:rPr>
            </w:pPr>
            <w:del w:id="4795" w:author="Author">
              <w:r w:rsidRPr="00395D43" w:rsidDel="00894695">
                <w:sym w:font="Symbol" w:char="F02A"/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3FB306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796" w:author="Author"/>
              </w:rPr>
            </w:pPr>
            <w:del w:id="4797" w:author="Author">
              <w:r w:rsidRPr="00395D43" w:rsidDel="00894695">
                <w:sym w:font="Symbol" w:char="F02A"/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C3A440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4798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811880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799" w:author="Author"/>
              </w:rPr>
            </w:pPr>
            <w:del w:id="480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96.96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39593AF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801" w:author="Author"/>
              </w:rPr>
            </w:pPr>
            <w:del w:id="480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114.85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C4F685B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803" w:author="Author"/>
              </w:rPr>
            </w:pPr>
            <w:del w:id="480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128.15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D634558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805" w:author="Author"/>
              </w:rPr>
            </w:pPr>
            <w:del w:id="480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141.71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683C74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807" w:author="Author"/>
              </w:rPr>
            </w:pPr>
            <w:del w:id="4808" w:author="Author">
              <w:r w:rsidRPr="00395D43" w:rsidDel="00894695">
                <w:sym w:font="Symbol" w:char="F02A"/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3EECD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809" w:author="Author"/>
              </w:rPr>
            </w:pPr>
            <w:del w:id="4810" w:author="Author">
              <w:r w:rsidRPr="00395D43" w:rsidDel="00894695">
                <w:sym w:font="Symbol" w:char="F02A"/>
              </w:r>
            </w:del>
          </w:p>
        </w:tc>
      </w:tr>
      <w:tr w:rsidR="00C014BD" w:rsidRPr="00395D43" w:rsidDel="00894695" w14:paraId="017C5939" w14:textId="77777777" w:rsidTr="008B2947">
        <w:tblPrEx>
          <w:tblLook w:val="0000" w:firstRow="0" w:lastRow="0" w:firstColumn="0" w:lastColumn="0" w:noHBand="0" w:noVBand="0"/>
        </w:tblPrEx>
        <w:trPr>
          <w:trHeight w:val="190"/>
          <w:del w:id="4811" w:author="Author"/>
        </w:trPr>
        <w:tc>
          <w:tcPr>
            <w:tcW w:w="193" w:type="dxa"/>
          </w:tcPr>
          <w:p w14:paraId="269D24D6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812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9AF71D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813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5506F76A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814" w:author="Author"/>
              </w:rPr>
            </w:pPr>
            <w:del w:id="4815" w:author="Author">
              <w:r w:rsidRPr="00395D43" w:rsidDel="00894695">
                <w:delText>1,000,000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4E7C4C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816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031A77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4817" w:author="Author"/>
              </w:rPr>
            </w:pPr>
            <w:del w:id="481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161.49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71B438A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819" w:author="Author"/>
              </w:rPr>
            </w:pPr>
            <w:del w:id="482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187.83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BFAC5B9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821" w:author="Author"/>
              </w:rPr>
            </w:pPr>
            <w:del w:id="482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207.08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E8013B6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823" w:author="Author"/>
              </w:rPr>
            </w:pPr>
            <w:del w:id="482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226.53</w:delText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810E3A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825" w:author="Author"/>
              </w:rPr>
            </w:pPr>
            <w:del w:id="4826" w:author="Author">
              <w:r w:rsidRPr="00395D43" w:rsidDel="00894695">
                <w:sym w:font="Symbol" w:char="F02A"/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0B8A21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827" w:author="Author"/>
              </w:rPr>
            </w:pPr>
            <w:del w:id="4828" w:author="Author">
              <w:r w:rsidRPr="00395D43" w:rsidDel="00894695">
                <w:sym w:font="Symbol" w:char="F02A"/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BF03A1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4829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FB2A0E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830" w:author="Author"/>
              </w:rPr>
            </w:pPr>
            <w:del w:id="4831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104.45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9892A97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832" w:author="Author"/>
              </w:rPr>
            </w:pPr>
            <w:del w:id="4833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121.51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E338B9D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834" w:author="Author"/>
              </w:rPr>
            </w:pPr>
            <w:del w:id="4835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133.97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A7FFF0B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836" w:author="Author"/>
              </w:rPr>
            </w:pPr>
            <w:del w:id="4837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146.56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683053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838" w:author="Author"/>
              </w:rPr>
            </w:pPr>
            <w:del w:id="4839" w:author="Author">
              <w:r w:rsidRPr="00395D43" w:rsidDel="00894695">
                <w:sym w:font="Symbol" w:char="F02A"/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2A622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840" w:author="Author"/>
              </w:rPr>
            </w:pPr>
            <w:del w:id="4841" w:author="Author">
              <w:r w:rsidRPr="00395D43" w:rsidDel="00894695">
                <w:sym w:font="Symbol" w:char="F02A"/>
              </w:r>
            </w:del>
          </w:p>
        </w:tc>
      </w:tr>
      <w:tr w:rsidR="00C014BD" w:rsidRPr="00395D43" w:rsidDel="00894695" w14:paraId="051F8842" w14:textId="77777777" w:rsidTr="008B2947">
        <w:tblPrEx>
          <w:tblLook w:val="0000" w:firstRow="0" w:lastRow="0" w:firstColumn="0" w:lastColumn="0" w:noHBand="0" w:noVBand="0"/>
        </w:tblPrEx>
        <w:trPr>
          <w:trHeight w:val="190"/>
          <w:del w:id="4842" w:author="Author"/>
        </w:trPr>
        <w:tc>
          <w:tcPr>
            <w:tcW w:w="193" w:type="dxa"/>
          </w:tcPr>
          <w:p w14:paraId="1A777E48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843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3447D4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844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71B473C8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845" w:author="Author"/>
              </w:rPr>
            </w:pPr>
            <w:del w:id="4846" w:author="Author">
              <w:r w:rsidRPr="00395D43" w:rsidDel="00894695">
                <w:delText>1,500,000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CAA722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847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7A9759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4848" w:author="Author"/>
              </w:rPr>
            </w:pPr>
            <w:del w:id="484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177.58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10CFC90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850" w:author="Author"/>
              </w:rPr>
            </w:pPr>
            <w:del w:id="4851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201.88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A41E1E0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852" w:author="Author"/>
              </w:rPr>
            </w:pPr>
            <w:del w:id="4853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219.04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8325BE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854" w:author="Author"/>
              </w:rPr>
            </w:pPr>
            <w:del w:id="4855" w:author="Author">
              <w:r w:rsidRPr="00395D43" w:rsidDel="00894695">
                <w:sym w:font="Symbol" w:char="F02A"/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4BBBEC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856" w:author="Author"/>
              </w:rPr>
            </w:pPr>
            <w:del w:id="4857" w:author="Author">
              <w:r w:rsidRPr="00395D43" w:rsidDel="00894695">
                <w:sym w:font="Symbol" w:char="F02A"/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7514AA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858" w:author="Author"/>
              </w:rPr>
            </w:pPr>
            <w:del w:id="4859" w:author="Author">
              <w:r w:rsidRPr="00395D43" w:rsidDel="00894695">
                <w:sym w:font="Symbol" w:char="F02A"/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A6A5FB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4860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3A8180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861" w:author="Author"/>
              </w:rPr>
            </w:pPr>
            <w:del w:id="486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114.85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B86D3F4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863" w:author="Author"/>
              </w:rPr>
            </w:pPr>
            <w:del w:id="486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130.58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E7E2A48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865" w:author="Author"/>
              </w:rPr>
            </w:pPr>
            <w:del w:id="486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141.71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28E28D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867" w:author="Author"/>
              </w:rPr>
            </w:pPr>
            <w:del w:id="4868" w:author="Author">
              <w:r w:rsidRPr="00395D43" w:rsidDel="00894695">
                <w:sym w:font="Symbol" w:char="F02A"/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87FF43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869" w:author="Author"/>
              </w:rPr>
            </w:pPr>
            <w:del w:id="4870" w:author="Author">
              <w:r w:rsidRPr="00395D43" w:rsidDel="00894695">
                <w:sym w:font="Symbol" w:char="F02A"/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85E1F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871" w:author="Author"/>
              </w:rPr>
            </w:pPr>
            <w:del w:id="4872" w:author="Author">
              <w:r w:rsidRPr="00395D43" w:rsidDel="00894695">
                <w:sym w:font="Symbol" w:char="F02A"/>
              </w:r>
            </w:del>
          </w:p>
        </w:tc>
      </w:tr>
      <w:tr w:rsidR="00C014BD" w:rsidRPr="00395D43" w:rsidDel="00894695" w14:paraId="61CDF4DD" w14:textId="77777777" w:rsidTr="008B2947">
        <w:tblPrEx>
          <w:tblLook w:val="0000" w:firstRow="0" w:lastRow="0" w:firstColumn="0" w:lastColumn="0" w:noHBand="0" w:noVBand="0"/>
        </w:tblPrEx>
        <w:trPr>
          <w:trHeight w:val="190"/>
          <w:del w:id="4873" w:author="Author"/>
        </w:trPr>
        <w:tc>
          <w:tcPr>
            <w:tcW w:w="193" w:type="dxa"/>
          </w:tcPr>
          <w:p w14:paraId="25BAF9E9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874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122063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875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7F71270A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876" w:author="Author"/>
              </w:rPr>
            </w:pPr>
            <w:del w:id="4877" w:author="Author">
              <w:r w:rsidRPr="00395D43" w:rsidDel="00894695">
                <w:delText>2,000,000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F3A9DD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878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C8473F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4879" w:author="Author"/>
              </w:rPr>
            </w:pPr>
            <w:del w:id="488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187.83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6620C0F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881" w:author="Author"/>
              </w:rPr>
            </w:pPr>
            <w:del w:id="488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211.11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A7582ED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883" w:author="Author"/>
              </w:rPr>
            </w:pPr>
            <w:del w:id="488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226.53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2C9204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885" w:author="Author"/>
              </w:rPr>
            </w:pPr>
            <w:del w:id="4886" w:author="Author">
              <w:r w:rsidRPr="00395D43" w:rsidDel="00894695">
                <w:sym w:font="Symbol" w:char="F02A"/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EA8E13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887" w:author="Author"/>
              </w:rPr>
            </w:pPr>
            <w:del w:id="4888" w:author="Author">
              <w:r w:rsidRPr="00395D43" w:rsidDel="00894695">
                <w:sym w:font="Symbol" w:char="F02A"/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595AF3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889" w:author="Author"/>
              </w:rPr>
            </w:pPr>
            <w:del w:id="4890" w:author="Author">
              <w:r w:rsidRPr="00395D43" w:rsidDel="00894695">
                <w:sym w:font="Symbol" w:char="F02A"/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02F346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4891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3B737C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892" w:author="Author"/>
              </w:rPr>
            </w:pPr>
            <w:del w:id="4893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121.51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8CA3896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894" w:author="Author"/>
              </w:rPr>
            </w:pPr>
            <w:del w:id="4895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136.58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0E9927B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896" w:author="Author"/>
              </w:rPr>
            </w:pPr>
            <w:del w:id="4897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146.56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A5572B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898" w:author="Author"/>
              </w:rPr>
            </w:pPr>
            <w:del w:id="4899" w:author="Author">
              <w:r w:rsidRPr="00395D43" w:rsidDel="00894695">
                <w:sym w:font="Symbol" w:char="F02A"/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0DE855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00" w:author="Author"/>
              </w:rPr>
            </w:pPr>
            <w:del w:id="4901" w:author="Author">
              <w:r w:rsidRPr="00395D43" w:rsidDel="00894695">
                <w:sym w:font="Symbol" w:char="F02A"/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6EB4E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02" w:author="Author"/>
              </w:rPr>
            </w:pPr>
            <w:del w:id="4903" w:author="Author">
              <w:r w:rsidRPr="00395D43" w:rsidDel="00894695">
                <w:sym w:font="Symbol" w:char="F02A"/>
              </w:r>
            </w:del>
          </w:p>
        </w:tc>
      </w:tr>
      <w:tr w:rsidR="00C014BD" w:rsidRPr="00395D43" w:rsidDel="00894695" w14:paraId="7E97546F" w14:textId="77777777" w:rsidTr="008B2947">
        <w:tblPrEx>
          <w:tblLook w:val="0000" w:firstRow="0" w:lastRow="0" w:firstColumn="0" w:lastColumn="0" w:noHBand="0" w:noVBand="0"/>
        </w:tblPrEx>
        <w:trPr>
          <w:trHeight w:val="190"/>
          <w:del w:id="4904" w:author="Author"/>
        </w:trPr>
        <w:tc>
          <w:tcPr>
            <w:tcW w:w="193" w:type="dxa"/>
          </w:tcPr>
          <w:p w14:paraId="3537A0D8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905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226127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906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6BF5D11C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907" w:author="Author"/>
              </w:rPr>
            </w:pPr>
            <w:del w:id="4908" w:author="Author">
              <w:r w:rsidRPr="00395D43" w:rsidDel="00894695">
                <w:delText>2,500,000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640500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909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20A525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4910" w:author="Author"/>
              </w:rPr>
            </w:pPr>
            <w:del w:id="4911" w:author="Author">
              <w:r w:rsidRPr="00395D43" w:rsidDel="00894695">
                <w:rPr>
                  <w:rFonts w:cs="Arial"/>
                  <w:szCs w:val="18"/>
                </w:rPr>
                <w:delText>195.47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76C559C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12" w:author="Author"/>
              </w:rPr>
            </w:pPr>
            <w:del w:id="4913" w:author="Author">
              <w:r w:rsidRPr="00395D43" w:rsidDel="00894695">
                <w:rPr>
                  <w:rFonts w:cs="Arial"/>
                  <w:szCs w:val="18"/>
                </w:rPr>
                <w:delText>217.70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21CFAFE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14" w:author="Author"/>
              </w:rPr>
            </w:pPr>
            <w:del w:id="4915" w:author="Author">
              <w:r w:rsidRPr="00395D43" w:rsidDel="00894695">
                <w:rPr>
                  <w:rFonts w:cs="Arial"/>
                  <w:szCs w:val="18"/>
                </w:rPr>
                <w:delText>232.40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D5BA64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16" w:author="Author"/>
              </w:rPr>
            </w:pPr>
            <w:del w:id="4917" w:author="Author">
              <w:r w:rsidRPr="00395D43" w:rsidDel="00894695">
                <w:sym w:font="Symbol" w:char="F02A"/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5C592E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18" w:author="Author"/>
              </w:rPr>
            </w:pPr>
            <w:del w:id="4919" w:author="Author">
              <w:r w:rsidRPr="00395D43" w:rsidDel="00894695">
                <w:sym w:font="Symbol" w:char="F02A"/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D62529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20" w:author="Author"/>
              </w:rPr>
            </w:pPr>
            <w:del w:id="4921" w:author="Author">
              <w:r w:rsidRPr="00395D43" w:rsidDel="00894695">
                <w:sym w:font="Symbol" w:char="F02A"/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5C5BA7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4922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34F3A1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923" w:author="Author"/>
              </w:rPr>
            </w:pPr>
            <w:del w:id="4924" w:author="Author">
              <w:r w:rsidRPr="00395D43" w:rsidDel="00894695">
                <w:rPr>
                  <w:rFonts w:cs="Arial"/>
                  <w:szCs w:val="18"/>
                </w:rPr>
                <w:delText>126.42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97338C9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925" w:author="Author"/>
              </w:rPr>
            </w:pPr>
            <w:del w:id="4926" w:author="Author">
              <w:r w:rsidRPr="00395D43" w:rsidDel="00894695">
                <w:rPr>
                  <w:rFonts w:cs="Arial"/>
                  <w:szCs w:val="18"/>
                </w:rPr>
                <w:delText>140.86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45653EE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927" w:author="Author"/>
              </w:rPr>
            </w:pPr>
            <w:del w:id="4928" w:author="Author">
              <w:r w:rsidRPr="00395D43" w:rsidDel="00894695">
                <w:rPr>
                  <w:rFonts w:cs="Arial"/>
                  <w:szCs w:val="18"/>
                </w:rPr>
                <w:delText>150.35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DEB44A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29" w:author="Author"/>
              </w:rPr>
            </w:pPr>
            <w:del w:id="4930" w:author="Author">
              <w:r w:rsidRPr="00395D43" w:rsidDel="00894695">
                <w:sym w:font="Symbol" w:char="F02A"/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B76B21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31" w:author="Author"/>
              </w:rPr>
            </w:pPr>
            <w:del w:id="4932" w:author="Author">
              <w:r w:rsidRPr="00395D43" w:rsidDel="00894695">
                <w:sym w:font="Symbol" w:char="F02A"/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58836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33" w:author="Author"/>
              </w:rPr>
            </w:pPr>
            <w:del w:id="4934" w:author="Author">
              <w:r w:rsidRPr="00395D43" w:rsidDel="00894695">
                <w:sym w:font="Symbol" w:char="F02A"/>
              </w:r>
            </w:del>
          </w:p>
        </w:tc>
      </w:tr>
      <w:tr w:rsidR="00C014BD" w:rsidRPr="00395D43" w:rsidDel="00894695" w14:paraId="381718EE" w14:textId="77777777" w:rsidTr="008B2947">
        <w:tblPrEx>
          <w:tblLook w:val="0000" w:firstRow="0" w:lastRow="0" w:firstColumn="0" w:lastColumn="0" w:noHBand="0" w:noVBand="0"/>
        </w:tblPrEx>
        <w:trPr>
          <w:trHeight w:val="190"/>
          <w:del w:id="4935" w:author="Author"/>
        </w:trPr>
        <w:tc>
          <w:tcPr>
            <w:tcW w:w="193" w:type="dxa"/>
          </w:tcPr>
          <w:p w14:paraId="0E8F17D8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936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927424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937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677E452B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938" w:author="Author"/>
              </w:rPr>
            </w:pPr>
            <w:del w:id="4939" w:author="Author">
              <w:r w:rsidRPr="00395D43" w:rsidDel="00894695">
                <w:delText>3,000,000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307662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940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3A7FCB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4941" w:author="Author"/>
              </w:rPr>
            </w:pPr>
            <w:del w:id="4942" w:author="Author">
              <w:r w:rsidRPr="00395D43" w:rsidDel="00894695">
                <w:rPr>
                  <w:rFonts w:cs="Arial"/>
                  <w:szCs w:val="18"/>
                </w:rPr>
                <w:delText>201.88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74561B2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43" w:author="Author"/>
              </w:rPr>
            </w:pPr>
            <w:del w:id="4944" w:author="Author">
              <w:r w:rsidRPr="00395D43" w:rsidDel="00894695">
                <w:rPr>
                  <w:rFonts w:cs="Arial"/>
                  <w:szCs w:val="18"/>
                </w:rPr>
                <w:delText>222.31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C1A011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45" w:author="Author"/>
              </w:rPr>
            </w:pPr>
            <w:del w:id="4946" w:author="Author">
              <w:r w:rsidRPr="00395D43" w:rsidDel="00894695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265AB5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47" w:author="Author"/>
              </w:rPr>
            </w:pPr>
            <w:del w:id="4948" w:author="Author">
              <w:r w:rsidRPr="00395D43" w:rsidDel="00894695">
                <w:sym w:font="Symbol" w:char="F02A"/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72A3E0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49" w:author="Author"/>
              </w:rPr>
            </w:pPr>
            <w:del w:id="4950" w:author="Author">
              <w:r w:rsidRPr="00395D43" w:rsidDel="00894695">
                <w:sym w:font="Symbol" w:char="F02A"/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05A537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51" w:author="Author"/>
              </w:rPr>
            </w:pPr>
            <w:del w:id="4952" w:author="Author">
              <w:r w:rsidRPr="00395D43" w:rsidDel="00894695">
                <w:sym w:font="Symbol" w:char="F02A"/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9FE47B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4953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0D10AF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954" w:author="Author"/>
              </w:rPr>
            </w:pPr>
            <w:del w:id="4955" w:author="Author">
              <w:r w:rsidRPr="00395D43" w:rsidDel="00894695">
                <w:rPr>
                  <w:rFonts w:cs="Arial"/>
                  <w:szCs w:val="18"/>
                </w:rPr>
                <w:delText>130.58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545E6C9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956" w:author="Author"/>
              </w:rPr>
            </w:pPr>
            <w:del w:id="4957" w:author="Author">
              <w:r w:rsidRPr="00395D43" w:rsidDel="00894695">
                <w:rPr>
                  <w:rFonts w:cs="Arial"/>
                  <w:szCs w:val="18"/>
                </w:rPr>
                <w:delText>143.84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B3855C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58" w:author="Author"/>
              </w:rPr>
            </w:pPr>
            <w:del w:id="4959" w:author="Author">
              <w:r w:rsidRPr="00395D43" w:rsidDel="00894695">
                <w:sym w:font="Symbol" w:char="F02A"/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0FFA2E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60" w:author="Author"/>
              </w:rPr>
            </w:pPr>
            <w:del w:id="4961" w:author="Author">
              <w:r w:rsidRPr="00395D43" w:rsidDel="00894695">
                <w:sym w:font="Symbol" w:char="F02A"/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FD95CB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62" w:author="Author"/>
              </w:rPr>
            </w:pPr>
            <w:del w:id="4963" w:author="Author">
              <w:r w:rsidRPr="00395D43" w:rsidDel="00894695">
                <w:sym w:font="Symbol" w:char="F02A"/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879D7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64" w:author="Author"/>
              </w:rPr>
            </w:pPr>
            <w:del w:id="4965" w:author="Author">
              <w:r w:rsidRPr="00395D43" w:rsidDel="00894695">
                <w:sym w:font="Symbol" w:char="F02A"/>
              </w:r>
            </w:del>
          </w:p>
        </w:tc>
      </w:tr>
      <w:tr w:rsidR="00C014BD" w:rsidRPr="00395D43" w:rsidDel="00894695" w14:paraId="78FECC2A" w14:textId="77777777" w:rsidTr="008B2947">
        <w:tblPrEx>
          <w:tblLook w:val="0000" w:firstRow="0" w:lastRow="0" w:firstColumn="0" w:lastColumn="0" w:noHBand="0" w:noVBand="0"/>
        </w:tblPrEx>
        <w:trPr>
          <w:trHeight w:val="190"/>
          <w:del w:id="4966" w:author="Author"/>
        </w:trPr>
        <w:tc>
          <w:tcPr>
            <w:tcW w:w="193" w:type="dxa"/>
          </w:tcPr>
          <w:p w14:paraId="6924249F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967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9DD083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968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035508E3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969" w:author="Author"/>
              </w:rPr>
            </w:pPr>
            <w:del w:id="4970" w:author="Author">
              <w:r w:rsidRPr="00395D43" w:rsidDel="00894695">
                <w:delText>5,000,000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429107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4971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C2ABF6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4972" w:author="Author"/>
              </w:rPr>
            </w:pPr>
            <w:del w:id="4973" w:author="Author">
              <w:r w:rsidRPr="00395D43" w:rsidDel="00894695">
                <w:rPr>
                  <w:rFonts w:cs="Arial"/>
                  <w:szCs w:val="18"/>
                </w:rPr>
                <w:delText>217.70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B4BD4DB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74" w:author="Author"/>
              </w:rPr>
            </w:pPr>
            <w:del w:id="4975" w:author="Author">
              <w:r w:rsidRPr="00395D43" w:rsidDel="00894695">
                <w:rPr>
                  <w:rFonts w:cs="Arial"/>
                  <w:szCs w:val="18"/>
                </w:rPr>
                <w:delText>235.51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31C341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76" w:author="Author"/>
              </w:rPr>
            </w:pPr>
            <w:del w:id="4977" w:author="Author">
              <w:r w:rsidRPr="00395D43" w:rsidDel="00894695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1C6B75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78" w:author="Author"/>
              </w:rPr>
            </w:pPr>
            <w:del w:id="4979" w:author="Author">
              <w:r w:rsidRPr="00395D43" w:rsidDel="00894695">
                <w:sym w:font="Symbol" w:char="F02A"/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532EFC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80" w:author="Author"/>
              </w:rPr>
            </w:pPr>
            <w:del w:id="4981" w:author="Author">
              <w:r w:rsidRPr="00395D43" w:rsidDel="00894695">
                <w:sym w:font="Symbol" w:char="F02A"/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3E5E54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82" w:author="Author"/>
              </w:rPr>
            </w:pPr>
            <w:del w:id="4983" w:author="Author">
              <w:r w:rsidRPr="00395D43" w:rsidDel="00894695">
                <w:sym w:font="Symbol" w:char="F02A"/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B57BC2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4984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5980A4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985" w:author="Author"/>
              </w:rPr>
            </w:pPr>
            <w:del w:id="4986" w:author="Author">
              <w:r w:rsidRPr="00395D43" w:rsidDel="00894695">
                <w:rPr>
                  <w:rFonts w:cs="Arial"/>
                  <w:szCs w:val="18"/>
                </w:rPr>
                <w:delText>140.86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EA8F224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4987" w:author="Author"/>
              </w:rPr>
            </w:pPr>
            <w:del w:id="4988" w:author="Author">
              <w:r w:rsidRPr="00395D43" w:rsidDel="00894695">
                <w:rPr>
                  <w:rFonts w:cs="Arial"/>
                  <w:szCs w:val="18"/>
                </w:rPr>
                <w:delText>152.36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5E0B66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89" w:author="Author"/>
              </w:rPr>
            </w:pPr>
            <w:del w:id="4990" w:author="Author">
              <w:r w:rsidRPr="00395D43" w:rsidDel="00894695">
                <w:sym w:font="Symbol" w:char="F02A"/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E80400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91" w:author="Author"/>
              </w:rPr>
            </w:pPr>
            <w:del w:id="4992" w:author="Author">
              <w:r w:rsidRPr="00395D43" w:rsidDel="00894695">
                <w:sym w:font="Symbol" w:char="F02A"/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EE3377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93" w:author="Author"/>
              </w:rPr>
            </w:pPr>
            <w:del w:id="4994" w:author="Author">
              <w:r w:rsidRPr="00395D43" w:rsidDel="00894695">
                <w:sym w:font="Symbol" w:char="F02A"/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9304D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4995" w:author="Author"/>
              </w:rPr>
            </w:pPr>
            <w:del w:id="4996" w:author="Author">
              <w:r w:rsidRPr="00395D43" w:rsidDel="00894695">
                <w:sym w:font="Symbol" w:char="F02A"/>
              </w:r>
            </w:del>
          </w:p>
        </w:tc>
      </w:tr>
      <w:tr w:rsidR="00C014BD" w:rsidRPr="00395D43" w:rsidDel="00894695" w14:paraId="6E4F1436" w14:textId="77777777" w:rsidTr="008B2947">
        <w:tblPrEx>
          <w:tblLook w:val="0000" w:firstRow="0" w:lastRow="0" w:firstColumn="0" w:lastColumn="0" w:noHBand="0" w:noVBand="0"/>
        </w:tblPrEx>
        <w:trPr>
          <w:trHeight w:val="190"/>
          <w:del w:id="4997" w:author="Author"/>
        </w:trPr>
        <w:tc>
          <w:tcPr>
            <w:tcW w:w="193" w:type="dxa"/>
          </w:tcPr>
          <w:p w14:paraId="61EB716D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998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6B3A57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4999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4CA9E9FB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000" w:author="Author"/>
              </w:rPr>
            </w:pPr>
            <w:del w:id="5001" w:author="Author">
              <w:r w:rsidRPr="00395D43" w:rsidDel="00894695">
                <w:delText>7,500,000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821BE0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002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74241B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5003" w:author="Author"/>
              </w:rPr>
            </w:pPr>
            <w:del w:id="5004" w:author="Author">
              <w:r w:rsidRPr="00395D43" w:rsidDel="00894695">
                <w:rPr>
                  <w:rFonts w:cs="Arial"/>
                  <w:szCs w:val="18"/>
                </w:rPr>
                <w:delText>229.23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9A27CE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5005" w:author="Author"/>
              </w:rPr>
            </w:pPr>
            <w:del w:id="5006" w:author="Author">
              <w:r w:rsidRPr="00395D43" w:rsidDel="00894695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F5D763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5007" w:author="Author"/>
              </w:rPr>
            </w:pPr>
            <w:del w:id="5008" w:author="Author">
              <w:r w:rsidRPr="00395D43" w:rsidDel="00894695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54CABB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5009" w:author="Author"/>
              </w:rPr>
            </w:pPr>
            <w:del w:id="5010" w:author="Author">
              <w:r w:rsidRPr="00395D43" w:rsidDel="00894695">
                <w:sym w:font="Symbol" w:char="F02A"/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F232A2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5011" w:author="Author"/>
              </w:rPr>
            </w:pPr>
            <w:del w:id="5012" w:author="Author">
              <w:r w:rsidRPr="00395D43" w:rsidDel="00894695">
                <w:sym w:font="Symbol" w:char="F02A"/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8D74BA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5013" w:author="Author"/>
              </w:rPr>
            </w:pPr>
            <w:del w:id="5014" w:author="Author">
              <w:r w:rsidRPr="00395D43" w:rsidDel="00894695">
                <w:sym w:font="Symbol" w:char="F02A"/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C3D16C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5015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45EB82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5016" w:author="Author"/>
              </w:rPr>
            </w:pPr>
            <w:del w:id="5017" w:author="Author">
              <w:r w:rsidRPr="00395D43" w:rsidDel="00894695">
                <w:rPr>
                  <w:rFonts w:cs="Arial"/>
                  <w:szCs w:val="18"/>
                </w:rPr>
                <w:delText>148.32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68BACF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5018" w:author="Author"/>
              </w:rPr>
            </w:pPr>
            <w:del w:id="5019" w:author="Author">
              <w:r w:rsidRPr="00395D43" w:rsidDel="00894695">
                <w:sym w:font="Symbol" w:char="F02A"/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D37635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5020" w:author="Author"/>
              </w:rPr>
            </w:pPr>
            <w:del w:id="5021" w:author="Author">
              <w:r w:rsidRPr="00395D43" w:rsidDel="00894695">
                <w:sym w:font="Symbol" w:char="F02A"/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6AB561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5022" w:author="Author"/>
              </w:rPr>
            </w:pPr>
            <w:del w:id="5023" w:author="Author">
              <w:r w:rsidRPr="00395D43" w:rsidDel="00894695">
                <w:sym w:font="Symbol" w:char="F02A"/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BD3A42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5024" w:author="Author"/>
              </w:rPr>
            </w:pPr>
            <w:del w:id="5025" w:author="Author">
              <w:r w:rsidRPr="00395D43" w:rsidDel="00894695">
                <w:sym w:font="Symbol" w:char="F02A"/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0BEA8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5026" w:author="Author"/>
              </w:rPr>
            </w:pPr>
            <w:del w:id="5027" w:author="Author">
              <w:r w:rsidRPr="00395D43" w:rsidDel="00894695">
                <w:sym w:font="Symbol" w:char="F02A"/>
              </w:r>
            </w:del>
          </w:p>
        </w:tc>
      </w:tr>
      <w:tr w:rsidR="00C014BD" w:rsidRPr="00395D43" w:rsidDel="00894695" w14:paraId="731EC76D" w14:textId="77777777" w:rsidTr="008B2947">
        <w:tblPrEx>
          <w:tblLook w:val="0000" w:firstRow="0" w:lastRow="0" w:firstColumn="0" w:lastColumn="0" w:noHBand="0" w:noVBand="0"/>
        </w:tblPrEx>
        <w:trPr>
          <w:trHeight w:val="190"/>
          <w:del w:id="5028" w:author="Author"/>
        </w:trPr>
        <w:tc>
          <w:tcPr>
            <w:tcW w:w="193" w:type="dxa"/>
          </w:tcPr>
          <w:p w14:paraId="6AC74C02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029" w:author="Author"/>
              </w:rPr>
            </w:pPr>
          </w:p>
        </w:tc>
        <w:tc>
          <w:tcPr>
            <w:tcW w:w="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BBD43F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030" w:author="Author"/>
              </w:rPr>
            </w:pP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12CA67E8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031" w:author="Author"/>
              </w:rPr>
            </w:pPr>
            <w:del w:id="5032" w:author="Author">
              <w:r w:rsidRPr="00395D43" w:rsidDel="00894695">
                <w:delText>10,000,000</w:delText>
              </w:r>
            </w:del>
          </w:p>
        </w:tc>
        <w:tc>
          <w:tcPr>
            <w:tcW w:w="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00DBDC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033" w:author="Author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FF8A0D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both"/>
              <w:rPr>
                <w:del w:id="5034" w:author="Author"/>
              </w:rPr>
            </w:pPr>
            <w:del w:id="5035" w:author="Author">
              <w:r w:rsidRPr="00395D43" w:rsidDel="00894695">
                <w:rPr>
                  <w:rFonts w:cs="Arial"/>
                  <w:szCs w:val="18"/>
                </w:rPr>
                <w:delText>235.51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5FC368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5036" w:author="Author"/>
              </w:rPr>
            </w:pPr>
            <w:del w:id="5037" w:author="Author">
              <w:r w:rsidRPr="00395D43" w:rsidDel="00894695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D8267A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5038" w:author="Author"/>
              </w:rPr>
            </w:pPr>
            <w:del w:id="5039" w:author="Author">
              <w:r w:rsidRPr="00395D43" w:rsidDel="00894695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48EAE9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5040" w:author="Author"/>
              </w:rPr>
            </w:pPr>
            <w:del w:id="5041" w:author="Author">
              <w:r w:rsidRPr="00395D43" w:rsidDel="00894695">
                <w:sym w:font="Symbol" w:char="F02A"/>
              </w:r>
            </w:del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68EF9E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5042" w:author="Author"/>
              </w:rPr>
            </w:pPr>
            <w:del w:id="5043" w:author="Author">
              <w:r w:rsidRPr="00395D43" w:rsidDel="00894695">
                <w:sym w:font="Symbol" w:char="F02A"/>
              </w:r>
            </w:del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BD6DB9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5044" w:author="Author"/>
              </w:rPr>
            </w:pPr>
            <w:del w:id="5045" w:author="Author">
              <w:r w:rsidRPr="00395D43" w:rsidDel="00894695">
                <w:sym w:font="Symbol" w:char="F02A"/>
              </w:r>
            </w:del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270635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5046" w:author="Author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25FB57" w14:textId="77777777" w:rsidR="00C014BD" w:rsidRPr="00395D43" w:rsidDel="00894695" w:rsidRDefault="00C014BD" w:rsidP="008B2947">
            <w:pPr>
              <w:pStyle w:val="tabletext11"/>
              <w:tabs>
                <w:tab w:val="decimal" w:pos="247"/>
              </w:tabs>
              <w:suppressAutoHyphens/>
              <w:jc w:val="right"/>
              <w:rPr>
                <w:del w:id="5047" w:author="Author"/>
              </w:rPr>
            </w:pPr>
            <w:del w:id="5048" w:author="Author">
              <w:r w:rsidRPr="00395D43" w:rsidDel="00894695">
                <w:rPr>
                  <w:rFonts w:cs="Arial"/>
                  <w:szCs w:val="18"/>
                </w:rPr>
                <w:delText>152.36</w:delText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281B82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5049" w:author="Author"/>
              </w:rPr>
            </w:pPr>
            <w:del w:id="5050" w:author="Author">
              <w:r w:rsidRPr="00395D43" w:rsidDel="00894695">
                <w:sym w:font="Symbol" w:char="F02A"/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B44170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5051" w:author="Author"/>
              </w:rPr>
            </w:pPr>
            <w:del w:id="5052" w:author="Author">
              <w:r w:rsidRPr="00395D43" w:rsidDel="00894695">
                <w:sym w:font="Symbol" w:char="F02A"/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3F3F3B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5053" w:author="Author"/>
              </w:rPr>
            </w:pPr>
            <w:del w:id="5054" w:author="Author">
              <w:r w:rsidRPr="00395D43" w:rsidDel="00894695">
                <w:sym w:font="Symbol" w:char="F02A"/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69703C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5055" w:author="Author"/>
              </w:rPr>
            </w:pPr>
            <w:del w:id="5056" w:author="Author">
              <w:r w:rsidRPr="00395D43" w:rsidDel="00894695">
                <w:sym w:font="Symbol" w:char="F02A"/>
              </w:r>
            </w:del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3714F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jc w:val="center"/>
              <w:rPr>
                <w:del w:id="5057" w:author="Author"/>
              </w:rPr>
            </w:pPr>
            <w:del w:id="5058" w:author="Author">
              <w:r w:rsidRPr="00395D43" w:rsidDel="00894695">
                <w:sym w:font="Symbol" w:char="F02A"/>
              </w:r>
            </w:del>
          </w:p>
        </w:tc>
      </w:tr>
      <w:tr w:rsidR="00C014BD" w:rsidRPr="00395D43" w:rsidDel="00894695" w14:paraId="286E52B9" w14:textId="77777777" w:rsidTr="008B2947">
        <w:trPr>
          <w:cantSplit/>
          <w:trHeight w:val="190"/>
          <w:del w:id="5059" w:author="Author"/>
        </w:trPr>
        <w:tc>
          <w:tcPr>
            <w:tcW w:w="193" w:type="dxa"/>
          </w:tcPr>
          <w:p w14:paraId="7ED597BB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060" w:author="Author"/>
              </w:rPr>
            </w:pPr>
          </w:p>
        </w:tc>
        <w:tc>
          <w:tcPr>
            <w:tcW w:w="2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32AD9F1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061" w:author="Author"/>
              </w:rPr>
            </w:pPr>
            <w:r w:rsidRPr="00282953">
              <w:rPr>
                <w:sz w:val="20"/>
              </w:rPr>
              <w:t>*</w:t>
            </w:r>
          </w:p>
        </w:tc>
        <w:tc>
          <w:tcPr>
            <w:tcW w:w="9847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DF7D9E0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062" w:author="Author"/>
              </w:rPr>
            </w:pPr>
            <w:del w:id="5063" w:author="Author">
              <w:r w:rsidRPr="00395D43" w:rsidDel="00894695">
                <w:delText>Refer to company.</w:delText>
              </w:r>
            </w:del>
          </w:p>
        </w:tc>
      </w:tr>
    </w:tbl>
    <w:p w14:paraId="2B684FDC" w14:textId="77777777" w:rsidR="00C014BD" w:rsidRPr="00395D43" w:rsidDel="00894695" w:rsidRDefault="00C014BD" w:rsidP="00282953">
      <w:pPr>
        <w:pStyle w:val="tablecaption"/>
        <w:suppressAutoHyphens/>
        <w:rPr>
          <w:del w:id="5064" w:author="Author"/>
        </w:rPr>
      </w:pPr>
      <w:del w:id="5065" w:author="Author">
        <w:r w:rsidRPr="00395D43" w:rsidDel="00894695">
          <w:delText>Table 97.B.1.a.(1)(LC) Single Limits Uninsured (Includes Underinsured) Motorists Bodily Injury Coverage Loss Costs</w:delText>
        </w:r>
      </w:del>
    </w:p>
    <w:p w14:paraId="5BCC7DCB" w14:textId="77777777" w:rsidR="00C014BD" w:rsidRPr="00395D43" w:rsidDel="00894695" w:rsidRDefault="00C014BD" w:rsidP="00282953">
      <w:pPr>
        <w:pStyle w:val="isonormal"/>
        <w:suppressAutoHyphens/>
        <w:rPr>
          <w:del w:id="5066" w:author="Author"/>
        </w:rPr>
      </w:pPr>
    </w:p>
    <w:p w14:paraId="4F02AA8A" w14:textId="77777777" w:rsidR="00C014BD" w:rsidRPr="00395D43" w:rsidDel="00894695" w:rsidRDefault="00C014BD" w:rsidP="00282953">
      <w:pPr>
        <w:pStyle w:val="space8"/>
        <w:suppressAutoHyphens/>
        <w:rPr>
          <w:del w:id="5067" w:author="Author"/>
        </w:rPr>
      </w:pPr>
    </w:p>
    <w:tbl>
      <w:tblPr>
        <w:tblW w:w="10651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1"/>
        <w:gridCol w:w="120"/>
        <w:gridCol w:w="120"/>
        <w:gridCol w:w="1201"/>
        <w:gridCol w:w="239"/>
        <w:gridCol w:w="720"/>
        <w:gridCol w:w="720"/>
        <w:gridCol w:w="720"/>
        <w:gridCol w:w="778"/>
        <w:gridCol w:w="701"/>
        <w:gridCol w:w="671"/>
        <w:gridCol w:w="130"/>
        <w:gridCol w:w="71"/>
        <w:gridCol w:w="649"/>
        <w:gridCol w:w="720"/>
        <w:gridCol w:w="720"/>
        <w:gridCol w:w="720"/>
        <w:gridCol w:w="720"/>
        <w:gridCol w:w="720"/>
      </w:tblGrid>
      <w:tr w:rsidR="00C014BD" w:rsidRPr="00395D43" w:rsidDel="00894695" w14:paraId="3528E995" w14:textId="77777777" w:rsidTr="008B2947">
        <w:trPr>
          <w:trHeight w:val="190"/>
          <w:del w:id="5068" w:author="Author"/>
        </w:trPr>
        <w:tc>
          <w:tcPr>
            <w:tcW w:w="211" w:type="dxa"/>
          </w:tcPr>
          <w:p w14:paraId="34554926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069" w:author="Author"/>
              </w:rPr>
            </w:pPr>
          </w:p>
        </w:tc>
        <w:tc>
          <w:tcPr>
            <w:tcW w:w="10440" w:type="dxa"/>
            <w:gridSpan w:val="1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E4088D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070" w:author="Author"/>
              </w:rPr>
            </w:pPr>
            <w:del w:id="5071" w:author="Author">
              <w:r w:rsidRPr="00395D43" w:rsidDel="00894695">
                <w:delText>Interpolicy And Intrapolicy Stacking – Bodily Injury – Individual Named Insureds</w:delText>
              </w:r>
            </w:del>
          </w:p>
        </w:tc>
      </w:tr>
      <w:tr w:rsidR="00C014BD" w:rsidRPr="00395D43" w:rsidDel="00894695" w14:paraId="1A99878D" w14:textId="77777777" w:rsidTr="008B2947">
        <w:trPr>
          <w:trHeight w:val="190"/>
          <w:del w:id="5072" w:author="Author"/>
        </w:trPr>
        <w:tc>
          <w:tcPr>
            <w:tcW w:w="211" w:type="dxa"/>
          </w:tcPr>
          <w:p w14:paraId="7D95C33B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073" w:author="Author"/>
              </w:rPr>
            </w:pPr>
            <w:del w:id="5074" w:author="Author">
              <w:r w:rsidRPr="00395D43" w:rsidDel="00894695">
                <w:br/>
              </w:r>
            </w:del>
          </w:p>
        </w:tc>
        <w:tc>
          <w:tcPr>
            <w:tcW w:w="144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6FA0EC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075" w:author="Author"/>
              </w:rPr>
            </w:pPr>
            <w:del w:id="5076" w:author="Author">
              <w:r w:rsidRPr="00395D43" w:rsidDel="00894695">
                <w:br/>
                <w:delText>Bodily</w:delText>
              </w:r>
              <w:r w:rsidRPr="00395D43" w:rsidDel="00894695">
                <w:br/>
                <w:delText>Injury</w:delText>
              </w:r>
              <w:r w:rsidRPr="00395D43" w:rsidDel="00894695">
                <w:br/>
                <w:delText>Limits</w:delText>
              </w:r>
              <w:r w:rsidRPr="00395D43" w:rsidDel="00894695">
                <w:br/>
                <w:delText>(000's)</w:delText>
              </w:r>
            </w:del>
          </w:p>
        </w:tc>
        <w:tc>
          <w:tcPr>
            <w:tcW w:w="45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D6C8D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077" w:author="Author"/>
              </w:rPr>
            </w:pPr>
            <w:del w:id="5078" w:author="Author">
              <w:r w:rsidRPr="00395D43" w:rsidDel="00894695">
                <w:delText>Private Passenger Types</w:delText>
              </w:r>
              <w:r w:rsidRPr="00395D43" w:rsidDel="00894695">
                <w:br/>
                <w:delText>Loss Costs Per Exposure</w:delText>
              </w:r>
            </w:del>
          </w:p>
        </w:tc>
        <w:tc>
          <w:tcPr>
            <w:tcW w:w="445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A4FF1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079" w:author="Author"/>
              </w:rPr>
            </w:pPr>
            <w:del w:id="5080" w:author="Author">
              <w:r w:rsidRPr="00395D43" w:rsidDel="00894695">
                <w:delText xml:space="preserve">Other Than Private Passenger Types </w:delText>
              </w:r>
              <w:r w:rsidRPr="00395D43" w:rsidDel="00894695">
                <w:br/>
                <w:delText>Loss Costs Per Exposure</w:delText>
              </w:r>
            </w:del>
          </w:p>
        </w:tc>
      </w:tr>
      <w:tr w:rsidR="00C014BD" w:rsidRPr="00395D43" w:rsidDel="00894695" w14:paraId="08FB7BF6" w14:textId="77777777" w:rsidTr="008B2947">
        <w:trPr>
          <w:trHeight w:val="190"/>
          <w:del w:id="5081" w:author="Author"/>
        </w:trPr>
        <w:tc>
          <w:tcPr>
            <w:tcW w:w="211" w:type="dxa"/>
          </w:tcPr>
          <w:p w14:paraId="0EF1EC24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082" w:author="Author"/>
              </w:rPr>
            </w:pPr>
          </w:p>
        </w:tc>
        <w:tc>
          <w:tcPr>
            <w:tcW w:w="144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1FCD23A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083" w:author="Author"/>
              </w:rPr>
            </w:pPr>
          </w:p>
        </w:tc>
        <w:tc>
          <w:tcPr>
            <w:tcW w:w="4549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A0145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084" w:author="Author"/>
              </w:rPr>
            </w:pPr>
            <w:del w:id="5085" w:author="Author">
              <w:r w:rsidRPr="00395D43" w:rsidDel="00894695">
                <w:delText>Total Number Of Exposures</w:delText>
              </w:r>
            </w:del>
          </w:p>
        </w:tc>
        <w:tc>
          <w:tcPr>
            <w:tcW w:w="445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F73D4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086" w:author="Author"/>
              </w:rPr>
            </w:pPr>
            <w:del w:id="5087" w:author="Author">
              <w:r w:rsidRPr="00395D43" w:rsidDel="00894695">
                <w:delText>Total Number Of Exposures</w:delText>
              </w:r>
            </w:del>
          </w:p>
        </w:tc>
      </w:tr>
      <w:tr w:rsidR="00C014BD" w:rsidRPr="00395D43" w:rsidDel="00894695" w14:paraId="0D90B42A" w14:textId="77777777" w:rsidTr="00282953">
        <w:trPr>
          <w:trHeight w:val="190"/>
          <w:del w:id="5088" w:author="Author"/>
        </w:trPr>
        <w:tc>
          <w:tcPr>
            <w:tcW w:w="211" w:type="dxa"/>
          </w:tcPr>
          <w:p w14:paraId="32CF4E3B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089" w:author="Author"/>
              </w:rPr>
            </w:pPr>
          </w:p>
        </w:tc>
        <w:tc>
          <w:tcPr>
            <w:tcW w:w="144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8FA4F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090" w:author="Author"/>
              </w:rPr>
            </w:pPr>
          </w:p>
        </w:tc>
        <w:tc>
          <w:tcPr>
            <w:tcW w:w="9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79079" w14:textId="77777777" w:rsidR="00C014BD" w:rsidRPr="00395D43" w:rsidDel="00894695" w:rsidRDefault="00C014BD" w:rsidP="008B2947">
            <w:pPr>
              <w:pStyle w:val="tablehead"/>
              <w:tabs>
                <w:tab w:val="center" w:pos="2000"/>
              </w:tabs>
              <w:suppressAutoHyphens/>
              <w:rPr>
                <w:del w:id="5091" w:author="Author"/>
              </w:rPr>
            </w:pPr>
            <w:del w:id="5092" w:author="Author">
              <w:r w:rsidRPr="00395D43" w:rsidDel="00894695">
                <w:delText>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E61BF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093" w:author="Author"/>
              </w:rPr>
            </w:pPr>
            <w:del w:id="5094" w:author="Author">
              <w:r w:rsidRPr="00395D43" w:rsidDel="00894695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8DCE4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095" w:author="Author"/>
              </w:rPr>
            </w:pPr>
            <w:del w:id="5096" w:author="Author">
              <w:r w:rsidRPr="00395D43" w:rsidDel="00894695">
                <w:delText>3 – 4</w:delText>
              </w:r>
            </w:del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EDE16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097" w:author="Author"/>
              </w:rPr>
            </w:pPr>
            <w:del w:id="5098" w:author="Author">
              <w:r w:rsidRPr="00395D43" w:rsidDel="00894695">
                <w:delText>5 – 9</w:delText>
              </w:r>
            </w:del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AC1DE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099" w:author="Author"/>
              </w:rPr>
            </w:pPr>
            <w:del w:id="5100" w:author="Author">
              <w:r w:rsidRPr="00395D43" w:rsidDel="00894695">
                <w:delText>10 – 30</w:delText>
              </w:r>
            </w:del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C2D40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101" w:author="Author"/>
              </w:rPr>
            </w:pPr>
            <w:del w:id="5102" w:author="Author">
              <w:r w:rsidRPr="00395D43" w:rsidDel="00894695">
                <w:delText>&gt; 30</w:delText>
              </w:r>
            </w:del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0D4A7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103" w:author="Author"/>
              </w:rPr>
            </w:pPr>
            <w:del w:id="5104" w:author="Author">
              <w:r w:rsidRPr="00395D43" w:rsidDel="00894695">
                <w:delText>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AF3CB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105" w:author="Author"/>
              </w:rPr>
            </w:pPr>
            <w:del w:id="5106" w:author="Author">
              <w:r w:rsidRPr="00395D43" w:rsidDel="00894695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78683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107" w:author="Author"/>
              </w:rPr>
            </w:pPr>
            <w:del w:id="5108" w:author="Author">
              <w:r w:rsidRPr="00395D43" w:rsidDel="00894695">
                <w:delText>3 – 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052A3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109" w:author="Author"/>
              </w:rPr>
            </w:pPr>
            <w:del w:id="5110" w:author="Author">
              <w:r w:rsidRPr="00395D43" w:rsidDel="00894695">
                <w:delText>5 – 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F2B94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111" w:author="Author"/>
              </w:rPr>
            </w:pPr>
            <w:del w:id="5112" w:author="Author">
              <w:r w:rsidRPr="00395D43" w:rsidDel="00894695">
                <w:delText>10 – 30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7A9FA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113" w:author="Author"/>
              </w:rPr>
            </w:pPr>
            <w:del w:id="5114" w:author="Author">
              <w:r w:rsidRPr="00395D43" w:rsidDel="00894695">
                <w:delText>&gt; 30</w:delText>
              </w:r>
            </w:del>
          </w:p>
        </w:tc>
      </w:tr>
      <w:tr w:rsidR="00C014BD" w:rsidRPr="00395D43" w:rsidDel="00894695" w14:paraId="6147B5F4" w14:textId="77777777" w:rsidTr="008B2947">
        <w:trPr>
          <w:trHeight w:val="190"/>
          <w:del w:id="5115" w:author="Author"/>
        </w:trPr>
        <w:tc>
          <w:tcPr>
            <w:tcW w:w="211" w:type="dxa"/>
          </w:tcPr>
          <w:p w14:paraId="035C68A8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116" w:author="Author"/>
              </w:rPr>
            </w:pP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B27ADC1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117" w:author="Author"/>
              </w:rPr>
            </w:pPr>
            <w:del w:id="5118" w:author="Author">
              <w:r w:rsidRPr="00395D43" w:rsidDel="00894695">
                <w:delText>$</w:delText>
              </w:r>
            </w:del>
          </w:p>
        </w:tc>
        <w:tc>
          <w:tcPr>
            <w:tcW w:w="12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0C418BD9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119" w:author="Author"/>
              </w:rPr>
            </w:pPr>
            <w:del w:id="5120" w:author="Author">
              <w:r w:rsidRPr="00395D43" w:rsidDel="00894695">
                <w:delText>25/50</w:delText>
              </w:r>
            </w:del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9EC94A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121" w:author="Author"/>
              </w:rPr>
            </w:pPr>
            <w:del w:id="5122" w:author="Author">
              <w:r w:rsidRPr="00395D43" w:rsidDel="00894695">
                <w:delText>$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9D0455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23" w:author="Author"/>
              </w:rPr>
            </w:pPr>
            <w:del w:id="512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34.63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1BC12AA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25" w:author="Author"/>
              </w:rPr>
            </w:pPr>
            <w:del w:id="512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51.38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724B8E2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27" w:author="Author"/>
              </w:rPr>
            </w:pPr>
            <w:del w:id="512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69.00</w:delText>
              </w:r>
            </w:del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6D587A0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29" w:author="Author"/>
              </w:rPr>
            </w:pPr>
            <w:del w:id="513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92.73</w:delText>
              </w:r>
            </w:del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8C0E796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31" w:author="Author"/>
              </w:rPr>
            </w:pPr>
            <w:del w:id="513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135.28</w:delText>
              </w:r>
            </w:del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B810C87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33" w:author="Author"/>
              </w:rPr>
            </w:pPr>
            <w:del w:id="513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163.49</w:delText>
              </w:r>
            </w:del>
          </w:p>
        </w:tc>
        <w:tc>
          <w:tcPr>
            <w:tcW w:w="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0CA893C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135" w:author="Author"/>
              </w:rPr>
            </w:pPr>
            <w:del w:id="5136" w:author="Author">
              <w:r w:rsidRPr="00395D43" w:rsidDel="00894695">
                <w:delText>$</w:delText>
              </w:r>
            </w:del>
          </w:p>
        </w:tc>
        <w:tc>
          <w:tcPr>
            <w:tcW w:w="6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FF95BF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5137" w:author="Author"/>
              </w:rPr>
            </w:pPr>
            <w:del w:id="513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22.55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C2076C9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39" w:author="Author"/>
              </w:rPr>
            </w:pPr>
            <w:del w:id="514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33.34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479D1E9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41" w:author="Author"/>
              </w:rPr>
            </w:pPr>
            <w:del w:id="514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44.67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076D021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43" w:author="Author"/>
              </w:rPr>
            </w:pPr>
            <w:del w:id="514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60.01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91B5ED3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45" w:author="Author"/>
              </w:rPr>
            </w:pPr>
            <w:del w:id="514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87.50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11A085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47" w:author="Author"/>
              </w:rPr>
            </w:pPr>
            <w:del w:id="514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105.73</w:delText>
              </w:r>
            </w:del>
          </w:p>
        </w:tc>
      </w:tr>
      <w:tr w:rsidR="00C014BD" w:rsidRPr="00395D43" w:rsidDel="00894695" w14:paraId="209DD94D" w14:textId="77777777" w:rsidTr="008B2947">
        <w:trPr>
          <w:trHeight w:val="190"/>
          <w:del w:id="5149" w:author="Author"/>
        </w:trPr>
        <w:tc>
          <w:tcPr>
            <w:tcW w:w="211" w:type="dxa"/>
          </w:tcPr>
          <w:p w14:paraId="171C2EDB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150" w:author="Author"/>
              </w:rPr>
            </w:pP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3E398A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151" w:author="Author"/>
              </w:rPr>
            </w:pPr>
          </w:p>
        </w:tc>
        <w:tc>
          <w:tcPr>
            <w:tcW w:w="12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01321C88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152" w:author="Author"/>
              </w:rPr>
            </w:pPr>
            <w:del w:id="5153" w:author="Author">
              <w:r w:rsidRPr="00395D43" w:rsidDel="00894695">
                <w:delText>50/100</w:delText>
              </w:r>
            </w:del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7D4620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154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F826B9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55" w:author="Author"/>
              </w:rPr>
            </w:pPr>
            <w:del w:id="515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51.38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4F25834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57" w:author="Author"/>
              </w:rPr>
            </w:pPr>
            <w:del w:id="515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70.64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02EAA4B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59" w:author="Author"/>
              </w:rPr>
            </w:pPr>
            <w:del w:id="516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92.73</w:delText>
              </w:r>
            </w:del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947CC32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61" w:author="Author"/>
              </w:rPr>
            </w:pPr>
            <w:del w:id="516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121.41</w:delText>
              </w:r>
            </w:del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27188EA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63" w:author="Author"/>
              </w:rPr>
            </w:pPr>
            <w:del w:id="516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163.49</w:delText>
              </w:r>
            </w:del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89E17F4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65" w:author="Author"/>
              </w:rPr>
            </w:pPr>
            <w:del w:id="516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189.62</w:delText>
              </w:r>
            </w:del>
          </w:p>
        </w:tc>
        <w:tc>
          <w:tcPr>
            <w:tcW w:w="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409C628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167" w:author="Author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03C732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5168" w:author="Author"/>
              </w:rPr>
            </w:pPr>
            <w:del w:id="516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33.34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9FD9AC3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70" w:author="Author"/>
              </w:rPr>
            </w:pPr>
            <w:del w:id="5171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45.74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126FD43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72" w:author="Author"/>
              </w:rPr>
            </w:pPr>
            <w:del w:id="5173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60.01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FCEC5B0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74" w:author="Author"/>
              </w:rPr>
            </w:pPr>
            <w:del w:id="5175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78.53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A82BC50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76" w:author="Author"/>
              </w:rPr>
            </w:pPr>
            <w:del w:id="5177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105.73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7F3EEE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78" w:author="Author"/>
              </w:rPr>
            </w:pPr>
            <w:del w:id="517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122.65</w:delText>
              </w:r>
            </w:del>
          </w:p>
        </w:tc>
      </w:tr>
      <w:tr w:rsidR="00C014BD" w:rsidRPr="00395D43" w:rsidDel="00894695" w14:paraId="74C2E633" w14:textId="77777777" w:rsidTr="008B2947">
        <w:trPr>
          <w:trHeight w:val="190"/>
          <w:del w:id="5180" w:author="Author"/>
        </w:trPr>
        <w:tc>
          <w:tcPr>
            <w:tcW w:w="211" w:type="dxa"/>
          </w:tcPr>
          <w:p w14:paraId="62A61239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181" w:author="Author"/>
              </w:rPr>
            </w:pP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15F7D7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182" w:author="Author"/>
              </w:rPr>
            </w:pPr>
          </w:p>
        </w:tc>
        <w:tc>
          <w:tcPr>
            <w:tcW w:w="12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1DD1B27F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183" w:author="Author"/>
              </w:rPr>
            </w:pPr>
            <w:del w:id="5184" w:author="Author">
              <w:r w:rsidRPr="00395D43" w:rsidDel="00894695">
                <w:delText>100/300</w:delText>
              </w:r>
            </w:del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B97F3E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185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531D7A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86" w:author="Author"/>
              </w:rPr>
            </w:pPr>
            <w:del w:id="5187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73.55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A9EB4C1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88" w:author="Author"/>
              </w:rPr>
            </w:pPr>
            <w:del w:id="518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101.69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5890504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90" w:author="Author"/>
              </w:rPr>
            </w:pPr>
            <w:del w:id="5191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125.32</w:delText>
              </w:r>
            </w:del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4922711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92" w:author="Author"/>
              </w:rPr>
            </w:pPr>
            <w:del w:id="5193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150.97</w:delText>
              </w:r>
            </w:del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5F1B55B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94" w:author="Author"/>
              </w:rPr>
            </w:pPr>
            <w:del w:id="5195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191.88</w:delText>
              </w:r>
            </w:del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4C73967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196" w:author="Author"/>
              </w:rPr>
            </w:pPr>
            <w:del w:id="5197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213.81</w:delText>
              </w:r>
            </w:del>
          </w:p>
        </w:tc>
        <w:tc>
          <w:tcPr>
            <w:tcW w:w="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9F1F9FD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198" w:author="Author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102305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5199" w:author="Author"/>
              </w:rPr>
            </w:pPr>
            <w:del w:id="520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47.63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D1C54ED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01" w:author="Author"/>
              </w:rPr>
            </w:pPr>
            <w:del w:id="520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65.80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2F2E755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03" w:author="Author"/>
              </w:rPr>
            </w:pPr>
            <w:del w:id="520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81.05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BA17C8C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05" w:author="Author"/>
              </w:rPr>
            </w:pPr>
            <w:del w:id="520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97.66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D33EA70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07" w:author="Author"/>
              </w:rPr>
            </w:pPr>
            <w:del w:id="520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124.13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B5B3E3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09" w:author="Author"/>
              </w:rPr>
            </w:pPr>
            <w:del w:id="521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138.34</w:delText>
              </w:r>
            </w:del>
          </w:p>
        </w:tc>
      </w:tr>
      <w:tr w:rsidR="00C014BD" w:rsidRPr="00395D43" w:rsidDel="00894695" w14:paraId="3BA32A32" w14:textId="77777777" w:rsidTr="008B2947">
        <w:trPr>
          <w:trHeight w:val="190"/>
          <w:del w:id="5211" w:author="Author"/>
        </w:trPr>
        <w:tc>
          <w:tcPr>
            <w:tcW w:w="211" w:type="dxa"/>
          </w:tcPr>
          <w:p w14:paraId="74063174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212" w:author="Author"/>
              </w:rPr>
            </w:pP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A423F5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213" w:author="Author"/>
              </w:rPr>
            </w:pPr>
          </w:p>
        </w:tc>
        <w:tc>
          <w:tcPr>
            <w:tcW w:w="12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30042860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214" w:author="Author"/>
              </w:rPr>
            </w:pPr>
            <w:del w:id="5215" w:author="Author">
              <w:r w:rsidRPr="00395D43" w:rsidDel="00894695">
                <w:delText>250/500</w:delText>
              </w:r>
            </w:del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8DB176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216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DDB364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17" w:author="Author"/>
              </w:rPr>
            </w:pPr>
            <w:del w:id="521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106.79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C37CDA9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19" w:author="Author"/>
              </w:rPr>
            </w:pPr>
            <w:del w:id="522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135.28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3D98710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21" w:author="Author"/>
              </w:rPr>
            </w:pPr>
            <w:del w:id="522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158.52</w:delText>
              </w:r>
            </w:del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B1F5344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23" w:author="Author"/>
              </w:rPr>
            </w:pPr>
            <w:del w:id="522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185.25</w:delText>
              </w:r>
            </w:del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BCA4B77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25" w:author="Author"/>
              </w:rPr>
            </w:pPr>
            <w:del w:id="522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219.04</w:delText>
              </w:r>
            </w:del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ABE066B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227" w:author="Author"/>
              </w:rPr>
            </w:pPr>
            <w:del w:id="5228" w:author="Author">
              <w:r w:rsidRPr="00395D43" w:rsidDel="00894695">
                <w:sym w:font="Symbol" w:char="F02A"/>
              </w:r>
            </w:del>
          </w:p>
        </w:tc>
        <w:tc>
          <w:tcPr>
            <w:tcW w:w="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709302E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229" w:author="Author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8A318C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5230" w:author="Author"/>
              </w:rPr>
            </w:pPr>
            <w:del w:id="5231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69.09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E9BA3B8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32" w:author="Author"/>
              </w:rPr>
            </w:pPr>
            <w:del w:id="5233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87.50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3E4BE36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34" w:author="Author"/>
              </w:rPr>
            </w:pPr>
            <w:del w:id="5235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102.53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961D477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36" w:author="Author"/>
              </w:rPr>
            </w:pPr>
            <w:del w:id="5237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119.83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920B192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38" w:author="Author"/>
              </w:rPr>
            </w:pPr>
            <w:del w:id="523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141.71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490DCD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240" w:author="Author"/>
              </w:rPr>
            </w:pPr>
            <w:del w:id="5241" w:author="Author">
              <w:r w:rsidRPr="00395D43" w:rsidDel="00894695">
                <w:sym w:font="Symbol" w:char="F02A"/>
              </w:r>
            </w:del>
          </w:p>
        </w:tc>
      </w:tr>
      <w:tr w:rsidR="00C014BD" w:rsidRPr="00395D43" w:rsidDel="00894695" w14:paraId="39A19C2A" w14:textId="77777777" w:rsidTr="008B2947">
        <w:trPr>
          <w:trHeight w:val="190"/>
          <w:del w:id="5242" w:author="Author"/>
        </w:trPr>
        <w:tc>
          <w:tcPr>
            <w:tcW w:w="211" w:type="dxa"/>
          </w:tcPr>
          <w:p w14:paraId="7D9686E5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243" w:author="Author"/>
              </w:rPr>
            </w:pP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C1EB04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244" w:author="Author"/>
              </w:rPr>
            </w:pPr>
          </w:p>
        </w:tc>
        <w:tc>
          <w:tcPr>
            <w:tcW w:w="12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3461BA9E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245" w:author="Author"/>
              </w:rPr>
            </w:pPr>
            <w:del w:id="5246" w:author="Author">
              <w:r w:rsidRPr="00395D43" w:rsidDel="00894695">
                <w:delText>500/1,000</w:delText>
              </w:r>
            </w:del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4101C9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24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EE534F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48" w:author="Author"/>
              </w:rPr>
            </w:pPr>
            <w:del w:id="524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135.28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DFEEEFF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50" w:author="Author"/>
              </w:rPr>
            </w:pPr>
            <w:del w:id="5251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163.49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8235254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52" w:author="Author"/>
              </w:rPr>
            </w:pPr>
            <w:del w:id="5253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185.25</w:delText>
              </w:r>
            </w:del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E1A2201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54" w:author="Author"/>
              </w:rPr>
            </w:pPr>
            <w:del w:id="5255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208.55</w:delText>
              </w:r>
            </w:del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B9750C3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256" w:author="Author"/>
              </w:rPr>
            </w:pPr>
            <w:del w:id="5257" w:author="Author">
              <w:r w:rsidRPr="00395D43" w:rsidDel="00894695">
                <w:sym w:font="Symbol" w:char="F02A"/>
              </w:r>
            </w:del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7021EDB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258" w:author="Author"/>
              </w:rPr>
            </w:pPr>
            <w:del w:id="5259" w:author="Author">
              <w:r w:rsidRPr="00395D43" w:rsidDel="00894695">
                <w:sym w:font="Symbol" w:char="F02A"/>
              </w:r>
            </w:del>
          </w:p>
        </w:tc>
        <w:tc>
          <w:tcPr>
            <w:tcW w:w="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766A57B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260" w:author="Author"/>
              </w:rPr>
            </w:pPr>
          </w:p>
        </w:tc>
        <w:tc>
          <w:tcPr>
            <w:tcW w:w="6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E72512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5261" w:author="Author"/>
              </w:rPr>
            </w:pPr>
            <w:del w:id="5262" w:author="Author">
              <w:r w:rsidRPr="00395D43" w:rsidDel="00894695">
                <w:rPr>
                  <w:rFonts w:cs="Arial"/>
                  <w:szCs w:val="18"/>
                </w:rPr>
                <w:delText>87.50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985DEA8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63" w:author="Author"/>
              </w:rPr>
            </w:pPr>
            <w:del w:id="526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105.73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FBBB8EF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65" w:author="Author"/>
              </w:rPr>
            </w:pPr>
            <w:del w:id="526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119.83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FB283DD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67" w:author="Author"/>
              </w:rPr>
            </w:pPr>
            <w:del w:id="526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134.78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E79835D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269" w:author="Author"/>
              </w:rPr>
            </w:pPr>
            <w:del w:id="5270" w:author="Author">
              <w:r w:rsidRPr="00395D43" w:rsidDel="00894695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B14499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271" w:author="Author"/>
              </w:rPr>
            </w:pPr>
            <w:del w:id="5272" w:author="Author">
              <w:r w:rsidRPr="00395D43" w:rsidDel="00894695">
                <w:sym w:font="Symbol" w:char="F02A"/>
              </w:r>
            </w:del>
          </w:p>
        </w:tc>
      </w:tr>
      <w:tr w:rsidR="00C014BD" w:rsidRPr="00395D43" w:rsidDel="00894695" w14:paraId="384763B6" w14:textId="77777777" w:rsidTr="008B2947">
        <w:trPr>
          <w:trHeight w:val="190"/>
          <w:del w:id="5273" w:author="Author"/>
        </w:trPr>
        <w:tc>
          <w:tcPr>
            <w:tcW w:w="211" w:type="dxa"/>
          </w:tcPr>
          <w:p w14:paraId="07F0D765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274" w:author="Author"/>
              </w:rPr>
            </w:pP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83F2E4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275" w:author="Author"/>
              </w:rPr>
            </w:pPr>
          </w:p>
        </w:tc>
        <w:tc>
          <w:tcPr>
            <w:tcW w:w="12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0A09ED52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276" w:author="Author"/>
              </w:rPr>
            </w:pPr>
            <w:del w:id="5277" w:author="Author">
              <w:r w:rsidRPr="00395D43" w:rsidDel="00894695">
                <w:delText>1,000/2,000</w:delText>
              </w:r>
            </w:del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E22A1F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278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76BE1B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79" w:author="Author"/>
              </w:rPr>
            </w:pPr>
            <w:del w:id="5280" w:author="Author">
              <w:r w:rsidRPr="00395D43" w:rsidDel="00894695">
                <w:rPr>
                  <w:rFonts w:cs="Arial"/>
                  <w:szCs w:val="18"/>
                </w:rPr>
                <w:delText>163.49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A67D94A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81" w:author="Author"/>
              </w:rPr>
            </w:pPr>
            <w:del w:id="5282" w:author="Author">
              <w:r w:rsidRPr="00395D43" w:rsidDel="00894695">
                <w:rPr>
                  <w:rFonts w:cs="Arial"/>
                  <w:szCs w:val="18"/>
                </w:rPr>
                <w:delText>189.62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D07D0AA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83" w:author="Author"/>
              </w:rPr>
            </w:pPr>
            <w:del w:id="5284" w:author="Author">
              <w:r w:rsidRPr="00395D43" w:rsidDel="00894695">
                <w:rPr>
                  <w:rFonts w:cs="Arial"/>
                  <w:szCs w:val="18"/>
                </w:rPr>
                <w:delText>208.55</w:delText>
              </w:r>
            </w:del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FDCC8FE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85" w:author="Author"/>
              </w:rPr>
            </w:pPr>
            <w:del w:id="5286" w:author="Author">
              <w:r w:rsidRPr="00395D43" w:rsidDel="00894695">
                <w:rPr>
                  <w:rFonts w:cs="Arial"/>
                  <w:szCs w:val="18"/>
                </w:rPr>
                <w:delText>227.87</w:delText>
              </w:r>
            </w:del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417C42A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287" w:author="Author"/>
              </w:rPr>
            </w:pPr>
            <w:del w:id="5288" w:author="Author">
              <w:r w:rsidRPr="00395D43" w:rsidDel="00894695">
                <w:sym w:font="Symbol" w:char="F02A"/>
              </w:r>
            </w:del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ECD5DE5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289" w:author="Author"/>
              </w:rPr>
            </w:pPr>
            <w:del w:id="5290" w:author="Author">
              <w:r w:rsidRPr="00395D43" w:rsidDel="00894695">
                <w:sym w:font="Symbol" w:char="F02A"/>
              </w:r>
            </w:del>
          </w:p>
        </w:tc>
        <w:tc>
          <w:tcPr>
            <w:tcW w:w="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797DD7B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291" w:author="Author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186F82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5292" w:author="Author"/>
              </w:rPr>
            </w:pPr>
            <w:del w:id="5293" w:author="Author">
              <w:r w:rsidRPr="00395D43" w:rsidDel="00894695">
                <w:rPr>
                  <w:rFonts w:cs="Arial"/>
                  <w:szCs w:val="18"/>
                </w:rPr>
                <w:delText>105.73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C7A8E11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94" w:author="Author"/>
              </w:rPr>
            </w:pPr>
            <w:del w:id="5295" w:author="Author">
              <w:r w:rsidRPr="00395D43" w:rsidDel="00894695">
                <w:rPr>
                  <w:rFonts w:cs="Arial"/>
                  <w:szCs w:val="18"/>
                </w:rPr>
                <w:delText>122.65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4A8F2BA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96" w:author="Author"/>
              </w:rPr>
            </w:pPr>
            <w:del w:id="5297" w:author="Author">
              <w:r w:rsidRPr="00395D43" w:rsidDel="00894695">
                <w:rPr>
                  <w:rFonts w:cs="Arial"/>
                  <w:szCs w:val="18"/>
                </w:rPr>
                <w:delText>134.92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074872A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298" w:author="Author"/>
              </w:rPr>
            </w:pPr>
            <w:del w:id="5299" w:author="Author">
              <w:r w:rsidRPr="00395D43" w:rsidDel="00894695">
                <w:rPr>
                  <w:rFonts w:cs="Arial"/>
                  <w:szCs w:val="18"/>
                </w:rPr>
                <w:delText>147.43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1721593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300" w:author="Author"/>
              </w:rPr>
            </w:pPr>
            <w:del w:id="5301" w:author="Author">
              <w:r w:rsidRPr="00395D43" w:rsidDel="00894695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B26E89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302" w:author="Author"/>
              </w:rPr>
            </w:pPr>
            <w:del w:id="5303" w:author="Author">
              <w:r w:rsidRPr="00395D43" w:rsidDel="00894695">
                <w:sym w:font="Symbol" w:char="F02A"/>
              </w:r>
            </w:del>
          </w:p>
        </w:tc>
      </w:tr>
      <w:tr w:rsidR="00C014BD" w:rsidRPr="00395D43" w:rsidDel="00894695" w14:paraId="40AFC4EC" w14:textId="77777777" w:rsidTr="008B2947">
        <w:trPr>
          <w:trHeight w:val="190"/>
          <w:del w:id="5304" w:author="Author"/>
        </w:trPr>
        <w:tc>
          <w:tcPr>
            <w:tcW w:w="211" w:type="dxa"/>
          </w:tcPr>
          <w:p w14:paraId="25C9087F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305" w:author="Author"/>
              </w:rPr>
            </w:pP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57BFA3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306" w:author="Author"/>
              </w:rPr>
            </w:pPr>
          </w:p>
        </w:tc>
        <w:tc>
          <w:tcPr>
            <w:tcW w:w="12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3D5F9F57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307" w:author="Author"/>
              </w:rPr>
            </w:pPr>
            <w:del w:id="5308" w:author="Author">
              <w:r w:rsidRPr="00395D43" w:rsidDel="00894695">
                <w:delText>2,500/5,000</w:delText>
              </w:r>
            </w:del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709F41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309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9A4181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310" w:author="Author"/>
              </w:rPr>
            </w:pPr>
            <w:del w:id="5311" w:author="Author">
              <w:r w:rsidRPr="00395D43" w:rsidDel="00894695">
                <w:rPr>
                  <w:rFonts w:cs="Arial"/>
                  <w:szCs w:val="18"/>
                </w:rPr>
                <w:delText>198.08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FCFB0E1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312" w:author="Author"/>
              </w:rPr>
            </w:pPr>
            <w:del w:id="5313" w:author="Author">
              <w:r w:rsidRPr="00395D43" w:rsidDel="00894695">
                <w:rPr>
                  <w:rFonts w:cs="Arial"/>
                  <w:szCs w:val="18"/>
                </w:rPr>
                <w:delText>219.04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DC1785D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314" w:author="Author"/>
              </w:rPr>
            </w:pPr>
            <w:del w:id="5315" w:author="Author">
              <w:r w:rsidRPr="00395D43" w:rsidDel="00894695">
                <w:rPr>
                  <w:rFonts w:cs="Arial"/>
                  <w:szCs w:val="18"/>
                </w:rPr>
                <w:delText>234.46</w:delText>
              </w:r>
            </w:del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2334C59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316" w:author="Author"/>
              </w:rPr>
            </w:pPr>
            <w:del w:id="5317" w:author="Author">
              <w:r w:rsidRPr="00395D43" w:rsidDel="00894695">
                <w:sym w:font="Symbol" w:char="F02A"/>
              </w:r>
            </w:del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504AD87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318" w:author="Author"/>
              </w:rPr>
            </w:pPr>
            <w:del w:id="5319" w:author="Author">
              <w:r w:rsidRPr="00395D43" w:rsidDel="00894695">
                <w:sym w:font="Symbol" w:char="F02A"/>
              </w:r>
            </w:del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F81DA8D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320" w:author="Author"/>
              </w:rPr>
            </w:pPr>
            <w:del w:id="5321" w:author="Author">
              <w:r w:rsidRPr="00395D43" w:rsidDel="00894695">
                <w:sym w:font="Symbol" w:char="F02A"/>
              </w:r>
            </w:del>
          </w:p>
        </w:tc>
        <w:tc>
          <w:tcPr>
            <w:tcW w:w="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3AA2A23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322" w:author="Author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1F7587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5323" w:author="Author"/>
              </w:rPr>
            </w:pPr>
            <w:del w:id="5324" w:author="Author">
              <w:r w:rsidRPr="00395D43" w:rsidDel="00894695">
                <w:rPr>
                  <w:rFonts w:cs="Arial"/>
                  <w:szCs w:val="18"/>
                </w:rPr>
                <w:delText>128.15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BEC9CC6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325" w:author="Author"/>
              </w:rPr>
            </w:pPr>
            <w:del w:id="5326" w:author="Author">
              <w:r w:rsidRPr="00395D43" w:rsidDel="00894695">
                <w:rPr>
                  <w:rFonts w:cs="Arial"/>
                  <w:szCs w:val="18"/>
                </w:rPr>
                <w:delText>141.71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F4744DF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327" w:author="Author"/>
              </w:rPr>
            </w:pPr>
            <w:del w:id="5328" w:author="Author">
              <w:r w:rsidRPr="00395D43" w:rsidDel="00894695">
                <w:rPr>
                  <w:rFonts w:cs="Arial"/>
                  <w:szCs w:val="18"/>
                </w:rPr>
                <w:delText>151.69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C2A236A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329" w:author="Author"/>
              </w:rPr>
            </w:pPr>
            <w:del w:id="5330" w:author="Author">
              <w:r w:rsidRPr="00395D43" w:rsidDel="00894695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79D4B7D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331" w:author="Author"/>
              </w:rPr>
            </w:pPr>
            <w:del w:id="5332" w:author="Author">
              <w:r w:rsidRPr="00395D43" w:rsidDel="00894695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65B3CF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333" w:author="Author"/>
              </w:rPr>
            </w:pPr>
            <w:del w:id="5334" w:author="Author">
              <w:r w:rsidRPr="00395D43" w:rsidDel="00894695">
                <w:sym w:font="Symbol" w:char="F02A"/>
              </w:r>
            </w:del>
          </w:p>
        </w:tc>
      </w:tr>
      <w:tr w:rsidR="00C014BD" w:rsidRPr="00395D43" w:rsidDel="00894695" w14:paraId="49B46FF3" w14:textId="77777777" w:rsidTr="008B2947">
        <w:trPr>
          <w:trHeight w:val="190"/>
          <w:del w:id="5335" w:author="Author"/>
        </w:trPr>
        <w:tc>
          <w:tcPr>
            <w:tcW w:w="211" w:type="dxa"/>
          </w:tcPr>
          <w:p w14:paraId="32225878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336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A8B90D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337" w:author="Author"/>
              </w:rPr>
            </w:pPr>
          </w:p>
        </w:tc>
        <w:tc>
          <w:tcPr>
            <w:tcW w:w="13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right w:w="100" w:type="dxa"/>
            </w:tcMar>
          </w:tcPr>
          <w:p w14:paraId="65D0102C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338" w:author="Author"/>
              </w:rPr>
            </w:pPr>
            <w:del w:id="5339" w:author="Author">
              <w:r w:rsidRPr="00395D43" w:rsidDel="00894695">
                <w:delText>5,000/10,000</w:delText>
              </w:r>
            </w:del>
          </w:p>
        </w:tc>
        <w:tc>
          <w:tcPr>
            <w:tcW w:w="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0949C3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340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5FBF9D" w14:textId="77777777" w:rsidR="00C014BD" w:rsidRPr="00395D43" w:rsidDel="00894695" w:rsidRDefault="00C014BD" w:rsidP="008B2947">
            <w:pPr>
              <w:pStyle w:val="tabletext11"/>
              <w:tabs>
                <w:tab w:val="decimal" w:pos="320"/>
              </w:tabs>
              <w:suppressAutoHyphens/>
              <w:rPr>
                <w:del w:id="5341" w:author="Author"/>
              </w:rPr>
            </w:pPr>
            <w:del w:id="5342" w:author="Author">
              <w:r w:rsidRPr="00395D43" w:rsidDel="00894695">
                <w:rPr>
                  <w:rFonts w:cs="Arial"/>
                  <w:szCs w:val="18"/>
                </w:rPr>
                <w:delText>219.04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146DAF3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343" w:author="Author"/>
              </w:rPr>
            </w:pPr>
            <w:del w:id="5344" w:author="Author">
              <w:r w:rsidRPr="00395D43" w:rsidDel="00894695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64A9236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345" w:author="Author"/>
              </w:rPr>
            </w:pPr>
            <w:del w:id="5346" w:author="Author">
              <w:r w:rsidRPr="00395D43" w:rsidDel="00894695">
                <w:sym w:font="Symbol" w:char="F02A"/>
              </w:r>
            </w:del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5D81E13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347" w:author="Author"/>
              </w:rPr>
            </w:pPr>
            <w:del w:id="5348" w:author="Author">
              <w:r w:rsidRPr="00395D43" w:rsidDel="00894695">
                <w:sym w:font="Symbol" w:char="F02A"/>
              </w:r>
            </w:del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F068D80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349" w:author="Author"/>
              </w:rPr>
            </w:pPr>
            <w:del w:id="5350" w:author="Author">
              <w:r w:rsidRPr="00395D43" w:rsidDel="00894695">
                <w:sym w:font="Symbol" w:char="F02A"/>
              </w:r>
            </w:del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96F5618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351" w:author="Author"/>
              </w:rPr>
            </w:pPr>
            <w:del w:id="5352" w:author="Author">
              <w:r w:rsidRPr="00395D43" w:rsidDel="00894695">
                <w:sym w:font="Symbol" w:char="F02A"/>
              </w:r>
            </w:del>
          </w:p>
        </w:tc>
        <w:tc>
          <w:tcPr>
            <w:tcW w:w="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F46B474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353" w:author="Author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85A8E6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5354" w:author="Author"/>
              </w:rPr>
            </w:pPr>
            <w:del w:id="5355" w:author="Author">
              <w:r w:rsidRPr="00395D43" w:rsidDel="00894695">
                <w:rPr>
                  <w:rFonts w:cs="Arial"/>
                  <w:szCs w:val="18"/>
                </w:rPr>
                <w:delText>141.71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0AD429D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356" w:author="Author"/>
              </w:rPr>
            </w:pPr>
            <w:del w:id="5357" w:author="Author">
              <w:r w:rsidRPr="00395D43" w:rsidDel="00894695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1E170AE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358" w:author="Author"/>
              </w:rPr>
            </w:pPr>
            <w:del w:id="5359" w:author="Author">
              <w:r w:rsidRPr="00395D43" w:rsidDel="00894695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0AC8F69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360" w:author="Author"/>
              </w:rPr>
            </w:pPr>
            <w:del w:id="5361" w:author="Author">
              <w:r w:rsidRPr="00395D43" w:rsidDel="00894695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706A4EE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362" w:author="Author"/>
              </w:rPr>
            </w:pPr>
            <w:del w:id="5363" w:author="Author">
              <w:r w:rsidRPr="00395D43" w:rsidDel="00894695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F22CFB" w14:textId="77777777" w:rsidR="00C014BD" w:rsidRPr="00395D43" w:rsidDel="00894695" w:rsidRDefault="00C014BD" w:rsidP="008B2947">
            <w:pPr>
              <w:pStyle w:val="tabletext11"/>
              <w:tabs>
                <w:tab w:val="decimal" w:pos="300"/>
              </w:tabs>
              <w:suppressAutoHyphens/>
              <w:rPr>
                <w:del w:id="5364" w:author="Author"/>
              </w:rPr>
            </w:pPr>
            <w:del w:id="5365" w:author="Author">
              <w:r w:rsidRPr="00395D43" w:rsidDel="00894695">
                <w:sym w:font="Symbol" w:char="F02A"/>
              </w:r>
            </w:del>
          </w:p>
        </w:tc>
      </w:tr>
      <w:tr w:rsidR="00C014BD" w:rsidRPr="00395D43" w:rsidDel="00894695" w14:paraId="4AEB2278" w14:textId="77777777" w:rsidTr="008B2947">
        <w:tblPrEx>
          <w:tblLook w:val="04A0" w:firstRow="1" w:lastRow="0" w:firstColumn="1" w:lastColumn="0" w:noHBand="0" w:noVBand="1"/>
        </w:tblPrEx>
        <w:trPr>
          <w:cantSplit/>
          <w:trHeight w:val="190"/>
          <w:del w:id="5366" w:author="Author"/>
        </w:trPr>
        <w:tc>
          <w:tcPr>
            <w:tcW w:w="211" w:type="dxa"/>
          </w:tcPr>
          <w:p w14:paraId="2A37A428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367" w:author="Author"/>
              </w:rPr>
            </w:pP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3A15512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368" w:author="Author"/>
              </w:rPr>
            </w:pPr>
            <w:r w:rsidRPr="00282953">
              <w:rPr>
                <w:sz w:val="20"/>
              </w:rPr>
              <w:t>*</w:t>
            </w:r>
          </w:p>
        </w:tc>
        <w:tc>
          <w:tcPr>
            <w:tcW w:w="10200" w:type="dxa"/>
            <w:gridSpan w:val="1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F495267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369" w:author="Author"/>
              </w:rPr>
            </w:pPr>
            <w:del w:id="5370" w:author="Author">
              <w:r w:rsidRPr="00395D43" w:rsidDel="00894695">
                <w:delText>Refer to company.</w:delText>
              </w:r>
            </w:del>
          </w:p>
        </w:tc>
      </w:tr>
    </w:tbl>
    <w:p w14:paraId="39962265" w14:textId="77777777" w:rsidR="00C014BD" w:rsidRPr="00395D43" w:rsidDel="00894695" w:rsidRDefault="00C014BD" w:rsidP="00282953">
      <w:pPr>
        <w:pStyle w:val="tablecaption"/>
        <w:suppressAutoHyphens/>
        <w:rPr>
          <w:del w:id="5371" w:author="Author"/>
        </w:rPr>
      </w:pPr>
      <w:del w:id="5372" w:author="Author">
        <w:r w:rsidRPr="00395D43" w:rsidDel="00894695">
          <w:delText>Table 97.B.1.a.(2)(LC)(v.2) Split Limits Uninsured (Includes Underinsured) Motorists Bodily Injury Coverage Loss Costs</w:delText>
        </w:r>
      </w:del>
    </w:p>
    <w:p w14:paraId="4FB25D80" w14:textId="77777777" w:rsidR="00C014BD" w:rsidRPr="00395D43" w:rsidDel="00894695" w:rsidRDefault="00C014BD" w:rsidP="00282953">
      <w:pPr>
        <w:pStyle w:val="isonormal"/>
        <w:suppressAutoHyphens/>
        <w:rPr>
          <w:del w:id="5373" w:author="Author"/>
        </w:rPr>
      </w:pPr>
    </w:p>
    <w:p w14:paraId="08B9C50E" w14:textId="77777777" w:rsidR="00C014BD" w:rsidRPr="00395D43" w:rsidDel="00894695" w:rsidRDefault="00C014BD" w:rsidP="00282953">
      <w:pPr>
        <w:pStyle w:val="space8"/>
        <w:suppressAutoHyphens/>
        <w:rPr>
          <w:del w:id="537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210"/>
        <w:gridCol w:w="1390"/>
        <w:gridCol w:w="194"/>
        <w:gridCol w:w="1406"/>
      </w:tblGrid>
      <w:tr w:rsidR="00C014BD" w:rsidRPr="00395D43" w:rsidDel="00894695" w14:paraId="2F2BE90C" w14:textId="77777777" w:rsidTr="008B2947">
        <w:trPr>
          <w:cantSplit/>
          <w:trHeight w:val="190"/>
          <w:del w:id="5375" w:author="Author"/>
        </w:trPr>
        <w:tc>
          <w:tcPr>
            <w:tcW w:w="200" w:type="dxa"/>
          </w:tcPr>
          <w:p w14:paraId="59C95D7C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376" w:author="Author"/>
              </w:rPr>
            </w:pPr>
          </w:p>
        </w:tc>
        <w:tc>
          <w:tcPr>
            <w:tcW w:w="4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44F1E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377" w:author="Author"/>
              </w:rPr>
            </w:pPr>
            <w:del w:id="5378" w:author="Author">
              <w:r w:rsidRPr="00395D43" w:rsidDel="00894695">
                <w:delText>Interpolicy Stacking – Property Damage</w:delText>
              </w:r>
            </w:del>
          </w:p>
        </w:tc>
      </w:tr>
      <w:tr w:rsidR="00C014BD" w:rsidRPr="00395D43" w:rsidDel="00894695" w14:paraId="68449D4B" w14:textId="77777777" w:rsidTr="008B2947">
        <w:trPr>
          <w:cantSplit/>
          <w:trHeight w:val="190"/>
          <w:del w:id="5379" w:author="Author"/>
        </w:trPr>
        <w:tc>
          <w:tcPr>
            <w:tcW w:w="200" w:type="dxa"/>
          </w:tcPr>
          <w:p w14:paraId="42983F36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380" w:author="Author"/>
              </w:rPr>
            </w:pPr>
            <w:del w:id="5381" w:author="Author">
              <w:r w:rsidRPr="00395D43" w:rsidDel="00894695">
                <w:lastRenderedPageBreak/>
                <w:br/>
              </w:r>
              <w:r w:rsidRPr="00395D43" w:rsidDel="00894695">
                <w:br/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BDC9E4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382" w:author="Author"/>
              </w:rPr>
            </w:pPr>
            <w:del w:id="5383" w:author="Author">
              <w:r w:rsidRPr="00395D43" w:rsidDel="00894695">
                <w:delText xml:space="preserve">Property </w:delText>
              </w:r>
              <w:r w:rsidRPr="00395D43" w:rsidDel="00894695">
                <w:br/>
                <w:delText>Damage</w:delText>
              </w:r>
              <w:r w:rsidRPr="00395D43" w:rsidDel="00894695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F71069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384" w:author="Author"/>
              </w:rPr>
            </w:pPr>
            <w:del w:id="5385" w:author="Author">
              <w:r w:rsidRPr="00395D43" w:rsidDel="00894695">
                <w:delText>Private</w:delText>
              </w:r>
              <w:r w:rsidRPr="00395D43" w:rsidDel="00894695">
                <w:br/>
                <w:delText>Passenger</w:delText>
              </w:r>
              <w:r w:rsidRPr="00395D43" w:rsidDel="00894695">
                <w:br/>
                <w:delText xml:space="preserve">Types </w:delText>
              </w:r>
              <w:r w:rsidRPr="00395D43" w:rsidDel="00894695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3D6B27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386" w:author="Author"/>
              </w:rPr>
            </w:pPr>
            <w:del w:id="5387" w:author="Author">
              <w:r w:rsidRPr="00395D43" w:rsidDel="00894695">
                <w:delText>Other Than</w:delText>
              </w:r>
              <w:r w:rsidRPr="00395D43" w:rsidDel="00894695">
                <w:br/>
                <w:delText>Private</w:delText>
              </w:r>
              <w:r w:rsidRPr="00395D43" w:rsidDel="00894695">
                <w:br/>
                <w:delText>Passenger</w:delText>
              </w:r>
              <w:r w:rsidRPr="00395D43" w:rsidDel="00894695">
                <w:br/>
                <w:delText>Types</w:delText>
              </w:r>
              <w:r w:rsidRPr="00395D43" w:rsidDel="00894695">
                <w:br/>
                <w:delText>Per Exposure</w:delText>
              </w:r>
            </w:del>
          </w:p>
        </w:tc>
      </w:tr>
      <w:tr w:rsidR="00C014BD" w:rsidRPr="00395D43" w:rsidDel="00894695" w14:paraId="4D74366B" w14:textId="77777777" w:rsidTr="008B2947">
        <w:trPr>
          <w:cantSplit/>
          <w:trHeight w:val="190"/>
          <w:del w:id="5388" w:author="Author"/>
        </w:trPr>
        <w:tc>
          <w:tcPr>
            <w:tcW w:w="200" w:type="dxa"/>
          </w:tcPr>
          <w:p w14:paraId="2B533644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3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559762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5390" w:author="Author"/>
              </w:rPr>
            </w:pPr>
            <w:del w:id="5391" w:author="Author">
              <w:r w:rsidRPr="00395D43" w:rsidDel="00894695">
                <w:delText>$</w:delText>
              </w:r>
            </w:del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89D6BC9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392" w:author="Author"/>
              </w:rPr>
            </w:pPr>
            <w:del w:id="5393" w:author="Author">
              <w:r w:rsidRPr="00395D43" w:rsidDel="00894695">
                <w:delText>25,000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3CC80C" w14:textId="77777777" w:rsidR="00C014BD" w:rsidRPr="00395D43" w:rsidDel="00894695" w:rsidRDefault="00C014BD" w:rsidP="008B2947">
            <w:pPr>
              <w:pStyle w:val="tabletext11"/>
              <w:tabs>
                <w:tab w:val="decimal" w:pos="970"/>
              </w:tabs>
              <w:suppressAutoHyphens/>
              <w:rPr>
                <w:del w:id="5394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D35FE2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395" w:author="Author"/>
              </w:rPr>
            </w:pPr>
            <w:del w:id="5396" w:author="Author">
              <w:r w:rsidRPr="00395D43" w:rsidDel="00894695">
                <w:delText>$</w:delText>
              </w:r>
            </w:del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122DAE" w14:textId="77777777" w:rsidR="00C014BD" w:rsidRPr="00395D43" w:rsidDel="00894695" w:rsidRDefault="00C014BD" w:rsidP="008B2947">
            <w:pPr>
              <w:pStyle w:val="tabletext11"/>
              <w:tabs>
                <w:tab w:val="decimal" w:pos="550"/>
              </w:tabs>
              <w:suppressAutoHyphens/>
              <w:rPr>
                <w:del w:id="5397" w:author="Author"/>
              </w:rPr>
            </w:pPr>
            <w:del w:id="5398" w:author="Author">
              <w:r w:rsidRPr="00395D43" w:rsidDel="00894695">
                <w:delText>4.73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6F381C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399" w:author="Author"/>
              </w:rPr>
            </w:pPr>
            <w:del w:id="5400" w:author="Author">
              <w:r w:rsidRPr="00395D43" w:rsidDel="00894695">
                <w:delText>$</w:delText>
              </w:r>
            </w:del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C88A72" w14:textId="77777777" w:rsidR="00C014BD" w:rsidRPr="00395D43" w:rsidDel="00894695" w:rsidRDefault="00C014BD" w:rsidP="008B2947">
            <w:pPr>
              <w:pStyle w:val="tabletext11"/>
              <w:tabs>
                <w:tab w:val="decimal" w:pos="526"/>
              </w:tabs>
              <w:suppressAutoHyphens/>
              <w:rPr>
                <w:del w:id="5401" w:author="Author"/>
              </w:rPr>
            </w:pPr>
            <w:del w:id="5402" w:author="Author">
              <w:r w:rsidRPr="00395D43" w:rsidDel="00894695">
                <w:delText>4.12</w:delText>
              </w:r>
            </w:del>
          </w:p>
        </w:tc>
      </w:tr>
      <w:tr w:rsidR="00C014BD" w:rsidRPr="00395D43" w:rsidDel="00894695" w14:paraId="06854560" w14:textId="77777777" w:rsidTr="008B2947">
        <w:trPr>
          <w:cantSplit/>
          <w:trHeight w:val="190"/>
          <w:del w:id="5403" w:author="Author"/>
        </w:trPr>
        <w:tc>
          <w:tcPr>
            <w:tcW w:w="200" w:type="dxa"/>
          </w:tcPr>
          <w:p w14:paraId="7E587C23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4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9F3FAE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540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2F5ABE85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406" w:author="Author"/>
              </w:rPr>
            </w:pPr>
            <w:del w:id="5407" w:author="Author">
              <w:r w:rsidRPr="00395D43" w:rsidDel="00894695">
                <w:delText>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4BB2A8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408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11B5AB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409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732468" w14:textId="77777777" w:rsidR="00C014BD" w:rsidRPr="00395D43" w:rsidDel="00894695" w:rsidRDefault="00C014BD" w:rsidP="008B2947">
            <w:pPr>
              <w:pStyle w:val="tabletext11"/>
              <w:tabs>
                <w:tab w:val="decimal" w:pos="550"/>
              </w:tabs>
              <w:suppressAutoHyphens/>
              <w:rPr>
                <w:del w:id="5410" w:author="Author"/>
              </w:rPr>
            </w:pPr>
            <w:del w:id="5411" w:author="Author">
              <w:r w:rsidRPr="00395D43" w:rsidDel="00894695">
                <w:delText>5.01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4887F8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412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94F4EE" w14:textId="77777777" w:rsidR="00C014BD" w:rsidRPr="00395D43" w:rsidDel="00894695" w:rsidRDefault="00C014BD" w:rsidP="008B2947">
            <w:pPr>
              <w:pStyle w:val="tabletext11"/>
              <w:tabs>
                <w:tab w:val="decimal" w:pos="526"/>
              </w:tabs>
              <w:suppressAutoHyphens/>
              <w:rPr>
                <w:del w:id="5413" w:author="Author"/>
              </w:rPr>
            </w:pPr>
            <w:del w:id="5414" w:author="Author">
              <w:r w:rsidRPr="00395D43" w:rsidDel="00894695">
                <w:delText>4.36</w:delText>
              </w:r>
            </w:del>
          </w:p>
        </w:tc>
      </w:tr>
      <w:tr w:rsidR="00C014BD" w:rsidRPr="00395D43" w:rsidDel="00894695" w14:paraId="4104CB70" w14:textId="77777777" w:rsidTr="008B2947">
        <w:trPr>
          <w:cantSplit/>
          <w:trHeight w:val="190"/>
          <w:del w:id="5415" w:author="Author"/>
        </w:trPr>
        <w:tc>
          <w:tcPr>
            <w:tcW w:w="200" w:type="dxa"/>
          </w:tcPr>
          <w:p w14:paraId="41C3318B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4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5067C7" w14:textId="77777777" w:rsidR="00C014BD" w:rsidRPr="00395D43" w:rsidDel="00894695" w:rsidRDefault="00C014BD" w:rsidP="008B2947">
            <w:pPr>
              <w:pStyle w:val="tabletext11"/>
              <w:suppressAutoHyphens/>
              <w:jc w:val="center"/>
              <w:rPr>
                <w:del w:id="541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3FAA25AB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418" w:author="Author"/>
              </w:rPr>
            </w:pPr>
            <w:del w:id="5419" w:author="Author">
              <w:r w:rsidRPr="00395D43" w:rsidDel="00894695">
                <w:delText>100,000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73EC01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420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31EF3A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421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B3707F" w14:textId="77777777" w:rsidR="00C014BD" w:rsidRPr="00395D43" w:rsidDel="00894695" w:rsidRDefault="00C014BD" w:rsidP="008B2947">
            <w:pPr>
              <w:pStyle w:val="tabletext11"/>
              <w:tabs>
                <w:tab w:val="decimal" w:pos="550"/>
              </w:tabs>
              <w:suppressAutoHyphens/>
              <w:rPr>
                <w:del w:id="5422" w:author="Author"/>
              </w:rPr>
            </w:pPr>
            <w:del w:id="5423" w:author="Author">
              <w:r w:rsidRPr="00395D43" w:rsidDel="00894695">
                <w:delText>5.29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EF653F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424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0BE2B2" w14:textId="77777777" w:rsidR="00C014BD" w:rsidRPr="00395D43" w:rsidDel="00894695" w:rsidRDefault="00C014BD" w:rsidP="008B2947">
            <w:pPr>
              <w:pStyle w:val="tabletext11"/>
              <w:tabs>
                <w:tab w:val="decimal" w:pos="526"/>
              </w:tabs>
              <w:suppressAutoHyphens/>
              <w:rPr>
                <w:del w:id="5425" w:author="Author"/>
              </w:rPr>
            </w:pPr>
            <w:del w:id="5426" w:author="Author">
              <w:r w:rsidRPr="00395D43" w:rsidDel="00894695">
                <w:delText>4.60</w:delText>
              </w:r>
            </w:del>
          </w:p>
        </w:tc>
      </w:tr>
    </w:tbl>
    <w:p w14:paraId="6FFD5C6E" w14:textId="77777777" w:rsidR="00C014BD" w:rsidRPr="00395D43" w:rsidDel="00894695" w:rsidRDefault="00C014BD" w:rsidP="00282953">
      <w:pPr>
        <w:pStyle w:val="tablecaption"/>
        <w:suppressAutoHyphens/>
        <w:rPr>
          <w:del w:id="5427" w:author="Author"/>
        </w:rPr>
      </w:pPr>
      <w:del w:id="5428" w:author="Author">
        <w:r w:rsidRPr="00395D43" w:rsidDel="00894695">
          <w:delText>Table 97.B.1.a.(3)(LC)(v.2) Uninsured Motorists Property Damage Coverage Loss Costs</w:delText>
        </w:r>
      </w:del>
    </w:p>
    <w:p w14:paraId="65CFD282" w14:textId="77777777" w:rsidR="00C014BD" w:rsidRPr="00395D43" w:rsidDel="00894695" w:rsidRDefault="00C014BD" w:rsidP="00282953">
      <w:pPr>
        <w:pStyle w:val="isonormal"/>
        <w:suppressAutoHyphens/>
        <w:rPr>
          <w:del w:id="5429" w:author="Author"/>
        </w:rPr>
      </w:pPr>
    </w:p>
    <w:p w14:paraId="70CBAA74" w14:textId="77777777" w:rsidR="00C014BD" w:rsidRPr="00395D43" w:rsidDel="00894695" w:rsidRDefault="00C014BD" w:rsidP="00282953">
      <w:pPr>
        <w:pStyle w:val="space8"/>
        <w:suppressAutoHyphens/>
        <w:rPr>
          <w:del w:id="543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210"/>
        <w:gridCol w:w="1390"/>
        <w:gridCol w:w="194"/>
        <w:gridCol w:w="1406"/>
      </w:tblGrid>
      <w:tr w:rsidR="00C014BD" w:rsidRPr="00395D43" w:rsidDel="00894695" w14:paraId="7AC4FD7E" w14:textId="77777777" w:rsidTr="008B2947">
        <w:trPr>
          <w:cantSplit/>
          <w:trHeight w:val="190"/>
          <w:del w:id="5431" w:author="Author"/>
        </w:trPr>
        <w:tc>
          <w:tcPr>
            <w:tcW w:w="200" w:type="dxa"/>
          </w:tcPr>
          <w:p w14:paraId="50570D30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432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1DDC1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433" w:author="Author"/>
              </w:rPr>
            </w:pPr>
            <w:del w:id="5434" w:author="Author">
              <w:r w:rsidRPr="00395D43" w:rsidDel="00894695">
                <w:delText>Interpolicy Stacking – Bodily Injury – Other Than Individual Named Insureds</w:delText>
              </w:r>
            </w:del>
          </w:p>
        </w:tc>
      </w:tr>
      <w:tr w:rsidR="00C014BD" w:rsidRPr="00395D43" w:rsidDel="00894695" w14:paraId="671DD1C9" w14:textId="77777777" w:rsidTr="008B2947">
        <w:trPr>
          <w:cantSplit/>
          <w:trHeight w:val="190"/>
          <w:del w:id="5435" w:author="Author"/>
        </w:trPr>
        <w:tc>
          <w:tcPr>
            <w:tcW w:w="200" w:type="dxa"/>
          </w:tcPr>
          <w:p w14:paraId="723DB671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436" w:author="Author"/>
              </w:rPr>
            </w:pPr>
            <w:del w:id="5437" w:author="Author">
              <w:r w:rsidRPr="00395D43" w:rsidDel="00894695">
                <w:br/>
              </w:r>
              <w:r w:rsidRPr="00395D43" w:rsidDel="00894695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D0E01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438" w:author="Author"/>
              </w:rPr>
            </w:pPr>
            <w:del w:id="5439" w:author="Author">
              <w:r w:rsidRPr="00395D43" w:rsidDel="00894695">
                <w:br/>
              </w:r>
              <w:r w:rsidRPr="00395D43" w:rsidDel="00894695">
                <w:br/>
                <w:delText>Bodily</w:delText>
              </w:r>
              <w:r w:rsidRPr="00395D43" w:rsidDel="00894695">
                <w:br/>
                <w:delText>Injury</w:delText>
              </w:r>
              <w:r w:rsidRPr="00395D43" w:rsidDel="00894695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5F0710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440" w:author="Author"/>
              </w:rPr>
            </w:pPr>
            <w:del w:id="5441" w:author="Author">
              <w:r w:rsidRPr="00395D43" w:rsidDel="00894695">
                <w:delText>Private</w:delText>
              </w:r>
              <w:r w:rsidRPr="00395D43" w:rsidDel="00894695">
                <w:br/>
                <w:delText>Passenger</w:delText>
              </w:r>
              <w:r w:rsidRPr="00395D43" w:rsidDel="00894695">
                <w:br/>
                <w:delText>Types</w:delText>
              </w:r>
              <w:r w:rsidRPr="00395D43" w:rsidDel="00894695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9EF4B0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442" w:author="Author"/>
              </w:rPr>
            </w:pPr>
            <w:del w:id="5443" w:author="Author">
              <w:r w:rsidRPr="00395D43" w:rsidDel="00894695">
                <w:delText>Other Than</w:delText>
              </w:r>
              <w:r w:rsidRPr="00395D43" w:rsidDel="00894695">
                <w:br/>
                <w:delText>Private</w:delText>
              </w:r>
              <w:r w:rsidRPr="00395D43" w:rsidDel="00894695">
                <w:br/>
                <w:delText>Passenger</w:delText>
              </w:r>
              <w:r w:rsidRPr="00395D43" w:rsidDel="00894695">
                <w:br/>
                <w:delText>Types</w:delText>
              </w:r>
              <w:r w:rsidRPr="00395D43" w:rsidDel="00894695">
                <w:br/>
                <w:delText>Per Exposure</w:delText>
              </w:r>
            </w:del>
          </w:p>
        </w:tc>
      </w:tr>
      <w:tr w:rsidR="00C014BD" w:rsidRPr="00395D43" w:rsidDel="00894695" w14:paraId="2ABF33B9" w14:textId="77777777" w:rsidTr="008B2947">
        <w:trPr>
          <w:cantSplit/>
          <w:trHeight w:val="190"/>
          <w:del w:id="5444" w:author="Author"/>
        </w:trPr>
        <w:tc>
          <w:tcPr>
            <w:tcW w:w="200" w:type="dxa"/>
          </w:tcPr>
          <w:p w14:paraId="7E0601A7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4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7A6A9D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446" w:author="Author"/>
              </w:rPr>
            </w:pPr>
            <w:del w:id="5447" w:author="Author">
              <w:r w:rsidRPr="00395D43" w:rsidDel="00894695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58E81F" w14:textId="77777777" w:rsidR="00C014BD" w:rsidRPr="00395D43" w:rsidDel="00894695" w:rsidRDefault="00C014BD" w:rsidP="008B2947">
            <w:pPr>
              <w:pStyle w:val="tabletext11"/>
              <w:tabs>
                <w:tab w:val="decimal" w:pos="900"/>
              </w:tabs>
              <w:suppressAutoHyphens/>
              <w:rPr>
                <w:del w:id="5448" w:author="Author"/>
              </w:rPr>
            </w:pPr>
            <w:del w:id="5449" w:author="Author">
              <w:r w:rsidRPr="00395D43" w:rsidDel="00894695">
                <w:delText>50,000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CDB3FE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450" w:author="Author"/>
              </w:rPr>
            </w:pPr>
            <w:del w:id="5451" w:author="Author">
              <w:r w:rsidRPr="00395D43" w:rsidDel="00894695">
                <w:delText>$</w:delText>
              </w:r>
            </w:del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7F0319" w14:textId="77777777" w:rsidR="00C014BD" w:rsidRPr="00395D43" w:rsidDel="00894695" w:rsidRDefault="00C014BD" w:rsidP="008B2947">
            <w:pPr>
              <w:pStyle w:val="tabletext11"/>
              <w:tabs>
                <w:tab w:val="decimal" w:pos="540"/>
              </w:tabs>
              <w:suppressAutoHyphens/>
              <w:rPr>
                <w:del w:id="5452" w:author="Author"/>
              </w:rPr>
            </w:pPr>
            <w:del w:id="5453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44.72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A6983E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454" w:author="Author"/>
              </w:rPr>
            </w:pPr>
            <w:del w:id="5455" w:author="Author">
              <w:r w:rsidRPr="00395D43" w:rsidDel="00894695">
                <w:delText>$</w:delText>
              </w:r>
            </w:del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2B6B45" w14:textId="77777777" w:rsidR="00C014BD" w:rsidRPr="00395D43" w:rsidDel="00894695" w:rsidRDefault="00C014BD" w:rsidP="008B2947">
            <w:pPr>
              <w:pStyle w:val="tabletext11"/>
              <w:tabs>
                <w:tab w:val="decimal" w:pos="520"/>
              </w:tabs>
              <w:suppressAutoHyphens/>
              <w:rPr>
                <w:del w:id="5456" w:author="Author"/>
              </w:rPr>
            </w:pPr>
            <w:del w:id="5457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28.59</w:delText>
              </w:r>
            </w:del>
          </w:p>
        </w:tc>
      </w:tr>
      <w:tr w:rsidR="00C014BD" w:rsidRPr="00395D43" w:rsidDel="00894695" w14:paraId="22BC98B2" w14:textId="77777777" w:rsidTr="008B2947">
        <w:trPr>
          <w:cantSplit/>
          <w:trHeight w:val="190"/>
          <w:del w:id="5458" w:author="Author"/>
        </w:trPr>
        <w:tc>
          <w:tcPr>
            <w:tcW w:w="200" w:type="dxa"/>
          </w:tcPr>
          <w:p w14:paraId="04300B24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45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2809C4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46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0B8C0F" w14:textId="77777777" w:rsidR="00C014BD" w:rsidRPr="00395D43" w:rsidDel="00894695" w:rsidRDefault="00C014BD" w:rsidP="008B2947">
            <w:pPr>
              <w:pStyle w:val="tabletext11"/>
              <w:tabs>
                <w:tab w:val="decimal" w:pos="900"/>
              </w:tabs>
              <w:suppressAutoHyphens/>
              <w:rPr>
                <w:del w:id="5461" w:author="Author"/>
              </w:rPr>
            </w:pPr>
            <w:del w:id="5462" w:author="Author">
              <w:r w:rsidRPr="00395D43" w:rsidDel="00894695">
                <w:delText>75,000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08C57B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463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8CFC11" w14:textId="77777777" w:rsidR="00C014BD" w:rsidRPr="00395D43" w:rsidDel="00894695" w:rsidRDefault="00C014BD" w:rsidP="008B2947">
            <w:pPr>
              <w:pStyle w:val="tabletext11"/>
              <w:tabs>
                <w:tab w:val="decimal" w:pos="540"/>
              </w:tabs>
              <w:suppressAutoHyphens/>
              <w:rPr>
                <w:del w:id="5464" w:author="Author"/>
              </w:rPr>
            </w:pPr>
            <w:del w:id="5465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56.41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AEDFBC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466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C9F4AF" w14:textId="77777777" w:rsidR="00C014BD" w:rsidRPr="00395D43" w:rsidDel="00894695" w:rsidRDefault="00C014BD" w:rsidP="008B2947">
            <w:pPr>
              <w:pStyle w:val="tabletext11"/>
              <w:tabs>
                <w:tab w:val="decimal" w:pos="520"/>
              </w:tabs>
              <w:suppressAutoHyphens/>
              <w:rPr>
                <w:del w:id="5467" w:author="Author"/>
              </w:rPr>
            </w:pPr>
            <w:del w:id="546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36.12</w:delText>
              </w:r>
            </w:del>
          </w:p>
        </w:tc>
      </w:tr>
      <w:tr w:rsidR="00C014BD" w:rsidRPr="00395D43" w:rsidDel="00894695" w14:paraId="168D84FB" w14:textId="77777777" w:rsidTr="008B2947">
        <w:trPr>
          <w:cantSplit/>
          <w:trHeight w:val="190"/>
          <w:del w:id="5469" w:author="Author"/>
        </w:trPr>
        <w:tc>
          <w:tcPr>
            <w:tcW w:w="200" w:type="dxa"/>
          </w:tcPr>
          <w:p w14:paraId="383AA434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4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BA39EE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47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4D2D89" w14:textId="77777777" w:rsidR="00C014BD" w:rsidRPr="00395D43" w:rsidDel="00894695" w:rsidRDefault="00C014BD" w:rsidP="008B2947">
            <w:pPr>
              <w:pStyle w:val="tabletext11"/>
              <w:tabs>
                <w:tab w:val="decimal" w:pos="900"/>
              </w:tabs>
              <w:suppressAutoHyphens/>
              <w:rPr>
                <w:del w:id="5472" w:author="Author"/>
              </w:rPr>
            </w:pPr>
            <w:del w:id="5473" w:author="Author">
              <w:r w:rsidRPr="00395D43" w:rsidDel="00894695">
                <w:delText>100,000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D8C4F2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474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08727F" w14:textId="77777777" w:rsidR="00C014BD" w:rsidRPr="00395D43" w:rsidDel="00894695" w:rsidRDefault="00C014BD" w:rsidP="008B2947">
            <w:pPr>
              <w:pStyle w:val="tabletext11"/>
              <w:tabs>
                <w:tab w:val="decimal" w:pos="540"/>
              </w:tabs>
              <w:suppressAutoHyphens/>
              <w:rPr>
                <w:del w:id="5475" w:author="Author"/>
              </w:rPr>
            </w:pPr>
            <w:del w:id="547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66.10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1D5246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477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E9FCA0" w14:textId="77777777" w:rsidR="00C014BD" w:rsidRPr="00395D43" w:rsidDel="00894695" w:rsidRDefault="00C014BD" w:rsidP="008B2947">
            <w:pPr>
              <w:pStyle w:val="tabletext11"/>
              <w:tabs>
                <w:tab w:val="decimal" w:pos="520"/>
              </w:tabs>
              <w:suppressAutoHyphens/>
              <w:rPr>
                <w:del w:id="5478" w:author="Author"/>
              </w:rPr>
            </w:pPr>
            <w:del w:id="547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42.38</w:delText>
              </w:r>
            </w:del>
          </w:p>
        </w:tc>
      </w:tr>
      <w:tr w:rsidR="00C014BD" w:rsidRPr="00395D43" w:rsidDel="00894695" w14:paraId="2F0EF70B" w14:textId="77777777" w:rsidTr="008B2947">
        <w:trPr>
          <w:cantSplit/>
          <w:trHeight w:val="190"/>
          <w:del w:id="5480" w:author="Author"/>
        </w:trPr>
        <w:tc>
          <w:tcPr>
            <w:tcW w:w="200" w:type="dxa"/>
          </w:tcPr>
          <w:p w14:paraId="4E335884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4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D796CC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48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C0D797" w14:textId="77777777" w:rsidR="00C014BD" w:rsidRPr="00395D43" w:rsidDel="00894695" w:rsidRDefault="00C014BD" w:rsidP="008B2947">
            <w:pPr>
              <w:pStyle w:val="tabletext11"/>
              <w:tabs>
                <w:tab w:val="decimal" w:pos="900"/>
              </w:tabs>
              <w:suppressAutoHyphens/>
              <w:rPr>
                <w:del w:id="5483" w:author="Author"/>
              </w:rPr>
            </w:pPr>
            <w:del w:id="5484" w:author="Author">
              <w:r w:rsidRPr="00395D43" w:rsidDel="00894695">
                <w:delText>125,000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1BA0A2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485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EE4C75" w14:textId="77777777" w:rsidR="00C014BD" w:rsidRPr="00395D43" w:rsidDel="00894695" w:rsidRDefault="00C014BD" w:rsidP="008B2947">
            <w:pPr>
              <w:pStyle w:val="tabletext11"/>
              <w:tabs>
                <w:tab w:val="decimal" w:pos="540"/>
              </w:tabs>
              <w:suppressAutoHyphens/>
              <w:rPr>
                <w:del w:id="5486" w:author="Author"/>
              </w:rPr>
            </w:pPr>
            <w:del w:id="5487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74.49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F7E3AA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488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E5F5AE" w14:textId="77777777" w:rsidR="00C014BD" w:rsidRPr="00395D43" w:rsidDel="00894695" w:rsidRDefault="00C014BD" w:rsidP="008B2947">
            <w:pPr>
              <w:pStyle w:val="tabletext11"/>
              <w:tabs>
                <w:tab w:val="decimal" w:pos="520"/>
              </w:tabs>
              <w:suppressAutoHyphens/>
              <w:rPr>
                <w:del w:id="5489" w:author="Author"/>
              </w:rPr>
            </w:pPr>
            <w:del w:id="549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47.78</w:delText>
              </w:r>
            </w:del>
          </w:p>
        </w:tc>
      </w:tr>
      <w:tr w:rsidR="00C014BD" w:rsidRPr="00395D43" w:rsidDel="00894695" w14:paraId="28C06D3F" w14:textId="77777777" w:rsidTr="008B2947">
        <w:trPr>
          <w:cantSplit/>
          <w:trHeight w:val="190"/>
          <w:del w:id="5491" w:author="Author"/>
        </w:trPr>
        <w:tc>
          <w:tcPr>
            <w:tcW w:w="200" w:type="dxa"/>
          </w:tcPr>
          <w:p w14:paraId="6C282ADF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49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01B0F6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49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EEA243" w14:textId="77777777" w:rsidR="00C014BD" w:rsidRPr="00395D43" w:rsidDel="00894695" w:rsidRDefault="00C014BD" w:rsidP="008B2947">
            <w:pPr>
              <w:pStyle w:val="tabletext11"/>
              <w:tabs>
                <w:tab w:val="decimal" w:pos="900"/>
              </w:tabs>
              <w:suppressAutoHyphens/>
              <w:rPr>
                <w:del w:id="5494" w:author="Author"/>
              </w:rPr>
            </w:pPr>
            <w:del w:id="5495" w:author="Author">
              <w:r w:rsidRPr="00395D43" w:rsidDel="00894695">
                <w:delText>150,000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D3B677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496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0BA9B4" w14:textId="77777777" w:rsidR="00C014BD" w:rsidRPr="00395D43" w:rsidDel="00894695" w:rsidRDefault="00C014BD" w:rsidP="008B2947">
            <w:pPr>
              <w:pStyle w:val="tabletext11"/>
              <w:tabs>
                <w:tab w:val="decimal" w:pos="540"/>
              </w:tabs>
              <w:suppressAutoHyphens/>
              <w:rPr>
                <w:del w:id="5497" w:author="Author"/>
              </w:rPr>
            </w:pPr>
            <w:del w:id="549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80.93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7A3A41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499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199D9E" w14:textId="77777777" w:rsidR="00C014BD" w:rsidRPr="00395D43" w:rsidDel="00894695" w:rsidRDefault="00C014BD" w:rsidP="008B2947">
            <w:pPr>
              <w:pStyle w:val="tabletext11"/>
              <w:tabs>
                <w:tab w:val="decimal" w:pos="520"/>
              </w:tabs>
              <w:suppressAutoHyphens/>
              <w:rPr>
                <w:del w:id="5500" w:author="Author"/>
              </w:rPr>
            </w:pPr>
            <w:del w:id="5501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51.92</w:delText>
              </w:r>
            </w:del>
          </w:p>
        </w:tc>
      </w:tr>
      <w:tr w:rsidR="00C014BD" w:rsidRPr="00395D43" w:rsidDel="00894695" w14:paraId="30634504" w14:textId="77777777" w:rsidTr="008B2947">
        <w:trPr>
          <w:cantSplit/>
          <w:trHeight w:val="190"/>
          <w:del w:id="5502" w:author="Author"/>
        </w:trPr>
        <w:tc>
          <w:tcPr>
            <w:tcW w:w="200" w:type="dxa"/>
          </w:tcPr>
          <w:p w14:paraId="792BE239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50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92AAD5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0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B06640" w14:textId="77777777" w:rsidR="00C014BD" w:rsidRPr="00395D43" w:rsidDel="00894695" w:rsidRDefault="00C014BD" w:rsidP="008B2947">
            <w:pPr>
              <w:pStyle w:val="tabletext11"/>
              <w:tabs>
                <w:tab w:val="decimal" w:pos="900"/>
              </w:tabs>
              <w:suppressAutoHyphens/>
              <w:rPr>
                <w:del w:id="5505" w:author="Author"/>
              </w:rPr>
            </w:pPr>
            <w:del w:id="5506" w:author="Author">
              <w:r w:rsidRPr="00395D43" w:rsidDel="00894695">
                <w:delText>200,000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4F79EC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07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050FF3" w14:textId="77777777" w:rsidR="00C014BD" w:rsidRPr="00395D43" w:rsidDel="00894695" w:rsidRDefault="00C014BD" w:rsidP="008B2947">
            <w:pPr>
              <w:pStyle w:val="tabletext11"/>
              <w:tabs>
                <w:tab w:val="decimal" w:pos="540"/>
              </w:tabs>
              <w:suppressAutoHyphens/>
              <w:rPr>
                <w:del w:id="5508" w:author="Author"/>
              </w:rPr>
            </w:pPr>
            <w:del w:id="550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93.00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41C67A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10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681110" w14:textId="77777777" w:rsidR="00C014BD" w:rsidRPr="00395D43" w:rsidDel="00894695" w:rsidRDefault="00C014BD" w:rsidP="008B2947">
            <w:pPr>
              <w:pStyle w:val="tabletext11"/>
              <w:tabs>
                <w:tab w:val="decimal" w:pos="520"/>
              </w:tabs>
              <w:suppressAutoHyphens/>
              <w:rPr>
                <w:del w:id="5511" w:author="Author"/>
              </w:rPr>
            </w:pPr>
            <w:del w:id="551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59.74</w:delText>
              </w:r>
            </w:del>
          </w:p>
        </w:tc>
      </w:tr>
      <w:tr w:rsidR="00C014BD" w:rsidRPr="00395D43" w:rsidDel="00894695" w14:paraId="697F0D91" w14:textId="77777777" w:rsidTr="008B2947">
        <w:trPr>
          <w:cantSplit/>
          <w:trHeight w:val="190"/>
          <w:del w:id="5513" w:author="Author"/>
        </w:trPr>
        <w:tc>
          <w:tcPr>
            <w:tcW w:w="200" w:type="dxa"/>
          </w:tcPr>
          <w:p w14:paraId="6B5B78C0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5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3456D6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1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F4179A" w14:textId="77777777" w:rsidR="00C014BD" w:rsidRPr="00395D43" w:rsidDel="00894695" w:rsidRDefault="00C014BD" w:rsidP="008B2947">
            <w:pPr>
              <w:pStyle w:val="tabletext11"/>
              <w:tabs>
                <w:tab w:val="decimal" w:pos="900"/>
              </w:tabs>
              <w:suppressAutoHyphens/>
              <w:rPr>
                <w:del w:id="5516" w:author="Author"/>
              </w:rPr>
            </w:pPr>
            <w:del w:id="5517" w:author="Author">
              <w:r w:rsidRPr="00395D43" w:rsidDel="00894695">
                <w:delText>250,000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3A29D8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18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63EE1A" w14:textId="77777777" w:rsidR="00C014BD" w:rsidRPr="00395D43" w:rsidDel="00894695" w:rsidRDefault="00C014BD" w:rsidP="008B2947">
            <w:pPr>
              <w:pStyle w:val="tabletext11"/>
              <w:tabs>
                <w:tab w:val="decimal" w:pos="540"/>
              </w:tabs>
              <w:suppressAutoHyphens/>
              <w:rPr>
                <w:del w:id="5519" w:author="Author"/>
              </w:rPr>
            </w:pPr>
            <w:del w:id="552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102.05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B242D9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21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BB5A2B" w14:textId="77777777" w:rsidR="00C014BD" w:rsidRPr="00395D43" w:rsidDel="00894695" w:rsidRDefault="00C014BD" w:rsidP="008B2947">
            <w:pPr>
              <w:pStyle w:val="tabletext11"/>
              <w:tabs>
                <w:tab w:val="decimal" w:pos="520"/>
              </w:tabs>
              <w:suppressAutoHyphens/>
              <w:rPr>
                <w:del w:id="5522" w:author="Author"/>
              </w:rPr>
            </w:pPr>
            <w:del w:id="5523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65.56</w:delText>
              </w:r>
            </w:del>
          </w:p>
        </w:tc>
      </w:tr>
      <w:tr w:rsidR="00C014BD" w:rsidRPr="00395D43" w:rsidDel="00894695" w14:paraId="678EEB62" w14:textId="77777777" w:rsidTr="008B2947">
        <w:trPr>
          <w:cantSplit/>
          <w:trHeight w:val="190"/>
          <w:del w:id="5524" w:author="Author"/>
        </w:trPr>
        <w:tc>
          <w:tcPr>
            <w:tcW w:w="200" w:type="dxa"/>
          </w:tcPr>
          <w:p w14:paraId="4A386DE2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5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DC5AC1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2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928E48" w14:textId="77777777" w:rsidR="00C014BD" w:rsidRPr="00395D43" w:rsidDel="00894695" w:rsidRDefault="00C014BD" w:rsidP="008B2947">
            <w:pPr>
              <w:pStyle w:val="tabletext11"/>
              <w:tabs>
                <w:tab w:val="decimal" w:pos="900"/>
              </w:tabs>
              <w:suppressAutoHyphens/>
              <w:rPr>
                <w:del w:id="5527" w:author="Author"/>
              </w:rPr>
            </w:pPr>
            <w:del w:id="5528" w:author="Author">
              <w:r w:rsidRPr="00395D43" w:rsidDel="00894695">
                <w:delText>300,000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6936D9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29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6A02BD" w14:textId="77777777" w:rsidR="00C014BD" w:rsidRPr="00395D43" w:rsidDel="00894695" w:rsidRDefault="00C014BD" w:rsidP="008B2947">
            <w:pPr>
              <w:pStyle w:val="tabletext11"/>
              <w:tabs>
                <w:tab w:val="decimal" w:pos="540"/>
              </w:tabs>
              <w:suppressAutoHyphens/>
              <w:rPr>
                <w:del w:id="5530" w:author="Author"/>
              </w:rPr>
            </w:pPr>
            <w:del w:id="5531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110.03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F7F9AE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32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326D10" w14:textId="77777777" w:rsidR="00C014BD" w:rsidRPr="00395D43" w:rsidDel="00894695" w:rsidRDefault="00C014BD" w:rsidP="008B2947">
            <w:pPr>
              <w:pStyle w:val="tabletext11"/>
              <w:tabs>
                <w:tab w:val="decimal" w:pos="520"/>
              </w:tabs>
              <w:suppressAutoHyphens/>
              <w:rPr>
                <w:del w:id="5533" w:author="Author"/>
              </w:rPr>
            </w:pPr>
            <w:del w:id="553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70.74</w:delText>
              </w:r>
            </w:del>
          </w:p>
        </w:tc>
      </w:tr>
      <w:tr w:rsidR="00C014BD" w:rsidRPr="00395D43" w:rsidDel="00894695" w14:paraId="33DB99D1" w14:textId="77777777" w:rsidTr="008B2947">
        <w:trPr>
          <w:cantSplit/>
          <w:trHeight w:val="190"/>
          <w:del w:id="5535" w:author="Author"/>
        </w:trPr>
        <w:tc>
          <w:tcPr>
            <w:tcW w:w="200" w:type="dxa"/>
          </w:tcPr>
          <w:p w14:paraId="70E8F001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53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4C5BA9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3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6541A2" w14:textId="77777777" w:rsidR="00C014BD" w:rsidRPr="00395D43" w:rsidDel="00894695" w:rsidRDefault="00C014BD" w:rsidP="008B2947">
            <w:pPr>
              <w:pStyle w:val="tabletext11"/>
              <w:tabs>
                <w:tab w:val="decimal" w:pos="900"/>
              </w:tabs>
              <w:suppressAutoHyphens/>
              <w:rPr>
                <w:del w:id="5538" w:author="Author"/>
              </w:rPr>
            </w:pPr>
            <w:del w:id="5539" w:author="Author">
              <w:r w:rsidRPr="00395D43" w:rsidDel="00894695">
                <w:delText>350,000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939229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40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5AEC1C" w14:textId="77777777" w:rsidR="00C014BD" w:rsidRPr="00395D43" w:rsidDel="00894695" w:rsidRDefault="00C014BD" w:rsidP="008B2947">
            <w:pPr>
              <w:pStyle w:val="tabletext11"/>
              <w:tabs>
                <w:tab w:val="decimal" w:pos="540"/>
              </w:tabs>
              <w:suppressAutoHyphens/>
              <w:rPr>
                <w:del w:id="5541" w:author="Author"/>
              </w:rPr>
            </w:pPr>
            <w:del w:id="554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116.12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20D75F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43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F33240" w14:textId="77777777" w:rsidR="00C014BD" w:rsidRPr="00395D43" w:rsidDel="00894695" w:rsidRDefault="00C014BD" w:rsidP="008B2947">
            <w:pPr>
              <w:pStyle w:val="tabletext11"/>
              <w:tabs>
                <w:tab w:val="decimal" w:pos="520"/>
              </w:tabs>
              <w:suppressAutoHyphens/>
              <w:rPr>
                <w:del w:id="5544" w:author="Author"/>
              </w:rPr>
            </w:pPr>
            <w:del w:id="5545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74.65</w:delText>
              </w:r>
            </w:del>
          </w:p>
        </w:tc>
      </w:tr>
      <w:tr w:rsidR="00C014BD" w:rsidRPr="00395D43" w:rsidDel="00894695" w14:paraId="5A1CDD37" w14:textId="77777777" w:rsidTr="008B2947">
        <w:trPr>
          <w:cantSplit/>
          <w:trHeight w:val="190"/>
          <w:del w:id="5546" w:author="Author"/>
        </w:trPr>
        <w:tc>
          <w:tcPr>
            <w:tcW w:w="200" w:type="dxa"/>
          </w:tcPr>
          <w:p w14:paraId="0AA8B53B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54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3D44CC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4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84E79B" w14:textId="77777777" w:rsidR="00C014BD" w:rsidRPr="00395D43" w:rsidDel="00894695" w:rsidRDefault="00C014BD" w:rsidP="008B2947">
            <w:pPr>
              <w:pStyle w:val="tabletext11"/>
              <w:tabs>
                <w:tab w:val="decimal" w:pos="900"/>
              </w:tabs>
              <w:suppressAutoHyphens/>
              <w:rPr>
                <w:del w:id="5549" w:author="Author"/>
              </w:rPr>
            </w:pPr>
            <w:del w:id="5550" w:author="Author">
              <w:r w:rsidRPr="00395D43" w:rsidDel="00894695">
                <w:delText>400,000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B5E033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51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66FBE4" w14:textId="77777777" w:rsidR="00C014BD" w:rsidRPr="00395D43" w:rsidDel="00894695" w:rsidRDefault="00C014BD" w:rsidP="008B2947">
            <w:pPr>
              <w:pStyle w:val="tabletext11"/>
              <w:tabs>
                <w:tab w:val="decimal" w:pos="540"/>
              </w:tabs>
              <w:suppressAutoHyphens/>
              <w:rPr>
                <w:del w:id="5552" w:author="Author"/>
              </w:rPr>
            </w:pPr>
            <w:del w:id="5553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122.04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DA1AF0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54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486379" w14:textId="77777777" w:rsidR="00C014BD" w:rsidRPr="00395D43" w:rsidDel="00894695" w:rsidRDefault="00C014BD" w:rsidP="008B2947">
            <w:pPr>
              <w:pStyle w:val="tabletext11"/>
              <w:tabs>
                <w:tab w:val="decimal" w:pos="520"/>
              </w:tabs>
              <w:suppressAutoHyphens/>
              <w:rPr>
                <w:del w:id="5555" w:author="Author"/>
              </w:rPr>
            </w:pPr>
            <w:del w:id="555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78.49</w:delText>
              </w:r>
            </w:del>
          </w:p>
        </w:tc>
      </w:tr>
      <w:tr w:rsidR="00C014BD" w:rsidRPr="00395D43" w:rsidDel="00894695" w14:paraId="3B87F0D1" w14:textId="77777777" w:rsidTr="008B2947">
        <w:trPr>
          <w:cantSplit/>
          <w:trHeight w:val="190"/>
          <w:del w:id="5557" w:author="Author"/>
        </w:trPr>
        <w:tc>
          <w:tcPr>
            <w:tcW w:w="200" w:type="dxa"/>
          </w:tcPr>
          <w:p w14:paraId="205F7308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5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CCAA8A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5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B71F30" w14:textId="77777777" w:rsidR="00C014BD" w:rsidRPr="00395D43" w:rsidDel="00894695" w:rsidRDefault="00C014BD" w:rsidP="008B2947">
            <w:pPr>
              <w:pStyle w:val="tabletext11"/>
              <w:tabs>
                <w:tab w:val="decimal" w:pos="900"/>
              </w:tabs>
              <w:suppressAutoHyphens/>
              <w:rPr>
                <w:del w:id="5560" w:author="Author"/>
              </w:rPr>
            </w:pPr>
            <w:del w:id="5561" w:author="Author">
              <w:r w:rsidRPr="00395D43" w:rsidDel="00894695">
                <w:delText>500,000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3450F9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62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1346CF" w14:textId="77777777" w:rsidR="00C014BD" w:rsidRPr="00395D43" w:rsidDel="00894695" w:rsidRDefault="00C014BD" w:rsidP="008B2947">
            <w:pPr>
              <w:pStyle w:val="tabletext11"/>
              <w:tabs>
                <w:tab w:val="decimal" w:pos="540"/>
              </w:tabs>
              <w:suppressAutoHyphens/>
              <w:rPr>
                <w:del w:id="5563" w:author="Author"/>
              </w:rPr>
            </w:pPr>
            <w:del w:id="556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131.89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9051AF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65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9A825C" w14:textId="77777777" w:rsidR="00C014BD" w:rsidRPr="00395D43" w:rsidDel="00894695" w:rsidRDefault="00C014BD" w:rsidP="008B2947">
            <w:pPr>
              <w:pStyle w:val="tabletext11"/>
              <w:tabs>
                <w:tab w:val="decimal" w:pos="520"/>
              </w:tabs>
              <w:suppressAutoHyphens/>
              <w:rPr>
                <w:del w:id="5566" w:author="Author"/>
              </w:rPr>
            </w:pPr>
            <w:del w:id="5567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84.87</w:delText>
              </w:r>
            </w:del>
          </w:p>
        </w:tc>
      </w:tr>
      <w:tr w:rsidR="00C014BD" w:rsidRPr="00395D43" w:rsidDel="00894695" w14:paraId="61347C89" w14:textId="77777777" w:rsidTr="008B2947">
        <w:trPr>
          <w:cantSplit/>
          <w:trHeight w:val="190"/>
          <w:del w:id="5568" w:author="Author"/>
        </w:trPr>
        <w:tc>
          <w:tcPr>
            <w:tcW w:w="200" w:type="dxa"/>
          </w:tcPr>
          <w:p w14:paraId="692E6341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56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A2B2F2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7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B7AAD6" w14:textId="77777777" w:rsidR="00C014BD" w:rsidRPr="00395D43" w:rsidDel="00894695" w:rsidRDefault="00C014BD" w:rsidP="008B2947">
            <w:pPr>
              <w:pStyle w:val="tabletext11"/>
              <w:tabs>
                <w:tab w:val="decimal" w:pos="900"/>
              </w:tabs>
              <w:suppressAutoHyphens/>
              <w:rPr>
                <w:del w:id="5571" w:author="Author"/>
              </w:rPr>
            </w:pPr>
            <w:del w:id="5572" w:author="Author">
              <w:r w:rsidRPr="00395D43" w:rsidDel="00894695">
                <w:delText>600,000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217AB5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73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6D369C" w14:textId="77777777" w:rsidR="00C014BD" w:rsidRPr="00395D43" w:rsidDel="00894695" w:rsidRDefault="00C014BD" w:rsidP="008B2947">
            <w:pPr>
              <w:pStyle w:val="tabletext11"/>
              <w:tabs>
                <w:tab w:val="decimal" w:pos="540"/>
              </w:tabs>
              <w:suppressAutoHyphens/>
              <w:rPr>
                <w:del w:id="5574" w:author="Author"/>
              </w:rPr>
            </w:pPr>
            <w:del w:id="5575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138.91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D4FC1A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76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D84DFC" w14:textId="77777777" w:rsidR="00C014BD" w:rsidRPr="00395D43" w:rsidDel="00894695" w:rsidRDefault="00C014BD" w:rsidP="008B2947">
            <w:pPr>
              <w:pStyle w:val="tabletext11"/>
              <w:tabs>
                <w:tab w:val="decimal" w:pos="520"/>
              </w:tabs>
              <w:suppressAutoHyphens/>
              <w:rPr>
                <w:del w:id="5577" w:author="Author"/>
              </w:rPr>
            </w:pPr>
            <w:del w:id="557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89.41</w:delText>
              </w:r>
            </w:del>
          </w:p>
        </w:tc>
      </w:tr>
      <w:tr w:rsidR="00C014BD" w:rsidRPr="00395D43" w:rsidDel="00894695" w14:paraId="4968D98D" w14:textId="77777777" w:rsidTr="008B2947">
        <w:trPr>
          <w:cantSplit/>
          <w:trHeight w:val="190"/>
          <w:del w:id="5579" w:author="Author"/>
        </w:trPr>
        <w:tc>
          <w:tcPr>
            <w:tcW w:w="200" w:type="dxa"/>
          </w:tcPr>
          <w:p w14:paraId="359A7241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5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1E0354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8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726D94" w14:textId="77777777" w:rsidR="00C014BD" w:rsidRPr="00395D43" w:rsidDel="00894695" w:rsidRDefault="00C014BD" w:rsidP="008B2947">
            <w:pPr>
              <w:pStyle w:val="tabletext11"/>
              <w:tabs>
                <w:tab w:val="decimal" w:pos="900"/>
              </w:tabs>
              <w:suppressAutoHyphens/>
              <w:rPr>
                <w:del w:id="5582" w:author="Author"/>
              </w:rPr>
            </w:pPr>
            <w:del w:id="5583" w:author="Author">
              <w:r w:rsidRPr="00395D43" w:rsidDel="00894695">
                <w:delText>750,000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E2AC37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84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F5C379" w14:textId="77777777" w:rsidR="00C014BD" w:rsidRPr="00395D43" w:rsidDel="00894695" w:rsidRDefault="00C014BD" w:rsidP="008B2947">
            <w:pPr>
              <w:pStyle w:val="tabletext11"/>
              <w:tabs>
                <w:tab w:val="decimal" w:pos="540"/>
              </w:tabs>
              <w:suppressAutoHyphens/>
              <w:rPr>
                <w:del w:id="5585" w:author="Author"/>
              </w:rPr>
            </w:pPr>
            <w:del w:id="558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148.66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58DECA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87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679917" w14:textId="77777777" w:rsidR="00C014BD" w:rsidRPr="00395D43" w:rsidDel="00894695" w:rsidRDefault="00C014BD" w:rsidP="008B2947">
            <w:pPr>
              <w:pStyle w:val="tabletext11"/>
              <w:tabs>
                <w:tab w:val="decimal" w:pos="520"/>
              </w:tabs>
              <w:suppressAutoHyphens/>
              <w:rPr>
                <w:del w:id="5588" w:author="Author"/>
              </w:rPr>
            </w:pPr>
            <w:del w:id="558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95.71</w:delText>
              </w:r>
            </w:del>
          </w:p>
        </w:tc>
      </w:tr>
      <w:tr w:rsidR="00C014BD" w:rsidRPr="00395D43" w:rsidDel="00894695" w14:paraId="47A2B43B" w14:textId="77777777" w:rsidTr="008B2947">
        <w:trPr>
          <w:cantSplit/>
          <w:trHeight w:val="190"/>
          <w:del w:id="5590" w:author="Author"/>
        </w:trPr>
        <w:tc>
          <w:tcPr>
            <w:tcW w:w="200" w:type="dxa"/>
          </w:tcPr>
          <w:p w14:paraId="566EDA07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5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AF1648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9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F6BCE5" w14:textId="77777777" w:rsidR="00C014BD" w:rsidRPr="00395D43" w:rsidDel="00894695" w:rsidRDefault="00C014BD" w:rsidP="008B2947">
            <w:pPr>
              <w:pStyle w:val="tabletext11"/>
              <w:tabs>
                <w:tab w:val="decimal" w:pos="900"/>
              </w:tabs>
              <w:suppressAutoHyphens/>
              <w:rPr>
                <w:del w:id="5593" w:author="Author"/>
              </w:rPr>
            </w:pPr>
            <w:del w:id="5594" w:author="Author">
              <w:r w:rsidRPr="00395D43" w:rsidDel="00894695">
                <w:delText>1,000,000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B97709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95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183F94" w14:textId="77777777" w:rsidR="00C014BD" w:rsidRPr="00395D43" w:rsidDel="00894695" w:rsidRDefault="00C014BD" w:rsidP="008B2947">
            <w:pPr>
              <w:pStyle w:val="tabletext11"/>
              <w:tabs>
                <w:tab w:val="decimal" w:pos="540"/>
              </w:tabs>
              <w:suppressAutoHyphens/>
              <w:rPr>
                <w:del w:id="5596" w:author="Author"/>
              </w:rPr>
            </w:pPr>
            <w:del w:id="5597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160.24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4BEA28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598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62CEC1" w14:textId="77777777" w:rsidR="00C014BD" w:rsidRPr="00395D43" w:rsidDel="00894695" w:rsidRDefault="00C014BD" w:rsidP="008B2947">
            <w:pPr>
              <w:pStyle w:val="tabletext11"/>
              <w:tabs>
                <w:tab w:val="decimal" w:pos="520"/>
              </w:tabs>
              <w:suppressAutoHyphens/>
              <w:rPr>
                <w:del w:id="5599" w:author="Author"/>
              </w:rPr>
            </w:pPr>
            <w:del w:id="560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103.20</w:delText>
              </w:r>
            </w:del>
          </w:p>
        </w:tc>
      </w:tr>
      <w:tr w:rsidR="00C014BD" w:rsidRPr="00395D43" w:rsidDel="00894695" w14:paraId="135B3C4D" w14:textId="77777777" w:rsidTr="008B2947">
        <w:trPr>
          <w:cantSplit/>
          <w:trHeight w:val="190"/>
          <w:del w:id="5601" w:author="Author"/>
        </w:trPr>
        <w:tc>
          <w:tcPr>
            <w:tcW w:w="200" w:type="dxa"/>
          </w:tcPr>
          <w:p w14:paraId="47E9077C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6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D107E6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60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28D2F4" w14:textId="77777777" w:rsidR="00C014BD" w:rsidRPr="00395D43" w:rsidDel="00894695" w:rsidRDefault="00C014BD" w:rsidP="008B2947">
            <w:pPr>
              <w:pStyle w:val="tabletext11"/>
              <w:tabs>
                <w:tab w:val="decimal" w:pos="900"/>
              </w:tabs>
              <w:suppressAutoHyphens/>
              <w:rPr>
                <w:del w:id="5604" w:author="Author"/>
              </w:rPr>
            </w:pPr>
            <w:del w:id="5605" w:author="Author">
              <w:r w:rsidRPr="00395D43" w:rsidDel="00894695">
                <w:delText>1,500,000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31B0A8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606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30AF4" w14:textId="77777777" w:rsidR="00C014BD" w:rsidRPr="00395D43" w:rsidDel="00894695" w:rsidRDefault="00C014BD" w:rsidP="008B2947">
            <w:pPr>
              <w:pStyle w:val="tabletext11"/>
              <w:tabs>
                <w:tab w:val="decimal" w:pos="540"/>
              </w:tabs>
              <w:suppressAutoHyphens/>
              <w:rPr>
                <w:del w:id="5607" w:author="Author"/>
              </w:rPr>
            </w:pPr>
            <w:del w:id="560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176.33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D7F806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609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52DFA9" w14:textId="77777777" w:rsidR="00C014BD" w:rsidRPr="00395D43" w:rsidDel="00894695" w:rsidRDefault="00C014BD" w:rsidP="008B2947">
            <w:pPr>
              <w:pStyle w:val="tabletext11"/>
              <w:tabs>
                <w:tab w:val="decimal" w:pos="520"/>
              </w:tabs>
              <w:suppressAutoHyphens/>
              <w:rPr>
                <w:del w:id="5610" w:author="Author"/>
              </w:rPr>
            </w:pPr>
            <w:del w:id="5611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113.60</w:delText>
              </w:r>
            </w:del>
          </w:p>
        </w:tc>
      </w:tr>
      <w:tr w:rsidR="00C014BD" w:rsidRPr="00395D43" w:rsidDel="00894695" w14:paraId="665F3FAF" w14:textId="77777777" w:rsidTr="008B2947">
        <w:trPr>
          <w:cantSplit/>
          <w:trHeight w:val="190"/>
          <w:del w:id="5612" w:author="Author"/>
        </w:trPr>
        <w:tc>
          <w:tcPr>
            <w:tcW w:w="200" w:type="dxa"/>
          </w:tcPr>
          <w:p w14:paraId="2E250AA6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6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165061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61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167D6C" w14:textId="77777777" w:rsidR="00C014BD" w:rsidRPr="00395D43" w:rsidDel="00894695" w:rsidRDefault="00C014BD" w:rsidP="008B2947">
            <w:pPr>
              <w:pStyle w:val="tabletext11"/>
              <w:tabs>
                <w:tab w:val="decimal" w:pos="900"/>
              </w:tabs>
              <w:suppressAutoHyphens/>
              <w:rPr>
                <w:del w:id="5615" w:author="Author"/>
              </w:rPr>
            </w:pPr>
            <w:del w:id="5616" w:author="Author">
              <w:r w:rsidRPr="00395D43" w:rsidDel="00894695">
                <w:delText>2,000,000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D64618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617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4BC07D" w14:textId="77777777" w:rsidR="00C014BD" w:rsidRPr="00395D43" w:rsidDel="00894695" w:rsidRDefault="00C014BD" w:rsidP="008B2947">
            <w:pPr>
              <w:pStyle w:val="tabletext11"/>
              <w:tabs>
                <w:tab w:val="decimal" w:pos="540"/>
              </w:tabs>
              <w:suppressAutoHyphens/>
              <w:rPr>
                <w:del w:id="5618" w:author="Author"/>
              </w:rPr>
            </w:pPr>
            <w:del w:id="561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186.58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2456F8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620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2966F4" w14:textId="77777777" w:rsidR="00C014BD" w:rsidRPr="00395D43" w:rsidDel="00894695" w:rsidRDefault="00C014BD" w:rsidP="008B2947">
            <w:pPr>
              <w:pStyle w:val="tabletext11"/>
              <w:tabs>
                <w:tab w:val="decimal" w:pos="520"/>
              </w:tabs>
              <w:suppressAutoHyphens/>
              <w:rPr>
                <w:del w:id="5621" w:author="Author"/>
              </w:rPr>
            </w:pPr>
            <w:del w:id="562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120.26</w:delText>
              </w:r>
            </w:del>
          </w:p>
        </w:tc>
      </w:tr>
      <w:tr w:rsidR="00C014BD" w:rsidRPr="00395D43" w:rsidDel="00894695" w14:paraId="33BFB3A0" w14:textId="77777777" w:rsidTr="008B2947">
        <w:trPr>
          <w:cantSplit/>
          <w:trHeight w:val="190"/>
          <w:del w:id="5623" w:author="Author"/>
        </w:trPr>
        <w:tc>
          <w:tcPr>
            <w:tcW w:w="200" w:type="dxa"/>
          </w:tcPr>
          <w:p w14:paraId="6F1AFA62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6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048253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62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08ACC1" w14:textId="77777777" w:rsidR="00C014BD" w:rsidRPr="00395D43" w:rsidDel="00894695" w:rsidRDefault="00C014BD" w:rsidP="008B2947">
            <w:pPr>
              <w:pStyle w:val="tabletext11"/>
              <w:tabs>
                <w:tab w:val="decimal" w:pos="900"/>
              </w:tabs>
              <w:suppressAutoHyphens/>
              <w:rPr>
                <w:del w:id="5626" w:author="Author"/>
              </w:rPr>
            </w:pPr>
            <w:del w:id="5627" w:author="Author">
              <w:r w:rsidRPr="00395D43" w:rsidDel="00894695">
                <w:delText>2,500,000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D832AC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628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1C99B2" w14:textId="77777777" w:rsidR="00C014BD" w:rsidRPr="00395D43" w:rsidDel="00894695" w:rsidRDefault="00C014BD" w:rsidP="008B2947">
            <w:pPr>
              <w:pStyle w:val="tabletext11"/>
              <w:tabs>
                <w:tab w:val="decimal" w:pos="540"/>
              </w:tabs>
              <w:suppressAutoHyphens/>
              <w:rPr>
                <w:del w:id="5629" w:author="Author"/>
              </w:rPr>
            </w:pPr>
            <w:del w:id="5630" w:author="Author">
              <w:r w:rsidRPr="00395D43" w:rsidDel="00894695">
                <w:rPr>
                  <w:rFonts w:cs="Arial"/>
                  <w:szCs w:val="18"/>
                </w:rPr>
                <w:delText>194.22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4117C2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631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393C00" w14:textId="77777777" w:rsidR="00C014BD" w:rsidRPr="00395D43" w:rsidDel="00894695" w:rsidRDefault="00C014BD" w:rsidP="008B2947">
            <w:pPr>
              <w:pStyle w:val="tabletext11"/>
              <w:tabs>
                <w:tab w:val="decimal" w:pos="520"/>
              </w:tabs>
              <w:suppressAutoHyphens/>
              <w:rPr>
                <w:del w:id="5632" w:author="Author"/>
              </w:rPr>
            </w:pPr>
            <w:del w:id="5633" w:author="Author">
              <w:r w:rsidRPr="00395D43" w:rsidDel="00894695">
                <w:rPr>
                  <w:rFonts w:cs="Arial"/>
                  <w:szCs w:val="18"/>
                </w:rPr>
                <w:delText>125.17</w:delText>
              </w:r>
            </w:del>
          </w:p>
        </w:tc>
      </w:tr>
      <w:tr w:rsidR="00C014BD" w:rsidRPr="00395D43" w:rsidDel="00894695" w14:paraId="6103A370" w14:textId="77777777" w:rsidTr="008B2947">
        <w:trPr>
          <w:cantSplit/>
          <w:trHeight w:val="190"/>
          <w:del w:id="5634" w:author="Author"/>
        </w:trPr>
        <w:tc>
          <w:tcPr>
            <w:tcW w:w="200" w:type="dxa"/>
          </w:tcPr>
          <w:p w14:paraId="5C5AE2FB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6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C29991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63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8A161C" w14:textId="77777777" w:rsidR="00C014BD" w:rsidRPr="00395D43" w:rsidDel="00894695" w:rsidRDefault="00C014BD" w:rsidP="008B2947">
            <w:pPr>
              <w:pStyle w:val="tabletext11"/>
              <w:tabs>
                <w:tab w:val="decimal" w:pos="900"/>
              </w:tabs>
              <w:suppressAutoHyphens/>
              <w:rPr>
                <w:del w:id="5637" w:author="Author"/>
              </w:rPr>
            </w:pPr>
            <w:del w:id="5638" w:author="Author">
              <w:r w:rsidRPr="00395D43" w:rsidDel="00894695">
                <w:delText>3,000,000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7F0020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639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3477D5" w14:textId="77777777" w:rsidR="00C014BD" w:rsidRPr="00395D43" w:rsidDel="00894695" w:rsidRDefault="00C014BD" w:rsidP="008B2947">
            <w:pPr>
              <w:pStyle w:val="tabletext11"/>
              <w:tabs>
                <w:tab w:val="decimal" w:pos="540"/>
              </w:tabs>
              <w:suppressAutoHyphens/>
              <w:rPr>
                <w:del w:id="5640" w:author="Author"/>
              </w:rPr>
            </w:pPr>
            <w:del w:id="5641" w:author="Author">
              <w:r w:rsidRPr="00395D43" w:rsidDel="00894695">
                <w:rPr>
                  <w:rFonts w:cs="Arial"/>
                  <w:szCs w:val="18"/>
                </w:rPr>
                <w:delText>200.63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E606A9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642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9A6AE6" w14:textId="77777777" w:rsidR="00C014BD" w:rsidRPr="00395D43" w:rsidDel="00894695" w:rsidRDefault="00C014BD" w:rsidP="008B2947">
            <w:pPr>
              <w:pStyle w:val="tabletext11"/>
              <w:tabs>
                <w:tab w:val="decimal" w:pos="520"/>
              </w:tabs>
              <w:suppressAutoHyphens/>
              <w:rPr>
                <w:del w:id="5643" w:author="Author"/>
              </w:rPr>
            </w:pPr>
            <w:del w:id="5644" w:author="Author">
              <w:r w:rsidRPr="00395D43" w:rsidDel="00894695">
                <w:rPr>
                  <w:rFonts w:cs="Arial"/>
                  <w:szCs w:val="18"/>
                </w:rPr>
                <w:delText>129.33</w:delText>
              </w:r>
            </w:del>
          </w:p>
        </w:tc>
      </w:tr>
      <w:tr w:rsidR="00C014BD" w:rsidRPr="00395D43" w:rsidDel="00894695" w14:paraId="7FFAC088" w14:textId="77777777" w:rsidTr="008B2947">
        <w:trPr>
          <w:cantSplit/>
          <w:trHeight w:val="190"/>
          <w:del w:id="5645" w:author="Author"/>
        </w:trPr>
        <w:tc>
          <w:tcPr>
            <w:tcW w:w="200" w:type="dxa"/>
          </w:tcPr>
          <w:p w14:paraId="63A1EE21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6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395E26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64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DDC2CD" w14:textId="77777777" w:rsidR="00C014BD" w:rsidRPr="00395D43" w:rsidDel="00894695" w:rsidRDefault="00C014BD" w:rsidP="008B2947">
            <w:pPr>
              <w:pStyle w:val="tabletext11"/>
              <w:tabs>
                <w:tab w:val="decimal" w:pos="900"/>
              </w:tabs>
              <w:suppressAutoHyphens/>
              <w:rPr>
                <w:del w:id="5648" w:author="Author"/>
              </w:rPr>
            </w:pPr>
            <w:del w:id="5649" w:author="Author">
              <w:r w:rsidRPr="00395D43" w:rsidDel="00894695">
                <w:delText>5,000,000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871AFF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650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239176" w14:textId="77777777" w:rsidR="00C014BD" w:rsidRPr="00395D43" w:rsidDel="00894695" w:rsidRDefault="00C014BD" w:rsidP="008B2947">
            <w:pPr>
              <w:pStyle w:val="tabletext11"/>
              <w:tabs>
                <w:tab w:val="decimal" w:pos="540"/>
              </w:tabs>
              <w:suppressAutoHyphens/>
              <w:rPr>
                <w:del w:id="5651" w:author="Author"/>
              </w:rPr>
            </w:pPr>
            <w:del w:id="5652" w:author="Author">
              <w:r w:rsidRPr="00395D43" w:rsidDel="00894695">
                <w:rPr>
                  <w:rFonts w:cs="Arial"/>
                  <w:szCs w:val="18"/>
                </w:rPr>
                <w:delText>216.45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903A20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653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12CACC" w14:textId="77777777" w:rsidR="00C014BD" w:rsidRPr="00395D43" w:rsidDel="00894695" w:rsidRDefault="00C014BD" w:rsidP="008B2947">
            <w:pPr>
              <w:pStyle w:val="tabletext11"/>
              <w:tabs>
                <w:tab w:val="decimal" w:pos="520"/>
              </w:tabs>
              <w:suppressAutoHyphens/>
              <w:rPr>
                <w:del w:id="5654" w:author="Author"/>
              </w:rPr>
            </w:pPr>
            <w:del w:id="5655" w:author="Author">
              <w:r w:rsidRPr="00395D43" w:rsidDel="00894695">
                <w:rPr>
                  <w:rFonts w:cs="Arial"/>
                  <w:szCs w:val="18"/>
                </w:rPr>
                <w:delText>139.61</w:delText>
              </w:r>
            </w:del>
          </w:p>
        </w:tc>
      </w:tr>
      <w:tr w:rsidR="00C014BD" w:rsidRPr="00395D43" w:rsidDel="00894695" w14:paraId="01266499" w14:textId="77777777" w:rsidTr="008B2947">
        <w:trPr>
          <w:cantSplit/>
          <w:trHeight w:val="190"/>
          <w:del w:id="5656" w:author="Author"/>
        </w:trPr>
        <w:tc>
          <w:tcPr>
            <w:tcW w:w="200" w:type="dxa"/>
          </w:tcPr>
          <w:p w14:paraId="51B92C19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6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DD9D50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65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E8E4ED" w14:textId="77777777" w:rsidR="00C014BD" w:rsidRPr="00395D43" w:rsidDel="00894695" w:rsidRDefault="00C014BD" w:rsidP="008B2947">
            <w:pPr>
              <w:pStyle w:val="tabletext11"/>
              <w:tabs>
                <w:tab w:val="decimal" w:pos="900"/>
              </w:tabs>
              <w:suppressAutoHyphens/>
              <w:rPr>
                <w:del w:id="5659" w:author="Author"/>
              </w:rPr>
            </w:pPr>
            <w:del w:id="5660" w:author="Author">
              <w:r w:rsidRPr="00395D43" w:rsidDel="00894695">
                <w:delText>7,500,000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A309ED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661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C09AEC" w14:textId="77777777" w:rsidR="00C014BD" w:rsidRPr="00395D43" w:rsidDel="00894695" w:rsidRDefault="00C014BD" w:rsidP="008B2947">
            <w:pPr>
              <w:pStyle w:val="tabletext11"/>
              <w:tabs>
                <w:tab w:val="decimal" w:pos="540"/>
              </w:tabs>
              <w:suppressAutoHyphens/>
              <w:rPr>
                <w:del w:id="5662" w:author="Author"/>
              </w:rPr>
            </w:pPr>
            <w:del w:id="5663" w:author="Author">
              <w:r w:rsidRPr="00395D43" w:rsidDel="00894695">
                <w:rPr>
                  <w:rFonts w:cs="Arial"/>
                  <w:szCs w:val="18"/>
                </w:rPr>
                <w:delText>227.98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0410B3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664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016902" w14:textId="77777777" w:rsidR="00C014BD" w:rsidRPr="00395D43" w:rsidDel="00894695" w:rsidRDefault="00C014BD" w:rsidP="008B2947">
            <w:pPr>
              <w:pStyle w:val="tabletext11"/>
              <w:tabs>
                <w:tab w:val="decimal" w:pos="520"/>
              </w:tabs>
              <w:suppressAutoHyphens/>
              <w:rPr>
                <w:del w:id="5665" w:author="Author"/>
              </w:rPr>
            </w:pPr>
            <w:del w:id="5666" w:author="Author">
              <w:r w:rsidRPr="00395D43" w:rsidDel="00894695">
                <w:rPr>
                  <w:rFonts w:cs="Arial"/>
                  <w:szCs w:val="18"/>
                </w:rPr>
                <w:delText>147.07</w:delText>
              </w:r>
            </w:del>
          </w:p>
        </w:tc>
      </w:tr>
      <w:tr w:rsidR="00C014BD" w:rsidRPr="00395D43" w:rsidDel="00894695" w14:paraId="0139F07C" w14:textId="77777777" w:rsidTr="008B2947">
        <w:trPr>
          <w:cantSplit/>
          <w:trHeight w:val="190"/>
          <w:del w:id="5667" w:author="Author"/>
        </w:trPr>
        <w:tc>
          <w:tcPr>
            <w:tcW w:w="200" w:type="dxa"/>
          </w:tcPr>
          <w:p w14:paraId="38EDE03A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6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BFF614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66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501683" w14:textId="77777777" w:rsidR="00C014BD" w:rsidRPr="00395D43" w:rsidDel="00894695" w:rsidRDefault="00C014BD" w:rsidP="008B2947">
            <w:pPr>
              <w:pStyle w:val="tabletext11"/>
              <w:tabs>
                <w:tab w:val="decimal" w:pos="900"/>
              </w:tabs>
              <w:suppressAutoHyphens/>
              <w:rPr>
                <w:del w:id="5670" w:author="Author"/>
              </w:rPr>
            </w:pPr>
            <w:del w:id="5671" w:author="Author">
              <w:r w:rsidRPr="00395D43" w:rsidDel="00894695">
                <w:delText>10,000,000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7C70BC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672" w:author="Autho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FDD1A3" w14:textId="77777777" w:rsidR="00C014BD" w:rsidRPr="00395D43" w:rsidDel="00894695" w:rsidRDefault="00C014BD" w:rsidP="008B2947">
            <w:pPr>
              <w:pStyle w:val="tabletext11"/>
              <w:tabs>
                <w:tab w:val="decimal" w:pos="540"/>
              </w:tabs>
              <w:suppressAutoHyphens/>
              <w:rPr>
                <w:del w:id="5673" w:author="Author"/>
              </w:rPr>
            </w:pPr>
            <w:del w:id="5674" w:author="Author">
              <w:r w:rsidRPr="00395D43" w:rsidDel="00894695">
                <w:rPr>
                  <w:rFonts w:cs="Arial"/>
                  <w:szCs w:val="18"/>
                </w:rPr>
                <w:delText>234.26</w:delText>
              </w:r>
            </w:del>
          </w:p>
        </w:tc>
        <w:tc>
          <w:tcPr>
            <w:tcW w:w="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601F14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675" w:author="Author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94F2F9" w14:textId="77777777" w:rsidR="00C014BD" w:rsidRPr="00395D43" w:rsidDel="00894695" w:rsidRDefault="00C014BD" w:rsidP="008B2947">
            <w:pPr>
              <w:pStyle w:val="tabletext11"/>
              <w:tabs>
                <w:tab w:val="decimal" w:pos="520"/>
              </w:tabs>
              <w:suppressAutoHyphens/>
              <w:rPr>
                <w:del w:id="5676" w:author="Author"/>
              </w:rPr>
            </w:pPr>
            <w:del w:id="5677" w:author="Author">
              <w:r w:rsidRPr="00395D43" w:rsidDel="00894695">
                <w:rPr>
                  <w:rFonts w:cs="Arial"/>
                  <w:szCs w:val="18"/>
                </w:rPr>
                <w:delText>151.11</w:delText>
              </w:r>
            </w:del>
          </w:p>
        </w:tc>
      </w:tr>
    </w:tbl>
    <w:p w14:paraId="26CB771A" w14:textId="77777777" w:rsidR="00C014BD" w:rsidRPr="00395D43" w:rsidDel="00894695" w:rsidRDefault="00C014BD" w:rsidP="00282953">
      <w:pPr>
        <w:pStyle w:val="tablecaption"/>
        <w:suppressAutoHyphens/>
        <w:rPr>
          <w:del w:id="5678" w:author="Author"/>
        </w:rPr>
      </w:pPr>
      <w:del w:id="5679" w:author="Author">
        <w:r w:rsidRPr="00395D43" w:rsidDel="00894695">
          <w:delText>Table 97.B.2.a.(1)(LC) Single Limits Uninsured (Includes Underinsured) Motorists Bodily Injury Coverage Loss Costs</w:delText>
        </w:r>
      </w:del>
    </w:p>
    <w:p w14:paraId="66A4E0CF" w14:textId="77777777" w:rsidR="00C014BD" w:rsidRPr="00395D43" w:rsidDel="00894695" w:rsidRDefault="00C014BD" w:rsidP="00282953">
      <w:pPr>
        <w:pStyle w:val="isonormal"/>
        <w:suppressAutoHyphens/>
        <w:rPr>
          <w:del w:id="5680" w:author="Author"/>
        </w:rPr>
      </w:pPr>
    </w:p>
    <w:p w14:paraId="5E514BAA" w14:textId="77777777" w:rsidR="00C014BD" w:rsidRPr="00395D43" w:rsidDel="00894695" w:rsidRDefault="00C014BD" w:rsidP="00282953">
      <w:pPr>
        <w:pStyle w:val="space8"/>
        <w:suppressAutoHyphens/>
        <w:rPr>
          <w:del w:id="568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70"/>
        <w:gridCol w:w="240"/>
        <w:gridCol w:w="960"/>
        <w:gridCol w:w="212"/>
        <w:gridCol w:w="1228"/>
      </w:tblGrid>
      <w:tr w:rsidR="00C014BD" w:rsidRPr="00395D43" w:rsidDel="00894695" w14:paraId="48D8DC17" w14:textId="77777777" w:rsidTr="008B2947">
        <w:trPr>
          <w:cantSplit/>
          <w:trHeight w:val="190"/>
          <w:del w:id="5682" w:author="Author"/>
        </w:trPr>
        <w:tc>
          <w:tcPr>
            <w:tcW w:w="200" w:type="dxa"/>
          </w:tcPr>
          <w:p w14:paraId="6FD08E79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683" w:author="Author"/>
              </w:rPr>
            </w:pPr>
          </w:p>
        </w:tc>
        <w:tc>
          <w:tcPr>
            <w:tcW w:w="48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6B05E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684" w:author="Author"/>
              </w:rPr>
            </w:pPr>
            <w:del w:id="5685" w:author="Author">
              <w:r w:rsidRPr="00395D43" w:rsidDel="00894695">
                <w:delText xml:space="preserve">Interpolicy Stacking – Bodily Injury – </w:delText>
              </w:r>
              <w:r w:rsidRPr="00395D43" w:rsidDel="00894695">
                <w:br/>
                <w:delText>Other Than Individual Named Insureds</w:delText>
              </w:r>
            </w:del>
          </w:p>
        </w:tc>
      </w:tr>
      <w:tr w:rsidR="00C014BD" w:rsidRPr="00395D43" w:rsidDel="00894695" w14:paraId="58D1872B" w14:textId="77777777" w:rsidTr="008B2947">
        <w:trPr>
          <w:cantSplit/>
          <w:trHeight w:val="190"/>
          <w:del w:id="5686" w:author="Author"/>
        </w:trPr>
        <w:tc>
          <w:tcPr>
            <w:tcW w:w="200" w:type="dxa"/>
          </w:tcPr>
          <w:p w14:paraId="4280454F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687" w:author="Author"/>
              </w:rPr>
            </w:pPr>
            <w:del w:id="5688" w:author="Author">
              <w:r w:rsidRPr="00395D43" w:rsidDel="00894695">
                <w:br/>
              </w:r>
              <w:r w:rsidRPr="00395D43" w:rsidDel="00894695">
                <w:br/>
              </w:r>
            </w:del>
          </w:p>
        </w:tc>
        <w:tc>
          <w:tcPr>
            <w:tcW w:w="2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FB134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689" w:author="Author"/>
              </w:rPr>
            </w:pPr>
            <w:del w:id="5690" w:author="Author">
              <w:r w:rsidRPr="00395D43" w:rsidDel="00894695">
                <w:br/>
              </w:r>
              <w:r w:rsidRPr="00395D43" w:rsidDel="00894695">
                <w:br/>
                <w:delText>Bodily</w:delText>
              </w:r>
              <w:r w:rsidRPr="00395D43" w:rsidDel="00894695">
                <w:br/>
                <w:delText>Injury</w:delText>
              </w:r>
              <w:r w:rsidRPr="00395D43" w:rsidDel="00894695">
                <w:br/>
                <w:delText>Limits</w:delText>
              </w:r>
            </w:del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6DF8FF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691" w:author="Author"/>
              </w:rPr>
            </w:pPr>
            <w:del w:id="5692" w:author="Author">
              <w:r w:rsidRPr="00395D43" w:rsidDel="00894695">
                <w:delText>Private</w:delText>
              </w:r>
              <w:r w:rsidRPr="00395D43" w:rsidDel="00894695">
                <w:br/>
                <w:delText>Passenger</w:delText>
              </w:r>
              <w:r w:rsidRPr="00395D43" w:rsidDel="00894695">
                <w:br/>
                <w:delText>Types</w:delText>
              </w:r>
              <w:r w:rsidRPr="00395D43" w:rsidDel="00894695">
                <w:br/>
                <w:delText>Per Exposure</w:delText>
              </w:r>
            </w:del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F63810" w14:textId="77777777" w:rsidR="00C014BD" w:rsidRPr="00395D43" w:rsidDel="00894695" w:rsidRDefault="00C014BD" w:rsidP="008B2947">
            <w:pPr>
              <w:pStyle w:val="tablehead"/>
              <w:suppressAutoHyphens/>
              <w:rPr>
                <w:del w:id="5693" w:author="Author"/>
              </w:rPr>
            </w:pPr>
            <w:del w:id="5694" w:author="Author">
              <w:r w:rsidRPr="00395D43" w:rsidDel="00894695">
                <w:delText>Other Than</w:delText>
              </w:r>
              <w:r w:rsidRPr="00395D43" w:rsidDel="00894695">
                <w:br/>
                <w:delText>Private</w:delText>
              </w:r>
              <w:r w:rsidRPr="00395D43" w:rsidDel="00894695">
                <w:br/>
                <w:delText>Passenger</w:delText>
              </w:r>
              <w:r w:rsidRPr="00395D43" w:rsidDel="00894695">
                <w:br/>
                <w:delText>Types</w:delText>
              </w:r>
              <w:r w:rsidRPr="00395D43" w:rsidDel="00894695">
                <w:br/>
                <w:delText>Per Exposure</w:delText>
              </w:r>
            </w:del>
          </w:p>
        </w:tc>
      </w:tr>
      <w:tr w:rsidR="00C014BD" w:rsidRPr="00395D43" w:rsidDel="00894695" w14:paraId="7310AB34" w14:textId="77777777" w:rsidTr="008B2947">
        <w:trPr>
          <w:cantSplit/>
          <w:trHeight w:val="190"/>
          <w:del w:id="5695" w:author="Author"/>
        </w:trPr>
        <w:tc>
          <w:tcPr>
            <w:tcW w:w="200" w:type="dxa"/>
          </w:tcPr>
          <w:p w14:paraId="793B4FCA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69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70EA0C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697" w:author="Author"/>
              </w:rPr>
            </w:pPr>
            <w:del w:id="5698" w:author="Author">
              <w:r w:rsidRPr="00395D43" w:rsidDel="00894695">
                <w:delText>$</w:delText>
              </w:r>
            </w:del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CFBD54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699" w:author="Author"/>
              </w:rPr>
            </w:pPr>
            <w:del w:id="5700" w:author="Author">
              <w:r w:rsidRPr="00395D43" w:rsidDel="00894695">
                <w:delText>25,000/50,000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9F19CE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701" w:author="Author"/>
              </w:rPr>
            </w:pPr>
            <w:del w:id="5702" w:author="Author">
              <w:r w:rsidRPr="00395D43" w:rsidDel="00894695">
                <w:delText>$</w:delText>
              </w:r>
            </w:del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ADC8F5" w14:textId="77777777" w:rsidR="00C014BD" w:rsidRPr="00395D43" w:rsidDel="00894695" w:rsidRDefault="00C014BD" w:rsidP="008B2947">
            <w:pPr>
              <w:pStyle w:val="tabletext11"/>
              <w:tabs>
                <w:tab w:val="decimal" w:pos="340"/>
              </w:tabs>
              <w:suppressAutoHyphens/>
              <w:rPr>
                <w:del w:id="5703" w:author="Author"/>
              </w:rPr>
            </w:pPr>
            <w:del w:id="5704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33.38</w:delText>
              </w:r>
            </w:del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031FAB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705" w:author="Author"/>
              </w:rPr>
            </w:pPr>
            <w:del w:id="5706" w:author="Author">
              <w:r w:rsidRPr="00395D43" w:rsidDel="00894695">
                <w:delText>$</w:delText>
              </w:r>
            </w:del>
          </w:p>
        </w:tc>
        <w:tc>
          <w:tcPr>
            <w:tcW w:w="12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E2B397" w14:textId="77777777" w:rsidR="00C014BD" w:rsidRPr="00395D43" w:rsidDel="00894695" w:rsidRDefault="00C014BD" w:rsidP="008B2947">
            <w:pPr>
              <w:pStyle w:val="tabletext11"/>
              <w:tabs>
                <w:tab w:val="decimal" w:pos="498"/>
              </w:tabs>
              <w:suppressAutoHyphens/>
              <w:rPr>
                <w:del w:id="5707" w:author="Author"/>
              </w:rPr>
            </w:pPr>
            <w:del w:id="570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21.30</w:delText>
              </w:r>
            </w:del>
          </w:p>
        </w:tc>
      </w:tr>
      <w:tr w:rsidR="00C014BD" w:rsidRPr="00395D43" w:rsidDel="00894695" w14:paraId="5CEA3E71" w14:textId="77777777" w:rsidTr="008B2947">
        <w:trPr>
          <w:cantSplit/>
          <w:trHeight w:val="190"/>
          <w:del w:id="5709" w:author="Author"/>
        </w:trPr>
        <w:tc>
          <w:tcPr>
            <w:tcW w:w="200" w:type="dxa"/>
          </w:tcPr>
          <w:p w14:paraId="6184D3C3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71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BCD301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711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F7AE2C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712" w:author="Author"/>
              </w:rPr>
            </w:pPr>
            <w:del w:id="5713" w:author="Author">
              <w:r w:rsidRPr="00395D43" w:rsidDel="00894695">
                <w:delText>50,000/100,000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E19B89" w14:textId="77777777" w:rsidR="00C014BD" w:rsidRPr="00395D43" w:rsidDel="00894695" w:rsidRDefault="00C014BD" w:rsidP="008B294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71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18B089" w14:textId="77777777" w:rsidR="00C014BD" w:rsidRPr="00395D43" w:rsidDel="00894695" w:rsidRDefault="00C014BD" w:rsidP="008B2947">
            <w:pPr>
              <w:pStyle w:val="tabletext11"/>
              <w:tabs>
                <w:tab w:val="decimal" w:pos="340"/>
              </w:tabs>
              <w:suppressAutoHyphens/>
              <w:rPr>
                <w:del w:id="5715" w:author="Author"/>
              </w:rPr>
            </w:pPr>
            <w:del w:id="5716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50.13</w:delText>
              </w:r>
            </w:del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394279" w14:textId="77777777" w:rsidR="00C014BD" w:rsidRPr="00395D43" w:rsidDel="00894695" w:rsidRDefault="00C014BD" w:rsidP="008B294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717" w:author="Author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B7F977" w14:textId="77777777" w:rsidR="00C014BD" w:rsidRPr="00395D43" w:rsidDel="00894695" w:rsidRDefault="00C014BD" w:rsidP="008B2947">
            <w:pPr>
              <w:pStyle w:val="tabletext11"/>
              <w:tabs>
                <w:tab w:val="decimal" w:pos="498"/>
              </w:tabs>
              <w:suppressAutoHyphens/>
              <w:rPr>
                <w:del w:id="5718" w:author="Author"/>
              </w:rPr>
            </w:pPr>
            <w:del w:id="571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32.09</w:delText>
              </w:r>
            </w:del>
          </w:p>
        </w:tc>
      </w:tr>
      <w:tr w:rsidR="00C014BD" w:rsidRPr="00395D43" w:rsidDel="00894695" w14:paraId="6ECE093E" w14:textId="77777777" w:rsidTr="008B2947">
        <w:trPr>
          <w:cantSplit/>
          <w:trHeight w:val="190"/>
          <w:del w:id="5720" w:author="Author"/>
        </w:trPr>
        <w:tc>
          <w:tcPr>
            <w:tcW w:w="200" w:type="dxa"/>
          </w:tcPr>
          <w:p w14:paraId="216A6AC4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72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8EA265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722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F8B138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723" w:author="Author"/>
              </w:rPr>
            </w:pPr>
            <w:del w:id="5724" w:author="Author">
              <w:r w:rsidRPr="00395D43" w:rsidDel="00894695">
                <w:delText>100,000/300,000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B3717C" w14:textId="77777777" w:rsidR="00C014BD" w:rsidRPr="00395D43" w:rsidDel="00894695" w:rsidRDefault="00C014BD" w:rsidP="008B294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72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15681A" w14:textId="77777777" w:rsidR="00C014BD" w:rsidRPr="00395D43" w:rsidDel="00894695" w:rsidRDefault="00C014BD" w:rsidP="008B2947">
            <w:pPr>
              <w:pStyle w:val="tabletext11"/>
              <w:tabs>
                <w:tab w:val="decimal" w:pos="340"/>
              </w:tabs>
              <w:suppressAutoHyphens/>
              <w:rPr>
                <w:del w:id="5726" w:author="Author"/>
              </w:rPr>
            </w:pPr>
            <w:del w:id="5727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72.30</w:delText>
              </w:r>
            </w:del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47A748" w14:textId="77777777" w:rsidR="00C014BD" w:rsidRPr="00395D43" w:rsidDel="00894695" w:rsidRDefault="00C014BD" w:rsidP="008B294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728" w:author="Author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E9361E" w14:textId="77777777" w:rsidR="00C014BD" w:rsidRPr="00395D43" w:rsidDel="00894695" w:rsidRDefault="00C014BD" w:rsidP="008B2947">
            <w:pPr>
              <w:pStyle w:val="tabletext11"/>
              <w:tabs>
                <w:tab w:val="decimal" w:pos="498"/>
              </w:tabs>
              <w:suppressAutoHyphens/>
              <w:rPr>
                <w:del w:id="5729" w:author="Author"/>
              </w:rPr>
            </w:pPr>
            <w:del w:id="5730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46.38</w:delText>
              </w:r>
            </w:del>
          </w:p>
        </w:tc>
      </w:tr>
      <w:tr w:rsidR="00C014BD" w:rsidRPr="00395D43" w:rsidDel="00894695" w14:paraId="5594247C" w14:textId="77777777" w:rsidTr="008B2947">
        <w:trPr>
          <w:cantSplit/>
          <w:trHeight w:val="190"/>
          <w:del w:id="5731" w:author="Author"/>
        </w:trPr>
        <w:tc>
          <w:tcPr>
            <w:tcW w:w="200" w:type="dxa"/>
          </w:tcPr>
          <w:p w14:paraId="71458263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7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A7FB57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733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61F752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734" w:author="Author"/>
              </w:rPr>
            </w:pPr>
            <w:del w:id="5735" w:author="Author">
              <w:r w:rsidRPr="00395D43" w:rsidDel="00894695">
                <w:delText>250,000/500,000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59DFE7" w14:textId="77777777" w:rsidR="00C014BD" w:rsidRPr="00395D43" w:rsidDel="00894695" w:rsidRDefault="00C014BD" w:rsidP="008B294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73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EF75F6" w14:textId="77777777" w:rsidR="00C014BD" w:rsidRPr="00395D43" w:rsidDel="00894695" w:rsidRDefault="00C014BD" w:rsidP="008B2947">
            <w:pPr>
              <w:pStyle w:val="tabletext11"/>
              <w:tabs>
                <w:tab w:val="decimal" w:pos="340"/>
              </w:tabs>
              <w:suppressAutoHyphens/>
              <w:rPr>
                <w:del w:id="5737" w:author="Author"/>
              </w:rPr>
            </w:pPr>
            <w:del w:id="5738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105.54</w:delText>
              </w:r>
            </w:del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8D3E6C" w14:textId="77777777" w:rsidR="00C014BD" w:rsidRPr="00395D43" w:rsidDel="00894695" w:rsidRDefault="00C014BD" w:rsidP="008B294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739" w:author="Author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A0B031" w14:textId="77777777" w:rsidR="00C014BD" w:rsidRPr="00395D43" w:rsidDel="00894695" w:rsidRDefault="00C014BD" w:rsidP="008B2947">
            <w:pPr>
              <w:pStyle w:val="tabletext11"/>
              <w:tabs>
                <w:tab w:val="decimal" w:pos="498"/>
              </w:tabs>
              <w:suppressAutoHyphens/>
              <w:rPr>
                <w:del w:id="5740" w:author="Author"/>
              </w:rPr>
            </w:pPr>
            <w:del w:id="5741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67.84</w:delText>
              </w:r>
            </w:del>
          </w:p>
        </w:tc>
      </w:tr>
      <w:tr w:rsidR="00C014BD" w:rsidRPr="00395D43" w:rsidDel="00894695" w14:paraId="686468E1" w14:textId="77777777" w:rsidTr="008B2947">
        <w:trPr>
          <w:cantSplit/>
          <w:trHeight w:val="190"/>
          <w:del w:id="5742" w:author="Author"/>
        </w:trPr>
        <w:tc>
          <w:tcPr>
            <w:tcW w:w="200" w:type="dxa"/>
          </w:tcPr>
          <w:p w14:paraId="2F489D56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7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C8C27D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744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D9EB83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745" w:author="Author"/>
              </w:rPr>
            </w:pPr>
            <w:del w:id="5746" w:author="Author">
              <w:r w:rsidRPr="00395D43" w:rsidDel="00894695">
                <w:delText>500,000/1,000,000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2CB99B" w14:textId="77777777" w:rsidR="00C014BD" w:rsidRPr="00395D43" w:rsidDel="00894695" w:rsidRDefault="00C014BD" w:rsidP="008B294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74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D97848" w14:textId="77777777" w:rsidR="00C014BD" w:rsidRPr="00395D43" w:rsidDel="00894695" w:rsidRDefault="00C014BD" w:rsidP="008B2947">
            <w:pPr>
              <w:pStyle w:val="tabletext11"/>
              <w:tabs>
                <w:tab w:val="decimal" w:pos="340"/>
              </w:tabs>
              <w:suppressAutoHyphens/>
              <w:rPr>
                <w:del w:id="5748" w:author="Author"/>
              </w:rPr>
            </w:pPr>
            <w:del w:id="5749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134.03</w:delText>
              </w:r>
            </w:del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E81721" w14:textId="77777777" w:rsidR="00C014BD" w:rsidRPr="00395D43" w:rsidDel="00894695" w:rsidRDefault="00C014BD" w:rsidP="008B294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750" w:author="Author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CC36F0" w14:textId="77777777" w:rsidR="00C014BD" w:rsidRPr="00395D43" w:rsidDel="00894695" w:rsidRDefault="00C014BD" w:rsidP="008B2947">
            <w:pPr>
              <w:pStyle w:val="tabletext11"/>
              <w:tabs>
                <w:tab w:val="decimal" w:pos="498"/>
              </w:tabs>
              <w:suppressAutoHyphens/>
              <w:rPr>
                <w:del w:id="5751" w:author="Author"/>
              </w:rPr>
            </w:pPr>
            <w:del w:id="5752" w:author="Author">
              <w:r w:rsidRPr="00395D43" w:rsidDel="00894695">
                <w:rPr>
                  <w:rFonts w:cs="Arial"/>
                  <w:color w:val="000000"/>
                  <w:szCs w:val="18"/>
                </w:rPr>
                <w:delText>86.25</w:delText>
              </w:r>
            </w:del>
          </w:p>
        </w:tc>
      </w:tr>
      <w:tr w:rsidR="00C014BD" w:rsidRPr="00395D43" w:rsidDel="00894695" w14:paraId="3FF62750" w14:textId="77777777" w:rsidTr="008B2947">
        <w:trPr>
          <w:cantSplit/>
          <w:trHeight w:val="190"/>
          <w:del w:id="5753" w:author="Author"/>
        </w:trPr>
        <w:tc>
          <w:tcPr>
            <w:tcW w:w="200" w:type="dxa"/>
          </w:tcPr>
          <w:p w14:paraId="6F187BD1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7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52F957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755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342E30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756" w:author="Author"/>
              </w:rPr>
            </w:pPr>
            <w:del w:id="5757" w:author="Author">
              <w:r w:rsidRPr="00395D43" w:rsidDel="00894695">
                <w:delText>1,000,000/2,000,000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DCA807" w14:textId="77777777" w:rsidR="00C014BD" w:rsidRPr="00395D43" w:rsidDel="00894695" w:rsidRDefault="00C014BD" w:rsidP="008B294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75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26DE0C" w14:textId="77777777" w:rsidR="00C014BD" w:rsidRPr="00395D43" w:rsidDel="00894695" w:rsidRDefault="00C014BD" w:rsidP="008B2947">
            <w:pPr>
              <w:pStyle w:val="tabletext11"/>
              <w:tabs>
                <w:tab w:val="decimal" w:pos="340"/>
              </w:tabs>
              <w:suppressAutoHyphens/>
              <w:rPr>
                <w:del w:id="5759" w:author="Author"/>
              </w:rPr>
            </w:pPr>
            <w:del w:id="5760" w:author="Author">
              <w:r w:rsidRPr="00395D43" w:rsidDel="00894695">
                <w:rPr>
                  <w:rFonts w:cs="Arial"/>
                  <w:szCs w:val="18"/>
                </w:rPr>
                <w:delText>162.24</w:delText>
              </w:r>
            </w:del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215377" w14:textId="77777777" w:rsidR="00C014BD" w:rsidRPr="00395D43" w:rsidDel="00894695" w:rsidRDefault="00C014BD" w:rsidP="008B294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761" w:author="Author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8BE5A9" w14:textId="77777777" w:rsidR="00C014BD" w:rsidRPr="00395D43" w:rsidDel="00894695" w:rsidRDefault="00C014BD" w:rsidP="008B2947">
            <w:pPr>
              <w:pStyle w:val="tabletext11"/>
              <w:tabs>
                <w:tab w:val="decimal" w:pos="498"/>
              </w:tabs>
              <w:suppressAutoHyphens/>
              <w:rPr>
                <w:del w:id="5762" w:author="Author"/>
              </w:rPr>
            </w:pPr>
            <w:del w:id="5763" w:author="Author">
              <w:r w:rsidRPr="00395D43" w:rsidDel="00894695">
                <w:rPr>
                  <w:rFonts w:cs="Arial"/>
                  <w:szCs w:val="18"/>
                </w:rPr>
                <w:delText>104.48</w:delText>
              </w:r>
            </w:del>
          </w:p>
        </w:tc>
      </w:tr>
      <w:tr w:rsidR="00C014BD" w:rsidRPr="00395D43" w:rsidDel="00894695" w14:paraId="4C5CAE6D" w14:textId="77777777" w:rsidTr="008B2947">
        <w:trPr>
          <w:cantSplit/>
          <w:trHeight w:val="190"/>
          <w:del w:id="5764" w:author="Author"/>
        </w:trPr>
        <w:tc>
          <w:tcPr>
            <w:tcW w:w="200" w:type="dxa"/>
          </w:tcPr>
          <w:p w14:paraId="614EF443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7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FDA421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766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8E4E26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767" w:author="Author"/>
              </w:rPr>
            </w:pPr>
            <w:del w:id="5768" w:author="Author">
              <w:r w:rsidRPr="00395D43" w:rsidDel="00894695">
                <w:delText>2,500,000/5,000,000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58B836" w14:textId="77777777" w:rsidR="00C014BD" w:rsidRPr="00395D43" w:rsidDel="00894695" w:rsidRDefault="00C014BD" w:rsidP="008B294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769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9FB021" w14:textId="77777777" w:rsidR="00C014BD" w:rsidRPr="00395D43" w:rsidDel="00894695" w:rsidRDefault="00C014BD" w:rsidP="008B2947">
            <w:pPr>
              <w:pStyle w:val="tabletext11"/>
              <w:tabs>
                <w:tab w:val="decimal" w:pos="340"/>
              </w:tabs>
              <w:suppressAutoHyphens/>
              <w:rPr>
                <w:del w:id="5770" w:author="Author"/>
              </w:rPr>
            </w:pPr>
            <w:del w:id="5771" w:author="Author">
              <w:r w:rsidRPr="00395D43" w:rsidDel="00894695">
                <w:rPr>
                  <w:rFonts w:cs="Arial"/>
                  <w:szCs w:val="18"/>
                </w:rPr>
                <w:delText>196.83</w:delText>
              </w:r>
            </w:del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34CAE3" w14:textId="77777777" w:rsidR="00C014BD" w:rsidRPr="00395D43" w:rsidDel="00894695" w:rsidRDefault="00C014BD" w:rsidP="008B294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772" w:author="Author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584BB1" w14:textId="77777777" w:rsidR="00C014BD" w:rsidRPr="00395D43" w:rsidDel="00894695" w:rsidRDefault="00C014BD" w:rsidP="008B2947">
            <w:pPr>
              <w:pStyle w:val="tabletext11"/>
              <w:tabs>
                <w:tab w:val="decimal" w:pos="498"/>
              </w:tabs>
              <w:suppressAutoHyphens/>
              <w:rPr>
                <w:del w:id="5773" w:author="Author"/>
              </w:rPr>
            </w:pPr>
            <w:del w:id="5774" w:author="Author">
              <w:r w:rsidRPr="00395D43" w:rsidDel="00894695">
                <w:rPr>
                  <w:rFonts w:cs="Arial"/>
                  <w:szCs w:val="18"/>
                </w:rPr>
                <w:delText>126.90</w:delText>
              </w:r>
            </w:del>
          </w:p>
        </w:tc>
      </w:tr>
      <w:tr w:rsidR="00C014BD" w:rsidRPr="00395D43" w:rsidDel="00894695" w14:paraId="05CCDD1E" w14:textId="77777777" w:rsidTr="008B2947">
        <w:trPr>
          <w:cantSplit/>
          <w:trHeight w:val="190"/>
          <w:del w:id="5775" w:author="Author"/>
        </w:trPr>
        <w:tc>
          <w:tcPr>
            <w:tcW w:w="200" w:type="dxa"/>
          </w:tcPr>
          <w:p w14:paraId="1A9C5F72" w14:textId="77777777" w:rsidR="00C014BD" w:rsidRPr="00395D43" w:rsidDel="00894695" w:rsidRDefault="00C014BD" w:rsidP="008B2947">
            <w:pPr>
              <w:pStyle w:val="tabletext11"/>
              <w:suppressAutoHyphens/>
              <w:rPr>
                <w:del w:id="577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0655B4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777" w:author="Author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12CA90" w14:textId="77777777" w:rsidR="00C014BD" w:rsidRPr="00395D43" w:rsidDel="00894695" w:rsidRDefault="00C014BD" w:rsidP="008B2947">
            <w:pPr>
              <w:pStyle w:val="tabletext11"/>
              <w:suppressAutoHyphens/>
              <w:jc w:val="right"/>
              <w:rPr>
                <w:del w:id="5778" w:author="Author"/>
              </w:rPr>
            </w:pPr>
            <w:del w:id="5779" w:author="Author">
              <w:r w:rsidRPr="00395D43" w:rsidDel="00894695">
                <w:delText>5,000,000/10,000,000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F1A6A4" w14:textId="77777777" w:rsidR="00C014BD" w:rsidRPr="00395D43" w:rsidDel="00894695" w:rsidRDefault="00C014BD" w:rsidP="008B294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78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92C17D" w14:textId="77777777" w:rsidR="00C014BD" w:rsidRPr="00395D43" w:rsidDel="00894695" w:rsidRDefault="00C014BD" w:rsidP="008B2947">
            <w:pPr>
              <w:pStyle w:val="tabletext11"/>
              <w:tabs>
                <w:tab w:val="decimal" w:pos="340"/>
              </w:tabs>
              <w:suppressAutoHyphens/>
              <w:rPr>
                <w:del w:id="5781" w:author="Author"/>
              </w:rPr>
            </w:pPr>
            <w:del w:id="5782" w:author="Author">
              <w:r w:rsidRPr="00395D43" w:rsidDel="00894695">
                <w:rPr>
                  <w:rFonts w:cs="Arial"/>
                  <w:szCs w:val="18"/>
                </w:rPr>
                <w:delText>217.79</w:delText>
              </w:r>
            </w:del>
          </w:p>
        </w:tc>
        <w:tc>
          <w:tcPr>
            <w:tcW w:w="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159F12" w14:textId="77777777" w:rsidR="00C014BD" w:rsidRPr="00395D43" w:rsidDel="00894695" w:rsidRDefault="00C014BD" w:rsidP="008B294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5783" w:author="Author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843407" w14:textId="77777777" w:rsidR="00C014BD" w:rsidRPr="00395D43" w:rsidDel="00894695" w:rsidRDefault="00C014BD" w:rsidP="008B2947">
            <w:pPr>
              <w:pStyle w:val="tabletext11"/>
              <w:tabs>
                <w:tab w:val="decimal" w:pos="498"/>
              </w:tabs>
              <w:suppressAutoHyphens/>
              <w:rPr>
                <w:del w:id="5784" w:author="Author"/>
              </w:rPr>
            </w:pPr>
            <w:del w:id="5785" w:author="Author">
              <w:r w:rsidRPr="00395D43" w:rsidDel="00894695">
                <w:rPr>
                  <w:rFonts w:cs="Arial"/>
                  <w:szCs w:val="18"/>
                </w:rPr>
                <w:delText>140.46</w:delText>
              </w:r>
            </w:del>
          </w:p>
        </w:tc>
      </w:tr>
    </w:tbl>
    <w:p w14:paraId="1F4B82F2" w14:textId="77777777" w:rsidR="00C014BD" w:rsidRPr="00282953" w:rsidRDefault="00C014BD" w:rsidP="00282953">
      <w:pPr>
        <w:pStyle w:val="tablecaption"/>
        <w:suppressAutoHyphens/>
      </w:pPr>
      <w:del w:id="5786" w:author="Author">
        <w:r w:rsidRPr="00395D43" w:rsidDel="00894695">
          <w:delText>Table 97.B.2.a.(2)(LC)(v.2) Split Limits Uninsured (Includes Underinsured) Motorists Bodily Injury Coverage Loss Costs</w:delText>
        </w:r>
      </w:del>
    </w:p>
    <w:p w14:paraId="672784E4" w14:textId="77777777" w:rsidR="00C014BD" w:rsidRPr="00513321" w:rsidRDefault="00C014BD" w:rsidP="00513321">
      <w:pPr>
        <w:pStyle w:val="tablecaption"/>
      </w:pPr>
    </w:p>
    <w:sectPr w:rsidR="00C014BD" w:rsidRPr="00513321" w:rsidSect="00513321">
      <w:headerReference w:type="even" r:id="rId151"/>
      <w:headerReference w:type="default" r:id="rId152"/>
      <w:footerReference w:type="even" r:id="rId153"/>
      <w:footerReference w:type="default" r:id="rId154"/>
      <w:headerReference w:type="first" r:id="rId155"/>
      <w:footerReference w:type="first" r:id="rId156"/>
      <w:pgSz w:w="12240" w:h="15840"/>
      <w:pgMar w:top="1400" w:right="960" w:bottom="1560" w:left="1200" w:header="0" w:footer="480" w:gutter="0"/>
      <w:cols w:space="48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1C6F5" w14:textId="77777777" w:rsidR="00513321" w:rsidRDefault="00513321" w:rsidP="00513321">
      <w:r>
        <w:separator/>
      </w:r>
    </w:p>
  </w:endnote>
  <w:endnote w:type="continuationSeparator" w:id="0">
    <w:p w14:paraId="7BCE5634" w14:textId="77777777" w:rsidR="00513321" w:rsidRDefault="00513321" w:rsidP="00513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3BEDA" w14:textId="55FF0F91" w:rsidR="00513321" w:rsidRPr="0010108D" w:rsidRDefault="002E6C41" w:rsidP="0010108D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9DBDF" w14:textId="77777777" w:rsidR="00513321" w:rsidRPr="00676987" w:rsidRDefault="00513321" w:rsidP="00676987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5CE1D" w14:textId="77777777" w:rsidR="002E6C41" w:rsidRPr="00942F3E" w:rsidRDefault="002E6C41" w:rsidP="002E6C4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26BECD33" w14:textId="77777777" w:rsidR="00513321" w:rsidRPr="00676987" w:rsidRDefault="00513321" w:rsidP="00676987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3FD9F" w14:textId="77777777" w:rsidR="00513321" w:rsidRPr="00B46FDC" w:rsidRDefault="00513321" w:rsidP="00B46FDC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6BFC2" w14:textId="77777777" w:rsidR="00513321" w:rsidRPr="00B46FDC" w:rsidRDefault="00513321" w:rsidP="00B46FD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11EDA" w14:textId="77777777" w:rsidR="002E6C41" w:rsidRPr="00942F3E" w:rsidRDefault="002E6C41" w:rsidP="002E6C4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49EDF214" w14:textId="77777777" w:rsidR="00513321" w:rsidRPr="00B46FDC" w:rsidRDefault="00513321" w:rsidP="00B46FD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5EC8B" w14:textId="77777777" w:rsidR="00513321" w:rsidRPr="007B3FE8" w:rsidRDefault="00513321" w:rsidP="007B3FE8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4E101" w14:textId="77777777" w:rsidR="00513321" w:rsidRPr="007B3FE8" w:rsidRDefault="00513321" w:rsidP="007B3FE8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975C1" w14:textId="77777777" w:rsidR="002E6C41" w:rsidRPr="00942F3E" w:rsidRDefault="002E6C41" w:rsidP="002E6C4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4F95B3F5" w14:textId="77777777" w:rsidR="00513321" w:rsidRPr="007B3FE8" w:rsidRDefault="00513321" w:rsidP="007B3FE8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34B09" w14:textId="77777777" w:rsidR="00513321" w:rsidRPr="00E06720" w:rsidRDefault="00513321" w:rsidP="00E06720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AAE7A" w14:textId="77777777" w:rsidR="00513321" w:rsidRPr="00E06720" w:rsidRDefault="00513321" w:rsidP="00E067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204A7" w14:textId="3053163A" w:rsidR="00513321" w:rsidRPr="0010108D" w:rsidRDefault="002E6C41" w:rsidP="0010108D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71772" w14:textId="77777777" w:rsidR="002E6C41" w:rsidRPr="00942F3E" w:rsidRDefault="002E6C41" w:rsidP="002E6C4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5A634E30" w14:textId="77777777" w:rsidR="00513321" w:rsidRPr="00E06720" w:rsidRDefault="00513321" w:rsidP="00E06720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CDF32" w14:textId="77777777" w:rsidR="00513321" w:rsidRPr="00BC082C" w:rsidRDefault="00513321" w:rsidP="00BC082C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B38CF" w14:textId="77777777" w:rsidR="00513321" w:rsidRPr="00BC082C" w:rsidRDefault="00513321" w:rsidP="00BC082C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B624F" w14:textId="77777777" w:rsidR="002E6C41" w:rsidRPr="00942F3E" w:rsidRDefault="002E6C41" w:rsidP="002E6C4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0412B0A5" w14:textId="77777777" w:rsidR="00513321" w:rsidRPr="00BC082C" w:rsidRDefault="00513321" w:rsidP="00BC082C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198D3" w14:textId="77777777" w:rsidR="00513321" w:rsidRPr="00EB1912" w:rsidRDefault="00513321" w:rsidP="00EB1912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88360" w14:textId="77777777" w:rsidR="00513321" w:rsidRPr="00EB1912" w:rsidRDefault="00513321" w:rsidP="00EB1912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727C6" w14:textId="77777777" w:rsidR="002E6C41" w:rsidRPr="00942F3E" w:rsidRDefault="002E6C41" w:rsidP="002E6C4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0F4952DC" w14:textId="77777777" w:rsidR="00513321" w:rsidRPr="00EB1912" w:rsidRDefault="00513321" w:rsidP="00EB1912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1ED1F" w14:textId="77777777" w:rsidR="00513321" w:rsidRPr="007A584B" w:rsidRDefault="00513321" w:rsidP="007A584B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D6874" w14:textId="77777777" w:rsidR="00513321" w:rsidRPr="007A584B" w:rsidRDefault="00513321" w:rsidP="007A584B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D9DCF" w14:textId="77777777" w:rsidR="002E6C41" w:rsidRPr="00942F3E" w:rsidRDefault="002E6C41" w:rsidP="002E6C4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1194E1F9" w14:textId="77777777" w:rsidR="00513321" w:rsidRPr="007A584B" w:rsidRDefault="00513321" w:rsidP="007A58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EEE15" w14:textId="77777777" w:rsidR="00513321" w:rsidRPr="00942F3E" w:rsidRDefault="00513321" w:rsidP="00942F3E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0CB27" w14:textId="77777777" w:rsidR="00513321" w:rsidRPr="00416965" w:rsidRDefault="00513321" w:rsidP="00416965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5412E" w14:textId="77777777" w:rsidR="00513321" w:rsidRPr="00416965" w:rsidRDefault="00513321" w:rsidP="00416965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C07F6" w14:textId="77777777" w:rsidR="002E6C41" w:rsidRPr="00942F3E" w:rsidRDefault="002E6C41" w:rsidP="002E6C4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50C2B177" w14:textId="77777777" w:rsidR="00513321" w:rsidRPr="00416965" w:rsidRDefault="00513321" w:rsidP="00416965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C4223" w14:textId="77777777" w:rsidR="00513321" w:rsidRPr="00676DB2" w:rsidRDefault="00513321" w:rsidP="00676DB2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5E471" w14:textId="77777777" w:rsidR="00513321" w:rsidRPr="00676DB2" w:rsidRDefault="00513321" w:rsidP="00676DB2">
    <w:pPr>
      <w:pStyle w:val="Footer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A2249" w14:textId="77777777" w:rsidR="002E6C41" w:rsidRPr="00942F3E" w:rsidRDefault="002E6C41" w:rsidP="002E6C4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6F925DC7" w14:textId="77777777" w:rsidR="00513321" w:rsidRPr="00676DB2" w:rsidRDefault="00513321" w:rsidP="00676DB2">
    <w:pPr>
      <w:pStyle w:val="Footer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E8B18" w14:textId="77777777" w:rsidR="00C15A1C" w:rsidRPr="00C15A1C" w:rsidRDefault="00C014BD" w:rsidP="00C15A1C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23405" w14:textId="77777777" w:rsidR="002E6C41" w:rsidRPr="00942F3E" w:rsidRDefault="002E6C41" w:rsidP="002E6C4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753C21C2" w14:textId="77777777" w:rsidR="00C15A1C" w:rsidRPr="00C15A1C" w:rsidRDefault="00C014BD" w:rsidP="00C15A1C">
    <w:pPr>
      <w:pStyle w:val="Footer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10A7A" w14:textId="77777777" w:rsidR="00C15A1C" w:rsidRPr="00C15A1C" w:rsidRDefault="00C014BD" w:rsidP="00C15A1C">
    <w:pPr>
      <w:pStyle w:val="Footer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014CE" w14:textId="77777777" w:rsidR="00E87FDE" w:rsidRPr="00E87FDE" w:rsidRDefault="00C014BD" w:rsidP="00E87FD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ADC2E" w14:textId="77777777" w:rsidR="00513321" w:rsidRPr="00942F3E" w:rsidRDefault="00513321" w:rsidP="00942F3E">
    <w:pPr>
      <w:pStyle w:val="Footer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27411" w14:textId="77777777" w:rsidR="002E6C41" w:rsidRPr="00942F3E" w:rsidRDefault="002E6C41" w:rsidP="002E6C4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357D7F58" w14:textId="77777777" w:rsidR="00E87FDE" w:rsidRPr="00E87FDE" w:rsidRDefault="00C014BD" w:rsidP="00E87FDE">
    <w:pPr>
      <w:pStyle w:val="Footer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CD93A" w14:textId="77777777" w:rsidR="00E87FDE" w:rsidRPr="00E87FDE" w:rsidRDefault="00C014BD" w:rsidP="00E87FDE">
    <w:pPr>
      <w:pStyle w:val="Footer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A1677" w14:textId="77777777" w:rsidR="00636780" w:rsidRPr="00636780" w:rsidRDefault="00C014BD" w:rsidP="00636780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B7843" w14:textId="77777777" w:rsidR="002E6C41" w:rsidRPr="00942F3E" w:rsidRDefault="002E6C41" w:rsidP="002E6C4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65A76474" w14:textId="77777777" w:rsidR="00636780" w:rsidRPr="00636780" w:rsidRDefault="00C014BD" w:rsidP="00636780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EC3FC" w14:textId="77777777" w:rsidR="00636780" w:rsidRPr="00636780" w:rsidRDefault="00C014BD" w:rsidP="00636780">
    <w:pPr>
      <w:pStyle w:val="Footer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F6A9D" w14:textId="77777777" w:rsidR="00123F12" w:rsidRPr="00123F12" w:rsidRDefault="00C014BD" w:rsidP="00123F12">
    <w:pPr>
      <w:pStyle w:val="Footer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14BC6" w14:textId="77777777" w:rsidR="002E6C41" w:rsidRPr="00942F3E" w:rsidRDefault="002E6C41" w:rsidP="002E6C4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34D3BF6F" w14:textId="77777777" w:rsidR="00123F12" w:rsidRPr="00123F12" w:rsidRDefault="00C014BD" w:rsidP="00123F12">
    <w:pPr>
      <w:pStyle w:val="Footer"/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5A828" w14:textId="77777777" w:rsidR="00123F12" w:rsidRPr="00123F12" w:rsidRDefault="00C014BD" w:rsidP="00123F12">
    <w:pPr>
      <w:pStyle w:val="Footer"/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4965B" w14:textId="77777777" w:rsidR="00553822" w:rsidRPr="00553822" w:rsidRDefault="00C014BD" w:rsidP="00553822">
    <w:pPr>
      <w:pStyle w:val="Footer"/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4D5ED" w14:textId="77777777" w:rsidR="002E6C41" w:rsidRPr="00942F3E" w:rsidRDefault="002E6C41" w:rsidP="002E6C4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7BDFEBB5" w14:textId="77777777" w:rsidR="00553822" w:rsidRPr="00553822" w:rsidRDefault="00C014BD" w:rsidP="0055382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5D83" w14:textId="1EEC8E62" w:rsidR="00513321" w:rsidRPr="00942F3E" w:rsidRDefault="002E6C41" w:rsidP="00942F3E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4E2F8" w14:textId="77777777" w:rsidR="00553822" w:rsidRPr="00553822" w:rsidRDefault="00C014BD" w:rsidP="00553822">
    <w:pPr>
      <w:pStyle w:val="Footer"/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32BFA" w14:textId="77777777" w:rsidR="00564C4F" w:rsidRPr="00564C4F" w:rsidRDefault="00C014BD" w:rsidP="00564C4F">
    <w:pPr>
      <w:pStyle w:val="Footer"/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FCDA0" w14:textId="77777777" w:rsidR="002E6C41" w:rsidRPr="00942F3E" w:rsidRDefault="002E6C41" w:rsidP="002E6C4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2B3D8F4A" w14:textId="77777777" w:rsidR="00564C4F" w:rsidRPr="00564C4F" w:rsidRDefault="00C014BD" w:rsidP="00564C4F">
    <w:pPr>
      <w:pStyle w:val="Footer"/>
    </w:pP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B3749" w14:textId="77777777" w:rsidR="00564C4F" w:rsidRPr="00564C4F" w:rsidRDefault="00C014BD" w:rsidP="00564C4F">
    <w:pPr>
      <w:pStyle w:val="Footer"/>
    </w:pP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722E8" w14:textId="77777777" w:rsidR="00C014BD" w:rsidRDefault="00C014BD">
    <w:pPr>
      <w:pStyle w:val="Footer"/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C014BD" w14:paraId="5E9A49CA" w14:textId="77777777">
      <w:tc>
        <w:tcPr>
          <w:tcW w:w="6900" w:type="dxa"/>
        </w:tcPr>
        <w:p w14:paraId="51B62645" w14:textId="77777777" w:rsidR="00C014BD" w:rsidRDefault="00C014BD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53E6F6E3" w14:textId="77777777" w:rsidR="00C014BD" w:rsidRDefault="00C014BD" w:rsidP="00143BE8">
          <w:pPr>
            <w:pStyle w:val="FilingFooter"/>
          </w:pPr>
        </w:p>
      </w:tc>
    </w:tr>
  </w:tbl>
  <w:p w14:paraId="600DB6BA" w14:textId="77777777" w:rsidR="00C014BD" w:rsidRDefault="00C014BD" w:rsidP="00887E1C">
    <w:pPr>
      <w:pStyle w:val="FilingFooter"/>
    </w:pP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A1C5F" w14:textId="77777777" w:rsidR="00C014BD" w:rsidRDefault="00C014BD">
    <w:pPr>
      <w:pStyle w:val="Footer"/>
    </w:pP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DC56" w14:textId="77777777" w:rsidR="00C014BD" w:rsidRPr="00411914" w:rsidRDefault="00C014BD" w:rsidP="00411914">
    <w:pPr>
      <w:pStyle w:val="Footer"/>
    </w:pP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0A1BB" w14:textId="77777777" w:rsidR="00C014BD" w:rsidRPr="00411914" w:rsidRDefault="00C014BD" w:rsidP="00411914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8C87F" w14:textId="77777777" w:rsidR="00C014BD" w:rsidRPr="00411914" w:rsidRDefault="00C014BD" w:rsidP="0041191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A03C8" w14:textId="77777777" w:rsidR="00513321" w:rsidRPr="0011264D" w:rsidRDefault="00513321" w:rsidP="0011264D">
    <w:pPr>
      <w:pStyle w:val="Footer"/>
    </w:pP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368F8" w14:textId="77777777" w:rsidR="00C014BD" w:rsidRPr="002C287A" w:rsidRDefault="00C014BD" w:rsidP="002C287A">
    <w:pPr>
      <w:pStyle w:val="Footer"/>
    </w:pP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A594C" w14:textId="77777777" w:rsidR="00C014BD" w:rsidRPr="002C287A" w:rsidRDefault="00C014BD" w:rsidP="002C287A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5D6A6" w14:textId="77777777" w:rsidR="00C014BD" w:rsidRPr="002C287A" w:rsidRDefault="00C014BD" w:rsidP="002C287A">
    <w:pPr>
      <w:pStyle w:val="Footer"/>
    </w:pP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DCBB8" w14:textId="77777777" w:rsidR="00C014BD" w:rsidRPr="00B35FFB" w:rsidRDefault="00C014BD" w:rsidP="00B35FFB">
    <w:pPr>
      <w:pStyle w:val="Footer"/>
    </w:pPr>
  </w:p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2B38E" w14:textId="77777777" w:rsidR="00C014BD" w:rsidRPr="00B35FFB" w:rsidRDefault="00C014BD" w:rsidP="00B35FFB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782A5" w14:textId="77777777" w:rsidR="00C014BD" w:rsidRPr="00B35FFB" w:rsidRDefault="00C014BD" w:rsidP="00B35FFB">
    <w:pPr>
      <w:pStyle w:val="Footer"/>
    </w:pPr>
  </w:p>
</w:ftr>
</file>

<file path=word/footer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D9ABF" w14:textId="77777777" w:rsidR="00C014BD" w:rsidRPr="00E76060" w:rsidRDefault="00C014BD" w:rsidP="00E76060">
    <w:pPr>
      <w:pStyle w:val="Footer"/>
    </w:pPr>
  </w:p>
</w:ftr>
</file>

<file path=word/footer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8F4F1" w14:textId="77777777" w:rsidR="00C014BD" w:rsidRPr="00E76060" w:rsidRDefault="00C014BD" w:rsidP="00E76060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3B16F" w14:textId="77777777" w:rsidR="00C014BD" w:rsidRPr="00E76060" w:rsidRDefault="00C014BD" w:rsidP="00E76060">
    <w:pPr>
      <w:pStyle w:val="Footer"/>
    </w:pPr>
  </w:p>
</w:ftr>
</file>

<file path=word/footer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23A46" w14:textId="77777777" w:rsidR="00C014BD" w:rsidRPr="006A10EA" w:rsidRDefault="00C014BD" w:rsidP="006A10EA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05447" w14:textId="77777777" w:rsidR="00513321" w:rsidRPr="0011264D" w:rsidRDefault="00513321" w:rsidP="0011264D">
    <w:pPr>
      <w:pStyle w:val="Footer"/>
    </w:pPr>
  </w:p>
</w:ftr>
</file>

<file path=word/footer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04450" w14:textId="77777777" w:rsidR="00C014BD" w:rsidRPr="006A10EA" w:rsidRDefault="00C014BD" w:rsidP="006A10EA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9CB5E" w14:textId="77777777" w:rsidR="00C014BD" w:rsidRPr="006A10EA" w:rsidRDefault="00C014BD" w:rsidP="006A10EA">
    <w:pPr>
      <w:pStyle w:val="Footer"/>
    </w:pPr>
  </w:p>
</w:ftr>
</file>

<file path=word/footer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20E0B" w14:textId="77777777" w:rsidR="009D26B9" w:rsidRPr="009D26B9" w:rsidRDefault="00C014BD" w:rsidP="009D26B9">
    <w:pPr>
      <w:pStyle w:val="Footer"/>
    </w:pPr>
  </w:p>
</w:ftr>
</file>

<file path=word/footer7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03584" w14:textId="77777777" w:rsidR="002E6C41" w:rsidRPr="00942F3E" w:rsidRDefault="002E6C41" w:rsidP="002E6C4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49E91C53" w14:textId="77777777" w:rsidR="009D26B9" w:rsidRPr="009D26B9" w:rsidRDefault="00C014BD" w:rsidP="009D26B9">
    <w:pPr>
      <w:pStyle w:val="Footer"/>
    </w:pPr>
  </w:p>
</w:ftr>
</file>

<file path=word/footer7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5D91F" w14:textId="77777777" w:rsidR="009D26B9" w:rsidRPr="009D26B9" w:rsidRDefault="00C014BD" w:rsidP="009D26B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640ED" w14:textId="77777777" w:rsidR="002E6C41" w:rsidRPr="00942F3E" w:rsidRDefault="002E6C41" w:rsidP="002E6C4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0478C0DB" w14:textId="77777777" w:rsidR="00513321" w:rsidRPr="0011264D" w:rsidRDefault="00513321" w:rsidP="0011264D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AE1A9" w14:textId="77777777" w:rsidR="00513321" w:rsidRPr="00676987" w:rsidRDefault="00513321" w:rsidP="006769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44B2A" w14:textId="77777777" w:rsidR="00513321" w:rsidRDefault="00513321" w:rsidP="00513321">
      <w:r>
        <w:separator/>
      </w:r>
    </w:p>
  </w:footnote>
  <w:footnote w:type="continuationSeparator" w:id="0">
    <w:p w14:paraId="7B87670D" w14:textId="77777777" w:rsidR="00513321" w:rsidRDefault="00513321" w:rsidP="00513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59A9E" w14:textId="77777777" w:rsidR="0041137F" w:rsidRDefault="0041137F" w:rsidP="0041137F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41137F" w14:paraId="387A6028" w14:textId="77777777" w:rsidTr="009B1530">
      <w:tc>
        <w:tcPr>
          <w:tcW w:w="10100" w:type="dxa"/>
          <w:gridSpan w:val="2"/>
        </w:tcPr>
        <w:p w14:paraId="2189A48C" w14:textId="77777777" w:rsidR="0041137F" w:rsidRDefault="0041137F" w:rsidP="0041137F">
          <w:pPr>
            <w:pStyle w:val="FilingHeader"/>
          </w:pPr>
          <w:r>
            <w:t>RHODE ISLAND – COMMERCIAL AUTO</w:t>
          </w:r>
        </w:p>
      </w:tc>
    </w:tr>
    <w:tr w:rsidR="0041137F" w:rsidRPr="002A053D" w14:paraId="49EA67FB" w14:textId="77777777" w:rsidTr="009B1530">
      <w:tc>
        <w:tcPr>
          <w:tcW w:w="8300" w:type="dxa"/>
        </w:tcPr>
        <w:p w14:paraId="49C7BB71" w14:textId="77777777" w:rsidR="0041137F" w:rsidRDefault="0041137F" w:rsidP="0041137F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E6EC0E2" w14:textId="77777777" w:rsidR="0041137F" w:rsidRPr="002A053D" w:rsidRDefault="0041137F" w:rsidP="0041137F">
          <w:pPr>
            <w:pStyle w:val="FilingHeader"/>
            <w:jc w:val="right"/>
          </w:pPr>
        </w:p>
      </w:tc>
    </w:tr>
  </w:tbl>
  <w:p w14:paraId="2BEF3DA8" w14:textId="77777777" w:rsidR="0041137F" w:rsidRDefault="0041137F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6BDA" w14:textId="77777777" w:rsidR="00513321" w:rsidRPr="00676987" w:rsidRDefault="00513321" w:rsidP="00676987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1580D" w14:textId="77777777" w:rsidR="0041137F" w:rsidRDefault="0041137F" w:rsidP="0041137F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41137F" w14:paraId="1E073161" w14:textId="77777777" w:rsidTr="009B1530">
      <w:tc>
        <w:tcPr>
          <w:tcW w:w="10100" w:type="dxa"/>
          <w:gridSpan w:val="2"/>
        </w:tcPr>
        <w:p w14:paraId="6C0BDC16" w14:textId="77777777" w:rsidR="0041137F" w:rsidRDefault="0041137F" w:rsidP="0041137F">
          <w:pPr>
            <w:pStyle w:val="FilingHeader"/>
          </w:pPr>
          <w:r>
            <w:t>RHODE ISLAND – COMMERCIAL AUTO</w:t>
          </w:r>
        </w:p>
      </w:tc>
    </w:tr>
    <w:tr w:rsidR="0041137F" w:rsidRPr="002A053D" w14:paraId="0D4DE221" w14:textId="77777777" w:rsidTr="009B1530">
      <w:tc>
        <w:tcPr>
          <w:tcW w:w="8300" w:type="dxa"/>
        </w:tcPr>
        <w:p w14:paraId="14FE139C" w14:textId="77777777" w:rsidR="0041137F" w:rsidRDefault="0041137F" w:rsidP="0041137F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242F214" w14:textId="77777777" w:rsidR="0041137F" w:rsidRPr="002A053D" w:rsidRDefault="0041137F" w:rsidP="0041137F">
          <w:pPr>
            <w:pStyle w:val="FilingHeader"/>
            <w:jc w:val="right"/>
          </w:pPr>
        </w:p>
      </w:tc>
    </w:tr>
  </w:tbl>
  <w:p w14:paraId="52480C19" w14:textId="77777777" w:rsidR="00513321" w:rsidRPr="00676987" w:rsidRDefault="00513321" w:rsidP="00676987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31501" w14:textId="77777777" w:rsidR="00513321" w:rsidRPr="00B46FDC" w:rsidRDefault="00513321" w:rsidP="00B46FDC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12F3B" w14:textId="77777777" w:rsidR="00513321" w:rsidRPr="00B46FDC" w:rsidRDefault="00513321" w:rsidP="00B46FDC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8BF03" w14:textId="77777777" w:rsidR="0041137F" w:rsidRDefault="0041137F" w:rsidP="0041137F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41137F" w14:paraId="301040F7" w14:textId="77777777" w:rsidTr="009B1530">
      <w:tc>
        <w:tcPr>
          <w:tcW w:w="10100" w:type="dxa"/>
          <w:gridSpan w:val="2"/>
        </w:tcPr>
        <w:p w14:paraId="1EF4CAAE" w14:textId="77777777" w:rsidR="0041137F" w:rsidRDefault="0041137F" w:rsidP="0041137F">
          <w:pPr>
            <w:pStyle w:val="FilingHeader"/>
          </w:pPr>
          <w:r>
            <w:t>RHODE ISLAND – COMMERCIAL AUTO</w:t>
          </w:r>
        </w:p>
      </w:tc>
    </w:tr>
    <w:tr w:rsidR="0041137F" w:rsidRPr="002A053D" w14:paraId="5BED08CF" w14:textId="77777777" w:rsidTr="009B1530">
      <w:tc>
        <w:tcPr>
          <w:tcW w:w="8300" w:type="dxa"/>
        </w:tcPr>
        <w:p w14:paraId="7A990FB4" w14:textId="77777777" w:rsidR="0041137F" w:rsidRDefault="0041137F" w:rsidP="0041137F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CFC73A2" w14:textId="77777777" w:rsidR="0041137F" w:rsidRPr="002A053D" w:rsidRDefault="0041137F" w:rsidP="0041137F">
          <w:pPr>
            <w:pStyle w:val="FilingHeader"/>
            <w:jc w:val="right"/>
          </w:pPr>
        </w:p>
      </w:tc>
    </w:tr>
  </w:tbl>
  <w:p w14:paraId="1821CE53" w14:textId="77777777" w:rsidR="00513321" w:rsidRPr="00B46FDC" w:rsidRDefault="00513321" w:rsidP="00B46FDC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C5B23" w14:textId="77777777" w:rsidR="00513321" w:rsidRPr="007B3FE8" w:rsidRDefault="00513321" w:rsidP="007B3FE8">
    <w:pPr>
      <w:pStyle w:val="Header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872EE" w14:textId="77777777" w:rsidR="00513321" w:rsidRPr="007B3FE8" w:rsidRDefault="00513321" w:rsidP="007B3FE8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7C9D0" w14:textId="77777777" w:rsidR="0041137F" w:rsidRDefault="0041137F" w:rsidP="0041137F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41137F" w14:paraId="2B7583AE" w14:textId="77777777" w:rsidTr="009B1530">
      <w:tc>
        <w:tcPr>
          <w:tcW w:w="10100" w:type="dxa"/>
          <w:gridSpan w:val="2"/>
        </w:tcPr>
        <w:p w14:paraId="2185F786" w14:textId="77777777" w:rsidR="0041137F" w:rsidRDefault="0041137F" w:rsidP="0041137F">
          <w:pPr>
            <w:pStyle w:val="FilingHeader"/>
          </w:pPr>
          <w:r>
            <w:t>RHODE ISLAND – COMMERCIAL AUTO</w:t>
          </w:r>
        </w:p>
      </w:tc>
    </w:tr>
    <w:tr w:rsidR="0041137F" w:rsidRPr="002A053D" w14:paraId="0EFE3CCE" w14:textId="77777777" w:rsidTr="009B1530">
      <w:tc>
        <w:tcPr>
          <w:tcW w:w="8300" w:type="dxa"/>
        </w:tcPr>
        <w:p w14:paraId="5649864C" w14:textId="77777777" w:rsidR="0041137F" w:rsidRDefault="0041137F" w:rsidP="0041137F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DB1F483" w14:textId="77777777" w:rsidR="0041137F" w:rsidRPr="002A053D" w:rsidRDefault="0041137F" w:rsidP="0041137F">
          <w:pPr>
            <w:pStyle w:val="FilingHeader"/>
            <w:jc w:val="right"/>
          </w:pPr>
        </w:p>
      </w:tc>
    </w:tr>
  </w:tbl>
  <w:p w14:paraId="5BD82BA4" w14:textId="77777777" w:rsidR="00513321" w:rsidRPr="007B3FE8" w:rsidRDefault="00513321" w:rsidP="007B3FE8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A6F8F" w14:textId="77777777" w:rsidR="00513321" w:rsidRPr="00E06720" w:rsidRDefault="00513321" w:rsidP="00E06720">
    <w:pPr>
      <w:pStyle w:val="Header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F769" w14:textId="77777777" w:rsidR="00513321" w:rsidRPr="00E06720" w:rsidRDefault="00513321" w:rsidP="00E067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51891" w14:textId="77777777" w:rsidR="0041137F" w:rsidRDefault="0041137F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41137F" w14:paraId="1E7E8DE4" w14:textId="77777777" w:rsidTr="0041137F">
      <w:tc>
        <w:tcPr>
          <w:tcW w:w="10100" w:type="dxa"/>
          <w:gridSpan w:val="2"/>
        </w:tcPr>
        <w:p w14:paraId="7A976EB2" w14:textId="77777777" w:rsidR="0041137F" w:rsidRDefault="0041137F" w:rsidP="0041137F">
          <w:pPr>
            <w:pStyle w:val="FilingHeader"/>
          </w:pPr>
          <w:r>
            <w:t>RHODE ISLAND – COMMERCIAL AUTO</w:t>
          </w:r>
        </w:p>
      </w:tc>
    </w:tr>
    <w:tr w:rsidR="0041137F" w:rsidRPr="002A053D" w14:paraId="55AC8B33" w14:textId="77777777" w:rsidTr="0041137F">
      <w:tc>
        <w:tcPr>
          <w:tcW w:w="8300" w:type="dxa"/>
        </w:tcPr>
        <w:p w14:paraId="7816149A" w14:textId="77777777" w:rsidR="0041137F" w:rsidRDefault="0041137F" w:rsidP="0041137F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22161AB" w14:textId="77777777" w:rsidR="0041137F" w:rsidRPr="002A053D" w:rsidRDefault="0041137F" w:rsidP="0041137F">
          <w:pPr>
            <w:pStyle w:val="FilingHeader"/>
            <w:jc w:val="right"/>
          </w:pPr>
        </w:p>
      </w:tc>
    </w:tr>
  </w:tbl>
  <w:p w14:paraId="3E7A72EB" w14:textId="77777777" w:rsidR="0041137F" w:rsidRDefault="0041137F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F5DF0" w14:textId="77777777" w:rsidR="0041137F" w:rsidRDefault="0041137F" w:rsidP="0041137F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41137F" w14:paraId="4636983C" w14:textId="77777777" w:rsidTr="009B1530">
      <w:tc>
        <w:tcPr>
          <w:tcW w:w="10100" w:type="dxa"/>
          <w:gridSpan w:val="2"/>
        </w:tcPr>
        <w:p w14:paraId="2D739562" w14:textId="77777777" w:rsidR="0041137F" w:rsidRDefault="0041137F" w:rsidP="0041137F">
          <w:pPr>
            <w:pStyle w:val="FilingHeader"/>
          </w:pPr>
          <w:r>
            <w:t>RHODE ISLAND – COMMERCIAL AUTO</w:t>
          </w:r>
        </w:p>
      </w:tc>
    </w:tr>
    <w:tr w:rsidR="0041137F" w:rsidRPr="002A053D" w14:paraId="1019B68A" w14:textId="77777777" w:rsidTr="009B1530">
      <w:tc>
        <w:tcPr>
          <w:tcW w:w="8300" w:type="dxa"/>
        </w:tcPr>
        <w:p w14:paraId="377B0226" w14:textId="77777777" w:rsidR="0041137F" w:rsidRDefault="0041137F" w:rsidP="0041137F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50E492B" w14:textId="77777777" w:rsidR="0041137F" w:rsidRPr="002A053D" w:rsidRDefault="0041137F" w:rsidP="0041137F">
          <w:pPr>
            <w:pStyle w:val="FilingHeader"/>
            <w:jc w:val="right"/>
          </w:pPr>
        </w:p>
      </w:tc>
    </w:tr>
  </w:tbl>
  <w:p w14:paraId="7DEAA1D5" w14:textId="77777777" w:rsidR="00513321" w:rsidRPr="00E06720" w:rsidRDefault="00513321" w:rsidP="00E06720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3390E" w14:textId="77777777" w:rsidR="00513321" w:rsidRPr="00BC082C" w:rsidRDefault="00513321" w:rsidP="00BC082C">
    <w:pPr>
      <w:pStyle w:val="Header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3F026" w14:textId="77777777" w:rsidR="00513321" w:rsidRPr="00BC082C" w:rsidRDefault="00513321" w:rsidP="00BC082C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C7D49" w14:textId="77777777" w:rsidR="0041137F" w:rsidRDefault="0041137F" w:rsidP="0041137F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41137F" w14:paraId="35A817C0" w14:textId="77777777" w:rsidTr="009B1530">
      <w:tc>
        <w:tcPr>
          <w:tcW w:w="10100" w:type="dxa"/>
          <w:gridSpan w:val="2"/>
        </w:tcPr>
        <w:p w14:paraId="53DF395A" w14:textId="77777777" w:rsidR="0041137F" w:rsidRDefault="0041137F" w:rsidP="0041137F">
          <w:pPr>
            <w:pStyle w:val="FilingHeader"/>
          </w:pPr>
          <w:r>
            <w:t>RHODE ISLAND – COMMERCIAL AUTO</w:t>
          </w:r>
        </w:p>
      </w:tc>
    </w:tr>
    <w:tr w:rsidR="0041137F" w:rsidRPr="002A053D" w14:paraId="32FA8E54" w14:textId="77777777" w:rsidTr="009B1530">
      <w:tc>
        <w:tcPr>
          <w:tcW w:w="8300" w:type="dxa"/>
        </w:tcPr>
        <w:p w14:paraId="0CA3E35D" w14:textId="77777777" w:rsidR="0041137F" w:rsidRDefault="0041137F" w:rsidP="0041137F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6562C9F" w14:textId="77777777" w:rsidR="0041137F" w:rsidRPr="002A053D" w:rsidRDefault="0041137F" w:rsidP="0041137F">
          <w:pPr>
            <w:pStyle w:val="FilingHeader"/>
            <w:jc w:val="right"/>
          </w:pPr>
        </w:p>
      </w:tc>
    </w:tr>
  </w:tbl>
  <w:p w14:paraId="2DDC40ED" w14:textId="77777777" w:rsidR="00513321" w:rsidRPr="00BC082C" w:rsidRDefault="00513321" w:rsidP="00BC082C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A9E4A" w14:textId="77777777" w:rsidR="00513321" w:rsidRPr="00EB1912" w:rsidRDefault="00513321" w:rsidP="00EB1912">
    <w:pPr>
      <w:pStyle w:val="Header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45AFD" w14:textId="77777777" w:rsidR="00513321" w:rsidRPr="00EB1912" w:rsidRDefault="00513321" w:rsidP="00EB1912">
    <w:pPr>
      <w:pStyle w:val="Header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2F9B1" w14:textId="77777777" w:rsidR="0041137F" w:rsidRDefault="0041137F" w:rsidP="0041137F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41137F" w14:paraId="7AFED1CC" w14:textId="77777777" w:rsidTr="009B1530">
      <w:tc>
        <w:tcPr>
          <w:tcW w:w="10100" w:type="dxa"/>
          <w:gridSpan w:val="2"/>
        </w:tcPr>
        <w:p w14:paraId="2BA1D897" w14:textId="77777777" w:rsidR="0041137F" w:rsidRDefault="0041137F" w:rsidP="0041137F">
          <w:pPr>
            <w:pStyle w:val="FilingHeader"/>
          </w:pPr>
          <w:r>
            <w:t>RHODE ISLAND – COMMERCIAL AUTO</w:t>
          </w:r>
        </w:p>
      </w:tc>
    </w:tr>
    <w:tr w:rsidR="0041137F" w:rsidRPr="002A053D" w14:paraId="239E5FEF" w14:textId="77777777" w:rsidTr="009B1530">
      <w:tc>
        <w:tcPr>
          <w:tcW w:w="8300" w:type="dxa"/>
        </w:tcPr>
        <w:p w14:paraId="1CC3811D" w14:textId="77777777" w:rsidR="0041137F" w:rsidRDefault="0041137F" w:rsidP="0041137F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33CEEB5" w14:textId="77777777" w:rsidR="0041137F" w:rsidRPr="002A053D" w:rsidRDefault="0041137F" w:rsidP="0041137F">
          <w:pPr>
            <w:pStyle w:val="FilingHeader"/>
            <w:jc w:val="right"/>
          </w:pPr>
        </w:p>
      </w:tc>
    </w:tr>
  </w:tbl>
  <w:p w14:paraId="21409017" w14:textId="77777777" w:rsidR="00513321" w:rsidRPr="00EB1912" w:rsidRDefault="00513321" w:rsidP="00EB1912">
    <w:pPr>
      <w:pStyle w:val="Header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6808A" w14:textId="77777777" w:rsidR="00513321" w:rsidRPr="007A584B" w:rsidRDefault="00513321" w:rsidP="007A584B">
    <w:pPr>
      <w:pStyle w:val="Header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58087" w14:textId="77777777" w:rsidR="00513321" w:rsidRPr="007A584B" w:rsidRDefault="00513321" w:rsidP="007A584B">
    <w:pPr>
      <w:pStyle w:val="Header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326EC" w14:textId="77777777" w:rsidR="0041137F" w:rsidRDefault="0041137F" w:rsidP="0041137F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41137F" w14:paraId="386EAF31" w14:textId="77777777" w:rsidTr="009B1530">
      <w:tc>
        <w:tcPr>
          <w:tcW w:w="10100" w:type="dxa"/>
          <w:gridSpan w:val="2"/>
        </w:tcPr>
        <w:p w14:paraId="7888F011" w14:textId="77777777" w:rsidR="0041137F" w:rsidRDefault="0041137F" w:rsidP="0041137F">
          <w:pPr>
            <w:pStyle w:val="FilingHeader"/>
          </w:pPr>
          <w:r>
            <w:t>RHODE ISLAND – COMMERCIAL AUTO</w:t>
          </w:r>
        </w:p>
      </w:tc>
    </w:tr>
    <w:tr w:rsidR="0041137F" w:rsidRPr="002A053D" w14:paraId="6D44F7B2" w14:textId="77777777" w:rsidTr="009B1530">
      <w:tc>
        <w:tcPr>
          <w:tcW w:w="8300" w:type="dxa"/>
        </w:tcPr>
        <w:p w14:paraId="0943BDC0" w14:textId="77777777" w:rsidR="0041137F" w:rsidRDefault="0041137F" w:rsidP="0041137F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6D32527" w14:textId="77777777" w:rsidR="0041137F" w:rsidRPr="002A053D" w:rsidRDefault="0041137F" w:rsidP="0041137F">
          <w:pPr>
            <w:pStyle w:val="FilingHeader"/>
            <w:jc w:val="right"/>
          </w:pPr>
        </w:p>
      </w:tc>
    </w:tr>
  </w:tbl>
  <w:p w14:paraId="139E30BD" w14:textId="77777777" w:rsidR="00513321" w:rsidRPr="007A584B" w:rsidRDefault="00513321" w:rsidP="007A58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C78DD" w14:textId="77777777" w:rsidR="00513321" w:rsidRPr="00942F3E" w:rsidRDefault="00513321" w:rsidP="00942F3E">
    <w:pPr>
      <w:pStyle w:val="Header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81B2F" w14:textId="77777777" w:rsidR="00513321" w:rsidRPr="00416965" w:rsidRDefault="00513321" w:rsidP="00416965">
    <w:pPr>
      <w:pStyle w:val="Header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E40B2" w14:textId="77777777" w:rsidR="00513321" w:rsidRPr="00416965" w:rsidRDefault="00513321" w:rsidP="00416965">
    <w:pPr>
      <w:pStyle w:val="Header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F6027" w14:textId="77777777" w:rsidR="0041137F" w:rsidRDefault="0041137F" w:rsidP="0041137F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41137F" w14:paraId="7C396570" w14:textId="77777777" w:rsidTr="009B1530">
      <w:tc>
        <w:tcPr>
          <w:tcW w:w="10100" w:type="dxa"/>
          <w:gridSpan w:val="2"/>
        </w:tcPr>
        <w:p w14:paraId="59786EA4" w14:textId="77777777" w:rsidR="0041137F" w:rsidRDefault="0041137F" w:rsidP="0041137F">
          <w:pPr>
            <w:pStyle w:val="FilingHeader"/>
          </w:pPr>
          <w:r>
            <w:t>RHODE ISLAND – COMMERCIAL AUTO</w:t>
          </w:r>
        </w:p>
      </w:tc>
    </w:tr>
    <w:tr w:rsidR="0041137F" w:rsidRPr="002A053D" w14:paraId="67381A09" w14:textId="77777777" w:rsidTr="009B1530">
      <w:tc>
        <w:tcPr>
          <w:tcW w:w="8300" w:type="dxa"/>
        </w:tcPr>
        <w:p w14:paraId="40F56E0D" w14:textId="77777777" w:rsidR="0041137F" w:rsidRDefault="0041137F" w:rsidP="0041137F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28BC603" w14:textId="77777777" w:rsidR="0041137F" w:rsidRPr="002A053D" w:rsidRDefault="0041137F" w:rsidP="0041137F">
          <w:pPr>
            <w:pStyle w:val="FilingHeader"/>
            <w:jc w:val="right"/>
          </w:pPr>
        </w:p>
      </w:tc>
    </w:tr>
  </w:tbl>
  <w:p w14:paraId="0111C0A9" w14:textId="77777777" w:rsidR="00513321" w:rsidRPr="00416965" w:rsidRDefault="00513321" w:rsidP="00416965">
    <w:pPr>
      <w:pStyle w:val="Header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9F5B1" w14:textId="77777777" w:rsidR="00513321" w:rsidRPr="00676DB2" w:rsidRDefault="00513321" w:rsidP="00676DB2">
    <w:pPr>
      <w:pStyle w:val="Header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10905" w14:textId="77777777" w:rsidR="00513321" w:rsidRPr="00676DB2" w:rsidRDefault="00513321" w:rsidP="00676DB2">
    <w:pPr>
      <w:pStyle w:val="Header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BA6E8" w14:textId="77777777" w:rsidR="0041137F" w:rsidRDefault="0041137F" w:rsidP="0041137F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41137F" w14:paraId="5A9CC962" w14:textId="77777777" w:rsidTr="009B1530">
      <w:tc>
        <w:tcPr>
          <w:tcW w:w="10100" w:type="dxa"/>
          <w:gridSpan w:val="2"/>
        </w:tcPr>
        <w:p w14:paraId="674EF1BD" w14:textId="77777777" w:rsidR="0041137F" w:rsidRDefault="0041137F" w:rsidP="0041137F">
          <w:pPr>
            <w:pStyle w:val="FilingHeader"/>
          </w:pPr>
          <w:r>
            <w:t>RHODE ISLAND – COMMERCIAL AUTO</w:t>
          </w:r>
        </w:p>
      </w:tc>
    </w:tr>
    <w:tr w:rsidR="0041137F" w:rsidRPr="002A053D" w14:paraId="2BDB4617" w14:textId="77777777" w:rsidTr="009B1530">
      <w:tc>
        <w:tcPr>
          <w:tcW w:w="8300" w:type="dxa"/>
        </w:tcPr>
        <w:p w14:paraId="4BE699C1" w14:textId="77777777" w:rsidR="0041137F" w:rsidRDefault="0041137F" w:rsidP="0041137F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8A56331" w14:textId="77777777" w:rsidR="0041137F" w:rsidRPr="002A053D" w:rsidRDefault="0041137F" w:rsidP="0041137F">
          <w:pPr>
            <w:pStyle w:val="FilingHeader"/>
            <w:jc w:val="right"/>
          </w:pPr>
        </w:p>
      </w:tc>
    </w:tr>
  </w:tbl>
  <w:p w14:paraId="7342A22D" w14:textId="77777777" w:rsidR="00513321" w:rsidRPr="00676DB2" w:rsidRDefault="00513321" w:rsidP="00676DB2">
    <w:pPr>
      <w:pStyle w:val="Header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65DD1" w14:textId="77777777" w:rsidR="00C15A1C" w:rsidRPr="00C15A1C" w:rsidRDefault="00C014BD" w:rsidP="00C15A1C">
    <w:pPr>
      <w:pStyle w:val="Header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C9A6E" w14:textId="77777777" w:rsidR="0041137F" w:rsidRDefault="0041137F" w:rsidP="0041137F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41137F" w14:paraId="2888467E" w14:textId="77777777" w:rsidTr="009B1530">
      <w:tc>
        <w:tcPr>
          <w:tcW w:w="10100" w:type="dxa"/>
          <w:gridSpan w:val="2"/>
        </w:tcPr>
        <w:p w14:paraId="625D18AB" w14:textId="77777777" w:rsidR="0041137F" w:rsidRDefault="0041137F" w:rsidP="0041137F">
          <w:pPr>
            <w:pStyle w:val="FilingHeader"/>
          </w:pPr>
          <w:r>
            <w:t>RHODE ISLAND – COMMERCIAL AUTO</w:t>
          </w:r>
        </w:p>
      </w:tc>
    </w:tr>
    <w:tr w:rsidR="0041137F" w:rsidRPr="002A053D" w14:paraId="454E3CF6" w14:textId="77777777" w:rsidTr="009B1530">
      <w:tc>
        <w:tcPr>
          <w:tcW w:w="8300" w:type="dxa"/>
        </w:tcPr>
        <w:p w14:paraId="0F05189B" w14:textId="77777777" w:rsidR="0041137F" w:rsidRDefault="0041137F" w:rsidP="0041137F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18DBB10" w14:textId="77777777" w:rsidR="0041137F" w:rsidRPr="002A053D" w:rsidRDefault="0041137F" w:rsidP="0041137F">
          <w:pPr>
            <w:pStyle w:val="FilingHeader"/>
            <w:jc w:val="right"/>
          </w:pPr>
        </w:p>
      </w:tc>
    </w:tr>
  </w:tbl>
  <w:p w14:paraId="5346E465" w14:textId="77777777" w:rsidR="00C15A1C" w:rsidRPr="00C15A1C" w:rsidRDefault="00C014BD" w:rsidP="00C15A1C">
    <w:pPr>
      <w:pStyle w:val="Header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718C1" w14:textId="77777777" w:rsidR="00C15A1C" w:rsidRPr="00C15A1C" w:rsidRDefault="00C014BD" w:rsidP="00C15A1C">
    <w:pPr>
      <w:pStyle w:val="Header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C9DF9" w14:textId="77777777" w:rsidR="00E87FDE" w:rsidRPr="00E87FDE" w:rsidRDefault="00C014BD" w:rsidP="00E87FD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049AF" w14:textId="77777777" w:rsidR="00513321" w:rsidRPr="00942F3E" w:rsidRDefault="00513321" w:rsidP="00942F3E">
    <w:pPr>
      <w:pStyle w:val="Header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595A3" w14:textId="77777777" w:rsidR="0041137F" w:rsidRDefault="0041137F" w:rsidP="0041137F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41137F" w14:paraId="02BB7398" w14:textId="77777777" w:rsidTr="009B1530">
      <w:tc>
        <w:tcPr>
          <w:tcW w:w="10100" w:type="dxa"/>
          <w:gridSpan w:val="2"/>
        </w:tcPr>
        <w:p w14:paraId="50CA7A1C" w14:textId="77777777" w:rsidR="0041137F" w:rsidRDefault="0041137F" w:rsidP="0041137F">
          <w:pPr>
            <w:pStyle w:val="FilingHeader"/>
          </w:pPr>
          <w:r>
            <w:t>RHODE ISLAND – COMMERCIAL AUTO</w:t>
          </w:r>
        </w:p>
      </w:tc>
    </w:tr>
    <w:tr w:rsidR="0041137F" w:rsidRPr="002A053D" w14:paraId="1B9BBB10" w14:textId="77777777" w:rsidTr="009B1530">
      <w:tc>
        <w:tcPr>
          <w:tcW w:w="8300" w:type="dxa"/>
        </w:tcPr>
        <w:p w14:paraId="6C4E4583" w14:textId="77777777" w:rsidR="0041137F" w:rsidRDefault="0041137F" w:rsidP="0041137F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1CDB4BF" w14:textId="77777777" w:rsidR="0041137F" w:rsidRPr="002A053D" w:rsidRDefault="0041137F" w:rsidP="0041137F">
          <w:pPr>
            <w:pStyle w:val="FilingHeader"/>
            <w:jc w:val="right"/>
          </w:pPr>
        </w:p>
      </w:tc>
    </w:tr>
  </w:tbl>
  <w:p w14:paraId="28D956B9" w14:textId="77777777" w:rsidR="00E87FDE" w:rsidRPr="00E87FDE" w:rsidRDefault="00C014BD" w:rsidP="00E87FDE">
    <w:pPr>
      <w:pStyle w:val="Header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3E256" w14:textId="77777777" w:rsidR="00E87FDE" w:rsidRPr="00E87FDE" w:rsidRDefault="00C014BD" w:rsidP="00E87FDE">
    <w:pPr>
      <w:pStyle w:val="Header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D9679" w14:textId="77777777" w:rsidR="00636780" w:rsidRPr="00636780" w:rsidRDefault="00C014BD" w:rsidP="00636780">
    <w:pPr>
      <w:pStyle w:val="Header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406B7" w14:textId="77777777" w:rsidR="0041137F" w:rsidRDefault="0041137F" w:rsidP="0041137F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41137F" w14:paraId="53ED0145" w14:textId="77777777" w:rsidTr="009B1530">
      <w:tc>
        <w:tcPr>
          <w:tcW w:w="10100" w:type="dxa"/>
          <w:gridSpan w:val="2"/>
        </w:tcPr>
        <w:p w14:paraId="58627345" w14:textId="77777777" w:rsidR="0041137F" w:rsidRDefault="0041137F" w:rsidP="0041137F">
          <w:pPr>
            <w:pStyle w:val="FilingHeader"/>
          </w:pPr>
          <w:r>
            <w:t>RHODE ISLAND – COMMERCIAL AUTO</w:t>
          </w:r>
        </w:p>
      </w:tc>
    </w:tr>
    <w:tr w:rsidR="0041137F" w:rsidRPr="002A053D" w14:paraId="6BF67C7A" w14:textId="77777777" w:rsidTr="009B1530">
      <w:tc>
        <w:tcPr>
          <w:tcW w:w="8300" w:type="dxa"/>
        </w:tcPr>
        <w:p w14:paraId="4656A0CA" w14:textId="77777777" w:rsidR="0041137F" w:rsidRDefault="0041137F" w:rsidP="0041137F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4632E5E" w14:textId="77777777" w:rsidR="0041137F" w:rsidRPr="002A053D" w:rsidRDefault="0041137F" w:rsidP="0041137F">
          <w:pPr>
            <w:pStyle w:val="FilingHeader"/>
            <w:jc w:val="right"/>
          </w:pPr>
        </w:p>
      </w:tc>
    </w:tr>
  </w:tbl>
  <w:p w14:paraId="52EAF118" w14:textId="77777777" w:rsidR="00636780" w:rsidRPr="00636780" w:rsidRDefault="00C014BD" w:rsidP="00636780">
    <w:pPr>
      <w:pStyle w:val="Header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72198" w14:textId="77777777" w:rsidR="00636780" w:rsidRPr="00636780" w:rsidRDefault="00C014BD" w:rsidP="00636780">
    <w:pPr>
      <w:pStyle w:val="Header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2E92" w14:textId="77777777" w:rsidR="00123F12" w:rsidRPr="00123F12" w:rsidRDefault="00C014BD" w:rsidP="00123F12">
    <w:pPr>
      <w:pStyle w:val="Header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2343A" w14:textId="77777777" w:rsidR="0041137F" w:rsidRDefault="0041137F" w:rsidP="0041137F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41137F" w14:paraId="2C0D9136" w14:textId="77777777" w:rsidTr="009B1530">
      <w:tc>
        <w:tcPr>
          <w:tcW w:w="10100" w:type="dxa"/>
          <w:gridSpan w:val="2"/>
        </w:tcPr>
        <w:p w14:paraId="576A8217" w14:textId="77777777" w:rsidR="0041137F" w:rsidRDefault="0041137F" w:rsidP="0041137F">
          <w:pPr>
            <w:pStyle w:val="FilingHeader"/>
          </w:pPr>
          <w:r>
            <w:t>RHODE ISLAND – COMMERCIAL AUTO</w:t>
          </w:r>
        </w:p>
      </w:tc>
    </w:tr>
    <w:tr w:rsidR="0041137F" w:rsidRPr="002A053D" w14:paraId="1B4FF863" w14:textId="77777777" w:rsidTr="009B1530">
      <w:tc>
        <w:tcPr>
          <w:tcW w:w="8300" w:type="dxa"/>
        </w:tcPr>
        <w:p w14:paraId="1F888AD4" w14:textId="77777777" w:rsidR="0041137F" w:rsidRDefault="0041137F" w:rsidP="0041137F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442A20F" w14:textId="77777777" w:rsidR="0041137F" w:rsidRPr="002A053D" w:rsidRDefault="0041137F" w:rsidP="0041137F">
          <w:pPr>
            <w:pStyle w:val="FilingHeader"/>
            <w:jc w:val="right"/>
          </w:pPr>
        </w:p>
      </w:tc>
    </w:tr>
  </w:tbl>
  <w:p w14:paraId="0D033BB0" w14:textId="77777777" w:rsidR="00123F12" w:rsidRPr="00123F12" w:rsidRDefault="00C014BD" w:rsidP="00123F12">
    <w:pPr>
      <w:pStyle w:val="Header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44848" w14:textId="77777777" w:rsidR="00123F12" w:rsidRPr="00123F12" w:rsidRDefault="00C014BD" w:rsidP="00123F12">
    <w:pPr>
      <w:pStyle w:val="Header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9F459" w14:textId="77777777" w:rsidR="00553822" w:rsidRPr="00553822" w:rsidRDefault="00C014BD" w:rsidP="00553822">
    <w:pPr>
      <w:pStyle w:val="Header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8A6C2" w14:textId="77777777" w:rsidR="0041137F" w:rsidRDefault="0041137F" w:rsidP="0041137F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41137F" w14:paraId="331219D6" w14:textId="77777777" w:rsidTr="009B1530">
      <w:tc>
        <w:tcPr>
          <w:tcW w:w="10100" w:type="dxa"/>
          <w:gridSpan w:val="2"/>
        </w:tcPr>
        <w:p w14:paraId="0F22548B" w14:textId="77777777" w:rsidR="0041137F" w:rsidRDefault="0041137F" w:rsidP="0041137F">
          <w:pPr>
            <w:pStyle w:val="FilingHeader"/>
          </w:pPr>
          <w:r>
            <w:t>RHODE ISLAND – COMMERCIAL AUTO</w:t>
          </w:r>
        </w:p>
      </w:tc>
    </w:tr>
    <w:tr w:rsidR="0041137F" w:rsidRPr="002A053D" w14:paraId="5B42F4F9" w14:textId="77777777" w:rsidTr="009B1530">
      <w:tc>
        <w:tcPr>
          <w:tcW w:w="8300" w:type="dxa"/>
        </w:tcPr>
        <w:p w14:paraId="5875E934" w14:textId="77777777" w:rsidR="0041137F" w:rsidRDefault="0041137F" w:rsidP="0041137F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E804E27" w14:textId="77777777" w:rsidR="0041137F" w:rsidRPr="002A053D" w:rsidRDefault="0041137F" w:rsidP="0041137F">
          <w:pPr>
            <w:pStyle w:val="FilingHeader"/>
            <w:jc w:val="right"/>
          </w:pPr>
        </w:p>
      </w:tc>
    </w:tr>
  </w:tbl>
  <w:p w14:paraId="0E81DFB1" w14:textId="77777777" w:rsidR="00553822" w:rsidRPr="00553822" w:rsidRDefault="00C014BD" w:rsidP="0055382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3E5C5" w14:textId="77777777" w:rsidR="0041137F" w:rsidRDefault="0041137F" w:rsidP="0041137F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41137F" w14:paraId="5E9A201E" w14:textId="77777777" w:rsidTr="009B1530">
      <w:tc>
        <w:tcPr>
          <w:tcW w:w="10100" w:type="dxa"/>
          <w:gridSpan w:val="2"/>
        </w:tcPr>
        <w:p w14:paraId="6AB28B62" w14:textId="77777777" w:rsidR="0041137F" w:rsidRDefault="0041137F" w:rsidP="0041137F">
          <w:pPr>
            <w:pStyle w:val="FilingHeader"/>
          </w:pPr>
          <w:r>
            <w:t>RHODE ISLAND – COMMERCIAL AUTO</w:t>
          </w:r>
        </w:p>
      </w:tc>
    </w:tr>
    <w:tr w:rsidR="0041137F" w:rsidRPr="002A053D" w14:paraId="591DADE1" w14:textId="77777777" w:rsidTr="009B1530">
      <w:tc>
        <w:tcPr>
          <w:tcW w:w="8300" w:type="dxa"/>
        </w:tcPr>
        <w:p w14:paraId="59CEFFDB" w14:textId="77777777" w:rsidR="0041137F" w:rsidRDefault="0041137F" w:rsidP="0041137F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53A500B" w14:textId="77777777" w:rsidR="0041137F" w:rsidRPr="002A053D" w:rsidRDefault="0041137F" w:rsidP="0041137F">
          <w:pPr>
            <w:pStyle w:val="FilingHeader"/>
            <w:jc w:val="right"/>
          </w:pPr>
        </w:p>
      </w:tc>
    </w:tr>
  </w:tbl>
  <w:p w14:paraId="433CEED5" w14:textId="77777777" w:rsidR="00513321" w:rsidRPr="00942F3E" w:rsidRDefault="00513321" w:rsidP="00942F3E">
    <w:pPr>
      <w:pStyle w:val="Header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C668C" w14:textId="77777777" w:rsidR="00553822" w:rsidRPr="00553822" w:rsidRDefault="00C014BD" w:rsidP="00553822">
    <w:pPr>
      <w:pStyle w:val="Header"/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64036" w14:textId="77777777" w:rsidR="00564C4F" w:rsidRPr="00564C4F" w:rsidRDefault="00C014BD" w:rsidP="00564C4F">
    <w:pPr>
      <w:pStyle w:val="Header"/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CE740" w14:textId="77777777" w:rsidR="0041137F" w:rsidRDefault="0041137F" w:rsidP="0041137F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41137F" w14:paraId="68AC6022" w14:textId="77777777" w:rsidTr="009B1530">
      <w:tc>
        <w:tcPr>
          <w:tcW w:w="10100" w:type="dxa"/>
          <w:gridSpan w:val="2"/>
        </w:tcPr>
        <w:p w14:paraId="14004038" w14:textId="77777777" w:rsidR="0041137F" w:rsidRDefault="0041137F" w:rsidP="0041137F">
          <w:pPr>
            <w:pStyle w:val="FilingHeader"/>
          </w:pPr>
          <w:r>
            <w:t>RHODE ISLAND – COMMERCIAL AUTO</w:t>
          </w:r>
        </w:p>
      </w:tc>
    </w:tr>
    <w:tr w:rsidR="0041137F" w:rsidRPr="002A053D" w14:paraId="2E53C936" w14:textId="77777777" w:rsidTr="009B1530">
      <w:tc>
        <w:tcPr>
          <w:tcW w:w="8300" w:type="dxa"/>
        </w:tcPr>
        <w:p w14:paraId="37F0F69B" w14:textId="77777777" w:rsidR="0041137F" w:rsidRDefault="0041137F" w:rsidP="0041137F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231749F" w14:textId="77777777" w:rsidR="0041137F" w:rsidRPr="002A053D" w:rsidRDefault="0041137F" w:rsidP="0041137F">
          <w:pPr>
            <w:pStyle w:val="FilingHeader"/>
            <w:jc w:val="right"/>
          </w:pPr>
        </w:p>
      </w:tc>
    </w:tr>
  </w:tbl>
  <w:p w14:paraId="3512DDAA" w14:textId="77777777" w:rsidR="00564C4F" w:rsidRPr="00564C4F" w:rsidRDefault="00C014BD" w:rsidP="00564C4F">
    <w:pPr>
      <w:pStyle w:val="Header"/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12B53" w14:textId="77777777" w:rsidR="00564C4F" w:rsidRPr="00564C4F" w:rsidRDefault="00C014BD" w:rsidP="00564C4F">
    <w:pPr>
      <w:pStyle w:val="Header"/>
    </w:pP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B367C" w14:textId="77777777" w:rsidR="00C014BD" w:rsidRDefault="00C014BD">
    <w:pPr>
      <w:pStyle w:val="Header"/>
    </w:pP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10C09" w14:textId="77777777" w:rsidR="00C014BD" w:rsidRDefault="00C014BD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014BD" w14:paraId="450CA057" w14:textId="77777777" w:rsidTr="00C014BD">
      <w:tc>
        <w:tcPr>
          <w:tcW w:w="10100" w:type="dxa"/>
          <w:gridSpan w:val="2"/>
        </w:tcPr>
        <w:p w14:paraId="684548F4" w14:textId="77777777" w:rsidR="00C014BD" w:rsidRDefault="00C014BD" w:rsidP="00143BE8">
          <w:pPr>
            <w:pStyle w:val="FilingHeader"/>
          </w:pPr>
          <w:r>
            <w:t>RHODE ISLAND – COMMERCIAL AUTO</w:t>
          </w:r>
        </w:p>
      </w:tc>
    </w:tr>
    <w:tr w:rsidR="00C014BD" w14:paraId="63632583" w14:textId="77777777" w:rsidTr="00C014BD">
      <w:tc>
        <w:tcPr>
          <w:tcW w:w="8300" w:type="dxa"/>
        </w:tcPr>
        <w:p w14:paraId="1070126F" w14:textId="77777777" w:rsidR="00C014BD" w:rsidRDefault="00C014BD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67FE439" w14:textId="77777777" w:rsidR="00C014BD" w:rsidRPr="00887E1C" w:rsidRDefault="00C014BD" w:rsidP="00887E1C">
          <w:pPr>
            <w:pStyle w:val="FilingHeader"/>
            <w:jc w:val="right"/>
          </w:pPr>
        </w:p>
      </w:tc>
    </w:tr>
  </w:tbl>
  <w:p w14:paraId="6DA30561" w14:textId="77777777" w:rsidR="00C014BD" w:rsidRDefault="00C014BD" w:rsidP="00887E1C">
    <w:pPr>
      <w:pStyle w:val="FilingHeader"/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FBD9F" w14:textId="77777777" w:rsidR="00C014BD" w:rsidRDefault="00C014BD">
    <w:pPr>
      <w:pStyle w:val="Header"/>
    </w:pP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8C7F7" w14:textId="77777777" w:rsidR="00C014BD" w:rsidRPr="00411914" w:rsidRDefault="00C014BD" w:rsidP="00411914">
    <w:pPr>
      <w:pStyle w:val="Header"/>
    </w:pP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8EF60" w14:textId="77777777" w:rsidR="00C014BD" w:rsidRPr="002C287A" w:rsidRDefault="00C014BD" w:rsidP="002C287A">
    <w:pPr>
      <w:pStyle w:val="Header"/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014BD" w14:paraId="4B7C1F1F" w14:textId="77777777" w:rsidTr="007B5FF8">
      <w:tc>
        <w:tcPr>
          <w:tcW w:w="10100" w:type="dxa"/>
          <w:gridSpan w:val="2"/>
        </w:tcPr>
        <w:p w14:paraId="07BF285D" w14:textId="77777777" w:rsidR="00C014BD" w:rsidRDefault="00C014BD" w:rsidP="00887E1C">
          <w:pPr>
            <w:pStyle w:val="FilingHeader"/>
          </w:pPr>
          <w:r>
            <w:t>RHODE ISLAND – COMMERCIAL AUTO</w:t>
          </w:r>
        </w:p>
      </w:tc>
    </w:tr>
    <w:tr w:rsidR="00C014BD" w:rsidRPr="00887E1C" w14:paraId="0754AB24" w14:textId="77777777" w:rsidTr="007B5FF8">
      <w:tc>
        <w:tcPr>
          <w:tcW w:w="8300" w:type="dxa"/>
        </w:tcPr>
        <w:p w14:paraId="73C2CFF6" w14:textId="77777777" w:rsidR="00C014BD" w:rsidRDefault="00C014BD" w:rsidP="00887E1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3B0F932" w14:textId="77777777" w:rsidR="00C014BD" w:rsidRPr="00887E1C" w:rsidRDefault="00C014BD" w:rsidP="00887E1C">
          <w:pPr>
            <w:pStyle w:val="FilingHeader"/>
            <w:jc w:val="right"/>
          </w:pPr>
        </w:p>
      </w:tc>
    </w:tr>
  </w:tbl>
  <w:p w14:paraId="56362B7D" w14:textId="77777777" w:rsidR="00C014BD" w:rsidRPr="002C287A" w:rsidRDefault="00C014BD" w:rsidP="002C287A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ED88" w14:textId="77777777" w:rsidR="00513321" w:rsidRPr="0011264D" w:rsidRDefault="00513321" w:rsidP="0011264D">
    <w:pPr>
      <w:pStyle w:val="Header"/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16623" w14:textId="77777777" w:rsidR="00C014BD" w:rsidRPr="002C287A" w:rsidRDefault="00C014BD" w:rsidP="002C287A">
    <w:pPr>
      <w:pStyle w:val="Header"/>
    </w:pP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8841F" w14:textId="77777777" w:rsidR="00C014BD" w:rsidRPr="00B35FFB" w:rsidRDefault="00C014BD" w:rsidP="00B35FFB">
    <w:pPr>
      <w:pStyle w:val="Header"/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014BD" w14:paraId="4D23C81B" w14:textId="77777777" w:rsidTr="007B5FF8">
      <w:tc>
        <w:tcPr>
          <w:tcW w:w="10100" w:type="dxa"/>
          <w:gridSpan w:val="2"/>
        </w:tcPr>
        <w:p w14:paraId="0FAF24CF" w14:textId="77777777" w:rsidR="00C014BD" w:rsidRDefault="00C014BD" w:rsidP="00887E1C">
          <w:pPr>
            <w:pStyle w:val="FilingHeader"/>
          </w:pPr>
          <w:r>
            <w:t>RHODE ISLAND – COMMERCIAL AUTO</w:t>
          </w:r>
        </w:p>
      </w:tc>
    </w:tr>
    <w:tr w:rsidR="00C014BD" w:rsidRPr="00887E1C" w14:paraId="552F469C" w14:textId="77777777" w:rsidTr="007B5FF8">
      <w:tc>
        <w:tcPr>
          <w:tcW w:w="8300" w:type="dxa"/>
        </w:tcPr>
        <w:p w14:paraId="70C08268" w14:textId="77777777" w:rsidR="00C014BD" w:rsidRDefault="00C014BD" w:rsidP="00887E1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457BE61" w14:textId="77777777" w:rsidR="00C014BD" w:rsidRPr="00887E1C" w:rsidRDefault="00C014BD" w:rsidP="00887E1C">
          <w:pPr>
            <w:pStyle w:val="FilingHeader"/>
            <w:jc w:val="right"/>
          </w:pPr>
        </w:p>
      </w:tc>
    </w:tr>
  </w:tbl>
  <w:p w14:paraId="11B4B16E" w14:textId="77777777" w:rsidR="00C014BD" w:rsidRPr="00B35FFB" w:rsidRDefault="00C014BD" w:rsidP="00B35FFB">
    <w:pPr>
      <w:pStyle w:val="Header"/>
    </w:pP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63F7E" w14:textId="77777777" w:rsidR="00C014BD" w:rsidRPr="00B35FFB" w:rsidRDefault="00C014BD" w:rsidP="00B35FFB">
    <w:pPr>
      <w:pStyle w:val="Header"/>
    </w:pP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7F8AC" w14:textId="77777777" w:rsidR="00C014BD" w:rsidRPr="00E76060" w:rsidRDefault="00C014BD" w:rsidP="00E76060">
    <w:pPr>
      <w:pStyle w:val="Header"/>
    </w:pP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014BD" w14:paraId="70C7F72B" w14:textId="77777777" w:rsidTr="007B5FF8">
      <w:tc>
        <w:tcPr>
          <w:tcW w:w="10100" w:type="dxa"/>
          <w:gridSpan w:val="2"/>
        </w:tcPr>
        <w:p w14:paraId="3E44CF0D" w14:textId="77777777" w:rsidR="00C014BD" w:rsidRDefault="00C014BD" w:rsidP="00887E1C">
          <w:pPr>
            <w:pStyle w:val="FilingHeader"/>
          </w:pPr>
          <w:r>
            <w:t>RHODE ISLAND – COMMERCIAL AUTO</w:t>
          </w:r>
        </w:p>
      </w:tc>
    </w:tr>
    <w:tr w:rsidR="00C014BD" w:rsidRPr="00887E1C" w14:paraId="3C106272" w14:textId="77777777" w:rsidTr="007B5FF8">
      <w:tc>
        <w:tcPr>
          <w:tcW w:w="8300" w:type="dxa"/>
        </w:tcPr>
        <w:p w14:paraId="42621778" w14:textId="77777777" w:rsidR="00C014BD" w:rsidRDefault="00C014BD" w:rsidP="00887E1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82B3155" w14:textId="77777777" w:rsidR="00C014BD" w:rsidRPr="00887E1C" w:rsidRDefault="00C014BD" w:rsidP="00887E1C">
          <w:pPr>
            <w:pStyle w:val="FilingHeader"/>
            <w:jc w:val="right"/>
          </w:pPr>
        </w:p>
      </w:tc>
    </w:tr>
  </w:tbl>
  <w:p w14:paraId="5B9D7DB6" w14:textId="77777777" w:rsidR="00C014BD" w:rsidRPr="00E76060" w:rsidRDefault="00C014BD" w:rsidP="00E76060">
    <w:pPr>
      <w:pStyle w:val="Header"/>
    </w:pP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3A7CF" w14:textId="77777777" w:rsidR="00C014BD" w:rsidRPr="00E76060" w:rsidRDefault="00C014BD" w:rsidP="00E76060">
    <w:pPr>
      <w:pStyle w:val="Header"/>
    </w:pP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DBE8D" w14:textId="77777777" w:rsidR="00C014BD" w:rsidRPr="006A10EA" w:rsidRDefault="00C014BD" w:rsidP="006A10EA">
    <w:pPr>
      <w:pStyle w:val="Header"/>
    </w:pP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014BD" w14:paraId="3178BF3C" w14:textId="77777777" w:rsidTr="007B5FF8">
      <w:tc>
        <w:tcPr>
          <w:tcW w:w="10100" w:type="dxa"/>
          <w:gridSpan w:val="2"/>
        </w:tcPr>
        <w:p w14:paraId="33893310" w14:textId="77777777" w:rsidR="00C014BD" w:rsidRDefault="00C014BD" w:rsidP="00887E1C">
          <w:pPr>
            <w:pStyle w:val="FilingHeader"/>
          </w:pPr>
          <w:r>
            <w:t>RHODE ISLAND – COMMERCIAL AUTO</w:t>
          </w:r>
        </w:p>
      </w:tc>
    </w:tr>
    <w:tr w:rsidR="00C014BD" w:rsidRPr="00887E1C" w14:paraId="71DD90C9" w14:textId="77777777" w:rsidTr="007B5FF8">
      <w:tc>
        <w:tcPr>
          <w:tcW w:w="8300" w:type="dxa"/>
        </w:tcPr>
        <w:p w14:paraId="004D3326" w14:textId="77777777" w:rsidR="00C014BD" w:rsidRDefault="00C014BD" w:rsidP="00887E1C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CAFDDD2" w14:textId="77777777" w:rsidR="00C014BD" w:rsidRPr="00887E1C" w:rsidRDefault="00C014BD" w:rsidP="00887E1C">
          <w:pPr>
            <w:pStyle w:val="FilingHeader"/>
            <w:jc w:val="right"/>
          </w:pPr>
        </w:p>
      </w:tc>
    </w:tr>
  </w:tbl>
  <w:p w14:paraId="5C0872E4" w14:textId="77777777" w:rsidR="00C014BD" w:rsidRPr="006A10EA" w:rsidRDefault="00C014BD" w:rsidP="006A10EA">
    <w:pPr>
      <w:pStyle w:val="Header"/>
    </w:pP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9FC61" w14:textId="77777777" w:rsidR="00C014BD" w:rsidRPr="006A10EA" w:rsidRDefault="00C014BD" w:rsidP="006A10EA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BFF94" w14:textId="77777777" w:rsidR="00513321" w:rsidRPr="0011264D" w:rsidRDefault="00513321" w:rsidP="0011264D">
    <w:pPr>
      <w:pStyle w:val="Header"/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811EA" w14:textId="77777777" w:rsidR="009D26B9" w:rsidRPr="009D26B9" w:rsidRDefault="00C014BD" w:rsidP="009D26B9">
    <w:pPr>
      <w:pStyle w:val="Header"/>
    </w:pP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AE11A" w14:textId="77777777" w:rsidR="0041137F" w:rsidRDefault="0041137F" w:rsidP="0041137F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41137F" w14:paraId="421B8CE6" w14:textId="77777777" w:rsidTr="009B1530">
      <w:tc>
        <w:tcPr>
          <w:tcW w:w="10100" w:type="dxa"/>
          <w:gridSpan w:val="2"/>
        </w:tcPr>
        <w:p w14:paraId="3C7A7D09" w14:textId="77777777" w:rsidR="0041137F" w:rsidRDefault="0041137F" w:rsidP="0041137F">
          <w:pPr>
            <w:pStyle w:val="FilingHeader"/>
          </w:pPr>
          <w:r>
            <w:t>RHODE ISLAND – COMMERCIAL AUTO</w:t>
          </w:r>
        </w:p>
      </w:tc>
    </w:tr>
    <w:tr w:rsidR="0041137F" w:rsidRPr="002A053D" w14:paraId="103D8EFD" w14:textId="77777777" w:rsidTr="009B1530">
      <w:tc>
        <w:tcPr>
          <w:tcW w:w="8300" w:type="dxa"/>
        </w:tcPr>
        <w:p w14:paraId="35F92A19" w14:textId="77777777" w:rsidR="0041137F" w:rsidRDefault="0041137F" w:rsidP="0041137F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2D0D30E" w14:textId="77777777" w:rsidR="0041137F" w:rsidRPr="002A053D" w:rsidRDefault="0041137F" w:rsidP="0041137F">
          <w:pPr>
            <w:pStyle w:val="FilingHeader"/>
            <w:jc w:val="right"/>
          </w:pPr>
        </w:p>
      </w:tc>
    </w:tr>
  </w:tbl>
  <w:p w14:paraId="2BF7A517" w14:textId="77777777" w:rsidR="009D26B9" w:rsidRPr="009D26B9" w:rsidRDefault="00C014BD" w:rsidP="009D26B9">
    <w:pPr>
      <w:pStyle w:val="Header"/>
    </w:pP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F77A3" w14:textId="77777777" w:rsidR="009D26B9" w:rsidRPr="009D26B9" w:rsidRDefault="00C014BD" w:rsidP="009D26B9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4828D" w14:textId="77777777" w:rsidR="0041137F" w:rsidRDefault="0041137F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41137F" w14:paraId="4DE24A72" w14:textId="77777777" w:rsidTr="0041137F">
      <w:tc>
        <w:tcPr>
          <w:tcW w:w="10100" w:type="dxa"/>
          <w:gridSpan w:val="2"/>
        </w:tcPr>
        <w:p w14:paraId="21B59358" w14:textId="77777777" w:rsidR="0041137F" w:rsidRDefault="0041137F" w:rsidP="0041137F">
          <w:pPr>
            <w:pStyle w:val="FilingHeader"/>
          </w:pPr>
          <w:r>
            <w:t>RHODE ISLAND – COMMERCIAL AUTO</w:t>
          </w:r>
        </w:p>
      </w:tc>
    </w:tr>
    <w:tr w:rsidR="0041137F" w:rsidRPr="002A053D" w14:paraId="59B7BFE6" w14:textId="77777777" w:rsidTr="0041137F">
      <w:tc>
        <w:tcPr>
          <w:tcW w:w="8300" w:type="dxa"/>
        </w:tcPr>
        <w:p w14:paraId="7D4EC915" w14:textId="77777777" w:rsidR="0041137F" w:rsidRDefault="0041137F" w:rsidP="0041137F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2852A61" w14:textId="77777777" w:rsidR="0041137F" w:rsidRPr="002A053D" w:rsidRDefault="0041137F" w:rsidP="0041137F">
          <w:pPr>
            <w:pStyle w:val="FilingHeader"/>
            <w:jc w:val="right"/>
          </w:pPr>
        </w:p>
      </w:tc>
    </w:tr>
  </w:tbl>
  <w:p w14:paraId="21F9016C" w14:textId="77777777" w:rsidR="00513321" w:rsidRPr="0011264D" w:rsidRDefault="00513321" w:rsidP="0011264D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00C33" w14:textId="77777777" w:rsidR="00513321" w:rsidRPr="00676987" w:rsidRDefault="00513321" w:rsidP="006769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12907583">
    <w:abstractNumId w:val="2"/>
  </w:num>
  <w:num w:numId="2" w16cid:durableId="726949546">
    <w:abstractNumId w:val="1"/>
  </w:num>
  <w:num w:numId="3" w16cid:durableId="657534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proofState w:spelling="clean" w:grammar="clean"/>
  <w:attachedTemplate r:id="rId1"/>
  <w:linkStyle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61"/>
    <w:rsid w:val="000F50F7"/>
    <w:rsid w:val="001A14D6"/>
    <w:rsid w:val="002A053D"/>
    <w:rsid w:val="002E6C41"/>
    <w:rsid w:val="002F4DFF"/>
    <w:rsid w:val="00387916"/>
    <w:rsid w:val="0041137F"/>
    <w:rsid w:val="00513321"/>
    <w:rsid w:val="008F2340"/>
    <w:rsid w:val="00AB2720"/>
    <w:rsid w:val="00AF3668"/>
    <w:rsid w:val="00C014BD"/>
    <w:rsid w:val="00E11D70"/>
    <w:rsid w:val="00E20D61"/>
    <w:rsid w:val="00FB2D98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4B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14BD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C014BD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C014BD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C014BD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C014B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014BD"/>
  </w:style>
  <w:style w:type="paragraph" w:styleId="Header">
    <w:name w:val="header"/>
    <w:basedOn w:val="isonormal"/>
    <w:link w:val="HeaderChar"/>
    <w:rsid w:val="00C014BD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C014BD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C014BD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C014BD"/>
    <w:rPr>
      <w:rFonts w:ascii="Arial" w:eastAsia="Times New Roman" w:hAnsi="Arial"/>
      <w:sz w:val="18"/>
    </w:rPr>
  </w:style>
  <w:style w:type="character" w:customStyle="1" w:styleId="Heading1Char">
    <w:name w:val="Heading 1 Char"/>
    <w:basedOn w:val="DefaultParagraphFont"/>
    <w:link w:val="Heading1"/>
    <w:rsid w:val="00C014BD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rsid w:val="00C014BD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C014BD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rsid w:val="00C014BD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C014BD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C014BD"/>
    <w:pPr>
      <w:spacing w:before="20" w:after="20"/>
      <w:jc w:val="left"/>
    </w:pPr>
  </w:style>
  <w:style w:type="paragraph" w:customStyle="1" w:styleId="isonormal">
    <w:name w:val="isonormal"/>
    <w:link w:val="isonormalChar"/>
    <w:rsid w:val="00C014B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C014BD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C014BD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C014BD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C014BD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C014BD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C014BD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C014BD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C014BD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C014BD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C014BD"/>
    <w:pPr>
      <w:keepLines/>
    </w:pPr>
  </w:style>
  <w:style w:type="paragraph" w:customStyle="1" w:styleId="blocktext10">
    <w:name w:val="blocktext10"/>
    <w:basedOn w:val="isonormal"/>
    <w:rsid w:val="00C014BD"/>
    <w:pPr>
      <w:keepLines/>
      <w:ind w:left="2700"/>
    </w:pPr>
  </w:style>
  <w:style w:type="paragraph" w:customStyle="1" w:styleId="blocktext2">
    <w:name w:val="blocktext2"/>
    <w:basedOn w:val="isonormal"/>
    <w:rsid w:val="00C014BD"/>
    <w:pPr>
      <w:keepLines/>
      <w:ind w:left="300"/>
    </w:pPr>
  </w:style>
  <w:style w:type="paragraph" w:customStyle="1" w:styleId="blocktext3">
    <w:name w:val="blocktext3"/>
    <w:basedOn w:val="isonormal"/>
    <w:rsid w:val="00C014BD"/>
    <w:pPr>
      <w:keepLines/>
      <w:ind w:left="600"/>
    </w:pPr>
  </w:style>
  <w:style w:type="paragraph" w:customStyle="1" w:styleId="blocktext4">
    <w:name w:val="blocktext4"/>
    <w:basedOn w:val="isonormal"/>
    <w:rsid w:val="00C014BD"/>
    <w:pPr>
      <w:keepLines/>
      <w:ind w:left="900"/>
    </w:pPr>
  </w:style>
  <w:style w:type="paragraph" w:customStyle="1" w:styleId="blocktext5">
    <w:name w:val="blocktext5"/>
    <w:basedOn w:val="isonormal"/>
    <w:rsid w:val="00C014BD"/>
    <w:pPr>
      <w:keepLines/>
      <w:ind w:left="1200"/>
    </w:pPr>
  </w:style>
  <w:style w:type="paragraph" w:customStyle="1" w:styleId="blocktext6">
    <w:name w:val="blocktext6"/>
    <w:basedOn w:val="isonormal"/>
    <w:rsid w:val="00C014BD"/>
    <w:pPr>
      <w:keepLines/>
      <w:ind w:left="1500"/>
    </w:pPr>
  </w:style>
  <w:style w:type="paragraph" w:customStyle="1" w:styleId="blocktext7">
    <w:name w:val="blocktext7"/>
    <w:basedOn w:val="isonormal"/>
    <w:rsid w:val="00C014BD"/>
    <w:pPr>
      <w:keepLines/>
      <w:ind w:left="1800"/>
    </w:pPr>
  </w:style>
  <w:style w:type="paragraph" w:customStyle="1" w:styleId="blocktext8">
    <w:name w:val="blocktext8"/>
    <w:basedOn w:val="isonormal"/>
    <w:rsid w:val="00C014BD"/>
    <w:pPr>
      <w:keepLines/>
      <w:ind w:left="2100"/>
    </w:pPr>
  </w:style>
  <w:style w:type="paragraph" w:customStyle="1" w:styleId="blocktext9">
    <w:name w:val="blocktext9"/>
    <w:basedOn w:val="isonormal"/>
    <w:rsid w:val="00C014BD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C014B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C014BD"/>
    <w:pPr>
      <w:jc w:val="center"/>
    </w:pPr>
    <w:rPr>
      <w:b/>
    </w:rPr>
  </w:style>
  <w:style w:type="paragraph" w:customStyle="1" w:styleId="ctoutlinetxt1">
    <w:name w:val="ctoutlinetxt1"/>
    <w:basedOn w:val="isonormal"/>
    <w:rsid w:val="00C014BD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C014BD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C014BD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C014BD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basedOn w:val="DefaultParagraphFont"/>
    <w:rsid w:val="00C014BD"/>
    <w:rPr>
      <w:b/>
    </w:rPr>
  </w:style>
  <w:style w:type="paragraph" w:customStyle="1" w:styleId="icblock">
    <w:name w:val="i/cblock"/>
    <w:basedOn w:val="isonormal"/>
    <w:rsid w:val="00C014BD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C014BD"/>
  </w:style>
  <w:style w:type="paragraph" w:styleId="MacroText">
    <w:name w:val="macro"/>
    <w:link w:val="MacroTextChar"/>
    <w:rsid w:val="00C014B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C014BD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C014BD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C014BD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C014BD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C014BD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C014BD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C014BD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C014BD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014BD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014BD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C014BD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C014BD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C014B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C014BD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C014BD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C014BD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C014BD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C014BD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C014BD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C014BD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C014BD"/>
  </w:style>
  <w:style w:type="character" w:customStyle="1" w:styleId="rulelink">
    <w:name w:val="rulelink"/>
    <w:basedOn w:val="DefaultParagraphFont"/>
    <w:rsid w:val="00C014BD"/>
    <w:rPr>
      <w:b/>
    </w:rPr>
  </w:style>
  <w:style w:type="paragraph" w:styleId="Signature">
    <w:name w:val="Signature"/>
    <w:basedOn w:val="Normal"/>
    <w:link w:val="SignatureChar"/>
    <w:rsid w:val="00C014BD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C014BD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C014BD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C014BD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C014BD"/>
    <w:pPr>
      <w:spacing w:before="0" w:line="160" w:lineRule="exact"/>
    </w:pPr>
  </w:style>
  <w:style w:type="character" w:customStyle="1" w:styleId="spotlinksource">
    <w:name w:val="spotlinksource"/>
    <w:basedOn w:val="DefaultParagraphFont"/>
    <w:rsid w:val="00C014BD"/>
    <w:rPr>
      <w:b/>
    </w:rPr>
  </w:style>
  <w:style w:type="character" w:customStyle="1" w:styleId="spotlinktarget">
    <w:name w:val="spotlinktarget"/>
    <w:basedOn w:val="DefaultParagraphFont"/>
    <w:rsid w:val="00C014BD"/>
    <w:rPr>
      <w:b/>
    </w:rPr>
  </w:style>
  <w:style w:type="paragraph" w:customStyle="1" w:styleId="subcap">
    <w:name w:val="subcap"/>
    <w:basedOn w:val="isonormal"/>
    <w:rsid w:val="00C014B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C014BD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C014BD"/>
    <w:pPr>
      <w:spacing w:after="60"/>
      <w:jc w:val="center"/>
    </w:pPr>
    <w:rPr>
      <w:i/>
    </w:rPr>
  </w:style>
  <w:style w:type="character" w:customStyle="1" w:styleId="SubtitleChar">
    <w:name w:val="Subtitle Char"/>
    <w:basedOn w:val="DefaultParagraphFont"/>
    <w:link w:val="Subtitle"/>
    <w:rsid w:val="00C014BD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C014B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C014BD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C014BD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C014BD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C014BD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C014BD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C014BD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C014BD"/>
    <w:pPr>
      <w:jc w:val="left"/>
    </w:pPr>
    <w:rPr>
      <w:b/>
    </w:rPr>
  </w:style>
  <w:style w:type="character" w:customStyle="1" w:styleId="tablelink">
    <w:name w:val="tablelink"/>
    <w:basedOn w:val="DefaultParagraphFont"/>
    <w:rsid w:val="00C014BD"/>
    <w:rPr>
      <w:b/>
    </w:rPr>
  </w:style>
  <w:style w:type="paragraph" w:customStyle="1" w:styleId="tabletext00">
    <w:name w:val="tabletext0/0"/>
    <w:basedOn w:val="isonormal"/>
    <w:rsid w:val="00C014BD"/>
    <w:pPr>
      <w:spacing w:before="0"/>
      <w:jc w:val="left"/>
    </w:pPr>
  </w:style>
  <w:style w:type="paragraph" w:customStyle="1" w:styleId="tabletext01">
    <w:name w:val="tabletext0/1"/>
    <w:basedOn w:val="isonormal"/>
    <w:rsid w:val="00C014BD"/>
    <w:pPr>
      <w:spacing w:before="0" w:after="20"/>
      <w:jc w:val="left"/>
    </w:pPr>
  </w:style>
  <w:style w:type="paragraph" w:customStyle="1" w:styleId="tabletext10">
    <w:name w:val="tabletext1/0"/>
    <w:basedOn w:val="isonormal"/>
    <w:rsid w:val="00C014BD"/>
    <w:pPr>
      <w:spacing w:before="20"/>
      <w:jc w:val="left"/>
    </w:pPr>
  </w:style>
  <w:style w:type="paragraph" w:customStyle="1" w:styleId="tabletext40">
    <w:name w:val="tabletext4/0"/>
    <w:basedOn w:val="isonormal"/>
    <w:rsid w:val="00C014BD"/>
    <w:pPr>
      <w:jc w:val="left"/>
    </w:pPr>
  </w:style>
  <w:style w:type="paragraph" w:customStyle="1" w:styleId="tabletext44">
    <w:name w:val="tabletext4/4"/>
    <w:basedOn w:val="isonormal"/>
    <w:rsid w:val="00C014BD"/>
    <w:pPr>
      <w:spacing w:after="80"/>
      <w:jc w:val="left"/>
    </w:pPr>
  </w:style>
  <w:style w:type="paragraph" w:customStyle="1" w:styleId="terr2colblock1">
    <w:name w:val="terr2colblock1"/>
    <w:basedOn w:val="isonormal"/>
    <w:rsid w:val="00C014BD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C014BD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C014BD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C014BD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C014BD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C014BD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C014BD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C014BD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C014BD"/>
  </w:style>
  <w:style w:type="paragraph" w:customStyle="1" w:styleId="tabletext1">
    <w:name w:val="tabletext1"/>
    <w:rsid w:val="00C014BD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C014B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C014BD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C014BD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C014BD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C014BD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C014BD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C014BD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C014BD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C014B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C014BD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C014BD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C014B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C014B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C014BD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C014BD"/>
  </w:style>
  <w:style w:type="paragraph" w:customStyle="1" w:styleId="spacesingle">
    <w:name w:val="spacesingle"/>
    <w:basedOn w:val="isonormal"/>
    <w:next w:val="isonormal"/>
    <w:rsid w:val="00C014BD"/>
    <w:pPr>
      <w:spacing w:line="240" w:lineRule="auto"/>
    </w:pPr>
  </w:style>
  <w:style w:type="character" w:customStyle="1" w:styleId="isonormalChar">
    <w:name w:val="isonormal Char"/>
    <w:link w:val="isonormal"/>
    <w:rsid w:val="00513321"/>
    <w:rPr>
      <w:rFonts w:ascii="Arial" w:eastAsia="Times New Roman" w:hAnsi="Arial"/>
      <w:sz w:val="18"/>
    </w:rPr>
  </w:style>
  <w:style w:type="paragraph" w:styleId="Revision">
    <w:name w:val="Revision"/>
    <w:hidden/>
    <w:uiPriority w:val="99"/>
    <w:semiHidden/>
    <w:rsid w:val="00C014BD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eader" Target="header54.xml"/><Relationship Id="rId21" Type="http://schemas.openxmlformats.org/officeDocument/2006/relationships/header" Target="header6.xml"/><Relationship Id="rId42" Type="http://schemas.openxmlformats.org/officeDocument/2006/relationships/footer" Target="footer16.xml"/><Relationship Id="rId63" Type="http://schemas.openxmlformats.org/officeDocument/2006/relationships/header" Target="header27.xml"/><Relationship Id="rId84" Type="http://schemas.openxmlformats.org/officeDocument/2006/relationships/footer" Target="footer37.xml"/><Relationship Id="rId138" Type="http://schemas.openxmlformats.org/officeDocument/2006/relationships/footer" Target="footer65.xml"/><Relationship Id="rId107" Type="http://schemas.openxmlformats.org/officeDocument/2006/relationships/footer" Target="footer48.xml"/><Relationship Id="rId11" Type="http://schemas.openxmlformats.org/officeDocument/2006/relationships/header" Target="header1.xml"/><Relationship Id="rId32" Type="http://schemas.openxmlformats.org/officeDocument/2006/relationships/footer" Target="footer11.xml"/><Relationship Id="rId53" Type="http://schemas.openxmlformats.org/officeDocument/2006/relationships/footer" Target="footer21.xml"/><Relationship Id="rId74" Type="http://schemas.openxmlformats.org/officeDocument/2006/relationships/footer" Target="footer32.xml"/><Relationship Id="rId128" Type="http://schemas.openxmlformats.org/officeDocument/2006/relationships/header" Target="header59.xml"/><Relationship Id="rId149" Type="http://schemas.openxmlformats.org/officeDocument/2006/relationships/header" Target="header69.xml"/><Relationship Id="rId5" Type="http://schemas.openxmlformats.org/officeDocument/2006/relationships/numbering" Target="numbering.xml"/><Relationship Id="rId95" Type="http://schemas.openxmlformats.org/officeDocument/2006/relationships/footer" Target="footer42.xml"/><Relationship Id="rId22" Type="http://schemas.openxmlformats.org/officeDocument/2006/relationships/header" Target="header7.xml"/><Relationship Id="rId43" Type="http://schemas.openxmlformats.org/officeDocument/2006/relationships/header" Target="header17.xml"/><Relationship Id="rId64" Type="http://schemas.openxmlformats.org/officeDocument/2006/relationships/header" Target="header28.xml"/><Relationship Id="rId118" Type="http://schemas.openxmlformats.org/officeDocument/2006/relationships/header" Target="header55.xml"/><Relationship Id="rId139" Type="http://schemas.openxmlformats.org/officeDocument/2006/relationships/header" Target="header64.xml"/><Relationship Id="rId80" Type="http://schemas.openxmlformats.org/officeDocument/2006/relationships/footer" Target="footer35.xml"/><Relationship Id="rId85" Type="http://schemas.openxmlformats.org/officeDocument/2006/relationships/header" Target="header38.xml"/><Relationship Id="rId150" Type="http://schemas.openxmlformats.org/officeDocument/2006/relationships/footer" Target="footer71.xml"/><Relationship Id="rId155" Type="http://schemas.openxmlformats.org/officeDocument/2006/relationships/header" Target="header72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59" Type="http://schemas.openxmlformats.org/officeDocument/2006/relationships/footer" Target="footer24.xml"/><Relationship Id="rId103" Type="http://schemas.openxmlformats.org/officeDocument/2006/relationships/header" Target="header47.xml"/><Relationship Id="rId108" Type="http://schemas.openxmlformats.org/officeDocument/2006/relationships/footer" Target="footer49.xml"/><Relationship Id="rId124" Type="http://schemas.openxmlformats.org/officeDocument/2006/relationships/footer" Target="footer57.xml"/><Relationship Id="rId129" Type="http://schemas.openxmlformats.org/officeDocument/2006/relationships/footer" Target="footer60.xml"/><Relationship Id="rId54" Type="http://schemas.openxmlformats.org/officeDocument/2006/relationships/footer" Target="footer22.xml"/><Relationship Id="rId70" Type="http://schemas.openxmlformats.org/officeDocument/2006/relationships/header" Target="header31.xml"/><Relationship Id="rId75" Type="http://schemas.openxmlformats.org/officeDocument/2006/relationships/header" Target="header33.xml"/><Relationship Id="rId91" Type="http://schemas.openxmlformats.org/officeDocument/2006/relationships/header" Target="header41.xml"/><Relationship Id="rId96" Type="http://schemas.openxmlformats.org/officeDocument/2006/relationships/footer" Target="footer43.xml"/><Relationship Id="rId140" Type="http://schemas.openxmlformats.org/officeDocument/2006/relationships/header" Target="header65.xml"/><Relationship Id="rId145" Type="http://schemas.openxmlformats.org/officeDocument/2006/relationships/header" Target="header6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3" Type="http://schemas.openxmlformats.org/officeDocument/2006/relationships/footer" Target="footer6.xml"/><Relationship Id="rId28" Type="http://schemas.openxmlformats.org/officeDocument/2006/relationships/header" Target="header10.xml"/><Relationship Id="rId49" Type="http://schemas.openxmlformats.org/officeDocument/2006/relationships/header" Target="header20.xml"/><Relationship Id="rId114" Type="http://schemas.openxmlformats.org/officeDocument/2006/relationships/footer" Target="footer52.xml"/><Relationship Id="rId119" Type="http://schemas.openxmlformats.org/officeDocument/2006/relationships/footer" Target="footer54.xml"/><Relationship Id="rId44" Type="http://schemas.openxmlformats.org/officeDocument/2006/relationships/footer" Target="footer17.xml"/><Relationship Id="rId60" Type="http://schemas.openxmlformats.org/officeDocument/2006/relationships/footer" Target="footer25.xml"/><Relationship Id="rId65" Type="http://schemas.openxmlformats.org/officeDocument/2006/relationships/footer" Target="footer27.xml"/><Relationship Id="rId81" Type="http://schemas.openxmlformats.org/officeDocument/2006/relationships/header" Target="header36.xml"/><Relationship Id="rId86" Type="http://schemas.openxmlformats.org/officeDocument/2006/relationships/footer" Target="footer38.xml"/><Relationship Id="rId130" Type="http://schemas.openxmlformats.org/officeDocument/2006/relationships/footer" Target="footer61.xml"/><Relationship Id="rId135" Type="http://schemas.openxmlformats.org/officeDocument/2006/relationships/footer" Target="footer63.xml"/><Relationship Id="rId151" Type="http://schemas.openxmlformats.org/officeDocument/2006/relationships/header" Target="header70.xml"/><Relationship Id="rId156" Type="http://schemas.openxmlformats.org/officeDocument/2006/relationships/footer" Target="footer74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9" Type="http://schemas.openxmlformats.org/officeDocument/2006/relationships/header" Target="header15.xml"/><Relationship Id="rId109" Type="http://schemas.openxmlformats.org/officeDocument/2006/relationships/header" Target="header50.xml"/><Relationship Id="rId34" Type="http://schemas.openxmlformats.org/officeDocument/2006/relationships/header" Target="header13.xml"/><Relationship Id="rId50" Type="http://schemas.openxmlformats.org/officeDocument/2006/relationships/footer" Target="footer20.xml"/><Relationship Id="rId55" Type="http://schemas.openxmlformats.org/officeDocument/2006/relationships/header" Target="header23.xml"/><Relationship Id="rId76" Type="http://schemas.openxmlformats.org/officeDocument/2006/relationships/header" Target="header34.xml"/><Relationship Id="rId97" Type="http://schemas.openxmlformats.org/officeDocument/2006/relationships/header" Target="header44.xml"/><Relationship Id="rId104" Type="http://schemas.openxmlformats.org/officeDocument/2006/relationships/footer" Target="footer47.xml"/><Relationship Id="rId120" Type="http://schemas.openxmlformats.org/officeDocument/2006/relationships/footer" Target="footer55.xml"/><Relationship Id="rId125" Type="http://schemas.openxmlformats.org/officeDocument/2006/relationships/footer" Target="footer58.xml"/><Relationship Id="rId141" Type="http://schemas.openxmlformats.org/officeDocument/2006/relationships/footer" Target="footer66.xml"/><Relationship Id="rId146" Type="http://schemas.openxmlformats.org/officeDocument/2006/relationships/header" Target="header68.xml"/><Relationship Id="rId7" Type="http://schemas.openxmlformats.org/officeDocument/2006/relationships/settings" Target="settings.xml"/><Relationship Id="rId71" Type="http://schemas.openxmlformats.org/officeDocument/2006/relationships/footer" Target="footer30.xml"/><Relationship Id="rId92" Type="http://schemas.openxmlformats.org/officeDocument/2006/relationships/footer" Target="footer41.xml"/><Relationship Id="rId2" Type="http://schemas.openxmlformats.org/officeDocument/2006/relationships/customXml" Target="../customXml/item2.xml"/><Relationship Id="rId29" Type="http://schemas.openxmlformats.org/officeDocument/2006/relationships/footer" Target="footer9.xml"/><Relationship Id="rId24" Type="http://schemas.openxmlformats.org/officeDocument/2006/relationships/footer" Target="footer7.xml"/><Relationship Id="rId40" Type="http://schemas.openxmlformats.org/officeDocument/2006/relationships/header" Target="header16.xml"/><Relationship Id="rId45" Type="http://schemas.openxmlformats.org/officeDocument/2006/relationships/header" Target="header18.xml"/><Relationship Id="rId66" Type="http://schemas.openxmlformats.org/officeDocument/2006/relationships/footer" Target="footer28.xml"/><Relationship Id="rId87" Type="http://schemas.openxmlformats.org/officeDocument/2006/relationships/header" Target="header39.xml"/><Relationship Id="rId110" Type="http://schemas.openxmlformats.org/officeDocument/2006/relationships/footer" Target="footer50.xml"/><Relationship Id="rId115" Type="http://schemas.openxmlformats.org/officeDocument/2006/relationships/header" Target="header53.xml"/><Relationship Id="rId131" Type="http://schemas.openxmlformats.org/officeDocument/2006/relationships/header" Target="header60.xml"/><Relationship Id="rId136" Type="http://schemas.openxmlformats.org/officeDocument/2006/relationships/footer" Target="footer64.xml"/><Relationship Id="rId157" Type="http://schemas.openxmlformats.org/officeDocument/2006/relationships/fontTable" Target="fontTable.xml"/><Relationship Id="rId61" Type="http://schemas.openxmlformats.org/officeDocument/2006/relationships/header" Target="header26.xml"/><Relationship Id="rId82" Type="http://schemas.openxmlformats.org/officeDocument/2006/relationships/header" Target="header37.xml"/><Relationship Id="rId152" Type="http://schemas.openxmlformats.org/officeDocument/2006/relationships/header" Target="header71.xml"/><Relationship Id="rId19" Type="http://schemas.openxmlformats.org/officeDocument/2006/relationships/header" Target="header5.xml"/><Relationship Id="rId14" Type="http://schemas.openxmlformats.org/officeDocument/2006/relationships/footer" Target="footer2.xml"/><Relationship Id="rId30" Type="http://schemas.openxmlformats.org/officeDocument/2006/relationships/footer" Target="footer10.xml"/><Relationship Id="rId35" Type="http://schemas.openxmlformats.org/officeDocument/2006/relationships/footer" Target="footer12.xml"/><Relationship Id="rId56" Type="http://schemas.openxmlformats.org/officeDocument/2006/relationships/footer" Target="footer23.xml"/><Relationship Id="rId77" Type="http://schemas.openxmlformats.org/officeDocument/2006/relationships/footer" Target="footer33.xml"/><Relationship Id="rId100" Type="http://schemas.openxmlformats.org/officeDocument/2006/relationships/header" Target="header46.xml"/><Relationship Id="rId105" Type="http://schemas.openxmlformats.org/officeDocument/2006/relationships/header" Target="header48.xml"/><Relationship Id="rId126" Type="http://schemas.openxmlformats.org/officeDocument/2006/relationships/footer" Target="footer59.xml"/><Relationship Id="rId147" Type="http://schemas.openxmlformats.org/officeDocument/2006/relationships/footer" Target="footer69.xml"/><Relationship Id="rId8" Type="http://schemas.openxmlformats.org/officeDocument/2006/relationships/webSettings" Target="webSettings.xml"/><Relationship Id="rId51" Type="http://schemas.openxmlformats.org/officeDocument/2006/relationships/header" Target="header21.xml"/><Relationship Id="rId72" Type="http://schemas.openxmlformats.org/officeDocument/2006/relationships/footer" Target="footer31.xml"/><Relationship Id="rId93" Type="http://schemas.openxmlformats.org/officeDocument/2006/relationships/header" Target="header42.xml"/><Relationship Id="rId98" Type="http://schemas.openxmlformats.org/officeDocument/2006/relationships/footer" Target="footer44.xml"/><Relationship Id="rId121" Type="http://schemas.openxmlformats.org/officeDocument/2006/relationships/header" Target="header56.xml"/><Relationship Id="rId142" Type="http://schemas.openxmlformats.org/officeDocument/2006/relationships/footer" Target="footer67.xml"/><Relationship Id="rId3" Type="http://schemas.openxmlformats.org/officeDocument/2006/relationships/customXml" Target="../customXml/item3.xml"/><Relationship Id="rId25" Type="http://schemas.openxmlformats.org/officeDocument/2006/relationships/header" Target="header8.xml"/><Relationship Id="rId46" Type="http://schemas.openxmlformats.org/officeDocument/2006/relationships/header" Target="header19.xml"/><Relationship Id="rId67" Type="http://schemas.openxmlformats.org/officeDocument/2006/relationships/header" Target="header29.xml"/><Relationship Id="rId116" Type="http://schemas.openxmlformats.org/officeDocument/2006/relationships/footer" Target="footer53.xml"/><Relationship Id="rId137" Type="http://schemas.openxmlformats.org/officeDocument/2006/relationships/header" Target="header63.xml"/><Relationship Id="rId158" Type="http://schemas.openxmlformats.org/officeDocument/2006/relationships/theme" Target="theme/theme1.xml"/><Relationship Id="rId20" Type="http://schemas.openxmlformats.org/officeDocument/2006/relationships/footer" Target="footer5.xml"/><Relationship Id="rId41" Type="http://schemas.openxmlformats.org/officeDocument/2006/relationships/footer" Target="footer15.xml"/><Relationship Id="rId62" Type="http://schemas.openxmlformats.org/officeDocument/2006/relationships/footer" Target="footer26.xml"/><Relationship Id="rId83" Type="http://schemas.openxmlformats.org/officeDocument/2006/relationships/footer" Target="footer36.xml"/><Relationship Id="rId88" Type="http://schemas.openxmlformats.org/officeDocument/2006/relationships/header" Target="header40.xml"/><Relationship Id="rId111" Type="http://schemas.openxmlformats.org/officeDocument/2006/relationships/header" Target="header51.xml"/><Relationship Id="rId132" Type="http://schemas.openxmlformats.org/officeDocument/2006/relationships/footer" Target="footer62.xml"/><Relationship Id="rId153" Type="http://schemas.openxmlformats.org/officeDocument/2006/relationships/footer" Target="footer72.xml"/><Relationship Id="rId15" Type="http://schemas.openxmlformats.org/officeDocument/2006/relationships/header" Target="header3.xml"/><Relationship Id="rId36" Type="http://schemas.openxmlformats.org/officeDocument/2006/relationships/footer" Target="footer13.xml"/><Relationship Id="rId57" Type="http://schemas.openxmlformats.org/officeDocument/2006/relationships/header" Target="header24.xml"/><Relationship Id="rId106" Type="http://schemas.openxmlformats.org/officeDocument/2006/relationships/header" Target="header49.xml"/><Relationship Id="rId127" Type="http://schemas.openxmlformats.org/officeDocument/2006/relationships/header" Target="header58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52" Type="http://schemas.openxmlformats.org/officeDocument/2006/relationships/header" Target="header22.xml"/><Relationship Id="rId73" Type="http://schemas.openxmlformats.org/officeDocument/2006/relationships/header" Target="header32.xml"/><Relationship Id="rId78" Type="http://schemas.openxmlformats.org/officeDocument/2006/relationships/footer" Target="footer34.xml"/><Relationship Id="rId94" Type="http://schemas.openxmlformats.org/officeDocument/2006/relationships/header" Target="header43.xml"/><Relationship Id="rId99" Type="http://schemas.openxmlformats.org/officeDocument/2006/relationships/header" Target="header45.xml"/><Relationship Id="rId101" Type="http://schemas.openxmlformats.org/officeDocument/2006/relationships/footer" Target="footer45.xml"/><Relationship Id="rId122" Type="http://schemas.openxmlformats.org/officeDocument/2006/relationships/footer" Target="footer56.xml"/><Relationship Id="rId143" Type="http://schemas.openxmlformats.org/officeDocument/2006/relationships/header" Target="header66.xml"/><Relationship Id="rId148" Type="http://schemas.openxmlformats.org/officeDocument/2006/relationships/footer" Target="footer70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6" Type="http://schemas.openxmlformats.org/officeDocument/2006/relationships/footer" Target="footer8.xml"/><Relationship Id="rId47" Type="http://schemas.openxmlformats.org/officeDocument/2006/relationships/footer" Target="footer18.xml"/><Relationship Id="rId68" Type="http://schemas.openxmlformats.org/officeDocument/2006/relationships/footer" Target="footer29.xml"/><Relationship Id="rId89" Type="http://schemas.openxmlformats.org/officeDocument/2006/relationships/footer" Target="footer39.xml"/><Relationship Id="rId112" Type="http://schemas.openxmlformats.org/officeDocument/2006/relationships/header" Target="header52.xml"/><Relationship Id="rId133" Type="http://schemas.openxmlformats.org/officeDocument/2006/relationships/header" Target="header61.xml"/><Relationship Id="rId154" Type="http://schemas.openxmlformats.org/officeDocument/2006/relationships/footer" Target="footer73.xml"/><Relationship Id="rId16" Type="http://schemas.openxmlformats.org/officeDocument/2006/relationships/header" Target="header4.xml"/><Relationship Id="rId37" Type="http://schemas.openxmlformats.org/officeDocument/2006/relationships/header" Target="header14.xml"/><Relationship Id="rId58" Type="http://schemas.openxmlformats.org/officeDocument/2006/relationships/header" Target="header25.xml"/><Relationship Id="rId79" Type="http://schemas.openxmlformats.org/officeDocument/2006/relationships/header" Target="header35.xml"/><Relationship Id="rId102" Type="http://schemas.openxmlformats.org/officeDocument/2006/relationships/footer" Target="footer46.xml"/><Relationship Id="rId123" Type="http://schemas.openxmlformats.org/officeDocument/2006/relationships/header" Target="header57.xml"/><Relationship Id="rId144" Type="http://schemas.openxmlformats.org/officeDocument/2006/relationships/footer" Target="footer68.xml"/><Relationship Id="rId90" Type="http://schemas.openxmlformats.org/officeDocument/2006/relationships/footer" Target="footer40.xml"/><Relationship Id="rId27" Type="http://schemas.openxmlformats.org/officeDocument/2006/relationships/header" Target="header9.xml"/><Relationship Id="rId48" Type="http://schemas.openxmlformats.org/officeDocument/2006/relationships/footer" Target="footer19.xml"/><Relationship Id="rId69" Type="http://schemas.openxmlformats.org/officeDocument/2006/relationships/header" Target="header30.xml"/><Relationship Id="rId113" Type="http://schemas.openxmlformats.org/officeDocument/2006/relationships/footer" Target="footer51.xml"/><Relationship Id="rId134" Type="http://schemas.openxmlformats.org/officeDocument/2006/relationships/header" Target="header6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LI-CA-2023-292 - 003 -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2023-08-16T04:00:00+00:00</Date_x0020_Modified>
    <CircularDate xmlns="a86cc342-0045-41e2-80e9-abdb777d2eca">2023-09-01T04:00:00+00:00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Rhode Island is provided. This supplement complements the multistate loss costs filing, which is attached to circular LI-CA-2022-112. Proposed Effective Date: 5/1/2024 Caution: Not yet implemented</KeyMessage>
    <CircularNumber xmlns="a86cc342-0045-41e2-80e9-abdb777d2eca">LI-CA-2023-292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Loss Costs;</ServiceModuleString>
    <CircId xmlns="a86cc342-0045-41e2-80e9-abdb777d2eca">38936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RHODE ISLAND SUPPLEMENT TO THE COMMERCIAL AUTO 2022 MULTISTATE LOSS COSTS FILING PROVIDED</CircularTitle>
    <Jurs xmlns="a86cc342-0045-41e2-80e9-abdb777d2eca">
      <Value>42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48F18B7-D5C1-474E-BB07-0831EC23E173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a4a0e5be-91d0-4885-86b3-82b63f60e869"/>
    <ds:schemaRef ds:uri="b46ec5a0-05e9-4998-b314-ddd445f86ee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6A48B1A-5B4D-4B2B-9F0B-A2157FAC345A}"/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32</Pages>
  <Words>3697</Words>
  <Characters>18178</Characters>
  <Application>Microsoft Office Word</Application>
  <DocSecurity>0</DocSecurity>
  <Lines>5249</Lines>
  <Paragraphs>1832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2023-08-16T13:32:00Z</dcterms:created>
  <dcterms:modified xsi:type="dcterms:W3CDTF">2023-08-16T13:37:00Z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