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F5F54" w14:textId="77777777" w:rsidR="00566A44" w:rsidRDefault="00E75646" w:rsidP="00BE20A9">
      <w:pPr>
        <w:pStyle w:val="boxrule"/>
        <w:tabs>
          <w:tab w:val="clear" w:pos="320"/>
        </w:tabs>
      </w:pPr>
      <w:r>
        <w:t>300.  INCREASED LIABILITY LIMITS</w:t>
      </w:r>
    </w:p>
    <w:p w14:paraId="360F5F55" w14:textId="77777777" w:rsidR="00566A44" w:rsidRDefault="003F0396" w:rsidP="00BE20A9">
      <w:pPr>
        <w:pStyle w:val="blocktext1"/>
      </w:pPr>
      <w:r>
        <w:t xml:space="preserve">The following is added to </w:t>
      </w:r>
      <w:r w:rsidR="00E75646">
        <w:t xml:space="preserve">Paragraph </w:t>
      </w:r>
      <w:r w:rsidR="00E75646">
        <w:rPr>
          <w:b/>
        </w:rPr>
        <w:t>B.</w:t>
      </w:r>
      <w:r>
        <w:rPr>
          <w:b/>
        </w:rPr>
        <w:t>:</w:t>
      </w:r>
    </w:p>
    <w:p w14:paraId="360F5F56" w14:textId="77777777" w:rsidR="00566A44" w:rsidRDefault="00566A44" w:rsidP="00BE20A9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636970" w14:paraId="360F5F5E" w14:textId="77777777" w:rsidTr="00843CAE">
        <w:trPr>
          <w:cantSplit/>
          <w:trHeight w:val="190"/>
        </w:trPr>
        <w:tc>
          <w:tcPr>
            <w:tcW w:w="200" w:type="dxa"/>
          </w:tcPr>
          <w:p w14:paraId="360F5F57" w14:textId="77777777" w:rsidR="00566A44" w:rsidRDefault="00E75646" w:rsidP="00BE20A9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5F58" w14:textId="77777777" w:rsidR="00566A44" w:rsidRDefault="00E75646" w:rsidP="00BE20A9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5F59" w14:textId="77777777" w:rsidR="00566A44" w:rsidRDefault="00E75646" w:rsidP="00BE20A9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5F5A" w14:textId="77777777" w:rsidR="00566A44" w:rsidRDefault="00E75646" w:rsidP="00BE20A9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5F5B" w14:textId="77777777" w:rsidR="00566A44" w:rsidRDefault="00E75646" w:rsidP="00BE20A9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5F5C" w14:textId="77777777" w:rsidR="00566A44" w:rsidRDefault="00E75646" w:rsidP="00BE20A9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5F5D" w14:textId="77777777" w:rsidR="00566A44" w:rsidRDefault="00E75646" w:rsidP="00BE20A9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C124A4" w14:paraId="360F5F66" w14:textId="77777777" w:rsidTr="00843CAE">
        <w:trPr>
          <w:cantSplit/>
          <w:trHeight w:val="190"/>
        </w:trPr>
        <w:tc>
          <w:tcPr>
            <w:tcW w:w="200" w:type="dxa"/>
          </w:tcPr>
          <w:p w14:paraId="360F5F5F" w14:textId="77777777" w:rsidR="00C124A4" w:rsidRDefault="00C124A4" w:rsidP="00C124A4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60" w14:textId="77777777" w:rsidR="00C124A4" w:rsidRDefault="00C124A4" w:rsidP="00C124A4">
            <w:pPr>
              <w:pStyle w:val="tabletext11"/>
              <w:tabs>
                <w:tab w:val="decimal" w:pos="560"/>
              </w:tabs>
              <w:jc w:val="center"/>
            </w:pPr>
            <w:r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61" w14:textId="7C826397" w:rsidR="00C124A4" w:rsidRDefault="00C124A4" w:rsidP="00C124A4">
            <w:pPr>
              <w:pStyle w:val="tabletext11"/>
              <w:jc w:val="center"/>
            </w:pPr>
            <w:ins w:id="0" w:author="Author" w:date="2023-11-03T14:03:00Z">
              <w:r>
                <w:t>0.65</w:t>
              </w:r>
            </w:ins>
            <w:del w:id="1" w:author="Author" w:date="2023-11-03T14:03:00Z">
              <w:r w:rsidDel="00B37F0B">
                <w:delText>0.68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62" w14:textId="176C1B7D" w:rsidR="00C124A4" w:rsidRDefault="00C124A4" w:rsidP="00C124A4">
            <w:pPr>
              <w:pStyle w:val="tabletext11"/>
              <w:jc w:val="center"/>
            </w:pPr>
            <w:ins w:id="2" w:author="Author" w:date="2023-11-03T14:07:00Z">
              <w:r>
                <w:t>0.65</w:t>
              </w:r>
            </w:ins>
            <w:del w:id="3" w:author="Author" w:date="2023-11-03T14:07:00Z">
              <w:r w:rsidDel="009E2033">
                <w:delText>0.67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63" w14:textId="6288A148" w:rsidR="00C124A4" w:rsidRDefault="00C124A4" w:rsidP="00C124A4">
            <w:pPr>
              <w:pStyle w:val="tabletext11"/>
              <w:jc w:val="center"/>
            </w:pPr>
            <w:ins w:id="4" w:author="Author" w:date="2023-11-03T14:09:00Z">
              <w:r>
                <w:t>0.62</w:t>
              </w:r>
            </w:ins>
            <w:del w:id="5" w:author="Author" w:date="2023-11-03T14:09:00Z">
              <w:r w:rsidDel="00BB4109">
                <w:delText>0.65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64" w14:textId="6279CEC2" w:rsidR="00C124A4" w:rsidRDefault="00C124A4" w:rsidP="00C124A4">
            <w:pPr>
              <w:pStyle w:val="tabletext11"/>
              <w:jc w:val="center"/>
            </w:pPr>
            <w:ins w:id="6" w:author="Author" w:date="2023-11-03T14:10:00Z">
              <w:r>
                <w:t>0.64</w:t>
              </w:r>
            </w:ins>
            <w:del w:id="7" w:author="Author" w:date="2023-11-03T14:10:00Z">
              <w:r w:rsidDel="000A182E">
                <w:delText>0.65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65" w14:textId="7D14288C" w:rsidR="00C124A4" w:rsidRDefault="00540E32" w:rsidP="00C124A4">
            <w:pPr>
              <w:pStyle w:val="tabletext11"/>
              <w:jc w:val="center"/>
            </w:pPr>
            <w:ins w:id="8" w:author="Author" w:date="2023-11-03T14:13:00Z">
              <w:r>
                <w:t>0.66</w:t>
              </w:r>
            </w:ins>
            <w:del w:id="9" w:author="Author" w:date="2023-11-03T14:13:00Z">
              <w:r w:rsidR="00C124A4" w:rsidDel="00540E32">
                <w:delText>0.68</w:delText>
              </w:r>
            </w:del>
          </w:p>
        </w:tc>
      </w:tr>
      <w:tr w:rsidR="00C124A4" w14:paraId="360F5F6E" w14:textId="77777777" w:rsidTr="00843CAE">
        <w:trPr>
          <w:cantSplit/>
          <w:trHeight w:val="190"/>
        </w:trPr>
        <w:tc>
          <w:tcPr>
            <w:tcW w:w="200" w:type="dxa"/>
          </w:tcPr>
          <w:p w14:paraId="360F5F67" w14:textId="77777777" w:rsidR="00C124A4" w:rsidRDefault="00C124A4" w:rsidP="00C124A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68" w14:textId="77777777" w:rsidR="00C124A4" w:rsidRPr="002E5167" w:rsidRDefault="00C124A4" w:rsidP="00C124A4">
            <w:pPr>
              <w:pStyle w:val="tabletext11"/>
              <w:tabs>
                <w:tab w:val="decimal" w:pos="560"/>
              </w:tabs>
              <w:jc w:val="center"/>
            </w:pPr>
            <w:r>
              <w:t>75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69" w14:textId="2DBB8CAA" w:rsidR="00C124A4" w:rsidRPr="002E5167" w:rsidRDefault="00C124A4" w:rsidP="00C124A4">
            <w:pPr>
              <w:pStyle w:val="tabletext11"/>
              <w:jc w:val="center"/>
            </w:pPr>
            <w:ins w:id="10" w:author="Author" w:date="2023-11-03T14:03:00Z">
              <w:r>
                <w:t>0.92</w:t>
              </w:r>
            </w:ins>
            <w:del w:id="11" w:author="Author" w:date="2023-11-03T14:03:00Z">
              <w:r w:rsidDel="00233C64">
                <w:delText>0.93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6A" w14:textId="77777777" w:rsidR="00C124A4" w:rsidRPr="002E5167" w:rsidRDefault="00C124A4" w:rsidP="00C124A4">
            <w:pPr>
              <w:pStyle w:val="tabletext11"/>
              <w:jc w:val="center"/>
            </w:pPr>
            <w:r>
              <w:t>0.92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6B" w14:textId="5312A64C" w:rsidR="00C124A4" w:rsidRPr="002E5167" w:rsidRDefault="00C124A4" w:rsidP="00C124A4">
            <w:pPr>
              <w:pStyle w:val="tabletext11"/>
              <w:jc w:val="center"/>
            </w:pPr>
            <w:ins w:id="12" w:author="Author" w:date="2023-11-03T14:09:00Z">
              <w:r>
                <w:t>0.91</w:t>
              </w:r>
            </w:ins>
            <w:del w:id="13" w:author="Author" w:date="2023-11-03T14:09:00Z">
              <w:r w:rsidDel="00BB4109">
                <w:delText>0.92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6C" w14:textId="2838F3DE" w:rsidR="00C124A4" w:rsidRPr="002E5167" w:rsidRDefault="00C124A4" w:rsidP="00C124A4">
            <w:pPr>
              <w:pStyle w:val="tabletext11"/>
              <w:jc w:val="center"/>
            </w:pPr>
            <w:ins w:id="14" w:author="Author" w:date="2023-11-03T14:10:00Z">
              <w:r>
                <w:t>0.91</w:t>
              </w:r>
            </w:ins>
            <w:del w:id="15" w:author="Author" w:date="2023-11-03T14:10:00Z">
              <w:r w:rsidDel="000A182E">
                <w:delText>0.92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6D" w14:textId="77777777" w:rsidR="00C124A4" w:rsidRPr="002E5167" w:rsidRDefault="00C124A4" w:rsidP="00C124A4">
            <w:pPr>
              <w:pStyle w:val="tabletext11"/>
              <w:jc w:val="center"/>
            </w:pPr>
            <w:r>
              <w:t>0.93</w:t>
            </w:r>
          </w:p>
        </w:tc>
      </w:tr>
      <w:tr w:rsidR="00636970" w14:paraId="360F5F76" w14:textId="77777777" w:rsidTr="00843CAE">
        <w:trPr>
          <w:cantSplit/>
          <w:trHeight w:val="190"/>
        </w:trPr>
        <w:tc>
          <w:tcPr>
            <w:tcW w:w="200" w:type="dxa"/>
          </w:tcPr>
          <w:p w14:paraId="360F5F6F" w14:textId="77777777" w:rsidR="00566A44" w:rsidRDefault="00566A44" w:rsidP="00BE20A9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70" w14:textId="77777777" w:rsidR="00566A44" w:rsidRDefault="00E75646" w:rsidP="00BE20A9">
            <w:pPr>
              <w:pStyle w:val="tabletext11"/>
              <w:tabs>
                <w:tab w:val="decimal" w:pos="560"/>
              </w:tabs>
              <w:jc w:val="center"/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71" w14:textId="77777777" w:rsidR="00566A44" w:rsidRPr="00734D78" w:rsidRDefault="00E75646" w:rsidP="00BE20A9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72" w14:textId="77777777" w:rsidR="00566A44" w:rsidRPr="00734D78" w:rsidRDefault="00E75646" w:rsidP="00BE20A9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73" w14:textId="77777777" w:rsidR="00566A44" w:rsidRPr="00734D78" w:rsidRDefault="00E75646" w:rsidP="00BE20A9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74" w14:textId="77777777" w:rsidR="00566A44" w:rsidRPr="00734D78" w:rsidRDefault="00E75646" w:rsidP="00BE20A9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75" w14:textId="77777777" w:rsidR="00566A44" w:rsidRPr="00734D78" w:rsidRDefault="00E75646" w:rsidP="00BE20A9">
            <w:pPr>
              <w:pStyle w:val="tabletext11"/>
              <w:jc w:val="center"/>
            </w:pPr>
            <w:r>
              <w:t>1.00</w:t>
            </w:r>
          </w:p>
        </w:tc>
      </w:tr>
      <w:tr w:rsidR="00A0221B" w14:paraId="360F5F7E" w14:textId="77777777" w:rsidTr="00843CAE">
        <w:trPr>
          <w:cantSplit/>
          <w:trHeight w:val="190"/>
        </w:trPr>
        <w:tc>
          <w:tcPr>
            <w:tcW w:w="200" w:type="dxa"/>
          </w:tcPr>
          <w:p w14:paraId="360F5F77" w14:textId="77777777" w:rsidR="00A0221B" w:rsidRDefault="00A0221B" w:rsidP="00A0221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78" w14:textId="77777777" w:rsidR="00A0221B" w:rsidRDefault="00A0221B" w:rsidP="00A0221B">
            <w:pPr>
              <w:pStyle w:val="tabletext11"/>
              <w:tabs>
                <w:tab w:val="decimal" w:pos="560"/>
              </w:tabs>
              <w:jc w:val="center"/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79" w14:textId="44B31A87" w:rsidR="00A0221B" w:rsidRPr="00734D78" w:rsidRDefault="00A0221B" w:rsidP="00A0221B">
            <w:pPr>
              <w:pStyle w:val="tabletext11"/>
              <w:jc w:val="center"/>
            </w:pPr>
            <w:ins w:id="16" w:author="Author" w:date="2023-11-03T14:03:00Z">
              <w:r>
                <w:t>1.06</w:t>
              </w:r>
            </w:ins>
            <w:del w:id="17" w:author="Author" w:date="2023-11-03T14:03:00Z">
              <w:r w:rsidDel="00736B92">
                <w:delText>1.05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7A" w14:textId="77777777" w:rsidR="00A0221B" w:rsidRPr="00734D78" w:rsidRDefault="00A0221B" w:rsidP="00A0221B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7B" w14:textId="77777777" w:rsidR="00A0221B" w:rsidRPr="00734D78" w:rsidRDefault="00A0221B" w:rsidP="00A0221B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7C" w14:textId="77777777" w:rsidR="00A0221B" w:rsidRPr="00734D78" w:rsidRDefault="00A0221B" w:rsidP="00A0221B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7D" w14:textId="77777777" w:rsidR="00A0221B" w:rsidRPr="00734D78" w:rsidRDefault="00A0221B" w:rsidP="00A0221B">
            <w:pPr>
              <w:pStyle w:val="tabletext11"/>
              <w:jc w:val="center"/>
            </w:pPr>
            <w:r>
              <w:t>1.06</w:t>
            </w:r>
          </w:p>
        </w:tc>
      </w:tr>
      <w:tr w:rsidR="00916357" w14:paraId="360F5F86" w14:textId="77777777" w:rsidTr="00843CAE">
        <w:trPr>
          <w:cantSplit/>
          <w:trHeight w:val="190"/>
        </w:trPr>
        <w:tc>
          <w:tcPr>
            <w:tcW w:w="200" w:type="dxa"/>
          </w:tcPr>
          <w:p w14:paraId="360F5F7F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80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81" w14:textId="7BA131BA" w:rsidR="00916357" w:rsidRPr="00734D78" w:rsidRDefault="00916357" w:rsidP="00916357">
            <w:pPr>
              <w:pStyle w:val="tabletext11"/>
              <w:jc w:val="center"/>
            </w:pPr>
            <w:ins w:id="18" w:author="Author" w:date="2023-11-03T14:03:00Z">
              <w:r>
                <w:t>1.11</w:t>
              </w:r>
            </w:ins>
            <w:del w:id="19" w:author="Author" w:date="2023-11-03T14:03:00Z">
              <w:r w:rsidDel="007C44E2">
                <w:delText>1.10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82" w14:textId="5729C56A" w:rsidR="00916357" w:rsidRPr="00734D78" w:rsidRDefault="00916357" w:rsidP="00916357">
            <w:pPr>
              <w:pStyle w:val="tabletext11"/>
              <w:jc w:val="center"/>
            </w:pPr>
            <w:ins w:id="20" w:author="Author" w:date="2023-11-03T14:07:00Z">
              <w:r>
                <w:t>1.11</w:t>
              </w:r>
            </w:ins>
            <w:del w:id="21" w:author="Author" w:date="2023-11-03T14:07:00Z">
              <w:r w:rsidDel="005B4DE0">
                <w:delText>1.12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83" w14:textId="3129DAF0" w:rsidR="00916357" w:rsidRPr="00734D78" w:rsidRDefault="00916357" w:rsidP="00916357">
            <w:pPr>
              <w:pStyle w:val="tabletext11"/>
              <w:jc w:val="center"/>
            </w:pPr>
            <w:ins w:id="22" w:author="Author" w:date="2023-11-03T14:09:00Z">
              <w:r>
                <w:t>1.14</w:t>
              </w:r>
            </w:ins>
            <w:del w:id="23" w:author="Author" w:date="2023-11-03T14:09:00Z">
              <w:r w:rsidDel="002A4BAF">
                <w:delText>1.12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84" w14:textId="77777777" w:rsidR="00916357" w:rsidRPr="00734D78" w:rsidRDefault="00916357" w:rsidP="00916357">
            <w:pPr>
              <w:pStyle w:val="tabletext11"/>
              <w:jc w:val="center"/>
            </w:pPr>
            <w:r>
              <w:t>1.13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85" w14:textId="4D7FCA44" w:rsidR="00916357" w:rsidRPr="00734D78" w:rsidRDefault="00916357" w:rsidP="00916357">
            <w:pPr>
              <w:pStyle w:val="tabletext11"/>
              <w:jc w:val="center"/>
            </w:pPr>
            <w:ins w:id="24" w:author="Author" w:date="2023-11-03T14:13:00Z">
              <w:r>
                <w:t>1.11</w:t>
              </w:r>
            </w:ins>
            <w:del w:id="25" w:author="Author" w:date="2023-11-03T14:13:00Z">
              <w:r w:rsidDel="006212BD">
                <w:delText>1.10</w:delText>
              </w:r>
            </w:del>
          </w:p>
        </w:tc>
      </w:tr>
      <w:tr w:rsidR="00916357" w14:paraId="360F5F8E" w14:textId="77777777" w:rsidTr="00843CAE">
        <w:trPr>
          <w:cantSplit/>
          <w:trHeight w:val="190"/>
        </w:trPr>
        <w:tc>
          <w:tcPr>
            <w:tcW w:w="200" w:type="dxa"/>
          </w:tcPr>
          <w:p w14:paraId="360F5F87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88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89" w14:textId="0DBD9311" w:rsidR="00916357" w:rsidRPr="00734D78" w:rsidRDefault="00916357" w:rsidP="00916357">
            <w:pPr>
              <w:pStyle w:val="tabletext11"/>
              <w:jc w:val="center"/>
            </w:pPr>
            <w:ins w:id="26" w:author="Author" w:date="2023-11-03T14:03:00Z">
              <w:r>
                <w:t>1.20</w:t>
              </w:r>
            </w:ins>
            <w:del w:id="27" w:author="Author" w:date="2023-11-03T14:03:00Z">
              <w:r w:rsidDel="001B1F8C">
                <w:delText>1.17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8A" w14:textId="77777777" w:rsidR="00916357" w:rsidRPr="00734D78" w:rsidRDefault="00916357" w:rsidP="00916357">
            <w:pPr>
              <w:pStyle w:val="tabletext11"/>
              <w:jc w:val="center"/>
            </w:pPr>
            <w:r>
              <w:t>1.20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8B" w14:textId="5F4DA458" w:rsidR="00916357" w:rsidRPr="00734D78" w:rsidRDefault="00916357" w:rsidP="00916357">
            <w:pPr>
              <w:pStyle w:val="tabletext11"/>
              <w:jc w:val="center"/>
            </w:pPr>
            <w:ins w:id="28" w:author="Author" w:date="2023-11-03T14:09:00Z">
              <w:r>
                <w:t>1.25</w:t>
              </w:r>
            </w:ins>
            <w:del w:id="29" w:author="Author" w:date="2023-11-03T14:09:00Z">
              <w:r w:rsidDel="002A4BAF">
                <w:delText>1.22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8C" w14:textId="77777777" w:rsidR="00916357" w:rsidRPr="00734D78" w:rsidRDefault="00916357" w:rsidP="00916357">
            <w:pPr>
              <w:pStyle w:val="tabletext11"/>
              <w:jc w:val="center"/>
            </w:pPr>
            <w:r>
              <w:t>1.24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8D" w14:textId="4881BEFE" w:rsidR="00916357" w:rsidRPr="00734D78" w:rsidRDefault="00916357" w:rsidP="00916357">
            <w:pPr>
              <w:pStyle w:val="tabletext11"/>
              <w:jc w:val="center"/>
            </w:pPr>
            <w:ins w:id="30" w:author="Author" w:date="2023-11-03T14:13:00Z">
              <w:r>
                <w:t>1.19</w:t>
              </w:r>
            </w:ins>
            <w:del w:id="31" w:author="Author" w:date="2023-11-03T14:13:00Z">
              <w:r w:rsidDel="006212BD">
                <w:delText>1.18</w:delText>
              </w:r>
            </w:del>
          </w:p>
        </w:tc>
      </w:tr>
      <w:tr w:rsidR="00916357" w14:paraId="360F5F96" w14:textId="77777777" w:rsidTr="00843CAE">
        <w:trPr>
          <w:cantSplit/>
          <w:trHeight w:val="190"/>
        </w:trPr>
        <w:tc>
          <w:tcPr>
            <w:tcW w:w="200" w:type="dxa"/>
          </w:tcPr>
          <w:p w14:paraId="360F5F8F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90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91" w14:textId="77777777" w:rsidR="00916357" w:rsidRPr="00734D78" w:rsidRDefault="00916357" w:rsidP="0091635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92" w14:textId="77777777" w:rsidR="00916357" w:rsidRPr="00734D78" w:rsidRDefault="00916357" w:rsidP="0091635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93" w14:textId="77777777" w:rsidR="00916357" w:rsidRPr="00734D78" w:rsidRDefault="00916357" w:rsidP="0091635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94" w14:textId="77777777" w:rsidR="00916357" w:rsidRPr="00734D78" w:rsidRDefault="00916357" w:rsidP="0091635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95" w14:textId="77777777" w:rsidR="00916357" w:rsidRPr="00734D78" w:rsidRDefault="00916357" w:rsidP="00916357">
            <w:pPr>
              <w:pStyle w:val="tabletext11"/>
              <w:jc w:val="center"/>
            </w:pPr>
          </w:p>
        </w:tc>
      </w:tr>
      <w:tr w:rsidR="00916357" w14:paraId="360F5F9E" w14:textId="77777777" w:rsidTr="00843CAE">
        <w:trPr>
          <w:cantSplit/>
          <w:trHeight w:val="190"/>
        </w:trPr>
        <w:tc>
          <w:tcPr>
            <w:tcW w:w="200" w:type="dxa"/>
          </w:tcPr>
          <w:p w14:paraId="360F5F97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98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99" w14:textId="08FCA366" w:rsidR="00916357" w:rsidRPr="00734D78" w:rsidRDefault="00916357" w:rsidP="00916357">
            <w:pPr>
              <w:pStyle w:val="tabletext11"/>
              <w:jc w:val="center"/>
            </w:pPr>
            <w:ins w:id="32" w:author="Author" w:date="2023-11-03T14:05:00Z">
              <w:r>
                <w:t>1.27</w:t>
              </w:r>
            </w:ins>
            <w:del w:id="33" w:author="Author" w:date="2023-11-03T14:05:00Z">
              <w:r w:rsidDel="00DA79AB">
                <w:delText>1.23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9A" w14:textId="11DB47BC" w:rsidR="00916357" w:rsidRPr="00734D78" w:rsidRDefault="00916357" w:rsidP="00916357">
            <w:pPr>
              <w:pStyle w:val="tabletext11"/>
              <w:jc w:val="center"/>
            </w:pPr>
            <w:ins w:id="34" w:author="Author" w:date="2023-11-03T14:07:00Z">
              <w:r>
                <w:t>1.27</w:t>
              </w:r>
            </w:ins>
            <w:del w:id="35" w:author="Author" w:date="2023-11-03T14:07:00Z">
              <w:r w:rsidDel="0086793A">
                <w:delText>1.28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9B" w14:textId="48CEE053" w:rsidR="00916357" w:rsidRPr="00734D78" w:rsidRDefault="00916357" w:rsidP="00916357">
            <w:pPr>
              <w:pStyle w:val="tabletext11"/>
              <w:jc w:val="center"/>
            </w:pPr>
            <w:ins w:id="36" w:author="Author" w:date="2023-11-03T14:10:00Z">
              <w:r>
                <w:t>1.34</w:t>
              </w:r>
            </w:ins>
            <w:del w:id="37" w:author="Author" w:date="2023-11-03T14:10:00Z">
              <w:r w:rsidDel="00AE5EA5">
                <w:delText>1.31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9C" w14:textId="77777777" w:rsidR="00916357" w:rsidRPr="00734D78" w:rsidRDefault="00916357" w:rsidP="00916357">
            <w:pPr>
              <w:pStyle w:val="tabletext11"/>
              <w:jc w:val="center"/>
            </w:pPr>
            <w:r>
              <w:t>1.32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9D" w14:textId="031D2979" w:rsidR="00916357" w:rsidRPr="00734D78" w:rsidRDefault="00916357" w:rsidP="00916357">
            <w:pPr>
              <w:pStyle w:val="tabletext11"/>
              <w:jc w:val="center"/>
            </w:pPr>
            <w:ins w:id="38" w:author="Author" w:date="2023-11-03T14:13:00Z">
              <w:r>
                <w:t>1.26</w:t>
              </w:r>
            </w:ins>
            <w:del w:id="39" w:author="Author" w:date="2023-11-03T14:13:00Z">
              <w:r w:rsidDel="006212BD">
                <w:delText>1.25</w:delText>
              </w:r>
            </w:del>
          </w:p>
        </w:tc>
      </w:tr>
      <w:tr w:rsidR="00916357" w14:paraId="360F5FA6" w14:textId="77777777" w:rsidTr="00843CAE">
        <w:trPr>
          <w:cantSplit/>
          <w:trHeight w:val="190"/>
        </w:trPr>
        <w:tc>
          <w:tcPr>
            <w:tcW w:w="200" w:type="dxa"/>
          </w:tcPr>
          <w:p w14:paraId="360F5F9F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A0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A1" w14:textId="65EA9874" w:rsidR="00916357" w:rsidRPr="00734D78" w:rsidRDefault="00916357" w:rsidP="00916357">
            <w:pPr>
              <w:pStyle w:val="tabletext11"/>
              <w:jc w:val="center"/>
            </w:pPr>
            <w:ins w:id="40" w:author="Author" w:date="2023-11-03T14:05:00Z">
              <w:r>
                <w:t>1.33</w:t>
              </w:r>
            </w:ins>
            <w:del w:id="41" w:author="Author" w:date="2023-11-03T14:05:00Z">
              <w:r w:rsidDel="00E15F6D">
                <w:delText>1.28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A2" w14:textId="6F763446" w:rsidR="00916357" w:rsidRPr="00734D78" w:rsidRDefault="00916357" w:rsidP="00916357">
            <w:pPr>
              <w:pStyle w:val="tabletext11"/>
              <w:jc w:val="center"/>
            </w:pPr>
            <w:ins w:id="42" w:author="Author" w:date="2023-11-03T14:07:00Z">
              <w:r>
                <w:t>1.33</w:t>
              </w:r>
            </w:ins>
            <w:del w:id="43" w:author="Author" w:date="2023-11-03T14:07:00Z">
              <w:r w:rsidDel="0086793A">
                <w:delText>1.34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A3" w14:textId="39FAC777" w:rsidR="00916357" w:rsidRPr="00734D78" w:rsidRDefault="00916357" w:rsidP="00916357">
            <w:pPr>
              <w:pStyle w:val="tabletext11"/>
              <w:jc w:val="center"/>
            </w:pPr>
            <w:ins w:id="44" w:author="Author" w:date="2023-11-03T14:10:00Z">
              <w:r>
                <w:t>1.42</w:t>
              </w:r>
            </w:ins>
            <w:del w:id="45" w:author="Author" w:date="2023-11-03T14:10:00Z">
              <w:r w:rsidDel="00AE5EA5">
                <w:delText>1.38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A4" w14:textId="77777777" w:rsidR="00916357" w:rsidRPr="00734D78" w:rsidRDefault="00916357" w:rsidP="00916357">
            <w:pPr>
              <w:pStyle w:val="tabletext11"/>
              <w:jc w:val="center"/>
            </w:pPr>
            <w:r>
              <w:t>1.40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A5" w14:textId="172A9C3F" w:rsidR="00916357" w:rsidRPr="00734D78" w:rsidRDefault="00916357" w:rsidP="00916357">
            <w:pPr>
              <w:pStyle w:val="tabletext11"/>
              <w:jc w:val="center"/>
            </w:pPr>
            <w:ins w:id="46" w:author="Author" w:date="2023-11-03T14:13:00Z">
              <w:r>
                <w:t>1.31</w:t>
              </w:r>
            </w:ins>
            <w:del w:id="47" w:author="Author" w:date="2023-11-03T14:13:00Z">
              <w:r w:rsidDel="006212BD">
                <w:delText>1.30</w:delText>
              </w:r>
            </w:del>
          </w:p>
        </w:tc>
      </w:tr>
      <w:tr w:rsidR="00916357" w14:paraId="360F5FAE" w14:textId="77777777" w:rsidTr="00843CAE">
        <w:trPr>
          <w:cantSplit/>
          <w:trHeight w:val="190"/>
        </w:trPr>
        <w:tc>
          <w:tcPr>
            <w:tcW w:w="200" w:type="dxa"/>
          </w:tcPr>
          <w:p w14:paraId="360F5FA7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A8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A9" w14:textId="041D0BD3" w:rsidR="00916357" w:rsidRPr="00734D78" w:rsidRDefault="00916357" w:rsidP="00916357">
            <w:pPr>
              <w:pStyle w:val="tabletext11"/>
              <w:jc w:val="center"/>
            </w:pPr>
            <w:ins w:id="48" w:author="Author" w:date="2023-11-03T14:05:00Z">
              <w:r>
                <w:t>1.38</w:t>
              </w:r>
            </w:ins>
            <w:del w:id="49" w:author="Author" w:date="2023-11-03T14:05:00Z">
              <w:r w:rsidDel="00607B7B">
                <w:delText>1.32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AA" w14:textId="03713566" w:rsidR="00916357" w:rsidRPr="00734D78" w:rsidRDefault="00916357" w:rsidP="00916357">
            <w:pPr>
              <w:pStyle w:val="tabletext11"/>
              <w:jc w:val="center"/>
            </w:pPr>
            <w:ins w:id="50" w:author="Author" w:date="2023-11-03T14:07:00Z">
              <w:r>
                <w:t>1.39</w:t>
              </w:r>
            </w:ins>
            <w:del w:id="51" w:author="Author" w:date="2023-11-03T14:07:00Z">
              <w:r w:rsidDel="0086793A">
                <w:delText>1.40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AB" w14:textId="23A7BCC1" w:rsidR="00916357" w:rsidRPr="00734D78" w:rsidRDefault="00916357" w:rsidP="00916357">
            <w:pPr>
              <w:pStyle w:val="tabletext11"/>
              <w:jc w:val="center"/>
            </w:pPr>
            <w:ins w:id="52" w:author="Author" w:date="2023-11-03T14:10:00Z">
              <w:r>
                <w:t>1.49</w:t>
              </w:r>
            </w:ins>
            <w:del w:id="53" w:author="Author" w:date="2023-11-03T14:10:00Z">
              <w:r w:rsidDel="00AE5EA5">
                <w:delText>1.45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AC" w14:textId="77777777" w:rsidR="00916357" w:rsidRPr="00734D78" w:rsidRDefault="00916357" w:rsidP="00916357">
            <w:pPr>
              <w:pStyle w:val="tabletext11"/>
              <w:jc w:val="center"/>
            </w:pPr>
            <w:r>
              <w:t>1.47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AD" w14:textId="457D2D30" w:rsidR="00916357" w:rsidRPr="00734D78" w:rsidRDefault="00916357" w:rsidP="00916357">
            <w:pPr>
              <w:pStyle w:val="tabletext11"/>
              <w:jc w:val="center"/>
            </w:pPr>
            <w:ins w:id="54" w:author="Author" w:date="2023-11-03T14:13:00Z">
              <w:r>
                <w:t>1.36</w:t>
              </w:r>
            </w:ins>
            <w:del w:id="55" w:author="Author" w:date="2023-11-03T14:13:00Z">
              <w:r w:rsidDel="006212BD">
                <w:delText>1.35</w:delText>
              </w:r>
            </w:del>
          </w:p>
        </w:tc>
      </w:tr>
      <w:tr w:rsidR="00916357" w14:paraId="360F5FB6" w14:textId="77777777" w:rsidTr="00843CAE">
        <w:trPr>
          <w:cantSplit/>
          <w:trHeight w:val="190"/>
        </w:trPr>
        <w:tc>
          <w:tcPr>
            <w:tcW w:w="200" w:type="dxa"/>
          </w:tcPr>
          <w:p w14:paraId="360F5FAF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B0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B1" w14:textId="6C58D248" w:rsidR="00916357" w:rsidRPr="00734D78" w:rsidRDefault="00916357" w:rsidP="00916357">
            <w:pPr>
              <w:pStyle w:val="tabletext11"/>
              <w:jc w:val="center"/>
            </w:pPr>
            <w:ins w:id="56" w:author="Author" w:date="2023-11-03T14:05:00Z">
              <w:r>
                <w:t>1.42</w:t>
              </w:r>
            </w:ins>
            <w:del w:id="57" w:author="Author" w:date="2023-11-03T14:05:00Z">
              <w:r w:rsidDel="00607B7B">
                <w:delText>1.36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B2" w14:textId="6E0803F7" w:rsidR="00916357" w:rsidRPr="00734D78" w:rsidRDefault="00916357" w:rsidP="00916357">
            <w:pPr>
              <w:pStyle w:val="tabletext11"/>
              <w:jc w:val="center"/>
            </w:pPr>
            <w:ins w:id="58" w:author="Author" w:date="2023-11-03T14:07:00Z">
              <w:r>
                <w:t>1.44</w:t>
              </w:r>
            </w:ins>
            <w:del w:id="59" w:author="Author" w:date="2023-11-03T14:07:00Z">
              <w:r w:rsidDel="0086793A">
                <w:delText>1.45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B3" w14:textId="3F5AD187" w:rsidR="00916357" w:rsidRPr="00734D78" w:rsidRDefault="00916357" w:rsidP="00916357">
            <w:pPr>
              <w:pStyle w:val="tabletext11"/>
              <w:jc w:val="center"/>
            </w:pPr>
            <w:ins w:id="60" w:author="Author" w:date="2023-11-03T14:10:00Z">
              <w:r>
                <w:t>1.56</w:t>
              </w:r>
            </w:ins>
            <w:del w:id="61" w:author="Author" w:date="2023-11-03T14:10:00Z">
              <w:r w:rsidDel="00AE5EA5">
                <w:delText>1.51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B4" w14:textId="77777777" w:rsidR="00916357" w:rsidRPr="00734D78" w:rsidRDefault="00916357" w:rsidP="00916357">
            <w:pPr>
              <w:pStyle w:val="tabletext11"/>
              <w:jc w:val="center"/>
            </w:pPr>
            <w:r>
              <w:t>1.53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B5" w14:textId="7A0F4C1B" w:rsidR="00916357" w:rsidRPr="00734D78" w:rsidRDefault="00916357" w:rsidP="00916357">
            <w:pPr>
              <w:pStyle w:val="tabletext11"/>
              <w:jc w:val="center"/>
            </w:pPr>
            <w:ins w:id="62" w:author="Author" w:date="2023-11-03T14:13:00Z">
              <w:r>
                <w:t>1.40</w:t>
              </w:r>
            </w:ins>
            <w:del w:id="63" w:author="Author" w:date="2023-11-03T14:13:00Z">
              <w:r w:rsidDel="006212BD">
                <w:delText>1.39</w:delText>
              </w:r>
            </w:del>
          </w:p>
        </w:tc>
      </w:tr>
      <w:tr w:rsidR="00916357" w14:paraId="360F5FBE" w14:textId="77777777" w:rsidTr="00843CAE">
        <w:trPr>
          <w:cantSplit/>
          <w:trHeight w:val="190"/>
        </w:trPr>
        <w:tc>
          <w:tcPr>
            <w:tcW w:w="200" w:type="dxa"/>
          </w:tcPr>
          <w:p w14:paraId="360F5FB7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B8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B9" w14:textId="4D09249A" w:rsidR="00916357" w:rsidRPr="00734D78" w:rsidRDefault="00916357" w:rsidP="00916357">
            <w:pPr>
              <w:pStyle w:val="tabletext11"/>
              <w:jc w:val="center"/>
            </w:pPr>
            <w:ins w:id="64" w:author="Author" w:date="2023-11-03T14:05:00Z">
              <w:r>
                <w:t>1.50</w:t>
              </w:r>
            </w:ins>
            <w:del w:id="65" w:author="Author" w:date="2023-11-03T14:05:00Z">
              <w:r w:rsidDel="00607B7B">
                <w:delText>1.43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BA" w14:textId="77777777" w:rsidR="00916357" w:rsidRPr="00734D78" w:rsidRDefault="00916357" w:rsidP="00916357">
            <w:pPr>
              <w:pStyle w:val="tabletext11"/>
              <w:jc w:val="center"/>
            </w:pPr>
            <w:r>
              <w:t>1.54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BB" w14:textId="18BA8D4B" w:rsidR="00916357" w:rsidRPr="00734D78" w:rsidRDefault="00916357" w:rsidP="00916357">
            <w:pPr>
              <w:pStyle w:val="tabletext11"/>
              <w:jc w:val="center"/>
            </w:pPr>
            <w:ins w:id="66" w:author="Author" w:date="2023-11-03T14:10:00Z">
              <w:r>
                <w:t>1.68</w:t>
              </w:r>
            </w:ins>
            <w:del w:id="67" w:author="Author" w:date="2023-11-03T14:10:00Z">
              <w:r w:rsidDel="00AE5EA5">
                <w:delText>1.62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BC" w14:textId="77777777" w:rsidR="00916357" w:rsidRPr="00734D78" w:rsidRDefault="00916357" w:rsidP="00916357">
            <w:pPr>
              <w:pStyle w:val="tabletext11"/>
              <w:jc w:val="center"/>
            </w:pPr>
            <w:r>
              <w:t>1.64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BD" w14:textId="4AE0A6F6" w:rsidR="00916357" w:rsidRPr="00734D78" w:rsidRDefault="00916357" w:rsidP="00916357">
            <w:pPr>
              <w:pStyle w:val="tabletext11"/>
              <w:jc w:val="center"/>
            </w:pPr>
            <w:ins w:id="68" w:author="Author" w:date="2023-11-03T14:13:00Z">
              <w:r>
                <w:t>1.47</w:t>
              </w:r>
            </w:ins>
            <w:del w:id="69" w:author="Author" w:date="2023-11-03T14:13:00Z">
              <w:r w:rsidDel="006212BD">
                <w:delText>1.46</w:delText>
              </w:r>
            </w:del>
          </w:p>
        </w:tc>
      </w:tr>
      <w:tr w:rsidR="00916357" w14:paraId="360F5FC6" w14:textId="77777777" w:rsidTr="00843CAE">
        <w:trPr>
          <w:cantSplit/>
          <w:trHeight w:val="190"/>
        </w:trPr>
        <w:tc>
          <w:tcPr>
            <w:tcW w:w="200" w:type="dxa"/>
          </w:tcPr>
          <w:p w14:paraId="360F5FBF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C0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C1" w14:textId="77777777" w:rsidR="00916357" w:rsidRPr="00734D78" w:rsidRDefault="00916357" w:rsidP="0091635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C2" w14:textId="77777777" w:rsidR="00916357" w:rsidRPr="00734D78" w:rsidRDefault="00916357" w:rsidP="0091635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C3" w14:textId="77777777" w:rsidR="00916357" w:rsidRPr="00734D78" w:rsidRDefault="00916357" w:rsidP="0091635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C4" w14:textId="77777777" w:rsidR="00916357" w:rsidRPr="00734D78" w:rsidRDefault="00916357" w:rsidP="0091635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C5" w14:textId="77777777" w:rsidR="00916357" w:rsidRPr="00734D78" w:rsidRDefault="00916357" w:rsidP="00916357">
            <w:pPr>
              <w:pStyle w:val="tabletext11"/>
              <w:jc w:val="center"/>
            </w:pPr>
          </w:p>
        </w:tc>
      </w:tr>
      <w:tr w:rsidR="00916357" w14:paraId="360F5FCE" w14:textId="77777777" w:rsidTr="00843CAE">
        <w:trPr>
          <w:cantSplit/>
          <w:trHeight w:val="190"/>
        </w:trPr>
        <w:tc>
          <w:tcPr>
            <w:tcW w:w="200" w:type="dxa"/>
          </w:tcPr>
          <w:p w14:paraId="360F5FC7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C8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C9" w14:textId="6252C2C5" w:rsidR="00916357" w:rsidRPr="00734D78" w:rsidRDefault="00916357" w:rsidP="00916357">
            <w:pPr>
              <w:pStyle w:val="tabletext11"/>
              <w:jc w:val="center"/>
            </w:pPr>
            <w:ins w:id="70" w:author="Author" w:date="2023-11-03T14:05:00Z">
              <w:r>
                <w:t>1.57</w:t>
              </w:r>
            </w:ins>
            <w:del w:id="71" w:author="Author" w:date="2023-11-03T14:05:00Z">
              <w:r w:rsidDel="00607B7B">
                <w:delText>1.49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CA" w14:textId="77777777" w:rsidR="00916357" w:rsidRPr="00734D78" w:rsidRDefault="00916357" w:rsidP="00916357">
            <w:pPr>
              <w:pStyle w:val="tabletext11"/>
              <w:jc w:val="center"/>
            </w:pPr>
            <w:r>
              <w:t>1.61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CB" w14:textId="6C90FC57" w:rsidR="00916357" w:rsidRPr="00734D78" w:rsidRDefault="00916357" w:rsidP="00916357">
            <w:pPr>
              <w:pStyle w:val="tabletext11"/>
              <w:jc w:val="center"/>
            </w:pPr>
            <w:ins w:id="72" w:author="Author" w:date="2023-11-03T14:10:00Z">
              <w:r>
                <w:t>1.79</w:t>
              </w:r>
            </w:ins>
            <w:del w:id="73" w:author="Author" w:date="2023-11-03T14:10:00Z">
              <w:r w:rsidDel="00D4799F">
                <w:delText>1.72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CC" w14:textId="77777777" w:rsidR="00916357" w:rsidRPr="00734D78" w:rsidRDefault="00916357" w:rsidP="00916357">
            <w:pPr>
              <w:pStyle w:val="tabletext11"/>
              <w:jc w:val="center"/>
            </w:pPr>
            <w:r>
              <w:t>1.74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CD" w14:textId="5B7DFC97" w:rsidR="00916357" w:rsidRPr="00734D78" w:rsidRDefault="00916357" w:rsidP="00916357">
            <w:pPr>
              <w:pStyle w:val="tabletext11"/>
              <w:jc w:val="center"/>
            </w:pPr>
            <w:ins w:id="74" w:author="Author" w:date="2023-11-03T14:13:00Z">
              <w:r>
                <w:t>1.53</w:t>
              </w:r>
            </w:ins>
            <w:del w:id="75" w:author="Author" w:date="2023-11-03T14:13:00Z">
              <w:r w:rsidDel="006212BD">
                <w:delText>1.52</w:delText>
              </w:r>
            </w:del>
          </w:p>
        </w:tc>
      </w:tr>
      <w:tr w:rsidR="00916357" w14:paraId="360F5FD6" w14:textId="77777777" w:rsidTr="00843CAE">
        <w:trPr>
          <w:cantSplit/>
          <w:trHeight w:val="190"/>
        </w:trPr>
        <w:tc>
          <w:tcPr>
            <w:tcW w:w="200" w:type="dxa"/>
          </w:tcPr>
          <w:p w14:paraId="360F5FCF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D0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D1" w14:textId="50AF1B58" w:rsidR="00916357" w:rsidRPr="00734D78" w:rsidRDefault="00916357" w:rsidP="00916357">
            <w:pPr>
              <w:pStyle w:val="tabletext11"/>
              <w:jc w:val="center"/>
            </w:pPr>
            <w:ins w:id="76" w:author="Author" w:date="2023-11-03T14:05:00Z">
              <w:r>
                <w:t>1.66</w:t>
              </w:r>
            </w:ins>
            <w:del w:id="77" w:author="Author" w:date="2023-11-03T14:05:00Z">
              <w:r w:rsidDel="00607B7B">
                <w:delText>1.56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D2" w14:textId="77777777" w:rsidR="00916357" w:rsidRPr="00734D78" w:rsidRDefault="00916357" w:rsidP="00916357">
            <w:pPr>
              <w:pStyle w:val="tabletext11"/>
              <w:jc w:val="center"/>
            </w:pPr>
            <w:r>
              <w:t>1.71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D3" w14:textId="1BF02280" w:rsidR="00916357" w:rsidRPr="00734D78" w:rsidRDefault="00916357" w:rsidP="00916357">
            <w:pPr>
              <w:pStyle w:val="tabletext11"/>
              <w:jc w:val="center"/>
            </w:pPr>
            <w:ins w:id="78" w:author="Author" w:date="2023-11-03T14:10:00Z">
              <w:r>
                <w:t>1.93</w:t>
              </w:r>
            </w:ins>
            <w:del w:id="79" w:author="Author" w:date="2023-11-03T14:10:00Z">
              <w:r w:rsidDel="00D4799F">
                <w:delText>1.85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D4" w14:textId="5EBF64A4" w:rsidR="00916357" w:rsidRPr="00734D78" w:rsidRDefault="00916357" w:rsidP="00916357">
            <w:pPr>
              <w:pStyle w:val="tabletext11"/>
              <w:jc w:val="center"/>
            </w:pPr>
            <w:ins w:id="80" w:author="Author" w:date="2023-11-03T14:12:00Z">
              <w:r>
                <w:t>1.87</w:t>
              </w:r>
            </w:ins>
            <w:del w:id="81" w:author="Author" w:date="2023-11-03T14:12:00Z">
              <w:r w:rsidDel="00C70D7E">
                <w:delText>1.86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D5" w14:textId="192EC00D" w:rsidR="00916357" w:rsidRPr="00734D78" w:rsidRDefault="00916357" w:rsidP="00916357">
            <w:pPr>
              <w:pStyle w:val="tabletext11"/>
              <w:jc w:val="center"/>
            </w:pPr>
            <w:ins w:id="82" w:author="Author" w:date="2023-11-03T14:13:00Z">
              <w:r>
                <w:t>1.61</w:t>
              </w:r>
            </w:ins>
            <w:del w:id="83" w:author="Author" w:date="2023-11-03T14:13:00Z">
              <w:r w:rsidDel="006212BD">
                <w:delText>1.59</w:delText>
              </w:r>
            </w:del>
          </w:p>
        </w:tc>
      </w:tr>
      <w:tr w:rsidR="00916357" w14:paraId="360F5FDE" w14:textId="77777777" w:rsidTr="00843CAE">
        <w:trPr>
          <w:cantSplit/>
          <w:trHeight w:val="190"/>
        </w:trPr>
        <w:tc>
          <w:tcPr>
            <w:tcW w:w="200" w:type="dxa"/>
          </w:tcPr>
          <w:p w14:paraId="360F5FD7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D8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D9" w14:textId="1930EE8B" w:rsidR="00916357" w:rsidRPr="00734D78" w:rsidRDefault="00916357" w:rsidP="00916357">
            <w:pPr>
              <w:pStyle w:val="tabletext11"/>
              <w:jc w:val="center"/>
            </w:pPr>
            <w:ins w:id="84" w:author="Author" w:date="2023-11-03T14:05:00Z">
              <w:r>
                <w:t>1.78</w:t>
              </w:r>
            </w:ins>
            <w:del w:id="85" w:author="Author" w:date="2023-11-03T14:05:00Z">
              <w:r w:rsidDel="00607B7B">
                <w:delText>1.66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DA" w14:textId="441E7811" w:rsidR="00916357" w:rsidRPr="00734D78" w:rsidRDefault="00916357" w:rsidP="00916357">
            <w:pPr>
              <w:pStyle w:val="tabletext11"/>
              <w:jc w:val="center"/>
            </w:pPr>
            <w:ins w:id="86" w:author="Author" w:date="2023-11-03T14:07:00Z">
              <w:r>
                <w:t>1.84</w:t>
              </w:r>
            </w:ins>
            <w:del w:id="87" w:author="Author" w:date="2023-11-03T14:07:00Z">
              <w:r w:rsidDel="00CB49EA">
                <w:delText>1.85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DB" w14:textId="481F5400" w:rsidR="00916357" w:rsidRPr="00734D78" w:rsidRDefault="00916357" w:rsidP="00916357">
            <w:pPr>
              <w:pStyle w:val="tabletext11"/>
              <w:jc w:val="center"/>
            </w:pPr>
            <w:ins w:id="88" w:author="Author" w:date="2023-11-03T14:10:00Z">
              <w:r>
                <w:t>2.12</w:t>
              </w:r>
            </w:ins>
            <w:del w:id="89" w:author="Author" w:date="2023-11-03T14:10:00Z">
              <w:r w:rsidDel="00D4799F">
                <w:delText>2.02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DC" w14:textId="23483FED" w:rsidR="00916357" w:rsidRPr="00734D78" w:rsidRDefault="00916357" w:rsidP="00916357">
            <w:pPr>
              <w:pStyle w:val="tabletext11"/>
              <w:jc w:val="center"/>
            </w:pPr>
            <w:ins w:id="90" w:author="Author" w:date="2023-11-03T14:11:00Z">
              <w:r>
                <w:t>2.05</w:t>
              </w:r>
            </w:ins>
            <w:del w:id="91" w:author="Author" w:date="2023-11-03T14:11:00Z">
              <w:r w:rsidDel="00121983">
                <w:delText>2.02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DD" w14:textId="2A003057" w:rsidR="00916357" w:rsidRPr="00734D78" w:rsidRDefault="00916357" w:rsidP="00916357">
            <w:pPr>
              <w:pStyle w:val="tabletext11"/>
              <w:jc w:val="center"/>
            </w:pPr>
            <w:ins w:id="92" w:author="Author" w:date="2023-11-03T14:13:00Z">
              <w:r>
                <w:t>1.72</w:t>
              </w:r>
            </w:ins>
            <w:del w:id="93" w:author="Author" w:date="2023-11-03T14:13:00Z">
              <w:r w:rsidDel="006212BD">
                <w:delText>1.68</w:delText>
              </w:r>
            </w:del>
          </w:p>
        </w:tc>
      </w:tr>
      <w:tr w:rsidR="00916357" w14:paraId="360F5FE6" w14:textId="77777777" w:rsidTr="00843CAE">
        <w:trPr>
          <w:cantSplit/>
          <w:trHeight w:val="190"/>
        </w:trPr>
        <w:tc>
          <w:tcPr>
            <w:tcW w:w="200" w:type="dxa"/>
          </w:tcPr>
          <w:p w14:paraId="360F5FDF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E0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E1" w14:textId="6A4E8255" w:rsidR="00916357" w:rsidRPr="00734D78" w:rsidRDefault="00916357" w:rsidP="00916357">
            <w:pPr>
              <w:pStyle w:val="tabletext11"/>
              <w:jc w:val="center"/>
            </w:pPr>
            <w:ins w:id="94" w:author="Author" w:date="2023-11-03T14:05:00Z">
              <w:r>
                <w:t>1.95</w:t>
              </w:r>
            </w:ins>
            <w:del w:id="95" w:author="Author" w:date="2023-11-03T14:05:00Z">
              <w:r w:rsidDel="00607B7B">
                <w:delText>1.80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E2" w14:textId="44CBDF18" w:rsidR="00916357" w:rsidRPr="00734D78" w:rsidRDefault="00916357" w:rsidP="00916357">
            <w:pPr>
              <w:pStyle w:val="tabletext11"/>
              <w:jc w:val="center"/>
            </w:pPr>
            <w:ins w:id="96" w:author="Author" w:date="2023-11-03T14:08:00Z">
              <w:r>
                <w:t>2.02</w:t>
              </w:r>
            </w:ins>
            <w:del w:id="97" w:author="Author" w:date="2023-11-03T14:08:00Z">
              <w:r w:rsidDel="00327828">
                <w:delText>2.04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E3" w14:textId="452C2CF5" w:rsidR="00916357" w:rsidRPr="00734D78" w:rsidRDefault="00916357" w:rsidP="00916357">
            <w:pPr>
              <w:pStyle w:val="tabletext11"/>
              <w:jc w:val="center"/>
            </w:pPr>
            <w:ins w:id="98" w:author="Author" w:date="2023-11-03T14:10:00Z">
              <w:r>
                <w:t>2.40</w:t>
              </w:r>
            </w:ins>
            <w:del w:id="99" w:author="Author" w:date="2023-11-03T14:10:00Z">
              <w:r w:rsidDel="00D4799F">
                <w:delText>2.29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E4" w14:textId="3099F93A" w:rsidR="00916357" w:rsidRPr="00734D78" w:rsidRDefault="00916357" w:rsidP="00916357">
            <w:pPr>
              <w:pStyle w:val="tabletext11"/>
              <w:jc w:val="center"/>
            </w:pPr>
            <w:ins w:id="100" w:author="Author" w:date="2023-11-03T14:11:00Z">
              <w:r>
                <w:t>2.32</w:t>
              </w:r>
            </w:ins>
            <w:del w:id="101" w:author="Author" w:date="2023-11-03T14:11:00Z">
              <w:r w:rsidDel="00121983">
                <w:delText>2.25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E5" w14:textId="384BB3E8" w:rsidR="00916357" w:rsidRPr="00734D78" w:rsidRDefault="00916357" w:rsidP="00916357">
            <w:pPr>
              <w:pStyle w:val="tabletext11"/>
              <w:jc w:val="center"/>
            </w:pPr>
            <w:ins w:id="102" w:author="Author" w:date="2023-11-03T14:13:00Z">
              <w:r>
                <w:t>1.89</w:t>
              </w:r>
            </w:ins>
            <w:del w:id="103" w:author="Author" w:date="2023-11-03T14:13:00Z">
              <w:r w:rsidDel="006212BD">
                <w:delText>1.82</w:delText>
              </w:r>
            </w:del>
          </w:p>
        </w:tc>
      </w:tr>
      <w:tr w:rsidR="00916357" w14:paraId="360F5FEE" w14:textId="77777777" w:rsidTr="00843CAE">
        <w:trPr>
          <w:cantSplit/>
          <w:trHeight w:val="190"/>
        </w:trPr>
        <w:tc>
          <w:tcPr>
            <w:tcW w:w="200" w:type="dxa"/>
          </w:tcPr>
          <w:p w14:paraId="360F5FE7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E8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E9" w14:textId="2F440741" w:rsidR="00916357" w:rsidRPr="00734D78" w:rsidRDefault="00916357" w:rsidP="00916357">
            <w:pPr>
              <w:pStyle w:val="tabletext11"/>
              <w:jc w:val="center"/>
            </w:pPr>
            <w:ins w:id="104" w:author="Author" w:date="2023-11-03T14:05:00Z">
              <w:r>
                <w:t>2.08</w:t>
              </w:r>
            </w:ins>
            <w:del w:id="105" w:author="Author" w:date="2023-11-03T14:05:00Z">
              <w:r w:rsidDel="00607B7B">
                <w:delText>1.90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EA" w14:textId="4B85CC0F" w:rsidR="00916357" w:rsidRPr="00734D78" w:rsidRDefault="00916357" w:rsidP="00916357">
            <w:pPr>
              <w:pStyle w:val="tabletext11"/>
              <w:jc w:val="center"/>
            </w:pPr>
            <w:ins w:id="106" w:author="Author" w:date="2023-11-03T14:08:00Z">
              <w:r>
                <w:t>2.16</w:t>
              </w:r>
            </w:ins>
            <w:del w:id="107" w:author="Author" w:date="2023-11-03T14:08:00Z">
              <w:r w:rsidDel="00327828">
                <w:delText>2.18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EB" w14:textId="189F01CC" w:rsidR="00916357" w:rsidRPr="00734D78" w:rsidRDefault="00916357" w:rsidP="00916357">
            <w:pPr>
              <w:pStyle w:val="tabletext11"/>
              <w:jc w:val="center"/>
            </w:pPr>
            <w:ins w:id="108" w:author="Author" w:date="2023-11-03T14:10:00Z">
              <w:r>
                <w:t>2.60</w:t>
              </w:r>
            </w:ins>
            <w:del w:id="109" w:author="Author" w:date="2023-11-03T14:10:00Z">
              <w:r w:rsidDel="00D4799F">
                <w:delText>2.48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EC" w14:textId="4229D474" w:rsidR="00916357" w:rsidRPr="00734D78" w:rsidRDefault="00916357" w:rsidP="00916357">
            <w:pPr>
              <w:pStyle w:val="tabletext11"/>
              <w:jc w:val="center"/>
            </w:pPr>
            <w:ins w:id="110" w:author="Author" w:date="2023-11-03T14:11:00Z">
              <w:r>
                <w:t>2.51</w:t>
              </w:r>
            </w:ins>
            <w:del w:id="111" w:author="Author" w:date="2023-11-03T14:11:00Z">
              <w:r w:rsidDel="00121983">
                <w:delText>2.41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ED" w14:textId="2F62D3B4" w:rsidR="00916357" w:rsidRPr="00734D78" w:rsidRDefault="00916357" w:rsidP="00916357">
            <w:pPr>
              <w:pStyle w:val="tabletext11"/>
              <w:jc w:val="center"/>
            </w:pPr>
            <w:ins w:id="112" w:author="Author" w:date="2023-11-03T14:13:00Z">
              <w:r>
                <w:t>2.01</w:t>
              </w:r>
            </w:ins>
            <w:del w:id="113" w:author="Author" w:date="2023-11-03T14:13:00Z">
              <w:r w:rsidDel="006212BD">
                <w:delText>1.92</w:delText>
              </w:r>
            </w:del>
          </w:p>
        </w:tc>
      </w:tr>
      <w:tr w:rsidR="00916357" w14:paraId="360F5FF6" w14:textId="77777777" w:rsidTr="00843CAE">
        <w:trPr>
          <w:cantSplit/>
          <w:trHeight w:val="190"/>
        </w:trPr>
        <w:tc>
          <w:tcPr>
            <w:tcW w:w="200" w:type="dxa"/>
          </w:tcPr>
          <w:p w14:paraId="360F5FEF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F0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F1" w14:textId="77777777" w:rsidR="00916357" w:rsidRPr="00734D78" w:rsidRDefault="00916357" w:rsidP="0091635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F2" w14:textId="77777777" w:rsidR="00916357" w:rsidRPr="00734D78" w:rsidRDefault="00916357" w:rsidP="0091635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F3" w14:textId="77777777" w:rsidR="00916357" w:rsidRPr="00734D78" w:rsidRDefault="00916357" w:rsidP="0091635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F4" w14:textId="77777777" w:rsidR="00916357" w:rsidRPr="00734D78" w:rsidRDefault="00916357" w:rsidP="00916357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F5" w14:textId="77777777" w:rsidR="00916357" w:rsidRPr="00734D78" w:rsidRDefault="00916357" w:rsidP="00916357">
            <w:pPr>
              <w:pStyle w:val="tabletext11"/>
              <w:jc w:val="center"/>
            </w:pPr>
          </w:p>
        </w:tc>
      </w:tr>
      <w:tr w:rsidR="00916357" w14:paraId="360F5FFE" w14:textId="77777777" w:rsidTr="00843CAE">
        <w:trPr>
          <w:cantSplit/>
          <w:trHeight w:val="190"/>
        </w:trPr>
        <w:tc>
          <w:tcPr>
            <w:tcW w:w="200" w:type="dxa"/>
          </w:tcPr>
          <w:p w14:paraId="360F5FF7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F8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F9" w14:textId="57D0B629" w:rsidR="00916357" w:rsidRPr="00734D78" w:rsidRDefault="00916357" w:rsidP="00916357">
            <w:pPr>
              <w:pStyle w:val="tabletext11"/>
              <w:jc w:val="center"/>
            </w:pPr>
            <w:ins w:id="114" w:author="Author" w:date="2023-11-03T14:05:00Z">
              <w:r>
                <w:t>2.18</w:t>
              </w:r>
            </w:ins>
            <w:del w:id="115" w:author="Author" w:date="2023-11-03T14:05:00Z">
              <w:r w:rsidDel="00607B7B">
                <w:delText>1.98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FA" w14:textId="561DEBC7" w:rsidR="00916357" w:rsidRPr="00734D78" w:rsidRDefault="00916357" w:rsidP="00916357">
            <w:pPr>
              <w:pStyle w:val="tabletext11"/>
              <w:jc w:val="center"/>
            </w:pPr>
            <w:ins w:id="116" w:author="Author" w:date="2023-11-03T14:08:00Z">
              <w:r>
                <w:t>2.27</w:t>
              </w:r>
            </w:ins>
            <w:del w:id="117" w:author="Author" w:date="2023-11-03T14:08:00Z">
              <w:r w:rsidDel="00103375">
                <w:delText>2.30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FB" w14:textId="5423D029" w:rsidR="00916357" w:rsidRPr="00734D78" w:rsidRDefault="00916357" w:rsidP="00916357">
            <w:pPr>
              <w:pStyle w:val="tabletext11"/>
              <w:jc w:val="center"/>
            </w:pPr>
            <w:ins w:id="118" w:author="Author" w:date="2023-11-03T14:10:00Z">
              <w:r>
                <w:t>2.76</w:t>
              </w:r>
            </w:ins>
            <w:del w:id="119" w:author="Author" w:date="2023-11-03T14:10:00Z">
              <w:r w:rsidDel="005B6175">
                <w:delText>2.64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FC" w14:textId="11FF43B9" w:rsidR="00916357" w:rsidRPr="00734D78" w:rsidRDefault="00916357" w:rsidP="00916357">
            <w:pPr>
              <w:pStyle w:val="tabletext11"/>
              <w:jc w:val="center"/>
            </w:pPr>
            <w:ins w:id="120" w:author="Author" w:date="2023-11-03T14:12:00Z">
              <w:r>
                <w:t>2.67</w:t>
              </w:r>
            </w:ins>
            <w:del w:id="121" w:author="Author" w:date="2023-11-03T14:12:00Z">
              <w:r w:rsidDel="00BE6D21">
                <w:delText>2.54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5FFD" w14:textId="77E22AC0" w:rsidR="00916357" w:rsidRPr="00734D78" w:rsidRDefault="00916357" w:rsidP="00916357">
            <w:pPr>
              <w:pStyle w:val="tabletext11"/>
              <w:jc w:val="center"/>
            </w:pPr>
            <w:ins w:id="122" w:author="Author" w:date="2023-11-03T14:13:00Z">
              <w:r>
                <w:t>2.12</w:t>
              </w:r>
            </w:ins>
            <w:del w:id="123" w:author="Author" w:date="2023-11-03T14:13:00Z">
              <w:r w:rsidDel="006212BD">
                <w:delText>2.00</w:delText>
              </w:r>
            </w:del>
          </w:p>
        </w:tc>
      </w:tr>
      <w:tr w:rsidR="00916357" w14:paraId="360F6006" w14:textId="77777777" w:rsidTr="00843CAE">
        <w:trPr>
          <w:cantSplit/>
          <w:trHeight w:val="190"/>
        </w:trPr>
        <w:tc>
          <w:tcPr>
            <w:tcW w:w="200" w:type="dxa"/>
          </w:tcPr>
          <w:p w14:paraId="360F5FFF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00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01" w14:textId="18E5C89B" w:rsidR="00916357" w:rsidRPr="00734D78" w:rsidRDefault="00916357" w:rsidP="00916357">
            <w:pPr>
              <w:pStyle w:val="tabletext11"/>
              <w:jc w:val="center"/>
            </w:pPr>
            <w:ins w:id="124" w:author="Author" w:date="2023-11-03T14:05:00Z">
              <w:r>
                <w:t>2.27</w:t>
              </w:r>
            </w:ins>
            <w:del w:id="125" w:author="Author" w:date="2023-11-03T14:05:00Z">
              <w:r w:rsidDel="00607B7B">
                <w:delText>2.06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02" w14:textId="59251CDE" w:rsidR="00916357" w:rsidRPr="00734D78" w:rsidRDefault="00916357" w:rsidP="00916357">
            <w:pPr>
              <w:pStyle w:val="tabletext11"/>
              <w:jc w:val="center"/>
            </w:pPr>
            <w:ins w:id="126" w:author="Author" w:date="2023-11-03T14:08:00Z">
              <w:r>
                <w:t>2.37</w:t>
              </w:r>
            </w:ins>
            <w:del w:id="127" w:author="Author" w:date="2023-11-03T14:08:00Z">
              <w:r w:rsidDel="00103375">
                <w:delText>2.39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03" w14:textId="73C7D016" w:rsidR="00916357" w:rsidRPr="00734D78" w:rsidRDefault="00916357" w:rsidP="00916357">
            <w:pPr>
              <w:pStyle w:val="tabletext11"/>
              <w:jc w:val="center"/>
            </w:pPr>
            <w:ins w:id="128" w:author="Author" w:date="2023-11-03T14:10:00Z">
              <w:r>
                <w:t>2.90</w:t>
              </w:r>
            </w:ins>
            <w:del w:id="129" w:author="Author" w:date="2023-11-03T14:10:00Z">
              <w:r w:rsidDel="005B6175">
                <w:delText>2.76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04" w14:textId="0BA7036A" w:rsidR="00916357" w:rsidRPr="00734D78" w:rsidRDefault="00916357" w:rsidP="00916357">
            <w:pPr>
              <w:pStyle w:val="tabletext11"/>
              <w:jc w:val="center"/>
            </w:pPr>
            <w:ins w:id="130" w:author="Author" w:date="2023-11-03T14:12:00Z">
              <w:r>
                <w:t>2.80</w:t>
              </w:r>
            </w:ins>
            <w:del w:id="131" w:author="Author" w:date="2023-11-03T14:12:00Z">
              <w:r w:rsidDel="00BE6D21">
                <w:delText>2.66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05" w14:textId="1C1FAE2A" w:rsidR="00916357" w:rsidRPr="00734D78" w:rsidRDefault="00916357" w:rsidP="00916357">
            <w:pPr>
              <w:pStyle w:val="tabletext11"/>
              <w:jc w:val="center"/>
            </w:pPr>
            <w:ins w:id="132" w:author="Author" w:date="2023-11-03T14:13:00Z">
              <w:r>
                <w:t>2.20</w:t>
              </w:r>
            </w:ins>
            <w:del w:id="133" w:author="Author" w:date="2023-11-03T14:13:00Z">
              <w:r w:rsidDel="006212BD">
                <w:delText>2.07</w:delText>
              </w:r>
            </w:del>
          </w:p>
        </w:tc>
      </w:tr>
      <w:tr w:rsidR="00916357" w14:paraId="360F600E" w14:textId="77777777" w:rsidTr="00843CAE">
        <w:trPr>
          <w:cantSplit/>
          <w:trHeight w:val="190"/>
        </w:trPr>
        <w:tc>
          <w:tcPr>
            <w:tcW w:w="200" w:type="dxa"/>
          </w:tcPr>
          <w:p w14:paraId="360F6007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08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09" w14:textId="370A7F96" w:rsidR="00916357" w:rsidRPr="00734D78" w:rsidRDefault="00916357" w:rsidP="00916357">
            <w:pPr>
              <w:pStyle w:val="tabletext11"/>
              <w:jc w:val="center"/>
            </w:pPr>
            <w:ins w:id="134" w:author="Author" w:date="2023-11-03T14:05:00Z">
              <w:r>
                <w:t>2.53</w:t>
              </w:r>
            </w:ins>
            <w:del w:id="135" w:author="Author" w:date="2023-11-03T14:05:00Z">
              <w:r w:rsidDel="00607B7B">
                <w:delText>2.28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0A" w14:textId="1A827654" w:rsidR="00916357" w:rsidRPr="00734D78" w:rsidRDefault="00916357" w:rsidP="00916357">
            <w:pPr>
              <w:pStyle w:val="tabletext11"/>
              <w:jc w:val="center"/>
            </w:pPr>
            <w:ins w:id="136" w:author="Author" w:date="2023-11-03T14:08:00Z">
              <w:r>
                <w:t>2.68</w:t>
              </w:r>
            </w:ins>
            <w:del w:id="137" w:author="Author" w:date="2023-11-03T14:08:00Z">
              <w:r w:rsidDel="00103375">
                <w:delText>2.69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0B" w14:textId="76614B6D" w:rsidR="00916357" w:rsidRPr="00734D78" w:rsidRDefault="00916357" w:rsidP="00916357">
            <w:pPr>
              <w:pStyle w:val="tabletext11"/>
              <w:jc w:val="center"/>
            </w:pPr>
            <w:ins w:id="138" w:author="Author" w:date="2023-11-03T14:10:00Z">
              <w:r>
                <w:t>3.34</w:t>
              </w:r>
            </w:ins>
            <w:del w:id="139" w:author="Author" w:date="2023-11-03T14:10:00Z">
              <w:r w:rsidDel="005B6175">
                <w:delText>3.16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0C" w14:textId="62C8F431" w:rsidR="00916357" w:rsidRPr="00734D78" w:rsidRDefault="00916357" w:rsidP="00916357">
            <w:pPr>
              <w:pStyle w:val="tabletext11"/>
              <w:jc w:val="center"/>
            </w:pPr>
            <w:ins w:id="140" w:author="Author" w:date="2023-11-03T14:12:00Z">
              <w:r>
                <w:t>3.20</w:t>
              </w:r>
            </w:ins>
            <w:del w:id="141" w:author="Author" w:date="2023-11-03T14:12:00Z">
              <w:r w:rsidDel="00BE6D21">
                <w:delText>3.01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0D" w14:textId="11C78C0B" w:rsidR="00916357" w:rsidRPr="00734D78" w:rsidRDefault="00916357" w:rsidP="00916357">
            <w:pPr>
              <w:pStyle w:val="tabletext11"/>
              <w:jc w:val="center"/>
            </w:pPr>
            <w:ins w:id="142" w:author="Author" w:date="2023-11-03T14:13:00Z">
              <w:r>
                <w:t>2.47</w:t>
              </w:r>
            </w:ins>
            <w:del w:id="143" w:author="Author" w:date="2023-11-03T14:13:00Z">
              <w:r w:rsidDel="006212BD">
                <w:delText>2.30</w:delText>
              </w:r>
            </w:del>
          </w:p>
        </w:tc>
      </w:tr>
      <w:tr w:rsidR="00916357" w14:paraId="360F6016" w14:textId="77777777" w:rsidTr="00843CAE">
        <w:trPr>
          <w:cantSplit/>
          <w:trHeight w:val="190"/>
        </w:trPr>
        <w:tc>
          <w:tcPr>
            <w:tcW w:w="200" w:type="dxa"/>
          </w:tcPr>
          <w:p w14:paraId="360F600F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10" w14:textId="77777777" w:rsidR="00916357" w:rsidRDefault="00916357" w:rsidP="00916357">
            <w:pPr>
              <w:pStyle w:val="tabletext11"/>
              <w:tabs>
                <w:tab w:val="decimal" w:pos="560"/>
              </w:tabs>
              <w:jc w:val="center"/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11" w14:textId="6D1D0CE9" w:rsidR="00916357" w:rsidRPr="00734D78" w:rsidRDefault="00916357" w:rsidP="00916357">
            <w:pPr>
              <w:pStyle w:val="tabletext11"/>
              <w:jc w:val="center"/>
            </w:pPr>
            <w:ins w:id="144" w:author="Author" w:date="2023-11-03T14:05:00Z">
              <w:r>
                <w:t>2.78</w:t>
              </w:r>
            </w:ins>
            <w:del w:id="145" w:author="Author" w:date="2023-11-03T14:05:00Z">
              <w:r w:rsidDel="00607B7B">
                <w:delText>2.49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12" w14:textId="77777777" w:rsidR="00916357" w:rsidRPr="00734D78" w:rsidRDefault="00916357" w:rsidP="00916357">
            <w:pPr>
              <w:pStyle w:val="tabletext11"/>
              <w:jc w:val="center"/>
            </w:pPr>
            <w:r>
              <w:t>2.97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13" w14:textId="0B8D6A4A" w:rsidR="00916357" w:rsidRPr="00734D78" w:rsidRDefault="00916357" w:rsidP="00916357">
            <w:pPr>
              <w:pStyle w:val="tabletext11"/>
              <w:jc w:val="center"/>
            </w:pPr>
            <w:ins w:id="146" w:author="Author" w:date="2023-11-03T14:10:00Z">
              <w:r>
                <w:t>3.76</w:t>
              </w:r>
            </w:ins>
            <w:del w:id="147" w:author="Author" w:date="2023-11-03T14:10:00Z">
              <w:r w:rsidDel="005B6175">
                <w:delText>3.52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14" w14:textId="6B5047DB" w:rsidR="00916357" w:rsidRPr="00734D78" w:rsidRDefault="00916357" w:rsidP="00916357">
            <w:pPr>
              <w:pStyle w:val="tabletext11"/>
              <w:jc w:val="center"/>
            </w:pPr>
            <w:ins w:id="148" w:author="Author" w:date="2023-11-03T14:12:00Z">
              <w:r>
                <w:t>3.57</w:t>
              </w:r>
            </w:ins>
            <w:del w:id="149" w:author="Author" w:date="2023-11-03T14:12:00Z">
              <w:r w:rsidDel="00BE6D21">
                <w:delText>3.34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F6015" w14:textId="4DB0C7D3" w:rsidR="00916357" w:rsidRPr="00734D78" w:rsidRDefault="00916357" w:rsidP="00916357">
            <w:pPr>
              <w:pStyle w:val="tabletext11"/>
              <w:jc w:val="center"/>
            </w:pPr>
            <w:ins w:id="150" w:author="Author" w:date="2023-11-03T14:13:00Z">
              <w:r>
                <w:t>2.73</w:t>
              </w:r>
            </w:ins>
            <w:del w:id="151" w:author="Author" w:date="2023-11-03T14:13:00Z">
              <w:r w:rsidDel="006212BD">
                <w:delText>2.51</w:delText>
              </w:r>
            </w:del>
          </w:p>
        </w:tc>
      </w:tr>
      <w:tr w:rsidR="00916357" w14:paraId="360F601E" w14:textId="77777777" w:rsidTr="00843CAE">
        <w:trPr>
          <w:cantSplit/>
          <w:trHeight w:val="190"/>
        </w:trPr>
        <w:tc>
          <w:tcPr>
            <w:tcW w:w="200" w:type="dxa"/>
          </w:tcPr>
          <w:p w14:paraId="360F6017" w14:textId="77777777" w:rsidR="00916357" w:rsidRDefault="00916357" w:rsidP="00916357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6018" w14:textId="77777777" w:rsidR="00916357" w:rsidRDefault="00916357" w:rsidP="00916357">
            <w:pPr>
              <w:pStyle w:val="tabletext11"/>
              <w:jc w:val="center"/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6019" w14:textId="28B9D311" w:rsidR="00916357" w:rsidRPr="00734D78" w:rsidRDefault="00916357" w:rsidP="00916357">
            <w:pPr>
              <w:pStyle w:val="tabletext11"/>
              <w:jc w:val="center"/>
            </w:pPr>
            <w:ins w:id="152" w:author="Author" w:date="2023-11-03T14:05:00Z">
              <w:r>
                <w:t>2.98</w:t>
              </w:r>
            </w:ins>
            <w:del w:id="153" w:author="Author" w:date="2023-11-03T14:05:00Z">
              <w:r w:rsidDel="00607B7B">
                <w:delText>2.66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601A" w14:textId="5E01F587" w:rsidR="00916357" w:rsidRPr="00734D78" w:rsidRDefault="00916357" w:rsidP="00916357">
            <w:pPr>
              <w:pStyle w:val="tabletext11"/>
              <w:jc w:val="center"/>
            </w:pPr>
            <w:ins w:id="154" w:author="Author" w:date="2023-11-03T14:08:00Z">
              <w:r>
                <w:t>3.23</w:t>
              </w:r>
            </w:ins>
            <w:del w:id="155" w:author="Author" w:date="2023-11-03T14:08:00Z">
              <w:r w:rsidDel="0003618B">
                <w:delText>3.21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601B" w14:textId="0A24D5AD" w:rsidR="00916357" w:rsidRPr="00734D78" w:rsidRDefault="00916357" w:rsidP="00916357">
            <w:pPr>
              <w:pStyle w:val="tabletext11"/>
              <w:jc w:val="center"/>
            </w:pPr>
            <w:ins w:id="156" w:author="Author" w:date="2023-11-03T14:10:00Z">
              <w:r>
                <w:t>4.11</w:t>
              </w:r>
            </w:ins>
            <w:del w:id="157" w:author="Author" w:date="2023-11-03T14:10:00Z">
              <w:r w:rsidDel="005B6175">
                <w:delText>3.82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601C" w14:textId="45CF2774" w:rsidR="00916357" w:rsidRPr="00734D78" w:rsidRDefault="00916357" w:rsidP="00916357">
            <w:pPr>
              <w:pStyle w:val="tabletext11"/>
              <w:jc w:val="center"/>
            </w:pPr>
            <w:ins w:id="158" w:author="Author" w:date="2023-11-03T14:12:00Z">
              <w:r>
                <w:t>3.88</w:t>
              </w:r>
            </w:ins>
            <w:del w:id="159" w:author="Author" w:date="2023-11-03T14:12:00Z">
              <w:r w:rsidDel="00BE6D21">
                <w:delText>3.62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601D" w14:textId="11D6D30A" w:rsidR="00916357" w:rsidRPr="00734D78" w:rsidRDefault="00916357" w:rsidP="00916357">
            <w:pPr>
              <w:pStyle w:val="tabletext11"/>
              <w:jc w:val="center"/>
            </w:pPr>
            <w:ins w:id="160" w:author="Author" w:date="2023-11-03T14:13:00Z">
              <w:r>
                <w:t>2.94</w:t>
              </w:r>
            </w:ins>
            <w:del w:id="161" w:author="Author" w:date="2023-11-03T14:13:00Z">
              <w:r w:rsidDel="006212BD">
                <w:delText>2.69</w:delText>
              </w:r>
            </w:del>
          </w:p>
        </w:tc>
      </w:tr>
    </w:tbl>
    <w:p w14:paraId="360F601F" w14:textId="77777777" w:rsidR="00566A44" w:rsidRDefault="00E75646" w:rsidP="00BE20A9">
      <w:pPr>
        <w:pStyle w:val="tablecaption"/>
      </w:pPr>
      <w:r>
        <w:t>Table 300.B. Increased Liability Limits</w:t>
      </w:r>
    </w:p>
    <w:p w14:paraId="360F6020" w14:textId="77777777" w:rsidR="00C2389E" w:rsidRDefault="00C2389E" w:rsidP="00BE20A9">
      <w:pPr>
        <w:pStyle w:val="isonormal"/>
      </w:pPr>
    </w:p>
    <w:sectPr w:rsidR="00C2389E" w:rsidSect="008E6A9B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A7E63" w14:textId="77777777" w:rsidR="001C5873" w:rsidRDefault="001C5873" w:rsidP="00DE31C9">
      <w:pPr>
        <w:spacing w:before="0" w:line="240" w:lineRule="auto"/>
      </w:pPr>
      <w:r>
        <w:separator/>
      </w:r>
    </w:p>
  </w:endnote>
  <w:endnote w:type="continuationSeparator" w:id="0">
    <w:p w14:paraId="4EF19B73" w14:textId="77777777" w:rsidR="001C5873" w:rsidRDefault="001C5873" w:rsidP="00DE31C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F108D1" w:rsidRPr="001A0231" w14:paraId="3C0301BF" w14:textId="77777777" w:rsidTr="00562C3E">
      <w:tc>
        <w:tcPr>
          <w:tcW w:w="3708" w:type="dxa"/>
        </w:tcPr>
        <w:p w14:paraId="6EB51966" w14:textId="77777777" w:rsidR="00F108D1" w:rsidRPr="001A0231" w:rsidRDefault="00F108D1" w:rsidP="00F108D1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2023</w:t>
          </w:r>
        </w:p>
        <w:p w14:paraId="349C5771" w14:textId="77777777" w:rsidR="00F108D1" w:rsidRPr="001A0231" w:rsidRDefault="00F108D1" w:rsidP="00F108D1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6CD3476A" w14:textId="5E44EE67" w:rsidR="00F108D1" w:rsidRPr="001A0231" w:rsidRDefault="00F108D1" w:rsidP="00F108D1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Indiana</w:t>
          </w:r>
        </w:p>
      </w:tc>
      <w:tc>
        <w:tcPr>
          <w:tcW w:w="1710" w:type="dxa"/>
        </w:tcPr>
        <w:p w14:paraId="0067A4A6" w14:textId="77777777" w:rsidR="00F108D1" w:rsidRPr="001A0231" w:rsidRDefault="00F108D1" w:rsidP="00F108D1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CA-2023-IALL1</w:t>
          </w:r>
        </w:p>
      </w:tc>
      <w:tc>
        <w:tcPr>
          <w:tcW w:w="1998" w:type="dxa"/>
        </w:tcPr>
        <w:p w14:paraId="23242097" w14:textId="77777777" w:rsidR="00F108D1" w:rsidRPr="001A0231" w:rsidRDefault="00F108D1" w:rsidP="00F108D1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182CD7A4" w14:textId="77777777" w:rsidR="00F108D1" w:rsidRDefault="00F108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146AC" w14:textId="77777777" w:rsidR="001C5873" w:rsidRDefault="001C5873" w:rsidP="00DE31C9">
      <w:pPr>
        <w:spacing w:before="0" w:line="240" w:lineRule="auto"/>
      </w:pPr>
      <w:r>
        <w:separator/>
      </w:r>
    </w:p>
  </w:footnote>
  <w:footnote w:type="continuationSeparator" w:id="0">
    <w:p w14:paraId="4FB6971B" w14:textId="77777777" w:rsidR="001C5873" w:rsidRDefault="001C5873" w:rsidP="00DE31C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14199" w14:textId="0C7B00D3" w:rsidR="0050151E" w:rsidRPr="001A0231" w:rsidRDefault="0050151E" w:rsidP="0050151E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INDIANA</w:t>
    </w:r>
  </w:p>
  <w:p w14:paraId="610E6C49" w14:textId="77777777" w:rsidR="0050151E" w:rsidRPr="001A0231" w:rsidRDefault="0050151E" w:rsidP="0050151E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015D2755" w14:textId="77777777" w:rsidR="0050151E" w:rsidRPr="001A0231" w:rsidRDefault="0050151E" w:rsidP="0050151E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6DBA9030" w14:textId="77777777" w:rsidR="0050151E" w:rsidRPr="001A0231" w:rsidRDefault="0050151E" w:rsidP="0050151E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293A7701" w14:textId="77777777" w:rsidR="0050151E" w:rsidRPr="001A0231" w:rsidRDefault="0050151E" w:rsidP="0050151E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42F4203A" w14:textId="77777777" w:rsidR="0050151E" w:rsidRPr="001A0231" w:rsidRDefault="0050151E" w:rsidP="0050151E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69B713DB" w14:textId="77777777" w:rsidR="0050151E" w:rsidRDefault="005015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onsecutiveHyphenLimit w:val="3"/>
  <w:drawingGridHorizontalSpacing w:val="9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C2389E"/>
    <w:rsid w:val="0003618B"/>
    <w:rsid w:val="00036F44"/>
    <w:rsid w:val="000536CF"/>
    <w:rsid w:val="000660FF"/>
    <w:rsid w:val="001079EF"/>
    <w:rsid w:val="001809BE"/>
    <w:rsid w:val="001A2131"/>
    <w:rsid w:val="001C5873"/>
    <w:rsid w:val="001D4D4D"/>
    <w:rsid w:val="001E315B"/>
    <w:rsid w:val="001F34F6"/>
    <w:rsid w:val="001F78DF"/>
    <w:rsid w:val="00225038"/>
    <w:rsid w:val="002D29E8"/>
    <w:rsid w:val="002E5167"/>
    <w:rsid w:val="00330B94"/>
    <w:rsid w:val="00354E1B"/>
    <w:rsid w:val="0037015A"/>
    <w:rsid w:val="003F0396"/>
    <w:rsid w:val="00410B9C"/>
    <w:rsid w:val="00415686"/>
    <w:rsid w:val="004276C1"/>
    <w:rsid w:val="00441134"/>
    <w:rsid w:val="00486759"/>
    <w:rsid w:val="004A3D81"/>
    <w:rsid w:val="0050151E"/>
    <w:rsid w:val="00540E32"/>
    <w:rsid w:val="00566A44"/>
    <w:rsid w:val="005B4DE0"/>
    <w:rsid w:val="005E0CAA"/>
    <w:rsid w:val="006079AD"/>
    <w:rsid w:val="00633596"/>
    <w:rsid w:val="00636970"/>
    <w:rsid w:val="00647A32"/>
    <w:rsid w:val="00657105"/>
    <w:rsid w:val="006E056F"/>
    <w:rsid w:val="00722DA0"/>
    <w:rsid w:val="00734D78"/>
    <w:rsid w:val="00740941"/>
    <w:rsid w:val="007B3D08"/>
    <w:rsid w:val="007E41DA"/>
    <w:rsid w:val="00806E88"/>
    <w:rsid w:val="00815E78"/>
    <w:rsid w:val="00833969"/>
    <w:rsid w:val="00836F8A"/>
    <w:rsid w:val="00843CAE"/>
    <w:rsid w:val="00893BED"/>
    <w:rsid w:val="008B5A7F"/>
    <w:rsid w:val="008D181F"/>
    <w:rsid w:val="008E6A9B"/>
    <w:rsid w:val="00916357"/>
    <w:rsid w:val="009651BC"/>
    <w:rsid w:val="0097331E"/>
    <w:rsid w:val="00975DF8"/>
    <w:rsid w:val="009824C5"/>
    <w:rsid w:val="0098544E"/>
    <w:rsid w:val="009A0C6D"/>
    <w:rsid w:val="009E2033"/>
    <w:rsid w:val="009F2F31"/>
    <w:rsid w:val="00A0221B"/>
    <w:rsid w:val="00A0749F"/>
    <w:rsid w:val="00A353CB"/>
    <w:rsid w:val="00A45960"/>
    <w:rsid w:val="00A5114C"/>
    <w:rsid w:val="00AE07CC"/>
    <w:rsid w:val="00AE4544"/>
    <w:rsid w:val="00B03546"/>
    <w:rsid w:val="00B10210"/>
    <w:rsid w:val="00B37F0B"/>
    <w:rsid w:val="00BB4D41"/>
    <w:rsid w:val="00BB5BE7"/>
    <w:rsid w:val="00BC23D8"/>
    <w:rsid w:val="00BD48F6"/>
    <w:rsid w:val="00BE20A9"/>
    <w:rsid w:val="00BF383C"/>
    <w:rsid w:val="00C124A4"/>
    <w:rsid w:val="00C229BA"/>
    <w:rsid w:val="00C2389E"/>
    <w:rsid w:val="00C249D5"/>
    <w:rsid w:val="00C33B58"/>
    <w:rsid w:val="00C41FC3"/>
    <w:rsid w:val="00C640EC"/>
    <w:rsid w:val="00C70D7E"/>
    <w:rsid w:val="00CA0218"/>
    <w:rsid w:val="00CB49EA"/>
    <w:rsid w:val="00CF3705"/>
    <w:rsid w:val="00D1321A"/>
    <w:rsid w:val="00D71C84"/>
    <w:rsid w:val="00DA79AB"/>
    <w:rsid w:val="00DE31C9"/>
    <w:rsid w:val="00E15F6D"/>
    <w:rsid w:val="00E35F33"/>
    <w:rsid w:val="00E75646"/>
    <w:rsid w:val="00EA09BB"/>
    <w:rsid w:val="00ED7BB1"/>
    <w:rsid w:val="00EF3263"/>
    <w:rsid w:val="00F07B71"/>
    <w:rsid w:val="00F108D1"/>
    <w:rsid w:val="00F12492"/>
    <w:rsid w:val="00F60223"/>
    <w:rsid w:val="00F70852"/>
    <w:rsid w:val="00F73D66"/>
    <w:rsid w:val="00FD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0F5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6A9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E6A9B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8E6A9B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8E6A9B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8E6A9B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8E6A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8E6A9B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8E6A9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8E6A9B"/>
    <w:pPr>
      <w:keepLines/>
    </w:pPr>
  </w:style>
  <w:style w:type="paragraph" w:customStyle="1" w:styleId="blockhd2">
    <w:name w:val="blockhd2"/>
    <w:basedOn w:val="isonormal"/>
    <w:next w:val="blocktext2"/>
    <w:rsid w:val="008E6A9B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8E6A9B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8E6A9B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8E6A9B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8E6A9B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8E6A9B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8E6A9B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8E6A9B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8E6A9B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8E6A9B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8E6A9B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8E6A9B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8E6A9B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8E6A9B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8E6A9B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8E6A9B"/>
    <w:pPr>
      <w:keepLines/>
      <w:ind w:left="2400"/>
    </w:pPr>
  </w:style>
  <w:style w:type="paragraph" w:customStyle="1" w:styleId="blocktext10">
    <w:name w:val="blocktext10"/>
    <w:basedOn w:val="isonormal"/>
    <w:rsid w:val="008E6A9B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8E6A9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8E6A9B"/>
  </w:style>
  <w:style w:type="paragraph" w:customStyle="1" w:styleId="outlinehd2">
    <w:name w:val="outlinehd2"/>
    <w:basedOn w:val="isonormal"/>
    <w:next w:val="blocktext3"/>
    <w:rsid w:val="008E6A9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8E6A9B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8E6A9B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8E6A9B"/>
    <w:pPr>
      <w:spacing w:before="0" w:line="240" w:lineRule="auto"/>
    </w:pPr>
  </w:style>
  <w:style w:type="character" w:customStyle="1" w:styleId="formlink">
    <w:name w:val="formlink"/>
    <w:basedOn w:val="DefaultParagraphFont"/>
    <w:rsid w:val="008E6A9B"/>
    <w:rPr>
      <w:b/>
    </w:rPr>
  </w:style>
  <w:style w:type="paragraph" w:styleId="Header">
    <w:name w:val="header"/>
    <w:basedOn w:val="isonormal"/>
    <w:link w:val="HeaderChar"/>
    <w:rsid w:val="008E6A9B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8E6A9B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8E6A9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E6A9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8E6A9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E6A9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E6A9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E6A9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E6A9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E6A9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E6A9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E6A9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E6A9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E6A9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E6A9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E6A9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E6A9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E6A9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E6A9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E6A9B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8E6A9B"/>
    <w:rPr>
      <w:b/>
    </w:rPr>
  </w:style>
  <w:style w:type="paragraph" w:customStyle="1" w:styleId="space2">
    <w:name w:val="space2"/>
    <w:basedOn w:val="isonormal"/>
    <w:next w:val="isonormal"/>
    <w:rsid w:val="008E6A9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E6A9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E6A9B"/>
    <w:pPr>
      <w:spacing w:before="0" w:line="160" w:lineRule="exact"/>
    </w:pPr>
  </w:style>
  <w:style w:type="paragraph" w:customStyle="1" w:styleId="subcap">
    <w:name w:val="subcap"/>
    <w:basedOn w:val="isonormal"/>
    <w:rsid w:val="008E6A9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8E6A9B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8E6A9B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8E6A9B"/>
    <w:pPr>
      <w:jc w:val="left"/>
    </w:pPr>
    <w:rPr>
      <w:b/>
    </w:rPr>
  </w:style>
  <w:style w:type="paragraph" w:customStyle="1" w:styleId="tablehead">
    <w:name w:val="tablehead"/>
    <w:basedOn w:val="isonormal"/>
    <w:rsid w:val="008E6A9B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8E6A9B"/>
    <w:rPr>
      <w:b/>
    </w:rPr>
  </w:style>
  <w:style w:type="paragraph" w:customStyle="1" w:styleId="subcap2">
    <w:name w:val="subcap2"/>
    <w:basedOn w:val="isonormal"/>
    <w:rsid w:val="008E6A9B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8E6A9B"/>
    <w:pPr>
      <w:spacing w:before="0" w:after="20"/>
      <w:jc w:val="left"/>
    </w:pPr>
  </w:style>
  <w:style w:type="paragraph" w:customStyle="1" w:styleId="tabletext10">
    <w:name w:val="tabletext1/0"/>
    <w:basedOn w:val="isonormal"/>
    <w:rsid w:val="008E6A9B"/>
    <w:pPr>
      <w:spacing w:before="20"/>
      <w:jc w:val="left"/>
    </w:pPr>
  </w:style>
  <w:style w:type="paragraph" w:customStyle="1" w:styleId="tabletext11">
    <w:name w:val="tabletext1/1"/>
    <w:basedOn w:val="isonormal"/>
    <w:rsid w:val="008E6A9B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8E6A9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E6A9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E6A9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E6A9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E6A9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E6A9B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8E6A9B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8E6A9B"/>
    <w:pPr>
      <w:ind w:left="4320"/>
    </w:pPr>
  </w:style>
  <w:style w:type="character" w:customStyle="1" w:styleId="spotlinksource">
    <w:name w:val="spotlinksource"/>
    <w:basedOn w:val="DefaultParagraphFont"/>
    <w:rsid w:val="008E6A9B"/>
    <w:rPr>
      <w:b/>
    </w:rPr>
  </w:style>
  <w:style w:type="character" w:customStyle="1" w:styleId="spotlinktarget">
    <w:name w:val="spotlinktarget"/>
    <w:basedOn w:val="DefaultParagraphFont"/>
    <w:rsid w:val="008E6A9B"/>
    <w:rPr>
      <w:b/>
    </w:rPr>
  </w:style>
  <w:style w:type="paragraph" w:customStyle="1" w:styleId="terr3colhang">
    <w:name w:val="terr3colhang"/>
    <w:basedOn w:val="isonormal"/>
    <w:rsid w:val="008E6A9B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8E6A9B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8E6A9B"/>
  </w:style>
  <w:style w:type="character" w:styleId="PageNumber">
    <w:name w:val="page number"/>
    <w:basedOn w:val="DefaultParagraphFont"/>
    <w:rsid w:val="008E6A9B"/>
  </w:style>
  <w:style w:type="paragraph" w:customStyle="1" w:styleId="ctoutlinetxt1">
    <w:name w:val="ctoutlinetxt1"/>
    <w:basedOn w:val="isonormal"/>
    <w:rsid w:val="008E6A9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E6A9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E6A9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E6A9B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8E6A9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8E6A9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E6A9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E6A9B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8E6A9B"/>
    <w:pPr>
      <w:jc w:val="left"/>
    </w:pPr>
  </w:style>
  <w:style w:type="paragraph" w:customStyle="1" w:styleId="tabletext44">
    <w:name w:val="tabletext4/4"/>
    <w:basedOn w:val="isonormal"/>
    <w:rsid w:val="008E6A9B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8E6A9B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basedOn w:val="DefaultParagraphFont"/>
    <w:link w:val="Heading5"/>
    <w:rsid w:val="008E6A9B"/>
    <w:rPr>
      <w:sz w:val="22"/>
    </w:rPr>
  </w:style>
  <w:style w:type="character" w:customStyle="1" w:styleId="FooterChar">
    <w:name w:val="Footer Char"/>
    <w:basedOn w:val="DefaultParagraphFont"/>
    <w:link w:val="Footer"/>
    <w:rsid w:val="008E6A9B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8E6A9B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8E6A9B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8E6A9B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8E6A9B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8E6A9B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8E6A9B"/>
    <w:rPr>
      <w:sz w:val="24"/>
    </w:rPr>
  </w:style>
  <w:style w:type="character" w:customStyle="1" w:styleId="SubtitleChar">
    <w:name w:val="Subtitle Char"/>
    <w:basedOn w:val="DefaultParagraphFont"/>
    <w:link w:val="Subtitle"/>
    <w:rsid w:val="008E6A9B"/>
    <w:rPr>
      <w:i/>
      <w:sz w:val="24"/>
    </w:rPr>
  </w:style>
  <w:style w:type="paragraph" w:customStyle="1" w:styleId="tabletext1">
    <w:name w:val="tabletext1"/>
    <w:rsid w:val="008E6A9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8E6A9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8E6A9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8E6A9B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8E6A9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E6A9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E6A9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E6A9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E6A9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E6A9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E6A9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8E6A9B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8E6A9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E6A9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E6A9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E6A9B"/>
  </w:style>
  <w:style w:type="paragraph" w:customStyle="1" w:styleId="spacesingle">
    <w:name w:val="spacesingle"/>
    <w:basedOn w:val="isonormal"/>
    <w:next w:val="isonormal"/>
    <w:rsid w:val="008E6A9B"/>
    <w:pPr>
      <w:spacing w:line="240" w:lineRule="auto"/>
    </w:pPr>
  </w:style>
  <w:style w:type="paragraph" w:styleId="Revision">
    <w:name w:val="Revision"/>
    <w:hidden/>
    <w:uiPriority w:val="99"/>
    <w:semiHidden/>
    <w:rsid w:val="009A0C6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LI-CA-2023-393 - 004 -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2023-11-27T05:00:00+00:00</Date_x0020_Modified>
    <CircularDate xmlns="a86cc342-0045-41e2-80e9-abdb777d2eca">2023-12-22T05:00:00+00:00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5.1% change from the increased limit factors currently in effect.</KeyMessage>
    <CircularNumber xmlns="a86cc342-0045-41e2-80e9-abdb777d2eca">LI-CA-2023-393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39788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INDIANA REVISION OF COMMERCIAL AUTOMOBILE LIABILITY INCREASED LIMIT FACTORS TO BE IMPLEMENTED</CircularTitle>
    <Jurs xmlns="a86cc342-0045-41e2-80e9-abdb777d2eca">
      <Value>16</Value>
    </Jurs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65CB40-D0BF-4301-A442-8051650733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E651AE-9576-4DC0-AF88-388E0F8C001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C9EE4D1-A96B-4270-92BE-68AA2AD71D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63F030-4263-4FBF-A12C-894B2CBE1A5C}">
  <ds:schemaRefs>
    <ds:schemaRef ds:uri="http://schemas.microsoft.com/office/2006/metadata/properties"/>
    <ds:schemaRef ds:uri="http://schemas.microsoft.com/office/infopath/2007/PartnerControls"/>
    <ds:schemaRef ds:uri="b46ec5a0-05e9-4998-b314-ddd445f86ee4"/>
    <ds:schemaRef ds:uri="54fe3ac7-1723-47b4-b770-24dd91bac16d"/>
  </ds:schemaRefs>
</ds:datastoreItem>
</file>

<file path=customXml/itemProps5.xml><?xml version="1.0" encoding="utf-8"?>
<ds:datastoreItem xmlns:ds="http://schemas.openxmlformats.org/officeDocument/2006/customXml" ds:itemID="{1CBAC3E9-35F6-44CF-8E95-80674E275E80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creator/>
  <cp:lastModifiedBy/>
  <cp:revision>1</cp:revision>
  <dcterms:created xsi:type="dcterms:W3CDTF">2023-11-27T15:08:00Z</dcterms:created>
  <dcterms:modified xsi:type="dcterms:W3CDTF">2023-11-27T16:00:00Z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isontdom1\i26703</vt:lpwstr>
  </property>
  <property fmtid="{D5CDD505-2E9C-101B-9397-08002B2CF9AE}" pid="4" name="DocumentName">
    <vt:lpwstr>714091_2.doc</vt:lpwstr>
  </property>
  <property fmtid="{D5CDD505-2E9C-101B-9397-08002B2CF9AE}" pid="5" name="Jurisdiction">
    <vt:lpwstr>IN</vt:lpwstr>
  </property>
  <property fmtid="{D5CDD505-2E9C-101B-9397-08002B2CF9AE}" pid="6" name="LOB">
    <vt:lpwstr>CA</vt:lpwstr>
  </property>
  <property fmtid="{D5CDD505-2E9C-101B-9397-08002B2CF9AE}" pid="7" name="Order">
    <vt:lpwstr>3316400.00000000</vt:lpwstr>
  </property>
  <property fmtid="{D5CDD505-2E9C-101B-9397-08002B2CF9AE}" pid="8" name="Product">
    <vt:lpwstr>SIM</vt:lpwstr>
  </property>
  <property fmtid="{D5CDD505-2E9C-101B-9397-08002B2CF9AE}" pid="9" name="SequenceNumber">
    <vt:lpwstr>714091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2</vt:lpwstr>
  </property>
  <property fmtid="{D5CDD505-2E9C-101B-9397-08002B2CF9AE}" pid="14" name="xd_ProgID">
    <vt:lpwstr/>
  </property>
  <property fmtid="{D5CDD505-2E9C-101B-9397-08002B2CF9AE}" pid="15" name="_AdHocReviewCycleID">
    <vt:i4>-1390144329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_UIVersionString">
    <vt:lpwstr>1.0</vt:lpwstr>
  </property>
  <property fmtid="{D5CDD505-2E9C-101B-9397-08002B2CF9AE}" pid="19" name="ContentTypeId">
    <vt:lpwstr>0x0101002A7B4D783DF0499AA9CFFB0BDFDF2D2C00B742AC3165F72545976B399ED8B6337E</vt:lpwstr>
  </property>
  <property fmtid="{D5CDD505-2E9C-101B-9397-08002B2CF9AE}" pid="20" name="_docset_NoMedatataSyncRequired">
    <vt:lpwstr>False</vt:lpwstr>
  </property>
</Properties>
</file>