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499F" w14:textId="77777777" w:rsidR="003F4D58" w:rsidRDefault="003F4D58" w:rsidP="00CD69E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1329C9C3" w14:textId="6237A419" w:rsidR="00CD69EC" w:rsidRPr="00CD69EC" w:rsidRDefault="00CD69EC" w:rsidP="00CD69E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MAINE</w:t>
      </w:r>
    </w:p>
    <w:p w14:paraId="452DE82D" w14:textId="77777777" w:rsidR="00CD69EC" w:rsidRPr="00CD69EC" w:rsidRDefault="00CD69EC" w:rsidP="00CD69E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CD69EC">
        <w:rPr>
          <w:rFonts w:ascii="Times New Roman" w:eastAsia="Times New Roman" w:hAnsi="Times New Roman"/>
          <w:szCs w:val="20"/>
        </w:rPr>
        <w:t>COMMERCIAL PROPERTY INSURANCE</w:t>
      </w:r>
    </w:p>
    <w:p w14:paraId="0D30D1E1" w14:textId="77777777" w:rsidR="00CD69EC" w:rsidRPr="00CD69EC" w:rsidRDefault="00CD69EC" w:rsidP="00CD69E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24F05BD0" w14:textId="77777777" w:rsidR="00CD69EC" w:rsidRPr="00CD69EC" w:rsidRDefault="00CD69EC" w:rsidP="00CD69E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3FF0172" w14:textId="77777777" w:rsidR="00CD69EC" w:rsidRPr="00CD69EC" w:rsidRDefault="00CD69EC" w:rsidP="00CD69EC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CD69EC">
        <w:rPr>
          <w:rFonts w:ascii="Times New Roman" w:eastAsia="Times New Roman" w:hAnsi="Times New Roman"/>
        </w:rPr>
        <w:t>SECTION E - REVISED LOSS COST PAGES</w:t>
      </w:r>
    </w:p>
    <w:p w14:paraId="58E745CF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3B6DF668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CD69EC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CD69EC">
        <w:rPr>
          <w:rFonts w:ascii="Times New Roman" w:eastAsia="Times New Roman" w:hAnsi="Times New Roman"/>
          <w:szCs w:val="20"/>
        </w:rPr>
        <w:tab/>
      </w:r>
      <w:r w:rsidRPr="00CD69EC">
        <w:rPr>
          <w:rFonts w:ascii="Times New Roman" w:eastAsia="Times New Roman" w:hAnsi="Times New Roman"/>
          <w:szCs w:val="20"/>
        </w:rPr>
        <w:tab/>
        <w:t>E2</w:t>
      </w:r>
    </w:p>
    <w:p w14:paraId="0492D651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0348F6F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CD69EC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CD69EC">
        <w:rPr>
          <w:rFonts w:ascii="Times New Roman" w:eastAsia="Times New Roman" w:hAnsi="Times New Roman"/>
          <w:szCs w:val="20"/>
        </w:rPr>
        <w:tab/>
      </w:r>
      <w:r w:rsidRPr="00CD69EC">
        <w:rPr>
          <w:rFonts w:ascii="Times New Roman" w:eastAsia="Times New Roman" w:hAnsi="Times New Roman"/>
          <w:szCs w:val="20"/>
        </w:rPr>
        <w:tab/>
        <w:t>E3</w:t>
      </w:r>
    </w:p>
    <w:p w14:paraId="4B6F5D08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A50CF3B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CD69EC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CD69EC">
        <w:rPr>
          <w:rFonts w:ascii="Times New Roman" w:eastAsia="Times New Roman" w:hAnsi="Times New Roman"/>
          <w:szCs w:val="20"/>
        </w:rPr>
        <w:tab/>
      </w:r>
      <w:r w:rsidRPr="00CD69EC">
        <w:rPr>
          <w:rFonts w:ascii="Times New Roman" w:eastAsia="Times New Roman" w:hAnsi="Times New Roman"/>
          <w:szCs w:val="20"/>
        </w:rPr>
        <w:tab/>
        <w:t>E4-15</w:t>
      </w:r>
    </w:p>
    <w:p w14:paraId="592ABD4F" w14:textId="77777777" w:rsidR="00CD69EC" w:rsidRPr="00CD69EC" w:rsidRDefault="00CD69EC" w:rsidP="00CD69EC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7AD665A" w14:textId="77777777" w:rsidR="00CD69EC" w:rsidRDefault="00CD69EC">
      <w:pPr>
        <w:sectPr w:rsidR="00CD69EC" w:rsidSect="00CD69EC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23C5EB1" w14:textId="77777777" w:rsidR="00CD69EC" w:rsidRPr="00CD69EC" w:rsidRDefault="00CD69EC" w:rsidP="00CD69E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51097787" w14:textId="77777777" w:rsidR="00CD69EC" w:rsidRPr="00CD69EC" w:rsidRDefault="00CD69EC" w:rsidP="00CD69EC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tab/>
        <w:t>E.</w:t>
      </w:r>
      <w:r w:rsidRPr="00CD69EC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733B5DF7" w14:textId="77777777" w:rsidR="00CD69EC" w:rsidRPr="00CD69EC" w:rsidRDefault="00CD69EC" w:rsidP="00CD69EC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tab/>
        <w:t>2.</w:t>
      </w:r>
      <w:r w:rsidRPr="00CD69EC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4790CA76" w14:textId="77777777" w:rsidR="00CD69EC" w:rsidRPr="00CD69EC" w:rsidRDefault="00CD69EC" w:rsidP="00CD69EC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tab/>
        <w:t>e.</w:t>
      </w:r>
      <w:r w:rsidRPr="00CD69EC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18B3E2EB" w14:textId="77777777" w:rsidR="00CD69EC" w:rsidRPr="00CD69EC" w:rsidRDefault="00CD69EC" w:rsidP="00CD69E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</w:r>
      <w:r w:rsidRPr="00CD69EC">
        <w:rPr>
          <w:rFonts w:ascii="Arial" w:eastAsia="Times New Roman" w:hAnsi="Arial"/>
          <w:b/>
          <w:sz w:val="18"/>
          <w:szCs w:val="20"/>
        </w:rPr>
        <w:t>(1)</w:t>
      </w:r>
      <w:r w:rsidRPr="00CD69EC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CD69EC">
        <w:rPr>
          <w:rFonts w:ascii="Arial" w:eastAsia="Times New Roman" w:hAnsi="Arial"/>
          <w:b/>
          <w:sz w:val="18"/>
          <w:szCs w:val="20"/>
        </w:rPr>
        <w:t>70.E.2.a.</w:t>
      </w:r>
    </w:p>
    <w:p w14:paraId="481500E0" w14:textId="77777777" w:rsidR="00CD69EC" w:rsidRPr="00CD69EC" w:rsidRDefault="00CD69EC" w:rsidP="00CD69EC">
      <w:pPr>
        <w:keepLines/>
        <w:tabs>
          <w:tab w:val="left" w:pos="117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</w:r>
      <w:r w:rsidRPr="00CD69EC">
        <w:rPr>
          <w:rFonts w:ascii="Arial" w:eastAsia="Times New Roman" w:hAnsi="Arial"/>
          <w:b/>
          <w:sz w:val="18"/>
          <w:szCs w:val="20"/>
        </w:rPr>
        <w:t>(2)</w:t>
      </w:r>
      <w:r w:rsidRPr="00CD69EC">
        <w:rPr>
          <w:rFonts w:ascii="Arial" w:eastAsia="Times New Roman" w:hAnsi="Arial"/>
          <w:sz w:val="18"/>
          <w:szCs w:val="20"/>
        </w:rPr>
        <w:tab/>
        <w:t>Determine the territory in which the property is located. Refer to the Territory Section.</w:t>
      </w:r>
    </w:p>
    <w:p w14:paraId="68CF715B" w14:textId="77777777" w:rsidR="00CD69EC" w:rsidRPr="00CD69EC" w:rsidRDefault="00CD69EC" w:rsidP="00CD69E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</w:r>
      <w:r w:rsidRPr="00CD69EC">
        <w:rPr>
          <w:rFonts w:ascii="Arial" w:eastAsia="Times New Roman" w:hAnsi="Arial"/>
          <w:b/>
          <w:sz w:val="18"/>
          <w:szCs w:val="20"/>
        </w:rPr>
        <w:t>(3)</w:t>
      </w:r>
      <w:r w:rsidRPr="00CD69EC">
        <w:rPr>
          <w:rFonts w:ascii="Arial" w:eastAsia="Times New Roman" w:hAnsi="Arial"/>
          <w:b/>
          <w:sz w:val="18"/>
          <w:szCs w:val="20"/>
        </w:rPr>
        <w:tab/>
      </w:r>
      <w:r w:rsidRPr="00CD69EC">
        <w:rPr>
          <w:rFonts w:ascii="Arial" w:eastAsia="Times New Roman" w:hAnsi="Arial"/>
          <w:sz w:val="18"/>
          <w:szCs w:val="20"/>
        </w:rPr>
        <w:t xml:space="preserve">For Symbols </w:t>
      </w:r>
      <w:r w:rsidRPr="00CD69EC">
        <w:rPr>
          <w:rFonts w:ascii="Arial" w:eastAsia="Times New Roman" w:hAnsi="Arial"/>
          <w:b/>
          <w:sz w:val="18"/>
          <w:szCs w:val="20"/>
        </w:rPr>
        <w:t>AA, A, AB</w:t>
      </w:r>
      <w:r w:rsidRPr="00CD69EC">
        <w:rPr>
          <w:rFonts w:ascii="Arial" w:eastAsia="Times New Roman" w:hAnsi="Arial"/>
          <w:sz w:val="18"/>
          <w:szCs w:val="20"/>
        </w:rPr>
        <w:t xml:space="preserve"> and </w:t>
      </w:r>
      <w:r w:rsidRPr="00CD69EC">
        <w:rPr>
          <w:rFonts w:ascii="Arial" w:eastAsia="Times New Roman" w:hAnsi="Arial"/>
          <w:b/>
          <w:sz w:val="18"/>
          <w:szCs w:val="20"/>
        </w:rPr>
        <w:t>B,</w:t>
      </w:r>
      <w:r w:rsidRPr="00CD69EC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793CA40B" w14:textId="77777777" w:rsidR="00CD69EC" w:rsidRPr="00CD69EC" w:rsidRDefault="00CD69EC" w:rsidP="00CD69E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</w:r>
      <w:r w:rsidRPr="00CD69EC">
        <w:rPr>
          <w:rFonts w:ascii="Arial" w:eastAsia="Times New Roman" w:hAnsi="Arial"/>
          <w:b/>
          <w:sz w:val="18"/>
          <w:szCs w:val="20"/>
        </w:rPr>
        <w:t>(4)</w:t>
      </w:r>
      <w:r w:rsidRPr="00CD69EC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CD69EC">
        <w:rPr>
          <w:rFonts w:ascii="Arial" w:eastAsia="Times New Roman" w:hAnsi="Arial"/>
          <w:b/>
          <w:sz w:val="18"/>
          <w:szCs w:val="20"/>
        </w:rPr>
        <w:t>70.E.2.a.</w:t>
      </w:r>
    </w:p>
    <w:p w14:paraId="266E4118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900"/>
        <w:gridCol w:w="900"/>
        <w:gridCol w:w="900"/>
        <w:gridCol w:w="900"/>
      </w:tblGrid>
      <w:tr w:rsidR="00CD69EC" w:rsidRPr="00CD69EC" w14:paraId="66BBCD4D" w14:textId="77777777" w:rsidTr="00C02AC0">
        <w:trPr>
          <w:cantSplit/>
          <w:trHeight w:val="190"/>
        </w:trPr>
        <w:tc>
          <w:tcPr>
            <w:tcW w:w="200" w:type="dxa"/>
          </w:tcPr>
          <w:p w14:paraId="6EC3FC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00" w:type="dxa"/>
          </w:tcPr>
          <w:p w14:paraId="6FB5D3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gridSpan w:val="4"/>
          </w:tcPr>
          <w:p w14:paraId="2D8873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CD69EC" w:rsidRPr="00CD69EC" w14:paraId="242AE070" w14:textId="77777777" w:rsidTr="00C02AC0">
        <w:trPr>
          <w:cantSplit/>
          <w:trHeight w:val="190"/>
        </w:trPr>
        <w:tc>
          <w:tcPr>
            <w:tcW w:w="200" w:type="dxa"/>
          </w:tcPr>
          <w:p w14:paraId="4DBFE0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00" w:type="dxa"/>
          </w:tcPr>
          <w:p w14:paraId="551982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00" w:type="dxa"/>
          </w:tcPr>
          <w:p w14:paraId="4EB594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900" w:type="dxa"/>
            <w:tcBorders>
              <w:left w:val="nil"/>
            </w:tcBorders>
          </w:tcPr>
          <w:p w14:paraId="271306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900" w:type="dxa"/>
          </w:tcPr>
          <w:p w14:paraId="1FDA2C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900" w:type="dxa"/>
            <w:tcBorders>
              <w:left w:val="nil"/>
            </w:tcBorders>
          </w:tcPr>
          <w:p w14:paraId="0FE375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CD69EC" w:rsidRPr="00CD69EC" w14:paraId="7DDDAC0C" w14:textId="77777777" w:rsidTr="00C02AC0">
        <w:trPr>
          <w:cantSplit/>
          <w:trHeight w:val="190"/>
        </w:trPr>
        <w:tc>
          <w:tcPr>
            <w:tcW w:w="200" w:type="dxa"/>
          </w:tcPr>
          <w:p w14:paraId="1BF0ED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04D5EA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Territory I</w:t>
            </w:r>
          </w:p>
        </w:tc>
        <w:tc>
          <w:tcPr>
            <w:tcW w:w="900" w:type="dxa"/>
          </w:tcPr>
          <w:p w14:paraId="1DA262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79A907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649020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083F42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</w:tr>
      <w:tr w:rsidR="00CD69EC" w:rsidRPr="00CD69EC" w14:paraId="3A28B646" w14:textId="77777777" w:rsidTr="00C02AC0">
        <w:trPr>
          <w:cantSplit/>
          <w:trHeight w:val="190"/>
        </w:trPr>
        <w:tc>
          <w:tcPr>
            <w:tcW w:w="200" w:type="dxa"/>
          </w:tcPr>
          <w:p w14:paraId="3C1E52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725F3C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Building </w:t>
            </w:r>
          </w:p>
        </w:tc>
        <w:tc>
          <w:tcPr>
            <w:tcW w:w="900" w:type="dxa"/>
            <w:tcBorders>
              <w:left w:val="nil"/>
            </w:tcBorders>
          </w:tcPr>
          <w:p w14:paraId="4A95CA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3-10-03T13:00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.016</w:t>
              </w:r>
            </w:ins>
            <w:del w:id="1" w:author="Author" w:date="2023-10-03T13:00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</w:delText>
              </w:r>
            </w:del>
            <w:del w:id="2" w:author="Author" w:date="2023-10-03T12:59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014</w:delText>
              </w:r>
            </w:del>
          </w:p>
        </w:tc>
        <w:tc>
          <w:tcPr>
            <w:tcW w:w="900" w:type="dxa"/>
          </w:tcPr>
          <w:p w14:paraId="6F8ECC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" w:author="Author" w:date="2023-10-03T12:59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.017</w:t>
              </w:r>
            </w:ins>
            <w:del w:id="4" w:author="Author" w:date="2023-10-03T12:59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.015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543FE5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5" w:author="Author" w:date="2023-10-03T13:00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.022</w:t>
              </w:r>
            </w:ins>
            <w:del w:id="6" w:author="Author" w:date="2023-10-03T13:00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.019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324FCA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7" w:author="Author" w:date="2023-10-03T13:00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</w:t>
              </w:r>
            </w:ins>
            <w:ins w:id="8" w:author="Author" w:date="2023-10-03T13:01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032</w:t>
              </w:r>
            </w:ins>
            <w:del w:id="9" w:author="Author" w:date="2023-10-03T13:00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.028</w:delText>
              </w:r>
            </w:del>
          </w:p>
        </w:tc>
      </w:tr>
      <w:tr w:rsidR="00CD69EC" w:rsidRPr="00CD69EC" w14:paraId="479CD903" w14:textId="77777777" w:rsidTr="00C02AC0">
        <w:trPr>
          <w:cantSplit/>
          <w:trHeight w:val="190"/>
        </w:trPr>
        <w:tc>
          <w:tcPr>
            <w:tcW w:w="200" w:type="dxa"/>
          </w:tcPr>
          <w:p w14:paraId="46E55C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681C14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900" w:type="dxa"/>
          </w:tcPr>
          <w:p w14:paraId="184811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10-03T13:00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.021</w:t>
              </w:r>
            </w:ins>
            <w:del w:id="11" w:author="Author" w:date="2023-10-03T13:00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.018</w:delText>
              </w:r>
            </w:del>
          </w:p>
        </w:tc>
        <w:tc>
          <w:tcPr>
            <w:tcW w:w="900" w:type="dxa"/>
          </w:tcPr>
          <w:p w14:paraId="1FC60B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10-03T12:59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.023</w:t>
              </w:r>
            </w:ins>
            <w:del w:id="13" w:author="Author" w:date="2023-10-03T12:59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.020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0BA22F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4" w:author="Author" w:date="2023-10-03T13:00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.026</w:t>
              </w:r>
            </w:ins>
            <w:del w:id="15" w:author="Author" w:date="2023-10-03T13:00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.022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67FBF2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6" w:author="Author" w:date="2023-10-03T13:01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.037</w:t>
              </w:r>
            </w:ins>
            <w:del w:id="17" w:author="Author" w:date="2023-10-03T13:01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.033</w:delText>
              </w:r>
            </w:del>
          </w:p>
        </w:tc>
      </w:tr>
      <w:tr w:rsidR="00CD69EC" w:rsidRPr="00CD69EC" w14:paraId="4FA51248" w14:textId="77777777" w:rsidTr="00C02AC0">
        <w:trPr>
          <w:cantSplit/>
          <w:trHeight w:val="190"/>
        </w:trPr>
        <w:tc>
          <w:tcPr>
            <w:tcW w:w="200" w:type="dxa"/>
          </w:tcPr>
          <w:p w14:paraId="673E2E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578883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2B2AFA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2AD827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416142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4B45CB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3B5C6D4" w14:textId="77777777" w:rsidTr="00C02AC0">
        <w:trPr>
          <w:cantSplit/>
          <w:trHeight w:val="190"/>
        </w:trPr>
        <w:tc>
          <w:tcPr>
            <w:tcW w:w="200" w:type="dxa"/>
          </w:tcPr>
          <w:p w14:paraId="0ABB36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4B16D3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Territory II</w:t>
            </w:r>
          </w:p>
        </w:tc>
        <w:tc>
          <w:tcPr>
            <w:tcW w:w="900" w:type="dxa"/>
          </w:tcPr>
          <w:p w14:paraId="45B699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09232F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25E150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4FE307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C4C3BF3" w14:textId="77777777" w:rsidTr="00C02AC0">
        <w:trPr>
          <w:cantSplit/>
          <w:trHeight w:val="190"/>
        </w:trPr>
        <w:tc>
          <w:tcPr>
            <w:tcW w:w="200" w:type="dxa"/>
          </w:tcPr>
          <w:p w14:paraId="7F9998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4269CB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Building </w:t>
            </w:r>
          </w:p>
        </w:tc>
        <w:tc>
          <w:tcPr>
            <w:tcW w:w="900" w:type="dxa"/>
            <w:tcBorders>
              <w:left w:val="nil"/>
            </w:tcBorders>
          </w:tcPr>
          <w:p w14:paraId="6FC275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8" w:author="Author" w:date="2023-10-03T13:01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.024</w:t>
              </w:r>
            </w:ins>
            <w:del w:id="19" w:author="Author" w:date="2023-10-03T13:01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.022</w:delText>
              </w:r>
            </w:del>
          </w:p>
        </w:tc>
        <w:tc>
          <w:tcPr>
            <w:tcW w:w="900" w:type="dxa"/>
          </w:tcPr>
          <w:p w14:paraId="1226A1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0" w:author="Author" w:date="2023-10-03T13:01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.029</w:t>
              </w:r>
            </w:ins>
            <w:del w:id="21" w:author="Author" w:date="2023-10-03T13:01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.026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6F202E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2" w:author="Author" w:date="2023-10-03T13:02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.034</w:t>
              </w:r>
            </w:ins>
            <w:del w:id="23" w:author="Author" w:date="2023-10-03T13:02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.032</w:delText>
              </w:r>
            </w:del>
          </w:p>
        </w:tc>
        <w:tc>
          <w:tcPr>
            <w:tcW w:w="900" w:type="dxa"/>
          </w:tcPr>
          <w:p w14:paraId="40A530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4" w:author="Author" w:date="2023-10-03T13:02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.056</w:t>
              </w:r>
            </w:ins>
            <w:del w:id="25" w:author="Author" w:date="2023-10-03T13:02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.053</w:delText>
              </w:r>
            </w:del>
          </w:p>
        </w:tc>
      </w:tr>
      <w:tr w:rsidR="00CD69EC" w:rsidRPr="00CD69EC" w14:paraId="33BCF045" w14:textId="77777777" w:rsidTr="00C02AC0">
        <w:trPr>
          <w:cantSplit/>
          <w:trHeight w:val="190"/>
        </w:trPr>
        <w:tc>
          <w:tcPr>
            <w:tcW w:w="200" w:type="dxa"/>
          </w:tcPr>
          <w:p w14:paraId="33A498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00" w:type="dxa"/>
          </w:tcPr>
          <w:p w14:paraId="4C8D24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900" w:type="dxa"/>
          </w:tcPr>
          <w:p w14:paraId="5DC5F9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6" w:author="Author" w:date="2023-10-03T13:01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.027</w:t>
              </w:r>
            </w:ins>
            <w:del w:id="27" w:author="Author" w:date="2023-10-03T13:01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.024</w:delText>
              </w:r>
            </w:del>
          </w:p>
        </w:tc>
        <w:tc>
          <w:tcPr>
            <w:tcW w:w="900" w:type="dxa"/>
          </w:tcPr>
          <w:p w14:paraId="0F04D4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8" w:author="Author" w:date="2023-10-03T13:01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.029</w:t>
              </w:r>
            </w:ins>
            <w:del w:id="29" w:author="Author" w:date="2023-10-03T13:01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.026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475600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0" w:author="Author" w:date="2023-10-03T13:02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.033</w:t>
              </w:r>
            </w:ins>
            <w:del w:id="31" w:author="Author" w:date="2023-10-03T13:02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.030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14:paraId="495A99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2" w:author="Author" w:date="2023-10-03T13:02:00Z">
              <w:r w:rsidRPr="00CD69EC">
                <w:rPr>
                  <w:rFonts w:ascii="Arial" w:eastAsia="Times New Roman" w:hAnsi="Arial"/>
                  <w:sz w:val="18"/>
                  <w:szCs w:val="20"/>
                </w:rPr>
                <w:t>.055</w:t>
              </w:r>
            </w:ins>
            <w:del w:id="33" w:author="Author" w:date="2023-10-03T13:02:00Z">
              <w:r w:rsidRPr="00CD69EC" w:rsidDel="00DF1C2F">
                <w:rPr>
                  <w:rFonts w:ascii="Arial" w:eastAsia="Times New Roman" w:hAnsi="Arial"/>
                  <w:sz w:val="18"/>
                  <w:szCs w:val="20"/>
                </w:rPr>
                <w:delText>.052</w:delText>
              </w:r>
            </w:del>
          </w:p>
        </w:tc>
      </w:tr>
    </w:tbl>
    <w:p w14:paraId="725A62B3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08972DA" w14:textId="77777777" w:rsidR="00CD69EC" w:rsidRDefault="00CD69EC">
      <w:pPr>
        <w:sectPr w:rsidR="00CD69EC" w:rsidSect="00CD69EC"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14:paraId="0407D88F" w14:textId="77777777" w:rsidR="00CD69EC" w:rsidRPr="00CD69EC" w:rsidRDefault="00CD69EC" w:rsidP="00CD69E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3C0BA4BD" w14:textId="77777777" w:rsidR="00CD69EC" w:rsidRPr="00CD69EC" w:rsidRDefault="00CD69EC" w:rsidP="00CD69EC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tab/>
        <w:t>E.2.</w:t>
      </w:r>
      <w:r w:rsidRPr="00CD69EC">
        <w:rPr>
          <w:rFonts w:ascii="Arial" w:eastAsia="Times New Roman" w:hAnsi="Arial"/>
          <w:b/>
          <w:sz w:val="18"/>
          <w:szCs w:val="20"/>
        </w:rPr>
        <w:tab/>
      </w:r>
      <w:r w:rsidRPr="00CD69EC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25BBC8BE" w14:textId="77777777" w:rsidR="00CD69EC" w:rsidRPr="00CD69EC" w:rsidRDefault="00CD69EC" w:rsidP="00CD69E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tab/>
        <w:t>b.(1)</w:t>
      </w:r>
      <w:r w:rsidRPr="00CD69EC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34" w:author="Author" w:date="2023-10-03T13:04:00Z">
        <w:r w:rsidRPr="00CD69EC">
          <w:rPr>
            <w:rFonts w:ascii="Arial" w:eastAsia="Times New Roman" w:hAnsi="Arial"/>
            <w:sz w:val="18"/>
            <w:szCs w:val="20"/>
          </w:rPr>
          <w:t>.054</w:t>
        </w:r>
      </w:ins>
      <w:del w:id="35" w:author="Author" w:date="2023-10-03T13:04:00Z">
        <w:r w:rsidRPr="00CD69EC" w:rsidDel="00904F14">
          <w:rPr>
            <w:rFonts w:ascii="Arial" w:eastAsia="Times New Roman" w:hAnsi="Arial"/>
            <w:sz w:val="18"/>
            <w:szCs w:val="20"/>
          </w:rPr>
          <w:delText>.053</w:delText>
        </w:r>
      </w:del>
    </w:p>
    <w:p w14:paraId="3010F1F3" w14:textId="77777777" w:rsidR="00CD69EC" w:rsidRPr="00CD69EC" w:rsidRDefault="00CD69EC" w:rsidP="00CD69EC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</w:r>
      <w:r w:rsidRPr="00CD69EC">
        <w:rPr>
          <w:rFonts w:ascii="Arial" w:eastAsia="Times New Roman" w:hAnsi="Arial"/>
          <w:b/>
          <w:sz w:val="18"/>
          <w:szCs w:val="20"/>
        </w:rPr>
        <w:t>c.(2)</w:t>
      </w:r>
      <w:r w:rsidRPr="00CD69EC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151EB15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900"/>
        <w:gridCol w:w="300"/>
      </w:tblGrid>
      <w:tr w:rsidR="00CD69EC" w:rsidRPr="00CD69EC" w14:paraId="4CFB65BC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58674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2C81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7BEB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D69EC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CD69EC" w:rsidRPr="00CD69EC" w14:paraId="671396C0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37AC5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F592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3092F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6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.157</w:t>
              </w:r>
            </w:ins>
            <w:del w:id="37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.148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6EFE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6287F770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58B1F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45B82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EB704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8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,154</w:t>
              </w:r>
            </w:ins>
            <w:del w:id="39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.149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E37EC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61C1F3EB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52C73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4E70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D339B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0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.167</w:t>
              </w:r>
            </w:ins>
            <w:del w:id="41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.161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D462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345AC977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8B779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CA87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1B2662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2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.159</w:t>
              </w:r>
            </w:ins>
            <w:del w:id="43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.150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06CF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09581882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9EF9F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D98A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CB15E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4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.100</w:t>
              </w:r>
            </w:ins>
            <w:del w:id="45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.096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7BD9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73E0D06D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3B0D6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2DF4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808E3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6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.086</w:t>
              </w:r>
            </w:ins>
            <w:del w:id="47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.082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07F2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7D1F1242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A8C9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51AB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83080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8" w:author="Author" w:date="2023-10-03T13:05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.072</w:t>
              </w:r>
            </w:ins>
            <w:del w:id="49" w:author="Author" w:date="2023-10-03T13:05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.071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7C21E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2A23BDF9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C0C58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9E92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E6649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0" w:author="Author" w:date="2023-10-03T13:06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.049</w:t>
              </w:r>
            </w:ins>
            <w:del w:id="51" w:author="Author" w:date="2023-10-03T13:06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.047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0BA0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1805832B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3BBE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06C0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90991F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2" w:author="Author" w:date="2023-10-03T13:06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.122</w:t>
              </w:r>
            </w:ins>
            <w:del w:id="53" w:author="Author" w:date="2023-10-03T13:06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.115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30A3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3163545D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85BA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4BBF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C072E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4" w:author="Author" w:date="2023-10-03T13:06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.104</w:t>
              </w:r>
            </w:ins>
            <w:del w:id="55" w:author="Author" w:date="2023-10-03T13:06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.102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7D3B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6898D4FF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AA845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74D3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0DA4B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6" w:author="Author" w:date="2023-10-03T13:06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.122</w:t>
              </w:r>
            </w:ins>
            <w:del w:id="57" w:author="Author" w:date="2023-10-03T13:06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.117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198A9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043A7E04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A3018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1857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AEC8D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58" w:author="Author" w:date="2023-10-03T13:06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.087</w:t>
              </w:r>
            </w:ins>
            <w:del w:id="59" w:author="Author" w:date="2023-10-03T13:06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.084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F9FB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13B51B12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010D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6E2F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2023ED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0" w:author="Author" w:date="2023-10-03T13:06:00Z">
              <w:r w:rsidRPr="00CD69EC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.168</w:t>
              </w:r>
            </w:ins>
            <w:del w:id="61" w:author="Author" w:date="2023-10-03T13:06:00Z">
              <w:r w:rsidRPr="00CD69EC" w:rsidDel="00904F14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.170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3AB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D69EC" w:rsidRPr="00CD69EC" w14:paraId="7DF0F4DC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5DC2F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0A76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65DD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CD69EC" w:rsidRPr="00CD69EC" w14:paraId="0BA5C7EA" w14:textId="77777777" w:rsidTr="00C02AC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FEE942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B797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CD69EC">
                  <w:rPr>
                    <w:rFonts w:ascii="Arial" w:eastAsia="Times New Roman" w:hAnsi="Arial"/>
                    <w:sz w:val="18"/>
                    <w:szCs w:val="20"/>
                  </w:rPr>
                  <w:t>Entire</w:t>
                </w:r>
              </w:smartTag>
              <w:r w:rsidRPr="00CD69EC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State">
                <w:smartTag w:uri="urn:schemas-microsoft-com:office:smarttags" w:element="PlaceType">
                  <w:r w:rsidRPr="00CD69EC">
                    <w:rPr>
                      <w:rFonts w:ascii="Arial" w:eastAsia="Times New Roman" w:hAnsi="Arial"/>
                      <w:sz w:val="18"/>
                      <w:szCs w:val="20"/>
                    </w:rPr>
                    <w:t>State</w:t>
                  </w:r>
                </w:smartTag>
              </w:smartTag>
            </w:smartTag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42BC977" w14:textId="77777777" w:rsidR="00CD69EC" w:rsidRPr="00CD69EC" w:rsidRDefault="00CD69EC" w:rsidP="00CD69EC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DC7CA0" w14:textId="77777777" w:rsidR="00CD69EC" w:rsidRPr="00CD69EC" w:rsidRDefault="00CD69EC" w:rsidP="00CD69EC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71F321E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768F9E8" w14:textId="77777777" w:rsidR="00CD69EC" w:rsidRDefault="00CD69EC">
      <w:pPr>
        <w:sectPr w:rsidR="00CD69EC" w:rsidSect="00CD69EC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31480256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</w:t>
      </w:r>
    </w:p>
    <w:p w14:paraId="328E7AE7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F0DCBB5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62" w:name="ISOSuiteClassCodes"/>
      <w:bookmarkEnd w:id="62"/>
    </w:p>
    <w:p w14:paraId="6F4CA5C9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6A80F159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7C5BD38B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E1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1D1CB358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CF6B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50F0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CD69EC" w:rsidRPr="00CD69EC" w14:paraId="06B245A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FB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08B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CD69EC" w:rsidRPr="00CD69EC" w14:paraId="135BC96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AD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B5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CD69EC" w:rsidRPr="00CD69EC" w14:paraId="0D323E3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3E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2CA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CD69EC" w:rsidRPr="00CD69EC" w14:paraId="53D1FE3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DB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67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CD69EC" w:rsidRPr="00CD69EC" w14:paraId="6D25AEF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C8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3A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CD69EC" w:rsidRPr="00CD69EC" w14:paraId="11C929C0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591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F9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CD69EC" w:rsidRPr="00CD69EC" w14:paraId="334B789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78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3B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CD69EC" w:rsidRPr="00CD69EC" w14:paraId="6C5F366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C8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0A7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CD69EC" w:rsidRPr="00CD69EC" w14:paraId="3FFEDD2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F1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0EF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CD69EC" w:rsidRPr="00CD69EC" w14:paraId="658147A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FA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8D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CD69EC" w:rsidRPr="00CD69EC" w14:paraId="3ED9C05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12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371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7C0B7F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4A7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D36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82CB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116EAE4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5EE2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163D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3950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C3A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C5F5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6304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C6A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15803BF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209C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3126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A6DC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5A60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2E3B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A009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2C4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CD69EC" w:rsidRPr="00CD69EC" w14:paraId="47DA1F9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8A70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0D36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F965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B790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12F76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4EBDE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E13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CD69EC" w:rsidRPr="00CD69EC" w14:paraId="6DDEEB1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FBFE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0BD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5517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7184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F10C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89D2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4C94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CD69EC" w:rsidRPr="00CD69EC" w14:paraId="4ADED28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EE3E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90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2F3F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FB6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ED9F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5EE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5855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CD69EC" w:rsidRPr="00CD69EC" w14:paraId="5AF6123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40A5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0882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8F74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068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6BD0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286F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5C4C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CD69EC" w:rsidRPr="00CD69EC" w14:paraId="6FB7423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2596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BBA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FE2F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826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89E0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385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D71E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CD69EC" w:rsidRPr="00CD69EC" w14:paraId="5D5AF80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752E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764C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5CC9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6AF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867F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CF16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AB72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CD69EC" w:rsidRPr="00CD69EC" w14:paraId="605243F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EA83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F01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B1D5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DB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2BB2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54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26D1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CD69EC" w:rsidRPr="00CD69EC" w14:paraId="4B06A1C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05C3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1E7A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49C8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AE4F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331A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906A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5B20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CD69EC" w:rsidRPr="00CD69EC" w14:paraId="212B9BE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7A38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E9A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1CE4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567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D02D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D7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161B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CD69EC" w:rsidRPr="00CD69EC" w14:paraId="4D1C44E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08E9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536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73B1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A7A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18C7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864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2A98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CD69EC" w:rsidRPr="00CD69EC" w14:paraId="02E9787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8BE38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7F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C863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1A2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416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AFD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B759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CD69EC" w:rsidRPr="00CD69EC" w14:paraId="7D84B71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EA4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B2E8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F50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3FAE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2349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55E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B3F9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CD69EC" w:rsidRPr="00CD69EC" w14:paraId="2AEDFC7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7210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2E2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E414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D4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0AA6D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D6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6306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CD69EC" w:rsidRPr="00CD69EC" w14:paraId="54EDD04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FC60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FB7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E27F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362E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974B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3BE3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9C4A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CD69EC" w:rsidRPr="00CD69EC" w14:paraId="3ACA227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5CAD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57D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1A35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E1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8128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4BB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ACD7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CD69EC" w:rsidRPr="00CD69EC" w14:paraId="635BDAD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9816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F4C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3732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8E98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6C72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625C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932E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CD69EC" w:rsidRPr="00CD69EC" w14:paraId="0183816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E7ED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81E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D854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87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EFAD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14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A665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CD69EC" w:rsidRPr="00CD69EC" w14:paraId="70429CC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0920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3FB3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C4F8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7CBD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540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2AF4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EC24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CD69EC" w:rsidRPr="00CD69EC" w14:paraId="2678E42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860F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65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DA21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67E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8066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8C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61EA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</w:tr>
      <w:tr w:rsidR="00CD69EC" w:rsidRPr="00CD69EC" w14:paraId="385239A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D5A2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29A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8714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28B7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1492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32D8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B8F9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CD69EC" w:rsidRPr="00CD69EC" w14:paraId="1D077F9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7B96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49F2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E1AE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004E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D547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2A07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5876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</w:tr>
      <w:tr w:rsidR="00CD69EC" w:rsidRPr="00CD69EC" w14:paraId="638F517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768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788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6771117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3415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52A75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E5802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426BE61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B79A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AC61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2548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B17960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6613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1798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304D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6B02EF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E485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D522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A6DE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B8EF51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0700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B71D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E6491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C4B305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5D1E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76D8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6672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833556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8A68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D20A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D6A2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2A1D87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6004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5F9397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51EA94E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451E0B7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14269BFB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83ABB4F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309858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13514F39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3DE9D592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8FC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625E5CA1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B324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9489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CD69EC" w:rsidRPr="00CD69EC" w14:paraId="34B6D74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86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8DD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CD69EC" w:rsidRPr="00CD69EC" w14:paraId="3740111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D23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9A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CD69EC" w:rsidRPr="00CD69EC" w14:paraId="4F44794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C9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53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CD69EC" w:rsidRPr="00CD69EC" w14:paraId="0786868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9E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3C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CD69EC" w:rsidRPr="00CD69EC" w14:paraId="441BFC8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D4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E5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CD69EC" w:rsidRPr="00CD69EC" w14:paraId="40AAEF38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4C4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D8F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CD69EC" w:rsidRPr="00CD69EC" w14:paraId="59B910E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0F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5BB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ACF0360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58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31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EDC2F5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150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EA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F9F598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0D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43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BEA536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DE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FCB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CEF6F5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EB8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A09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9017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7AD605E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8F4D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9AFD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772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C8A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9E6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0B50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E28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4EA60ED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AE66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A05E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6862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8966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2E26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88BD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D4AA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CD69EC" w:rsidRPr="00CD69EC" w14:paraId="1C301FC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9418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719B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70B6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72348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AD7D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DBA2F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3E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</w:tr>
      <w:tr w:rsidR="00CD69EC" w:rsidRPr="00CD69EC" w14:paraId="404837D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3FD4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DA8A2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F30C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F00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FE05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869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60C3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</w:tr>
      <w:tr w:rsidR="00CD69EC" w:rsidRPr="00CD69EC" w14:paraId="2BA0FD0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D92A1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530AA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5CC77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00B3A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C91C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697D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086F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4C62B53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1815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6DA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70622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5906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0.873</w:t>
            </w:r>
          </w:p>
        </w:tc>
        <w:tc>
          <w:tcPr>
            <w:tcW w:w="1340" w:type="dxa"/>
            <w:tcBorders>
              <w:left w:val="nil"/>
            </w:tcBorders>
          </w:tcPr>
          <w:p w14:paraId="5F6B03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6653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0.729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ACB9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0.676</w:t>
            </w:r>
          </w:p>
        </w:tc>
      </w:tr>
      <w:tr w:rsidR="00CD69EC" w:rsidRPr="00CD69EC" w14:paraId="64E32F4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CFC5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DC9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C8D8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0E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6089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C75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8B2A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0.797</w:t>
            </w:r>
          </w:p>
        </w:tc>
      </w:tr>
      <w:tr w:rsidR="00CD69EC" w:rsidRPr="00CD69EC" w14:paraId="1A485BA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9AA0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1C528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97DC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C1F9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5CC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154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9C4D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</w:tr>
      <w:tr w:rsidR="00CD69EC" w:rsidRPr="00CD69EC" w14:paraId="1DB5CEA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F126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5941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5285B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5ACD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E8CF7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1077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D65C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3D4C300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2C679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2BFA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936B08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203B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0.873</w:t>
            </w:r>
          </w:p>
        </w:tc>
        <w:tc>
          <w:tcPr>
            <w:tcW w:w="1340" w:type="dxa"/>
            <w:tcBorders>
              <w:left w:val="nil"/>
            </w:tcBorders>
          </w:tcPr>
          <w:p w14:paraId="699E8B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56DE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0.729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A8D6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0.676</w:t>
            </w:r>
          </w:p>
        </w:tc>
      </w:tr>
      <w:tr w:rsidR="00CD69EC" w:rsidRPr="00CD69EC" w14:paraId="1793B85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DA78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5E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80F3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CD32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0C37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E7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9BF8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0.797</w:t>
            </w:r>
          </w:p>
        </w:tc>
      </w:tr>
      <w:tr w:rsidR="00CD69EC" w:rsidRPr="00CD69EC" w14:paraId="691DCF4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13B0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5E9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F504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A756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9B54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0C7B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F4DF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</w:tr>
      <w:tr w:rsidR="00CD69EC" w:rsidRPr="00CD69EC" w14:paraId="6BD486F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A519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D02D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46988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AA55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A9D1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1E12C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775A6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6A28560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4BD3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FBFB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3F9DD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3C366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0.873</w:t>
            </w:r>
          </w:p>
        </w:tc>
        <w:tc>
          <w:tcPr>
            <w:tcW w:w="1340" w:type="dxa"/>
            <w:tcBorders>
              <w:left w:val="nil"/>
            </w:tcBorders>
          </w:tcPr>
          <w:p w14:paraId="5A45C5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C2E9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0.729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D7630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0.676</w:t>
            </w:r>
          </w:p>
        </w:tc>
      </w:tr>
      <w:tr w:rsidR="00CD69EC" w:rsidRPr="00CD69EC" w14:paraId="50DE43C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7983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31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3DC8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63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0ADF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86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1279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0.797</w:t>
            </w:r>
          </w:p>
        </w:tc>
      </w:tr>
      <w:tr w:rsidR="00CD69EC" w:rsidRPr="00CD69EC" w14:paraId="28EA922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DB59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FDAC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C7CA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BD24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2EE5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2DCB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EF78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CD69EC" w:rsidRPr="00CD69EC" w14:paraId="2693145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F4FB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657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5A5B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5D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42F9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A04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0EB71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CD69EC" w:rsidRPr="00CD69EC" w14:paraId="24F9118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8155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EE8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EAE0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B372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3AB1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48B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2588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CD69EC" w:rsidRPr="00CD69EC" w14:paraId="2B1D58E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22BA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FD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2B99F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DB1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458E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3C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E14B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CD69EC" w:rsidRPr="00CD69EC" w14:paraId="4874FA9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E7DA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B358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6626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D096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21EB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5B03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919E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CD69EC" w:rsidRPr="00CD69EC" w14:paraId="70ED7F6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BDBA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A336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7E5A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55EF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4C182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B621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2BA1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CD69EC" w:rsidRPr="00CD69EC" w14:paraId="6B20280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23CEC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CCE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B8B50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AA794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8FB02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924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5976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7B3AAD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AB9F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20D3C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DAB1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E853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CF62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DF5FF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14D90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784594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C9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14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2999558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6108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48C1F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421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20FEA38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71D2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9668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2EC3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86F9BC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D3E3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C043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E822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43D5F3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B6E9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3110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6379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C7DB3B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7B93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E50E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5A12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94EFB0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63A0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183E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1FC8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4F8440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011A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6199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49D1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474DE8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3573A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2894BD6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82F416F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7EE205B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655C2583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B18065B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3B89CE4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5C678369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691FAC2C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92F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3D0C3BE6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1D0C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7434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CD69EC" w:rsidRPr="00CD69EC" w14:paraId="30E24A48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BB8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DC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CD69EC" w:rsidRPr="00CD69EC" w14:paraId="6AC141B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88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555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CD69EC" w:rsidRPr="00CD69EC" w14:paraId="2C9A437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D7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B0C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CD69EC" w:rsidRPr="00CD69EC" w14:paraId="39236BA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01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EFF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CD69EC" w:rsidRPr="00CD69EC" w14:paraId="503FF14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13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39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CD69EC" w:rsidRPr="00CD69EC" w14:paraId="2EB2DE7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46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D8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CD69EC" w:rsidRPr="00CD69EC" w14:paraId="3E0C33F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B8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12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28A02E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BE2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EC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0737CA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DB4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A28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4844AC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E1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E1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195FCB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C2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59F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FE365C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E0B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CE69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326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3C451AC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C35F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2809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9F7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9DE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9E7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E36B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F5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1A8547D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1FC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F233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AA95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2B2B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32D8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B5FD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BF3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</w:tr>
      <w:tr w:rsidR="00CD69EC" w:rsidRPr="00CD69EC" w14:paraId="0D73F3F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2184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EF759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2E15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F1CE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8363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27C7B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CA97E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223253B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6357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15EF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89AB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88CB8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</w:tcBorders>
          </w:tcPr>
          <w:p w14:paraId="54F49D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44B4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DDB9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</w:tr>
      <w:tr w:rsidR="00CD69EC" w:rsidRPr="00CD69EC" w14:paraId="6C33BDF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C1C0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FF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2D2F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A9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5812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93D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88EE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</w:tr>
      <w:tr w:rsidR="00CD69EC" w:rsidRPr="00CD69EC" w14:paraId="05B1FEA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0C39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98B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432C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760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BBE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6521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C8FD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</w:tr>
      <w:tr w:rsidR="00CD69EC" w:rsidRPr="00CD69EC" w14:paraId="076BBC2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8411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96E5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0F7AE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EA17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790CB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EAE5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6690E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7458EFE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1E00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10BF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293C4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E259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</w:tcBorders>
          </w:tcPr>
          <w:p w14:paraId="6B829D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D0204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72A6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</w:tr>
      <w:tr w:rsidR="00CD69EC" w:rsidRPr="00CD69EC" w14:paraId="4927F62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F941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55C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BFDC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AA7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3CE6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D5F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00B4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</w:tr>
      <w:tr w:rsidR="00CD69EC" w:rsidRPr="00CD69EC" w14:paraId="284EFEF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1BFF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1F1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F29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913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7D16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CF24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C6AFB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</w:tr>
      <w:tr w:rsidR="00CD69EC" w:rsidRPr="00CD69EC" w14:paraId="2362666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98A9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A742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BB805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AD87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53A7F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454B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8005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1FD2C20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FFC91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D1AC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C819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8B63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</w:tcBorders>
          </w:tcPr>
          <w:p w14:paraId="4A8403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57733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1258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</w:tr>
      <w:tr w:rsidR="00CD69EC" w:rsidRPr="00CD69EC" w14:paraId="0FC3136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69DB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366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0EDB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56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0A9A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322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AFF7D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</w:tr>
      <w:tr w:rsidR="00CD69EC" w:rsidRPr="00CD69EC" w14:paraId="6A50FF4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CCF1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4F7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7B96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40F8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8F4C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10D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EB77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771471D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5E95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24F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F3CD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C3A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C02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810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E688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CD69EC" w:rsidRPr="00CD69EC" w14:paraId="0E3A0B9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007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0964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881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CF0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8516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119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0740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CD69EC" w:rsidRPr="00CD69EC" w14:paraId="0E379E3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DA3B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744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B98E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2B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0496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18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81C3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CD69EC" w:rsidRPr="00CD69EC" w14:paraId="5FE5E15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BD5B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AEE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8E73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F162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6129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263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0CAA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CD69EC" w:rsidRPr="00CD69EC" w14:paraId="55B830F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0193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D7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68E9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415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7944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6E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8328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CD69EC" w:rsidRPr="00CD69EC" w14:paraId="7E1F8C2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3B82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350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3A71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25E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84A4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ADFB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9188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20994D3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4FFF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FB0B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7E2B8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E1E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56B7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07E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91F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CD69EC" w:rsidRPr="00CD69EC" w14:paraId="6D368C2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433F3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6AD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32968F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BDF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AAE39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C83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A8CF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FC153B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ABB6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758F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0991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2701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80C3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ACB66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8299E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E030AE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65B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F9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6B14A07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C5C2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EC50F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F787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037DBD3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5C02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D678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D5C8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8864B1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D00D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ABFF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6465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A38666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FB8C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400D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08B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E627B6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BDD7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0832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98C2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9597A0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2610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422A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6EB6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E3927B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AAE6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5626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19A7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0E1341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1B467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A9800D7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4652892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7D22210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23717C0F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3B1006C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86A192F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2954F3C5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3B169C91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8A2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1ED9BC63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813C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FC80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CD69EC" w:rsidRPr="00CD69EC" w14:paraId="0D3E155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E3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8E9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CD69EC" w:rsidRPr="00CD69EC" w14:paraId="3480E44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6A4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AA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CD69EC" w:rsidRPr="00CD69EC" w14:paraId="34AF691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8C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85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CD69EC" w:rsidRPr="00CD69EC" w14:paraId="4ED60360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68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6B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CD69EC" w:rsidRPr="00CD69EC" w14:paraId="6A1732C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6A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C9D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CD69EC" w:rsidRPr="00CD69EC" w14:paraId="77C197F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3BB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B5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CD69EC" w:rsidRPr="00CD69EC" w14:paraId="66134E30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03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84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CD69EC" w:rsidRPr="00CD69EC" w14:paraId="5334E42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85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74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CD69EC" w:rsidRPr="00CD69EC" w14:paraId="45749AD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FB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1B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CD69EC" w:rsidRPr="00CD69EC" w14:paraId="39C4B90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482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4C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8322FE8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60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378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A53236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47F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299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3F81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6D516AB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8122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1434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2D1E5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18B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956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CE0B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B13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27CC13A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77D0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8BD5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8108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3DCF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5399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3E26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46AF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CD69EC" w:rsidRPr="00CD69EC" w14:paraId="18E06B8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1A73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C5A9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FB3E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A68D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E84E3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B085D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76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CD69EC" w:rsidRPr="00CD69EC" w14:paraId="346A293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88F86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AF28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BCBA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7E6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59D1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1FB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A4F5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CD69EC" w:rsidRPr="00CD69EC" w14:paraId="581B2ED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BC83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DEE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A853D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4A7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A9C9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F93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F46D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CD69EC" w:rsidRPr="00CD69EC" w14:paraId="739FA99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E08A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22CB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D85D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9A0C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D4B1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9F6D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2AAF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CD69EC" w:rsidRPr="00CD69EC" w14:paraId="2FBF52C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3B0A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37E2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0C65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3B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388B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4D7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092A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CD69EC" w:rsidRPr="00CD69EC" w14:paraId="0A32E93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D88A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34A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5AF5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94171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464C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E477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DB2B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CD69EC" w:rsidRPr="00CD69EC" w14:paraId="605A115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29C3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1EA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1000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9C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078D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CAA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BFE2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CD69EC" w:rsidRPr="00CD69EC" w14:paraId="6FB3026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5847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F57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9C10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0F2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0F9D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11A1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7A37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0.446</w:t>
            </w:r>
          </w:p>
        </w:tc>
      </w:tr>
      <w:tr w:rsidR="00CD69EC" w:rsidRPr="00CD69EC" w14:paraId="16B33ED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6F26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C9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944F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B0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72B9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D0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475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0.553</w:t>
            </w:r>
          </w:p>
        </w:tc>
      </w:tr>
      <w:tr w:rsidR="00CD69EC" w:rsidRPr="00CD69EC" w14:paraId="6675B82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7DA9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E02B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03BD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938E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C5E2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5B4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73FB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0.527</w:t>
            </w:r>
          </w:p>
        </w:tc>
      </w:tr>
      <w:tr w:rsidR="00CD69EC" w:rsidRPr="00CD69EC" w14:paraId="61AD289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261B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BE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2457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F3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FD17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00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9ABF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0.686</w:t>
            </w:r>
          </w:p>
        </w:tc>
      </w:tr>
      <w:tr w:rsidR="00CD69EC" w:rsidRPr="00CD69EC" w14:paraId="10F89F2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FBB4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6C4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C8B4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65B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7B3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9DAB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C1DA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CD69EC" w:rsidRPr="00CD69EC" w14:paraId="56095D3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FE41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77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5BF8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EC9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A632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FB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56AB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CD69EC" w:rsidRPr="00CD69EC" w14:paraId="45679E9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4AEC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6CBB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5CAE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A555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BA9F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742B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BF85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CD69EC" w:rsidRPr="00CD69EC" w14:paraId="3B90EEF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3B3B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FDB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7E7D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23F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3DBD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5B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43012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CD69EC" w:rsidRPr="00CD69EC" w14:paraId="5AA6F67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C6E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A52A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6184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CF7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1681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7AD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6909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CD69EC" w:rsidRPr="00CD69EC" w14:paraId="51A58EC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4A21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F9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2406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14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D0EF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6C6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4002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CD69EC" w:rsidRPr="00CD69EC" w14:paraId="2893AB5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6443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7348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A9C2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94FDF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DF6D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77DA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056F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CD69EC" w:rsidRPr="00CD69EC" w14:paraId="1223220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21E0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142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7D94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C45F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B9C88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3248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1AE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CD69EC" w:rsidRPr="00CD69EC" w14:paraId="5951253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8DC42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857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7DD0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7AD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29880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447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CAA6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80D704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0D05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39D74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A87BD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7264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38C69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CA636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F7BB6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689F54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38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3E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43B41B1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93FD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96204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48CB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6C1D7C2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80D5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92BCF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675B1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4EBC8E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2FFF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76AC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CC47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73EC2E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875E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2EDB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AE71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341CD3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C765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9603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FE42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6ACC74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69FF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8874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DEE9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9E9E8B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666E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B941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1489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26F9C6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9118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ECED6CD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013850F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7E483C3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449FBE95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F5F45CD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505A3FC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0470E493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0F7EBDFE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D8F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58A22656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4B65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7E201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CD69EC" w:rsidRPr="00CD69EC" w14:paraId="166705E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A7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E5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CD69EC" w:rsidRPr="00CD69EC" w14:paraId="086C30F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17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26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CD69EC" w:rsidRPr="00CD69EC" w14:paraId="39562A0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027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12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CD69EC" w:rsidRPr="00CD69EC" w14:paraId="51A94FA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66E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0A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CD69EC" w:rsidRPr="00CD69EC" w14:paraId="7382965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0BD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45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CD69EC" w:rsidRPr="00CD69EC" w14:paraId="02232C9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99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7C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CD69EC" w:rsidRPr="00CD69EC" w14:paraId="723CE35C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E0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45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CD69EC" w:rsidRPr="00CD69EC" w14:paraId="47A742C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23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DE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1C7213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73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8E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480B9C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141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41A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F19382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28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E5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4FE26E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8AFD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A8F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DF6A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3447DA8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281D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0E00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2978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0EB1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AF94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7BF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535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5E7FDE8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9824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B81F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9CC3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F645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D0F1F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DF1B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383C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CD69EC" w:rsidRPr="00CD69EC" w14:paraId="0C1CD44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88CB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E605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75E4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CF6E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BC5E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D79A6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5C9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CD69EC" w:rsidRPr="00CD69EC" w14:paraId="2CDD7A8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07C6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5E18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D2E9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2A9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1B50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E4DC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E88F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CD69EC" w:rsidRPr="00CD69EC" w14:paraId="35C697B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B359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FA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ECC5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2F2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E5D6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38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568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CD69EC" w:rsidRPr="00CD69EC" w14:paraId="753E12D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B76F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3671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B9D8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B115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9007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7CEB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5BEA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CD69EC" w:rsidRPr="00CD69EC" w14:paraId="44E2FC0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64E2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45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02D4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24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9BC0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B5B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332A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</w:tr>
      <w:tr w:rsidR="00CD69EC" w:rsidRPr="00CD69EC" w14:paraId="69E1355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EBE8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97F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EA5B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1D67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1D76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9ED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2B86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501C5FD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C8CD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116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1AF9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AC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D2EA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898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8F14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CD69EC" w:rsidRPr="00CD69EC" w14:paraId="5229DE1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94D3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388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3B15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C097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8648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AC2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1C3B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550B651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3A29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219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878B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C7D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8843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3B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B551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CD69EC" w:rsidRPr="00CD69EC" w14:paraId="4723DD7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3245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9B5C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3097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3DF0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4D4A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DC3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7636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2B2FE34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F3A0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B3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98D5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5F6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3716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87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8F43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CD69EC" w:rsidRPr="00CD69EC" w14:paraId="192501B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2FE9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1216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F255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BB28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1129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6C75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E884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315534C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BF3A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107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FA3B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E0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24D6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7A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5BC3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CD69EC" w:rsidRPr="00CD69EC" w14:paraId="044B259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D6F6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A98A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255C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68B0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35CE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37CD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C98D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2E70A74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EEE6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B2B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E6D87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E60D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6AA55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DEF2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DB2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CD69EC" w:rsidRPr="00CD69EC" w14:paraId="2194FCC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2CD19B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5F74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5F859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BB9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25A9E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149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1DBAD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BD2EE8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B24D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451D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0958B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065C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32233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20B2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73FD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58CCAD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1679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3E35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8AA76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E8507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8246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C7A65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4524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05EE1D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4EBC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A71F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E6559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2EDD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03B1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B95E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715F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9B4791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0B41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D746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AA951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CB8BBF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60F5B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3ED1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F706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450FAC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9616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7DDF7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5F19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6C271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2410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A9DB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95170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DD7235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61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26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1C89319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736A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3C64C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6396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2305A5A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3FEA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108A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9847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31A03B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B00E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2DAA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EA28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BD48E1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0E79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479A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06CC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2047F2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5B6F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C230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CAB8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D3F5F7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8DE0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F3A5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0DD2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D32906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3D20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03A7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07C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81FC2D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7DBD8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5819728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7909B18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19ABF17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78A180E3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6DA72C2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57164B3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4A311A44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46D25A1D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8A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5DAB63CF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D7E4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6C88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CD69EC" w:rsidRPr="00CD69EC" w14:paraId="61C9ED8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F2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BBE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CD69EC" w:rsidRPr="00CD69EC" w14:paraId="2FE2CFC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56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FC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CD69EC" w:rsidRPr="00CD69EC" w14:paraId="29A52A3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A9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08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CD69EC" w:rsidRPr="00CD69EC" w14:paraId="301AEFE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B7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4D7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CD69EC" w:rsidRPr="00CD69EC" w14:paraId="1AF1745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84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61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1E8720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5E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3B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E0A0B8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6D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59A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1646598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D6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FE7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D718B7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A2D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9A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8265AE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6A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76C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98F371C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AEF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0F3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701D2C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1F4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DDB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DF56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411DB65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FF18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5007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CB7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5A1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980B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369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3B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4343127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EA196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DC60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7F30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83C8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AA65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FE6E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F0D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CD69EC" w:rsidRPr="00CD69EC" w14:paraId="09262DA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2879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ED5C9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A9F07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F6D7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5C4D7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B7E31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35042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03B656D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B2991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A8DC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2E7A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1BAD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14:paraId="29EA0A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A827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EEEA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CD69EC" w:rsidRPr="00CD69EC" w14:paraId="33E0B9A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2E556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8F9F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D92D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C2BA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</w:tcBorders>
          </w:tcPr>
          <w:p w14:paraId="086B5B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96C4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F242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CD69EC" w:rsidRPr="00CD69EC" w14:paraId="7C3600E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3EC2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65C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D92C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EA7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BC3B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10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97D7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CD69EC" w:rsidRPr="00CD69EC" w14:paraId="32E05F0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CCE0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C104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E105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858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7C36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793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00E1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CD69EC" w:rsidRPr="00CD69EC" w14:paraId="531747D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AA94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05DC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EE13E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1F0E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C7EDC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E365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AA9B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77781E9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2B72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CD99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A8B16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E9CB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</w:tcBorders>
          </w:tcPr>
          <w:p w14:paraId="483BF3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EFF1D7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1A49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CD69EC" w:rsidRPr="00CD69EC" w14:paraId="3A43CEA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3A95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9822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771BA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11C3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</w:tcBorders>
          </w:tcPr>
          <w:p w14:paraId="1173A5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ABB3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FF4D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CD69EC" w:rsidRPr="00CD69EC" w14:paraId="6FD1F8F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5B58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E04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D42E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72A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E6FA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7AA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83B5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CD69EC" w:rsidRPr="00CD69EC" w14:paraId="3A97A98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4A0F4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39CD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8E4B4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EA7B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9A14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4EC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C974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1C52019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4E61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228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DBB0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926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57E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EA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11F7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CD69EC" w:rsidRPr="00CD69EC" w14:paraId="6F54BF6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12AD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84DC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1891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90B9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36A8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DF9B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68B0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CD69EC" w:rsidRPr="00CD69EC" w14:paraId="6B2E7E3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3FE5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544E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C646B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6AED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82D8C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7B69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9E33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2E12962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AD44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25C1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68D05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B0B66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</w:tcBorders>
          </w:tcPr>
          <w:p w14:paraId="2F5B07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2FA3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A49C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CD69EC" w:rsidRPr="00CD69EC" w14:paraId="7AAC15E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1767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DA4F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22BE1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E300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</w:tcBorders>
          </w:tcPr>
          <w:p w14:paraId="7A9DA6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0AF7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B60A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CD69EC" w:rsidRPr="00CD69EC" w14:paraId="57A0A24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D1D4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57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F824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AE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D32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BB4F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29DA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CD69EC" w:rsidRPr="00CD69EC" w14:paraId="440B4CA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7F97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E3EB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BC4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36F3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237A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16A5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D5F4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CD69EC" w:rsidRPr="00CD69EC" w14:paraId="2F988D4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8777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0A1A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6B8D5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E103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6262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7A78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62A6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21EC229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70AE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D665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F2CE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E5F5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</w:tcBorders>
          </w:tcPr>
          <w:p w14:paraId="681586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CF58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8016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CD69EC" w:rsidRPr="00CD69EC" w14:paraId="17AE18B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F7B8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EB2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DD46F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D566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</w:tcBorders>
          </w:tcPr>
          <w:p w14:paraId="7ACD13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60F16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18E2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</w:tr>
      <w:tr w:rsidR="00CD69EC" w:rsidRPr="00CD69EC" w14:paraId="18B876F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F7B4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DBE6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2D8F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D8D0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CC9D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CDC1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7976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</w:tr>
      <w:tr w:rsidR="00CD69EC" w:rsidRPr="00CD69EC" w14:paraId="763DB16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C5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4F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75DA629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CC31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F9147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82A3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178E04F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0576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965A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08A4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18C080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617C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F7F5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8C39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34D532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1D621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47F8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1038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F1EB55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7C67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8835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72B8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1FC114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1EB1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98DD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37A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B02A3C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2F58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74A7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4A43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97F04F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F50CA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8EE29B5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3C2E484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6C554AD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5B4E3794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2B71496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49DA6F2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4F1A4D55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3973B4CD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591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6BF356AA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EBEC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CB5E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CD69EC" w:rsidRPr="00CD69EC" w14:paraId="2A5ACED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9F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54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CD69EC" w:rsidRPr="00CD69EC" w14:paraId="524A5A1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8A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D41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CD69EC" w:rsidRPr="00CD69EC" w14:paraId="1DF655B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A6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00C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CD69EC" w:rsidRPr="00CD69EC" w14:paraId="6627D54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A6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EB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CD69EC" w:rsidRPr="00CD69EC" w14:paraId="7205C99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27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DA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CD69EC" w:rsidRPr="00CD69EC" w14:paraId="2EF760C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84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9F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CD69EC" w:rsidRPr="00CD69EC" w14:paraId="2AB6C46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16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D81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CD69EC" w:rsidRPr="00CD69EC" w14:paraId="4E8B8C5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FD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5B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CD69EC" w:rsidRPr="00CD69EC" w14:paraId="066D41D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73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0C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CD69EC" w:rsidRPr="00CD69EC" w14:paraId="26C3F20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29C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C6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CD69EC" w:rsidRPr="00CD69EC" w14:paraId="4C9DBB50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3E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AD3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506E48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7C7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0DE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3082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0D74A44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7B1E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5321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2B38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C7E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453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A96D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461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061B548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D011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2B6C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F414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BD26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8DD2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DF34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DC2F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CD69EC" w:rsidRPr="00CD69EC" w14:paraId="10446CC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87A0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1601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428A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BD60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9257C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E2598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A74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CD69EC" w:rsidRPr="00CD69EC" w14:paraId="5CDDD95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0F0A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0C1D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6EC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5CB5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AECC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EB0D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6369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CD69EC" w:rsidRPr="00CD69EC" w14:paraId="48BCB89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E908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5A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B557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D44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5849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A5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6820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CD69EC" w:rsidRPr="00CD69EC" w14:paraId="414C9AB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017E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6196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D5E4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9EFB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11C2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5B57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3EC6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CD69EC" w:rsidRPr="00CD69EC" w14:paraId="3813124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D7B8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2F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F0E3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DB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A92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C1B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894B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CD69EC" w:rsidRPr="00CD69EC" w14:paraId="5FCEF45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B185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618A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F7E1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5E6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F4C2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DA96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D0EA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CD69EC" w:rsidRPr="00CD69EC" w14:paraId="61C5BF4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8119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876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99D2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93B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EB73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79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22A9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CD69EC" w:rsidRPr="00CD69EC" w14:paraId="47E414C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4895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A240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80DE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D3D8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2140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A9F1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9CBB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CD69EC" w:rsidRPr="00CD69EC" w14:paraId="1CD5E80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FED21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F93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6CB7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5F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6C59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C7A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DFCD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CD69EC" w:rsidRPr="00CD69EC" w14:paraId="53E8698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382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14E6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E2C3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75F6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329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20F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0B5C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CD69EC" w:rsidRPr="00CD69EC" w14:paraId="1C63144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2611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98F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635C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125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9BEB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FE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974C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CD69EC" w:rsidRPr="00CD69EC" w14:paraId="08C0DE3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0CC6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2F86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4CEB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E95C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961B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9DEA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32CB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</w:tr>
      <w:tr w:rsidR="00CD69EC" w:rsidRPr="00CD69EC" w14:paraId="058B0FB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1A02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1C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891A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AA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D9A2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628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7E8A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</w:tr>
      <w:tr w:rsidR="00CD69EC" w:rsidRPr="00CD69EC" w14:paraId="36260C0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E763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01A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243C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2D8F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EFFD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DDE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DEEC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CD69EC" w:rsidRPr="00CD69EC" w14:paraId="16B0972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A85F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28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2994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317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D8F8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68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96F7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CD69EC" w:rsidRPr="00CD69EC" w14:paraId="36ADCDB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A2BA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E382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0A14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773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E075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406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418C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CD69EC" w:rsidRPr="00CD69EC" w14:paraId="2FD0877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B998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AE0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FF1C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F502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E3EA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238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6E48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CD69EC" w:rsidRPr="00CD69EC" w14:paraId="49E8897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E932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4700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D914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013F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DE3E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FE89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E64B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CD69EC" w:rsidRPr="00CD69EC" w14:paraId="228F27E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EF58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9BD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5CF9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4A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217C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255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B3EC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CD69EC" w:rsidRPr="00CD69EC" w14:paraId="7385497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FB40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F3ED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E256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1D05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5E59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84E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E926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CD69EC" w:rsidRPr="00CD69EC" w14:paraId="2DC47E8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6088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64D6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822D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1A1E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1357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1D07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B5BA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CD69EC" w:rsidRPr="00CD69EC" w14:paraId="45726F1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635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3E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57F3343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1C33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EF16C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E310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2F6C000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2677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BA7D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7696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886B6A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4927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78F8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F26E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24FD4A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1A63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5CE5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CD48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5E804B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9E14C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8F4D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A152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DD70C8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09F4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F449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A55C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1065A5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093F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E87A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AC31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069A70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BC505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0389C39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6CDD56E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181A291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1546996F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078EDA6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A41C73B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5884F8AD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6D847315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E1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264C4579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3FCF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FE1A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CD69EC" w:rsidRPr="00CD69EC" w14:paraId="6414ECF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EEA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33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CD69EC" w:rsidRPr="00CD69EC" w14:paraId="088A8D7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EA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A2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CD69EC" w:rsidRPr="00CD69EC" w14:paraId="503C15F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4A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A3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CD69EC" w:rsidRPr="00CD69EC" w14:paraId="2526DF4C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9D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6A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CD69EC" w:rsidRPr="00CD69EC" w14:paraId="2455074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1C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D4C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CD69EC" w:rsidRPr="00CD69EC" w14:paraId="55F00F0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613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54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CD69EC" w:rsidRPr="00CD69EC" w14:paraId="06706349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D8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15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CD69EC" w:rsidRPr="00CD69EC" w14:paraId="0DAFAD2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9D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96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CD69EC" w:rsidRPr="00CD69EC" w14:paraId="0832C58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F0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28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CD69EC" w:rsidRPr="00CD69EC" w14:paraId="4163A35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9F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D2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CD69EC" w:rsidRPr="00CD69EC" w14:paraId="164C5E8E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DFC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0D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C1AFEF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43D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7E2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A092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5B4498B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B4A1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B0EF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EC3E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0C2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511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ECC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0BD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1946EBD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A39C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C0ECF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4F34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ABF5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6FD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6649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A84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CD69EC" w:rsidRPr="00CD69EC" w14:paraId="3B25AFC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D14F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D259F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D189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A45F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FCF3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01B10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9A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CD69EC" w:rsidRPr="00CD69EC" w14:paraId="1AB90C4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D4FC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F3DF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D127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DEC3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0AFD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BB13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DF89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CD69EC" w:rsidRPr="00CD69EC" w14:paraId="626A0A5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17D4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B6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8793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222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9590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D8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BB24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CD69EC" w:rsidRPr="00CD69EC" w14:paraId="29FC33F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1C28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5B5D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E0A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6181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A8CD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F07D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0781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CD69EC" w:rsidRPr="00CD69EC" w14:paraId="4B40C8E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628B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102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F0DF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E0D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D9AB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C0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A24B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CD69EC" w:rsidRPr="00CD69EC" w14:paraId="2CAB818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695E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4A01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32D5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3E47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5311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D60E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ED32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CD69EC" w:rsidRPr="00CD69EC" w14:paraId="0805AB0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95F2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0E1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20AC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CC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EA3A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8DD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DAB9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CD69EC" w:rsidRPr="00CD69EC" w14:paraId="394D20A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7E222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FFA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6A92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80AF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DA83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539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AB9A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CD69EC" w:rsidRPr="00CD69EC" w14:paraId="4EF09C6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EB46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297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AF02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C15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C7C4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E93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0708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</w:tr>
      <w:tr w:rsidR="00CD69EC" w:rsidRPr="00CD69EC" w14:paraId="05F32D8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AC70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55B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325C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E4F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E861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01EE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23EA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CD69EC" w:rsidRPr="00CD69EC" w14:paraId="5F4EF81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25C4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8D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BFCA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A55C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186F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B0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AD45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CD69EC" w:rsidRPr="00CD69EC" w14:paraId="7B296FD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9163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A20B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9563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1E83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9EE5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DA44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8C0F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CD69EC" w:rsidRPr="00CD69EC" w14:paraId="713C238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B52F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B2C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0A472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8CC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991E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90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B8A2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CD69EC" w:rsidRPr="00CD69EC" w14:paraId="2AB7CFE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2B32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797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CBB1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5AB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9A859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4B8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2B64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CD69EC" w:rsidRPr="00CD69EC" w14:paraId="37752A4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AFE7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5D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88A6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F5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B9AF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C6C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EC11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CD69EC" w:rsidRPr="00CD69EC" w14:paraId="6133F84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E33F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258E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1A78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842E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DA8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BE6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2C36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CD69EC" w:rsidRPr="00CD69EC" w14:paraId="1E1CCFF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C9DB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1E6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7312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7A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78C3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1F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FEA56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CD69EC" w:rsidRPr="00CD69EC" w14:paraId="12EE97F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6305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CD76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3DE4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614F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408B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280D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92EF2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CD69EC" w:rsidRPr="00CD69EC" w14:paraId="7D1D78B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49D4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4802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662C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137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4CBA7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B5C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30B8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CD69EC" w:rsidRPr="00CD69EC" w14:paraId="0794469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ACCF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DBB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2355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842A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6AAC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7AB6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BD27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</w:tr>
      <w:tr w:rsidR="00CD69EC" w:rsidRPr="00CD69EC" w14:paraId="1F813BD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6491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225D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658A5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78EA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BF470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14D7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8BAD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</w:tr>
      <w:tr w:rsidR="00CD69EC" w:rsidRPr="00CD69EC" w14:paraId="6A519AA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0D8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EB8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451FE4A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A788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12CBC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5287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4C542E2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93F41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0923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946E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424D8B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7BA4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75BD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E563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C002AF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99D4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8174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66CE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D70F1E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7D8D1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9B78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6FDC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F10005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FCC8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A5402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99F3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734C32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EADA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C9B3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0782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132545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E30CC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2D9BEDB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67BB511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2DE4163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037F689B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9DCBC87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439660E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190CE6D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04D44E02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102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7E26E8F8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C161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CCA6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CD69EC" w:rsidRPr="00CD69EC" w14:paraId="0F1FCFB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79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52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CD69EC" w:rsidRPr="00CD69EC" w14:paraId="2198099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F4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F5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CD69EC" w:rsidRPr="00CD69EC" w14:paraId="0E126B5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C3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F4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CD69EC" w:rsidRPr="00CD69EC" w14:paraId="63A00A5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70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EE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CD69EC" w:rsidRPr="00CD69EC" w14:paraId="7F5DDF7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79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B3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CD69EC" w:rsidRPr="00CD69EC" w14:paraId="01D7CBE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AA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D80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CD69EC" w:rsidRPr="00CD69EC" w14:paraId="16C0A76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551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4E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CD69EC" w:rsidRPr="00CD69EC" w14:paraId="61E5FDB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C8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AC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CD69EC" w:rsidRPr="00CD69EC" w14:paraId="73D98D98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2ED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9F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CD69EC" w:rsidRPr="00CD69EC" w14:paraId="74B7159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A07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54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CD69EC" w:rsidRPr="00CD69EC" w14:paraId="5F9E073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3A0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EC2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B6A245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84C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43F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6212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10D8958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01B6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F17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D34C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17B0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DE25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4D17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D1F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4A1DEF8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ECD7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1E93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22E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C45A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CA92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6C8C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029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</w:tr>
      <w:tr w:rsidR="00CD69EC" w:rsidRPr="00CD69EC" w14:paraId="170BB09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7AE57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C29E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573A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7E0C5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AC54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C2146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B47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</w:tr>
      <w:tr w:rsidR="00CD69EC" w:rsidRPr="00CD69EC" w14:paraId="26656F1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8253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C048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B644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C51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53B5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67A61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5B23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CD69EC" w:rsidRPr="00CD69EC" w14:paraId="7A048C6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6317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F1C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5030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1A8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6482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C44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441C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</w:tr>
      <w:tr w:rsidR="00CD69EC" w:rsidRPr="00CD69EC" w14:paraId="2E2B330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8ADB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0086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409E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C0C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8990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8EA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A572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CD69EC" w:rsidRPr="00CD69EC" w14:paraId="0269164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5151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82A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7DAB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72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758E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2E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2ADC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CD69EC" w:rsidRPr="00CD69EC" w14:paraId="765A42C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88A0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9067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D5E3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8E62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7286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A974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F00E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CD69EC" w:rsidRPr="00CD69EC" w14:paraId="7A27D06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BFC6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3A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4306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36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F775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15F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697E8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</w:tr>
      <w:tr w:rsidR="00CD69EC" w:rsidRPr="00CD69EC" w14:paraId="7BB7F12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7273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D459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84F5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C5FB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4799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E1A16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FAD4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CD69EC" w:rsidRPr="00CD69EC" w14:paraId="260F653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ABEC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5B64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7E3C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5AB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671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44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43F4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CD69EC" w:rsidRPr="00CD69EC" w14:paraId="43CEC79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AA93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E3E7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104F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47E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6804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843F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96A1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CD69EC" w:rsidRPr="00CD69EC" w14:paraId="0413A06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CC5C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AEB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2A2E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56F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BE1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C12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4CC44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CD69EC" w:rsidRPr="00CD69EC" w14:paraId="6F7FF8F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FE69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1CE0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E1B9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A8AEF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4C4E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782D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6F7F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CD69EC" w:rsidRPr="00CD69EC" w14:paraId="5AF1CAA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7FCF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7FA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425B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770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285A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1D1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7992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CD69EC" w:rsidRPr="00CD69EC" w14:paraId="091A677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F8A8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6197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EB4A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8C2B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7D0E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A870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E1F9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CD69EC" w:rsidRPr="00CD69EC" w14:paraId="1B3E152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0115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44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90D0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F5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2AD2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5E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1239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CD69EC" w:rsidRPr="00CD69EC" w14:paraId="47AD384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BD441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E919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727E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78D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7CAA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881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5D4F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CD69EC" w:rsidRPr="00CD69EC" w14:paraId="32F664D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54BD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42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D5C3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A7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A035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DA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2D53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</w:tr>
      <w:tr w:rsidR="00CD69EC" w:rsidRPr="00CD69EC" w14:paraId="19B8CA2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87E1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EE50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9EFF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AF28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B18C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5D12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975C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CD69EC" w:rsidRPr="00CD69EC" w14:paraId="11B97C7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2FE1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19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2E88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DB6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C994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989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19F42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CD69EC" w:rsidRPr="00CD69EC" w14:paraId="2C2ACFA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E920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8324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25B6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D794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6DEA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9C16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DCDD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</w:tr>
      <w:tr w:rsidR="00CD69EC" w:rsidRPr="00CD69EC" w14:paraId="237A7AD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6DAE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C208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9DA00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452B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9B97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FD77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DB7D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</w:tr>
      <w:tr w:rsidR="00CD69EC" w:rsidRPr="00CD69EC" w14:paraId="0236BA2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63A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88E4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26B721A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90D9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805AF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2F32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226225D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9326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4997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38CE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5596FB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52E9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D29E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1DE14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FE1A82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1F75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DA6F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E345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72247E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FC29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E3E8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6D10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961C75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2E05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874E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E229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85D21B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2A284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572D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8C1D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A7FDDF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7E440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673F73F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9E0F88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6AB9900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60199128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FE2848C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003C09B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6B00DAA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76632945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19C3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7ECD513E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3331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0C66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CD69EC" w:rsidRPr="00CD69EC" w14:paraId="0A6FF8C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C4C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55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CD69EC" w:rsidRPr="00CD69EC" w14:paraId="594AF54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70F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D5F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CD69EC" w:rsidRPr="00CD69EC" w14:paraId="2E531E2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F7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EE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CD69EC" w:rsidRPr="00CD69EC" w14:paraId="2B96AD7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5B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7F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CD69EC" w:rsidRPr="00CD69EC" w14:paraId="1715690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BE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67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CD69EC" w:rsidRPr="00CD69EC" w14:paraId="26B35E40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82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6C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CD69EC" w:rsidRPr="00CD69EC" w14:paraId="71D0C16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392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86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CD69EC" w:rsidRPr="00CD69EC" w14:paraId="4B272DC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AB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46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CD69EC" w:rsidRPr="00CD69EC" w14:paraId="5C7B636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37A2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8A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CD69EC" w:rsidRPr="00CD69EC" w14:paraId="6AC6DE08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BD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97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CD69EC" w:rsidRPr="00CD69EC" w14:paraId="15A94B9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0CA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412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59CA2B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C534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F59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4AA7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3F8D3F2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1C5B7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EDDB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B37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8A2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D21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1619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28D8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2C572CC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BC88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C775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EA1DE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8AC2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4F960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3C14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ECC5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CD69EC" w:rsidRPr="00CD69EC" w14:paraId="134D4C5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5D4E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8E8D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CC4C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CAA20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BEB5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04BF4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C3A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CD69EC" w:rsidRPr="00CD69EC" w14:paraId="00346DD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77549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F5FA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A92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1C19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12AD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936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C791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CD69EC" w:rsidRPr="00CD69EC" w14:paraId="31746F5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6753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F4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2BD2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3B2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27C8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96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1A0D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CD69EC" w:rsidRPr="00CD69EC" w14:paraId="16B39A2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E023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C125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CF39F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EE68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349E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BC38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C1D2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CD69EC" w:rsidRPr="00CD69EC" w14:paraId="33C08D2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2CFD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552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6C38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F12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7418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CF3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7F82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CD69EC" w:rsidRPr="00CD69EC" w14:paraId="3C6788A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F4E06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175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2333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94A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2E98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A43C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B7AC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CD69EC" w:rsidRPr="00CD69EC" w14:paraId="26D4F5E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F1CC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CA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3221B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66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2CD5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6C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496C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CD69EC" w:rsidRPr="00CD69EC" w14:paraId="4A7C73D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EB1C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BC10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EA09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88F3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E885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6252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0F85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CD69EC" w:rsidRPr="00CD69EC" w14:paraId="7D008AA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75C3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438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4FE23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663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5240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403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8F8C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CD69EC" w:rsidRPr="00CD69EC" w14:paraId="7609278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D35A5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EA9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ED2C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C43B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1EE0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A0F07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356F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CD69EC" w:rsidRPr="00CD69EC" w14:paraId="4F95B9D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3DE8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0C9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126C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6E29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BEEB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645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96F7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15FA5CA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0738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FFB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0A91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7618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346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FB7B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BF38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CD69EC" w:rsidRPr="00CD69EC" w14:paraId="511A8BC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C0B6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2B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6B7F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414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57D21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406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234BA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</w:tr>
      <w:tr w:rsidR="00CD69EC" w:rsidRPr="00CD69EC" w14:paraId="61F0A1C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7135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0BF7F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341E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7515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B4B8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56E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3F99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CD69EC" w:rsidRPr="00CD69EC" w14:paraId="64C7163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7A7C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CB8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17C24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66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5CEE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E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57C9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CD69EC" w:rsidRPr="00CD69EC" w14:paraId="65EBB8A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ABF0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2AEB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A813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672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734A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CED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54AF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CD69EC" w:rsidRPr="00CD69EC" w14:paraId="5F5208A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18CD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E6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166E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44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3628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FC4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6C28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</w:tr>
      <w:tr w:rsidR="00CD69EC" w:rsidRPr="00CD69EC" w14:paraId="7736E73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21E4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421E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A06F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F0BC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8498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D13B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DAA69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CD69EC" w:rsidRPr="00CD69EC" w14:paraId="4DE3347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5137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928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3F2883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6093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5FA0B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BAA8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A9F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CD69EC" w:rsidRPr="00CD69EC" w14:paraId="28AC5A1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061B00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A9F6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2B15E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779E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CF806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542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6250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C55488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093E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8A927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4F1E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592F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8EEB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FE059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CDAAE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D3C9A7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B2D6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30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15FB2AB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FDED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088F7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85683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22F2CB7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A2B1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6ECD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C1EEC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CEB286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749F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21447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4C80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50D9AE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792F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0E5A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B80E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6F04B4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FC51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D752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8B09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3EC343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85A6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59508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7274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053D87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9BA9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CA06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6FF6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A9FDD0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BA456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1EF7656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A9BB9CE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333D15B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45F34868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12D880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AC89B55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2CFBF275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5741F3A0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3F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74DC05CF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2C24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8336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CD69EC" w:rsidRPr="00CD69EC" w14:paraId="4E4B0D7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D47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E42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CD69EC" w:rsidRPr="00CD69EC" w14:paraId="1EE1222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0283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3A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CD69EC" w:rsidRPr="00CD69EC" w14:paraId="7E1ED961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67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BD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CD69EC" w:rsidRPr="00CD69EC" w14:paraId="6F837BD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4E6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C2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CD69EC" w:rsidRPr="00CD69EC" w14:paraId="52249247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C5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F3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CD69EC" w:rsidRPr="00CD69EC" w14:paraId="590A125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A2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B5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CD69EC" w:rsidRPr="00CD69EC" w14:paraId="6C1502E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59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08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CD69EC" w:rsidRPr="00CD69EC" w14:paraId="6170D604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7D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D4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CD69EC" w:rsidRPr="00CD69EC" w14:paraId="4A49566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36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373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41D2E5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C7A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17A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F323B7F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6D2B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F530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642B97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130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B2F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4C40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3BC8D03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D317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3965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FB0E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642F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E8A6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FA6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EA7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1B211D4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E9DA2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61E4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F4B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8B4F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79FB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B5F3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C83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CD69EC" w:rsidRPr="00CD69EC" w14:paraId="64F5D1D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6D15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CC2DB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01C7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E3F13B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E36D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3F83F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4B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CD69EC" w:rsidRPr="00CD69EC" w14:paraId="0525AF7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7F49B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AF4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BFCD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366B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D3BE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467C5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1DE6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</w:tr>
      <w:tr w:rsidR="00CD69EC" w:rsidRPr="00CD69EC" w14:paraId="144CF3B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C84CA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3285C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9420F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498D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0.638</w:t>
            </w:r>
          </w:p>
        </w:tc>
        <w:tc>
          <w:tcPr>
            <w:tcW w:w="1340" w:type="dxa"/>
            <w:tcBorders>
              <w:left w:val="nil"/>
            </w:tcBorders>
          </w:tcPr>
          <w:p w14:paraId="4ED547E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0.600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3569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0CE22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0.495</w:t>
            </w:r>
          </w:p>
        </w:tc>
      </w:tr>
      <w:tr w:rsidR="00CD69EC" w:rsidRPr="00CD69EC" w14:paraId="197E82A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2EB5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6E8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B2D31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98B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58CF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466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A588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76CA15B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6835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D6D6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F23A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B4D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D3F22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DD61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0A86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</w:tr>
      <w:tr w:rsidR="00CD69EC" w:rsidRPr="00CD69EC" w14:paraId="70C1B1C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AFA4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51796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2AA47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7B06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</w:tcBorders>
          </w:tcPr>
          <w:p w14:paraId="4FA367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BCF6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3F62E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</w:tr>
      <w:tr w:rsidR="00CD69EC" w:rsidRPr="00CD69EC" w14:paraId="53C07C9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CDD6D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6DA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2B08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A96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8462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9B5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4C78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34349B0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7B0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B43E5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C84F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C98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A4F9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FDA47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9B55B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CD69EC" w:rsidRPr="00CD69EC" w14:paraId="467C108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2B95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E15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D34C5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0.430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91869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340" w:type="dxa"/>
            <w:tcBorders>
              <w:left w:val="nil"/>
            </w:tcBorders>
          </w:tcPr>
          <w:p w14:paraId="25E661E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24669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56C9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</w:tr>
      <w:tr w:rsidR="00CD69EC" w:rsidRPr="00CD69EC" w14:paraId="59D3E64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9308A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A61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F66A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B4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49643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7C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370BF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CD69EC" w:rsidRPr="00CD69EC" w14:paraId="368D6A1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35941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8045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02897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052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49E22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75A9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0735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CD69EC" w:rsidRPr="00CD69EC" w14:paraId="6249B88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2B8B9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B8C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3CA3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CE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C1DC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399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9341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</w:tr>
      <w:tr w:rsidR="00CD69EC" w:rsidRPr="00CD69EC" w14:paraId="46F778B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38A9E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DA9F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219A1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056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C85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393E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CCC03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CD69EC" w:rsidRPr="00CD69EC" w14:paraId="25178FD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DDEF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21E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B626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E3C6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BF1A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007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CDC5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CD69EC" w:rsidRPr="00CD69EC" w14:paraId="532776F2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F5F5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E23F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16B73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7E7AF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4016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EF0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0F045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0.476</w:t>
            </w:r>
          </w:p>
        </w:tc>
      </w:tr>
      <w:tr w:rsidR="00CD69EC" w:rsidRPr="00CD69EC" w14:paraId="6FF2397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0AF1D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7DD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021A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93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4771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43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0459B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0.661</w:t>
            </w:r>
          </w:p>
        </w:tc>
      </w:tr>
      <w:tr w:rsidR="00CD69EC" w:rsidRPr="00CD69EC" w14:paraId="2C414F0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93535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1D50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872B6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862B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10A41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7489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CD0B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0.476</w:t>
            </w:r>
          </w:p>
        </w:tc>
      </w:tr>
      <w:tr w:rsidR="00CD69EC" w:rsidRPr="00CD69EC" w14:paraId="7185762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81B6D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C3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09E3D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6EA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09558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569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BEA9D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0.661</w:t>
            </w:r>
          </w:p>
        </w:tc>
      </w:tr>
      <w:tr w:rsidR="00CD69EC" w:rsidRPr="00CD69EC" w14:paraId="54D7F45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130EC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B13A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9DD75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A1CC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0E32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B89FB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D3A1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0.305</w:t>
            </w:r>
          </w:p>
        </w:tc>
      </w:tr>
      <w:tr w:rsidR="00CD69EC" w:rsidRPr="00CD69EC" w14:paraId="7BF0A2B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C60A5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7B0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B7DAE7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9A23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73DC4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9B61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EC57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</w:tr>
      <w:tr w:rsidR="00CD69EC" w:rsidRPr="00CD69EC" w14:paraId="06938AD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99E57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A7ED6E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5F0750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6B3D6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2C374EB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60D3F1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7F4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061507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1DF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94D9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385B4DB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581C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F3800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7CC9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69F08F3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C1E7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D95C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B500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1BC749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B2D6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E245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A331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0CB347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D1195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C54A8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C9624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C11111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A7FB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70707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96C50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742D90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CA0CC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5A061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A77BB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97E3F0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8CB3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CCBD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A12E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F85B2A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B448A9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7236471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3D130AC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B45065B" w14:textId="77777777" w:rsidR="00CD69EC" w:rsidRPr="00CD69EC" w:rsidRDefault="00CD69EC" w:rsidP="00CD69E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CD69EC">
        <w:rPr>
          <w:rFonts w:ascii="Arial" w:eastAsia="Times New Roman" w:hAnsi="Arial"/>
          <w:sz w:val="18"/>
          <w:szCs w:val="20"/>
        </w:rPr>
        <w:t xml:space="preserve"> (Cont'd)</w:t>
      </w:r>
    </w:p>
    <w:p w14:paraId="2211C307" w14:textId="77777777" w:rsidR="00CD69EC" w:rsidRPr="00CD69EC" w:rsidRDefault="00CD69EC" w:rsidP="00CD69EC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E73A1A9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50D9A1F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CD69EC">
        <w:rPr>
          <w:rFonts w:ascii="Arial" w:eastAsia="Times New Roman" w:hAnsi="Arial"/>
          <w:sz w:val="18"/>
          <w:szCs w:val="20"/>
        </w:rPr>
        <w:br w:type="column"/>
      </w:r>
    </w:p>
    <w:p w14:paraId="05DE8D47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CD69EC" w:rsidRPr="00CD69EC" w:rsidSect="00CD69EC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D69EC" w:rsidRPr="00CD69EC" w14:paraId="06CD132E" w14:textId="77777777" w:rsidTr="00C02AC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E93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CD69EC" w:rsidRPr="00CD69EC" w14:paraId="773806E5" w14:textId="77777777" w:rsidTr="00C02AC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658D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EC6D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CD69EC" w:rsidRPr="00CD69EC" w14:paraId="0EDC39A2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6DD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75B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CD69EC" w:rsidRPr="00CD69EC" w14:paraId="6016C0C5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BB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670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CD69EC" w:rsidRPr="00CD69EC" w14:paraId="3CA7BB2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E27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7BD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CD69EC" w:rsidRPr="00CD69EC" w14:paraId="75B2F0B6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47F8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DB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57B73CC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96A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2D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FF478E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5F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738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405CFAA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8F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3A8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DFBA1B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94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75B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2E3430D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8DA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15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D381133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FF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1AC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0D9B40B" w14:textId="77777777" w:rsidTr="00C02AC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AC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E24E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11D32F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DCB77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7A6F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4D9A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CD69EC" w:rsidRPr="00CD69EC" w14:paraId="74DC6C3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38A93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C140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D584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3C02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C0D5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0823F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8630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CD69EC" w:rsidRPr="00CD69EC" w14:paraId="0FE9E2F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2F93C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451C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6040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A9F70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76046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93F8A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B7D81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CD69EC" w:rsidRPr="00CD69EC" w14:paraId="0E2046C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5EEB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9283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BFE3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975E2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04B9D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95A50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52E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</w:tr>
      <w:tr w:rsidR="00CD69EC" w:rsidRPr="00CD69EC" w14:paraId="4C7F1B7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48187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E01ED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0D11F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1.748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7769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1.580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25B0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1.414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E8A84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1.144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8D6C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1.059</w:t>
            </w:r>
          </w:p>
        </w:tc>
      </w:tr>
      <w:tr w:rsidR="00CD69EC" w:rsidRPr="00CD69EC" w14:paraId="1FAD1BE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4D3E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C3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A6DBF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2.309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05F4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2.080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63FF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1.955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FA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1.727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8E71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1.622</w:t>
            </w:r>
          </w:p>
        </w:tc>
      </w:tr>
      <w:tr w:rsidR="00CD69EC" w:rsidRPr="00CD69EC" w14:paraId="1153189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13222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26B2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A616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CC59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24E92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158F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8E760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0.615</w:t>
            </w:r>
          </w:p>
        </w:tc>
      </w:tr>
      <w:tr w:rsidR="00CD69EC" w:rsidRPr="00CD69EC" w14:paraId="44C0CAB0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E3A3E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404E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0DC5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AB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D7E9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1.014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836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27C5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0.833</w:t>
            </w:r>
          </w:p>
        </w:tc>
      </w:tr>
      <w:tr w:rsidR="00CD69EC" w:rsidRPr="00CD69EC" w14:paraId="58B858CE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2C98C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DF82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553B7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8366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AAE66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5DB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0.512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E4E8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0.477</w:t>
            </w:r>
          </w:p>
        </w:tc>
      </w:tr>
      <w:tr w:rsidR="00CD69EC" w:rsidRPr="00CD69EC" w14:paraId="79716CB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33BCA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999D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EF2C3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0.963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7FF76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43C1F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0.815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7562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0.720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508D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</w:tr>
      <w:tr w:rsidR="00CD69EC" w:rsidRPr="00CD69EC" w14:paraId="1636D83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F65447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0268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FD2E3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668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18E171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9AC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F1B84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AF6859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11120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ECF6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BAA045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7516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AE3B29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47828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66707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051661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70AA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567C3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E7B4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F241E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ED791E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0490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1BD8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DE46F53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C6212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F3844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D25815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DFA44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8ADD7B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39497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C5589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10AB178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8F8E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4D67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18A6FF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F5B46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17190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2714A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511E7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CE24A44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47143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DEA6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7A8F1C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51193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423C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12714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90CBA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BB9826F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48092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9470C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7B6E73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ED21F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19B82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B9DBF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37CC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A442CB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CDB69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E37A2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DD211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EEA7B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495F95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8BC3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CA26E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5B97C49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7326A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9E3F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1E7233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3E778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67C621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CCBE3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DDA2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37FB625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E1E2F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CC437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A44249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33D575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34CFA0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1FB7D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DC14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9A9BFE5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F86EF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C6890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84607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7647B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EA9388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EB5E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9921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FFA4D4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33969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244BD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97E20B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B8F8D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30634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5E1DB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DA7F8A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50B0F7F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742C8F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DE3C8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FC49A9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6BC91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60DFAE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5E51D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75B5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6363816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268D7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20CC4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CAE43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8A11D1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7E5EDC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ADF866C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C34874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2C0DACC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26B8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C59B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CD69EC" w:rsidRPr="00CD69EC" w14:paraId="00C03C5D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AAA7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4E0768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311A0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CD69EC" w:rsidRPr="00CD69EC" w14:paraId="60E90CE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D869A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5998B7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44652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770D4E5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A149FE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A07F13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37C1A8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1F95D47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83CA81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FCA1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D77D94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640E8D0A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7C1D5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7EADC9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DDB250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04B4F451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45B1A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BCC7D5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4AF566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4FD1886B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0D8BFD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C0241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35E652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CD69EC" w:rsidRPr="00CD69EC" w14:paraId="1274616C" w14:textId="77777777" w:rsidTr="00C02A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46B464A" w14:textId="77777777" w:rsidR="00CD69EC" w:rsidRPr="00CD69EC" w:rsidRDefault="00CD69EC" w:rsidP="00CD69E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D69EC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5CA2C3A" w14:textId="77777777" w:rsidR="00CD69EC" w:rsidRPr="00CD69EC" w:rsidRDefault="00CD69EC" w:rsidP="00CD69E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0F6532" w14:textId="77777777" w:rsidR="00D318CC" w:rsidRDefault="00D318CC"/>
    <w:sectPr w:rsidR="00D318CC" w:rsidSect="00CD69EC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37A5" w14:textId="77777777" w:rsidR="00CD69EC" w:rsidRDefault="00CD69EC" w:rsidP="00CD69EC">
      <w:pPr>
        <w:spacing w:after="0" w:line="240" w:lineRule="auto"/>
      </w:pPr>
      <w:r>
        <w:separator/>
      </w:r>
    </w:p>
  </w:endnote>
  <w:endnote w:type="continuationSeparator" w:id="0">
    <w:p w14:paraId="02C966BF" w14:textId="77777777" w:rsidR="00CD69EC" w:rsidRDefault="00CD69EC" w:rsidP="00CD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3C38" w14:textId="77777777" w:rsidR="00CD69EC" w:rsidRDefault="00CD69EC" w:rsidP="00DC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D80314C" w14:textId="77777777" w:rsidR="00CD69EC" w:rsidRDefault="00CD69EC" w:rsidP="00CD69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0992" w14:textId="4B2B9673" w:rsidR="00CD69EC" w:rsidRPr="00CD69EC" w:rsidRDefault="00CD69EC" w:rsidP="00CD69E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CD69EC">
      <w:rPr>
        <w:rStyle w:val="PageNumber"/>
        <w:rFonts w:ascii="Times New Roman" w:hAnsi="Times New Roman"/>
      </w:rPr>
      <w:t>© Insurance Services Office, Inc., 2023</w:t>
    </w:r>
    <w:r w:rsidR="003F4D58">
      <w:rPr>
        <w:rStyle w:val="PageNumber"/>
        <w:rFonts w:ascii="Times New Roman" w:hAnsi="Times New Roman"/>
      </w:rPr>
      <w:t xml:space="preserve">    </w:t>
    </w:r>
    <w:r w:rsidRPr="00CD69EC">
      <w:rPr>
        <w:rStyle w:val="PageNumber"/>
        <w:rFonts w:ascii="Times New Roman" w:hAnsi="Times New Roman"/>
      </w:rPr>
      <w:t xml:space="preserve">  </w:t>
    </w:r>
    <w:r w:rsidR="003F4D58">
      <w:rPr>
        <w:rStyle w:val="PageNumber"/>
        <w:rFonts w:ascii="Times New Roman" w:hAnsi="Times New Roman"/>
      </w:rPr>
      <w:t xml:space="preserve">         </w:t>
    </w:r>
    <w:r w:rsidRPr="00CD69EC">
      <w:rPr>
        <w:rStyle w:val="PageNumber"/>
        <w:rFonts w:ascii="Times New Roman" w:hAnsi="Times New Roman"/>
      </w:rPr>
      <w:t xml:space="preserve">      Maine     </w:t>
    </w:r>
    <w:r w:rsidR="003F4D58">
      <w:rPr>
        <w:rStyle w:val="PageNumber"/>
        <w:rFonts w:ascii="Times New Roman" w:hAnsi="Times New Roman"/>
      </w:rPr>
      <w:t xml:space="preserve">              </w:t>
    </w:r>
    <w:r w:rsidRPr="00CD69EC">
      <w:rPr>
        <w:rStyle w:val="PageNumber"/>
        <w:rFonts w:ascii="Times New Roman" w:hAnsi="Times New Roman"/>
      </w:rPr>
      <w:t xml:space="preserve">   CF-2023-RLA1      </w:t>
    </w:r>
    <w:r w:rsidR="003F4D58">
      <w:rPr>
        <w:rStyle w:val="PageNumber"/>
        <w:rFonts w:ascii="Times New Roman" w:hAnsi="Times New Roman"/>
      </w:rPr>
      <w:t xml:space="preserve">                           </w:t>
    </w:r>
    <w:r w:rsidRPr="00CD69EC">
      <w:rPr>
        <w:rStyle w:val="PageNumber"/>
        <w:rFonts w:ascii="Times New Roman" w:hAnsi="Times New Roman"/>
      </w:rPr>
      <w:t xml:space="preserve">  E-</w:t>
    </w:r>
    <w:r w:rsidRPr="00CD69EC">
      <w:rPr>
        <w:rStyle w:val="PageNumber"/>
        <w:rFonts w:ascii="Times New Roman" w:hAnsi="Times New Roman"/>
      </w:rPr>
      <w:fldChar w:fldCharType="begin"/>
    </w:r>
    <w:r w:rsidRPr="00CD69EC">
      <w:rPr>
        <w:rStyle w:val="PageNumber"/>
        <w:rFonts w:ascii="Times New Roman" w:hAnsi="Times New Roman"/>
      </w:rPr>
      <w:instrText xml:space="preserve"> PAGE </w:instrText>
    </w:r>
    <w:r w:rsidRPr="00CD69EC">
      <w:rPr>
        <w:rStyle w:val="PageNumber"/>
        <w:rFonts w:ascii="Times New Roman" w:hAnsi="Times New Roman"/>
      </w:rPr>
      <w:fldChar w:fldCharType="separate"/>
    </w:r>
    <w:r w:rsidRPr="00CD69EC">
      <w:rPr>
        <w:rStyle w:val="PageNumber"/>
        <w:rFonts w:ascii="Times New Roman" w:hAnsi="Times New Roman"/>
        <w:noProof/>
      </w:rPr>
      <w:t>1</w:t>
    </w:r>
    <w:r w:rsidRPr="00CD69EC">
      <w:rPr>
        <w:rStyle w:val="PageNumber"/>
        <w:rFonts w:ascii="Times New Roman" w:hAnsi="Times New Roman"/>
      </w:rPr>
      <w:fldChar w:fldCharType="end"/>
    </w:r>
  </w:p>
  <w:p w14:paraId="62411A40" w14:textId="77777777" w:rsidR="00CD69EC" w:rsidRPr="00CD69EC" w:rsidRDefault="00CD69EC" w:rsidP="00CD69E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8455" w14:textId="77777777" w:rsidR="00CD69EC" w:rsidRDefault="00CD69EC" w:rsidP="00CD69EC">
      <w:pPr>
        <w:spacing w:after="0" w:line="240" w:lineRule="auto"/>
      </w:pPr>
      <w:r>
        <w:separator/>
      </w:r>
    </w:p>
  </w:footnote>
  <w:footnote w:type="continuationSeparator" w:id="0">
    <w:p w14:paraId="7F76FFAD" w14:textId="77777777" w:rsidR="00CD69EC" w:rsidRDefault="00CD69EC" w:rsidP="00CD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21CE" w14:textId="77777777" w:rsidR="001A4991" w:rsidRDefault="003F4D58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784B5C43" w14:textId="77777777">
      <w:trPr>
        <w:cantSplit/>
      </w:trPr>
      <w:tc>
        <w:tcPr>
          <w:tcW w:w="2420" w:type="dxa"/>
        </w:tcPr>
        <w:p w14:paraId="223F426B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6FE3D6F0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B9ADC0" w14:textId="77777777" w:rsidR="00CD69EC" w:rsidRDefault="00CD69EC">
          <w:pPr>
            <w:pStyle w:val="Header"/>
            <w:jc w:val="right"/>
          </w:pPr>
        </w:p>
      </w:tc>
    </w:tr>
    <w:tr w:rsidR="00CD69EC" w14:paraId="705B615D" w14:textId="77777777">
      <w:trPr>
        <w:cantSplit/>
      </w:trPr>
      <w:tc>
        <w:tcPr>
          <w:tcW w:w="2420" w:type="dxa"/>
        </w:tcPr>
        <w:p w14:paraId="7E1F7B6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8CE5BC4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FA321FB" w14:textId="77777777" w:rsidR="00CD69EC" w:rsidRDefault="00CD69EC">
          <w:pPr>
            <w:pStyle w:val="Header"/>
            <w:jc w:val="right"/>
          </w:pPr>
        </w:p>
      </w:tc>
    </w:tr>
    <w:tr w:rsidR="00CD69EC" w14:paraId="3644408E" w14:textId="77777777">
      <w:trPr>
        <w:cantSplit/>
      </w:trPr>
      <w:tc>
        <w:tcPr>
          <w:tcW w:w="2420" w:type="dxa"/>
        </w:tcPr>
        <w:p w14:paraId="7CB31C0D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7E4814E2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560D2D" w14:textId="77777777" w:rsidR="00CD69EC" w:rsidRDefault="00CD69EC">
          <w:pPr>
            <w:pStyle w:val="Header"/>
            <w:jc w:val="right"/>
          </w:pPr>
        </w:p>
      </w:tc>
    </w:tr>
    <w:tr w:rsidR="00CD69EC" w14:paraId="694D02D6" w14:textId="77777777">
      <w:trPr>
        <w:cantSplit/>
      </w:trPr>
      <w:tc>
        <w:tcPr>
          <w:tcW w:w="2420" w:type="dxa"/>
        </w:tcPr>
        <w:p w14:paraId="736D4CD1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328E7D6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52C49A" w14:textId="77777777" w:rsidR="00CD69EC" w:rsidRDefault="00CD69EC">
          <w:pPr>
            <w:pStyle w:val="Header"/>
            <w:jc w:val="right"/>
          </w:pPr>
        </w:p>
      </w:tc>
    </w:tr>
    <w:tr w:rsidR="00CD69EC" w14:paraId="65094F66" w14:textId="77777777">
      <w:trPr>
        <w:cantSplit/>
      </w:trPr>
      <w:tc>
        <w:tcPr>
          <w:tcW w:w="2420" w:type="dxa"/>
        </w:tcPr>
        <w:p w14:paraId="4A72C31A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FB3A3D9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19A188C9" w14:textId="77777777" w:rsidR="00CD69EC" w:rsidRDefault="00CD69EC">
          <w:pPr>
            <w:pStyle w:val="Header"/>
            <w:jc w:val="right"/>
          </w:pPr>
        </w:p>
      </w:tc>
    </w:tr>
  </w:tbl>
  <w:p w14:paraId="3137E7BA" w14:textId="77777777" w:rsidR="00CD69EC" w:rsidRDefault="00CD69E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44D959BE" w14:textId="77777777">
      <w:trPr>
        <w:cantSplit/>
      </w:trPr>
      <w:tc>
        <w:tcPr>
          <w:tcW w:w="2420" w:type="dxa"/>
        </w:tcPr>
        <w:p w14:paraId="47E700A7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410E156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A14B7B" w14:textId="77777777" w:rsidR="00CD69EC" w:rsidRDefault="00CD69EC">
          <w:pPr>
            <w:pStyle w:val="Header"/>
            <w:jc w:val="right"/>
          </w:pPr>
          <w:r>
            <w:t>MAINE (18)</w:t>
          </w:r>
        </w:p>
      </w:tc>
    </w:tr>
    <w:tr w:rsidR="00CD69EC" w14:paraId="4D50D6A4" w14:textId="77777777">
      <w:trPr>
        <w:cantSplit/>
      </w:trPr>
      <w:tc>
        <w:tcPr>
          <w:tcW w:w="2420" w:type="dxa"/>
        </w:tcPr>
        <w:p w14:paraId="6154A05E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69927E5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C9C2554" w14:textId="77777777" w:rsidR="00CD69EC" w:rsidRDefault="00CD69EC">
          <w:pPr>
            <w:pStyle w:val="Header"/>
            <w:jc w:val="right"/>
          </w:pPr>
        </w:p>
      </w:tc>
    </w:tr>
    <w:tr w:rsidR="00CD69EC" w14:paraId="770F9939" w14:textId="77777777">
      <w:trPr>
        <w:cantSplit/>
      </w:trPr>
      <w:tc>
        <w:tcPr>
          <w:tcW w:w="2420" w:type="dxa"/>
        </w:tcPr>
        <w:p w14:paraId="3147243A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14585F6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30ED62" w14:textId="77777777" w:rsidR="00CD69EC" w:rsidRDefault="00CD69EC">
          <w:pPr>
            <w:pStyle w:val="Header"/>
            <w:jc w:val="right"/>
          </w:pPr>
        </w:p>
      </w:tc>
    </w:tr>
    <w:tr w:rsidR="00CD69EC" w14:paraId="7C125374" w14:textId="77777777">
      <w:trPr>
        <w:cantSplit/>
      </w:trPr>
      <w:tc>
        <w:tcPr>
          <w:tcW w:w="2420" w:type="dxa"/>
        </w:tcPr>
        <w:p w14:paraId="2C760AA2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782A41F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DF06BC" w14:textId="77777777" w:rsidR="00CD69EC" w:rsidRDefault="00CD69EC">
          <w:pPr>
            <w:pStyle w:val="Header"/>
            <w:jc w:val="right"/>
          </w:pPr>
        </w:p>
      </w:tc>
    </w:tr>
    <w:tr w:rsidR="00CD69EC" w14:paraId="603D569B" w14:textId="77777777">
      <w:trPr>
        <w:cantSplit/>
      </w:trPr>
      <w:tc>
        <w:tcPr>
          <w:tcW w:w="2420" w:type="dxa"/>
        </w:tcPr>
        <w:p w14:paraId="66187E67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4B61999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6900D6CD" w14:textId="77777777" w:rsidR="00CD69EC" w:rsidRDefault="00CD69EC">
          <w:pPr>
            <w:pStyle w:val="Header"/>
            <w:jc w:val="right"/>
          </w:pPr>
        </w:p>
      </w:tc>
    </w:tr>
  </w:tbl>
  <w:p w14:paraId="2C3053DF" w14:textId="77777777" w:rsidR="00CD69EC" w:rsidRDefault="00CD69E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3F6FED08" w14:textId="77777777">
      <w:trPr>
        <w:cantSplit/>
      </w:trPr>
      <w:tc>
        <w:tcPr>
          <w:tcW w:w="2420" w:type="dxa"/>
        </w:tcPr>
        <w:p w14:paraId="25189E32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3C79BB02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080336" w14:textId="77777777" w:rsidR="00CD69EC" w:rsidRDefault="00CD69EC">
          <w:pPr>
            <w:pStyle w:val="Header"/>
            <w:jc w:val="right"/>
          </w:pPr>
        </w:p>
      </w:tc>
    </w:tr>
    <w:tr w:rsidR="00CD69EC" w14:paraId="455E602A" w14:textId="77777777">
      <w:trPr>
        <w:cantSplit/>
      </w:trPr>
      <w:tc>
        <w:tcPr>
          <w:tcW w:w="2420" w:type="dxa"/>
        </w:tcPr>
        <w:p w14:paraId="43E53182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AA92DC1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4D23AC" w14:textId="77777777" w:rsidR="00CD69EC" w:rsidRDefault="00CD69EC">
          <w:pPr>
            <w:pStyle w:val="Header"/>
            <w:jc w:val="right"/>
          </w:pPr>
        </w:p>
      </w:tc>
    </w:tr>
    <w:tr w:rsidR="00CD69EC" w14:paraId="217F4401" w14:textId="77777777">
      <w:trPr>
        <w:cantSplit/>
      </w:trPr>
      <w:tc>
        <w:tcPr>
          <w:tcW w:w="2420" w:type="dxa"/>
        </w:tcPr>
        <w:p w14:paraId="509C0D90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DC13325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7D3C026" w14:textId="77777777" w:rsidR="00CD69EC" w:rsidRDefault="00CD69EC">
          <w:pPr>
            <w:pStyle w:val="Header"/>
            <w:jc w:val="right"/>
          </w:pPr>
        </w:p>
      </w:tc>
    </w:tr>
    <w:tr w:rsidR="00CD69EC" w14:paraId="4BBAA3C4" w14:textId="77777777">
      <w:trPr>
        <w:cantSplit/>
      </w:trPr>
      <w:tc>
        <w:tcPr>
          <w:tcW w:w="2420" w:type="dxa"/>
        </w:tcPr>
        <w:p w14:paraId="2A6097CE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6AC9193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59A924" w14:textId="77777777" w:rsidR="00CD69EC" w:rsidRDefault="00CD69EC">
          <w:pPr>
            <w:pStyle w:val="Header"/>
            <w:jc w:val="right"/>
          </w:pPr>
        </w:p>
      </w:tc>
    </w:tr>
    <w:tr w:rsidR="00CD69EC" w14:paraId="7945FFD0" w14:textId="77777777">
      <w:trPr>
        <w:cantSplit/>
      </w:trPr>
      <w:tc>
        <w:tcPr>
          <w:tcW w:w="2420" w:type="dxa"/>
        </w:tcPr>
        <w:p w14:paraId="5229804D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D2BEB9B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38FA66C9" w14:textId="77777777" w:rsidR="00CD69EC" w:rsidRDefault="00CD69EC">
          <w:pPr>
            <w:pStyle w:val="Header"/>
            <w:jc w:val="right"/>
          </w:pPr>
        </w:p>
      </w:tc>
    </w:tr>
  </w:tbl>
  <w:p w14:paraId="0D73C3C1" w14:textId="77777777" w:rsidR="00CD69EC" w:rsidRDefault="00CD69E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17E9E537" w14:textId="77777777">
      <w:trPr>
        <w:cantSplit/>
      </w:trPr>
      <w:tc>
        <w:tcPr>
          <w:tcW w:w="2420" w:type="dxa"/>
        </w:tcPr>
        <w:p w14:paraId="2B35CAD7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49B3579F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354D7A" w14:textId="77777777" w:rsidR="00CD69EC" w:rsidRDefault="00CD69EC">
          <w:pPr>
            <w:pStyle w:val="Header"/>
            <w:jc w:val="right"/>
          </w:pPr>
        </w:p>
      </w:tc>
    </w:tr>
    <w:tr w:rsidR="00CD69EC" w14:paraId="1DE2280D" w14:textId="77777777">
      <w:trPr>
        <w:cantSplit/>
      </w:trPr>
      <w:tc>
        <w:tcPr>
          <w:tcW w:w="2420" w:type="dxa"/>
        </w:tcPr>
        <w:p w14:paraId="030B22B0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D3E6227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48689D" w14:textId="77777777" w:rsidR="00CD69EC" w:rsidRDefault="00CD69EC">
          <w:pPr>
            <w:pStyle w:val="Header"/>
            <w:jc w:val="right"/>
          </w:pPr>
        </w:p>
      </w:tc>
    </w:tr>
    <w:tr w:rsidR="00CD69EC" w14:paraId="47808C84" w14:textId="77777777">
      <w:trPr>
        <w:cantSplit/>
      </w:trPr>
      <w:tc>
        <w:tcPr>
          <w:tcW w:w="2420" w:type="dxa"/>
        </w:tcPr>
        <w:p w14:paraId="08274C7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6AD77F3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DF95BF" w14:textId="77777777" w:rsidR="00CD69EC" w:rsidRDefault="00CD69EC">
          <w:pPr>
            <w:pStyle w:val="Header"/>
            <w:jc w:val="right"/>
          </w:pPr>
        </w:p>
      </w:tc>
    </w:tr>
    <w:tr w:rsidR="00CD69EC" w14:paraId="55A59986" w14:textId="77777777">
      <w:trPr>
        <w:cantSplit/>
      </w:trPr>
      <w:tc>
        <w:tcPr>
          <w:tcW w:w="2420" w:type="dxa"/>
        </w:tcPr>
        <w:p w14:paraId="299B6C6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A9AC46C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6E39A1" w14:textId="77777777" w:rsidR="00CD69EC" w:rsidRDefault="00CD69EC">
          <w:pPr>
            <w:pStyle w:val="Header"/>
            <w:jc w:val="right"/>
          </w:pPr>
        </w:p>
      </w:tc>
    </w:tr>
    <w:tr w:rsidR="00CD69EC" w14:paraId="21CE6DE7" w14:textId="77777777">
      <w:trPr>
        <w:cantSplit/>
      </w:trPr>
      <w:tc>
        <w:tcPr>
          <w:tcW w:w="2420" w:type="dxa"/>
        </w:tcPr>
        <w:p w14:paraId="4CFF80D2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0FDDBA6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25E01D3D" w14:textId="77777777" w:rsidR="00CD69EC" w:rsidRDefault="00CD69EC">
          <w:pPr>
            <w:pStyle w:val="Header"/>
            <w:jc w:val="right"/>
          </w:pPr>
        </w:p>
      </w:tc>
    </w:tr>
  </w:tbl>
  <w:p w14:paraId="075AF380" w14:textId="77777777" w:rsidR="00CD69EC" w:rsidRDefault="00CD69E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79FB1695" w14:textId="77777777">
      <w:trPr>
        <w:cantSplit/>
      </w:trPr>
      <w:tc>
        <w:tcPr>
          <w:tcW w:w="2420" w:type="dxa"/>
        </w:tcPr>
        <w:p w14:paraId="6C0968E3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009C83F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53F56C" w14:textId="77777777" w:rsidR="00CD69EC" w:rsidRDefault="00CD69EC">
          <w:pPr>
            <w:pStyle w:val="Header"/>
            <w:jc w:val="right"/>
          </w:pPr>
          <w:r>
            <w:t>MAINE (18)</w:t>
          </w:r>
        </w:p>
      </w:tc>
    </w:tr>
    <w:tr w:rsidR="00CD69EC" w14:paraId="0C6815BA" w14:textId="77777777">
      <w:trPr>
        <w:cantSplit/>
      </w:trPr>
      <w:tc>
        <w:tcPr>
          <w:tcW w:w="2420" w:type="dxa"/>
        </w:tcPr>
        <w:p w14:paraId="309E56FA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57B909C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06777B5" w14:textId="77777777" w:rsidR="00CD69EC" w:rsidRDefault="00CD69EC">
          <w:pPr>
            <w:pStyle w:val="Header"/>
            <w:jc w:val="right"/>
          </w:pPr>
        </w:p>
      </w:tc>
    </w:tr>
    <w:tr w:rsidR="00CD69EC" w14:paraId="22B5CAC4" w14:textId="77777777">
      <w:trPr>
        <w:cantSplit/>
      </w:trPr>
      <w:tc>
        <w:tcPr>
          <w:tcW w:w="2420" w:type="dxa"/>
        </w:tcPr>
        <w:p w14:paraId="1016322D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E8FA544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C3EF08" w14:textId="77777777" w:rsidR="00CD69EC" w:rsidRDefault="00CD69EC">
          <w:pPr>
            <w:pStyle w:val="Header"/>
            <w:jc w:val="right"/>
          </w:pPr>
        </w:p>
      </w:tc>
    </w:tr>
    <w:tr w:rsidR="00CD69EC" w14:paraId="234A4351" w14:textId="77777777">
      <w:trPr>
        <w:cantSplit/>
      </w:trPr>
      <w:tc>
        <w:tcPr>
          <w:tcW w:w="2420" w:type="dxa"/>
        </w:tcPr>
        <w:p w14:paraId="33309845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A4E6B73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7D198E" w14:textId="77777777" w:rsidR="00CD69EC" w:rsidRDefault="00CD69EC">
          <w:pPr>
            <w:pStyle w:val="Header"/>
            <w:jc w:val="right"/>
          </w:pPr>
        </w:p>
      </w:tc>
    </w:tr>
    <w:tr w:rsidR="00CD69EC" w14:paraId="7C042C05" w14:textId="77777777">
      <w:trPr>
        <w:cantSplit/>
      </w:trPr>
      <w:tc>
        <w:tcPr>
          <w:tcW w:w="2420" w:type="dxa"/>
        </w:tcPr>
        <w:p w14:paraId="73052F06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8E9E6A7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304256AE" w14:textId="77777777" w:rsidR="00CD69EC" w:rsidRDefault="00CD69EC">
          <w:pPr>
            <w:pStyle w:val="Header"/>
            <w:jc w:val="right"/>
          </w:pPr>
        </w:p>
      </w:tc>
    </w:tr>
  </w:tbl>
  <w:p w14:paraId="4719C1B7" w14:textId="77777777" w:rsidR="00CD69EC" w:rsidRDefault="00CD69EC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2BA565E5" w14:textId="77777777">
      <w:trPr>
        <w:cantSplit/>
      </w:trPr>
      <w:tc>
        <w:tcPr>
          <w:tcW w:w="2420" w:type="dxa"/>
        </w:tcPr>
        <w:p w14:paraId="467E2D5C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719F08FF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291206" w14:textId="77777777" w:rsidR="00CD69EC" w:rsidRDefault="00CD69EC">
          <w:pPr>
            <w:pStyle w:val="Header"/>
            <w:jc w:val="right"/>
          </w:pPr>
        </w:p>
      </w:tc>
    </w:tr>
    <w:tr w:rsidR="00CD69EC" w14:paraId="23331C41" w14:textId="77777777">
      <w:trPr>
        <w:cantSplit/>
      </w:trPr>
      <w:tc>
        <w:tcPr>
          <w:tcW w:w="2420" w:type="dxa"/>
        </w:tcPr>
        <w:p w14:paraId="0342C375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3511B00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858B05" w14:textId="77777777" w:rsidR="00CD69EC" w:rsidRDefault="00CD69EC">
          <w:pPr>
            <w:pStyle w:val="Header"/>
            <w:jc w:val="right"/>
          </w:pPr>
        </w:p>
      </w:tc>
    </w:tr>
    <w:tr w:rsidR="00CD69EC" w14:paraId="53224970" w14:textId="77777777">
      <w:trPr>
        <w:cantSplit/>
      </w:trPr>
      <w:tc>
        <w:tcPr>
          <w:tcW w:w="2420" w:type="dxa"/>
        </w:tcPr>
        <w:p w14:paraId="7ACFB07E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CB2CB89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3700B0" w14:textId="77777777" w:rsidR="00CD69EC" w:rsidRDefault="00CD69EC">
          <w:pPr>
            <w:pStyle w:val="Header"/>
            <w:jc w:val="right"/>
          </w:pPr>
        </w:p>
      </w:tc>
    </w:tr>
    <w:tr w:rsidR="00CD69EC" w14:paraId="72345F48" w14:textId="77777777">
      <w:trPr>
        <w:cantSplit/>
      </w:trPr>
      <w:tc>
        <w:tcPr>
          <w:tcW w:w="2420" w:type="dxa"/>
        </w:tcPr>
        <w:p w14:paraId="65681DEF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6514844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4E4EDD" w14:textId="77777777" w:rsidR="00CD69EC" w:rsidRDefault="00CD69EC">
          <w:pPr>
            <w:pStyle w:val="Header"/>
            <w:jc w:val="right"/>
          </w:pPr>
        </w:p>
      </w:tc>
    </w:tr>
    <w:tr w:rsidR="00CD69EC" w14:paraId="189E0837" w14:textId="77777777">
      <w:trPr>
        <w:cantSplit/>
      </w:trPr>
      <w:tc>
        <w:tcPr>
          <w:tcW w:w="2420" w:type="dxa"/>
        </w:tcPr>
        <w:p w14:paraId="5E3835AE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D703D09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45E26087" w14:textId="77777777" w:rsidR="00CD69EC" w:rsidRDefault="00CD69EC">
          <w:pPr>
            <w:pStyle w:val="Header"/>
            <w:jc w:val="right"/>
          </w:pPr>
        </w:p>
      </w:tc>
    </w:tr>
  </w:tbl>
  <w:p w14:paraId="01ADF269" w14:textId="77777777" w:rsidR="00CD69EC" w:rsidRDefault="00CD69E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0981C50B" w14:textId="77777777">
      <w:trPr>
        <w:cantSplit/>
      </w:trPr>
      <w:tc>
        <w:tcPr>
          <w:tcW w:w="2420" w:type="dxa"/>
        </w:tcPr>
        <w:p w14:paraId="0FCC5BCB" w14:textId="77777777" w:rsidR="00CD69EC" w:rsidRDefault="00CD69EC">
          <w:pPr>
            <w:pStyle w:val="Header"/>
          </w:pPr>
          <w:bookmarkStart w:id="63" w:name="PageHdrStart"/>
          <w:bookmarkEnd w:id="63"/>
        </w:p>
      </w:tc>
      <w:tc>
        <w:tcPr>
          <w:tcW w:w="5440" w:type="dxa"/>
        </w:tcPr>
        <w:p w14:paraId="2DEA362A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2CC4AC" w14:textId="77777777" w:rsidR="00CD69EC" w:rsidRDefault="00CD69EC">
          <w:pPr>
            <w:pStyle w:val="Header"/>
            <w:jc w:val="right"/>
          </w:pPr>
          <w:r>
            <w:t>MAINE (18)</w:t>
          </w:r>
        </w:p>
      </w:tc>
    </w:tr>
    <w:tr w:rsidR="00CD69EC" w14:paraId="53746C2F" w14:textId="77777777">
      <w:trPr>
        <w:cantSplit/>
      </w:trPr>
      <w:tc>
        <w:tcPr>
          <w:tcW w:w="2420" w:type="dxa"/>
        </w:tcPr>
        <w:p w14:paraId="5270E035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F562759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7304FDC" w14:textId="77777777" w:rsidR="00CD69EC" w:rsidRDefault="00CD69EC">
          <w:pPr>
            <w:pStyle w:val="Header"/>
            <w:jc w:val="right"/>
          </w:pPr>
        </w:p>
      </w:tc>
    </w:tr>
    <w:tr w:rsidR="00CD69EC" w14:paraId="67AB35DD" w14:textId="77777777">
      <w:trPr>
        <w:cantSplit/>
      </w:trPr>
      <w:tc>
        <w:tcPr>
          <w:tcW w:w="2420" w:type="dxa"/>
        </w:tcPr>
        <w:p w14:paraId="346728EE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749A14D7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61E68E6" w14:textId="77777777" w:rsidR="00CD69EC" w:rsidRDefault="00CD69EC">
          <w:pPr>
            <w:pStyle w:val="Header"/>
            <w:jc w:val="right"/>
          </w:pPr>
        </w:p>
      </w:tc>
    </w:tr>
    <w:tr w:rsidR="00CD69EC" w14:paraId="481B5D5F" w14:textId="77777777">
      <w:trPr>
        <w:cantSplit/>
      </w:trPr>
      <w:tc>
        <w:tcPr>
          <w:tcW w:w="2420" w:type="dxa"/>
        </w:tcPr>
        <w:p w14:paraId="2E3E583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8CB3CA1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E1AFA0" w14:textId="77777777" w:rsidR="00CD69EC" w:rsidRDefault="00CD69EC">
          <w:pPr>
            <w:pStyle w:val="Header"/>
            <w:jc w:val="right"/>
          </w:pPr>
        </w:p>
      </w:tc>
    </w:tr>
    <w:tr w:rsidR="00CD69EC" w14:paraId="3715101F" w14:textId="77777777">
      <w:trPr>
        <w:cantSplit/>
      </w:trPr>
      <w:tc>
        <w:tcPr>
          <w:tcW w:w="2420" w:type="dxa"/>
        </w:tcPr>
        <w:p w14:paraId="5CD9F3F4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070CDCE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72941C78" w14:textId="77777777" w:rsidR="00CD69EC" w:rsidRDefault="00CD69EC">
          <w:pPr>
            <w:pStyle w:val="Header"/>
            <w:jc w:val="right"/>
          </w:pPr>
        </w:p>
      </w:tc>
    </w:tr>
  </w:tbl>
  <w:p w14:paraId="3E1837B9" w14:textId="77777777" w:rsidR="00CD69EC" w:rsidRDefault="00CD69E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54FEBD57" w14:textId="77777777">
      <w:trPr>
        <w:cantSplit/>
      </w:trPr>
      <w:tc>
        <w:tcPr>
          <w:tcW w:w="2420" w:type="dxa"/>
        </w:tcPr>
        <w:p w14:paraId="29E5CC67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6FDF57D8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39DDCC" w14:textId="77777777" w:rsidR="00CD69EC" w:rsidRDefault="00CD69EC">
          <w:pPr>
            <w:pStyle w:val="Header"/>
            <w:jc w:val="right"/>
          </w:pPr>
        </w:p>
      </w:tc>
    </w:tr>
    <w:tr w:rsidR="00CD69EC" w14:paraId="45520769" w14:textId="77777777">
      <w:trPr>
        <w:cantSplit/>
      </w:trPr>
      <w:tc>
        <w:tcPr>
          <w:tcW w:w="2420" w:type="dxa"/>
        </w:tcPr>
        <w:p w14:paraId="4BB29177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C835A6C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630B30E" w14:textId="77777777" w:rsidR="00CD69EC" w:rsidRDefault="00CD69EC">
          <w:pPr>
            <w:pStyle w:val="Header"/>
            <w:jc w:val="right"/>
          </w:pPr>
        </w:p>
      </w:tc>
    </w:tr>
    <w:tr w:rsidR="00CD69EC" w14:paraId="4C5932A0" w14:textId="77777777">
      <w:trPr>
        <w:cantSplit/>
      </w:trPr>
      <w:tc>
        <w:tcPr>
          <w:tcW w:w="2420" w:type="dxa"/>
        </w:tcPr>
        <w:p w14:paraId="76F33390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B0E1525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4E13C5" w14:textId="77777777" w:rsidR="00CD69EC" w:rsidRDefault="00CD69EC">
          <w:pPr>
            <w:pStyle w:val="Header"/>
            <w:jc w:val="right"/>
          </w:pPr>
        </w:p>
      </w:tc>
    </w:tr>
    <w:tr w:rsidR="00CD69EC" w14:paraId="4BAC8830" w14:textId="77777777">
      <w:trPr>
        <w:cantSplit/>
      </w:trPr>
      <w:tc>
        <w:tcPr>
          <w:tcW w:w="2420" w:type="dxa"/>
        </w:tcPr>
        <w:p w14:paraId="14F7F79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7E26966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F2261B" w14:textId="77777777" w:rsidR="00CD69EC" w:rsidRDefault="00CD69EC">
          <w:pPr>
            <w:pStyle w:val="Header"/>
            <w:jc w:val="right"/>
          </w:pPr>
        </w:p>
      </w:tc>
    </w:tr>
    <w:tr w:rsidR="00CD69EC" w14:paraId="37F2D134" w14:textId="77777777">
      <w:trPr>
        <w:cantSplit/>
      </w:trPr>
      <w:tc>
        <w:tcPr>
          <w:tcW w:w="2420" w:type="dxa"/>
        </w:tcPr>
        <w:p w14:paraId="34F183FD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0613FA0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1DD2B83D" w14:textId="77777777" w:rsidR="00CD69EC" w:rsidRDefault="00CD69EC">
          <w:pPr>
            <w:pStyle w:val="Header"/>
            <w:jc w:val="right"/>
          </w:pPr>
        </w:p>
      </w:tc>
    </w:tr>
  </w:tbl>
  <w:p w14:paraId="795097F2" w14:textId="77777777" w:rsidR="00CD69EC" w:rsidRDefault="00CD69E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5C863490" w14:textId="77777777">
      <w:trPr>
        <w:cantSplit/>
      </w:trPr>
      <w:tc>
        <w:tcPr>
          <w:tcW w:w="2420" w:type="dxa"/>
        </w:tcPr>
        <w:p w14:paraId="34075CB3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97C0CF5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09C2E2" w14:textId="77777777" w:rsidR="00CD69EC" w:rsidRDefault="00CD69EC">
          <w:pPr>
            <w:pStyle w:val="Header"/>
            <w:jc w:val="right"/>
          </w:pPr>
          <w:r>
            <w:t>MAINE (18)</w:t>
          </w:r>
        </w:p>
      </w:tc>
    </w:tr>
    <w:tr w:rsidR="00CD69EC" w14:paraId="5E987D5D" w14:textId="77777777">
      <w:trPr>
        <w:cantSplit/>
      </w:trPr>
      <w:tc>
        <w:tcPr>
          <w:tcW w:w="2420" w:type="dxa"/>
        </w:tcPr>
        <w:p w14:paraId="239B57B3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9802A46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4E27467" w14:textId="77777777" w:rsidR="00CD69EC" w:rsidRDefault="00CD69EC">
          <w:pPr>
            <w:pStyle w:val="Header"/>
            <w:jc w:val="right"/>
          </w:pPr>
        </w:p>
      </w:tc>
    </w:tr>
    <w:tr w:rsidR="00CD69EC" w14:paraId="390FEFEA" w14:textId="77777777">
      <w:trPr>
        <w:cantSplit/>
      </w:trPr>
      <w:tc>
        <w:tcPr>
          <w:tcW w:w="2420" w:type="dxa"/>
        </w:tcPr>
        <w:p w14:paraId="1B0E52D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F8CFE31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F00497C" w14:textId="77777777" w:rsidR="00CD69EC" w:rsidRDefault="00CD69EC">
          <w:pPr>
            <w:pStyle w:val="Header"/>
            <w:jc w:val="right"/>
          </w:pPr>
        </w:p>
      </w:tc>
    </w:tr>
    <w:tr w:rsidR="00CD69EC" w14:paraId="780E2989" w14:textId="77777777">
      <w:trPr>
        <w:cantSplit/>
      </w:trPr>
      <w:tc>
        <w:tcPr>
          <w:tcW w:w="2420" w:type="dxa"/>
        </w:tcPr>
        <w:p w14:paraId="3373C3FE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7B32B4E5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52BC49" w14:textId="77777777" w:rsidR="00CD69EC" w:rsidRDefault="00CD69EC">
          <w:pPr>
            <w:pStyle w:val="Header"/>
            <w:jc w:val="right"/>
          </w:pPr>
        </w:p>
      </w:tc>
    </w:tr>
    <w:tr w:rsidR="00CD69EC" w14:paraId="65B7C60D" w14:textId="77777777">
      <w:trPr>
        <w:cantSplit/>
      </w:trPr>
      <w:tc>
        <w:tcPr>
          <w:tcW w:w="2420" w:type="dxa"/>
        </w:tcPr>
        <w:p w14:paraId="525C77FC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073EB45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3A157F0C" w14:textId="77777777" w:rsidR="00CD69EC" w:rsidRDefault="00CD69EC">
          <w:pPr>
            <w:pStyle w:val="Header"/>
            <w:jc w:val="right"/>
          </w:pPr>
        </w:p>
      </w:tc>
    </w:tr>
  </w:tbl>
  <w:p w14:paraId="5635C0A1" w14:textId="77777777" w:rsidR="00CD69EC" w:rsidRDefault="00CD69E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685697BD" w14:textId="77777777">
      <w:trPr>
        <w:cantSplit/>
      </w:trPr>
      <w:tc>
        <w:tcPr>
          <w:tcW w:w="2420" w:type="dxa"/>
        </w:tcPr>
        <w:p w14:paraId="1677D915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0ECFC0D7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25B326" w14:textId="77777777" w:rsidR="00CD69EC" w:rsidRDefault="00CD69EC">
          <w:pPr>
            <w:pStyle w:val="Header"/>
            <w:jc w:val="right"/>
          </w:pPr>
        </w:p>
      </w:tc>
    </w:tr>
    <w:tr w:rsidR="00CD69EC" w14:paraId="05DB9F80" w14:textId="77777777">
      <w:trPr>
        <w:cantSplit/>
      </w:trPr>
      <w:tc>
        <w:tcPr>
          <w:tcW w:w="2420" w:type="dxa"/>
        </w:tcPr>
        <w:p w14:paraId="5D080CD1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8E0A1FE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CB34E9C" w14:textId="77777777" w:rsidR="00CD69EC" w:rsidRDefault="00CD69EC">
          <w:pPr>
            <w:pStyle w:val="Header"/>
            <w:jc w:val="right"/>
          </w:pPr>
        </w:p>
      </w:tc>
    </w:tr>
    <w:tr w:rsidR="00CD69EC" w14:paraId="0A8E90A7" w14:textId="77777777">
      <w:trPr>
        <w:cantSplit/>
      </w:trPr>
      <w:tc>
        <w:tcPr>
          <w:tcW w:w="2420" w:type="dxa"/>
        </w:tcPr>
        <w:p w14:paraId="5582A978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0AC54BC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E3B789A" w14:textId="77777777" w:rsidR="00CD69EC" w:rsidRDefault="00CD69EC">
          <w:pPr>
            <w:pStyle w:val="Header"/>
            <w:jc w:val="right"/>
          </w:pPr>
        </w:p>
      </w:tc>
    </w:tr>
    <w:tr w:rsidR="00CD69EC" w14:paraId="4D3D634D" w14:textId="77777777">
      <w:trPr>
        <w:cantSplit/>
      </w:trPr>
      <w:tc>
        <w:tcPr>
          <w:tcW w:w="2420" w:type="dxa"/>
        </w:tcPr>
        <w:p w14:paraId="1A500EF1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0C59F6D7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5F4DED" w14:textId="77777777" w:rsidR="00CD69EC" w:rsidRDefault="00CD69EC">
          <w:pPr>
            <w:pStyle w:val="Header"/>
            <w:jc w:val="right"/>
          </w:pPr>
        </w:p>
      </w:tc>
    </w:tr>
    <w:tr w:rsidR="00CD69EC" w14:paraId="790DA884" w14:textId="77777777">
      <w:trPr>
        <w:cantSplit/>
      </w:trPr>
      <w:tc>
        <w:tcPr>
          <w:tcW w:w="2420" w:type="dxa"/>
        </w:tcPr>
        <w:p w14:paraId="47175185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49F3F45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4C4B1FBE" w14:textId="77777777" w:rsidR="00CD69EC" w:rsidRDefault="00CD69EC">
          <w:pPr>
            <w:pStyle w:val="Header"/>
            <w:jc w:val="right"/>
          </w:pPr>
        </w:p>
      </w:tc>
    </w:tr>
  </w:tbl>
  <w:p w14:paraId="1C06D0C2" w14:textId="77777777" w:rsidR="00CD69EC" w:rsidRDefault="00CD69E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3D8AF8A8" w14:textId="77777777">
      <w:trPr>
        <w:cantSplit/>
      </w:trPr>
      <w:tc>
        <w:tcPr>
          <w:tcW w:w="2420" w:type="dxa"/>
        </w:tcPr>
        <w:p w14:paraId="66E9B346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2E8F77E5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F76282" w14:textId="77777777" w:rsidR="00CD69EC" w:rsidRDefault="00CD69EC">
          <w:pPr>
            <w:pStyle w:val="Header"/>
            <w:jc w:val="right"/>
          </w:pPr>
        </w:p>
      </w:tc>
    </w:tr>
    <w:tr w:rsidR="00CD69EC" w14:paraId="17FD01D0" w14:textId="77777777">
      <w:trPr>
        <w:cantSplit/>
      </w:trPr>
      <w:tc>
        <w:tcPr>
          <w:tcW w:w="2420" w:type="dxa"/>
        </w:tcPr>
        <w:p w14:paraId="1772204C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104DC03B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1D448E4" w14:textId="77777777" w:rsidR="00CD69EC" w:rsidRDefault="00CD69EC">
          <w:pPr>
            <w:pStyle w:val="Header"/>
            <w:jc w:val="right"/>
          </w:pPr>
        </w:p>
      </w:tc>
    </w:tr>
    <w:tr w:rsidR="00CD69EC" w14:paraId="367D5C3D" w14:textId="77777777">
      <w:trPr>
        <w:cantSplit/>
      </w:trPr>
      <w:tc>
        <w:tcPr>
          <w:tcW w:w="2420" w:type="dxa"/>
        </w:tcPr>
        <w:p w14:paraId="603B37C4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AD744AD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F727EF6" w14:textId="77777777" w:rsidR="00CD69EC" w:rsidRDefault="00CD69EC">
          <w:pPr>
            <w:pStyle w:val="Header"/>
            <w:jc w:val="right"/>
          </w:pPr>
        </w:p>
      </w:tc>
    </w:tr>
    <w:tr w:rsidR="00CD69EC" w14:paraId="6ED5C69C" w14:textId="77777777">
      <w:trPr>
        <w:cantSplit/>
      </w:trPr>
      <w:tc>
        <w:tcPr>
          <w:tcW w:w="2420" w:type="dxa"/>
        </w:tcPr>
        <w:p w14:paraId="024864D5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E50FC99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F73C6B" w14:textId="77777777" w:rsidR="00CD69EC" w:rsidRDefault="00CD69EC">
          <w:pPr>
            <w:pStyle w:val="Header"/>
            <w:jc w:val="right"/>
          </w:pPr>
        </w:p>
      </w:tc>
    </w:tr>
    <w:tr w:rsidR="00CD69EC" w14:paraId="0F1E9471" w14:textId="77777777">
      <w:trPr>
        <w:cantSplit/>
      </w:trPr>
      <w:tc>
        <w:tcPr>
          <w:tcW w:w="2420" w:type="dxa"/>
        </w:tcPr>
        <w:p w14:paraId="1A3144B0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F24CAB5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7181797D" w14:textId="77777777" w:rsidR="00CD69EC" w:rsidRDefault="00CD69EC">
          <w:pPr>
            <w:pStyle w:val="Header"/>
            <w:jc w:val="right"/>
          </w:pPr>
        </w:p>
      </w:tc>
    </w:tr>
  </w:tbl>
  <w:p w14:paraId="23317969" w14:textId="77777777" w:rsidR="00CD69EC" w:rsidRDefault="00CD69E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74CEE068" w14:textId="77777777">
      <w:trPr>
        <w:cantSplit/>
      </w:trPr>
      <w:tc>
        <w:tcPr>
          <w:tcW w:w="2420" w:type="dxa"/>
        </w:tcPr>
        <w:p w14:paraId="1F58F452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2A1A756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9D54E5" w14:textId="77777777" w:rsidR="00CD69EC" w:rsidRDefault="00CD69EC">
          <w:pPr>
            <w:pStyle w:val="Header"/>
            <w:jc w:val="right"/>
          </w:pPr>
          <w:r>
            <w:t>MAINE (18)</w:t>
          </w:r>
        </w:p>
      </w:tc>
    </w:tr>
    <w:tr w:rsidR="00CD69EC" w14:paraId="4F66DEB1" w14:textId="77777777">
      <w:trPr>
        <w:cantSplit/>
      </w:trPr>
      <w:tc>
        <w:tcPr>
          <w:tcW w:w="2420" w:type="dxa"/>
        </w:tcPr>
        <w:p w14:paraId="3F83E281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419537EB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8F1009" w14:textId="77777777" w:rsidR="00CD69EC" w:rsidRDefault="00CD69EC">
          <w:pPr>
            <w:pStyle w:val="Header"/>
            <w:jc w:val="right"/>
          </w:pPr>
        </w:p>
      </w:tc>
    </w:tr>
    <w:tr w:rsidR="00CD69EC" w14:paraId="61D53F39" w14:textId="77777777">
      <w:trPr>
        <w:cantSplit/>
      </w:trPr>
      <w:tc>
        <w:tcPr>
          <w:tcW w:w="2420" w:type="dxa"/>
        </w:tcPr>
        <w:p w14:paraId="387A19B2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F38A2FF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D1E899" w14:textId="77777777" w:rsidR="00CD69EC" w:rsidRDefault="00CD69EC">
          <w:pPr>
            <w:pStyle w:val="Header"/>
            <w:jc w:val="right"/>
          </w:pPr>
        </w:p>
      </w:tc>
    </w:tr>
    <w:tr w:rsidR="00CD69EC" w14:paraId="041F677F" w14:textId="77777777">
      <w:trPr>
        <w:cantSplit/>
      </w:trPr>
      <w:tc>
        <w:tcPr>
          <w:tcW w:w="2420" w:type="dxa"/>
        </w:tcPr>
        <w:p w14:paraId="4CE7617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3932AC8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DD33F8" w14:textId="77777777" w:rsidR="00CD69EC" w:rsidRDefault="00CD69EC">
          <w:pPr>
            <w:pStyle w:val="Header"/>
            <w:jc w:val="right"/>
          </w:pPr>
        </w:p>
      </w:tc>
    </w:tr>
    <w:tr w:rsidR="00CD69EC" w14:paraId="2D2CF75C" w14:textId="77777777">
      <w:trPr>
        <w:cantSplit/>
      </w:trPr>
      <w:tc>
        <w:tcPr>
          <w:tcW w:w="2420" w:type="dxa"/>
        </w:tcPr>
        <w:p w14:paraId="43D221AB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F626F3D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2E527A5C" w14:textId="77777777" w:rsidR="00CD69EC" w:rsidRDefault="00CD69EC">
          <w:pPr>
            <w:pStyle w:val="Header"/>
            <w:jc w:val="right"/>
          </w:pPr>
        </w:p>
      </w:tc>
    </w:tr>
  </w:tbl>
  <w:p w14:paraId="311A5964" w14:textId="77777777" w:rsidR="00CD69EC" w:rsidRDefault="00CD69E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62944FFB" w14:textId="77777777">
      <w:trPr>
        <w:cantSplit/>
      </w:trPr>
      <w:tc>
        <w:tcPr>
          <w:tcW w:w="2420" w:type="dxa"/>
        </w:tcPr>
        <w:p w14:paraId="7E3C2395" w14:textId="77777777" w:rsidR="00CD69EC" w:rsidRDefault="00CD69EC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14:paraId="642E0DBA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D1897C" w14:textId="77777777" w:rsidR="00CD69EC" w:rsidRDefault="00CD69EC">
          <w:pPr>
            <w:pStyle w:val="Header"/>
            <w:jc w:val="right"/>
          </w:pPr>
        </w:p>
      </w:tc>
    </w:tr>
    <w:tr w:rsidR="00CD69EC" w14:paraId="27AE7B66" w14:textId="77777777">
      <w:trPr>
        <w:cantSplit/>
      </w:trPr>
      <w:tc>
        <w:tcPr>
          <w:tcW w:w="2420" w:type="dxa"/>
        </w:tcPr>
        <w:p w14:paraId="6ECD4CA3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501FE1A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7E1312" w14:textId="77777777" w:rsidR="00CD69EC" w:rsidRDefault="00CD69EC">
          <w:pPr>
            <w:pStyle w:val="Header"/>
            <w:jc w:val="right"/>
          </w:pPr>
        </w:p>
      </w:tc>
    </w:tr>
    <w:tr w:rsidR="00CD69EC" w14:paraId="30068C60" w14:textId="77777777">
      <w:trPr>
        <w:cantSplit/>
      </w:trPr>
      <w:tc>
        <w:tcPr>
          <w:tcW w:w="2420" w:type="dxa"/>
        </w:tcPr>
        <w:p w14:paraId="6BC0B412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AC90355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C91CA30" w14:textId="77777777" w:rsidR="00CD69EC" w:rsidRDefault="00CD69EC">
          <w:pPr>
            <w:pStyle w:val="Header"/>
            <w:jc w:val="right"/>
          </w:pPr>
        </w:p>
      </w:tc>
    </w:tr>
    <w:tr w:rsidR="00CD69EC" w14:paraId="2540D947" w14:textId="77777777">
      <w:trPr>
        <w:cantSplit/>
      </w:trPr>
      <w:tc>
        <w:tcPr>
          <w:tcW w:w="2420" w:type="dxa"/>
        </w:tcPr>
        <w:p w14:paraId="0643F8F3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78B22CFC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74ADEA" w14:textId="77777777" w:rsidR="00CD69EC" w:rsidRDefault="00CD69EC">
          <w:pPr>
            <w:pStyle w:val="Header"/>
            <w:jc w:val="right"/>
          </w:pPr>
        </w:p>
      </w:tc>
    </w:tr>
    <w:tr w:rsidR="00CD69EC" w14:paraId="40511D8A" w14:textId="77777777">
      <w:trPr>
        <w:cantSplit/>
      </w:trPr>
      <w:tc>
        <w:tcPr>
          <w:tcW w:w="2420" w:type="dxa"/>
        </w:tcPr>
        <w:p w14:paraId="43DC4884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74D6D3FB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708F30D4" w14:textId="77777777" w:rsidR="00CD69EC" w:rsidRDefault="00CD69EC">
          <w:pPr>
            <w:pStyle w:val="Header"/>
            <w:jc w:val="right"/>
          </w:pPr>
        </w:p>
      </w:tc>
    </w:tr>
  </w:tbl>
  <w:p w14:paraId="02E71FF6" w14:textId="77777777" w:rsidR="00CD69EC" w:rsidRDefault="00CD69E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D69EC" w14:paraId="4E50C93F" w14:textId="77777777">
      <w:trPr>
        <w:cantSplit/>
      </w:trPr>
      <w:tc>
        <w:tcPr>
          <w:tcW w:w="2420" w:type="dxa"/>
        </w:tcPr>
        <w:p w14:paraId="62926F83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6CCD806" w14:textId="77777777" w:rsidR="00CD69EC" w:rsidRDefault="00CD69E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881315" w14:textId="77777777" w:rsidR="00CD69EC" w:rsidRDefault="00CD69EC">
          <w:pPr>
            <w:pStyle w:val="Header"/>
            <w:jc w:val="right"/>
          </w:pPr>
          <w:r>
            <w:t>MAINE (18)</w:t>
          </w:r>
        </w:p>
      </w:tc>
    </w:tr>
    <w:tr w:rsidR="00CD69EC" w14:paraId="4F12A4C2" w14:textId="77777777">
      <w:trPr>
        <w:cantSplit/>
      </w:trPr>
      <w:tc>
        <w:tcPr>
          <w:tcW w:w="2420" w:type="dxa"/>
        </w:tcPr>
        <w:p w14:paraId="0C454DB5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59C2C7BC" w14:textId="77777777" w:rsidR="00CD69EC" w:rsidRDefault="00CD69E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754CDE" w14:textId="77777777" w:rsidR="00CD69EC" w:rsidRDefault="00CD69EC">
          <w:pPr>
            <w:pStyle w:val="Header"/>
            <w:jc w:val="right"/>
          </w:pPr>
        </w:p>
      </w:tc>
    </w:tr>
    <w:tr w:rsidR="00CD69EC" w14:paraId="7B92E0BD" w14:textId="77777777">
      <w:trPr>
        <w:cantSplit/>
      </w:trPr>
      <w:tc>
        <w:tcPr>
          <w:tcW w:w="2420" w:type="dxa"/>
        </w:tcPr>
        <w:p w14:paraId="19478497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67B64DB9" w14:textId="77777777" w:rsidR="00CD69EC" w:rsidRDefault="00CD69E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D0AD3D" w14:textId="77777777" w:rsidR="00CD69EC" w:rsidRDefault="00CD69EC">
          <w:pPr>
            <w:pStyle w:val="Header"/>
            <w:jc w:val="right"/>
          </w:pPr>
        </w:p>
      </w:tc>
    </w:tr>
    <w:tr w:rsidR="00CD69EC" w14:paraId="556433AB" w14:textId="77777777">
      <w:trPr>
        <w:cantSplit/>
      </w:trPr>
      <w:tc>
        <w:tcPr>
          <w:tcW w:w="2420" w:type="dxa"/>
        </w:tcPr>
        <w:p w14:paraId="4CC49BDC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2D9C21A9" w14:textId="77777777" w:rsidR="00CD69EC" w:rsidRDefault="00CD69E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C428F5" w14:textId="77777777" w:rsidR="00CD69EC" w:rsidRDefault="00CD69EC">
          <w:pPr>
            <w:pStyle w:val="Header"/>
            <w:jc w:val="right"/>
          </w:pPr>
        </w:p>
      </w:tc>
    </w:tr>
    <w:tr w:rsidR="00CD69EC" w14:paraId="28F8BB88" w14:textId="77777777">
      <w:trPr>
        <w:cantSplit/>
      </w:trPr>
      <w:tc>
        <w:tcPr>
          <w:tcW w:w="2420" w:type="dxa"/>
        </w:tcPr>
        <w:p w14:paraId="001EF9D9" w14:textId="77777777" w:rsidR="00CD69EC" w:rsidRDefault="00CD69EC">
          <w:pPr>
            <w:pStyle w:val="Header"/>
          </w:pPr>
        </w:p>
      </w:tc>
      <w:tc>
        <w:tcPr>
          <w:tcW w:w="5440" w:type="dxa"/>
        </w:tcPr>
        <w:p w14:paraId="3F639B53" w14:textId="77777777" w:rsidR="00CD69EC" w:rsidRDefault="00CD69EC">
          <w:pPr>
            <w:pStyle w:val="Header"/>
            <w:jc w:val="center"/>
          </w:pPr>
        </w:p>
      </w:tc>
      <w:tc>
        <w:tcPr>
          <w:tcW w:w="2420" w:type="dxa"/>
        </w:tcPr>
        <w:p w14:paraId="6B4AA069" w14:textId="77777777" w:rsidR="00CD69EC" w:rsidRDefault="00CD69EC">
          <w:pPr>
            <w:pStyle w:val="Header"/>
            <w:jc w:val="right"/>
          </w:pPr>
        </w:p>
      </w:tc>
    </w:tr>
  </w:tbl>
  <w:p w14:paraId="693F0CB9" w14:textId="77777777" w:rsidR="00CD69EC" w:rsidRDefault="00CD69E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4252236">
    <w:abstractNumId w:val="2"/>
  </w:num>
  <w:num w:numId="2" w16cid:durableId="203293156">
    <w:abstractNumId w:val="1"/>
  </w:num>
  <w:num w:numId="3" w16cid:durableId="1028067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69EC"/>
    <w:rsid w:val="003F4D58"/>
    <w:rsid w:val="00CB701A"/>
    <w:rsid w:val="00CD69EC"/>
    <w:rsid w:val="00CF7194"/>
    <w:rsid w:val="00D3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56385CF"/>
  <w15:chartTrackingRefBased/>
  <w15:docId w15:val="{8E7D6BB5-9A32-43BE-80F7-8222FDE0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CD69EC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D69EC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CD69EC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D69EC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69E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CD69E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CD69E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CD69EC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CD69EC"/>
  </w:style>
  <w:style w:type="paragraph" w:styleId="Header">
    <w:name w:val="header"/>
    <w:basedOn w:val="isonormal"/>
    <w:link w:val="HeaderChar"/>
    <w:rsid w:val="00CD69EC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CD69E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D69EC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CD69EC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CD69E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D69EC"/>
    <w:pPr>
      <w:spacing w:before="20" w:after="20"/>
      <w:jc w:val="left"/>
    </w:pPr>
  </w:style>
  <w:style w:type="paragraph" w:customStyle="1" w:styleId="isonormal">
    <w:name w:val="isonormal"/>
    <w:rsid w:val="00CD69E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D69E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D69E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D69E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D69E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D69E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D69E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D69E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D69E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D69E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D69EC"/>
    <w:pPr>
      <w:keepLines/>
    </w:pPr>
  </w:style>
  <w:style w:type="paragraph" w:customStyle="1" w:styleId="blocktext10">
    <w:name w:val="blocktext10"/>
    <w:basedOn w:val="isonormal"/>
    <w:rsid w:val="00CD69EC"/>
    <w:pPr>
      <w:keepLines/>
      <w:ind w:left="2700"/>
    </w:pPr>
  </w:style>
  <w:style w:type="paragraph" w:customStyle="1" w:styleId="blocktext2">
    <w:name w:val="blocktext2"/>
    <w:basedOn w:val="isonormal"/>
    <w:rsid w:val="00CD69EC"/>
    <w:pPr>
      <w:keepLines/>
      <w:ind w:left="300"/>
    </w:pPr>
  </w:style>
  <w:style w:type="paragraph" w:customStyle="1" w:styleId="blocktext3">
    <w:name w:val="blocktext3"/>
    <w:basedOn w:val="isonormal"/>
    <w:rsid w:val="00CD69EC"/>
    <w:pPr>
      <w:keepLines/>
      <w:ind w:left="600"/>
    </w:pPr>
  </w:style>
  <w:style w:type="paragraph" w:customStyle="1" w:styleId="blocktext4">
    <w:name w:val="blocktext4"/>
    <w:basedOn w:val="isonormal"/>
    <w:rsid w:val="00CD69EC"/>
    <w:pPr>
      <w:keepLines/>
      <w:ind w:left="900"/>
    </w:pPr>
  </w:style>
  <w:style w:type="paragraph" w:customStyle="1" w:styleId="blocktext5">
    <w:name w:val="blocktext5"/>
    <w:basedOn w:val="isonormal"/>
    <w:rsid w:val="00CD69EC"/>
    <w:pPr>
      <w:keepLines/>
      <w:ind w:left="1200"/>
    </w:pPr>
  </w:style>
  <w:style w:type="paragraph" w:customStyle="1" w:styleId="blocktext6">
    <w:name w:val="blocktext6"/>
    <w:basedOn w:val="isonormal"/>
    <w:rsid w:val="00CD69EC"/>
    <w:pPr>
      <w:keepLines/>
      <w:ind w:left="1500"/>
    </w:pPr>
  </w:style>
  <w:style w:type="paragraph" w:customStyle="1" w:styleId="blocktext7">
    <w:name w:val="blocktext7"/>
    <w:basedOn w:val="isonormal"/>
    <w:rsid w:val="00CD69EC"/>
    <w:pPr>
      <w:keepLines/>
      <w:ind w:left="1800"/>
    </w:pPr>
  </w:style>
  <w:style w:type="paragraph" w:customStyle="1" w:styleId="blocktext8">
    <w:name w:val="blocktext8"/>
    <w:basedOn w:val="isonormal"/>
    <w:rsid w:val="00CD69EC"/>
    <w:pPr>
      <w:keepLines/>
      <w:ind w:left="2100"/>
    </w:pPr>
  </w:style>
  <w:style w:type="paragraph" w:customStyle="1" w:styleId="blocktext9">
    <w:name w:val="blocktext9"/>
    <w:basedOn w:val="isonormal"/>
    <w:rsid w:val="00CD69E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D69E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D69EC"/>
    <w:pPr>
      <w:jc w:val="center"/>
    </w:pPr>
    <w:rPr>
      <w:b/>
    </w:rPr>
  </w:style>
  <w:style w:type="paragraph" w:customStyle="1" w:styleId="ctoutlinetxt1">
    <w:name w:val="ctoutlinetxt1"/>
    <w:basedOn w:val="isonormal"/>
    <w:rsid w:val="00CD69E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D69E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D69E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D69E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D69EC"/>
    <w:rPr>
      <w:b/>
    </w:rPr>
  </w:style>
  <w:style w:type="paragraph" w:customStyle="1" w:styleId="icblock">
    <w:name w:val="i/cblock"/>
    <w:basedOn w:val="isonormal"/>
    <w:rsid w:val="00CD69E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D69EC"/>
  </w:style>
  <w:style w:type="paragraph" w:styleId="MacroText">
    <w:name w:val="macro"/>
    <w:link w:val="MacroTextChar"/>
    <w:rsid w:val="00CD69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CD69E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D69E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D69E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D69E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D69E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D69E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D69E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D69E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D69E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D69E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D69E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D69E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D69E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D69E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D69E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D69E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D69E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D69E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D69E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D69E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D69EC"/>
  </w:style>
  <w:style w:type="character" w:customStyle="1" w:styleId="rulelink">
    <w:name w:val="rulelink"/>
    <w:rsid w:val="00CD69EC"/>
    <w:rPr>
      <w:b/>
    </w:rPr>
  </w:style>
  <w:style w:type="paragraph" w:styleId="Signature">
    <w:name w:val="Signature"/>
    <w:basedOn w:val="Normal"/>
    <w:link w:val="SignatureChar"/>
    <w:rsid w:val="00CD69EC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CD69E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D69E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D69E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D69EC"/>
    <w:pPr>
      <w:spacing w:before="0" w:line="160" w:lineRule="exact"/>
    </w:pPr>
  </w:style>
  <w:style w:type="character" w:customStyle="1" w:styleId="spotlinksource">
    <w:name w:val="spotlinksource"/>
    <w:rsid w:val="00CD69EC"/>
    <w:rPr>
      <w:b/>
    </w:rPr>
  </w:style>
  <w:style w:type="character" w:customStyle="1" w:styleId="spotlinktarget">
    <w:name w:val="spotlinktarget"/>
    <w:rsid w:val="00CD69EC"/>
    <w:rPr>
      <w:b/>
    </w:rPr>
  </w:style>
  <w:style w:type="paragraph" w:customStyle="1" w:styleId="subcap">
    <w:name w:val="subcap"/>
    <w:basedOn w:val="isonormal"/>
    <w:rsid w:val="00CD69E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D69E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D69EC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CD69E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D69E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D69EC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CD69EC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CD69E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D69E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D69E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D69E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D69EC"/>
    <w:pPr>
      <w:jc w:val="left"/>
    </w:pPr>
    <w:rPr>
      <w:b/>
    </w:rPr>
  </w:style>
  <w:style w:type="character" w:customStyle="1" w:styleId="tablelink">
    <w:name w:val="tablelink"/>
    <w:rsid w:val="00CD69EC"/>
    <w:rPr>
      <w:b/>
    </w:rPr>
  </w:style>
  <w:style w:type="paragraph" w:customStyle="1" w:styleId="tabletext00">
    <w:name w:val="tabletext0/0"/>
    <w:basedOn w:val="isonormal"/>
    <w:rsid w:val="00CD69EC"/>
    <w:pPr>
      <w:spacing w:before="0"/>
      <w:jc w:val="left"/>
    </w:pPr>
  </w:style>
  <w:style w:type="paragraph" w:customStyle="1" w:styleId="tabletext01">
    <w:name w:val="tabletext0/1"/>
    <w:basedOn w:val="isonormal"/>
    <w:rsid w:val="00CD69EC"/>
    <w:pPr>
      <w:spacing w:before="0" w:after="20"/>
      <w:jc w:val="left"/>
    </w:pPr>
  </w:style>
  <w:style w:type="paragraph" w:customStyle="1" w:styleId="tabletext10">
    <w:name w:val="tabletext1/0"/>
    <w:basedOn w:val="isonormal"/>
    <w:rsid w:val="00CD69EC"/>
    <w:pPr>
      <w:spacing w:before="20"/>
      <w:jc w:val="left"/>
    </w:pPr>
  </w:style>
  <w:style w:type="paragraph" w:customStyle="1" w:styleId="tabletext40">
    <w:name w:val="tabletext4/0"/>
    <w:basedOn w:val="isonormal"/>
    <w:rsid w:val="00CD69EC"/>
    <w:pPr>
      <w:jc w:val="left"/>
    </w:pPr>
  </w:style>
  <w:style w:type="paragraph" w:customStyle="1" w:styleId="tabletext44">
    <w:name w:val="tabletext4/4"/>
    <w:basedOn w:val="isonormal"/>
    <w:rsid w:val="00CD69EC"/>
    <w:pPr>
      <w:spacing w:after="80"/>
      <w:jc w:val="left"/>
    </w:pPr>
  </w:style>
  <w:style w:type="paragraph" w:customStyle="1" w:styleId="terr2colblock1">
    <w:name w:val="terr2colblock1"/>
    <w:basedOn w:val="isonormal"/>
    <w:rsid w:val="00CD69E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D69E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D69E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D69E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D69E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D69E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D69E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D69E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D69EC"/>
  </w:style>
  <w:style w:type="paragraph" w:customStyle="1" w:styleId="tabletext1">
    <w:name w:val="tabletext1"/>
    <w:rsid w:val="00CD69E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D69E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D69E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D69EC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CD69E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D69E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D69E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D69E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D69E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D69E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D69E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D69E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D69E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D69E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D69E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D69EC"/>
  </w:style>
  <w:style w:type="paragraph" w:customStyle="1" w:styleId="spacesingle">
    <w:name w:val="spacesingle"/>
    <w:basedOn w:val="isonormal"/>
    <w:next w:val="isonormal"/>
    <w:rsid w:val="00CD69E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LI-CF-2023-138 - 004 -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2023-10-23T16:55:01+00:00</Date_x0020_Modified>
    <CircularDate xmlns="a86cc342-0045-41e2-80e9-abdb777d2eca">2023-11-01T04:00:00+00:00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+8.3% have been filed.</KeyMessage>
    <CircularNumber xmlns="a86cc342-0045-41e2-80e9-abdb777d2eca">LI-CF-2023-138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39384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COMMERCIAL FIRE AND ALLIED LINES ADVISORY PROSPECTIVE LOSS COST REVISION FILED</CircularTitle>
    <Jurs xmlns="a86cc342-0045-41e2-80e9-abdb777d2eca">
      <Value>21</Value>
    </Jurs>
  </documentManagement>
</p:properties>
</file>

<file path=customXml/itemProps1.xml><?xml version="1.0" encoding="utf-8"?>
<ds:datastoreItem xmlns:ds="http://schemas.openxmlformats.org/officeDocument/2006/customXml" ds:itemID="{16C3FE1B-A869-4DB6-9750-540F1F91AB4C}"/>
</file>

<file path=customXml/itemProps2.xml><?xml version="1.0" encoding="utf-8"?>
<ds:datastoreItem xmlns:ds="http://schemas.openxmlformats.org/officeDocument/2006/customXml" ds:itemID="{474CBEBB-C9F1-4FE2-AC42-0BFE13FEE8E9}"/>
</file>

<file path=customXml/itemProps3.xml><?xml version="1.0" encoding="utf-8"?>
<ds:datastoreItem xmlns:ds="http://schemas.openxmlformats.org/officeDocument/2006/customXml" ds:itemID="{007D8E43-2B02-4544-9B3D-069E561AD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3997</Words>
  <Characters>21908</Characters>
  <Application>Microsoft Office Word</Application>
  <DocSecurity>0</DocSecurity>
  <Lines>3651</Lines>
  <Paragraphs>2590</Paragraphs>
  <ScaleCrop>false</ScaleCrop>
  <Company/>
  <LinksUpToDate>false</LinksUpToDate>
  <CharactersWithSpaces>23315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2023-10-20T15:53:00Z</dcterms:created>
  <dcterms:modified xsi:type="dcterms:W3CDTF">2023-10-22T17:00:00Z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