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B57A6" w14:textId="77777777" w:rsidR="00073F0B" w:rsidRDefault="00073F0B" w:rsidP="00632D20">
      <w:pPr>
        <w:pStyle w:val="boxrule"/>
      </w:pPr>
      <w:r>
        <w:t>73.  CAUSES OF LOSS – EARTHQUAKE FORM</w:t>
      </w:r>
    </w:p>
    <w:p w14:paraId="14DE469C" w14:textId="7C7A3986" w:rsidR="00073F0B" w:rsidRDefault="00073F0B" w:rsidP="00632D20">
      <w:pPr>
        <w:pStyle w:val="outlinetxt4"/>
      </w:pPr>
      <w:r>
        <w:rPr>
          <w:b/>
        </w:rPr>
        <w:tab/>
        <w:t>E.1.a.</w:t>
      </w:r>
      <w:r>
        <w:rPr>
          <w:b/>
        </w:rPr>
        <w:tab/>
      </w:r>
      <w:del w:id="0" w:author="Author" w:date="2023-09-18T09:12:00Z">
        <w:r w:rsidDel="00F9743F">
          <w:delText xml:space="preserve">Class Rated Risks – </w:delText>
        </w:r>
      </w:del>
      <w:r>
        <w:t>Earthquake Loss Costs (</w:t>
      </w:r>
      <w:ins w:id="1" w:author="Author" w:date="2023-12-22T12:09:00Z">
        <w:r w:rsidR="007E4BAC">
          <w:t>S</w:t>
        </w:r>
      </w:ins>
      <w:del w:id="2" w:author="Author" w:date="2023-12-22T12:09:00Z">
        <w:r w:rsidDel="007E4BAC">
          <w:delText>s</w:delText>
        </w:r>
      </w:del>
      <w:r>
        <w:t>ubline Code 930)</w:t>
      </w:r>
    </w:p>
    <w:p w14:paraId="2E479734" w14:textId="77777777" w:rsidR="00C1451F" w:rsidRDefault="00C1451F" w:rsidP="00632D20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453380" w:rsidDel="00A4788F" w14:paraId="4A12895C" w14:textId="77777777" w:rsidTr="00CE415C">
        <w:trPr>
          <w:cantSplit/>
          <w:trHeight w:val="190"/>
          <w:del w:id="3" w:author="Author" w:date="2023-09-18T09:10:00Z"/>
        </w:trPr>
        <w:tc>
          <w:tcPr>
            <w:tcW w:w="200" w:type="dxa"/>
          </w:tcPr>
          <w:p w14:paraId="0B807924" w14:textId="77777777" w:rsidR="00453380" w:rsidDel="00A4788F" w:rsidRDefault="00453380" w:rsidP="00632D20">
            <w:pPr>
              <w:pStyle w:val="tablehead"/>
              <w:rPr>
                <w:del w:id="4" w:author="Author" w:date="2023-09-18T09:10:00Z"/>
              </w:rPr>
            </w:pPr>
            <w:del w:id="5" w:author="Author" w:date="2023-09-18T09:10:00Z">
              <w:r w:rsidDel="00A4788F">
                <w:br w:type="column"/>
              </w:r>
              <w:r w:rsidDel="00A4788F">
                <w:br w:type="column"/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B405FC" w14:textId="77777777" w:rsidR="00453380" w:rsidDel="00A4788F" w:rsidRDefault="00453380" w:rsidP="00632D20">
            <w:pPr>
              <w:pStyle w:val="tablehead"/>
              <w:rPr>
                <w:del w:id="6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567F52" w14:textId="77777777" w:rsidR="00453380" w:rsidDel="00A4788F" w:rsidRDefault="00453380" w:rsidP="00632D20">
            <w:pPr>
              <w:pStyle w:val="tablehead"/>
              <w:rPr>
                <w:del w:id="7" w:author="Author" w:date="2023-09-18T09:10:00Z"/>
              </w:rPr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F4068" w14:textId="77777777" w:rsidR="00453380" w:rsidDel="00A4788F" w:rsidRDefault="00453380" w:rsidP="00632D20">
            <w:pPr>
              <w:pStyle w:val="tablehead"/>
              <w:rPr>
                <w:del w:id="8" w:author="Author" w:date="2023-09-18T09:10:00Z"/>
              </w:rPr>
            </w:pPr>
            <w:del w:id="9" w:author="Author" w:date="2023-09-18T09:10:00Z">
              <w:r w:rsidDel="00A4788F">
                <w:delText>Territory 21 Loss Costs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6CAE5" w14:textId="77777777" w:rsidR="00453380" w:rsidDel="00A4788F" w:rsidRDefault="00453380" w:rsidP="00632D20">
            <w:pPr>
              <w:pStyle w:val="tablehead"/>
              <w:rPr>
                <w:del w:id="10" w:author="Author" w:date="2023-09-18T09:10:00Z"/>
              </w:rPr>
            </w:pPr>
            <w:del w:id="11" w:author="Author" w:date="2023-09-18T09:10:00Z">
              <w:r w:rsidDel="00A4788F">
                <w:delText>Territory 22 Loss Costs</w:delText>
              </w:r>
            </w:del>
          </w:p>
        </w:tc>
      </w:tr>
      <w:tr w:rsidR="00453380" w:rsidDel="00A4788F" w14:paraId="075511BC" w14:textId="77777777" w:rsidTr="00CE415C">
        <w:trPr>
          <w:cantSplit/>
          <w:trHeight w:val="190"/>
          <w:del w:id="12" w:author="Author" w:date="2023-09-18T09:10:00Z"/>
        </w:trPr>
        <w:tc>
          <w:tcPr>
            <w:tcW w:w="200" w:type="dxa"/>
          </w:tcPr>
          <w:p w14:paraId="442C63EA" w14:textId="77777777" w:rsidR="00453380" w:rsidDel="00A4788F" w:rsidRDefault="00453380" w:rsidP="00632D20">
            <w:pPr>
              <w:pStyle w:val="tablehead"/>
              <w:rPr>
                <w:del w:id="13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01EB82" w14:textId="77777777" w:rsidR="00453380" w:rsidDel="00A4788F" w:rsidRDefault="00C6237D" w:rsidP="00632D20">
            <w:pPr>
              <w:pStyle w:val="tablehead"/>
              <w:rPr>
                <w:del w:id="14" w:author="Author" w:date="2023-09-18T09:10:00Z"/>
              </w:rPr>
            </w:pPr>
            <w:del w:id="15" w:author="Author" w:date="2023-09-18T09:10:00Z">
              <w:r w:rsidDel="00A4788F">
                <w:delText>Bldg.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4E2D2" w14:textId="77777777" w:rsidR="00453380" w:rsidDel="00A4788F" w:rsidRDefault="00C6237D" w:rsidP="00632D20">
            <w:pPr>
              <w:pStyle w:val="tablehead"/>
              <w:rPr>
                <w:del w:id="16" w:author="Author" w:date="2023-09-18T09:10:00Z"/>
              </w:rPr>
            </w:pPr>
            <w:del w:id="17" w:author="Author" w:date="2023-09-18T09:10:00Z">
              <w:r w:rsidDel="00A4788F">
                <w:delText>Mand.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6E7139" w14:textId="77777777" w:rsidR="00453380" w:rsidDel="00A4788F" w:rsidRDefault="00453380" w:rsidP="00632D20">
            <w:pPr>
              <w:pStyle w:val="tablehead"/>
              <w:rPr>
                <w:del w:id="18" w:author="Author" w:date="2023-09-18T09:10:00Z"/>
              </w:rPr>
            </w:pPr>
            <w:del w:id="19" w:author="Author" w:date="2023-09-18T09:10:00Z">
              <w:r w:rsidDel="00A4788F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A76DE" w14:textId="77777777" w:rsidR="00453380" w:rsidDel="00A4788F" w:rsidRDefault="00453380" w:rsidP="00632D20">
            <w:pPr>
              <w:pStyle w:val="tablehead"/>
              <w:rPr>
                <w:del w:id="20" w:author="Author" w:date="2023-09-18T09:10:00Z"/>
              </w:rPr>
            </w:pPr>
            <w:del w:id="21" w:author="Author" w:date="2023-09-18T09:10:00Z">
              <w:r w:rsidDel="00A4788F">
                <w:delText>Contents Grade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AEF058" w14:textId="77777777" w:rsidR="00453380" w:rsidDel="00A4788F" w:rsidRDefault="00453380" w:rsidP="00632D20">
            <w:pPr>
              <w:pStyle w:val="tablehead"/>
              <w:rPr>
                <w:del w:id="22" w:author="Author" w:date="2023-09-18T09:10:00Z"/>
              </w:rPr>
            </w:pPr>
            <w:del w:id="23" w:author="Author" w:date="2023-09-18T09:10:00Z">
              <w:r w:rsidDel="00A4788F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76E09" w14:textId="77777777" w:rsidR="00453380" w:rsidDel="00A4788F" w:rsidRDefault="00453380" w:rsidP="00632D20">
            <w:pPr>
              <w:pStyle w:val="tablehead"/>
              <w:rPr>
                <w:del w:id="24" w:author="Author" w:date="2023-09-18T09:10:00Z"/>
              </w:rPr>
            </w:pPr>
            <w:del w:id="25" w:author="Author" w:date="2023-09-18T09:10:00Z">
              <w:r w:rsidDel="00A4788F">
                <w:delText>Contents Grade</w:delText>
              </w:r>
            </w:del>
          </w:p>
        </w:tc>
      </w:tr>
      <w:tr w:rsidR="00453380" w:rsidDel="00A4788F" w14:paraId="6BF988F6" w14:textId="77777777" w:rsidTr="00CE415C">
        <w:trPr>
          <w:cantSplit/>
          <w:trHeight w:val="190"/>
          <w:del w:id="26" w:author="Author" w:date="2023-09-18T09:10:00Z"/>
        </w:trPr>
        <w:tc>
          <w:tcPr>
            <w:tcW w:w="200" w:type="dxa"/>
          </w:tcPr>
          <w:p w14:paraId="65961131" w14:textId="77777777" w:rsidR="00453380" w:rsidDel="00A4788F" w:rsidRDefault="00453380" w:rsidP="00632D20">
            <w:pPr>
              <w:pStyle w:val="tablehead"/>
              <w:rPr>
                <w:del w:id="27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E71F9" w14:textId="77777777" w:rsidR="00453380" w:rsidDel="00A4788F" w:rsidRDefault="00453380" w:rsidP="00632D20">
            <w:pPr>
              <w:pStyle w:val="tablehead"/>
              <w:rPr>
                <w:del w:id="28" w:author="Author" w:date="2023-09-18T09:10:00Z"/>
              </w:rPr>
            </w:pPr>
            <w:del w:id="29" w:author="Author" w:date="2023-09-18T09:10:00Z">
              <w:r w:rsidDel="00A4788F">
                <w:delText>Class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00729E3" w14:textId="77777777" w:rsidR="00453380" w:rsidDel="00A4788F" w:rsidRDefault="00C6237D" w:rsidP="00632D20">
            <w:pPr>
              <w:pStyle w:val="tablehead"/>
              <w:rPr>
                <w:del w:id="30" w:author="Author" w:date="2023-09-18T09:10:00Z"/>
              </w:rPr>
            </w:pPr>
            <w:del w:id="31" w:author="Author" w:date="2023-09-18T09:10:00Z">
              <w:r w:rsidDel="00A4788F">
                <w:delText>Deduct.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1DDEA76F" w14:textId="77777777" w:rsidR="00453380" w:rsidDel="00A4788F" w:rsidRDefault="00453380" w:rsidP="00632D20">
            <w:pPr>
              <w:pStyle w:val="tablehead"/>
              <w:rPr>
                <w:del w:id="32" w:author="Author" w:date="2023-09-18T09:10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A091F" w14:textId="77777777" w:rsidR="00453380" w:rsidDel="00A4788F" w:rsidRDefault="00453380" w:rsidP="00632D20">
            <w:pPr>
              <w:pStyle w:val="tablehead"/>
              <w:rPr>
                <w:del w:id="33" w:author="Author" w:date="2023-09-18T09:10:00Z"/>
              </w:rPr>
            </w:pPr>
            <w:del w:id="34" w:author="Author" w:date="2023-09-18T09:10:00Z">
              <w:r w:rsidDel="00A4788F">
                <w:delText>1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C9BCA" w14:textId="77777777" w:rsidR="00453380" w:rsidDel="00A4788F" w:rsidRDefault="00453380" w:rsidP="00632D20">
            <w:pPr>
              <w:pStyle w:val="tablehead"/>
              <w:rPr>
                <w:del w:id="35" w:author="Author" w:date="2023-09-18T09:10:00Z"/>
              </w:rPr>
            </w:pPr>
            <w:del w:id="36" w:author="Author" w:date="2023-09-18T09:10:00Z">
              <w:r w:rsidDel="00A4788F">
                <w:delText>2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170B2" w14:textId="77777777" w:rsidR="00453380" w:rsidDel="00A4788F" w:rsidRDefault="00453380" w:rsidP="00632D20">
            <w:pPr>
              <w:pStyle w:val="tablehead"/>
              <w:rPr>
                <w:del w:id="37" w:author="Author" w:date="2023-09-18T09:10:00Z"/>
              </w:rPr>
            </w:pPr>
            <w:del w:id="38" w:author="Author" w:date="2023-09-18T09:10:00Z">
              <w:r w:rsidDel="00A4788F">
                <w:delText>3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D451D" w14:textId="77777777" w:rsidR="00453380" w:rsidDel="00A4788F" w:rsidRDefault="00453380" w:rsidP="00632D20">
            <w:pPr>
              <w:pStyle w:val="tablehead"/>
              <w:rPr>
                <w:del w:id="39" w:author="Author" w:date="2023-09-18T09:10:00Z"/>
              </w:rPr>
            </w:pPr>
            <w:del w:id="40" w:author="Author" w:date="2023-09-18T09:10:00Z">
              <w:r w:rsidDel="00A4788F">
                <w:delText>4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77E14B50" w14:textId="77777777" w:rsidR="00453380" w:rsidDel="00A4788F" w:rsidRDefault="00453380" w:rsidP="00632D20">
            <w:pPr>
              <w:pStyle w:val="tablehead"/>
              <w:rPr>
                <w:del w:id="41" w:author="Author" w:date="2023-09-18T09:10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3DD7" w14:textId="77777777" w:rsidR="00453380" w:rsidDel="00A4788F" w:rsidRDefault="00453380" w:rsidP="00632D20">
            <w:pPr>
              <w:pStyle w:val="tablehead"/>
              <w:rPr>
                <w:del w:id="42" w:author="Author" w:date="2023-09-18T09:10:00Z"/>
              </w:rPr>
            </w:pPr>
            <w:del w:id="43" w:author="Author" w:date="2023-09-18T09:10:00Z">
              <w:r w:rsidDel="00A4788F">
                <w:delText>1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82BAA" w14:textId="77777777" w:rsidR="00453380" w:rsidDel="00A4788F" w:rsidRDefault="00453380" w:rsidP="00632D20">
            <w:pPr>
              <w:pStyle w:val="tablehead"/>
              <w:rPr>
                <w:del w:id="44" w:author="Author" w:date="2023-09-18T09:10:00Z"/>
              </w:rPr>
            </w:pPr>
            <w:del w:id="45" w:author="Author" w:date="2023-09-18T09:10:00Z">
              <w:r w:rsidDel="00A4788F">
                <w:delText>2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FC1F9" w14:textId="77777777" w:rsidR="00453380" w:rsidDel="00A4788F" w:rsidRDefault="00453380" w:rsidP="00632D20">
            <w:pPr>
              <w:pStyle w:val="tablehead"/>
              <w:rPr>
                <w:del w:id="46" w:author="Author" w:date="2023-09-18T09:10:00Z"/>
              </w:rPr>
            </w:pPr>
            <w:del w:id="47" w:author="Author" w:date="2023-09-18T09:10:00Z">
              <w:r w:rsidDel="00A4788F">
                <w:delText>3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11D2F" w14:textId="77777777" w:rsidR="00453380" w:rsidDel="00A4788F" w:rsidRDefault="00453380" w:rsidP="00632D20">
            <w:pPr>
              <w:pStyle w:val="tablehead"/>
              <w:rPr>
                <w:del w:id="48" w:author="Author" w:date="2023-09-18T09:10:00Z"/>
              </w:rPr>
            </w:pPr>
            <w:del w:id="49" w:author="Author" w:date="2023-09-18T09:10:00Z">
              <w:r w:rsidDel="00A4788F">
                <w:delText>4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</w:tr>
      <w:tr w:rsidR="00E6072F" w:rsidDel="00A4788F" w14:paraId="572A620D" w14:textId="77777777" w:rsidTr="00CE415C">
        <w:trPr>
          <w:cantSplit/>
          <w:trHeight w:val="190"/>
          <w:del w:id="50" w:author="Author" w:date="2023-09-18T09:10:00Z"/>
        </w:trPr>
        <w:tc>
          <w:tcPr>
            <w:tcW w:w="200" w:type="dxa"/>
          </w:tcPr>
          <w:p w14:paraId="5F082CFE" w14:textId="77777777" w:rsidR="00E6072F" w:rsidDel="00A4788F" w:rsidRDefault="00E6072F" w:rsidP="00632D20">
            <w:pPr>
              <w:pStyle w:val="tabletext11"/>
              <w:rPr>
                <w:del w:id="51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2EE34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52" w:author="Author" w:date="2023-09-18T09:10:00Z"/>
              </w:rPr>
            </w:pPr>
            <w:del w:id="53" w:author="Author" w:date="2023-09-18T09:10:00Z">
              <w:r w:rsidDel="00A4788F">
                <w:delText>1C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692A3E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54" w:author="Author" w:date="2023-09-18T09:10:00Z"/>
              </w:rPr>
            </w:pPr>
            <w:del w:id="55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B864ED7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56" w:author="Author" w:date="2023-09-18T09:10:00Z"/>
              </w:rPr>
            </w:pPr>
            <w:del w:id="57" w:author="Author" w:date="2023-09-18T09:10:00Z">
              <w:r w:rsidDel="00A4788F">
                <w:rPr>
                  <w:rFonts w:cs="Arial"/>
                  <w:szCs w:val="18"/>
                </w:rPr>
                <w:delText>0.139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A8B3811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58" w:author="Author" w:date="2023-09-18T09:10:00Z"/>
              </w:rPr>
            </w:pPr>
            <w:del w:id="59" w:author="Author" w:date="2023-09-18T09:10:00Z">
              <w:r w:rsidDel="00A4788F">
                <w:rPr>
                  <w:rFonts w:cs="Arial"/>
                  <w:szCs w:val="18"/>
                </w:rPr>
                <w:delText>0.690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9F2B33B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60" w:author="Author" w:date="2023-09-18T09:10:00Z"/>
              </w:rPr>
            </w:pPr>
            <w:del w:id="61" w:author="Author" w:date="2023-09-18T09:10:00Z">
              <w:r w:rsidDel="00A4788F">
                <w:rPr>
                  <w:rFonts w:cs="Arial"/>
                  <w:szCs w:val="18"/>
                </w:rPr>
                <w:delText>0.195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D283C0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62" w:author="Author" w:date="2023-09-18T09:10:00Z"/>
              </w:rPr>
            </w:pPr>
            <w:del w:id="63" w:author="Author" w:date="2023-09-18T09:10:00Z">
              <w:r w:rsidDel="00A4788F">
                <w:rPr>
                  <w:rFonts w:cs="Arial"/>
                  <w:szCs w:val="18"/>
                </w:rPr>
                <w:delText>0.089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D1521C3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64" w:author="Author" w:date="2023-09-18T09:10:00Z"/>
              </w:rPr>
            </w:pPr>
            <w:del w:id="65" w:author="Author" w:date="2023-09-18T09:10:00Z">
              <w:r w:rsidDel="00A4788F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EBCF47B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66" w:author="Author" w:date="2023-09-18T09:10:00Z"/>
              </w:rPr>
            </w:pPr>
            <w:del w:id="67" w:author="Author" w:date="2023-09-18T09:10:00Z">
              <w:r w:rsidDel="00A4788F">
                <w:rPr>
                  <w:rFonts w:cs="Arial"/>
                  <w:szCs w:val="18"/>
                </w:rPr>
                <w:delText>0.109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1FBE6D4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68" w:author="Author" w:date="2023-09-18T09:10:00Z"/>
              </w:rPr>
            </w:pPr>
            <w:del w:id="69" w:author="Author" w:date="2023-09-18T09:10:00Z">
              <w:r w:rsidDel="00A4788F">
                <w:rPr>
                  <w:rFonts w:cs="Arial"/>
                  <w:szCs w:val="18"/>
                </w:rPr>
                <w:delText>0.579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7D32C2E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70" w:author="Author" w:date="2023-09-18T09:10:00Z"/>
              </w:rPr>
            </w:pPr>
            <w:del w:id="71" w:author="Author" w:date="2023-09-18T09:10:00Z">
              <w:r w:rsidDel="00A4788F">
                <w:rPr>
                  <w:rFonts w:cs="Arial"/>
                  <w:szCs w:val="18"/>
                </w:rPr>
                <w:delText>0.159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B52C066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72" w:author="Author" w:date="2023-09-18T09:10:00Z"/>
              </w:rPr>
            </w:pPr>
            <w:del w:id="73" w:author="Author" w:date="2023-09-18T09:10:00Z">
              <w:r w:rsidDel="00A4788F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0ABBAD0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74" w:author="Author" w:date="2023-09-18T09:10:00Z"/>
              </w:rPr>
            </w:pPr>
            <w:del w:id="75" w:author="Author" w:date="2023-09-18T09:10:00Z">
              <w:r w:rsidDel="00A4788F">
                <w:rPr>
                  <w:rFonts w:cs="Arial"/>
                  <w:szCs w:val="18"/>
                </w:rPr>
                <w:delText>0.039</w:delText>
              </w:r>
            </w:del>
          </w:p>
        </w:tc>
      </w:tr>
      <w:tr w:rsidR="00E6072F" w:rsidDel="00A4788F" w14:paraId="6D5C195D" w14:textId="77777777" w:rsidTr="00CE415C">
        <w:trPr>
          <w:cantSplit/>
          <w:trHeight w:val="190"/>
          <w:del w:id="76" w:author="Author" w:date="2023-09-18T09:10:00Z"/>
        </w:trPr>
        <w:tc>
          <w:tcPr>
            <w:tcW w:w="200" w:type="dxa"/>
          </w:tcPr>
          <w:p w14:paraId="1000782D" w14:textId="77777777" w:rsidR="00E6072F" w:rsidDel="00A4788F" w:rsidRDefault="00E6072F" w:rsidP="00632D20">
            <w:pPr>
              <w:pStyle w:val="tabletext11"/>
              <w:rPr>
                <w:del w:id="77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F010E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78" w:author="Author" w:date="2023-09-18T09:10:00Z"/>
              </w:rPr>
            </w:pPr>
            <w:del w:id="79" w:author="Author" w:date="2023-09-18T09:10:00Z">
              <w:r w:rsidDel="00A4788F">
                <w:delText>1D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86475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80" w:author="Author" w:date="2023-09-18T09:10:00Z"/>
              </w:rPr>
            </w:pPr>
            <w:del w:id="81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22A569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82" w:author="Author" w:date="2023-09-18T09:10:00Z"/>
              </w:rPr>
            </w:pPr>
            <w:del w:id="83" w:author="Author" w:date="2023-09-18T09:10:00Z">
              <w:r w:rsidDel="00A4788F">
                <w:rPr>
                  <w:rFonts w:cs="Arial"/>
                  <w:szCs w:val="18"/>
                </w:rPr>
                <w:delText>0.139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307CDF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84" w:author="Author" w:date="2023-09-18T09:10:00Z"/>
              </w:rPr>
            </w:pPr>
            <w:del w:id="85" w:author="Author" w:date="2023-09-18T09:10:00Z">
              <w:r w:rsidDel="00A4788F">
                <w:rPr>
                  <w:rFonts w:cs="Arial"/>
                  <w:szCs w:val="18"/>
                </w:rPr>
                <w:delText>0.690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3334AE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86" w:author="Author" w:date="2023-09-18T09:10:00Z"/>
              </w:rPr>
            </w:pPr>
            <w:del w:id="87" w:author="Author" w:date="2023-09-18T09:10:00Z">
              <w:r w:rsidDel="00A4788F">
                <w:rPr>
                  <w:rFonts w:cs="Arial"/>
                  <w:szCs w:val="18"/>
                </w:rPr>
                <w:delText>0.195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78BD7F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88" w:author="Author" w:date="2023-09-18T09:10:00Z"/>
              </w:rPr>
            </w:pPr>
            <w:del w:id="89" w:author="Author" w:date="2023-09-18T09:10:00Z">
              <w:r w:rsidDel="00A4788F">
                <w:rPr>
                  <w:rFonts w:cs="Arial"/>
                  <w:szCs w:val="18"/>
                </w:rPr>
                <w:delText>0.089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0A8A27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90" w:author="Author" w:date="2023-09-18T09:10:00Z"/>
              </w:rPr>
            </w:pPr>
            <w:del w:id="91" w:author="Author" w:date="2023-09-18T09:10:00Z">
              <w:r w:rsidDel="00A4788F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62CBE9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92" w:author="Author" w:date="2023-09-18T09:10:00Z"/>
              </w:rPr>
            </w:pPr>
            <w:del w:id="93" w:author="Author" w:date="2023-09-18T09:10:00Z">
              <w:r w:rsidDel="00A4788F">
                <w:rPr>
                  <w:rFonts w:cs="Arial"/>
                  <w:szCs w:val="18"/>
                </w:rPr>
                <w:delText>0.109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35B05D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94" w:author="Author" w:date="2023-09-18T09:10:00Z"/>
              </w:rPr>
            </w:pPr>
            <w:del w:id="95" w:author="Author" w:date="2023-09-18T09:10:00Z">
              <w:r w:rsidDel="00A4788F">
                <w:rPr>
                  <w:rFonts w:cs="Arial"/>
                  <w:szCs w:val="18"/>
                </w:rPr>
                <w:delText>0.579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BBD067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96" w:author="Author" w:date="2023-09-18T09:10:00Z"/>
              </w:rPr>
            </w:pPr>
            <w:del w:id="97" w:author="Author" w:date="2023-09-18T09:10:00Z">
              <w:r w:rsidDel="00A4788F">
                <w:rPr>
                  <w:rFonts w:cs="Arial"/>
                  <w:szCs w:val="18"/>
                </w:rPr>
                <w:delText>0.159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36D97C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98" w:author="Author" w:date="2023-09-18T09:10:00Z"/>
              </w:rPr>
            </w:pPr>
            <w:del w:id="99" w:author="Author" w:date="2023-09-18T09:10:00Z">
              <w:r w:rsidDel="00A4788F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422A44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100" w:author="Author" w:date="2023-09-18T09:10:00Z"/>
              </w:rPr>
            </w:pPr>
            <w:del w:id="101" w:author="Author" w:date="2023-09-18T09:10:00Z">
              <w:r w:rsidDel="00A4788F">
                <w:rPr>
                  <w:rFonts w:cs="Arial"/>
                  <w:szCs w:val="18"/>
                </w:rPr>
                <w:delText>0.039</w:delText>
              </w:r>
            </w:del>
          </w:p>
        </w:tc>
      </w:tr>
      <w:tr w:rsidR="00E6072F" w:rsidDel="00A4788F" w14:paraId="76B2B821" w14:textId="77777777" w:rsidTr="00CE415C">
        <w:trPr>
          <w:cantSplit/>
          <w:trHeight w:val="190"/>
          <w:del w:id="102" w:author="Author" w:date="2023-09-18T09:10:00Z"/>
        </w:trPr>
        <w:tc>
          <w:tcPr>
            <w:tcW w:w="200" w:type="dxa"/>
          </w:tcPr>
          <w:p w14:paraId="0145FA80" w14:textId="77777777" w:rsidR="00E6072F" w:rsidDel="00A4788F" w:rsidRDefault="00E6072F" w:rsidP="00632D20">
            <w:pPr>
              <w:pStyle w:val="tabletext11"/>
              <w:rPr>
                <w:del w:id="103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4A7C1C2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04" w:author="Author" w:date="2023-09-18T09:10:00Z"/>
              </w:rPr>
            </w:pPr>
            <w:del w:id="105" w:author="Author" w:date="2023-09-18T09:10:00Z">
              <w:r w:rsidDel="00A4788F">
                <w:delText>2A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2C137B2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06" w:author="Author" w:date="2023-09-18T09:10:00Z"/>
              </w:rPr>
            </w:pPr>
            <w:del w:id="107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829596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08" w:author="Author" w:date="2023-09-18T09:10:00Z"/>
              </w:rPr>
            </w:pPr>
            <w:del w:id="109" w:author="Author" w:date="2023-09-18T09:10:00Z">
              <w:r w:rsidDel="00A4788F">
                <w:rPr>
                  <w:rFonts w:cs="Arial"/>
                  <w:szCs w:val="18"/>
                </w:rPr>
                <w:delText>0.067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B160E1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10" w:author="Author" w:date="2023-09-18T09:10:00Z"/>
              </w:rPr>
            </w:pPr>
            <w:del w:id="111" w:author="Author" w:date="2023-09-18T09:10:00Z">
              <w:r w:rsidDel="00A4788F">
                <w:rPr>
                  <w:rFonts w:cs="Arial"/>
                  <w:szCs w:val="18"/>
                </w:rPr>
                <w:delText>0.482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DE52DB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12" w:author="Author" w:date="2023-09-18T09:10:00Z"/>
              </w:rPr>
            </w:pPr>
            <w:del w:id="113" w:author="Author" w:date="2023-09-18T09:10:00Z">
              <w:r w:rsidDel="00A4788F">
                <w:rPr>
                  <w:rFonts w:cs="Arial"/>
                  <w:szCs w:val="18"/>
                </w:rPr>
                <w:delText>0.134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1D8176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14" w:author="Author" w:date="2023-09-18T09:10:00Z"/>
              </w:rPr>
            </w:pPr>
            <w:del w:id="115" w:author="Author" w:date="2023-09-18T09:10:00Z">
              <w:r w:rsidDel="00A4788F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FC66E7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16" w:author="Author" w:date="2023-09-18T09:10:00Z"/>
              </w:rPr>
            </w:pPr>
            <w:del w:id="117" w:author="Author" w:date="2023-09-18T09:10:00Z">
              <w:r w:rsidDel="00A4788F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04A05C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118" w:author="Author" w:date="2023-09-18T09:10:00Z"/>
              </w:rPr>
            </w:pPr>
            <w:del w:id="119" w:author="Author" w:date="2023-09-18T09:10:00Z">
              <w:r w:rsidDel="00A4788F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88A764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120" w:author="Author" w:date="2023-09-18T09:10:00Z"/>
              </w:rPr>
            </w:pPr>
            <w:del w:id="121" w:author="Author" w:date="2023-09-18T09:10:00Z">
              <w:r w:rsidDel="00A4788F">
                <w:rPr>
                  <w:rFonts w:cs="Arial"/>
                  <w:szCs w:val="18"/>
                </w:rPr>
                <w:delText>0.365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8A6320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122" w:author="Author" w:date="2023-09-18T09:10:00Z"/>
              </w:rPr>
            </w:pPr>
            <w:del w:id="123" w:author="Author" w:date="2023-09-18T09:10:00Z">
              <w:r w:rsidDel="00A4788F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097428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124" w:author="Author" w:date="2023-09-18T09:10:00Z"/>
              </w:rPr>
            </w:pPr>
            <w:del w:id="125" w:author="Author" w:date="2023-09-18T09:10:00Z">
              <w:r w:rsidDel="00A4788F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B9D87A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126" w:author="Author" w:date="2023-09-18T09:10:00Z"/>
              </w:rPr>
            </w:pPr>
            <w:del w:id="127" w:author="Author" w:date="2023-09-18T09:10:00Z">
              <w:r w:rsidDel="00A4788F">
                <w:rPr>
                  <w:rFonts w:cs="Arial"/>
                  <w:szCs w:val="18"/>
                </w:rPr>
                <w:delText>0.022</w:delText>
              </w:r>
            </w:del>
          </w:p>
        </w:tc>
      </w:tr>
      <w:tr w:rsidR="00E6072F" w:rsidDel="00A4788F" w14:paraId="29CF3CC8" w14:textId="77777777" w:rsidTr="00CE415C">
        <w:trPr>
          <w:cantSplit/>
          <w:trHeight w:val="190"/>
          <w:del w:id="128" w:author="Author" w:date="2023-09-18T09:10:00Z"/>
        </w:trPr>
        <w:tc>
          <w:tcPr>
            <w:tcW w:w="200" w:type="dxa"/>
          </w:tcPr>
          <w:p w14:paraId="414EB4D6" w14:textId="77777777" w:rsidR="00E6072F" w:rsidDel="00A4788F" w:rsidRDefault="00E6072F" w:rsidP="00632D20">
            <w:pPr>
              <w:pStyle w:val="tabletext11"/>
              <w:rPr>
                <w:del w:id="129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C507C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30" w:author="Author" w:date="2023-09-18T09:10:00Z"/>
              </w:rPr>
            </w:pPr>
            <w:del w:id="131" w:author="Author" w:date="2023-09-18T09:10:00Z">
              <w:r w:rsidDel="00A4788F">
                <w:delText>2B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8573F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32" w:author="Author" w:date="2023-09-18T09:10:00Z"/>
              </w:rPr>
            </w:pPr>
            <w:del w:id="133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A8008D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34" w:author="Author" w:date="2023-09-18T09:10:00Z"/>
              </w:rPr>
            </w:pPr>
            <w:del w:id="135" w:author="Author" w:date="2023-09-18T09:10:00Z">
              <w:r w:rsidDel="00A4788F">
                <w:rPr>
                  <w:rFonts w:cs="Arial"/>
                  <w:szCs w:val="18"/>
                </w:rPr>
                <w:delText>0.067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29F3F2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36" w:author="Author" w:date="2023-09-18T09:10:00Z"/>
              </w:rPr>
            </w:pPr>
            <w:del w:id="137" w:author="Author" w:date="2023-09-18T09:10:00Z">
              <w:r w:rsidDel="00A4788F">
                <w:rPr>
                  <w:rFonts w:cs="Arial"/>
                  <w:szCs w:val="18"/>
                </w:rPr>
                <w:delText>0.482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8052C6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38" w:author="Author" w:date="2023-09-18T09:10:00Z"/>
              </w:rPr>
            </w:pPr>
            <w:del w:id="139" w:author="Author" w:date="2023-09-18T09:10:00Z">
              <w:r w:rsidDel="00A4788F">
                <w:rPr>
                  <w:rFonts w:cs="Arial"/>
                  <w:szCs w:val="18"/>
                </w:rPr>
                <w:delText>0.134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F430D3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40" w:author="Author" w:date="2023-09-18T09:10:00Z"/>
              </w:rPr>
            </w:pPr>
            <w:del w:id="141" w:author="Author" w:date="2023-09-18T09:10:00Z">
              <w:r w:rsidDel="00A4788F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01DFA6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42" w:author="Author" w:date="2023-09-18T09:10:00Z"/>
              </w:rPr>
            </w:pPr>
            <w:del w:id="143" w:author="Author" w:date="2023-09-18T09:10:00Z">
              <w:r w:rsidDel="00A4788F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EDD635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144" w:author="Author" w:date="2023-09-18T09:10:00Z"/>
              </w:rPr>
            </w:pPr>
            <w:del w:id="145" w:author="Author" w:date="2023-09-18T09:10:00Z">
              <w:r w:rsidDel="00A4788F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3F8AD1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146" w:author="Author" w:date="2023-09-18T09:10:00Z"/>
              </w:rPr>
            </w:pPr>
            <w:del w:id="147" w:author="Author" w:date="2023-09-18T09:10:00Z">
              <w:r w:rsidDel="00A4788F">
                <w:rPr>
                  <w:rFonts w:cs="Arial"/>
                  <w:szCs w:val="18"/>
                </w:rPr>
                <w:delText>0.365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BD4C6A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148" w:author="Author" w:date="2023-09-18T09:10:00Z"/>
              </w:rPr>
            </w:pPr>
            <w:del w:id="149" w:author="Author" w:date="2023-09-18T09:10:00Z">
              <w:r w:rsidDel="00A4788F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296C33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150" w:author="Author" w:date="2023-09-18T09:10:00Z"/>
              </w:rPr>
            </w:pPr>
            <w:del w:id="151" w:author="Author" w:date="2023-09-18T09:10:00Z">
              <w:r w:rsidDel="00A4788F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28DDBC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152" w:author="Author" w:date="2023-09-18T09:10:00Z"/>
              </w:rPr>
            </w:pPr>
            <w:del w:id="153" w:author="Author" w:date="2023-09-18T09:10:00Z">
              <w:r w:rsidDel="00A4788F">
                <w:rPr>
                  <w:rFonts w:cs="Arial"/>
                  <w:szCs w:val="18"/>
                </w:rPr>
                <w:delText>0.022</w:delText>
              </w:r>
            </w:del>
          </w:p>
        </w:tc>
      </w:tr>
      <w:tr w:rsidR="00E6072F" w:rsidDel="00A4788F" w14:paraId="3FD7F8CF" w14:textId="77777777" w:rsidTr="00CE415C">
        <w:trPr>
          <w:cantSplit/>
          <w:trHeight w:val="190"/>
          <w:del w:id="154" w:author="Author" w:date="2023-09-18T09:10:00Z"/>
        </w:trPr>
        <w:tc>
          <w:tcPr>
            <w:tcW w:w="200" w:type="dxa"/>
          </w:tcPr>
          <w:p w14:paraId="0E5B8313" w14:textId="77777777" w:rsidR="00E6072F" w:rsidDel="00A4788F" w:rsidRDefault="00E6072F" w:rsidP="00632D20">
            <w:pPr>
              <w:pStyle w:val="tabletext11"/>
              <w:rPr>
                <w:del w:id="155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7C02F24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56" w:author="Author" w:date="2023-09-18T09:10:00Z"/>
              </w:rPr>
            </w:pPr>
            <w:del w:id="157" w:author="Author" w:date="2023-09-18T09:10:00Z">
              <w:r w:rsidDel="00A4788F">
                <w:delText>3A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2DD5D9B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58" w:author="Author" w:date="2023-09-18T09:10:00Z"/>
              </w:rPr>
            </w:pPr>
            <w:del w:id="159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5CE1DF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60" w:author="Author" w:date="2023-09-18T09:10:00Z"/>
              </w:rPr>
            </w:pPr>
            <w:del w:id="161" w:author="Author" w:date="2023-09-18T09:10:00Z">
              <w:r w:rsidDel="00A4788F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51E455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62" w:author="Author" w:date="2023-09-18T09:10:00Z"/>
              </w:rPr>
            </w:pPr>
            <w:del w:id="163" w:author="Author" w:date="2023-09-18T09:10:00Z">
              <w:r w:rsidDel="00A4788F">
                <w:rPr>
                  <w:rFonts w:cs="Arial"/>
                  <w:szCs w:val="18"/>
                </w:rPr>
                <w:delText>0.480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B14CD2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64" w:author="Author" w:date="2023-09-18T09:10:00Z"/>
              </w:rPr>
            </w:pPr>
            <w:del w:id="165" w:author="Author" w:date="2023-09-18T09:10:00Z">
              <w:r w:rsidDel="00A4788F">
                <w:rPr>
                  <w:rFonts w:cs="Arial"/>
                  <w:szCs w:val="18"/>
                </w:rPr>
                <w:delText>0.134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DCFA1F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66" w:author="Author" w:date="2023-09-18T09:10:00Z"/>
              </w:rPr>
            </w:pPr>
            <w:del w:id="167" w:author="Author" w:date="2023-09-18T09:10:00Z">
              <w:r w:rsidDel="00A4788F">
                <w:rPr>
                  <w:rFonts w:cs="Arial"/>
                  <w:szCs w:val="18"/>
                </w:rPr>
                <w:delText>0.058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7424F9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68" w:author="Author" w:date="2023-09-18T09:10:00Z"/>
              </w:rPr>
            </w:pPr>
            <w:del w:id="169" w:author="Author" w:date="2023-09-18T09:10:00Z">
              <w:r w:rsidDel="00A4788F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BB104A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170" w:author="Author" w:date="2023-09-18T09:10:00Z"/>
              </w:rPr>
            </w:pPr>
            <w:del w:id="171" w:author="Author" w:date="2023-09-18T09:10:00Z">
              <w:r w:rsidDel="00A4788F">
                <w:rPr>
                  <w:rFonts w:cs="Arial"/>
                  <w:szCs w:val="18"/>
                </w:rPr>
                <w:delText>0.082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86CCAB0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172" w:author="Author" w:date="2023-09-18T09:10:00Z"/>
              </w:rPr>
            </w:pPr>
            <w:del w:id="173" w:author="Author" w:date="2023-09-18T09:10:00Z">
              <w:r w:rsidDel="00A4788F">
                <w:rPr>
                  <w:rFonts w:cs="Arial"/>
                  <w:szCs w:val="18"/>
                </w:rPr>
                <w:delText>0.384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A899AF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174" w:author="Author" w:date="2023-09-18T09:10:00Z"/>
              </w:rPr>
            </w:pPr>
            <w:del w:id="175" w:author="Author" w:date="2023-09-18T09:10:00Z">
              <w:r w:rsidDel="00A4788F">
                <w:rPr>
                  <w:rFonts w:cs="Arial"/>
                  <w:szCs w:val="18"/>
                </w:rPr>
                <w:delText>0.104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1C7696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176" w:author="Author" w:date="2023-09-18T09:10:00Z"/>
              </w:rPr>
            </w:pPr>
            <w:del w:id="177" w:author="Author" w:date="2023-09-18T09:10:00Z">
              <w:r w:rsidDel="00A4788F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FE322E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178" w:author="Author" w:date="2023-09-18T09:10:00Z"/>
              </w:rPr>
            </w:pPr>
            <w:del w:id="179" w:author="Author" w:date="2023-09-18T09:10:00Z">
              <w:r w:rsidDel="00A4788F">
                <w:rPr>
                  <w:rFonts w:cs="Arial"/>
                  <w:szCs w:val="18"/>
                </w:rPr>
                <w:delText>0.022</w:delText>
              </w:r>
            </w:del>
          </w:p>
        </w:tc>
      </w:tr>
      <w:tr w:rsidR="00E6072F" w:rsidDel="00A4788F" w14:paraId="62FF8D45" w14:textId="77777777" w:rsidTr="00CE415C">
        <w:trPr>
          <w:cantSplit/>
          <w:trHeight w:val="190"/>
          <w:del w:id="180" w:author="Author" w:date="2023-09-18T09:10:00Z"/>
        </w:trPr>
        <w:tc>
          <w:tcPr>
            <w:tcW w:w="200" w:type="dxa"/>
          </w:tcPr>
          <w:p w14:paraId="5B70FED4" w14:textId="77777777" w:rsidR="00E6072F" w:rsidDel="00A4788F" w:rsidRDefault="00E6072F" w:rsidP="00632D20">
            <w:pPr>
              <w:pStyle w:val="tabletext11"/>
              <w:rPr>
                <w:del w:id="181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CFEDC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82" w:author="Author" w:date="2023-09-18T09:10:00Z"/>
              </w:rPr>
            </w:pPr>
            <w:del w:id="183" w:author="Author" w:date="2023-09-18T09:10:00Z">
              <w:r w:rsidDel="00A4788F">
                <w:delText>3B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9EA5A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84" w:author="Author" w:date="2023-09-18T09:10:00Z"/>
              </w:rPr>
            </w:pPr>
            <w:del w:id="185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A073E2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86" w:author="Author" w:date="2023-09-18T09:10:00Z"/>
              </w:rPr>
            </w:pPr>
            <w:del w:id="187" w:author="Author" w:date="2023-09-18T09:10:00Z">
              <w:r w:rsidDel="00A4788F">
                <w:rPr>
                  <w:rFonts w:cs="Arial"/>
                  <w:szCs w:val="18"/>
                </w:rPr>
                <w:delText>0.148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8A823D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88" w:author="Author" w:date="2023-09-18T09:10:00Z"/>
              </w:rPr>
            </w:pPr>
            <w:del w:id="189" w:author="Author" w:date="2023-09-18T09:10:00Z">
              <w:r w:rsidDel="00A4788F">
                <w:rPr>
                  <w:rFonts w:cs="Arial"/>
                  <w:szCs w:val="18"/>
                </w:rPr>
                <w:delText>0.600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B32F88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90" w:author="Author" w:date="2023-09-18T09:10:00Z"/>
              </w:rPr>
            </w:pPr>
            <w:del w:id="191" w:author="Author" w:date="2023-09-18T09:10:00Z">
              <w:r w:rsidDel="00A4788F">
                <w:rPr>
                  <w:rFonts w:cs="Arial"/>
                  <w:szCs w:val="18"/>
                </w:rPr>
                <w:delText>0.177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335849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92" w:author="Author" w:date="2023-09-18T09:10:00Z"/>
              </w:rPr>
            </w:pPr>
            <w:del w:id="193" w:author="Author" w:date="2023-09-18T09:10:00Z">
              <w:r w:rsidDel="00A4788F">
                <w:rPr>
                  <w:rFonts w:cs="Arial"/>
                  <w:szCs w:val="18"/>
                </w:rPr>
                <w:delText>0.078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CEC73A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94" w:author="Author" w:date="2023-09-18T09:10:00Z"/>
              </w:rPr>
            </w:pPr>
            <w:del w:id="195" w:author="Author" w:date="2023-09-18T09:10:00Z">
              <w:r w:rsidDel="00A4788F">
                <w:rPr>
                  <w:rFonts w:cs="Arial"/>
                  <w:szCs w:val="18"/>
                </w:rPr>
                <w:delText>0.042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BDECB0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196" w:author="Author" w:date="2023-09-18T09:10:00Z"/>
              </w:rPr>
            </w:pPr>
            <w:del w:id="197" w:author="Author" w:date="2023-09-18T09:10:00Z">
              <w:r w:rsidDel="00A4788F">
                <w:rPr>
                  <w:rFonts w:cs="Arial"/>
                  <w:szCs w:val="18"/>
                </w:rPr>
                <w:delText>0.108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2DF601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198" w:author="Author" w:date="2023-09-18T09:10:00Z"/>
              </w:rPr>
            </w:pPr>
            <w:del w:id="199" w:author="Author" w:date="2023-09-18T09:10:00Z">
              <w:r w:rsidDel="00A4788F">
                <w:rPr>
                  <w:rFonts w:cs="Arial"/>
                  <w:szCs w:val="18"/>
                </w:rPr>
                <w:delText>0.477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434493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200" w:author="Author" w:date="2023-09-18T09:10:00Z"/>
              </w:rPr>
            </w:pPr>
            <w:del w:id="201" w:author="Author" w:date="2023-09-18T09:10:00Z">
              <w:r w:rsidDel="00A4788F">
                <w:rPr>
                  <w:rFonts w:cs="Arial"/>
                  <w:szCs w:val="18"/>
                </w:rPr>
                <w:delText>0.137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AAAECC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202" w:author="Author" w:date="2023-09-18T09:10:00Z"/>
              </w:rPr>
            </w:pPr>
            <w:del w:id="203" w:author="Author" w:date="2023-09-18T09:10:00Z">
              <w:r w:rsidDel="00A4788F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007119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204" w:author="Author" w:date="2023-09-18T09:10:00Z"/>
              </w:rPr>
            </w:pPr>
            <w:del w:id="205" w:author="Author" w:date="2023-09-18T09:10:00Z">
              <w:r w:rsidDel="00A4788F">
                <w:rPr>
                  <w:rFonts w:cs="Arial"/>
                  <w:szCs w:val="18"/>
                </w:rPr>
                <w:delText>0.031</w:delText>
              </w:r>
            </w:del>
          </w:p>
        </w:tc>
      </w:tr>
      <w:tr w:rsidR="00E6072F" w:rsidDel="00A4788F" w14:paraId="480B13BB" w14:textId="77777777" w:rsidTr="00CE415C">
        <w:trPr>
          <w:cantSplit/>
          <w:trHeight w:val="190"/>
          <w:del w:id="206" w:author="Author" w:date="2023-09-18T09:10:00Z"/>
        </w:trPr>
        <w:tc>
          <w:tcPr>
            <w:tcW w:w="200" w:type="dxa"/>
          </w:tcPr>
          <w:p w14:paraId="00DB6AF5" w14:textId="77777777" w:rsidR="00E6072F" w:rsidDel="00A4788F" w:rsidRDefault="00E6072F" w:rsidP="00632D20">
            <w:pPr>
              <w:pStyle w:val="tabletext11"/>
              <w:rPr>
                <w:del w:id="207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CA2F924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208" w:author="Author" w:date="2023-09-18T09:10:00Z"/>
              </w:rPr>
            </w:pPr>
            <w:del w:id="209" w:author="Author" w:date="2023-09-18T09:10:00Z">
              <w:r w:rsidDel="00A4788F">
                <w:delText>3C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133CC681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210" w:author="Author" w:date="2023-09-18T09:10:00Z"/>
              </w:rPr>
            </w:pPr>
            <w:del w:id="211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97FB96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212" w:author="Author" w:date="2023-09-18T09:10:00Z"/>
              </w:rPr>
            </w:pPr>
            <w:del w:id="213" w:author="Author" w:date="2023-09-18T09:10:00Z">
              <w:r w:rsidDel="00A4788F">
                <w:rPr>
                  <w:rFonts w:cs="Arial"/>
                  <w:szCs w:val="18"/>
                </w:rPr>
                <w:delText>0.131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9B7039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214" w:author="Author" w:date="2023-09-18T09:10:00Z"/>
              </w:rPr>
            </w:pPr>
            <w:del w:id="215" w:author="Author" w:date="2023-09-18T09:10:00Z">
              <w:r w:rsidDel="00A4788F">
                <w:rPr>
                  <w:rFonts w:cs="Arial"/>
                  <w:szCs w:val="18"/>
                </w:rPr>
                <w:delText>0.535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2D2687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216" w:author="Author" w:date="2023-09-18T09:10:00Z"/>
              </w:rPr>
            </w:pPr>
            <w:del w:id="217" w:author="Author" w:date="2023-09-18T09:10:00Z">
              <w:r w:rsidDel="00A4788F">
                <w:rPr>
                  <w:rFonts w:cs="Arial"/>
                  <w:szCs w:val="18"/>
                </w:rPr>
                <w:delText>0.150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2BF17F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218" w:author="Author" w:date="2023-09-18T09:10:00Z"/>
              </w:rPr>
            </w:pPr>
            <w:del w:id="219" w:author="Author" w:date="2023-09-18T09:10:00Z">
              <w:r w:rsidDel="00A4788F">
                <w:rPr>
                  <w:rFonts w:cs="Arial"/>
                  <w:szCs w:val="18"/>
                </w:rPr>
                <w:delText>0.062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DC508E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220" w:author="Author" w:date="2023-09-18T09:10:00Z"/>
              </w:rPr>
            </w:pPr>
            <w:del w:id="221" w:author="Author" w:date="2023-09-18T09:10:00Z">
              <w:r w:rsidDel="00A4788F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0B3300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222" w:author="Author" w:date="2023-09-18T09:10:00Z"/>
              </w:rPr>
            </w:pPr>
            <w:del w:id="223" w:author="Author" w:date="2023-09-18T09:10:00Z">
              <w:r w:rsidDel="00A4788F">
                <w:rPr>
                  <w:rFonts w:cs="Arial"/>
                  <w:szCs w:val="18"/>
                </w:rPr>
                <w:delText>0.094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B0518D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224" w:author="Author" w:date="2023-09-18T09:10:00Z"/>
              </w:rPr>
            </w:pPr>
            <w:del w:id="225" w:author="Author" w:date="2023-09-18T09:10:00Z">
              <w:r w:rsidDel="00A4788F">
                <w:rPr>
                  <w:rFonts w:cs="Arial"/>
                  <w:szCs w:val="18"/>
                </w:rPr>
                <w:delText>0.417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358429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226" w:author="Author" w:date="2023-09-18T09:10:00Z"/>
              </w:rPr>
            </w:pPr>
            <w:del w:id="227" w:author="Author" w:date="2023-09-18T09:10:00Z">
              <w:r w:rsidDel="00A4788F">
                <w:rPr>
                  <w:rFonts w:cs="Arial"/>
                  <w:szCs w:val="18"/>
                </w:rPr>
                <w:delText>0.112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1BEF24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228" w:author="Author" w:date="2023-09-18T09:10:00Z"/>
              </w:rPr>
            </w:pPr>
            <w:del w:id="229" w:author="Author" w:date="2023-09-18T09:10:00Z">
              <w:r w:rsidDel="00A4788F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B1EE2D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230" w:author="Author" w:date="2023-09-18T09:10:00Z"/>
              </w:rPr>
            </w:pPr>
            <w:del w:id="231" w:author="Author" w:date="2023-09-18T09:10:00Z">
              <w:r w:rsidDel="00A4788F">
                <w:rPr>
                  <w:rFonts w:cs="Arial"/>
                  <w:szCs w:val="18"/>
                </w:rPr>
                <w:delText>0.021</w:delText>
              </w:r>
            </w:del>
          </w:p>
        </w:tc>
      </w:tr>
      <w:tr w:rsidR="00E6072F" w:rsidDel="00A4788F" w14:paraId="10213B23" w14:textId="77777777" w:rsidTr="00CE415C">
        <w:trPr>
          <w:cantSplit/>
          <w:trHeight w:val="190"/>
          <w:del w:id="232" w:author="Author" w:date="2023-09-18T09:10:00Z"/>
        </w:trPr>
        <w:tc>
          <w:tcPr>
            <w:tcW w:w="200" w:type="dxa"/>
          </w:tcPr>
          <w:p w14:paraId="6C00CF89" w14:textId="77777777" w:rsidR="00E6072F" w:rsidDel="00A4788F" w:rsidRDefault="00E6072F" w:rsidP="00632D20">
            <w:pPr>
              <w:pStyle w:val="tabletext11"/>
              <w:rPr>
                <w:del w:id="233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BC78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234" w:author="Author" w:date="2023-09-18T09:10:00Z"/>
              </w:rPr>
            </w:pPr>
            <w:del w:id="235" w:author="Author" w:date="2023-09-18T09:10:00Z">
              <w:r w:rsidDel="00A4788F">
                <w:delText>4A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9319E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236" w:author="Author" w:date="2023-09-18T09:10:00Z"/>
              </w:rPr>
            </w:pPr>
            <w:del w:id="237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915523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238" w:author="Author" w:date="2023-09-18T09:10:00Z"/>
              </w:rPr>
            </w:pPr>
            <w:del w:id="239" w:author="Author" w:date="2023-09-18T09:10:00Z">
              <w:r w:rsidDel="00A4788F">
                <w:rPr>
                  <w:rFonts w:cs="Arial"/>
                  <w:szCs w:val="18"/>
                </w:rPr>
                <w:delText>0.128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7BF847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240" w:author="Author" w:date="2023-09-18T09:10:00Z"/>
              </w:rPr>
            </w:pPr>
            <w:del w:id="241" w:author="Author" w:date="2023-09-18T09:10:00Z">
              <w:r w:rsidDel="00A4788F">
                <w:rPr>
                  <w:rFonts w:cs="Arial"/>
                  <w:szCs w:val="18"/>
                </w:rPr>
                <w:delText>0.580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F0B075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242" w:author="Author" w:date="2023-09-18T09:10:00Z"/>
              </w:rPr>
            </w:pPr>
            <w:del w:id="243" w:author="Author" w:date="2023-09-18T09:10:00Z">
              <w:r w:rsidDel="00A4788F">
                <w:rPr>
                  <w:rFonts w:cs="Arial"/>
                  <w:szCs w:val="18"/>
                </w:rPr>
                <w:delText>0.152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AE4B3A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244" w:author="Author" w:date="2023-09-18T09:10:00Z"/>
              </w:rPr>
            </w:pPr>
            <w:del w:id="245" w:author="Author" w:date="2023-09-18T09:10:00Z">
              <w:r w:rsidDel="00A4788F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88B7EE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246" w:author="Author" w:date="2023-09-18T09:10:00Z"/>
              </w:rPr>
            </w:pPr>
            <w:del w:id="247" w:author="Author" w:date="2023-09-18T09:10:00Z">
              <w:r w:rsidDel="00A4788F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04E05A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248" w:author="Author" w:date="2023-09-18T09:10:00Z"/>
              </w:rPr>
            </w:pPr>
            <w:del w:id="249" w:author="Author" w:date="2023-09-18T09:10:00Z">
              <w:r w:rsidDel="00A4788F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1FD40E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250" w:author="Author" w:date="2023-09-18T09:10:00Z"/>
              </w:rPr>
            </w:pPr>
            <w:del w:id="251" w:author="Author" w:date="2023-09-18T09:10:00Z">
              <w:r w:rsidDel="00A4788F">
                <w:rPr>
                  <w:rFonts w:cs="Arial"/>
                  <w:szCs w:val="18"/>
                </w:rPr>
                <w:delText>0.488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170490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252" w:author="Author" w:date="2023-09-18T09:10:00Z"/>
              </w:rPr>
            </w:pPr>
            <w:del w:id="253" w:author="Author" w:date="2023-09-18T09:10:00Z">
              <w:r w:rsidDel="00A4788F">
                <w:rPr>
                  <w:rFonts w:cs="Arial"/>
                  <w:szCs w:val="18"/>
                </w:rPr>
                <w:delText>0.125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16DC3B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254" w:author="Author" w:date="2023-09-18T09:10:00Z"/>
              </w:rPr>
            </w:pPr>
            <w:del w:id="255" w:author="Author" w:date="2023-09-18T09:10:00Z">
              <w:r w:rsidDel="00A4788F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0BAE0F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256" w:author="Author" w:date="2023-09-18T09:10:00Z"/>
              </w:rPr>
            </w:pPr>
            <w:del w:id="257" w:author="Author" w:date="2023-09-18T09:10:00Z">
              <w:r w:rsidDel="00A4788F">
                <w:rPr>
                  <w:rFonts w:cs="Arial"/>
                  <w:szCs w:val="18"/>
                </w:rPr>
                <w:delText>0.024</w:delText>
              </w:r>
            </w:del>
          </w:p>
        </w:tc>
      </w:tr>
      <w:tr w:rsidR="00E6072F" w:rsidDel="00A4788F" w14:paraId="282B59D2" w14:textId="77777777" w:rsidTr="00CE415C">
        <w:trPr>
          <w:cantSplit/>
          <w:trHeight w:val="190"/>
          <w:del w:id="258" w:author="Author" w:date="2023-09-18T09:10:00Z"/>
        </w:trPr>
        <w:tc>
          <w:tcPr>
            <w:tcW w:w="200" w:type="dxa"/>
          </w:tcPr>
          <w:p w14:paraId="65E65E57" w14:textId="77777777" w:rsidR="00E6072F" w:rsidDel="00A4788F" w:rsidRDefault="00E6072F" w:rsidP="00632D20">
            <w:pPr>
              <w:pStyle w:val="tabletext11"/>
              <w:rPr>
                <w:del w:id="259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1BE2B63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260" w:author="Author" w:date="2023-09-18T09:10:00Z"/>
              </w:rPr>
            </w:pPr>
            <w:del w:id="261" w:author="Author" w:date="2023-09-18T09:10:00Z">
              <w:r w:rsidDel="00A4788F">
                <w:delText>4B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7935181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262" w:author="Author" w:date="2023-09-18T09:10:00Z"/>
              </w:rPr>
            </w:pPr>
            <w:del w:id="263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AA81DA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264" w:author="Author" w:date="2023-09-18T09:10:00Z"/>
              </w:rPr>
            </w:pPr>
            <w:del w:id="265" w:author="Author" w:date="2023-09-18T09:10:00Z">
              <w:r w:rsidDel="00A4788F">
                <w:rPr>
                  <w:rFonts w:cs="Arial"/>
                  <w:szCs w:val="18"/>
                </w:rPr>
                <w:delText>0.149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4466AE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266" w:author="Author" w:date="2023-09-18T09:10:00Z"/>
              </w:rPr>
            </w:pPr>
            <w:del w:id="267" w:author="Author" w:date="2023-09-18T09:10:00Z">
              <w:r w:rsidDel="00A4788F">
                <w:rPr>
                  <w:rFonts w:cs="Arial"/>
                  <w:szCs w:val="18"/>
                </w:rPr>
                <w:delText>0.633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23FCED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268" w:author="Author" w:date="2023-09-18T09:10:00Z"/>
              </w:rPr>
            </w:pPr>
            <w:del w:id="269" w:author="Author" w:date="2023-09-18T09:10:00Z">
              <w:r w:rsidDel="00A4788F">
                <w:rPr>
                  <w:rFonts w:cs="Arial"/>
                  <w:szCs w:val="18"/>
                </w:rPr>
                <w:delText>0.179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AAD02A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270" w:author="Author" w:date="2023-09-18T09:10:00Z"/>
              </w:rPr>
            </w:pPr>
            <w:del w:id="271" w:author="Author" w:date="2023-09-18T09:10:00Z">
              <w:r w:rsidDel="00A4788F">
                <w:rPr>
                  <w:rFonts w:cs="Arial"/>
                  <w:szCs w:val="18"/>
                </w:rPr>
                <w:delText>0.077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009A5A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272" w:author="Author" w:date="2023-09-18T09:10:00Z"/>
              </w:rPr>
            </w:pPr>
            <w:del w:id="273" w:author="Author" w:date="2023-09-18T09:10:00Z">
              <w:r w:rsidDel="00A4788F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2E1FED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274" w:author="Author" w:date="2023-09-18T09:10:00Z"/>
              </w:rPr>
            </w:pPr>
            <w:del w:id="275" w:author="Author" w:date="2023-09-18T09:10:00Z">
              <w:r w:rsidDel="00A4788F">
                <w:rPr>
                  <w:rFonts w:cs="Arial"/>
                  <w:szCs w:val="18"/>
                </w:rPr>
                <w:delText>0.114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8B8789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276" w:author="Author" w:date="2023-09-18T09:10:00Z"/>
              </w:rPr>
            </w:pPr>
            <w:del w:id="277" w:author="Author" w:date="2023-09-18T09:10:00Z">
              <w:r w:rsidDel="00A4788F">
                <w:rPr>
                  <w:rFonts w:cs="Arial"/>
                  <w:szCs w:val="18"/>
                </w:rPr>
                <w:delText>0.521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DB74B4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278" w:author="Author" w:date="2023-09-18T09:10:00Z"/>
              </w:rPr>
            </w:pPr>
            <w:del w:id="279" w:author="Author" w:date="2023-09-18T09:10:00Z">
              <w:r w:rsidDel="00A4788F">
                <w:rPr>
                  <w:rFonts w:cs="Arial"/>
                  <w:szCs w:val="18"/>
                </w:rPr>
                <w:delText>0.142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18EBD7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280" w:author="Author" w:date="2023-09-18T09:10:00Z"/>
              </w:rPr>
            </w:pPr>
            <w:del w:id="281" w:author="Author" w:date="2023-09-18T09:10:00Z">
              <w:r w:rsidDel="00A4788F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1C77C3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282" w:author="Author" w:date="2023-09-18T09:10:00Z"/>
              </w:rPr>
            </w:pPr>
            <w:del w:id="283" w:author="Author" w:date="2023-09-18T09:10:00Z">
              <w:r w:rsidDel="00A4788F">
                <w:rPr>
                  <w:rFonts w:cs="Arial"/>
                  <w:szCs w:val="18"/>
                </w:rPr>
                <w:delText>0.031</w:delText>
              </w:r>
            </w:del>
          </w:p>
        </w:tc>
      </w:tr>
      <w:tr w:rsidR="00E6072F" w:rsidDel="00A4788F" w14:paraId="23DCE626" w14:textId="77777777" w:rsidTr="00CE415C">
        <w:trPr>
          <w:cantSplit/>
          <w:trHeight w:val="190"/>
          <w:del w:id="284" w:author="Author" w:date="2023-09-18T09:10:00Z"/>
        </w:trPr>
        <w:tc>
          <w:tcPr>
            <w:tcW w:w="200" w:type="dxa"/>
          </w:tcPr>
          <w:p w14:paraId="222188EF" w14:textId="77777777" w:rsidR="00E6072F" w:rsidDel="00A4788F" w:rsidRDefault="00E6072F" w:rsidP="00632D20">
            <w:pPr>
              <w:pStyle w:val="tabletext11"/>
              <w:rPr>
                <w:del w:id="285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F02C6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286" w:author="Author" w:date="2023-09-18T09:10:00Z"/>
              </w:rPr>
            </w:pPr>
            <w:del w:id="287" w:author="Author" w:date="2023-09-18T09:10:00Z">
              <w:r w:rsidDel="00A4788F">
                <w:delText>4C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70D9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288" w:author="Author" w:date="2023-09-18T09:10:00Z"/>
              </w:rPr>
            </w:pPr>
            <w:del w:id="289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7805AD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290" w:author="Author" w:date="2023-09-18T09:10:00Z"/>
              </w:rPr>
            </w:pPr>
            <w:del w:id="291" w:author="Author" w:date="2023-09-18T09:10:00Z">
              <w:r w:rsidDel="00A4788F">
                <w:rPr>
                  <w:rFonts w:cs="Arial"/>
                  <w:szCs w:val="18"/>
                </w:rPr>
                <w:delText>0.184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7EBDAD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292" w:author="Author" w:date="2023-09-18T09:10:00Z"/>
              </w:rPr>
            </w:pPr>
            <w:del w:id="293" w:author="Author" w:date="2023-09-18T09:10:00Z">
              <w:r w:rsidDel="00A4788F">
                <w:rPr>
                  <w:rFonts w:cs="Arial"/>
                  <w:szCs w:val="18"/>
                </w:rPr>
                <w:delText>0.736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3F6B0B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294" w:author="Author" w:date="2023-09-18T09:10:00Z"/>
              </w:rPr>
            </w:pPr>
            <w:del w:id="295" w:author="Author" w:date="2023-09-18T09:10:00Z">
              <w:r w:rsidDel="00A4788F">
                <w:rPr>
                  <w:rFonts w:cs="Arial"/>
                  <w:szCs w:val="18"/>
                </w:rPr>
                <w:delText>0.207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FA4CA1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296" w:author="Author" w:date="2023-09-18T09:10:00Z"/>
              </w:rPr>
            </w:pPr>
            <w:del w:id="297" w:author="Author" w:date="2023-09-18T09:10:00Z">
              <w:r w:rsidDel="00A4788F">
                <w:rPr>
                  <w:rFonts w:cs="Arial"/>
                  <w:szCs w:val="18"/>
                </w:rPr>
                <w:delText>0.086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5A88D7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298" w:author="Author" w:date="2023-09-18T09:10:00Z"/>
              </w:rPr>
            </w:pPr>
            <w:del w:id="299" w:author="Author" w:date="2023-09-18T09:10:00Z">
              <w:r w:rsidDel="00A4788F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407D78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300" w:author="Author" w:date="2023-09-18T09:10:00Z"/>
              </w:rPr>
            </w:pPr>
            <w:del w:id="301" w:author="Author" w:date="2023-09-18T09:10:00Z">
              <w:r w:rsidDel="00A4788F">
                <w:rPr>
                  <w:rFonts w:cs="Arial"/>
                  <w:szCs w:val="18"/>
                </w:rPr>
                <w:delText>0.147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1A2482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302" w:author="Author" w:date="2023-09-18T09:10:00Z"/>
              </w:rPr>
            </w:pPr>
            <w:del w:id="303" w:author="Author" w:date="2023-09-18T09:10:00Z">
              <w:r w:rsidDel="00A4788F">
                <w:rPr>
                  <w:rFonts w:cs="Arial"/>
                  <w:szCs w:val="18"/>
                </w:rPr>
                <w:delText>0.618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F766BF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304" w:author="Author" w:date="2023-09-18T09:10:00Z"/>
              </w:rPr>
            </w:pPr>
            <w:del w:id="305" w:author="Author" w:date="2023-09-18T09:10:00Z">
              <w:r w:rsidDel="00A4788F">
                <w:rPr>
                  <w:rFonts w:cs="Arial"/>
                  <w:szCs w:val="18"/>
                </w:rPr>
                <w:delText>0.169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2D66DC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306" w:author="Author" w:date="2023-09-18T09:10:00Z"/>
              </w:rPr>
            </w:pPr>
            <w:del w:id="307" w:author="Author" w:date="2023-09-18T09:10:00Z">
              <w:r w:rsidDel="00A4788F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CFC59D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308" w:author="Author" w:date="2023-09-18T09:10:00Z"/>
              </w:rPr>
            </w:pPr>
            <w:del w:id="309" w:author="Author" w:date="2023-09-18T09:10:00Z">
              <w:r w:rsidDel="00A4788F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E6072F" w:rsidDel="00A4788F" w14:paraId="31BDFD2D" w14:textId="77777777" w:rsidTr="00CE415C">
        <w:trPr>
          <w:cantSplit/>
          <w:trHeight w:val="190"/>
          <w:del w:id="310" w:author="Author" w:date="2023-09-18T09:10:00Z"/>
        </w:trPr>
        <w:tc>
          <w:tcPr>
            <w:tcW w:w="200" w:type="dxa"/>
          </w:tcPr>
          <w:p w14:paraId="6C761449" w14:textId="77777777" w:rsidR="00E6072F" w:rsidDel="00A4788F" w:rsidRDefault="00E6072F" w:rsidP="00632D20">
            <w:pPr>
              <w:pStyle w:val="tabletext11"/>
              <w:rPr>
                <w:del w:id="311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8F519DD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312" w:author="Author" w:date="2023-09-18T09:10:00Z"/>
              </w:rPr>
            </w:pPr>
            <w:del w:id="313" w:author="Author" w:date="2023-09-18T09:10:00Z">
              <w:r w:rsidDel="00A4788F">
                <w:delText>4D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DEDED5B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314" w:author="Author" w:date="2023-09-18T09:10:00Z"/>
              </w:rPr>
            </w:pPr>
            <w:del w:id="315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B78D21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316" w:author="Author" w:date="2023-09-18T09:10:00Z"/>
              </w:rPr>
            </w:pPr>
            <w:del w:id="317" w:author="Author" w:date="2023-09-18T09:10:00Z">
              <w:r w:rsidDel="00A4788F">
                <w:rPr>
                  <w:rFonts w:cs="Arial"/>
                  <w:szCs w:val="18"/>
                </w:rPr>
                <w:delText>0.159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AE195B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318" w:author="Author" w:date="2023-09-18T09:10:00Z"/>
              </w:rPr>
            </w:pPr>
            <w:del w:id="319" w:author="Author" w:date="2023-09-18T09:10:00Z">
              <w:r w:rsidDel="00A4788F">
                <w:rPr>
                  <w:rFonts w:cs="Arial"/>
                  <w:szCs w:val="18"/>
                </w:rPr>
                <w:delText>0.665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0FA753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320" w:author="Author" w:date="2023-09-18T09:10:00Z"/>
              </w:rPr>
            </w:pPr>
            <w:del w:id="321" w:author="Author" w:date="2023-09-18T09:10:00Z">
              <w:r w:rsidDel="00A4788F">
                <w:rPr>
                  <w:rFonts w:cs="Arial"/>
                  <w:szCs w:val="18"/>
                </w:rPr>
                <w:delText>0.181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931151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322" w:author="Author" w:date="2023-09-18T09:10:00Z"/>
              </w:rPr>
            </w:pPr>
            <w:del w:id="323" w:author="Author" w:date="2023-09-18T09:10:00Z">
              <w:r w:rsidDel="00A4788F">
                <w:rPr>
                  <w:rFonts w:cs="Arial"/>
                  <w:szCs w:val="18"/>
                </w:rPr>
                <w:delText>0.074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0C1510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324" w:author="Author" w:date="2023-09-18T09:10:00Z"/>
              </w:rPr>
            </w:pPr>
            <w:del w:id="325" w:author="Author" w:date="2023-09-18T09:10:00Z">
              <w:r w:rsidDel="00A4788F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90C8FA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326" w:author="Author" w:date="2023-09-18T09:10:00Z"/>
              </w:rPr>
            </w:pPr>
            <w:del w:id="327" w:author="Author" w:date="2023-09-18T09:10:00Z">
              <w:r w:rsidDel="00A4788F">
                <w:rPr>
                  <w:rFonts w:cs="Arial"/>
                  <w:szCs w:val="18"/>
                </w:rPr>
                <w:delText>0.122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7AE135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328" w:author="Author" w:date="2023-09-18T09:10:00Z"/>
              </w:rPr>
            </w:pPr>
            <w:del w:id="329" w:author="Author" w:date="2023-09-18T09:10:00Z">
              <w:r w:rsidDel="00A4788F">
                <w:rPr>
                  <w:rFonts w:cs="Arial"/>
                  <w:szCs w:val="18"/>
                </w:rPr>
                <w:delText>0.543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1E858C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330" w:author="Author" w:date="2023-09-18T09:10:00Z"/>
              </w:rPr>
            </w:pPr>
            <w:del w:id="331" w:author="Author" w:date="2023-09-18T09:10:00Z">
              <w:r w:rsidDel="00A4788F">
                <w:rPr>
                  <w:rFonts w:cs="Arial"/>
                  <w:szCs w:val="18"/>
                </w:rPr>
                <w:delText>0.144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F616CA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332" w:author="Author" w:date="2023-09-18T09:10:00Z"/>
              </w:rPr>
            </w:pPr>
            <w:del w:id="333" w:author="Author" w:date="2023-09-18T09:10:00Z">
              <w:r w:rsidDel="00A4788F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D50F6F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334" w:author="Author" w:date="2023-09-18T09:10:00Z"/>
              </w:rPr>
            </w:pPr>
            <w:del w:id="335" w:author="Author" w:date="2023-09-18T09:10:00Z">
              <w:r w:rsidDel="00A4788F">
                <w:rPr>
                  <w:rFonts w:cs="Arial"/>
                  <w:szCs w:val="18"/>
                </w:rPr>
                <w:delText>0.027</w:delText>
              </w:r>
            </w:del>
          </w:p>
        </w:tc>
      </w:tr>
      <w:tr w:rsidR="00E6072F" w:rsidDel="00A4788F" w14:paraId="1019318F" w14:textId="77777777" w:rsidTr="00CE415C">
        <w:trPr>
          <w:cantSplit/>
          <w:trHeight w:val="190"/>
          <w:del w:id="336" w:author="Author" w:date="2023-09-18T09:10:00Z"/>
        </w:trPr>
        <w:tc>
          <w:tcPr>
            <w:tcW w:w="200" w:type="dxa"/>
          </w:tcPr>
          <w:p w14:paraId="60A677BE" w14:textId="77777777" w:rsidR="00E6072F" w:rsidDel="00A4788F" w:rsidRDefault="00E6072F" w:rsidP="00632D20">
            <w:pPr>
              <w:pStyle w:val="tabletext11"/>
              <w:rPr>
                <w:del w:id="337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CB067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338" w:author="Author" w:date="2023-09-18T09:10:00Z"/>
              </w:rPr>
            </w:pPr>
            <w:del w:id="339" w:author="Author" w:date="2023-09-18T09:10:00Z">
              <w:r w:rsidDel="00A4788F">
                <w:delText>5A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84D57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340" w:author="Author" w:date="2023-09-18T09:10:00Z"/>
              </w:rPr>
            </w:pPr>
            <w:del w:id="341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5BC810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342" w:author="Author" w:date="2023-09-18T09:10:00Z"/>
              </w:rPr>
            </w:pPr>
            <w:del w:id="343" w:author="Author" w:date="2023-09-18T09:10:00Z">
              <w:r w:rsidDel="00A4788F">
                <w:rPr>
                  <w:rFonts w:cs="Arial"/>
                  <w:szCs w:val="18"/>
                </w:rPr>
                <w:delText>0.171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16F644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344" w:author="Author" w:date="2023-09-18T09:10:00Z"/>
              </w:rPr>
            </w:pPr>
            <w:del w:id="345" w:author="Author" w:date="2023-09-18T09:10:00Z">
              <w:r w:rsidDel="00A4788F">
                <w:rPr>
                  <w:rFonts w:cs="Arial"/>
                  <w:szCs w:val="18"/>
                </w:rPr>
                <w:delText>0.732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F24A1E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346" w:author="Author" w:date="2023-09-18T09:10:00Z"/>
              </w:rPr>
            </w:pPr>
            <w:del w:id="347" w:author="Author" w:date="2023-09-18T09:10:00Z">
              <w:r w:rsidDel="00A4788F">
                <w:rPr>
                  <w:rFonts w:cs="Arial"/>
                  <w:szCs w:val="18"/>
                </w:rPr>
                <w:delText>0.204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1262AD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348" w:author="Author" w:date="2023-09-18T09:10:00Z"/>
              </w:rPr>
            </w:pPr>
            <w:del w:id="349" w:author="Author" w:date="2023-09-18T09:10:00Z">
              <w:r w:rsidDel="00A4788F">
                <w:rPr>
                  <w:rFonts w:cs="Arial"/>
                  <w:szCs w:val="18"/>
                </w:rPr>
                <w:delText>0.087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605CDF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350" w:author="Author" w:date="2023-09-18T09:10:00Z"/>
              </w:rPr>
            </w:pPr>
            <w:del w:id="351" w:author="Author" w:date="2023-09-18T09:10:00Z">
              <w:r w:rsidDel="00A4788F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D77835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352" w:author="Author" w:date="2023-09-18T09:10:00Z"/>
              </w:rPr>
            </w:pPr>
            <w:del w:id="353" w:author="Author" w:date="2023-09-18T09:10:00Z">
              <w:r w:rsidDel="00A4788F">
                <w:rPr>
                  <w:rFonts w:cs="Arial"/>
                  <w:szCs w:val="18"/>
                </w:rPr>
                <w:delText>0.149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2B4EA4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354" w:author="Author" w:date="2023-09-18T09:10:00Z"/>
              </w:rPr>
            </w:pPr>
            <w:del w:id="355" w:author="Author" w:date="2023-09-18T09:10:00Z">
              <w:r w:rsidDel="00A4788F">
                <w:rPr>
                  <w:rFonts w:cs="Arial"/>
                  <w:szCs w:val="18"/>
                </w:rPr>
                <w:delText>0.654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74A4B3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356" w:author="Author" w:date="2023-09-18T09:10:00Z"/>
              </w:rPr>
            </w:pPr>
            <w:del w:id="357" w:author="Author" w:date="2023-09-18T09:10:00Z">
              <w:r w:rsidDel="00A4788F">
                <w:rPr>
                  <w:rFonts w:cs="Arial"/>
                  <w:szCs w:val="18"/>
                </w:rPr>
                <w:delText>0.178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DF2691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358" w:author="Author" w:date="2023-09-18T09:10:00Z"/>
              </w:rPr>
            </w:pPr>
            <w:del w:id="359" w:author="Author" w:date="2023-09-18T09:10:00Z">
              <w:r w:rsidDel="00A4788F">
                <w:rPr>
                  <w:rFonts w:cs="Arial"/>
                  <w:szCs w:val="18"/>
                </w:rPr>
                <w:delText>0.076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D763B8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360" w:author="Author" w:date="2023-09-18T09:10:00Z"/>
              </w:rPr>
            </w:pPr>
            <w:del w:id="361" w:author="Author" w:date="2023-09-18T09:10:00Z">
              <w:r w:rsidDel="00A4788F">
                <w:rPr>
                  <w:rFonts w:cs="Arial"/>
                  <w:szCs w:val="18"/>
                </w:rPr>
                <w:delText>0.037</w:delText>
              </w:r>
            </w:del>
          </w:p>
        </w:tc>
      </w:tr>
      <w:tr w:rsidR="00E6072F" w:rsidDel="00A4788F" w14:paraId="4EF4361B" w14:textId="77777777" w:rsidTr="00CE415C">
        <w:trPr>
          <w:cantSplit/>
          <w:trHeight w:val="190"/>
          <w:del w:id="362" w:author="Author" w:date="2023-09-18T09:10:00Z"/>
        </w:trPr>
        <w:tc>
          <w:tcPr>
            <w:tcW w:w="200" w:type="dxa"/>
          </w:tcPr>
          <w:p w14:paraId="318EF8C4" w14:textId="77777777" w:rsidR="00E6072F" w:rsidDel="00A4788F" w:rsidRDefault="00E6072F" w:rsidP="00632D20">
            <w:pPr>
              <w:pStyle w:val="tabletext11"/>
              <w:rPr>
                <w:del w:id="363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4EA4B6C" w14:textId="77777777" w:rsidR="00E6072F" w:rsidDel="00A4788F" w:rsidRDefault="00E6072F" w:rsidP="00632D20">
            <w:pPr>
              <w:pStyle w:val="tabletext11"/>
              <w:tabs>
                <w:tab w:val="decimal" w:pos="360"/>
              </w:tabs>
              <w:rPr>
                <w:del w:id="364" w:author="Author" w:date="2023-09-18T09:10:00Z"/>
              </w:rPr>
            </w:pPr>
            <w:del w:id="365" w:author="Author" w:date="2023-09-18T09:10:00Z">
              <w:r w:rsidDel="00A4788F">
                <w:delText>5AA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B5C4E5E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366" w:author="Author" w:date="2023-09-18T09:10:00Z"/>
              </w:rPr>
            </w:pPr>
            <w:del w:id="367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3747B6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368" w:author="Author" w:date="2023-09-18T09:10:00Z"/>
              </w:rPr>
            </w:pPr>
            <w:del w:id="369" w:author="Author" w:date="2023-09-18T09:10:00Z">
              <w:r w:rsidDel="00A4788F">
                <w:rPr>
                  <w:rFonts w:cs="Arial"/>
                  <w:szCs w:val="18"/>
                </w:rPr>
                <w:delText>0.185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C6E99B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370" w:author="Author" w:date="2023-09-18T09:10:00Z"/>
              </w:rPr>
            </w:pPr>
            <w:del w:id="371" w:author="Author" w:date="2023-09-18T09:10:00Z">
              <w:r w:rsidDel="00A4788F">
                <w:rPr>
                  <w:rFonts w:cs="Arial"/>
                  <w:szCs w:val="18"/>
                </w:rPr>
                <w:delText>0.790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FCCD00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372" w:author="Author" w:date="2023-09-18T09:10:00Z"/>
              </w:rPr>
            </w:pPr>
            <w:del w:id="373" w:author="Author" w:date="2023-09-18T09:10:00Z">
              <w:r w:rsidDel="00A4788F">
                <w:rPr>
                  <w:rFonts w:cs="Arial"/>
                  <w:szCs w:val="18"/>
                </w:rPr>
                <w:delText>0.209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517635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374" w:author="Author" w:date="2023-09-18T09:10:00Z"/>
              </w:rPr>
            </w:pPr>
            <w:del w:id="375" w:author="Author" w:date="2023-09-18T09:10:00Z">
              <w:r w:rsidDel="00A4788F">
                <w:rPr>
                  <w:rFonts w:cs="Arial"/>
                  <w:szCs w:val="18"/>
                </w:rPr>
                <w:delText>0.084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3096D0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376" w:author="Author" w:date="2023-09-18T09:10:00Z"/>
              </w:rPr>
            </w:pPr>
            <w:del w:id="377" w:author="Author" w:date="2023-09-18T09:10:00Z">
              <w:r w:rsidDel="00A4788F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166EF2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378" w:author="Author" w:date="2023-09-18T09:10:00Z"/>
              </w:rPr>
            </w:pPr>
            <w:del w:id="379" w:author="Author" w:date="2023-09-18T09:10:00Z">
              <w:r w:rsidDel="00A4788F">
                <w:rPr>
                  <w:rFonts w:cs="Arial"/>
                  <w:szCs w:val="18"/>
                </w:rPr>
                <w:delText>0.163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AB1B65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380" w:author="Author" w:date="2023-09-18T09:10:00Z"/>
              </w:rPr>
            </w:pPr>
            <w:del w:id="381" w:author="Author" w:date="2023-09-18T09:10:00Z">
              <w:r w:rsidDel="00A4788F">
                <w:rPr>
                  <w:rFonts w:cs="Arial"/>
                  <w:szCs w:val="18"/>
                </w:rPr>
                <w:delText>0.727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46D7AA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382" w:author="Author" w:date="2023-09-18T09:10:00Z"/>
              </w:rPr>
            </w:pPr>
            <w:del w:id="383" w:author="Author" w:date="2023-09-18T09:10:00Z">
              <w:r w:rsidDel="00A4788F">
                <w:rPr>
                  <w:rFonts w:cs="Arial"/>
                  <w:szCs w:val="18"/>
                </w:rPr>
                <w:delText>0.184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CC9D21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384" w:author="Author" w:date="2023-09-18T09:10:00Z"/>
              </w:rPr>
            </w:pPr>
            <w:del w:id="385" w:author="Author" w:date="2023-09-18T09:10:00Z">
              <w:r w:rsidDel="00A4788F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B4C4F1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386" w:author="Author" w:date="2023-09-18T09:10:00Z"/>
              </w:rPr>
            </w:pPr>
            <w:del w:id="387" w:author="Author" w:date="2023-09-18T09:10:00Z">
              <w:r w:rsidDel="00A4788F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E6072F" w:rsidDel="00A4788F" w14:paraId="1765635F" w14:textId="77777777" w:rsidTr="00CE415C">
        <w:trPr>
          <w:cantSplit/>
          <w:trHeight w:val="190"/>
          <w:del w:id="388" w:author="Author" w:date="2023-09-18T09:10:00Z"/>
        </w:trPr>
        <w:tc>
          <w:tcPr>
            <w:tcW w:w="200" w:type="dxa"/>
          </w:tcPr>
          <w:p w14:paraId="09CC7A83" w14:textId="77777777" w:rsidR="00E6072F" w:rsidDel="00A4788F" w:rsidRDefault="00E6072F" w:rsidP="00632D20">
            <w:pPr>
              <w:pStyle w:val="tabletext11"/>
              <w:rPr>
                <w:del w:id="389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498C2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390" w:author="Author" w:date="2023-09-18T09:10:00Z"/>
              </w:rPr>
            </w:pPr>
            <w:del w:id="391" w:author="Author" w:date="2023-09-18T09:10:00Z">
              <w:r w:rsidDel="00A4788F">
                <w:delText>5B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5018C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392" w:author="Author" w:date="2023-09-18T09:10:00Z"/>
              </w:rPr>
            </w:pPr>
            <w:del w:id="393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79451C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394" w:author="Author" w:date="2023-09-18T09:10:00Z"/>
              </w:rPr>
            </w:pPr>
            <w:del w:id="395" w:author="Author" w:date="2023-09-18T09:10:00Z">
              <w:r w:rsidDel="00A4788F">
                <w:rPr>
                  <w:rFonts w:cs="Arial"/>
                  <w:szCs w:val="18"/>
                </w:rPr>
                <w:delText>0.185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5CF05B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396" w:author="Author" w:date="2023-09-18T09:10:00Z"/>
              </w:rPr>
            </w:pPr>
            <w:del w:id="397" w:author="Author" w:date="2023-09-18T09:10:00Z">
              <w:r w:rsidDel="00A4788F">
                <w:rPr>
                  <w:rFonts w:cs="Arial"/>
                  <w:szCs w:val="18"/>
                </w:rPr>
                <w:delText>0.737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7D9AD7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398" w:author="Author" w:date="2023-09-18T09:10:00Z"/>
              </w:rPr>
            </w:pPr>
            <w:del w:id="399" w:author="Author" w:date="2023-09-18T09:10:00Z">
              <w:r w:rsidDel="00A4788F">
                <w:rPr>
                  <w:rFonts w:cs="Arial"/>
                  <w:szCs w:val="18"/>
                </w:rPr>
                <w:delText>0.212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AA0465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400" w:author="Author" w:date="2023-09-18T09:10:00Z"/>
              </w:rPr>
            </w:pPr>
            <w:del w:id="401" w:author="Author" w:date="2023-09-18T09:10:00Z">
              <w:r w:rsidDel="00A4788F">
                <w:rPr>
                  <w:rFonts w:cs="Arial"/>
                  <w:szCs w:val="18"/>
                </w:rPr>
                <w:delText>0.101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776BCF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402" w:author="Author" w:date="2023-09-18T09:10:00Z"/>
              </w:rPr>
            </w:pPr>
            <w:del w:id="403" w:author="Author" w:date="2023-09-18T09:10:00Z">
              <w:r w:rsidDel="00A4788F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6FCB39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404" w:author="Author" w:date="2023-09-18T09:10:00Z"/>
              </w:rPr>
            </w:pPr>
            <w:del w:id="405" w:author="Author" w:date="2023-09-18T09:10:00Z">
              <w:r w:rsidDel="00A4788F">
                <w:rPr>
                  <w:rFonts w:cs="Arial"/>
                  <w:szCs w:val="18"/>
                </w:rPr>
                <w:delText>0.161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D4409E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406" w:author="Author" w:date="2023-09-18T09:10:00Z"/>
              </w:rPr>
            </w:pPr>
            <w:del w:id="407" w:author="Author" w:date="2023-09-18T09:10:00Z">
              <w:r w:rsidDel="00A4788F">
                <w:rPr>
                  <w:rFonts w:cs="Arial"/>
                  <w:szCs w:val="18"/>
                </w:rPr>
                <w:delText>0.656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BFD16E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408" w:author="Author" w:date="2023-09-18T09:10:00Z"/>
              </w:rPr>
            </w:pPr>
            <w:del w:id="409" w:author="Author" w:date="2023-09-18T09:10:00Z">
              <w:r w:rsidDel="00A4788F">
                <w:rPr>
                  <w:rFonts w:cs="Arial"/>
                  <w:szCs w:val="18"/>
                </w:rPr>
                <w:delText>0.185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D22F3E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410" w:author="Author" w:date="2023-09-18T09:10:00Z"/>
              </w:rPr>
            </w:pPr>
            <w:del w:id="411" w:author="Author" w:date="2023-09-18T09:10:00Z">
              <w:r w:rsidDel="00A4788F">
                <w:rPr>
                  <w:rFonts w:cs="Arial"/>
                  <w:szCs w:val="18"/>
                </w:rPr>
                <w:delText>0.086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6B45E5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412" w:author="Author" w:date="2023-09-18T09:10:00Z"/>
              </w:rPr>
            </w:pPr>
            <w:del w:id="413" w:author="Author" w:date="2023-09-18T09:10:00Z">
              <w:r w:rsidDel="00A4788F">
                <w:rPr>
                  <w:rFonts w:cs="Arial"/>
                  <w:szCs w:val="18"/>
                </w:rPr>
                <w:delText>0.034</w:delText>
              </w:r>
            </w:del>
          </w:p>
        </w:tc>
      </w:tr>
      <w:tr w:rsidR="00E6072F" w:rsidDel="00A4788F" w14:paraId="48E8DD52" w14:textId="77777777" w:rsidTr="00CE415C">
        <w:trPr>
          <w:cantSplit/>
          <w:trHeight w:val="190"/>
          <w:del w:id="414" w:author="Author" w:date="2023-09-18T09:10:00Z"/>
        </w:trPr>
        <w:tc>
          <w:tcPr>
            <w:tcW w:w="200" w:type="dxa"/>
          </w:tcPr>
          <w:p w14:paraId="27A1ECAF" w14:textId="77777777" w:rsidR="00E6072F" w:rsidDel="00A4788F" w:rsidRDefault="00E6072F" w:rsidP="00632D20">
            <w:pPr>
              <w:pStyle w:val="tabletext11"/>
              <w:rPr>
                <w:del w:id="415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BFC2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416" w:author="Author" w:date="2023-09-18T09:10:00Z"/>
              </w:rPr>
            </w:pPr>
            <w:del w:id="417" w:author="Author" w:date="2023-09-18T09:10:00Z">
              <w:r w:rsidDel="00A4788F">
                <w:delText>5C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62237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418" w:author="Author" w:date="2023-09-18T09:10:00Z"/>
              </w:rPr>
            </w:pPr>
            <w:del w:id="419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FB35F3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420" w:author="Author" w:date="2023-09-18T09:10:00Z"/>
              </w:rPr>
            </w:pPr>
            <w:del w:id="421" w:author="Author" w:date="2023-09-18T09:10:00Z">
              <w:r w:rsidDel="00A4788F">
                <w:rPr>
                  <w:rFonts w:cs="Arial"/>
                  <w:szCs w:val="18"/>
                </w:rPr>
                <w:delText>0.239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519E4C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422" w:author="Author" w:date="2023-09-18T09:10:00Z"/>
              </w:rPr>
            </w:pPr>
            <w:del w:id="423" w:author="Author" w:date="2023-09-18T09:10:00Z">
              <w:r w:rsidDel="00A4788F">
                <w:rPr>
                  <w:rFonts w:cs="Arial"/>
                  <w:szCs w:val="18"/>
                </w:rPr>
                <w:delText>0.971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328481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424" w:author="Author" w:date="2023-09-18T09:10:00Z"/>
              </w:rPr>
            </w:pPr>
            <w:del w:id="425" w:author="Author" w:date="2023-09-18T09:10:00Z">
              <w:r w:rsidDel="00A4788F">
                <w:rPr>
                  <w:rFonts w:cs="Arial"/>
                  <w:szCs w:val="18"/>
                </w:rPr>
                <w:delText>0.274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1219DC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426" w:author="Author" w:date="2023-09-18T09:10:00Z"/>
              </w:rPr>
            </w:pPr>
            <w:del w:id="427" w:author="Author" w:date="2023-09-18T09:10:00Z">
              <w:r w:rsidDel="00A4788F">
                <w:rPr>
                  <w:rFonts w:cs="Arial"/>
                  <w:szCs w:val="18"/>
                </w:rPr>
                <w:delText>0.114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76F453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428" w:author="Author" w:date="2023-09-18T09:10:00Z"/>
              </w:rPr>
            </w:pPr>
            <w:del w:id="429" w:author="Author" w:date="2023-09-18T09:10:00Z">
              <w:r w:rsidDel="00A4788F">
                <w:rPr>
                  <w:rFonts w:cs="Arial"/>
                  <w:szCs w:val="18"/>
                </w:rPr>
                <w:delText>0.055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87E11B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430" w:author="Author" w:date="2023-09-18T09:10:00Z"/>
              </w:rPr>
            </w:pPr>
            <w:del w:id="431" w:author="Author" w:date="2023-09-18T09:10:00Z">
              <w:r w:rsidDel="00A4788F">
                <w:rPr>
                  <w:rFonts w:cs="Arial"/>
                  <w:szCs w:val="18"/>
                </w:rPr>
                <w:delText>0.212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D39130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432" w:author="Author" w:date="2023-09-18T09:10:00Z"/>
              </w:rPr>
            </w:pPr>
            <w:del w:id="433" w:author="Author" w:date="2023-09-18T09:10:00Z">
              <w:r w:rsidDel="00A4788F">
                <w:rPr>
                  <w:rFonts w:cs="Arial"/>
                  <w:szCs w:val="18"/>
                </w:rPr>
                <w:delText>0.882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75CA1C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434" w:author="Author" w:date="2023-09-18T09:10:00Z"/>
              </w:rPr>
            </w:pPr>
            <w:del w:id="435" w:author="Author" w:date="2023-09-18T09:10:00Z">
              <w:r w:rsidDel="00A4788F">
                <w:rPr>
                  <w:rFonts w:cs="Arial"/>
                  <w:szCs w:val="18"/>
                </w:rPr>
                <w:delText>0.243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D76EAF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436" w:author="Author" w:date="2023-09-18T09:10:00Z"/>
              </w:rPr>
            </w:pPr>
            <w:del w:id="437" w:author="Author" w:date="2023-09-18T09:10:00Z">
              <w:r w:rsidDel="00A4788F">
                <w:rPr>
                  <w:rFonts w:cs="Arial"/>
                  <w:szCs w:val="18"/>
                </w:rPr>
                <w:delText>0.099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BE1999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438" w:author="Author" w:date="2023-09-18T09:10:00Z"/>
              </w:rPr>
            </w:pPr>
            <w:del w:id="439" w:author="Author" w:date="2023-09-18T09:10:00Z">
              <w:r w:rsidDel="00A4788F">
                <w:rPr>
                  <w:rFonts w:cs="Arial"/>
                  <w:szCs w:val="18"/>
                </w:rPr>
                <w:delText>0.047</w:delText>
              </w:r>
            </w:del>
          </w:p>
        </w:tc>
      </w:tr>
    </w:tbl>
    <w:p w14:paraId="287F6B5B" w14:textId="77777777" w:rsidR="00340213" w:rsidDel="00A4788F" w:rsidRDefault="00340213" w:rsidP="00632D20">
      <w:pPr>
        <w:pStyle w:val="isonormal"/>
        <w:rPr>
          <w:del w:id="440" w:author="Author" w:date="2023-09-18T09:10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453380" w:rsidDel="00A4788F" w14:paraId="37CBB158" w14:textId="77777777" w:rsidTr="00CE415C">
        <w:trPr>
          <w:cantSplit/>
          <w:trHeight w:val="190"/>
          <w:del w:id="441" w:author="Author" w:date="2023-09-18T09:10:00Z"/>
        </w:trPr>
        <w:tc>
          <w:tcPr>
            <w:tcW w:w="200" w:type="dxa"/>
          </w:tcPr>
          <w:p w14:paraId="3B46505C" w14:textId="77777777" w:rsidR="00453380" w:rsidDel="00A4788F" w:rsidRDefault="00453380" w:rsidP="00632D20">
            <w:pPr>
              <w:pStyle w:val="tablehead"/>
              <w:rPr>
                <w:del w:id="442" w:author="Author" w:date="2023-09-18T09:10:00Z"/>
              </w:rPr>
            </w:pPr>
            <w:del w:id="443" w:author="Author" w:date="2023-09-18T09:10:00Z">
              <w:r w:rsidDel="00A4788F">
                <w:br w:type="column"/>
              </w:r>
              <w:r w:rsidDel="00A4788F">
                <w:br w:type="column"/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85AC25" w14:textId="77777777" w:rsidR="00453380" w:rsidDel="00A4788F" w:rsidRDefault="00453380" w:rsidP="00632D20">
            <w:pPr>
              <w:pStyle w:val="tablehead"/>
              <w:rPr>
                <w:del w:id="444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29CF4D" w14:textId="77777777" w:rsidR="00453380" w:rsidDel="00A4788F" w:rsidRDefault="00453380" w:rsidP="00632D20">
            <w:pPr>
              <w:pStyle w:val="tablehead"/>
              <w:rPr>
                <w:del w:id="445" w:author="Author" w:date="2023-09-18T09:10:00Z"/>
              </w:rPr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277DF" w14:textId="77777777" w:rsidR="00453380" w:rsidDel="00A4788F" w:rsidRDefault="00453380" w:rsidP="00632D20">
            <w:pPr>
              <w:pStyle w:val="tablehead"/>
              <w:rPr>
                <w:del w:id="446" w:author="Author" w:date="2023-09-18T09:10:00Z"/>
              </w:rPr>
            </w:pPr>
            <w:del w:id="447" w:author="Author" w:date="2023-09-18T09:10:00Z">
              <w:r w:rsidDel="00A4788F">
                <w:delText>Territory 23 Loss Costs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D50A5" w14:textId="77777777" w:rsidR="00453380" w:rsidDel="00A4788F" w:rsidRDefault="00453380" w:rsidP="00632D20">
            <w:pPr>
              <w:pStyle w:val="tablehead"/>
              <w:rPr>
                <w:del w:id="448" w:author="Author" w:date="2023-09-18T09:10:00Z"/>
              </w:rPr>
            </w:pPr>
            <w:del w:id="449" w:author="Author" w:date="2023-09-18T09:10:00Z">
              <w:r w:rsidDel="00A4788F">
                <w:delText>Territory 24 Loss Costs</w:delText>
              </w:r>
            </w:del>
          </w:p>
        </w:tc>
      </w:tr>
      <w:tr w:rsidR="00E6072F" w:rsidDel="00A4788F" w14:paraId="15E257DA" w14:textId="77777777" w:rsidTr="00CE415C">
        <w:trPr>
          <w:cantSplit/>
          <w:trHeight w:val="190"/>
          <w:del w:id="450" w:author="Author" w:date="2023-09-18T09:10:00Z"/>
        </w:trPr>
        <w:tc>
          <w:tcPr>
            <w:tcW w:w="200" w:type="dxa"/>
          </w:tcPr>
          <w:p w14:paraId="1C5F5563" w14:textId="77777777" w:rsidR="00E6072F" w:rsidDel="00A4788F" w:rsidRDefault="00E6072F" w:rsidP="00632D20">
            <w:pPr>
              <w:pStyle w:val="tablehead"/>
              <w:rPr>
                <w:del w:id="451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5B7755" w14:textId="77777777" w:rsidR="00E6072F" w:rsidDel="00A4788F" w:rsidRDefault="00E6072F" w:rsidP="00632D20">
            <w:pPr>
              <w:pStyle w:val="tablehead"/>
              <w:rPr>
                <w:del w:id="452" w:author="Author" w:date="2023-09-18T09:10:00Z"/>
              </w:rPr>
            </w:pPr>
            <w:del w:id="453" w:author="Author" w:date="2023-09-18T09:10:00Z">
              <w:r w:rsidDel="00A4788F">
                <w:delText>Bldg.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FDAC7B" w14:textId="77777777" w:rsidR="00E6072F" w:rsidDel="00A4788F" w:rsidRDefault="00E6072F" w:rsidP="00632D20">
            <w:pPr>
              <w:pStyle w:val="tablehead"/>
              <w:rPr>
                <w:del w:id="454" w:author="Author" w:date="2023-09-18T09:10:00Z"/>
              </w:rPr>
            </w:pPr>
            <w:del w:id="455" w:author="Author" w:date="2023-09-18T09:10:00Z">
              <w:r w:rsidDel="00A4788F">
                <w:delText>Mand.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CEB1CA" w14:textId="77777777" w:rsidR="00E6072F" w:rsidDel="00A4788F" w:rsidRDefault="00E6072F" w:rsidP="00632D20">
            <w:pPr>
              <w:pStyle w:val="tablehead"/>
              <w:rPr>
                <w:del w:id="456" w:author="Author" w:date="2023-09-18T09:10:00Z"/>
              </w:rPr>
            </w:pPr>
            <w:del w:id="457" w:author="Author" w:date="2023-09-18T09:10:00Z">
              <w:r w:rsidDel="00A4788F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77AAF" w14:textId="77777777" w:rsidR="00E6072F" w:rsidDel="00A4788F" w:rsidRDefault="00E6072F" w:rsidP="00632D20">
            <w:pPr>
              <w:pStyle w:val="tablehead"/>
              <w:rPr>
                <w:del w:id="458" w:author="Author" w:date="2023-09-18T09:10:00Z"/>
              </w:rPr>
            </w:pPr>
            <w:del w:id="459" w:author="Author" w:date="2023-09-18T09:10:00Z">
              <w:r w:rsidDel="00A4788F">
                <w:delText>Contents Grade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7A5F6B" w14:textId="77777777" w:rsidR="00E6072F" w:rsidDel="00A4788F" w:rsidRDefault="00E6072F" w:rsidP="00632D20">
            <w:pPr>
              <w:pStyle w:val="tablehead"/>
              <w:rPr>
                <w:del w:id="460" w:author="Author" w:date="2023-09-18T09:10:00Z"/>
              </w:rPr>
            </w:pPr>
            <w:del w:id="461" w:author="Author" w:date="2023-09-18T09:10:00Z">
              <w:r w:rsidDel="00A4788F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6F86" w14:textId="77777777" w:rsidR="00E6072F" w:rsidDel="00A4788F" w:rsidRDefault="00E6072F" w:rsidP="00632D20">
            <w:pPr>
              <w:pStyle w:val="tablehead"/>
              <w:rPr>
                <w:del w:id="462" w:author="Author" w:date="2023-09-18T09:10:00Z"/>
              </w:rPr>
            </w:pPr>
            <w:del w:id="463" w:author="Author" w:date="2023-09-18T09:10:00Z">
              <w:r w:rsidDel="00A4788F">
                <w:delText>Contents Grade</w:delText>
              </w:r>
            </w:del>
          </w:p>
        </w:tc>
      </w:tr>
      <w:tr w:rsidR="00E6072F" w:rsidDel="00A4788F" w14:paraId="0CAD2F0E" w14:textId="77777777" w:rsidTr="00CE415C">
        <w:trPr>
          <w:cantSplit/>
          <w:trHeight w:val="190"/>
          <w:del w:id="464" w:author="Author" w:date="2023-09-18T09:10:00Z"/>
        </w:trPr>
        <w:tc>
          <w:tcPr>
            <w:tcW w:w="200" w:type="dxa"/>
          </w:tcPr>
          <w:p w14:paraId="2750F673" w14:textId="77777777" w:rsidR="00E6072F" w:rsidDel="00A4788F" w:rsidRDefault="00E6072F" w:rsidP="00632D20">
            <w:pPr>
              <w:pStyle w:val="tablehead"/>
              <w:rPr>
                <w:del w:id="465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72B7" w14:textId="77777777" w:rsidR="00E6072F" w:rsidDel="00A4788F" w:rsidRDefault="00E6072F" w:rsidP="00632D20">
            <w:pPr>
              <w:pStyle w:val="tablehead"/>
              <w:rPr>
                <w:del w:id="466" w:author="Author" w:date="2023-09-18T09:10:00Z"/>
              </w:rPr>
            </w:pPr>
            <w:del w:id="467" w:author="Author" w:date="2023-09-18T09:10:00Z">
              <w:r w:rsidDel="00A4788F">
                <w:delText>Class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1A3CC7A0" w14:textId="77777777" w:rsidR="00E6072F" w:rsidDel="00A4788F" w:rsidRDefault="00E6072F" w:rsidP="00632D20">
            <w:pPr>
              <w:pStyle w:val="tablehead"/>
              <w:rPr>
                <w:del w:id="468" w:author="Author" w:date="2023-09-18T09:10:00Z"/>
              </w:rPr>
            </w:pPr>
            <w:del w:id="469" w:author="Author" w:date="2023-09-18T09:10:00Z">
              <w:r w:rsidDel="00A4788F">
                <w:delText>Deduct.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28C3033E" w14:textId="77777777" w:rsidR="00E6072F" w:rsidDel="00A4788F" w:rsidRDefault="00E6072F" w:rsidP="00632D20">
            <w:pPr>
              <w:pStyle w:val="tablehead"/>
              <w:rPr>
                <w:del w:id="470" w:author="Author" w:date="2023-09-18T09:10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02B40" w14:textId="77777777" w:rsidR="00E6072F" w:rsidDel="00A4788F" w:rsidRDefault="00E6072F" w:rsidP="00632D20">
            <w:pPr>
              <w:pStyle w:val="tablehead"/>
              <w:rPr>
                <w:del w:id="471" w:author="Author" w:date="2023-09-18T09:10:00Z"/>
              </w:rPr>
            </w:pPr>
            <w:del w:id="472" w:author="Author" w:date="2023-09-18T09:10:00Z">
              <w:r w:rsidDel="00A4788F">
                <w:delText>1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2C42" w14:textId="77777777" w:rsidR="00E6072F" w:rsidDel="00A4788F" w:rsidRDefault="00E6072F" w:rsidP="00632D20">
            <w:pPr>
              <w:pStyle w:val="tablehead"/>
              <w:rPr>
                <w:del w:id="473" w:author="Author" w:date="2023-09-18T09:10:00Z"/>
              </w:rPr>
            </w:pPr>
            <w:del w:id="474" w:author="Author" w:date="2023-09-18T09:10:00Z">
              <w:r w:rsidDel="00A4788F">
                <w:delText>2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6E366" w14:textId="77777777" w:rsidR="00E6072F" w:rsidDel="00A4788F" w:rsidRDefault="00E6072F" w:rsidP="00632D20">
            <w:pPr>
              <w:pStyle w:val="tablehead"/>
              <w:rPr>
                <w:del w:id="475" w:author="Author" w:date="2023-09-18T09:10:00Z"/>
              </w:rPr>
            </w:pPr>
            <w:del w:id="476" w:author="Author" w:date="2023-09-18T09:10:00Z">
              <w:r w:rsidDel="00A4788F">
                <w:delText>3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EB0F8" w14:textId="77777777" w:rsidR="00E6072F" w:rsidDel="00A4788F" w:rsidRDefault="00E6072F" w:rsidP="00632D20">
            <w:pPr>
              <w:pStyle w:val="tablehead"/>
              <w:rPr>
                <w:del w:id="477" w:author="Author" w:date="2023-09-18T09:10:00Z"/>
              </w:rPr>
            </w:pPr>
            <w:del w:id="478" w:author="Author" w:date="2023-09-18T09:10:00Z">
              <w:r w:rsidDel="00A4788F">
                <w:delText>4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03D81009" w14:textId="77777777" w:rsidR="00E6072F" w:rsidDel="00A4788F" w:rsidRDefault="00E6072F" w:rsidP="00632D20">
            <w:pPr>
              <w:pStyle w:val="tablehead"/>
              <w:rPr>
                <w:del w:id="479" w:author="Author" w:date="2023-09-18T09:10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BD900" w14:textId="77777777" w:rsidR="00E6072F" w:rsidDel="00A4788F" w:rsidRDefault="00E6072F" w:rsidP="00632D20">
            <w:pPr>
              <w:pStyle w:val="tablehead"/>
              <w:rPr>
                <w:del w:id="480" w:author="Author" w:date="2023-09-18T09:10:00Z"/>
              </w:rPr>
            </w:pPr>
            <w:del w:id="481" w:author="Author" w:date="2023-09-18T09:10:00Z">
              <w:r w:rsidDel="00A4788F">
                <w:delText>1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0A385" w14:textId="77777777" w:rsidR="00E6072F" w:rsidDel="00A4788F" w:rsidRDefault="00E6072F" w:rsidP="00632D20">
            <w:pPr>
              <w:pStyle w:val="tablehead"/>
              <w:rPr>
                <w:del w:id="482" w:author="Author" w:date="2023-09-18T09:10:00Z"/>
              </w:rPr>
            </w:pPr>
            <w:del w:id="483" w:author="Author" w:date="2023-09-18T09:10:00Z">
              <w:r w:rsidDel="00A4788F">
                <w:delText>2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E334E" w14:textId="77777777" w:rsidR="00E6072F" w:rsidDel="00A4788F" w:rsidRDefault="00E6072F" w:rsidP="00632D20">
            <w:pPr>
              <w:pStyle w:val="tablehead"/>
              <w:rPr>
                <w:del w:id="484" w:author="Author" w:date="2023-09-18T09:10:00Z"/>
              </w:rPr>
            </w:pPr>
            <w:del w:id="485" w:author="Author" w:date="2023-09-18T09:10:00Z">
              <w:r w:rsidDel="00A4788F">
                <w:delText>3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31945" w14:textId="77777777" w:rsidR="00E6072F" w:rsidDel="00A4788F" w:rsidRDefault="00E6072F" w:rsidP="00632D20">
            <w:pPr>
              <w:pStyle w:val="tablehead"/>
              <w:rPr>
                <w:del w:id="486" w:author="Author" w:date="2023-09-18T09:10:00Z"/>
              </w:rPr>
            </w:pPr>
            <w:del w:id="487" w:author="Author" w:date="2023-09-18T09:10:00Z">
              <w:r w:rsidDel="00A4788F">
                <w:delText>4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</w:tr>
      <w:tr w:rsidR="00E6072F" w:rsidDel="00A4788F" w14:paraId="1CBC05C2" w14:textId="77777777" w:rsidTr="00CE415C">
        <w:trPr>
          <w:cantSplit/>
          <w:trHeight w:val="190"/>
          <w:del w:id="488" w:author="Author" w:date="2023-09-18T09:10:00Z"/>
        </w:trPr>
        <w:tc>
          <w:tcPr>
            <w:tcW w:w="200" w:type="dxa"/>
          </w:tcPr>
          <w:p w14:paraId="6AF2EE65" w14:textId="77777777" w:rsidR="00E6072F" w:rsidDel="00A4788F" w:rsidRDefault="00E6072F" w:rsidP="00632D20">
            <w:pPr>
              <w:pStyle w:val="tabletext11"/>
              <w:rPr>
                <w:del w:id="489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B08F62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490" w:author="Author" w:date="2023-09-18T09:10:00Z"/>
              </w:rPr>
            </w:pPr>
            <w:del w:id="491" w:author="Author" w:date="2023-09-18T09:10:00Z">
              <w:r w:rsidDel="00A4788F">
                <w:delText>1C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794B4B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492" w:author="Author" w:date="2023-09-18T09:10:00Z"/>
              </w:rPr>
            </w:pPr>
            <w:del w:id="493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C4A2190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494" w:author="Author" w:date="2023-09-18T09:10:00Z"/>
              </w:rPr>
            </w:pPr>
            <w:del w:id="495" w:author="Author" w:date="2023-09-18T09:10:00Z">
              <w:r w:rsidDel="00A4788F">
                <w:rPr>
                  <w:rFonts w:cs="Arial"/>
                  <w:szCs w:val="18"/>
                </w:rPr>
                <w:delText>0.084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2F65653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496" w:author="Author" w:date="2023-09-18T09:10:00Z"/>
              </w:rPr>
            </w:pPr>
            <w:del w:id="497" w:author="Author" w:date="2023-09-18T09:10:00Z">
              <w:r w:rsidDel="00A4788F">
                <w:rPr>
                  <w:rFonts w:cs="Arial"/>
                  <w:szCs w:val="18"/>
                </w:rPr>
                <w:delText>0.476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F5A6CCB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498" w:author="Author" w:date="2023-09-18T09:10:00Z"/>
              </w:rPr>
            </w:pPr>
            <w:del w:id="499" w:author="Author" w:date="2023-09-18T09:10:00Z">
              <w:r w:rsidDel="00A4788F">
                <w:rPr>
                  <w:rFonts w:cs="Arial"/>
                  <w:szCs w:val="18"/>
                </w:rPr>
                <w:delText>0.130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B0C7BE5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500" w:author="Author" w:date="2023-09-18T09:10:00Z"/>
              </w:rPr>
            </w:pPr>
            <w:del w:id="501" w:author="Author" w:date="2023-09-18T09:10:00Z">
              <w:r w:rsidDel="00A4788F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8F9C9FE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502" w:author="Author" w:date="2023-09-18T09:10:00Z"/>
              </w:rPr>
            </w:pPr>
            <w:del w:id="503" w:author="Author" w:date="2023-09-18T09:10:00Z">
              <w:r w:rsidDel="00A4788F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1C71242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504" w:author="Author" w:date="2023-09-18T09:10:00Z"/>
              </w:rPr>
            </w:pPr>
            <w:del w:id="505" w:author="Author" w:date="2023-09-18T09:10:00Z">
              <w:r w:rsidDel="00A4788F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D14208D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506" w:author="Author" w:date="2023-09-18T09:10:00Z"/>
              </w:rPr>
            </w:pPr>
            <w:del w:id="507" w:author="Author" w:date="2023-09-18T09:10:00Z">
              <w:r w:rsidDel="00A4788F">
                <w:rPr>
                  <w:rFonts w:cs="Arial"/>
                  <w:szCs w:val="18"/>
                </w:rPr>
                <w:delText>0.211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831B25D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508" w:author="Author" w:date="2023-09-18T09:10:00Z"/>
              </w:rPr>
            </w:pPr>
            <w:del w:id="509" w:author="Author" w:date="2023-09-18T09:10:00Z">
              <w:r w:rsidDel="00A4788F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5947E69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510" w:author="Author" w:date="2023-09-18T09:10:00Z"/>
              </w:rPr>
            </w:pPr>
            <w:del w:id="511" w:author="Author" w:date="2023-09-18T09:10:00Z">
              <w:r w:rsidDel="00A4788F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CC2802D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512" w:author="Author" w:date="2023-09-18T09:10:00Z"/>
              </w:rPr>
            </w:pPr>
            <w:del w:id="513" w:author="Author" w:date="2023-09-18T09:10:00Z">
              <w:r w:rsidDel="00A4788F">
                <w:rPr>
                  <w:rFonts w:cs="Arial"/>
                  <w:szCs w:val="18"/>
                </w:rPr>
                <w:delText>0.010</w:delText>
              </w:r>
            </w:del>
          </w:p>
        </w:tc>
      </w:tr>
      <w:tr w:rsidR="00E6072F" w:rsidDel="00A4788F" w14:paraId="071D8F7D" w14:textId="77777777" w:rsidTr="00CE415C">
        <w:trPr>
          <w:cantSplit/>
          <w:trHeight w:val="190"/>
          <w:del w:id="514" w:author="Author" w:date="2023-09-18T09:10:00Z"/>
        </w:trPr>
        <w:tc>
          <w:tcPr>
            <w:tcW w:w="200" w:type="dxa"/>
          </w:tcPr>
          <w:p w14:paraId="74359AEC" w14:textId="77777777" w:rsidR="00E6072F" w:rsidDel="00A4788F" w:rsidRDefault="00E6072F" w:rsidP="00632D20">
            <w:pPr>
              <w:pStyle w:val="tabletext11"/>
              <w:rPr>
                <w:del w:id="515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3975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516" w:author="Author" w:date="2023-09-18T09:10:00Z"/>
              </w:rPr>
            </w:pPr>
            <w:del w:id="517" w:author="Author" w:date="2023-09-18T09:10:00Z">
              <w:r w:rsidDel="00A4788F">
                <w:delText>1D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A22BB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518" w:author="Author" w:date="2023-09-18T09:10:00Z"/>
              </w:rPr>
            </w:pPr>
            <w:del w:id="519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1348FD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520" w:author="Author" w:date="2023-09-18T09:10:00Z"/>
              </w:rPr>
            </w:pPr>
            <w:del w:id="521" w:author="Author" w:date="2023-09-18T09:10:00Z">
              <w:r w:rsidDel="00A4788F">
                <w:rPr>
                  <w:rFonts w:cs="Arial"/>
                  <w:szCs w:val="18"/>
                </w:rPr>
                <w:delText>0.084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E3B85A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522" w:author="Author" w:date="2023-09-18T09:10:00Z"/>
              </w:rPr>
            </w:pPr>
            <w:del w:id="523" w:author="Author" w:date="2023-09-18T09:10:00Z">
              <w:r w:rsidDel="00A4788F">
                <w:rPr>
                  <w:rFonts w:cs="Arial"/>
                  <w:szCs w:val="18"/>
                </w:rPr>
                <w:delText>0.476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240F24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524" w:author="Author" w:date="2023-09-18T09:10:00Z"/>
              </w:rPr>
            </w:pPr>
            <w:del w:id="525" w:author="Author" w:date="2023-09-18T09:10:00Z">
              <w:r w:rsidDel="00A4788F">
                <w:rPr>
                  <w:rFonts w:cs="Arial"/>
                  <w:szCs w:val="18"/>
                </w:rPr>
                <w:delText>0.130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65BCA1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526" w:author="Author" w:date="2023-09-18T09:10:00Z"/>
              </w:rPr>
            </w:pPr>
            <w:del w:id="527" w:author="Author" w:date="2023-09-18T09:10:00Z">
              <w:r w:rsidDel="00A4788F">
                <w:rPr>
                  <w:rFonts w:cs="Arial"/>
                  <w:szCs w:val="18"/>
                </w:rPr>
                <w:delText>0.059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02638C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528" w:author="Author" w:date="2023-09-18T09:10:00Z"/>
              </w:rPr>
            </w:pPr>
            <w:del w:id="529" w:author="Author" w:date="2023-09-18T09:10:00Z">
              <w:r w:rsidDel="00A4788F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B1E3D4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530" w:author="Author" w:date="2023-09-18T09:10:00Z"/>
              </w:rPr>
            </w:pPr>
            <w:del w:id="531" w:author="Author" w:date="2023-09-18T09:10:00Z">
              <w:r w:rsidDel="00A4788F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7DFA0E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532" w:author="Author" w:date="2023-09-18T09:10:00Z"/>
              </w:rPr>
            </w:pPr>
            <w:del w:id="533" w:author="Author" w:date="2023-09-18T09:10:00Z">
              <w:r w:rsidDel="00A4788F">
                <w:rPr>
                  <w:rFonts w:cs="Arial"/>
                  <w:szCs w:val="18"/>
                </w:rPr>
                <w:delText>0.211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EED437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534" w:author="Author" w:date="2023-09-18T09:10:00Z"/>
              </w:rPr>
            </w:pPr>
            <w:del w:id="535" w:author="Author" w:date="2023-09-18T09:10:00Z">
              <w:r w:rsidDel="00A4788F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4FEF76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536" w:author="Author" w:date="2023-09-18T09:10:00Z"/>
              </w:rPr>
            </w:pPr>
            <w:del w:id="537" w:author="Author" w:date="2023-09-18T09:10:00Z">
              <w:r w:rsidDel="00A4788F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A26586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538" w:author="Author" w:date="2023-09-18T09:10:00Z"/>
              </w:rPr>
            </w:pPr>
            <w:del w:id="539" w:author="Author" w:date="2023-09-18T09:10:00Z">
              <w:r w:rsidDel="00A4788F">
                <w:rPr>
                  <w:rFonts w:cs="Arial"/>
                  <w:szCs w:val="18"/>
                </w:rPr>
                <w:delText>0.010</w:delText>
              </w:r>
            </w:del>
          </w:p>
        </w:tc>
      </w:tr>
      <w:tr w:rsidR="00E6072F" w:rsidDel="00A4788F" w14:paraId="2EEE1C73" w14:textId="77777777" w:rsidTr="00CE415C">
        <w:trPr>
          <w:cantSplit/>
          <w:trHeight w:val="190"/>
          <w:del w:id="540" w:author="Author" w:date="2023-09-18T09:10:00Z"/>
        </w:trPr>
        <w:tc>
          <w:tcPr>
            <w:tcW w:w="200" w:type="dxa"/>
          </w:tcPr>
          <w:p w14:paraId="14165EAB" w14:textId="77777777" w:rsidR="00E6072F" w:rsidDel="00A4788F" w:rsidRDefault="00E6072F" w:rsidP="00632D20">
            <w:pPr>
              <w:pStyle w:val="tabletext11"/>
              <w:rPr>
                <w:del w:id="541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93A78B3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542" w:author="Author" w:date="2023-09-18T09:10:00Z"/>
              </w:rPr>
            </w:pPr>
            <w:del w:id="543" w:author="Author" w:date="2023-09-18T09:10:00Z">
              <w:r w:rsidDel="00A4788F">
                <w:delText>2A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133535CF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544" w:author="Author" w:date="2023-09-18T09:10:00Z"/>
              </w:rPr>
            </w:pPr>
            <w:del w:id="545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5E0450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546" w:author="Author" w:date="2023-09-18T09:10:00Z"/>
              </w:rPr>
            </w:pPr>
            <w:del w:id="547" w:author="Author" w:date="2023-09-18T09:10:00Z">
              <w:r w:rsidDel="00A4788F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D86127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548" w:author="Author" w:date="2023-09-18T09:10:00Z"/>
              </w:rPr>
            </w:pPr>
            <w:del w:id="549" w:author="Author" w:date="2023-09-18T09:10:00Z">
              <w:r w:rsidDel="00A4788F">
                <w:rPr>
                  <w:rFonts w:cs="Arial"/>
                  <w:szCs w:val="18"/>
                </w:rPr>
                <w:delText>0.268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140B2E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550" w:author="Author" w:date="2023-09-18T09:10:00Z"/>
              </w:rPr>
            </w:pPr>
            <w:del w:id="551" w:author="Author" w:date="2023-09-18T09:10:00Z">
              <w:r w:rsidDel="00A4788F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FDC0C5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552" w:author="Author" w:date="2023-09-18T09:10:00Z"/>
              </w:rPr>
            </w:pPr>
            <w:del w:id="553" w:author="Author" w:date="2023-09-18T09:10:00Z">
              <w:r w:rsidDel="00A4788F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D93656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554" w:author="Author" w:date="2023-09-18T09:10:00Z"/>
              </w:rPr>
            </w:pPr>
            <w:del w:id="555" w:author="Author" w:date="2023-09-18T09:10:00Z">
              <w:r w:rsidDel="00A4788F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0642E1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556" w:author="Author" w:date="2023-09-18T09:10:00Z"/>
              </w:rPr>
            </w:pPr>
            <w:del w:id="557" w:author="Author" w:date="2023-09-18T09:10:00Z">
              <w:r w:rsidDel="00A4788F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409012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558" w:author="Author" w:date="2023-09-18T09:10:00Z"/>
              </w:rPr>
            </w:pPr>
            <w:del w:id="559" w:author="Author" w:date="2023-09-18T09:10:00Z">
              <w:r w:rsidDel="00A4788F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E3F6AE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560" w:author="Author" w:date="2023-09-18T09:10:00Z"/>
              </w:rPr>
            </w:pPr>
            <w:del w:id="561" w:author="Author" w:date="2023-09-18T09:10:00Z">
              <w:r w:rsidDel="00A4788F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7B39AB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562" w:author="Author" w:date="2023-09-18T09:10:00Z"/>
              </w:rPr>
            </w:pPr>
            <w:del w:id="563" w:author="Author" w:date="2023-09-18T09:10:00Z">
              <w:r w:rsidDel="00A4788F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602167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564" w:author="Author" w:date="2023-09-18T09:10:00Z"/>
              </w:rPr>
            </w:pPr>
            <w:del w:id="565" w:author="Author" w:date="2023-09-18T09:10:00Z">
              <w:r w:rsidDel="00A4788F">
                <w:rPr>
                  <w:rFonts w:cs="Arial"/>
                  <w:szCs w:val="18"/>
                </w:rPr>
                <w:delText>0.006</w:delText>
              </w:r>
            </w:del>
          </w:p>
        </w:tc>
      </w:tr>
      <w:tr w:rsidR="00E6072F" w:rsidDel="00A4788F" w14:paraId="48A66E62" w14:textId="77777777" w:rsidTr="00CE415C">
        <w:trPr>
          <w:cantSplit/>
          <w:trHeight w:val="190"/>
          <w:del w:id="566" w:author="Author" w:date="2023-09-18T09:10:00Z"/>
        </w:trPr>
        <w:tc>
          <w:tcPr>
            <w:tcW w:w="200" w:type="dxa"/>
          </w:tcPr>
          <w:p w14:paraId="7FC62BCF" w14:textId="77777777" w:rsidR="00E6072F" w:rsidDel="00A4788F" w:rsidRDefault="00E6072F" w:rsidP="00632D20">
            <w:pPr>
              <w:pStyle w:val="tabletext11"/>
              <w:rPr>
                <w:del w:id="567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BA1B4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568" w:author="Author" w:date="2023-09-18T09:10:00Z"/>
              </w:rPr>
            </w:pPr>
            <w:del w:id="569" w:author="Author" w:date="2023-09-18T09:10:00Z">
              <w:r w:rsidDel="00A4788F">
                <w:delText>2B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59D2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570" w:author="Author" w:date="2023-09-18T09:10:00Z"/>
              </w:rPr>
            </w:pPr>
            <w:del w:id="571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CDA8A0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572" w:author="Author" w:date="2023-09-18T09:10:00Z"/>
              </w:rPr>
            </w:pPr>
            <w:del w:id="573" w:author="Author" w:date="2023-09-18T09:10:00Z">
              <w:r w:rsidDel="00A4788F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CAEC12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574" w:author="Author" w:date="2023-09-18T09:10:00Z"/>
              </w:rPr>
            </w:pPr>
            <w:del w:id="575" w:author="Author" w:date="2023-09-18T09:10:00Z">
              <w:r w:rsidDel="00A4788F">
                <w:rPr>
                  <w:rFonts w:cs="Arial"/>
                  <w:szCs w:val="18"/>
                </w:rPr>
                <w:delText>0.268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CF68C0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576" w:author="Author" w:date="2023-09-18T09:10:00Z"/>
              </w:rPr>
            </w:pPr>
            <w:del w:id="577" w:author="Author" w:date="2023-09-18T09:10:00Z">
              <w:r w:rsidDel="00A4788F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F24B1D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578" w:author="Author" w:date="2023-09-18T09:10:00Z"/>
              </w:rPr>
            </w:pPr>
            <w:del w:id="579" w:author="Author" w:date="2023-09-18T09:10:00Z">
              <w:r w:rsidDel="00A4788F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388EAB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580" w:author="Author" w:date="2023-09-18T09:10:00Z"/>
              </w:rPr>
            </w:pPr>
            <w:del w:id="581" w:author="Author" w:date="2023-09-18T09:10:00Z">
              <w:r w:rsidDel="00A4788F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C62EFC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582" w:author="Author" w:date="2023-09-18T09:10:00Z"/>
              </w:rPr>
            </w:pPr>
            <w:del w:id="583" w:author="Author" w:date="2023-09-18T09:10:00Z">
              <w:r w:rsidDel="00A4788F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052C93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584" w:author="Author" w:date="2023-09-18T09:10:00Z"/>
              </w:rPr>
            </w:pPr>
            <w:del w:id="585" w:author="Author" w:date="2023-09-18T09:10:00Z">
              <w:r w:rsidDel="00A4788F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8BD1A1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586" w:author="Author" w:date="2023-09-18T09:10:00Z"/>
              </w:rPr>
            </w:pPr>
            <w:del w:id="587" w:author="Author" w:date="2023-09-18T09:10:00Z">
              <w:r w:rsidDel="00A4788F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F5D93E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588" w:author="Author" w:date="2023-09-18T09:10:00Z"/>
              </w:rPr>
            </w:pPr>
            <w:del w:id="589" w:author="Author" w:date="2023-09-18T09:10:00Z">
              <w:r w:rsidDel="00A4788F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9BEB81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590" w:author="Author" w:date="2023-09-18T09:10:00Z"/>
              </w:rPr>
            </w:pPr>
            <w:del w:id="591" w:author="Author" w:date="2023-09-18T09:10:00Z">
              <w:r w:rsidDel="00A4788F">
                <w:rPr>
                  <w:rFonts w:cs="Arial"/>
                  <w:szCs w:val="18"/>
                </w:rPr>
                <w:delText>0.006</w:delText>
              </w:r>
            </w:del>
          </w:p>
        </w:tc>
      </w:tr>
      <w:tr w:rsidR="00E6072F" w:rsidDel="00A4788F" w14:paraId="33EC9388" w14:textId="77777777" w:rsidTr="00CE415C">
        <w:trPr>
          <w:cantSplit/>
          <w:trHeight w:val="190"/>
          <w:del w:id="592" w:author="Author" w:date="2023-09-18T09:10:00Z"/>
        </w:trPr>
        <w:tc>
          <w:tcPr>
            <w:tcW w:w="200" w:type="dxa"/>
          </w:tcPr>
          <w:p w14:paraId="33E57A1F" w14:textId="77777777" w:rsidR="00E6072F" w:rsidDel="00A4788F" w:rsidRDefault="00E6072F" w:rsidP="00632D20">
            <w:pPr>
              <w:pStyle w:val="tabletext11"/>
              <w:rPr>
                <w:del w:id="593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58ACCE9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594" w:author="Author" w:date="2023-09-18T09:10:00Z"/>
              </w:rPr>
            </w:pPr>
            <w:del w:id="595" w:author="Author" w:date="2023-09-18T09:10:00Z">
              <w:r w:rsidDel="00A4788F">
                <w:delText>3A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8E3AB5C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596" w:author="Author" w:date="2023-09-18T09:10:00Z"/>
              </w:rPr>
            </w:pPr>
            <w:del w:id="597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31C26A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598" w:author="Author" w:date="2023-09-18T09:10:00Z"/>
              </w:rPr>
            </w:pPr>
            <w:del w:id="599" w:author="Author" w:date="2023-09-18T09:10:00Z">
              <w:r w:rsidDel="00A4788F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FC15C1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600" w:author="Author" w:date="2023-09-18T09:10:00Z"/>
              </w:rPr>
            </w:pPr>
            <w:del w:id="601" w:author="Author" w:date="2023-09-18T09:10:00Z">
              <w:r w:rsidDel="00A4788F">
                <w:rPr>
                  <w:rFonts w:cs="Arial"/>
                  <w:szCs w:val="18"/>
                </w:rPr>
                <w:delText>0.296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DB5E43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602" w:author="Author" w:date="2023-09-18T09:10:00Z"/>
              </w:rPr>
            </w:pPr>
            <w:del w:id="603" w:author="Author" w:date="2023-09-18T09:10:00Z">
              <w:r w:rsidDel="00A4788F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BBFF50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604" w:author="Author" w:date="2023-09-18T09:10:00Z"/>
              </w:rPr>
            </w:pPr>
            <w:del w:id="605" w:author="Author" w:date="2023-09-18T09:10:00Z">
              <w:r w:rsidDel="00A4788F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3E8B22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606" w:author="Author" w:date="2023-09-18T09:10:00Z"/>
              </w:rPr>
            </w:pPr>
            <w:del w:id="607" w:author="Author" w:date="2023-09-18T09:10:00Z">
              <w:r w:rsidDel="00A4788F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6C86D8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608" w:author="Author" w:date="2023-09-18T09:10:00Z"/>
              </w:rPr>
            </w:pPr>
            <w:del w:id="609" w:author="Author" w:date="2023-09-18T09:10:00Z">
              <w:r w:rsidDel="00A4788F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7DF11A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610" w:author="Author" w:date="2023-09-18T09:10:00Z"/>
              </w:rPr>
            </w:pPr>
            <w:del w:id="611" w:author="Author" w:date="2023-09-18T09:10:00Z">
              <w:r w:rsidDel="00A4788F">
                <w:rPr>
                  <w:rFonts w:cs="Arial"/>
                  <w:szCs w:val="18"/>
                </w:rPr>
                <w:delText>0.122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9723D4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612" w:author="Author" w:date="2023-09-18T09:10:00Z"/>
              </w:rPr>
            </w:pPr>
            <w:del w:id="613" w:author="Author" w:date="2023-09-18T09:10:00Z">
              <w:r w:rsidDel="00A4788F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462408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614" w:author="Author" w:date="2023-09-18T09:10:00Z"/>
              </w:rPr>
            </w:pPr>
            <w:del w:id="615" w:author="Author" w:date="2023-09-18T09:10:00Z">
              <w:r w:rsidDel="00A4788F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E0FA3B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616" w:author="Author" w:date="2023-09-18T09:10:00Z"/>
              </w:rPr>
            </w:pPr>
            <w:del w:id="617" w:author="Author" w:date="2023-09-18T09:10:00Z">
              <w:r w:rsidDel="00A4788F">
                <w:rPr>
                  <w:rFonts w:cs="Arial"/>
                  <w:szCs w:val="18"/>
                </w:rPr>
                <w:delText>0.005</w:delText>
              </w:r>
            </w:del>
          </w:p>
        </w:tc>
      </w:tr>
      <w:tr w:rsidR="00E6072F" w:rsidDel="00A4788F" w14:paraId="71E99115" w14:textId="77777777" w:rsidTr="00CE415C">
        <w:trPr>
          <w:cantSplit/>
          <w:trHeight w:val="190"/>
          <w:del w:id="618" w:author="Author" w:date="2023-09-18T09:10:00Z"/>
        </w:trPr>
        <w:tc>
          <w:tcPr>
            <w:tcW w:w="200" w:type="dxa"/>
          </w:tcPr>
          <w:p w14:paraId="15E4AA0A" w14:textId="77777777" w:rsidR="00E6072F" w:rsidDel="00A4788F" w:rsidRDefault="00E6072F" w:rsidP="00632D20">
            <w:pPr>
              <w:pStyle w:val="tabletext11"/>
              <w:rPr>
                <w:del w:id="619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0F1D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620" w:author="Author" w:date="2023-09-18T09:10:00Z"/>
              </w:rPr>
            </w:pPr>
            <w:del w:id="621" w:author="Author" w:date="2023-09-18T09:10:00Z">
              <w:r w:rsidDel="00A4788F">
                <w:delText>3B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C77F7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622" w:author="Author" w:date="2023-09-18T09:10:00Z"/>
              </w:rPr>
            </w:pPr>
            <w:del w:id="623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5333EB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624" w:author="Author" w:date="2023-09-18T09:10:00Z"/>
              </w:rPr>
            </w:pPr>
            <w:del w:id="625" w:author="Author" w:date="2023-09-18T09:10:00Z">
              <w:r w:rsidDel="00A4788F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FBA9E4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626" w:author="Author" w:date="2023-09-18T09:10:00Z"/>
              </w:rPr>
            </w:pPr>
            <w:del w:id="627" w:author="Author" w:date="2023-09-18T09:10:00Z">
              <w:r w:rsidDel="00A4788F">
                <w:rPr>
                  <w:rFonts w:cs="Arial"/>
                  <w:szCs w:val="18"/>
                </w:rPr>
                <w:delText>0.360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B182C5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628" w:author="Author" w:date="2023-09-18T09:10:00Z"/>
              </w:rPr>
            </w:pPr>
            <w:del w:id="629" w:author="Author" w:date="2023-09-18T09:10:00Z">
              <w:r w:rsidDel="00A4788F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F28B9E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630" w:author="Author" w:date="2023-09-18T09:10:00Z"/>
              </w:rPr>
            </w:pPr>
            <w:del w:id="631" w:author="Author" w:date="2023-09-18T09:10:00Z">
              <w:r w:rsidDel="00A4788F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E3143F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632" w:author="Author" w:date="2023-09-18T09:10:00Z"/>
              </w:rPr>
            </w:pPr>
            <w:del w:id="633" w:author="Author" w:date="2023-09-18T09:10:00Z">
              <w:r w:rsidDel="00A4788F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8CABA5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634" w:author="Author" w:date="2023-09-18T09:10:00Z"/>
              </w:rPr>
            </w:pPr>
            <w:del w:id="635" w:author="Author" w:date="2023-09-18T09:10:00Z">
              <w:r w:rsidDel="00A4788F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1D553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636" w:author="Author" w:date="2023-09-18T09:10:00Z"/>
              </w:rPr>
            </w:pPr>
            <w:del w:id="637" w:author="Author" w:date="2023-09-18T09:10:00Z">
              <w:r w:rsidDel="00A4788F">
                <w:rPr>
                  <w:rFonts w:cs="Arial"/>
                  <w:szCs w:val="18"/>
                </w:rPr>
                <w:delText>0.140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8198B6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638" w:author="Author" w:date="2023-09-18T09:10:00Z"/>
              </w:rPr>
            </w:pPr>
            <w:del w:id="639" w:author="Author" w:date="2023-09-18T09:10:00Z">
              <w:r w:rsidDel="00A4788F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CC4380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640" w:author="Author" w:date="2023-09-18T09:10:00Z"/>
              </w:rPr>
            </w:pPr>
            <w:del w:id="641" w:author="Author" w:date="2023-09-18T09:10:00Z">
              <w:r w:rsidDel="00A4788F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4666FB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642" w:author="Author" w:date="2023-09-18T09:10:00Z"/>
              </w:rPr>
            </w:pPr>
            <w:del w:id="643" w:author="Author" w:date="2023-09-18T09:10:00Z">
              <w:r w:rsidDel="00A4788F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E6072F" w:rsidDel="00A4788F" w14:paraId="3B02D85F" w14:textId="77777777" w:rsidTr="00CE415C">
        <w:trPr>
          <w:cantSplit/>
          <w:trHeight w:val="190"/>
          <w:del w:id="644" w:author="Author" w:date="2023-09-18T09:10:00Z"/>
        </w:trPr>
        <w:tc>
          <w:tcPr>
            <w:tcW w:w="200" w:type="dxa"/>
          </w:tcPr>
          <w:p w14:paraId="286FD408" w14:textId="77777777" w:rsidR="00E6072F" w:rsidDel="00A4788F" w:rsidRDefault="00E6072F" w:rsidP="00632D20">
            <w:pPr>
              <w:pStyle w:val="tabletext11"/>
              <w:rPr>
                <w:del w:id="645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526050E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646" w:author="Author" w:date="2023-09-18T09:10:00Z"/>
              </w:rPr>
            </w:pPr>
            <w:del w:id="647" w:author="Author" w:date="2023-09-18T09:10:00Z">
              <w:r w:rsidDel="00A4788F">
                <w:delText>3C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E9CD53B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648" w:author="Author" w:date="2023-09-18T09:10:00Z"/>
              </w:rPr>
            </w:pPr>
            <w:del w:id="649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AD2EE5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650" w:author="Author" w:date="2023-09-18T09:10:00Z"/>
              </w:rPr>
            </w:pPr>
            <w:del w:id="651" w:author="Author" w:date="2023-09-18T09:10:00Z">
              <w:r w:rsidDel="00A4788F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ECE7C6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652" w:author="Author" w:date="2023-09-18T09:10:00Z"/>
              </w:rPr>
            </w:pPr>
            <w:del w:id="653" w:author="Author" w:date="2023-09-18T09:10:00Z">
              <w:r w:rsidDel="00A4788F">
                <w:rPr>
                  <w:rFonts w:cs="Arial"/>
                  <w:szCs w:val="18"/>
                </w:rPr>
                <w:delText>0.305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8475F0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654" w:author="Author" w:date="2023-09-18T09:10:00Z"/>
              </w:rPr>
            </w:pPr>
            <w:del w:id="655" w:author="Author" w:date="2023-09-18T09:10:00Z">
              <w:r w:rsidDel="00A4788F">
                <w:rPr>
                  <w:rFonts w:cs="Arial"/>
                  <w:szCs w:val="18"/>
                </w:rPr>
                <w:delText>0.082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AD5E51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656" w:author="Author" w:date="2023-09-18T09:10:00Z"/>
              </w:rPr>
            </w:pPr>
            <w:del w:id="657" w:author="Author" w:date="2023-09-18T09:10:00Z">
              <w:r w:rsidDel="00A4788F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081301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658" w:author="Author" w:date="2023-09-18T09:10:00Z"/>
              </w:rPr>
            </w:pPr>
            <w:del w:id="659" w:author="Author" w:date="2023-09-18T09:10:00Z">
              <w:r w:rsidDel="00A4788F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CDF571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660" w:author="Author" w:date="2023-09-18T09:10:00Z"/>
              </w:rPr>
            </w:pPr>
            <w:del w:id="661" w:author="Author" w:date="2023-09-18T09:10:00Z">
              <w:r w:rsidDel="00A4788F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4DAEFE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662" w:author="Author" w:date="2023-09-18T09:10:00Z"/>
              </w:rPr>
            </w:pPr>
            <w:del w:id="663" w:author="Author" w:date="2023-09-18T09:10:00Z">
              <w:r w:rsidDel="00A4788F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3F0FEE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664" w:author="Author" w:date="2023-09-18T09:10:00Z"/>
              </w:rPr>
            </w:pPr>
            <w:del w:id="665" w:author="Author" w:date="2023-09-18T09:10:00Z">
              <w:r w:rsidDel="00A4788F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52E624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666" w:author="Author" w:date="2023-09-18T09:10:00Z"/>
              </w:rPr>
            </w:pPr>
            <w:del w:id="667" w:author="Author" w:date="2023-09-18T09:10:00Z">
              <w:r w:rsidDel="00A4788F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53D442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668" w:author="Author" w:date="2023-09-18T09:10:00Z"/>
              </w:rPr>
            </w:pPr>
            <w:del w:id="669" w:author="Author" w:date="2023-09-18T09:10:00Z">
              <w:r w:rsidDel="00A4788F">
                <w:rPr>
                  <w:rFonts w:cs="Arial"/>
                  <w:szCs w:val="18"/>
                </w:rPr>
                <w:delText>0.005</w:delText>
              </w:r>
            </w:del>
          </w:p>
        </w:tc>
      </w:tr>
      <w:tr w:rsidR="00E6072F" w:rsidDel="00A4788F" w14:paraId="4A9FC71C" w14:textId="77777777" w:rsidTr="00CE415C">
        <w:trPr>
          <w:cantSplit/>
          <w:trHeight w:val="190"/>
          <w:del w:id="670" w:author="Author" w:date="2023-09-18T09:10:00Z"/>
        </w:trPr>
        <w:tc>
          <w:tcPr>
            <w:tcW w:w="200" w:type="dxa"/>
          </w:tcPr>
          <w:p w14:paraId="773379AB" w14:textId="77777777" w:rsidR="00E6072F" w:rsidDel="00A4788F" w:rsidRDefault="00E6072F" w:rsidP="00632D20">
            <w:pPr>
              <w:pStyle w:val="tabletext11"/>
              <w:rPr>
                <w:del w:id="671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F8811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672" w:author="Author" w:date="2023-09-18T09:10:00Z"/>
              </w:rPr>
            </w:pPr>
            <w:del w:id="673" w:author="Author" w:date="2023-09-18T09:10:00Z">
              <w:r w:rsidDel="00A4788F">
                <w:delText>4A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399DE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674" w:author="Author" w:date="2023-09-18T09:10:00Z"/>
              </w:rPr>
            </w:pPr>
            <w:del w:id="675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529B22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676" w:author="Author" w:date="2023-09-18T09:10:00Z"/>
              </w:rPr>
            </w:pPr>
            <w:del w:id="677" w:author="Author" w:date="2023-09-18T09:10:00Z">
              <w:r w:rsidDel="00A4788F">
                <w:rPr>
                  <w:rFonts w:cs="Arial"/>
                  <w:szCs w:val="18"/>
                </w:rPr>
                <w:delText>0.076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165E1D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678" w:author="Author" w:date="2023-09-18T09:10:00Z"/>
              </w:rPr>
            </w:pPr>
            <w:del w:id="679" w:author="Author" w:date="2023-09-18T09:10:00Z">
              <w:r w:rsidDel="00A4788F">
                <w:rPr>
                  <w:rFonts w:cs="Arial"/>
                  <w:szCs w:val="18"/>
                </w:rPr>
                <w:delText>0.391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2554A1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680" w:author="Author" w:date="2023-09-18T09:10:00Z"/>
              </w:rPr>
            </w:pPr>
            <w:del w:id="681" w:author="Author" w:date="2023-09-18T09:10:00Z">
              <w:r w:rsidDel="00A4788F">
                <w:rPr>
                  <w:rFonts w:cs="Arial"/>
                  <w:szCs w:val="18"/>
                </w:rPr>
                <w:delText>0.099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2C7304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682" w:author="Author" w:date="2023-09-18T09:10:00Z"/>
              </w:rPr>
            </w:pPr>
            <w:del w:id="683" w:author="Author" w:date="2023-09-18T09:10:00Z">
              <w:r w:rsidDel="00A4788F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4521B7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684" w:author="Author" w:date="2023-09-18T09:10:00Z"/>
              </w:rPr>
            </w:pPr>
            <w:del w:id="685" w:author="Author" w:date="2023-09-18T09:10:00Z">
              <w:r w:rsidDel="00A4788F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2B4B55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686" w:author="Author" w:date="2023-09-18T09:10:00Z"/>
              </w:rPr>
            </w:pPr>
            <w:del w:id="687" w:author="Author" w:date="2023-09-18T09:10:00Z">
              <w:r w:rsidDel="00A4788F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F6049F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688" w:author="Author" w:date="2023-09-18T09:10:00Z"/>
              </w:rPr>
            </w:pPr>
            <w:del w:id="689" w:author="Author" w:date="2023-09-18T09:10:00Z">
              <w:r w:rsidDel="00A4788F">
                <w:rPr>
                  <w:rFonts w:cs="Arial"/>
                  <w:szCs w:val="18"/>
                </w:rPr>
                <w:delText>0.143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1C34A2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690" w:author="Author" w:date="2023-09-18T09:10:00Z"/>
              </w:rPr>
            </w:pPr>
            <w:del w:id="691" w:author="Author" w:date="2023-09-18T09:10:00Z">
              <w:r w:rsidDel="00A4788F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1C01C5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692" w:author="Author" w:date="2023-09-18T09:10:00Z"/>
              </w:rPr>
            </w:pPr>
            <w:del w:id="693" w:author="Author" w:date="2023-09-18T09:10:00Z">
              <w:r w:rsidDel="00A4788F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7CB105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694" w:author="Author" w:date="2023-09-18T09:10:00Z"/>
              </w:rPr>
            </w:pPr>
            <w:del w:id="695" w:author="Author" w:date="2023-09-18T09:10:00Z">
              <w:r w:rsidDel="00A4788F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E6072F" w:rsidDel="00A4788F" w14:paraId="1DE65A0C" w14:textId="77777777" w:rsidTr="00CE415C">
        <w:trPr>
          <w:cantSplit/>
          <w:trHeight w:val="190"/>
          <w:del w:id="696" w:author="Author" w:date="2023-09-18T09:10:00Z"/>
        </w:trPr>
        <w:tc>
          <w:tcPr>
            <w:tcW w:w="200" w:type="dxa"/>
          </w:tcPr>
          <w:p w14:paraId="6EA66326" w14:textId="77777777" w:rsidR="00E6072F" w:rsidDel="00A4788F" w:rsidRDefault="00E6072F" w:rsidP="00632D20">
            <w:pPr>
              <w:pStyle w:val="tabletext11"/>
              <w:rPr>
                <w:del w:id="697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0369647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698" w:author="Author" w:date="2023-09-18T09:10:00Z"/>
              </w:rPr>
            </w:pPr>
            <w:del w:id="699" w:author="Author" w:date="2023-09-18T09:10:00Z">
              <w:r w:rsidDel="00A4788F">
                <w:delText>4B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92FE3CE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700" w:author="Author" w:date="2023-09-18T09:10:00Z"/>
              </w:rPr>
            </w:pPr>
            <w:del w:id="701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4330A6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702" w:author="Author" w:date="2023-09-18T09:10:00Z"/>
              </w:rPr>
            </w:pPr>
            <w:del w:id="703" w:author="Author" w:date="2023-09-18T09:10:00Z">
              <w:r w:rsidDel="00A4788F">
                <w:rPr>
                  <w:rFonts w:cs="Arial"/>
                  <w:szCs w:val="18"/>
                </w:rPr>
                <w:delText>0.082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AE3E3A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704" w:author="Author" w:date="2023-09-18T09:10:00Z"/>
              </w:rPr>
            </w:pPr>
            <w:del w:id="705" w:author="Author" w:date="2023-09-18T09:10:00Z">
              <w:r w:rsidDel="00A4788F">
                <w:rPr>
                  <w:rFonts w:cs="Arial"/>
                  <w:szCs w:val="18"/>
                </w:rPr>
                <w:delText>0.408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95FC75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706" w:author="Author" w:date="2023-09-18T09:10:00Z"/>
              </w:rPr>
            </w:pPr>
            <w:del w:id="707" w:author="Author" w:date="2023-09-18T09:10:00Z">
              <w:r w:rsidDel="00A4788F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02CFA0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708" w:author="Author" w:date="2023-09-18T09:10:00Z"/>
              </w:rPr>
            </w:pPr>
            <w:del w:id="709" w:author="Author" w:date="2023-09-18T09:10:00Z">
              <w:r w:rsidDel="00A4788F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E3ECAB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710" w:author="Author" w:date="2023-09-18T09:10:00Z"/>
              </w:rPr>
            </w:pPr>
            <w:del w:id="711" w:author="Author" w:date="2023-09-18T09:10:00Z">
              <w:r w:rsidDel="00A4788F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FB10CC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712" w:author="Author" w:date="2023-09-18T09:10:00Z"/>
              </w:rPr>
            </w:pPr>
            <w:del w:id="713" w:author="Author" w:date="2023-09-18T09:10:00Z">
              <w:r w:rsidDel="00A4788F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C0302E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714" w:author="Author" w:date="2023-09-18T09:10:00Z"/>
              </w:rPr>
            </w:pPr>
            <w:del w:id="715" w:author="Author" w:date="2023-09-18T09:10:00Z">
              <w:r w:rsidDel="00A4788F">
                <w:rPr>
                  <w:rFonts w:cs="Arial"/>
                  <w:szCs w:val="18"/>
                </w:rPr>
                <w:delText>0.158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055F42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716" w:author="Author" w:date="2023-09-18T09:10:00Z"/>
              </w:rPr>
            </w:pPr>
            <w:del w:id="717" w:author="Author" w:date="2023-09-18T09:10:00Z">
              <w:r w:rsidDel="00A4788F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2414E8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718" w:author="Author" w:date="2023-09-18T09:10:00Z"/>
              </w:rPr>
            </w:pPr>
            <w:del w:id="719" w:author="Author" w:date="2023-09-18T09:10:00Z">
              <w:r w:rsidDel="00A4788F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42EF62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720" w:author="Author" w:date="2023-09-18T09:10:00Z"/>
              </w:rPr>
            </w:pPr>
            <w:del w:id="721" w:author="Author" w:date="2023-09-18T09:10:00Z">
              <w:r w:rsidDel="00A4788F">
                <w:rPr>
                  <w:rFonts w:cs="Arial"/>
                  <w:szCs w:val="18"/>
                </w:rPr>
                <w:delText>0.008</w:delText>
              </w:r>
            </w:del>
          </w:p>
        </w:tc>
      </w:tr>
      <w:tr w:rsidR="00E6072F" w:rsidDel="00A4788F" w14:paraId="6A4EA126" w14:textId="77777777" w:rsidTr="00CE415C">
        <w:trPr>
          <w:cantSplit/>
          <w:trHeight w:val="190"/>
          <w:del w:id="722" w:author="Author" w:date="2023-09-18T09:10:00Z"/>
        </w:trPr>
        <w:tc>
          <w:tcPr>
            <w:tcW w:w="200" w:type="dxa"/>
          </w:tcPr>
          <w:p w14:paraId="291930DD" w14:textId="77777777" w:rsidR="00E6072F" w:rsidDel="00A4788F" w:rsidRDefault="00E6072F" w:rsidP="00632D20">
            <w:pPr>
              <w:pStyle w:val="tabletext11"/>
              <w:rPr>
                <w:del w:id="723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45218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724" w:author="Author" w:date="2023-09-18T09:10:00Z"/>
              </w:rPr>
            </w:pPr>
            <w:del w:id="725" w:author="Author" w:date="2023-09-18T09:10:00Z">
              <w:r w:rsidDel="00A4788F">
                <w:delText>4C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E4B51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726" w:author="Author" w:date="2023-09-18T09:10:00Z"/>
              </w:rPr>
            </w:pPr>
            <w:del w:id="727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1C5225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728" w:author="Author" w:date="2023-09-18T09:10:00Z"/>
              </w:rPr>
            </w:pPr>
            <w:del w:id="729" w:author="Author" w:date="2023-09-18T09:10:00Z">
              <w:r w:rsidDel="00A4788F">
                <w:rPr>
                  <w:rFonts w:cs="Arial"/>
                  <w:szCs w:val="18"/>
                </w:rPr>
                <w:delText>0.109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8828B0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730" w:author="Author" w:date="2023-09-18T09:10:00Z"/>
              </w:rPr>
            </w:pPr>
            <w:del w:id="731" w:author="Author" w:date="2023-09-18T09:10:00Z">
              <w:r w:rsidDel="00A4788F">
                <w:rPr>
                  <w:rFonts w:cs="Arial"/>
                  <w:szCs w:val="18"/>
                </w:rPr>
                <w:delText>0.484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8DBA35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732" w:author="Author" w:date="2023-09-18T09:10:00Z"/>
              </w:rPr>
            </w:pPr>
            <w:del w:id="733" w:author="Author" w:date="2023-09-18T09:10:00Z">
              <w:r w:rsidDel="00A4788F">
                <w:rPr>
                  <w:rFonts w:cs="Arial"/>
                  <w:szCs w:val="18"/>
                </w:rPr>
                <w:delText>0.131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2D6E07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734" w:author="Author" w:date="2023-09-18T09:10:00Z"/>
              </w:rPr>
            </w:pPr>
            <w:del w:id="735" w:author="Author" w:date="2023-09-18T09:10:00Z">
              <w:r w:rsidDel="00A4788F">
                <w:rPr>
                  <w:rFonts w:cs="Arial"/>
                  <w:szCs w:val="18"/>
                </w:rPr>
                <w:delText>0.053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E2D63C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736" w:author="Author" w:date="2023-09-18T09:10:00Z"/>
              </w:rPr>
            </w:pPr>
            <w:del w:id="737" w:author="Author" w:date="2023-09-18T09:10:00Z">
              <w:r w:rsidDel="00A4788F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41B7E2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738" w:author="Author" w:date="2023-09-18T09:10:00Z"/>
              </w:rPr>
            </w:pPr>
            <w:del w:id="739" w:author="Author" w:date="2023-09-18T09:10:00Z">
              <w:r w:rsidDel="00A4788F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3804C9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740" w:author="Author" w:date="2023-09-18T09:10:00Z"/>
              </w:rPr>
            </w:pPr>
            <w:del w:id="741" w:author="Author" w:date="2023-09-18T09:10:00Z">
              <w:r w:rsidDel="00A4788F">
                <w:rPr>
                  <w:rFonts w:cs="Arial"/>
                  <w:szCs w:val="18"/>
                </w:rPr>
                <w:delText>0.173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1C68E3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742" w:author="Author" w:date="2023-09-18T09:10:00Z"/>
              </w:rPr>
            </w:pPr>
            <w:del w:id="743" w:author="Author" w:date="2023-09-18T09:10:00Z">
              <w:r w:rsidDel="00A4788F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F0AC73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744" w:author="Author" w:date="2023-09-18T09:10:00Z"/>
              </w:rPr>
            </w:pPr>
            <w:del w:id="745" w:author="Author" w:date="2023-09-18T09:10:00Z">
              <w:r w:rsidDel="00A4788F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148567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746" w:author="Author" w:date="2023-09-18T09:10:00Z"/>
              </w:rPr>
            </w:pPr>
            <w:del w:id="747" w:author="Author" w:date="2023-09-18T09:10:00Z">
              <w:r w:rsidDel="00A4788F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E6072F" w:rsidDel="00A4788F" w14:paraId="35EACAAF" w14:textId="77777777" w:rsidTr="00CE415C">
        <w:trPr>
          <w:cantSplit/>
          <w:trHeight w:val="190"/>
          <w:del w:id="748" w:author="Author" w:date="2023-09-18T09:10:00Z"/>
        </w:trPr>
        <w:tc>
          <w:tcPr>
            <w:tcW w:w="200" w:type="dxa"/>
          </w:tcPr>
          <w:p w14:paraId="65891BD3" w14:textId="77777777" w:rsidR="00E6072F" w:rsidDel="00A4788F" w:rsidRDefault="00E6072F" w:rsidP="00632D20">
            <w:pPr>
              <w:pStyle w:val="tabletext11"/>
              <w:rPr>
                <w:del w:id="749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7FD5281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750" w:author="Author" w:date="2023-09-18T09:10:00Z"/>
              </w:rPr>
            </w:pPr>
            <w:del w:id="751" w:author="Author" w:date="2023-09-18T09:10:00Z">
              <w:r w:rsidDel="00A4788F">
                <w:delText>4D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2C530B70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752" w:author="Author" w:date="2023-09-18T09:10:00Z"/>
              </w:rPr>
            </w:pPr>
            <w:del w:id="753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EA82BC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754" w:author="Author" w:date="2023-09-18T09:10:00Z"/>
              </w:rPr>
            </w:pPr>
            <w:del w:id="755" w:author="Author" w:date="2023-09-18T09:10:00Z">
              <w:r w:rsidDel="00A4788F">
                <w:rPr>
                  <w:rFonts w:cs="Arial"/>
                  <w:szCs w:val="18"/>
                </w:rPr>
                <w:delText>0.088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A61EDF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756" w:author="Author" w:date="2023-09-18T09:10:00Z"/>
              </w:rPr>
            </w:pPr>
            <w:del w:id="757" w:author="Author" w:date="2023-09-18T09:10:00Z">
              <w:r w:rsidDel="00A4788F">
                <w:rPr>
                  <w:rFonts w:cs="Arial"/>
                  <w:szCs w:val="18"/>
                </w:rPr>
                <w:delText>0.420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FB09CF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758" w:author="Author" w:date="2023-09-18T09:10:00Z"/>
              </w:rPr>
            </w:pPr>
            <w:del w:id="759" w:author="Author" w:date="2023-09-18T09:10:00Z">
              <w:r w:rsidDel="00A4788F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B417E6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760" w:author="Author" w:date="2023-09-18T09:10:00Z"/>
              </w:rPr>
            </w:pPr>
            <w:del w:id="761" w:author="Author" w:date="2023-09-18T09:10:00Z">
              <w:r w:rsidDel="00A4788F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05BA41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762" w:author="Author" w:date="2023-09-18T09:10:00Z"/>
              </w:rPr>
            </w:pPr>
            <w:del w:id="763" w:author="Author" w:date="2023-09-18T09:10:00Z">
              <w:r w:rsidDel="00A4788F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C73870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764" w:author="Author" w:date="2023-09-18T09:10:00Z"/>
              </w:rPr>
            </w:pPr>
            <w:del w:id="765" w:author="Author" w:date="2023-09-18T09:10:00Z">
              <w:r w:rsidDel="00A4788F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CCFEF3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766" w:author="Author" w:date="2023-09-18T09:10:00Z"/>
              </w:rPr>
            </w:pPr>
            <w:del w:id="767" w:author="Author" w:date="2023-09-18T09:10:00Z">
              <w:r w:rsidDel="00A4788F">
                <w:rPr>
                  <w:rFonts w:cs="Arial"/>
                  <w:szCs w:val="18"/>
                </w:rPr>
                <w:delText>0.160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5D7715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768" w:author="Author" w:date="2023-09-18T09:10:00Z"/>
              </w:rPr>
            </w:pPr>
            <w:del w:id="769" w:author="Author" w:date="2023-09-18T09:10:00Z">
              <w:r w:rsidDel="00A4788F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AE536B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770" w:author="Author" w:date="2023-09-18T09:10:00Z"/>
              </w:rPr>
            </w:pPr>
            <w:del w:id="771" w:author="Author" w:date="2023-09-18T09:10:00Z">
              <w:r w:rsidDel="00A4788F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C31433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772" w:author="Author" w:date="2023-09-18T09:10:00Z"/>
              </w:rPr>
            </w:pPr>
            <w:del w:id="773" w:author="Author" w:date="2023-09-18T09:10:00Z">
              <w:r w:rsidDel="00A4788F">
                <w:rPr>
                  <w:rFonts w:cs="Arial"/>
                  <w:szCs w:val="18"/>
                </w:rPr>
                <w:delText>0.007</w:delText>
              </w:r>
            </w:del>
          </w:p>
        </w:tc>
      </w:tr>
      <w:tr w:rsidR="00E6072F" w:rsidDel="00A4788F" w14:paraId="2517DD47" w14:textId="77777777" w:rsidTr="00CE415C">
        <w:trPr>
          <w:cantSplit/>
          <w:trHeight w:val="190"/>
          <w:del w:id="774" w:author="Author" w:date="2023-09-18T09:10:00Z"/>
        </w:trPr>
        <w:tc>
          <w:tcPr>
            <w:tcW w:w="200" w:type="dxa"/>
          </w:tcPr>
          <w:p w14:paraId="0B6E739E" w14:textId="77777777" w:rsidR="00E6072F" w:rsidDel="00A4788F" w:rsidRDefault="00E6072F" w:rsidP="00632D20">
            <w:pPr>
              <w:pStyle w:val="tabletext11"/>
              <w:rPr>
                <w:del w:id="775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63849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776" w:author="Author" w:date="2023-09-18T09:10:00Z"/>
              </w:rPr>
            </w:pPr>
            <w:del w:id="777" w:author="Author" w:date="2023-09-18T09:10:00Z">
              <w:r w:rsidDel="00A4788F">
                <w:delText>5A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A11BA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778" w:author="Author" w:date="2023-09-18T09:10:00Z"/>
              </w:rPr>
            </w:pPr>
            <w:del w:id="779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46D1CE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780" w:author="Author" w:date="2023-09-18T09:10:00Z"/>
              </w:rPr>
            </w:pPr>
            <w:del w:id="781" w:author="Author" w:date="2023-09-18T09:10:00Z">
              <w:r w:rsidDel="00A4788F">
                <w:rPr>
                  <w:rFonts w:cs="Arial"/>
                  <w:szCs w:val="18"/>
                </w:rPr>
                <w:delText>0.126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EB9F62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782" w:author="Author" w:date="2023-09-18T09:10:00Z"/>
              </w:rPr>
            </w:pPr>
            <w:del w:id="783" w:author="Author" w:date="2023-09-18T09:10:00Z">
              <w:r w:rsidDel="00A4788F">
                <w:rPr>
                  <w:rFonts w:cs="Arial"/>
                  <w:szCs w:val="18"/>
                </w:rPr>
                <w:delText>0.571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4E3A61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784" w:author="Author" w:date="2023-09-18T09:10:00Z"/>
              </w:rPr>
            </w:pPr>
            <w:del w:id="785" w:author="Author" w:date="2023-09-18T09:10:00Z">
              <w:r w:rsidDel="00A4788F">
                <w:rPr>
                  <w:rFonts w:cs="Arial"/>
                  <w:szCs w:val="18"/>
                </w:rPr>
                <w:delText>0.154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229BE3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786" w:author="Author" w:date="2023-09-18T09:10:00Z"/>
              </w:rPr>
            </w:pPr>
            <w:del w:id="787" w:author="Author" w:date="2023-09-18T09:10:00Z">
              <w:r w:rsidDel="00A4788F">
                <w:rPr>
                  <w:rFonts w:cs="Arial"/>
                  <w:szCs w:val="18"/>
                </w:rPr>
                <w:delText>0.066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C34F07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788" w:author="Author" w:date="2023-09-18T09:10:00Z"/>
              </w:rPr>
            </w:pPr>
            <w:del w:id="789" w:author="Author" w:date="2023-09-18T09:10:00Z">
              <w:r w:rsidDel="00A4788F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BB60E3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790" w:author="Author" w:date="2023-09-18T09:10:00Z"/>
              </w:rPr>
            </w:pPr>
            <w:del w:id="791" w:author="Author" w:date="2023-09-18T09:10:00Z">
              <w:r w:rsidDel="00A4788F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80B7CA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792" w:author="Author" w:date="2023-09-18T09:10:00Z"/>
              </w:rPr>
            </w:pPr>
            <w:del w:id="793" w:author="Author" w:date="2023-09-18T09:10:00Z">
              <w:r w:rsidDel="00A4788F">
                <w:rPr>
                  <w:rFonts w:cs="Arial"/>
                  <w:szCs w:val="18"/>
                </w:rPr>
                <w:delText>0.245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177343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794" w:author="Author" w:date="2023-09-18T09:10:00Z"/>
              </w:rPr>
            </w:pPr>
            <w:del w:id="795" w:author="Author" w:date="2023-09-18T09:10:00Z">
              <w:r w:rsidDel="00A4788F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D91A1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796" w:author="Author" w:date="2023-09-18T09:10:00Z"/>
              </w:rPr>
            </w:pPr>
            <w:del w:id="797" w:author="Author" w:date="2023-09-18T09:10:00Z">
              <w:r w:rsidDel="00A4788F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B8A17B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798" w:author="Author" w:date="2023-09-18T09:10:00Z"/>
              </w:rPr>
            </w:pPr>
            <w:del w:id="799" w:author="Author" w:date="2023-09-18T09:10:00Z">
              <w:r w:rsidDel="00A4788F">
                <w:rPr>
                  <w:rFonts w:cs="Arial"/>
                  <w:szCs w:val="18"/>
                </w:rPr>
                <w:delText>0.012</w:delText>
              </w:r>
            </w:del>
          </w:p>
        </w:tc>
      </w:tr>
      <w:tr w:rsidR="00E6072F" w:rsidDel="00A4788F" w14:paraId="52524310" w14:textId="77777777" w:rsidTr="00CE415C">
        <w:trPr>
          <w:cantSplit/>
          <w:trHeight w:val="190"/>
          <w:del w:id="800" w:author="Author" w:date="2023-09-18T09:10:00Z"/>
        </w:trPr>
        <w:tc>
          <w:tcPr>
            <w:tcW w:w="200" w:type="dxa"/>
          </w:tcPr>
          <w:p w14:paraId="1F90AE5C" w14:textId="77777777" w:rsidR="00E6072F" w:rsidDel="00A4788F" w:rsidRDefault="00E6072F" w:rsidP="00632D20">
            <w:pPr>
              <w:pStyle w:val="tabletext11"/>
              <w:rPr>
                <w:del w:id="801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C7DB06E" w14:textId="77777777" w:rsidR="00E6072F" w:rsidDel="00A4788F" w:rsidRDefault="00E6072F" w:rsidP="00632D20">
            <w:pPr>
              <w:pStyle w:val="tabletext11"/>
              <w:tabs>
                <w:tab w:val="decimal" w:pos="360"/>
              </w:tabs>
              <w:rPr>
                <w:del w:id="802" w:author="Author" w:date="2023-09-18T09:10:00Z"/>
              </w:rPr>
            </w:pPr>
            <w:del w:id="803" w:author="Author" w:date="2023-09-18T09:10:00Z">
              <w:r w:rsidDel="00A4788F">
                <w:delText>5AA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CE6177E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804" w:author="Author" w:date="2023-09-18T09:10:00Z"/>
              </w:rPr>
            </w:pPr>
            <w:del w:id="805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202B12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806" w:author="Author" w:date="2023-09-18T09:10:00Z"/>
              </w:rPr>
            </w:pPr>
            <w:del w:id="807" w:author="Author" w:date="2023-09-18T09:10:00Z">
              <w:r w:rsidDel="00A4788F">
                <w:rPr>
                  <w:rFonts w:cs="Arial"/>
                  <w:szCs w:val="18"/>
                </w:rPr>
                <w:delText>0.138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211367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808" w:author="Author" w:date="2023-09-18T09:10:00Z"/>
              </w:rPr>
            </w:pPr>
            <w:del w:id="809" w:author="Author" w:date="2023-09-18T09:10:00Z">
              <w:r w:rsidDel="00A4788F">
                <w:rPr>
                  <w:rFonts w:cs="Arial"/>
                  <w:szCs w:val="18"/>
                </w:rPr>
                <w:delText>0.629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F2234B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810" w:author="Author" w:date="2023-09-18T09:10:00Z"/>
              </w:rPr>
            </w:pPr>
            <w:del w:id="811" w:author="Author" w:date="2023-09-18T09:10:00Z">
              <w:r w:rsidDel="00A4788F">
                <w:rPr>
                  <w:rFonts w:cs="Arial"/>
                  <w:szCs w:val="18"/>
                </w:rPr>
                <w:delText>0.158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40DC05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812" w:author="Author" w:date="2023-09-18T09:10:00Z"/>
              </w:rPr>
            </w:pPr>
            <w:del w:id="813" w:author="Author" w:date="2023-09-18T09:10:00Z">
              <w:r w:rsidDel="00A4788F">
                <w:rPr>
                  <w:rFonts w:cs="Arial"/>
                  <w:szCs w:val="18"/>
                </w:rPr>
                <w:delText>0.062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459BAF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814" w:author="Author" w:date="2023-09-18T09:10:00Z"/>
              </w:rPr>
            </w:pPr>
            <w:del w:id="815" w:author="Author" w:date="2023-09-18T09:10:00Z">
              <w:r w:rsidDel="00A4788F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7269AE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816" w:author="Author" w:date="2023-09-18T09:10:00Z"/>
              </w:rPr>
            </w:pPr>
            <w:del w:id="817" w:author="Author" w:date="2023-09-18T09:10:00Z">
              <w:r w:rsidDel="00A4788F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4D21A3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818" w:author="Author" w:date="2023-09-18T09:10:00Z"/>
              </w:rPr>
            </w:pPr>
            <w:del w:id="819" w:author="Author" w:date="2023-09-18T09:10:00Z">
              <w:r w:rsidDel="00A4788F">
                <w:rPr>
                  <w:rFonts w:cs="Arial"/>
                  <w:szCs w:val="18"/>
                </w:rPr>
                <w:delText>0.243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10337E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820" w:author="Author" w:date="2023-09-18T09:10:00Z"/>
              </w:rPr>
            </w:pPr>
            <w:del w:id="821" w:author="Author" w:date="2023-09-18T09:10:00Z">
              <w:r w:rsidDel="00A4788F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945B56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822" w:author="Author" w:date="2023-09-18T09:10:00Z"/>
              </w:rPr>
            </w:pPr>
            <w:del w:id="823" w:author="Author" w:date="2023-09-18T09:10:00Z">
              <w:r w:rsidDel="00A4788F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80E808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824" w:author="Author" w:date="2023-09-18T09:10:00Z"/>
              </w:rPr>
            </w:pPr>
            <w:del w:id="825" w:author="Author" w:date="2023-09-18T09:10:00Z">
              <w:r w:rsidDel="00A4788F">
                <w:rPr>
                  <w:rFonts w:cs="Arial"/>
                  <w:szCs w:val="18"/>
                </w:rPr>
                <w:delText>0.009</w:delText>
              </w:r>
            </w:del>
          </w:p>
        </w:tc>
      </w:tr>
      <w:tr w:rsidR="00E6072F" w:rsidDel="00A4788F" w14:paraId="783902AD" w14:textId="77777777" w:rsidTr="00CE415C">
        <w:trPr>
          <w:cantSplit/>
          <w:trHeight w:val="190"/>
          <w:del w:id="826" w:author="Author" w:date="2023-09-18T09:10:00Z"/>
        </w:trPr>
        <w:tc>
          <w:tcPr>
            <w:tcW w:w="200" w:type="dxa"/>
          </w:tcPr>
          <w:p w14:paraId="38E39395" w14:textId="77777777" w:rsidR="00E6072F" w:rsidDel="00A4788F" w:rsidRDefault="00E6072F" w:rsidP="00632D20">
            <w:pPr>
              <w:pStyle w:val="tabletext11"/>
              <w:rPr>
                <w:del w:id="827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17BA5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828" w:author="Author" w:date="2023-09-18T09:10:00Z"/>
              </w:rPr>
            </w:pPr>
            <w:del w:id="829" w:author="Author" w:date="2023-09-18T09:10:00Z">
              <w:r w:rsidDel="00A4788F">
                <w:delText>5B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12B7B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830" w:author="Author" w:date="2023-09-18T09:10:00Z"/>
              </w:rPr>
            </w:pPr>
            <w:del w:id="831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BDCC8D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832" w:author="Author" w:date="2023-09-18T09:10:00Z"/>
              </w:rPr>
            </w:pPr>
            <w:del w:id="833" w:author="Author" w:date="2023-09-18T09:10:00Z">
              <w:r w:rsidDel="00A4788F">
                <w:rPr>
                  <w:rFonts w:cs="Arial"/>
                  <w:szCs w:val="18"/>
                </w:rPr>
                <w:delText>0.135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5CFFE8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834" w:author="Author" w:date="2023-09-18T09:10:00Z"/>
              </w:rPr>
            </w:pPr>
            <w:del w:id="835" w:author="Author" w:date="2023-09-18T09:10:00Z">
              <w:r w:rsidDel="00A4788F">
                <w:rPr>
                  <w:rFonts w:cs="Arial"/>
                  <w:szCs w:val="18"/>
                </w:rPr>
                <w:delText>0.564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D25A72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836" w:author="Author" w:date="2023-09-18T09:10:00Z"/>
              </w:rPr>
            </w:pPr>
            <w:del w:id="837" w:author="Author" w:date="2023-09-18T09:10:00Z">
              <w:r w:rsidDel="00A4788F">
                <w:rPr>
                  <w:rFonts w:cs="Arial"/>
                  <w:szCs w:val="18"/>
                </w:rPr>
                <w:delText>0.158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E4A839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838" w:author="Author" w:date="2023-09-18T09:10:00Z"/>
              </w:rPr>
            </w:pPr>
            <w:del w:id="839" w:author="Author" w:date="2023-09-18T09:10:00Z">
              <w:r w:rsidDel="00A4788F">
                <w:rPr>
                  <w:rFonts w:cs="Arial"/>
                  <w:szCs w:val="18"/>
                </w:rPr>
                <w:delText>0.074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166042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840" w:author="Author" w:date="2023-09-18T09:10:00Z"/>
              </w:rPr>
            </w:pPr>
            <w:del w:id="841" w:author="Author" w:date="2023-09-18T09:10:00Z">
              <w:r w:rsidDel="00A4788F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779DBD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842" w:author="Author" w:date="2023-09-18T09:10:00Z"/>
              </w:rPr>
            </w:pPr>
            <w:del w:id="843" w:author="Author" w:date="2023-09-18T09:10:00Z">
              <w:r w:rsidDel="00A4788F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EB4CB9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844" w:author="Author" w:date="2023-09-18T09:10:00Z"/>
              </w:rPr>
            </w:pPr>
            <w:del w:id="845" w:author="Author" w:date="2023-09-18T09:10:00Z">
              <w:r w:rsidDel="00A4788F">
                <w:rPr>
                  <w:rFonts w:cs="Arial"/>
                  <w:szCs w:val="18"/>
                </w:rPr>
                <w:delText>0.244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EB5928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846" w:author="Author" w:date="2023-09-18T09:10:00Z"/>
              </w:rPr>
            </w:pPr>
            <w:del w:id="847" w:author="Author" w:date="2023-09-18T09:10:00Z">
              <w:r w:rsidDel="00A4788F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C8286D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848" w:author="Author" w:date="2023-09-18T09:10:00Z"/>
              </w:rPr>
            </w:pPr>
            <w:del w:id="849" w:author="Author" w:date="2023-09-18T09:10:00Z">
              <w:r w:rsidDel="00A4788F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C3AFB9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850" w:author="Author" w:date="2023-09-18T09:10:00Z"/>
              </w:rPr>
            </w:pPr>
            <w:del w:id="851" w:author="Author" w:date="2023-09-18T09:10:00Z">
              <w:r w:rsidDel="00A4788F">
                <w:rPr>
                  <w:rFonts w:cs="Arial"/>
                  <w:szCs w:val="18"/>
                </w:rPr>
                <w:delText>0.011</w:delText>
              </w:r>
            </w:del>
          </w:p>
        </w:tc>
      </w:tr>
      <w:tr w:rsidR="00E6072F" w:rsidDel="00A4788F" w14:paraId="439981E6" w14:textId="77777777" w:rsidTr="00CE415C">
        <w:trPr>
          <w:cantSplit/>
          <w:trHeight w:val="190"/>
          <w:del w:id="852" w:author="Author" w:date="2023-09-18T09:10:00Z"/>
        </w:trPr>
        <w:tc>
          <w:tcPr>
            <w:tcW w:w="200" w:type="dxa"/>
          </w:tcPr>
          <w:p w14:paraId="3E28A913" w14:textId="77777777" w:rsidR="00E6072F" w:rsidDel="00A4788F" w:rsidRDefault="00E6072F" w:rsidP="00632D20">
            <w:pPr>
              <w:pStyle w:val="tabletext11"/>
              <w:rPr>
                <w:del w:id="853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0C0E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854" w:author="Author" w:date="2023-09-18T09:10:00Z"/>
              </w:rPr>
            </w:pPr>
            <w:del w:id="855" w:author="Author" w:date="2023-09-18T09:10:00Z">
              <w:r w:rsidDel="00A4788F">
                <w:delText>5C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A39DF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856" w:author="Author" w:date="2023-09-18T09:10:00Z"/>
              </w:rPr>
            </w:pPr>
            <w:del w:id="857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CAF01C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858" w:author="Author" w:date="2023-09-18T09:10:00Z"/>
              </w:rPr>
            </w:pPr>
            <w:del w:id="859" w:author="Author" w:date="2023-09-18T09:10:00Z">
              <w:r w:rsidDel="00A4788F">
                <w:rPr>
                  <w:rFonts w:cs="Arial"/>
                  <w:szCs w:val="18"/>
                </w:rPr>
                <w:delText>0.182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6A42AF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860" w:author="Author" w:date="2023-09-18T09:10:00Z"/>
              </w:rPr>
            </w:pPr>
            <w:del w:id="861" w:author="Author" w:date="2023-09-18T09:10:00Z">
              <w:r w:rsidDel="00A4788F">
                <w:rPr>
                  <w:rFonts w:cs="Arial"/>
                  <w:szCs w:val="18"/>
                </w:rPr>
                <w:delText>0.775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8CE540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862" w:author="Author" w:date="2023-09-18T09:10:00Z"/>
              </w:rPr>
            </w:pPr>
            <w:del w:id="863" w:author="Author" w:date="2023-09-18T09:10:00Z">
              <w:r w:rsidDel="00A4788F">
                <w:rPr>
                  <w:rFonts w:cs="Arial"/>
                  <w:szCs w:val="18"/>
                </w:rPr>
                <w:delText>0.212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43B27F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864" w:author="Author" w:date="2023-09-18T09:10:00Z"/>
              </w:rPr>
            </w:pPr>
            <w:del w:id="865" w:author="Author" w:date="2023-09-18T09:10:00Z">
              <w:r w:rsidDel="00A4788F">
                <w:rPr>
                  <w:rFonts w:cs="Arial"/>
                  <w:szCs w:val="18"/>
                </w:rPr>
                <w:delText>0.086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23A1B4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866" w:author="Author" w:date="2023-09-18T09:10:00Z"/>
              </w:rPr>
            </w:pPr>
            <w:del w:id="867" w:author="Author" w:date="2023-09-18T09:10:00Z">
              <w:r w:rsidDel="00A4788F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FF6211" w14:textId="77777777" w:rsidR="00E6072F" w:rsidDel="00A4788F" w:rsidRDefault="00E6072F" w:rsidP="00632D20">
            <w:pPr>
              <w:pStyle w:val="tabletext11"/>
              <w:tabs>
                <w:tab w:val="decimal" w:pos="220"/>
              </w:tabs>
              <w:rPr>
                <w:del w:id="868" w:author="Author" w:date="2023-09-18T09:10:00Z"/>
              </w:rPr>
            </w:pPr>
            <w:del w:id="869" w:author="Author" w:date="2023-09-18T09:10:00Z">
              <w:r w:rsidDel="00A4788F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61DA68" w14:textId="77777777" w:rsidR="00E6072F" w:rsidDel="00A4788F" w:rsidRDefault="00E6072F" w:rsidP="00632D20">
            <w:pPr>
              <w:pStyle w:val="tabletext11"/>
              <w:tabs>
                <w:tab w:val="decimal" w:pos="152"/>
              </w:tabs>
              <w:rPr>
                <w:del w:id="870" w:author="Author" w:date="2023-09-18T09:10:00Z"/>
              </w:rPr>
            </w:pPr>
            <w:del w:id="871" w:author="Author" w:date="2023-09-18T09:10:00Z">
              <w:r w:rsidDel="00A4788F">
                <w:rPr>
                  <w:rFonts w:cs="Arial"/>
                  <w:szCs w:val="18"/>
                </w:rPr>
                <w:delText>0.346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046C0C" w14:textId="77777777" w:rsidR="00E6072F" w:rsidDel="00A4788F" w:rsidRDefault="00E6072F" w:rsidP="00632D20">
            <w:pPr>
              <w:pStyle w:val="tabletext11"/>
              <w:tabs>
                <w:tab w:val="decimal" w:pos="184"/>
              </w:tabs>
              <w:rPr>
                <w:del w:id="872" w:author="Author" w:date="2023-09-18T09:10:00Z"/>
              </w:rPr>
            </w:pPr>
            <w:del w:id="873" w:author="Author" w:date="2023-09-18T09:10:00Z">
              <w:r w:rsidDel="00A4788F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B1DEE7" w14:textId="77777777" w:rsidR="00E6072F" w:rsidDel="00A4788F" w:rsidRDefault="00E6072F" w:rsidP="00632D20">
            <w:pPr>
              <w:pStyle w:val="tabletext11"/>
              <w:tabs>
                <w:tab w:val="decimal" w:pos="216"/>
              </w:tabs>
              <w:rPr>
                <w:del w:id="874" w:author="Author" w:date="2023-09-18T09:10:00Z"/>
              </w:rPr>
            </w:pPr>
            <w:del w:id="875" w:author="Author" w:date="2023-09-18T09:10:00Z">
              <w:r w:rsidDel="00A4788F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C12447" w14:textId="77777777" w:rsidR="00E6072F" w:rsidDel="00A4788F" w:rsidRDefault="00E6072F" w:rsidP="00632D20">
            <w:pPr>
              <w:pStyle w:val="tabletext11"/>
              <w:tabs>
                <w:tab w:val="decimal" w:pos="248"/>
              </w:tabs>
              <w:rPr>
                <w:del w:id="876" w:author="Author" w:date="2023-09-18T09:10:00Z"/>
              </w:rPr>
            </w:pPr>
            <w:del w:id="877" w:author="Author" w:date="2023-09-18T09:10:00Z">
              <w:r w:rsidDel="00A4788F">
                <w:rPr>
                  <w:rFonts w:cs="Arial"/>
                  <w:szCs w:val="18"/>
                </w:rPr>
                <w:delText>0.015</w:delText>
              </w:r>
            </w:del>
          </w:p>
        </w:tc>
      </w:tr>
    </w:tbl>
    <w:p w14:paraId="731920AE" w14:textId="77777777" w:rsidR="002B3B3D" w:rsidDel="00A4788F" w:rsidRDefault="002B3B3D" w:rsidP="00632D20">
      <w:pPr>
        <w:pStyle w:val="isonormal"/>
        <w:rPr>
          <w:del w:id="878" w:author="Author" w:date="2023-09-18T09:10:00Z"/>
        </w:rPr>
      </w:pPr>
    </w:p>
    <w:p w14:paraId="2607A208" w14:textId="77777777" w:rsidR="00AD2ED4" w:rsidDel="00A4788F" w:rsidRDefault="00AD2ED4" w:rsidP="00632D20">
      <w:pPr>
        <w:pStyle w:val="blocktext2"/>
        <w:rPr>
          <w:del w:id="879" w:author="Author" w:date="2023-09-18T09:10:00Z"/>
        </w:rPr>
      </w:pPr>
      <w:del w:id="880" w:author="Author" w:date="2023-09-18T09:10:00Z">
        <w:r w:rsidDel="00A4788F">
          <w:delText>These territories are assigned to deductible tier as follows:</w:delText>
        </w:r>
      </w:del>
    </w:p>
    <w:p w14:paraId="0DDFD943" w14:textId="77777777" w:rsidR="00AD2ED4" w:rsidDel="00A4788F" w:rsidRDefault="00AD2ED4" w:rsidP="00632D20">
      <w:pPr>
        <w:pStyle w:val="space4"/>
        <w:rPr>
          <w:del w:id="881" w:author="Author" w:date="2023-09-18T09:10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50"/>
        <w:gridCol w:w="1080"/>
        <w:gridCol w:w="1560"/>
        <w:gridCol w:w="1310"/>
      </w:tblGrid>
      <w:tr w:rsidR="0060460C" w:rsidDel="00A4788F" w14:paraId="7CCFA518" w14:textId="77777777" w:rsidTr="00392199">
        <w:trPr>
          <w:cantSplit/>
          <w:trHeight w:val="190"/>
          <w:del w:id="882" w:author="Author" w:date="2023-09-18T09:10:00Z"/>
        </w:trPr>
        <w:tc>
          <w:tcPr>
            <w:tcW w:w="200" w:type="dxa"/>
          </w:tcPr>
          <w:p w14:paraId="5F9E9656" w14:textId="77777777" w:rsidR="0060460C" w:rsidDel="00A4788F" w:rsidRDefault="0060460C" w:rsidP="00632D20">
            <w:pPr>
              <w:pStyle w:val="tabletext11"/>
              <w:rPr>
                <w:del w:id="883" w:author="Author" w:date="2023-09-18T09:10:00Z"/>
              </w:rPr>
            </w:pPr>
          </w:p>
        </w:tc>
        <w:tc>
          <w:tcPr>
            <w:tcW w:w="850" w:type="dxa"/>
          </w:tcPr>
          <w:p w14:paraId="61FA4784" w14:textId="77777777" w:rsidR="0060460C" w:rsidDel="00A4788F" w:rsidRDefault="0060460C" w:rsidP="00632D20">
            <w:pPr>
              <w:pStyle w:val="tabletext11"/>
              <w:rPr>
                <w:del w:id="884" w:author="Author" w:date="2023-09-18T09:10:00Z"/>
              </w:rPr>
            </w:pPr>
          </w:p>
        </w:tc>
        <w:tc>
          <w:tcPr>
            <w:tcW w:w="1080" w:type="dxa"/>
          </w:tcPr>
          <w:p w14:paraId="599690D5" w14:textId="77777777" w:rsidR="0060460C" w:rsidDel="00A4788F" w:rsidRDefault="0060460C" w:rsidP="00632D20">
            <w:pPr>
              <w:pStyle w:val="tabletext11"/>
              <w:rPr>
                <w:del w:id="885" w:author="Author" w:date="2023-09-18T09:10:00Z"/>
              </w:rPr>
            </w:pPr>
            <w:del w:id="886" w:author="Author" w:date="2023-09-18T09:10:00Z">
              <w:r w:rsidDel="00A4788F">
                <w:delText>Territory:</w:delText>
              </w:r>
            </w:del>
          </w:p>
        </w:tc>
        <w:tc>
          <w:tcPr>
            <w:tcW w:w="1560" w:type="dxa"/>
          </w:tcPr>
          <w:p w14:paraId="003F1B37" w14:textId="77777777" w:rsidR="0060460C" w:rsidDel="00A4788F" w:rsidRDefault="0060460C" w:rsidP="00632D20">
            <w:pPr>
              <w:pStyle w:val="tabletext10"/>
              <w:tabs>
                <w:tab w:val="decimal" w:pos="490"/>
              </w:tabs>
              <w:rPr>
                <w:del w:id="887" w:author="Author" w:date="2023-09-18T09:10:00Z"/>
              </w:rPr>
            </w:pPr>
            <w:del w:id="888" w:author="Author" w:date="2023-09-18T09:10:00Z">
              <w:r w:rsidDel="00A4788F">
                <w:delText>21</w:delText>
              </w:r>
            </w:del>
          </w:p>
        </w:tc>
        <w:tc>
          <w:tcPr>
            <w:tcW w:w="1310" w:type="dxa"/>
          </w:tcPr>
          <w:p w14:paraId="1003CCAC" w14:textId="77777777" w:rsidR="0060460C" w:rsidDel="00A4788F" w:rsidRDefault="0060460C" w:rsidP="00632D20">
            <w:pPr>
              <w:pStyle w:val="tabletext11"/>
              <w:rPr>
                <w:del w:id="889" w:author="Author" w:date="2023-09-18T09:10:00Z"/>
              </w:rPr>
            </w:pPr>
            <w:del w:id="890" w:author="Author" w:date="2023-09-18T09:10:00Z">
              <w:r w:rsidDel="00A4788F">
                <w:delText>Tier: 1</w:delText>
              </w:r>
            </w:del>
          </w:p>
        </w:tc>
      </w:tr>
      <w:tr w:rsidR="00546581" w:rsidDel="00A4788F" w14:paraId="57FFD724" w14:textId="77777777" w:rsidTr="00392199">
        <w:trPr>
          <w:cantSplit/>
          <w:trHeight w:val="190"/>
          <w:del w:id="891" w:author="Author" w:date="2023-09-18T09:10:00Z"/>
        </w:trPr>
        <w:tc>
          <w:tcPr>
            <w:tcW w:w="200" w:type="dxa"/>
          </w:tcPr>
          <w:p w14:paraId="44FD8448" w14:textId="77777777" w:rsidR="00546581" w:rsidDel="00A4788F" w:rsidRDefault="00546581" w:rsidP="00632D20">
            <w:pPr>
              <w:pStyle w:val="tabletext11"/>
              <w:rPr>
                <w:del w:id="892" w:author="Author" w:date="2023-09-18T09:10:00Z"/>
              </w:rPr>
            </w:pPr>
          </w:p>
        </w:tc>
        <w:tc>
          <w:tcPr>
            <w:tcW w:w="850" w:type="dxa"/>
          </w:tcPr>
          <w:p w14:paraId="4CC8A63B" w14:textId="77777777" w:rsidR="00546581" w:rsidDel="00A4788F" w:rsidRDefault="00546581" w:rsidP="00632D20">
            <w:pPr>
              <w:pStyle w:val="tabletext11"/>
              <w:rPr>
                <w:del w:id="893" w:author="Author" w:date="2023-09-18T09:10:00Z"/>
              </w:rPr>
            </w:pPr>
          </w:p>
        </w:tc>
        <w:tc>
          <w:tcPr>
            <w:tcW w:w="1080" w:type="dxa"/>
          </w:tcPr>
          <w:p w14:paraId="489E0ABD" w14:textId="77777777" w:rsidR="00546581" w:rsidDel="00A4788F" w:rsidRDefault="00546581" w:rsidP="00632D20">
            <w:pPr>
              <w:pStyle w:val="tabletext11"/>
              <w:rPr>
                <w:del w:id="894" w:author="Author" w:date="2023-09-18T09:10:00Z"/>
              </w:rPr>
            </w:pPr>
            <w:del w:id="895" w:author="Author" w:date="2023-09-18T09:10:00Z">
              <w:r w:rsidDel="00A4788F">
                <w:delText>Territories:</w:delText>
              </w:r>
            </w:del>
          </w:p>
        </w:tc>
        <w:tc>
          <w:tcPr>
            <w:tcW w:w="1560" w:type="dxa"/>
          </w:tcPr>
          <w:p w14:paraId="720EBE50" w14:textId="77777777" w:rsidR="00546581" w:rsidDel="00A4788F" w:rsidRDefault="00392199" w:rsidP="00632D20">
            <w:pPr>
              <w:pStyle w:val="tabletext10"/>
              <w:tabs>
                <w:tab w:val="decimal" w:pos="490"/>
              </w:tabs>
              <w:rPr>
                <w:del w:id="896" w:author="Author" w:date="2023-09-18T09:10:00Z"/>
              </w:rPr>
            </w:pPr>
            <w:del w:id="897" w:author="Author" w:date="2023-09-18T09:10:00Z">
              <w:r w:rsidDel="00A4788F">
                <w:delText>22 – 23</w:delText>
              </w:r>
            </w:del>
          </w:p>
        </w:tc>
        <w:tc>
          <w:tcPr>
            <w:tcW w:w="1310" w:type="dxa"/>
          </w:tcPr>
          <w:p w14:paraId="3AA7F21B" w14:textId="77777777" w:rsidR="00546581" w:rsidDel="00A4788F" w:rsidRDefault="00546581" w:rsidP="00632D20">
            <w:pPr>
              <w:pStyle w:val="tabletext11"/>
              <w:rPr>
                <w:del w:id="898" w:author="Author" w:date="2023-09-18T09:10:00Z"/>
              </w:rPr>
            </w:pPr>
            <w:del w:id="899" w:author="Author" w:date="2023-09-18T09:10:00Z">
              <w:r w:rsidDel="00A4788F">
                <w:delText xml:space="preserve">Tier: </w:delText>
              </w:r>
              <w:r w:rsidR="00392199" w:rsidDel="00A4788F">
                <w:delText>2</w:delText>
              </w:r>
            </w:del>
          </w:p>
        </w:tc>
      </w:tr>
      <w:tr w:rsidR="002548D1" w:rsidDel="00A4788F" w14:paraId="59DE3EE7" w14:textId="77777777" w:rsidTr="00392199">
        <w:trPr>
          <w:cantSplit/>
          <w:trHeight w:val="190"/>
          <w:del w:id="900" w:author="Author" w:date="2023-09-18T09:10:00Z"/>
        </w:trPr>
        <w:tc>
          <w:tcPr>
            <w:tcW w:w="200" w:type="dxa"/>
          </w:tcPr>
          <w:p w14:paraId="0CED580C" w14:textId="77777777" w:rsidR="002548D1" w:rsidDel="00A4788F" w:rsidRDefault="002548D1" w:rsidP="00632D20">
            <w:pPr>
              <w:pStyle w:val="tabletext10"/>
              <w:rPr>
                <w:del w:id="901" w:author="Author" w:date="2023-09-18T09:10:00Z"/>
              </w:rPr>
            </w:pPr>
          </w:p>
        </w:tc>
        <w:tc>
          <w:tcPr>
            <w:tcW w:w="850" w:type="dxa"/>
          </w:tcPr>
          <w:p w14:paraId="08578148" w14:textId="77777777" w:rsidR="002548D1" w:rsidDel="00A4788F" w:rsidRDefault="002548D1" w:rsidP="00632D20">
            <w:pPr>
              <w:pStyle w:val="tabletext10"/>
              <w:rPr>
                <w:del w:id="902" w:author="Author" w:date="2023-09-18T09:10:00Z"/>
              </w:rPr>
            </w:pPr>
          </w:p>
        </w:tc>
        <w:tc>
          <w:tcPr>
            <w:tcW w:w="1080" w:type="dxa"/>
          </w:tcPr>
          <w:p w14:paraId="20074E1F" w14:textId="77777777" w:rsidR="002548D1" w:rsidDel="00A4788F" w:rsidRDefault="002548D1" w:rsidP="00632D20">
            <w:pPr>
              <w:pStyle w:val="tabletext10"/>
              <w:rPr>
                <w:del w:id="903" w:author="Author" w:date="2023-09-18T09:10:00Z"/>
              </w:rPr>
            </w:pPr>
            <w:del w:id="904" w:author="Author" w:date="2023-09-18T09:10:00Z">
              <w:r w:rsidDel="00A4788F">
                <w:delText>Territor</w:delText>
              </w:r>
              <w:r w:rsidR="00392199" w:rsidDel="00A4788F">
                <w:delText>ies</w:delText>
              </w:r>
              <w:r w:rsidDel="00A4788F">
                <w:delText>:</w:delText>
              </w:r>
            </w:del>
          </w:p>
        </w:tc>
        <w:tc>
          <w:tcPr>
            <w:tcW w:w="1560" w:type="dxa"/>
          </w:tcPr>
          <w:p w14:paraId="534CC01F" w14:textId="77777777" w:rsidR="002548D1" w:rsidDel="00A4788F" w:rsidRDefault="0060460C" w:rsidP="00632D20">
            <w:pPr>
              <w:pStyle w:val="tabletext10"/>
              <w:tabs>
                <w:tab w:val="decimal" w:pos="490"/>
              </w:tabs>
              <w:rPr>
                <w:del w:id="905" w:author="Author" w:date="2023-09-18T09:10:00Z"/>
              </w:rPr>
            </w:pPr>
            <w:del w:id="906" w:author="Author" w:date="2023-09-18T09:10:00Z">
              <w:r w:rsidDel="00A4788F">
                <w:delText>24</w:delText>
              </w:r>
              <w:r w:rsidR="00392199" w:rsidDel="00A4788F">
                <w:delText xml:space="preserve"> – </w:delText>
              </w:r>
              <w:r w:rsidR="002548D1" w:rsidDel="00A4788F">
                <w:delText>25</w:delText>
              </w:r>
            </w:del>
          </w:p>
        </w:tc>
        <w:tc>
          <w:tcPr>
            <w:tcW w:w="1310" w:type="dxa"/>
          </w:tcPr>
          <w:p w14:paraId="42733C54" w14:textId="77777777" w:rsidR="002548D1" w:rsidDel="00A4788F" w:rsidRDefault="002548D1" w:rsidP="00632D20">
            <w:pPr>
              <w:pStyle w:val="tabletext10"/>
              <w:rPr>
                <w:del w:id="907" w:author="Author" w:date="2023-09-18T09:10:00Z"/>
              </w:rPr>
            </w:pPr>
            <w:del w:id="908" w:author="Author" w:date="2023-09-18T09:10:00Z">
              <w:r w:rsidDel="00A4788F">
                <w:delText xml:space="preserve">Tier: </w:delText>
              </w:r>
              <w:r w:rsidR="00392199" w:rsidDel="00A4788F">
                <w:delText>3</w:delText>
              </w:r>
            </w:del>
          </w:p>
        </w:tc>
      </w:tr>
    </w:tbl>
    <w:p w14:paraId="3E1FFC55" w14:textId="77777777" w:rsidR="002548D1" w:rsidDel="00A4788F" w:rsidRDefault="002548D1" w:rsidP="00632D20">
      <w:pPr>
        <w:pStyle w:val="isonormal"/>
        <w:rPr>
          <w:del w:id="909" w:author="Author" w:date="2023-09-18T09:10:00Z"/>
        </w:rPr>
      </w:pPr>
    </w:p>
    <w:p w14:paraId="6C202F9A" w14:textId="77777777" w:rsidR="00D113FC" w:rsidRPr="00CE415C" w:rsidDel="00A4788F" w:rsidRDefault="00D113FC" w:rsidP="00632D20">
      <w:pPr>
        <w:pStyle w:val="blocktext1"/>
        <w:rPr>
          <w:del w:id="910" w:author="Author" w:date="2023-09-18T09:10:00Z"/>
        </w:rPr>
      </w:pPr>
      <w:del w:id="911" w:author="Author" w:date="2023-09-18T09:10:00Z">
        <w:r w:rsidDel="00A4788F">
          <w:rPr>
            <w:sz w:val="20"/>
          </w:rPr>
          <w:sym w:font="Symbol" w:char="F02A"/>
        </w:r>
        <w:r w:rsidDel="00A4788F">
          <w:delText xml:space="preserve"> Contents Rate Grade – See Rule </w:delText>
        </w:r>
        <w:r w:rsidDel="00A4788F">
          <w:rPr>
            <w:rStyle w:val="rulelink"/>
          </w:rPr>
          <w:delText>73.F.</w:delText>
        </w:r>
      </w:del>
    </w:p>
    <w:p w14:paraId="29CF2846" w14:textId="77777777" w:rsidR="007736C7" w:rsidDel="00A4788F" w:rsidRDefault="007736C7" w:rsidP="00632D20">
      <w:pPr>
        <w:pStyle w:val="space4"/>
        <w:rPr>
          <w:del w:id="912" w:author="Author" w:date="2023-09-18T09:10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</w:tblGrid>
      <w:tr w:rsidR="00E6072F" w:rsidDel="00A4788F" w14:paraId="3FF6CC86" w14:textId="77777777" w:rsidTr="00CE415C">
        <w:trPr>
          <w:cantSplit/>
          <w:trHeight w:val="190"/>
          <w:del w:id="913" w:author="Author" w:date="2023-09-18T09:10:00Z"/>
        </w:trPr>
        <w:tc>
          <w:tcPr>
            <w:tcW w:w="200" w:type="dxa"/>
          </w:tcPr>
          <w:p w14:paraId="0B48CCB1" w14:textId="77777777" w:rsidR="00E6072F" w:rsidDel="00A4788F" w:rsidRDefault="00E6072F" w:rsidP="00632D20">
            <w:pPr>
              <w:pStyle w:val="tablehead"/>
              <w:rPr>
                <w:del w:id="914" w:author="Author" w:date="2023-09-18T09:10:00Z"/>
              </w:rPr>
            </w:pPr>
            <w:del w:id="915" w:author="Author" w:date="2023-09-18T09:10:00Z">
              <w:r w:rsidDel="00A4788F">
                <w:lastRenderedPageBreak/>
                <w:br w:type="column"/>
              </w:r>
              <w:r w:rsidDel="00A4788F">
                <w:br w:type="column"/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E14BD1" w14:textId="77777777" w:rsidR="00E6072F" w:rsidDel="00A4788F" w:rsidRDefault="00E6072F" w:rsidP="00632D20">
            <w:pPr>
              <w:pStyle w:val="tablehead"/>
              <w:rPr>
                <w:del w:id="916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26362B" w14:textId="77777777" w:rsidR="00E6072F" w:rsidDel="00A4788F" w:rsidRDefault="00E6072F" w:rsidP="00632D20">
            <w:pPr>
              <w:pStyle w:val="tablehead"/>
              <w:rPr>
                <w:del w:id="917" w:author="Author" w:date="2023-09-18T09:10:00Z"/>
              </w:rPr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1159C" w14:textId="77777777" w:rsidR="00E6072F" w:rsidRDefault="00E6072F" w:rsidP="00632D20">
            <w:pPr>
              <w:pStyle w:val="tablehead"/>
            </w:pPr>
            <w:del w:id="918" w:author="Author" w:date="2023-09-18T09:10:00Z">
              <w:r w:rsidDel="00A4788F">
                <w:delText xml:space="preserve">Territory </w:delText>
              </w:r>
              <w:r w:rsidR="00C1451F" w:rsidDel="00A4788F">
                <w:delText>25</w:delText>
              </w:r>
              <w:r w:rsidDel="00A4788F">
                <w:delText xml:space="preserve"> Loss Costs</w:delText>
              </w:r>
            </w:del>
          </w:p>
          <w:p w14:paraId="632B51FB" w14:textId="77777777" w:rsidR="00632D20" w:rsidRPr="00632D20" w:rsidRDefault="00632D20" w:rsidP="00632D20"/>
          <w:p w14:paraId="44774257" w14:textId="77777777" w:rsidR="00632D20" w:rsidRPr="00632D20" w:rsidRDefault="00632D20" w:rsidP="00632D20"/>
          <w:p w14:paraId="53BCF0CE" w14:textId="77777777" w:rsidR="00632D20" w:rsidRPr="00632D20" w:rsidRDefault="00632D20" w:rsidP="00632D20"/>
          <w:p w14:paraId="0CF8CDAB" w14:textId="77777777" w:rsidR="00632D20" w:rsidRPr="00632D20" w:rsidDel="00A4788F" w:rsidRDefault="00632D20" w:rsidP="00632D20">
            <w:pPr>
              <w:rPr>
                <w:del w:id="919" w:author="Author" w:date="2023-09-18T09:10:00Z"/>
              </w:rPr>
            </w:pPr>
          </w:p>
        </w:tc>
      </w:tr>
      <w:tr w:rsidR="00E6072F" w:rsidDel="00A4788F" w14:paraId="1BD7FCED" w14:textId="77777777" w:rsidTr="00CE415C">
        <w:trPr>
          <w:cantSplit/>
          <w:trHeight w:val="190"/>
          <w:del w:id="920" w:author="Author" w:date="2023-09-18T09:10:00Z"/>
        </w:trPr>
        <w:tc>
          <w:tcPr>
            <w:tcW w:w="200" w:type="dxa"/>
          </w:tcPr>
          <w:p w14:paraId="7A10FB61" w14:textId="77777777" w:rsidR="00E6072F" w:rsidDel="00A4788F" w:rsidRDefault="00E6072F" w:rsidP="00632D20">
            <w:pPr>
              <w:pStyle w:val="tablehead"/>
              <w:rPr>
                <w:del w:id="921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88BC1C" w14:textId="77777777" w:rsidR="00E6072F" w:rsidDel="00A4788F" w:rsidRDefault="00E6072F" w:rsidP="00632D20">
            <w:pPr>
              <w:pStyle w:val="tablehead"/>
              <w:rPr>
                <w:del w:id="922" w:author="Author" w:date="2023-09-18T09:10:00Z"/>
              </w:rPr>
            </w:pPr>
            <w:del w:id="923" w:author="Author" w:date="2023-09-18T09:10:00Z">
              <w:r w:rsidDel="00A4788F">
                <w:delText>Bldg.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A57263" w14:textId="77777777" w:rsidR="00E6072F" w:rsidDel="00A4788F" w:rsidRDefault="00E6072F" w:rsidP="00632D20">
            <w:pPr>
              <w:pStyle w:val="tablehead"/>
              <w:rPr>
                <w:del w:id="924" w:author="Author" w:date="2023-09-18T09:10:00Z"/>
              </w:rPr>
            </w:pPr>
            <w:del w:id="925" w:author="Author" w:date="2023-09-18T09:10:00Z">
              <w:r w:rsidDel="00A4788F">
                <w:delText>Mand.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220F50" w14:textId="77777777" w:rsidR="00E6072F" w:rsidDel="00A4788F" w:rsidRDefault="00E6072F" w:rsidP="00632D20">
            <w:pPr>
              <w:pStyle w:val="tablehead"/>
              <w:rPr>
                <w:del w:id="926" w:author="Author" w:date="2023-09-18T09:10:00Z"/>
              </w:rPr>
            </w:pPr>
            <w:del w:id="927" w:author="Author" w:date="2023-09-18T09:10:00Z">
              <w:r w:rsidDel="00A4788F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34FD0" w14:textId="77777777" w:rsidR="00E6072F" w:rsidRDefault="00E6072F" w:rsidP="00632D20">
            <w:pPr>
              <w:pStyle w:val="tablehead"/>
            </w:pPr>
            <w:del w:id="928" w:author="Author" w:date="2023-09-18T09:10:00Z">
              <w:r w:rsidDel="00A4788F">
                <w:delText>Contents Grade</w:delText>
              </w:r>
            </w:del>
          </w:p>
          <w:p w14:paraId="30017989" w14:textId="77777777" w:rsidR="00632D20" w:rsidRPr="00632D20" w:rsidRDefault="00632D20" w:rsidP="00632D20"/>
          <w:p w14:paraId="77DFBF15" w14:textId="77777777" w:rsidR="00632D20" w:rsidRPr="00632D20" w:rsidRDefault="00632D20" w:rsidP="00632D20"/>
          <w:p w14:paraId="73B2579C" w14:textId="77777777" w:rsidR="00632D20" w:rsidRPr="00632D20" w:rsidDel="00A4788F" w:rsidRDefault="00632D20" w:rsidP="00632D20">
            <w:pPr>
              <w:rPr>
                <w:del w:id="929" w:author="Author" w:date="2023-09-18T09:10:00Z"/>
              </w:rPr>
            </w:pPr>
          </w:p>
        </w:tc>
      </w:tr>
      <w:tr w:rsidR="00E6072F" w:rsidDel="00A4788F" w14:paraId="7589A868" w14:textId="77777777" w:rsidTr="00CE415C">
        <w:trPr>
          <w:cantSplit/>
          <w:trHeight w:val="190"/>
          <w:del w:id="930" w:author="Author" w:date="2023-09-18T09:10:00Z"/>
        </w:trPr>
        <w:tc>
          <w:tcPr>
            <w:tcW w:w="200" w:type="dxa"/>
          </w:tcPr>
          <w:p w14:paraId="480ED050" w14:textId="77777777" w:rsidR="00E6072F" w:rsidDel="00A4788F" w:rsidRDefault="00E6072F" w:rsidP="00632D20">
            <w:pPr>
              <w:pStyle w:val="tablehead"/>
              <w:rPr>
                <w:del w:id="931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A5A16" w14:textId="77777777" w:rsidR="00E6072F" w:rsidDel="00A4788F" w:rsidRDefault="00E6072F" w:rsidP="00632D20">
            <w:pPr>
              <w:pStyle w:val="tablehead"/>
              <w:rPr>
                <w:del w:id="932" w:author="Author" w:date="2023-09-18T09:10:00Z"/>
              </w:rPr>
            </w:pPr>
            <w:del w:id="933" w:author="Author" w:date="2023-09-18T09:10:00Z">
              <w:r w:rsidDel="00A4788F">
                <w:delText>Class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3EF3B4" w14:textId="77777777" w:rsidR="00E6072F" w:rsidDel="00A4788F" w:rsidRDefault="00E6072F" w:rsidP="00632D20">
            <w:pPr>
              <w:pStyle w:val="tablehead"/>
              <w:rPr>
                <w:del w:id="934" w:author="Author" w:date="2023-09-18T09:10:00Z"/>
              </w:rPr>
            </w:pPr>
            <w:del w:id="935" w:author="Author" w:date="2023-09-18T09:10:00Z">
              <w:r w:rsidDel="00A4788F">
                <w:delText>Deduct.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182805" w14:textId="77777777" w:rsidR="00E6072F" w:rsidDel="00A4788F" w:rsidRDefault="00E6072F" w:rsidP="00632D20">
            <w:pPr>
              <w:pStyle w:val="tablehead"/>
              <w:rPr>
                <w:del w:id="936" w:author="Author" w:date="2023-09-18T09:10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4034F" w14:textId="77777777" w:rsidR="00E6072F" w:rsidDel="00A4788F" w:rsidRDefault="00E6072F" w:rsidP="00632D20">
            <w:pPr>
              <w:pStyle w:val="tablehead"/>
              <w:rPr>
                <w:del w:id="937" w:author="Author" w:date="2023-09-18T09:10:00Z"/>
              </w:rPr>
            </w:pPr>
            <w:del w:id="938" w:author="Author" w:date="2023-09-18T09:10:00Z">
              <w:r w:rsidDel="00A4788F">
                <w:delText>1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FD015" w14:textId="77777777" w:rsidR="00E6072F" w:rsidDel="00A4788F" w:rsidRDefault="00E6072F" w:rsidP="00632D20">
            <w:pPr>
              <w:pStyle w:val="tablehead"/>
              <w:rPr>
                <w:del w:id="939" w:author="Author" w:date="2023-09-18T09:10:00Z"/>
              </w:rPr>
            </w:pPr>
            <w:del w:id="940" w:author="Author" w:date="2023-09-18T09:10:00Z">
              <w:r w:rsidDel="00A4788F">
                <w:delText>2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E7C10" w14:textId="77777777" w:rsidR="00E6072F" w:rsidDel="00A4788F" w:rsidRDefault="00E6072F" w:rsidP="00632D20">
            <w:pPr>
              <w:pStyle w:val="tablehead"/>
              <w:rPr>
                <w:del w:id="941" w:author="Author" w:date="2023-09-18T09:10:00Z"/>
              </w:rPr>
            </w:pPr>
            <w:del w:id="942" w:author="Author" w:date="2023-09-18T09:10:00Z">
              <w:r w:rsidDel="00A4788F">
                <w:delText>3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A41C4" w14:textId="77777777" w:rsidR="00E6072F" w:rsidDel="00A4788F" w:rsidRDefault="00E6072F" w:rsidP="00632D20">
            <w:pPr>
              <w:pStyle w:val="tablehead"/>
              <w:rPr>
                <w:del w:id="943" w:author="Author" w:date="2023-09-18T09:10:00Z"/>
              </w:rPr>
            </w:pPr>
            <w:del w:id="944" w:author="Author" w:date="2023-09-18T09:10:00Z">
              <w:r w:rsidDel="00A4788F">
                <w:delText>4</w:delText>
              </w:r>
              <w:r w:rsidDel="00A4788F">
                <w:rPr>
                  <w:sz w:val="20"/>
                </w:rPr>
                <w:sym w:font="Symbol" w:char="F02A"/>
              </w:r>
            </w:del>
          </w:p>
        </w:tc>
      </w:tr>
      <w:tr w:rsidR="00E6072F" w:rsidDel="00A4788F" w14:paraId="02B00957" w14:textId="77777777" w:rsidTr="00CE415C">
        <w:trPr>
          <w:cantSplit/>
          <w:trHeight w:val="190"/>
          <w:del w:id="945" w:author="Author" w:date="2023-09-18T09:10:00Z"/>
        </w:trPr>
        <w:tc>
          <w:tcPr>
            <w:tcW w:w="200" w:type="dxa"/>
          </w:tcPr>
          <w:p w14:paraId="3D0EA46E" w14:textId="77777777" w:rsidR="00E6072F" w:rsidDel="00A4788F" w:rsidRDefault="00E6072F" w:rsidP="00632D20">
            <w:pPr>
              <w:pStyle w:val="tabletext11"/>
              <w:rPr>
                <w:del w:id="946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C6D32B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947" w:author="Author" w:date="2023-09-18T09:10:00Z"/>
              </w:rPr>
            </w:pPr>
            <w:del w:id="948" w:author="Author" w:date="2023-09-18T09:10:00Z">
              <w:r w:rsidDel="00A4788F">
                <w:delText>1C</w:delText>
              </w:r>
            </w:del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7A01633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949" w:author="Author" w:date="2023-09-18T09:10:00Z"/>
              </w:rPr>
            </w:pPr>
            <w:del w:id="950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3808CDB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951" w:author="Author" w:date="2023-09-18T09:10:00Z"/>
              </w:rPr>
            </w:pPr>
            <w:del w:id="952" w:author="Author" w:date="2023-09-18T09:10:00Z">
              <w:r w:rsidDel="00A4788F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5A8575E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953" w:author="Author" w:date="2023-09-18T09:10:00Z"/>
              </w:rPr>
            </w:pPr>
            <w:del w:id="954" w:author="Author" w:date="2023-09-18T09:10:00Z">
              <w:r w:rsidDel="00A4788F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62C98A0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955" w:author="Author" w:date="2023-09-18T09:10:00Z"/>
              </w:rPr>
            </w:pPr>
            <w:del w:id="956" w:author="Author" w:date="2023-09-18T09:10:00Z">
              <w:r w:rsidDel="00A4788F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7E80620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957" w:author="Author" w:date="2023-09-18T09:10:00Z"/>
              </w:rPr>
            </w:pPr>
            <w:del w:id="958" w:author="Author" w:date="2023-09-18T09:10:00Z">
              <w:r w:rsidDel="00A4788F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B3F9E7D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959" w:author="Author" w:date="2023-09-18T09:10:00Z"/>
              </w:rPr>
            </w:pPr>
            <w:del w:id="960" w:author="Author" w:date="2023-09-18T09:10:00Z">
              <w:r w:rsidDel="00A4788F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E6072F" w:rsidDel="00A4788F" w14:paraId="7EA38184" w14:textId="77777777" w:rsidTr="00CE415C">
        <w:trPr>
          <w:cantSplit/>
          <w:trHeight w:val="190"/>
          <w:del w:id="961" w:author="Author" w:date="2023-09-18T09:10:00Z"/>
        </w:trPr>
        <w:tc>
          <w:tcPr>
            <w:tcW w:w="200" w:type="dxa"/>
          </w:tcPr>
          <w:p w14:paraId="3662FFAF" w14:textId="77777777" w:rsidR="00E6072F" w:rsidDel="00A4788F" w:rsidRDefault="00E6072F" w:rsidP="00632D20">
            <w:pPr>
              <w:pStyle w:val="tabletext11"/>
              <w:rPr>
                <w:del w:id="962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7B572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963" w:author="Author" w:date="2023-09-18T09:10:00Z"/>
              </w:rPr>
            </w:pPr>
            <w:del w:id="964" w:author="Author" w:date="2023-09-18T09:10:00Z">
              <w:r w:rsidDel="00A4788F">
                <w:delText>1D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88ADD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965" w:author="Author" w:date="2023-09-18T09:10:00Z"/>
              </w:rPr>
            </w:pPr>
            <w:del w:id="966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F41FD2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967" w:author="Author" w:date="2023-09-18T09:10:00Z"/>
              </w:rPr>
            </w:pPr>
            <w:del w:id="968" w:author="Author" w:date="2023-09-18T09:10:00Z">
              <w:r w:rsidDel="00A4788F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758579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969" w:author="Author" w:date="2023-09-18T09:10:00Z"/>
              </w:rPr>
            </w:pPr>
            <w:del w:id="970" w:author="Author" w:date="2023-09-18T09:10:00Z">
              <w:r w:rsidDel="00A4788F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8E1FB1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971" w:author="Author" w:date="2023-09-18T09:10:00Z"/>
              </w:rPr>
            </w:pPr>
            <w:del w:id="972" w:author="Author" w:date="2023-09-18T09:10:00Z">
              <w:r w:rsidDel="00A4788F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628DA3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973" w:author="Author" w:date="2023-09-18T09:10:00Z"/>
              </w:rPr>
            </w:pPr>
            <w:del w:id="974" w:author="Author" w:date="2023-09-18T09:10:00Z">
              <w:r w:rsidDel="00A4788F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E072DE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975" w:author="Author" w:date="2023-09-18T09:10:00Z"/>
              </w:rPr>
            </w:pPr>
            <w:del w:id="976" w:author="Author" w:date="2023-09-18T09:10:00Z">
              <w:r w:rsidDel="00A4788F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E6072F" w:rsidDel="00A4788F" w14:paraId="5F9E004F" w14:textId="77777777" w:rsidTr="00CE415C">
        <w:trPr>
          <w:cantSplit/>
          <w:trHeight w:val="190"/>
          <w:del w:id="977" w:author="Author" w:date="2023-09-18T09:10:00Z"/>
        </w:trPr>
        <w:tc>
          <w:tcPr>
            <w:tcW w:w="200" w:type="dxa"/>
          </w:tcPr>
          <w:p w14:paraId="61ACA11C" w14:textId="77777777" w:rsidR="00E6072F" w:rsidDel="00A4788F" w:rsidRDefault="00E6072F" w:rsidP="00632D20">
            <w:pPr>
              <w:pStyle w:val="tabletext11"/>
              <w:rPr>
                <w:del w:id="978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6AD8843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979" w:author="Author" w:date="2023-09-18T09:10:00Z"/>
              </w:rPr>
            </w:pPr>
            <w:del w:id="980" w:author="Author" w:date="2023-09-18T09:10:00Z">
              <w:r w:rsidDel="00A4788F">
                <w:delText>2A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A514B0E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981" w:author="Author" w:date="2023-09-18T09:10:00Z"/>
              </w:rPr>
            </w:pPr>
            <w:del w:id="982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B93452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983" w:author="Author" w:date="2023-09-18T09:10:00Z"/>
              </w:rPr>
            </w:pPr>
            <w:del w:id="984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191EA1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985" w:author="Author" w:date="2023-09-18T09:10:00Z"/>
              </w:rPr>
            </w:pPr>
            <w:del w:id="986" w:author="Author" w:date="2023-09-18T09:10:00Z">
              <w:r w:rsidDel="00A4788F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B8F575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987" w:author="Author" w:date="2023-09-18T09:10:00Z"/>
              </w:rPr>
            </w:pPr>
            <w:del w:id="988" w:author="Author" w:date="2023-09-18T09:10:00Z">
              <w:r w:rsidDel="00A4788F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AD63CA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989" w:author="Author" w:date="2023-09-18T09:10:00Z"/>
              </w:rPr>
            </w:pPr>
            <w:del w:id="990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DA37DD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991" w:author="Author" w:date="2023-09-18T09:10:00Z"/>
              </w:rPr>
            </w:pPr>
            <w:del w:id="992" w:author="Author" w:date="2023-09-18T09:10:00Z">
              <w:r w:rsidDel="00A4788F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E6072F" w:rsidDel="00A4788F" w14:paraId="38159EF9" w14:textId="77777777" w:rsidTr="00CE415C">
        <w:trPr>
          <w:cantSplit/>
          <w:trHeight w:val="190"/>
          <w:del w:id="993" w:author="Author" w:date="2023-09-18T09:10:00Z"/>
        </w:trPr>
        <w:tc>
          <w:tcPr>
            <w:tcW w:w="200" w:type="dxa"/>
          </w:tcPr>
          <w:p w14:paraId="4B7ECD89" w14:textId="77777777" w:rsidR="00E6072F" w:rsidDel="00A4788F" w:rsidRDefault="00E6072F" w:rsidP="00632D20">
            <w:pPr>
              <w:pStyle w:val="tabletext11"/>
              <w:rPr>
                <w:del w:id="994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FDDC1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995" w:author="Author" w:date="2023-09-18T09:10:00Z"/>
              </w:rPr>
            </w:pPr>
            <w:del w:id="996" w:author="Author" w:date="2023-09-18T09:10:00Z">
              <w:r w:rsidDel="00A4788F">
                <w:delText>2B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B1EEA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997" w:author="Author" w:date="2023-09-18T09:10:00Z"/>
              </w:rPr>
            </w:pPr>
            <w:del w:id="998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ADBCC4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999" w:author="Author" w:date="2023-09-18T09:10:00Z"/>
              </w:rPr>
            </w:pPr>
            <w:del w:id="1000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2F892B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001" w:author="Author" w:date="2023-09-18T09:10:00Z"/>
              </w:rPr>
            </w:pPr>
            <w:del w:id="1002" w:author="Author" w:date="2023-09-18T09:10:00Z">
              <w:r w:rsidDel="00A4788F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ADE18E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003" w:author="Author" w:date="2023-09-18T09:10:00Z"/>
              </w:rPr>
            </w:pPr>
            <w:del w:id="1004" w:author="Author" w:date="2023-09-18T09:10:00Z">
              <w:r w:rsidDel="00A4788F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B2E17F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005" w:author="Author" w:date="2023-09-18T09:10:00Z"/>
              </w:rPr>
            </w:pPr>
            <w:del w:id="1006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81A7F7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007" w:author="Author" w:date="2023-09-18T09:10:00Z"/>
              </w:rPr>
            </w:pPr>
            <w:del w:id="1008" w:author="Author" w:date="2023-09-18T09:10:00Z">
              <w:r w:rsidDel="00A4788F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E6072F" w:rsidDel="00A4788F" w14:paraId="39F051B5" w14:textId="77777777" w:rsidTr="00CE415C">
        <w:trPr>
          <w:cantSplit/>
          <w:trHeight w:val="190"/>
          <w:del w:id="1009" w:author="Author" w:date="2023-09-18T09:10:00Z"/>
        </w:trPr>
        <w:tc>
          <w:tcPr>
            <w:tcW w:w="200" w:type="dxa"/>
          </w:tcPr>
          <w:p w14:paraId="30809432" w14:textId="77777777" w:rsidR="00E6072F" w:rsidDel="00A4788F" w:rsidRDefault="00E6072F" w:rsidP="00632D20">
            <w:pPr>
              <w:pStyle w:val="tabletext11"/>
              <w:rPr>
                <w:del w:id="1010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FC1FE8E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011" w:author="Author" w:date="2023-09-18T09:10:00Z"/>
              </w:rPr>
            </w:pPr>
            <w:del w:id="1012" w:author="Author" w:date="2023-09-18T09:10:00Z">
              <w:r w:rsidDel="00A4788F">
                <w:delText>3A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04F76DC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013" w:author="Author" w:date="2023-09-18T09:10:00Z"/>
              </w:rPr>
            </w:pPr>
            <w:del w:id="1014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8FB7A0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015" w:author="Author" w:date="2023-09-18T09:10:00Z"/>
              </w:rPr>
            </w:pPr>
            <w:del w:id="1016" w:author="Author" w:date="2023-09-18T09:10:00Z">
              <w:r w:rsidDel="00A4788F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846FEF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017" w:author="Author" w:date="2023-09-18T09:10:00Z"/>
              </w:rPr>
            </w:pPr>
            <w:del w:id="1018" w:author="Author" w:date="2023-09-18T09:10:00Z">
              <w:r w:rsidDel="00A4788F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C6F280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019" w:author="Author" w:date="2023-09-18T09:10:00Z"/>
              </w:rPr>
            </w:pPr>
            <w:del w:id="1020" w:author="Author" w:date="2023-09-18T09:10:00Z">
              <w:r w:rsidDel="00A4788F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51E7B2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021" w:author="Author" w:date="2023-09-18T09:10:00Z"/>
              </w:rPr>
            </w:pPr>
            <w:del w:id="1022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3297A5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023" w:author="Author" w:date="2023-09-18T09:10:00Z"/>
              </w:rPr>
            </w:pPr>
            <w:del w:id="1024" w:author="Author" w:date="2023-09-18T09:10:00Z">
              <w:r w:rsidDel="00A4788F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E6072F" w:rsidDel="00A4788F" w14:paraId="24EEEF06" w14:textId="77777777" w:rsidTr="00CE415C">
        <w:trPr>
          <w:cantSplit/>
          <w:trHeight w:val="190"/>
          <w:del w:id="1025" w:author="Author" w:date="2023-09-18T09:10:00Z"/>
        </w:trPr>
        <w:tc>
          <w:tcPr>
            <w:tcW w:w="200" w:type="dxa"/>
          </w:tcPr>
          <w:p w14:paraId="537B7281" w14:textId="77777777" w:rsidR="00E6072F" w:rsidDel="00A4788F" w:rsidRDefault="00E6072F" w:rsidP="00632D20">
            <w:pPr>
              <w:pStyle w:val="tabletext11"/>
              <w:rPr>
                <w:del w:id="1026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4B254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027" w:author="Author" w:date="2023-09-18T09:10:00Z"/>
              </w:rPr>
            </w:pPr>
            <w:del w:id="1028" w:author="Author" w:date="2023-09-18T09:10:00Z">
              <w:r w:rsidDel="00A4788F">
                <w:delText>3B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A16D4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029" w:author="Author" w:date="2023-09-18T09:10:00Z"/>
              </w:rPr>
            </w:pPr>
            <w:del w:id="1030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6ACCD0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031" w:author="Author" w:date="2023-09-18T09:10:00Z"/>
              </w:rPr>
            </w:pPr>
            <w:del w:id="1032" w:author="Author" w:date="2023-09-18T09:10:00Z">
              <w:r w:rsidDel="00A4788F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3FFC89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033" w:author="Author" w:date="2023-09-18T09:10:00Z"/>
              </w:rPr>
            </w:pPr>
            <w:del w:id="1034" w:author="Author" w:date="2023-09-18T09:10:00Z">
              <w:r w:rsidDel="00A4788F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C7FDB9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035" w:author="Author" w:date="2023-09-18T09:10:00Z"/>
              </w:rPr>
            </w:pPr>
            <w:del w:id="1036" w:author="Author" w:date="2023-09-18T09:10:00Z">
              <w:r w:rsidDel="00A4788F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5D4FB0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037" w:author="Author" w:date="2023-09-18T09:10:00Z"/>
              </w:rPr>
            </w:pPr>
            <w:del w:id="1038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C6F698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039" w:author="Author" w:date="2023-09-18T09:10:00Z"/>
              </w:rPr>
            </w:pPr>
            <w:del w:id="1040" w:author="Author" w:date="2023-09-18T09:10:00Z">
              <w:r w:rsidDel="00A4788F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E6072F" w:rsidDel="00A4788F" w14:paraId="44C04828" w14:textId="77777777" w:rsidTr="00CE415C">
        <w:trPr>
          <w:cantSplit/>
          <w:trHeight w:val="190"/>
          <w:del w:id="1041" w:author="Author" w:date="2023-09-18T09:10:00Z"/>
        </w:trPr>
        <w:tc>
          <w:tcPr>
            <w:tcW w:w="200" w:type="dxa"/>
          </w:tcPr>
          <w:p w14:paraId="7D548FCB" w14:textId="77777777" w:rsidR="00E6072F" w:rsidDel="00A4788F" w:rsidRDefault="00E6072F" w:rsidP="00632D20">
            <w:pPr>
              <w:pStyle w:val="tabletext11"/>
              <w:rPr>
                <w:del w:id="1042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01D5E0D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043" w:author="Author" w:date="2023-09-18T09:10:00Z"/>
              </w:rPr>
            </w:pPr>
            <w:del w:id="1044" w:author="Author" w:date="2023-09-18T09:10:00Z">
              <w:r w:rsidDel="00A4788F">
                <w:delText>3C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1ADE393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045" w:author="Author" w:date="2023-09-18T09:10:00Z"/>
              </w:rPr>
            </w:pPr>
            <w:del w:id="1046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0069DA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047" w:author="Author" w:date="2023-09-18T09:10:00Z"/>
              </w:rPr>
            </w:pPr>
            <w:del w:id="1048" w:author="Author" w:date="2023-09-18T09:10:00Z">
              <w:r w:rsidDel="00A4788F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E995F5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049" w:author="Author" w:date="2023-09-18T09:10:00Z"/>
              </w:rPr>
            </w:pPr>
            <w:del w:id="1050" w:author="Author" w:date="2023-09-18T09:10:00Z">
              <w:r w:rsidDel="00A4788F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2A8F9B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051" w:author="Author" w:date="2023-09-18T09:10:00Z"/>
              </w:rPr>
            </w:pPr>
            <w:del w:id="1052" w:author="Author" w:date="2023-09-18T09:10:00Z">
              <w:r w:rsidDel="00A4788F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D3D83E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053" w:author="Author" w:date="2023-09-18T09:10:00Z"/>
              </w:rPr>
            </w:pPr>
            <w:del w:id="1054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1B9F6F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055" w:author="Author" w:date="2023-09-18T09:10:00Z"/>
              </w:rPr>
            </w:pPr>
            <w:del w:id="1056" w:author="Author" w:date="2023-09-18T09:10:00Z">
              <w:r w:rsidDel="00A4788F">
                <w:rPr>
                  <w:rFonts w:cs="Arial"/>
                  <w:szCs w:val="18"/>
                </w:rPr>
                <w:delText>0.001</w:delText>
              </w:r>
            </w:del>
          </w:p>
        </w:tc>
      </w:tr>
      <w:tr w:rsidR="00E6072F" w:rsidDel="00A4788F" w14:paraId="2B74CC9A" w14:textId="77777777" w:rsidTr="00CE415C">
        <w:trPr>
          <w:cantSplit/>
          <w:trHeight w:val="190"/>
          <w:del w:id="1057" w:author="Author" w:date="2023-09-18T09:10:00Z"/>
        </w:trPr>
        <w:tc>
          <w:tcPr>
            <w:tcW w:w="200" w:type="dxa"/>
          </w:tcPr>
          <w:p w14:paraId="1F9CF06A" w14:textId="77777777" w:rsidR="00E6072F" w:rsidDel="00A4788F" w:rsidRDefault="00E6072F" w:rsidP="00632D20">
            <w:pPr>
              <w:pStyle w:val="tabletext11"/>
              <w:rPr>
                <w:del w:id="1058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FC9BA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059" w:author="Author" w:date="2023-09-18T09:10:00Z"/>
              </w:rPr>
            </w:pPr>
            <w:del w:id="1060" w:author="Author" w:date="2023-09-18T09:10:00Z">
              <w:r w:rsidDel="00A4788F">
                <w:delText>4A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ADFC0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061" w:author="Author" w:date="2023-09-18T09:10:00Z"/>
              </w:rPr>
            </w:pPr>
            <w:del w:id="1062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56BA45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063" w:author="Author" w:date="2023-09-18T09:10:00Z"/>
              </w:rPr>
            </w:pPr>
            <w:del w:id="1064" w:author="Author" w:date="2023-09-18T09:10:00Z">
              <w:r w:rsidDel="00A4788F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34A3BC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065" w:author="Author" w:date="2023-09-18T09:10:00Z"/>
              </w:rPr>
            </w:pPr>
            <w:del w:id="1066" w:author="Author" w:date="2023-09-18T09:10:00Z">
              <w:r w:rsidDel="00A4788F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7A45C2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067" w:author="Author" w:date="2023-09-18T09:10:00Z"/>
              </w:rPr>
            </w:pPr>
            <w:del w:id="1068" w:author="Author" w:date="2023-09-18T09:10:00Z">
              <w:r w:rsidDel="00A4788F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D2CA84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069" w:author="Author" w:date="2023-09-18T09:10:00Z"/>
              </w:rPr>
            </w:pPr>
            <w:del w:id="1070" w:author="Author" w:date="2023-09-18T09:10:00Z">
              <w:r w:rsidDel="00A4788F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AFF5C7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071" w:author="Author" w:date="2023-09-18T09:10:00Z"/>
              </w:rPr>
            </w:pPr>
            <w:del w:id="1072" w:author="Author" w:date="2023-09-18T09:10:00Z">
              <w:r w:rsidDel="00A4788F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E6072F" w:rsidDel="00A4788F" w14:paraId="5D7485F3" w14:textId="77777777" w:rsidTr="00CE415C">
        <w:trPr>
          <w:cantSplit/>
          <w:trHeight w:val="190"/>
          <w:del w:id="1073" w:author="Author" w:date="2023-09-18T09:10:00Z"/>
        </w:trPr>
        <w:tc>
          <w:tcPr>
            <w:tcW w:w="200" w:type="dxa"/>
          </w:tcPr>
          <w:p w14:paraId="3ADA0CB5" w14:textId="77777777" w:rsidR="00E6072F" w:rsidDel="00A4788F" w:rsidRDefault="00E6072F" w:rsidP="00632D20">
            <w:pPr>
              <w:pStyle w:val="tabletext11"/>
              <w:rPr>
                <w:del w:id="1074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A2650A5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075" w:author="Author" w:date="2023-09-18T09:10:00Z"/>
              </w:rPr>
            </w:pPr>
            <w:del w:id="1076" w:author="Author" w:date="2023-09-18T09:10:00Z">
              <w:r w:rsidDel="00A4788F">
                <w:delText>4B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AF0C26E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077" w:author="Author" w:date="2023-09-18T09:10:00Z"/>
              </w:rPr>
            </w:pPr>
            <w:del w:id="1078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5FAC6F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079" w:author="Author" w:date="2023-09-18T09:10:00Z"/>
              </w:rPr>
            </w:pPr>
            <w:del w:id="1080" w:author="Author" w:date="2023-09-18T09:10:00Z">
              <w:r w:rsidDel="00A4788F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66FA2F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081" w:author="Author" w:date="2023-09-18T09:10:00Z"/>
              </w:rPr>
            </w:pPr>
            <w:del w:id="1082" w:author="Author" w:date="2023-09-18T09:10:00Z">
              <w:r w:rsidDel="00A4788F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98D170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083" w:author="Author" w:date="2023-09-18T09:10:00Z"/>
              </w:rPr>
            </w:pPr>
            <w:del w:id="1084" w:author="Author" w:date="2023-09-18T09:10:00Z">
              <w:r w:rsidDel="00A4788F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A792E7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085" w:author="Author" w:date="2023-09-18T09:10:00Z"/>
              </w:rPr>
            </w:pPr>
            <w:del w:id="1086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BB59E4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087" w:author="Author" w:date="2023-09-18T09:10:00Z"/>
              </w:rPr>
            </w:pPr>
            <w:del w:id="1088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E6072F" w:rsidDel="00A4788F" w14:paraId="5AF29802" w14:textId="77777777" w:rsidTr="00CE415C">
        <w:trPr>
          <w:cantSplit/>
          <w:trHeight w:val="190"/>
          <w:del w:id="1089" w:author="Author" w:date="2023-09-18T09:10:00Z"/>
        </w:trPr>
        <w:tc>
          <w:tcPr>
            <w:tcW w:w="200" w:type="dxa"/>
          </w:tcPr>
          <w:p w14:paraId="5A439A83" w14:textId="77777777" w:rsidR="00E6072F" w:rsidDel="00A4788F" w:rsidRDefault="00E6072F" w:rsidP="00632D20">
            <w:pPr>
              <w:pStyle w:val="tabletext11"/>
              <w:rPr>
                <w:del w:id="1090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B6842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091" w:author="Author" w:date="2023-09-18T09:10:00Z"/>
              </w:rPr>
            </w:pPr>
            <w:del w:id="1092" w:author="Author" w:date="2023-09-18T09:10:00Z">
              <w:r w:rsidDel="00A4788F">
                <w:delText>4C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B8F8E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093" w:author="Author" w:date="2023-09-18T09:10:00Z"/>
              </w:rPr>
            </w:pPr>
            <w:del w:id="1094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2F23DD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095" w:author="Author" w:date="2023-09-18T09:10:00Z"/>
              </w:rPr>
            </w:pPr>
            <w:del w:id="1096" w:author="Author" w:date="2023-09-18T09:10:00Z">
              <w:r w:rsidDel="00A4788F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7F90B4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097" w:author="Author" w:date="2023-09-18T09:10:00Z"/>
              </w:rPr>
            </w:pPr>
            <w:del w:id="1098" w:author="Author" w:date="2023-09-18T09:10:00Z">
              <w:r w:rsidDel="00A4788F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DF24CD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099" w:author="Author" w:date="2023-09-18T09:10:00Z"/>
              </w:rPr>
            </w:pPr>
            <w:del w:id="1100" w:author="Author" w:date="2023-09-18T09:10:00Z">
              <w:r w:rsidDel="00A4788F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93BD63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101" w:author="Author" w:date="2023-09-18T09:10:00Z"/>
              </w:rPr>
            </w:pPr>
            <w:del w:id="1102" w:author="Author" w:date="2023-09-18T09:10:00Z">
              <w:r w:rsidDel="00A4788F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D574E7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103" w:author="Author" w:date="2023-09-18T09:10:00Z"/>
              </w:rPr>
            </w:pPr>
            <w:del w:id="1104" w:author="Author" w:date="2023-09-18T09:10:00Z">
              <w:r w:rsidDel="00A4788F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E6072F" w:rsidDel="00A4788F" w14:paraId="5D987A00" w14:textId="77777777" w:rsidTr="00CE415C">
        <w:trPr>
          <w:cantSplit/>
          <w:trHeight w:val="190"/>
          <w:del w:id="1105" w:author="Author" w:date="2023-09-18T09:10:00Z"/>
        </w:trPr>
        <w:tc>
          <w:tcPr>
            <w:tcW w:w="200" w:type="dxa"/>
          </w:tcPr>
          <w:p w14:paraId="27BE799E" w14:textId="77777777" w:rsidR="00E6072F" w:rsidDel="00A4788F" w:rsidRDefault="00E6072F" w:rsidP="00632D20">
            <w:pPr>
              <w:pStyle w:val="tabletext11"/>
              <w:rPr>
                <w:del w:id="1106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14C63A9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107" w:author="Author" w:date="2023-09-18T09:10:00Z"/>
              </w:rPr>
            </w:pPr>
            <w:del w:id="1108" w:author="Author" w:date="2023-09-18T09:10:00Z">
              <w:r w:rsidDel="00A4788F">
                <w:delText>4D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A982C3F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109" w:author="Author" w:date="2023-09-18T09:10:00Z"/>
              </w:rPr>
            </w:pPr>
            <w:del w:id="1110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E675A2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111" w:author="Author" w:date="2023-09-18T09:10:00Z"/>
              </w:rPr>
            </w:pPr>
            <w:del w:id="1112" w:author="Author" w:date="2023-09-18T09:10:00Z">
              <w:r w:rsidDel="00A4788F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3B8E5C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113" w:author="Author" w:date="2023-09-18T09:10:00Z"/>
              </w:rPr>
            </w:pPr>
            <w:del w:id="1114" w:author="Author" w:date="2023-09-18T09:10:00Z">
              <w:r w:rsidDel="00A4788F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D13657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115" w:author="Author" w:date="2023-09-18T09:10:00Z"/>
              </w:rPr>
            </w:pPr>
            <w:del w:id="1116" w:author="Author" w:date="2023-09-18T09:10:00Z">
              <w:r w:rsidDel="00A4788F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1E760E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117" w:author="Author" w:date="2023-09-18T09:10:00Z"/>
              </w:rPr>
            </w:pPr>
            <w:del w:id="1118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A3D7BF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119" w:author="Author" w:date="2023-09-18T09:10:00Z"/>
              </w:rPr>
            </w:pPr>
            <w:del w:id="1120" w:author="Author" w:date="2023-09-18T09:10:00Z">
              <w:r w:rsidDel="00A4788F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E6072F" w:rsidDel="00A4788F" w14:paraId="7E82BCE4" w14:textId="77777777" w:rsidTr="00CE415C">
        <w:trPr>
          <w:cantSplit/>
          <w:trHeight w:val="190"/>
          <w:del w:id="1121" w:author="Author" w:date="2023-09-18T09:10:00Z"/>
        </w:trPr>
        <w:tc>
          <w:tcPr>
            <w:tcW w:w="200" w:type="dxa"/>
          </w:tcPr>
          <w:p w14:paraId="3D8D3402" w14:textId="77777777" w:rsidR="00E6072F" w:rsidDel="00A4788F" w:rsidRDefault="00E6072F" w:rsidP="00632D20">
            <w:pPr>
              <w:pStyle w:val="tabletext11"/>
              <w:rPr>
                <w:del w:id="1122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0FAAE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123" w:author="Author" w:date="2023-09-18T09:10:00Z"/>
              </w:rPr>
            </w:pPr>
            <w:del w:id="1124" w:author="Author" w:date="2023-09-18T09:10:00Z">
              <w:r w:rsidDel="00A4788F">
                <w:delText>5A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DC9C4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125" w:author="Author" w:date="2023-09-18T09:10:00Z"/>
              </w:rPr>
            </w:pPr>
            <w:del w:id="1126" w:author="Author" w:date="2023-09-18T09:10:00Z">
              <w:r w:rsidDel="00A4788F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E2350C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127" w:author="Author" w:date="2023-09-18T09:10:00Z"/>
              </w:rPr>
            </w:pPr>
            <w:del w:id="1128" w:author="Author" w:date="2023-09-18T09:10:00Z">
              <w:r w:rsidDel="00A4788F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1A0D31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129" w:author="Author" w:date="2023-09-18T09:10:00Z"/>
              </w:rPr>
            </w:pPr>
            <w:del w:id="1130" w:author="Author" w:date="2023-09-18T09:10:00Z">
              <w:r w:rsidDel="00A4788F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78BFC9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131" w:author="Author" w:date="2023-09-18T09:10:00Z"/>
              </w:rPr>
            </w:pPr>
            <w:del w:id="1132" w:author="Author" w:date="2023-09-18T09:10:00Z">
              <w:r w:rsidDel="00A4788F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623139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133" w:author="Author" w:date="2023-09-18T09:10:00Z"/>
              </w:rPr>
            </w:pPr>
            <w:del w:id="1134" w:author="Author" w:date="2023-09-18T09:10:00Z">
              <w:r w:rsidDel="00A4788F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07422E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135" w:author="Author" w:date="2023-09-18T09:10:00Z"/>
              </w:rPr>
            </w:pPr>
            <w:del w:id="1136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E6072F" w:rsidDel="00A4788F" w14:paraId="69363D66" w14:textId="77777777" w:rsidTr="00CE415C">
        <w:trPr>
          <w:cantSplit/>
          <w:trHeight w:val="190"/>
          <w:del w:id="1137" w:author="Author" w:date="2023-09-18T09:10:00Z"/>
        </w:trPr>
        <w:tc>
          <w:tcPr>
            <w:tcW w:w="200" w:type="dxa"/>
          </w:tcPr>
          <w:p w14:paraId="78958364" w14:textId="77777777" w:rsidR="00E6072F" w:rsidDel="00A4788F" w:rsidRDefault="00E6072F" w:rsidP="00632D20">
            <w:pPr>
              <w:pStyle w:val="tabletext11"/>
              <w:rPr>
                <w:del w:id="1138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1ADE8A3E" w14:textId="77777777" w:rsidR="00E6072F" w:rsidDel="00A4788F" w:rsidRDefault="00E6072F" w:rsidP="00632D20">
            <w:pPr>
              <w:pStyle w:val="tabletext11"/>
              <w:tabs>
                <w:tab w:val="decimal" w:pos="360"/>
              </w:tabs>
              <w:rPr>
                <w:del w:id="1139" w:author="Author" w:date="2023-09-18T09:10:00Z"/>
              </w:rPr>
            </w:pPr>
            <w:del w:id="1140" w:author="Author" w:date="2023-09-18T09:10:00Z">
              <w:r w:rsidDel="00A4788F">
                <w:delText>5AA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66A2A30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141" w:author="Author" w:date="2023-09-18T09:10:00Z"/>
              </w:rPr>
            </w:pPr>
            <w:del w:id="1142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E16016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143" w:author="Author" w:date="2023-09-18T09:10:00Z"/>
              </w:rPr>
            </w:pPr>
            <w:del w:id="1144" w:author="Author" w:date="2023-09-18T09:10:00Z">
              <w:r w:rsidDel="00A4788F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2FEE02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145" w:author="Author" w:date="2023-09-18T09:10:00Z"/>
              </w:rPr>
            </w:pPr>
            <w:del w:id="1146" w:author="Author" w:date="2023-09-18T09:10:00Z">
              <w:r w:rsidDel="00A4788F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CA772D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147" w:author="Author" w:date="2023-09-18T09:10:00Z"/>
              </w:rPr>
            </w:pPr>
            <w:del w:id="1148" w:author="Author" w:date="2023-09-18T09:10:00Z">
              <w:r w:rsidDel="00A4788F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4AD8E1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149" w:author="Author" w:date="2023-09-18T09:10:00Z"/>
              </w:rPr>
            </w:pPr>
            <w:del w:id="1150" w:author="Author" w:date="2023-09-18T09:10:00Z">
              <w:r w:rsidDel="00A4788F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6F2048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151" w:author="Author" w:date="2023-09-18T09:10:00Z"/>
              </w:rPr>
            </w:pPr>
            <w:del w:id="1152" w:author="Author" w:date="2023-09-18T09:10:00Z">
              <w:r w:rsidDel="00A4788F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E6072F" w:rsidDel="00A4788F" w14:paraId="2B3C46C2" w14:textId="77777777" w:rsidTr="00CE415C">
        <w:trPr>
          <w:cantSplit/>
          <w:trHeight w:val="190"/>
          <w:del w:id="1153" w:author="Author" w:date="2023-09-18T09:10:00Z"/>
        </w:trPr>
        <w:tc>
          <w:tcPr>
            <w:tcW w:w="200" w:type="dxa"/>
          </w:tcPr>
          <w:p w14:paraId="60DE6AB0" w14:textId="77777777" w:rsidR="00E6072F" w:rsidDel="00A4788F" w:rsidRDefault="00E6072F" w:rsidP="00632D20">
            <w:pPr>
              <w:pStyle w:val="tabletext11"/>
              <w:rPr>
                <w:del w:id="1154" w:author="Author" w:date="2023-09-18T09:10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FCCB6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155" w:author="Author" w:date="2023-09-18T09:10:00Z"/>
              </w:rPr>
            </w:pPr>
            <w:del w:id="1156" w:author="Author" w:date="2023-09-18T09:10:00Z">
              <w:r w:rsidDel="00A4788F">
                <w:delText>5B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D35BD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157" w:author="Author" w:date="2023-09-18T09:10:00Z"/>
              </w:rPr>
            </w:pPr>
            <w:del w:id="1158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136268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159" w:author="Author" w:date="2023-09-18T09:10:00Z"/>
              </w:rPr>
            </w:pPr>
            <w:del w:id="1160" w:author="Author" w:date="2023-09-18T09:10:00Z">
              <w:r w:rsidDel="00A4788F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B32C50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161" w:author="Author" w:date="2023-09-18T09:10:00Z"/>
              </w:rPr>
            </w:pPr>
            <w:del w:id="1162" w:author="Author" w:date="2023-09-18T09:10:00Z">
              <w:r w:rsidDel="00A4788F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B7CEB5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163" w:author="Author" w:date="2023-09-18T09:10:00Z"/>
              </w:rPr>
            </w:pPr>
            <w:del w:id="1164" w:author="Author" w:date="2023-09-18T09:10:00Z">
              <w:r w:rsidDel="00A4788F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81C0D5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165" w:author="Author" w:date="2023-09-18T09:10:00Z"/>
              </w:rPr>
            </w:pPr>
            <w:del w:id="1166" w:author="Author" w:date="2023-09-18T09:10:00Z">
              <w:r w:rsidDel="00A4788F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CF855E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167" w:author="Author" w:date="2023-09-18T09:10:00Z"/>
              </w:rPr>
            </w:pPr>
            <w:del w:id="1168" w:author="Author" w:date="2023-09-18T09:10:00Z">
              <w:r w:rsidDel="00A4788F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E6072F" w:rsidDel="00A4788F" w14:paraId="3B281905" w14:textId="77777777" w:rsidTr="00CE415C">
        <w:trPr>
          <w:cantSplit/>
          <w:trHeight w:val="190"/>
          <w:del w:id="1169" w:author="Author" w:date="2023-09-18T09:10:00Z"/>
        </w:trPr>
        <w:tc>
          <w:tcPr>
            <w:tcW w:w="200" w:type="dxa"/>
          </w:tcPr>
          <w:p w14:paraId="427351A0" w14:textId="77777777" w:rsidR="00E6072F" w:rsidDel="00A4788F" w:rsidRDefault="00E6072F" w:rsidP="00632D20">
            <w:pPr>
              <w:pStyle w:val="tabletext11"/>
              <w:rPr>
                <w:del w:id="1170" w:author="Author" w:date="2023-09-18T09:10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F3619" w14:textId="77777777" w:rsidR="00E6072F" w:rsidDel="00A4788F" w:rsidRDefault="00E6072F" w:rsidP="00632D20">
            <w:pPr>
              <w:pStyle w:val="tabletext11"/>
              <w:tabs>
                <w:tab w:val="decimal" w:pos="460"/>
              </w:tabs>
              <w:rPr>
                <w:del w:id="1171" w:author="Author" w:date="2023-09-18T09:10:00Z"/>
              </w:rPr>
            </w:pPr>
            <w:del w:id="1172" w:author="Author" w:date="2023-09-18T09:10:00Z">
              <w:r w:rsidDel="00A4788F">
                <w:delText>5C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B4828" w14:textId="77777777" w:rsidR="00E6072F" w:rsidDel="00A4788F" w:rsidRDefault="00E6072F" w:rsidP="00632D20">
            <w:pPr>
              <w:pStyle w:val="tabletext11"/>
              <w:tabs>
                <w:tab w:val="decimal" w:pos="560"/>
              </w:tabs>
              <w:rPr>
                <w:del w:id="1173" w:author="Author" w:date="2023-09-18T09:10:00Z"/>
              </w:rPr>
            </w:pPr>
            <w:del w:id="1174" w:author="Author" w:date="2023-09-18T09:10:00Z">
              <w:r w:rsidDel="00A4788F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2BEFA8" w14:textId="77777777" w:rsidR="00E6072F" w:rsidDel="00A4788F" w:rsidRDefault="00E6072F" w:rsidP="00632D20">
            <w:pPr>
              <w:pStyle w:val="tabletext11"/>
              <w:tabs>
                <w:tab w:val="decimal" w:pos="160"/>
              </w:tabs>
              <w:rPr>
                <w:del w:id="1175" w:author="Author" w:date="2023-09-18T09:10:00Z"/>
              </w:rPr>
            </w:pPr>
            <w:del w:id="1176" w:author="Author" w:date="2023-09-18T09:10:00Z">
              <w:r w:rsidDel="00A4788F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960B06" w14:textId="77777777" w:rsidR="00E6072F" w:rsidDel="00A4788F" w:rsidRDefault="00E6072F" w:rsidP="00632D20">
            <w:pPr>
              <w:pStyle w:val="tabletext11"/>
              <w:tabs>
                <w:tab w:val="decimal" w:pos="192"/>
              </w:tabs>
              <w:rPr>
                <w:del w:id="1177" w:author="Author" w:date="2023-09-18T09:10:00Z"/>
              </w:rPr>
            </w:pPr>
            <w:del w:id="1178" w:author="Author" w:date="2023-09-18T09:10:00Z">
              <w:r w:rsidDel="00A4788F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31BCEC" w14:textId="77777777" w:rsidR="00E6072F" w:rsidDel="00A4788F" w:rsidRDefault="00E6072F" w:rsidP="00632D20">
            <w:pPr>
              <w:pStyle w:val="tabletext11"/>
              <w:tabs>
                <w:tab w:val="decimal" w:pos="224"/>
              </w:tabs>
              <w:rPr>
                <w:del w:id="1179" w:author="Author" w:date="2023-09-18T09:10:00Z"/>
              </w:rPr>
            </w:pPr>
            <w:del w:id="1180" w:author="Author" w:date="2023-09-18T09:10:00Z">
              <w:r w:rsidDel="00A4788F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29781D" w14:textId="77777777" w:rsidR="00E6072F" w:rsidDel="00A4788F" w:rsidRDefault="00E6072F" w:rsidP="00632D20">
            <w:pPr>
              <w:pStyle w:val="tabletext11"/>
              <w:tabs>
                <w:tab w:val="decimal" w:pos="156"/>
              </w:tabs>
              <w:rPr>
                <w:del w:id="1181" w:author="Author" w:date="2023-09-18T09:10:00Z"/>
              </w:rPr>
            </w:pPr>
            <w:del w:id="1182" w:author="Author" w:date="2023-09-18T09:10:00Z">
              <w:r w:rsidDel="00A4788F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F1A3DC" w14:textId="77777777" w:rsidR="00E6072F" w:rsidDel="00A4788F" w:rsidRDefault="00E6072F" w:rsidP="00632D20">
            <w:pPr>
              <w:pStyle w:val="tabletext11"/>
              <w:tabs>
                <w:tab w:val="decimal" w:pos="188"/>
              </w:tabs>
              <w:rPr>
                <w:del w:id="1183" w:author="Author" w:date="2023-09-18T09:10:00Z"/>
              </w:rPr>
            </w:pPr>
            <w:del w:id="1184" w:author="Author" w:date="2023-09-18T09:10:00Z">
              <w:r w:rsidDel="00A4788F">
                <w:rPr>
                  <w:rFonts w:cs="Arial"/>
                  <w:szCs w:val="18"/>
                </w:rPr>
                <w:delText>0.004</w:delText>
              </w:r>
            </w:del>
          </w:p>
        </w:tc>
      </w:tr>
    </w:tbl>
    <w:p w14:paraId="0C54B674" w14:textId="77777777" w:rsidR="00453380" w:rsidDel="00A4788F" w:rsidRDefault="00453380" w:rsidP="00632D20">
      <w:pPr>
        <w:pStyle w:val="isonormal"/>
        <w:rPr>
          <w:del w:id="1185" w:author="Author" w:date="2023-09-18T09:10:00Z"/>
        </w:rPr>
      </w:pPr>
    </w:p>
    <w:p w14:paraId="28E82741" w14:textId="77777777" w:rsidR="002B3B3D" w:rsidDel="00A4788F" w:rsidRDefault="002B3B3D" w:rsidP="00632D20">
      <w:pPr>
        <w:pStyle w:val="blocktext2"/>
        <w:rPr>
          <w:del w:id="1186" w:author="Author" w:date="2023-09-18T09:10:00Z"/>
        </w:rPr>
      </w:pPr>
      <w:del w:id="1187" w:author="Author" w:date="2023-09-18T09:10:00Z">
        <w:r w:rsidDel="00A4788F">
          <w:delText>These territories are assigned to deductible tier as follows:</w:delText>
        </w:r>
      </w:del>
    </w:p>
    <w:p w14:paraId="6D36BB68" w14:textId="77777777" w:rsidR="002B3B3D" w:rsidDel="00A4788F" w:rsidRDefault="002B3B3D" w:rsidP="00632D20">
      <w:pPr>
        <w:pStyle w:val="space4"/>
        <w:rPr>
          <w:del w:id="1188" w:author="Author" w:date="2023-09-18T09:10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10"/>
        <w:gridCol w:w="1140"/>
        <w:gridCol w:w="1460"/>
        <w:gridCol w:w="1290"/>
      </w:tblGrid>
      <w:tr w:rsidR="00E50AAD" w:rsidDel="00A4788F" w14:paraId="18CFB70F" w14:textId="77777777" w:rsidTr="00E2533E">
        <w:trPr>
          <w:cantSplit/>
          <w:trHeight w:val="190"/>
          <w:del w:id="1189" w:author="Author" w:date="2023-09-18T09:10:00Z"/>
        </w:trPr>
        <w:tc>
          <w:tcPr>
            <w:tcW w:w="200" w:type="dxa"/>
          </w:tcPr>
          <w:p w14:paraId="67C079F8" w14:textId="77777777" w:rsidR="00E50AAD" w:rsidDel="00A4788F" w:rsidRDefault="00E50AAD" w:rsidP="00632D20">
            <w:pPr>
              <w:pStyle w:val="tabletext11"/>
              <w:rPr>
                <w:del w:id="1190" w:author="Author" w:date="2023-09-18T09:10:00Z"/>
              </w:rPr>
            </w:pPr>
          </w:p>
        </w:tc>
        <w:tc>
          <w:tcPr>
            <w:tcW w:w="910" w:type="dxa"/>
          </w:tcPr>
          <w:p w14:paraId="5E13FC3A" w14:textId="77777777" w:rsidR="00E50AAD" w:rsidDel="00A4788F" w:rsidRDefault="00E50AAD" w:rsidP="00632D20">
            <w:pPr>
              <w:pStyle w:val="tabletext11"/>
              <w:rPr>
                <w:del w:id="1191" w:author="Author" w:date="2023-09-18T09:10:00Z"/>
              </w:rPr>
            </w:pPr>
          </w:p>
        </w:tc>
        <w:tc>
          <w:tcPr>
            <w:tcW w:w="1140" w:type="dxa"/>
          </w:tcPr>
          <w:p w14:paraId="3FC034CE" w14:textId="77777777" w:rsidR="00E50AAD" w:rsidDel="00A4788F" w:rsidRDefault="00E50AAD" w:rsidP="00632D20">
            <w:pPr>
              <w:pStyle w:val="tabletext11"/>
              <w:rPr>
                <w:del w:id="1192" w:author="Author" w:date="2023-09-18T09:10:00Z"/>
              </w:rPr>
            </w:pPr>
            <w:del w:id="1193" w:author="Author" w:date="2023-09-18T09:10:00Z">
              <w:r w:rsidDel="00A4788F">
                <w:delText>Territory:</w:delText>
              </w:r>
            </w:del>
          </w:p>
        </w:tc>
        <w:tc>
          <w:tcPr>
            <w:tcW w:w="1460" w:type="dxa"/>
          </w:tcPr>
          <w:p w14:paraId="4BB6A6B7" w14:textId="77777777" w:rsidR="00E50AAD" w:rsidDel="00A4788F" w:rsidRDefault="00E50AAD" w:rsidP="00632D20">
            <w:pPr>
              <w:pStyle w:val="tabletext10"/>
              <w:tabs>
                <w:tab w:val="decimal" w:pos="490"/>
              </w:tabs>
              <w:rPr>
                <w:del w:id="1194" w:author="Author" w:date="2023-09-18T09:10:00Z"/>
              </w:rPr>
            </w:pPr>
            <w:del w:id="1195" w:author="Author" w:date="2023-09-18T09:10:00Z">
              <w:r w:rsidDel="00A4788F">
                <w:delText>21</w:delText>
              </w:r>
            </w:del>
          </w:p>
        </w:tc>
        <w:tc>
          <w:tcPr>
            <w:tcW w:w="1290" w:type="dxa"/>
          </w:tcPr>
          <w:p w14:paraId="39269931" w14:textId="77777777" w:rsidR="00E50AAD" w:rsidDel="00A4788F" w:rsidRDefault="00E50AAD" w:rsidP="00632D20">
            <w:pPr>
              <w:pStyle w:val="tabletext11"/>
              <w:rPr>
                <w:del w:id="1196" w:author="Author" w:date="2023-09-18T09:10:00Z"/>
              </w:rPr>
            </w:pPr>
            <w:del w:id="1197" w:author="Author" w:date="2023-09-18T09:10:00Z">
              <w:r w:rsidDel="00A4788F">
                <w:delText>Tier: 1</w:delText>
              </w:r>
            </w:del>
          </w:p>
        </w:tc>
      </w:tr>
      <w:tr w:rsidR="002B3B3D" w:rsidDel="00A4788F" w14:paraId="4F26DE56" w14:textId="77777777" w:rsidTr="00E2533E">
        <w:trPr>
          <w:cantSplit/>
          <w:trHeight w:val="190"/>
          <w:del w:id="1198" w:author="Author" w:date="2023-09-18T09:10:00Z"/>
        </w:trPr>
        <w:tc>
          <w:tcPr>
            <w:tcW w:w="200" w:type="dxa"/>
          </w:tcPr>
          <w:p w14:paraId="73AE6E26" w14:textId="77777777" w:rsidR="002B3B3D" w:rsidDel="00A4788F" w:rsidRDefault="002B3B3D" w:rsidP="00632D20">
            <w:pPr>
              <w:pStyle w:val="tabletext11"/>
              <w:rPr>
                <w:del w:id="1199" w:author="Author" w:date="2023-09-18T09:10:00Z"/>
              </w:rPr>
            </w:pPr>
          </w:p>
        </w:tc>
        <w:tc>
          <w:tcPr>
            <w:tcW w:w="910" w:type="dxa"/>
          </w:tcPr>
          <w:p w14:paraId="05C48E63" w14:textId="77777777" w:rsidR="002B3B3D" w:rsidDel="00A4788F" w:rsidRDefault="002B3B3D" w:rsidP="00632D20">
            <w:pPr>
              <w:pStyle w:val="tabletext11"/>
              <w:rPr>
                <w:del w:id="1200" w:author="Author" w:date="2023-09-18T09:10:00Z"/>
              </w:rPr>
            </w:pPr>
          </w:p>
        </w:tc>
        <w:tc>
          <w:tcPr>
            <w:tcW w:w="1140" w:type="dxa"/>
          </w:tcPr>
          <w:p w14:paraId="609712B3" w14:textId="77777777" w:rsidR="002B3B3D" w:rsidDel="00A4788F" w:rsidRDefault="002B3B3D" w:rsidP="00632D20">
            <w:pPr>
              <w:pStyle w:val="tabletext11"/>
              <w:rPr>
                <w:del w:id="1201" w:author="Author" w:date="2023-09-18T09:10:00Z"/>
              </w:rPr>
            </w:pPr>
            <w:del w:id="1202" w:author="Author" w:date="2023-09-18T09:10:00Z">
              <w:r w:rsidDel="00A4788F">
                <w:delText>Territories:</w:delText>
              </w:r>
            </w:del>
          </w:p>
        </w:tc>
        <w:tc>
          <w:tcPr>
            <w:tcW w:w="1460" w:type="dxa"/>
          </w:tcPr>
          <w:p w14:paraId="1EB559B6" w14:textId="77777777" w:rsidR="002B3B3D" w:rsidDel="00A4788F" w:rsidRDefault="00392199" w:rsidP="00632D20">
            <w:pPr>
              <w:pStyle w:val="tabletext10"/>
              <w:tabs>
                <w:tab w:val="decimal" w:pos="490"/>
              </w:tabs>
              <w:rPr>
                <w:del w:id="1203" w:author="Author" w:date="2023-09-18T09:10:00Z"/>
              </w:rPr>
            </w:pPr>
            <w:del w:id="1204" w:author="Author" w:date="2023-09-18T09:10:00Z">
              <w:r w:rsidDel="00A4788F">
                <w:delText>22 –</w:delText>
              </w:r>
              <w:r w:rsidR="00E2533E" w:rsidDel="00A4788F">
                <w:delText xml:space="preserve"> </w:delText>
              </w:r>
              <w:r w:rsidDel="00A4788F">
                <w:delText>23</w:delText>
              </w:r>
            </w:del>
          </w:p>
        </w:tc>
        <w:tc>
          <w:tcPr>
            <w:tcW w:w="1290" w:type="dxa"/>
          </w:tcPr>
          <w:p w14:paraId="2E3F582F" w14:textId="77777777" w:rsidR="002B3B3D" w:rsidDel="00A4788F" w:rsidRDefault="002B3B3D" w:rsidP="00632D20">
            <w:pPr>
              <w:pStyle w:val="tabletext11"/>
              <w:rPr>
                <w:del w:id="1205" w:author="Author" w:date="2023-09-18T09:10:00Z"/>
              </w:rPr>
            </w:pPr>
            <w:del w:id="1206" w:author="Author" w:date="2023-09-18T09:10:00Z">
              <w:r w:rsidDel="00A4788F">
                <w:delText xml:space="preserve">Tier: </w:delText>
              </w:r>
              <w:r w:rsidR="00E2533E" w:rsidDel="00A4788F">
                <w:delText>2</w:delText>
              </w:r>
            </w:del>
          </w:p>
        </w:tc>
      </w:tr>
      <w:tr w:rsidR="002B3B3D" w:rsidDel="00A4788F" w14:paraId="5A38FE08" w14:textId="77777777" w:rsidTr="00E2533E">
        <w:trPr>
          <w:cantSplit/>
          <w:trHeight w:val="190"/>
          <w:del w:id="1207" w:author="Author" w:date="2023-09-18T09:10:00Z"/>
        </w:trPr>
        <w:tc>
          <w:tcPr>
            <w:tcW w:w="200" w:type="dxa"/>
          </w:tcPr>
          <w:p w14:paraId="212C6C3A" w14:textId="77777777" w:rsidR="002B3B3D" w:rsidDel="00A4788F" w:rsidRDefault="002B3B3D" w:rsidP="00632D20">
            <w:pPr>
              <w:pStyle w:val="tabletext10"/>
              <w:rPr>
                <w:del w:id="1208" w:author="Author" w:date="2023-09-18T09:10:00Z"/>
              </w:rPr>
            </w:pPr>
          </w:p>
        </w:tc>
        <w:tc>
          <w:tcPr>
            <w:tcW w:w="910" w:type="dxa"/>
          </w:tcPr>
          <w:p w14:paraId="40409E86" w14:textId="77777777" w:rsidR="002B3B3D" w:rsidDel="00A4788F" w:rsidRDefault="002B3B3D" w:rsidP="00632D20">
            <w:pPr>
              <w:pStyle w:val="tabletext10"/>
              <w:rPr>
                <w:del w:id="1209" w:author="Author" w:date="2023-09-18T09:10:00Z"/>
              </w:rPr>
            </w:pPr>
          </w:p>
        </w:tc>
        <w:tc>
          <w:tcPr>
            <w:tcW w:w="1140" w:type="dxa"/>
          </w:tcPr>
          <w:p w14:paraId="0A0E5007" w14:textId="77777777" w:rsidR="002B3B3D" w:rsidDel="00A4788F" w:rsidRDefault="002B3B3D" w:rsidP="00632D20">
            <w:pPr>
              <w:pStyle w:val="tabletext10"/>
              <w:rPr>
                <w:del w:id="1210" w:author="Author" w:date="2023-09-18T09:10:00Z"/>
              </w:rPr>
            </w:pPr>
            <w:del w:id="1211" w:author="Author" w:date="2023-09-18T09:10:00Z">
              <w:r w:rsidDel="00A4788F">
                <w:delText>Territor</w:delText>
              </w:r>
              <w:r w:rsidR="00392199" w:rsidDel="00A4788F">
                <w:delText>ies</w:delText>
              </w:r>
              <w:r w:rsidDel="00A4788F">
                <w:delText>:</w:delText>
              </w:r>
            </w:del>
          </w:p>
        </w:tc>
        <w:tc>
          <w:tcPr>
            <w:tcW w:w="1460" w:type="dxa"/>
          </w:tcPr>
          <w:p w14:paraId="6220CBBF" w14:textId="77777777" w:rsidR="002B3B3D" w:rsidDel="00A4788F" w:rsidRDefault="00E50AAD" w:rsidP="00632D20">
            <w:pPr>
              <w:pStyle w:val="tabletext10"/>
              <w:tabs>
                <w:tab w:val="decimal" w:pos="490"/>
              </w:tabs>
              <w:rPr>
                <w:del w:id="1212" w:author="Author" w:date="2023-09-18T09:10:00Z"/>
              </w:rPr>
            </w:pPr>
            <w:del w:id="1213" w:author="Author" w:date="2023-09-18T09:10:00Z">
              <w:r w:rsidDel="00A4788F">
                <w:delText>24</w:delText>
              </w:r>
              <w:r w:rsidR="00E2533E" w:rsidDel="00A4788F">
                <w:delText xml:space="preserve"> – </w:delText>
              </w:r>
              <w:r w:rsidR="002B3B3D" w:rsidDel="00A4788F">
                <w:delText>2</w:delText>
              </w:r>
              <w:r w:rsidR="001F5009" w:rsidDel="00A4788F">
                <w:delText>5</w:delText>
              </w:r>
            </w:del>
          </w:p>
        </w:tc>
        <w:tc>
          <w:tcPr>
            <w:tcW w:w="1290" w:type="dxa"/>
          </w:tcPr>
          <w:p w14:paraId="1F3548DD" w14:textId="77777777" w:rsidR="002B3B3D" w:rsidDel="00A4788F" w:rsidRDefault="002B3B3D" w:rsidP="00632D20">
            <w:pPr>
              <w:pStyle w:val="tabletext10"/>
              <w:rPr>
                <w:del w:id="1214" w:author="Author" w:date="2023-09-18T09:10:00Z"/>
              </w:rPr>
            </w:pPr>
            <w:del w:id="1215" w:author="Author" w:date="2023-09-18T09:10:00Z">
              <w:r w:rsidDel="00A4788F">
                <w:delText xml:space="preserve">Tier: </w:delText>
              </w:r>
              <w:r w:rsidR="00E2533E" w:rsidDel="00A4788F">
                <w:delText>3</w:delText>
              </w:r>
            </w:del>
          </w:p>
        </w:tc>
      </w:tr>
    </w:tbl>
    <w:p w14:paraId="57765824" w14:textId="77777777" w:rsidR="002B3B3D" w:rsidDel="00A4788F" w:rsidRDefault="002B3B3D" w:rsidP="00632D20">
      <w:pPr>
        <w:pStyle w:val="isonormal"/>
        <w:rPr>
          <w:del w:id="1216" w:author="Author" w:date="2023-09-18T09:10:00Z"/>
        </w:rPr>
      </w:pPr>
    </w:p>
    <w:p w14:paraId="722031BF" w14:textId="77777777" w:rsidR="00C47804" w:rsidRPr="0078645A" w:rsidRDefault="00C1451F" w:rsidP="00632D20">
      <w:pPr>
        <w:pStyle w:val="blocktext1"/>
        <w:rPr>
          <w:ins w:id="1217" w:author="Author" w:date="2023-09-18T09:10:00Z"/>
          <w:rPrChange w:id="1218" w:author="Author" w:date="2023-12-04T10:49:00Z">
            <w:rPr>
              <w:ins w:id="1219" w:author="Author" w:date="2023-09-18T09:10:00Z"/>
              <w:rStyle w:val="rulelink"/>
              <w:rFonts w:ascii="Times New Roman" w:hAnsi="Times New Roman"/>
              <w:sz w:val="24"/>
            </w:rPr>
          </w:rPrChange>
        </w:rPr>
      </w:pPr>
      <w:del w:id="1220" w:author="Author" w:date="2023-09-18T09:10:00Z">
        <w:r w:rsidDel="00A4788F">
          <w:rPr>
            <w:sz w:val="20"/>
          </w:rPr>
          <w:sym w:font="Symbol" w:char="F02A"/>
        </w:r>
        <w:r w:rsidDel="00A4788F">
          <w:delText xml:space="preserve"> Contents Rate Grade – See Rule </w:delText>
        </w:r>
        <w:r w:rsidDel="00A4788F">
          <w:rPr>
            <w:rStyle w:val="rulelink"/>
          </w:rPr>
          <w:delText>73.F.</w:delText>
        </w:r>
      </w:del>
    </w:p>
    <w:p w14:paraId="1105A002" w14:textId="77777777" w:rsidR="00A4788F" w:rsidRDefault="00A4788F" w:rsidP="00632D20">
      <w:pPr>
        <w:pStyle w:val="space8"/>
        <w:rPr>
          <w:ins w:id="1221" w:author="Author" w:date="2023-09-18T09:11:00Z"/>
        </w:rPr>
      </w:pPr>
    </w:p>
    <w:tbl>
      <w:tblPr>
        <w:tblW w:w="0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  <w:tblPrChange w:id="1222" w:author="Author" w:date="2023-12-04T10:52:00Z">
          <w:tblPr>
            <w:tblW w:w="0" w:type="dxa"/>
            <w:tblInd w:w="113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195"/>
        <w:gridCol w:w="1195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  <w:tblGridChange w:id="1223">
          <w:tblGrid>
            <w:gridCol w:w="1195"/>
            <w:gridCol w:w="1195"/>
            <w:gridCol w:w="763"/>
            <w:gridCol w:w="763"/>
            <w:gridCol w:w="763"/>
            <w:gridCol w:w="763"/>
            <w:gridCol w:w="763"/>
            <w:gridCol w:w="763"/>
            <w:gridCol w:w="763"/>
            <w:gridCol w:w="763"/>
            <w:gridCol w:w="763"/>
            <w:gridCol w:w="763"/>
          </w:tblGrid>
        </w:tblGridChange>
      </w:tblGrid>
      <w:tr w:rsidR="00A4788F" w:rsidRPr="00EF3606" w14:paraId="4D33DAE5" w14:textId="77777777" w:rsidTr="0078645A">
        <w:trPr>
          <w:trHeight w:val="187"/>
          <w:ins w:id="1224" w:author="Author" w:date="2023-09-18T09:11:00Z"/>
          <w:trPrChange w:id="1225" w:author="Author" w:date="2023-12-04T10:52:00Z">
            <w:trPr>
              <w:trHeight w:val="187"/>
            </w:trPr>
          </w:trPrChange>
        </w:trPr>
        <w:tc>
          <w:tcPr>
            <w:tcW w:w="720" w:type="dxa"/>
            <w:tcBorders>
              <w:bottom w:val="nil"/>
            </w:tcBorders>
            <w:shd w:val="clear" w:color="auto" w:fill="auto"/>
            <w:hideMark/>
            <w:tcPrChange w:id="1226" w:author="Author" w:date="2023-12-04T10:52:00Z"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FD82812" w14:textId="77777777" w:rsidR="00A4788F" w:rsidRPr="00EF3606" w:rsidRDefault="00A4788F" w:rsidP="00632D20">
            <w:pPr>
              <w:pStyle w:val="tablehead"/>
              <w:rPr>
                <w:ins w:id="1227" w:author="Author" w:date="2023-09-18T09:11:00Z"/>
              </w:rPr>
            </w:pPr>
            <w:ins w:id="1228" w:author="Author" w:date="2023-09-18T09:11:00Z">
              <w:r>
                <w:t xml:space="preserve"> </w:t>
              </w:r>
            </w:ins>
          </w:p>
        </w:tc>
        <w:tc>
          <w:tcPr>
            <w:tcW w:w="720" w:type="dxa"/>
            <w:tcBorders>
              <w:bottom w:val="nil"/>
            </w:tcBorders>
            <w:shd w:val="clear" w:color="auto" w:fill="auto"/>
            <w:hideMark/>
            <w:tcPrChange w:id="1229" w:author="Author" w:date="2023-12-04T10:52:00Z">
              <w:tcPr>
                <w:tcW w:w="72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2860EFC" w14:textId="77777777" w:rsidR="00A4788F" w:rsidRPr="00EF3606" w:rsidRDefault="00A4788F" w:rsidP="00632D20">
            <w:pPr>
              <w:pStyle w:val="tablehead"/>
              <w:rPr>
                <w:ins w:id="1230" w:author="Author" w:date="2023-09-18T09:11:00Z"/>
              </w:rPr>
            </w:pPr>
            <w:ins w:id="1231" w:author="Author" w:date="2023-09-18T09:11:00Z">
              <w:r w:rsidRPr="00EF3606">
                <w:t xml:space="preserve"> </w:t>
              </w:r>
            </w:ins>
          </w:p>
        </w:tc>
        <w:tc>
          <w:tcPr>
            <w:tcW w:w="763" w:type="dxa"/>
            <w:gridSpan w:val="5"/>
            <w:shd w:val="clear" w:color="auto" w:fill="auto"/>
            <w:hideMark/>
            <w:tcPrChange w:id="1232" w:author="Author" w:date="2023-12-04T10:52:00Z">
              <w:tcPr>
                <w:tcW w:w="763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BF9A839" w14:textId="77777777" w:rsidR="00A4788F" w:rsidRPr="00EF3606" w:rsidRDefault="00A4788F" w:rsidP="00632D20">
            <w:pPr>
              <w:pStyle w:val="tablehead"/>
              <w:rPr>
                <w:ins w:id="1233" w:author="Author" w:date="2023-09-18T09:11:00Z"/>
              </w:rPr>
            </w:pPr>
            <w:ins w:id="1234" w:author="Author" w:date="2023-09-18T09:11:00Z">
              <w:r w:rsidRPr="00EF3606">
                <w:t>Territory 1 Loss Costs</w:t>
              </w:r>
            </w:ins>
          </w:p>
        </w:tc>
        <w:tc>
          <w:tcPr>
            <w:tcW w:w="763" w:type="dxa"/>
            <w:gridSpan w:val="5"/>
            <w:shd w:val="clear" w:color="auto" w:fill="auto"/>
            <w:hideMark/>
            <w:tcPrChange w:id="1235" w:author="Author" w:date="2023-12-04T10:52:00Z">
              <w:tcPr>
                <w:tcW w:w="763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3B761E9" w14:textId="77777777" w:rsidR="00A4788F" w:rsidRPr="00EF3606" w:rsidRDefault="00A4788F" w:rsidP="00632D20">
            <w:pPr>
              <w:pStyle w:val="tablehead"/>
              <w:rPr>
                <w:ins w:id="1236" w:author="Author" w:date="2023-09-18T09:11:00Z"/>
              </w:rPr>
            </w:pPr>
            <w:ins w:id="1237" w:author="Author" w:date="2023-09-18T09:11:00Z">
              <w:r w:rsidRPr="00EF3606">
                <w:t>Territory 2 Loss Costs</w:t>
              </w:r>
            </w:ins>
          </w:p>
        </w:tc>
      </w:tr>
      <w:tr w:rsidR="00A4788F" w:rsidRPr="00EF3606" w14:paraId="5520B12E" w14:textId="77777777" w:rsidTr="0078645A">
        <w:trPr>
          <w:trHeight w:val="187"/>
          <w:ins w:id="1238" w:author="Author" w:date="2023-09-18T09:11:00Z"/>
          <w:trPrChange w:id="1239" w:author="Author" w:date="2023-12-04T10:52:00Z">
            <w:trPr>
              <w:trHeight w:val="187"/>
            </w:trPr>
          </w:trPrChange>
        </w:trPr>
        <w:tc>
          <w:tcPr>
            <w:tcW w:w="1195" w:type="dxa"/>
            <w:vMerge w:val="restart"/>
            <w:tcBorders>
              <w:top w:val="nil"/>
            </w:tcBorders>
            <w:shd w:val="clear" w:color="auto" w:fill="auto"/>
            <w:vAlign w:val="bottom"/>
            <w:hideMark/>
            <w:tcPrChange w:id="1240" w:author="Author" w:date="2023-12-04T10:52:00Z">
              <w:tcPr>
                <w:tcW w:w="1195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9616652" w14:textId="77777777" w:rsidR="00A4788F" w:rsidRPr="00EF3606" w:rsidRDefault="00A4788F" w:rsidP="00632D20">
            <w:pPr>
              <w:pStyle w:val="tablehead"/>
              <w:rPr>
                <w:ins w:id="1241" w:author="Author" w:date="2023-09-18T09:11:00Z"/>
              </w:rPr>
            </w:pPr>
            <w:ins w:id="1242" w:author="Author" w:date="2023-09-18T09:11:00Z">
              <w:r w:rsidRPr="00EF3606">
                <w:t>Bldg. Class</w:t>
              </w:r>
            </w:ins>
          </w:p>
        </w:tc>
        <w:tc>
          <w:tcPr>
            <w:tcW w:w="1195" w:type="dxa"/>
            <w:vMerge w:val="restart"/>
            <w:tcBorders>
              <w:top w:val="nil"/>
            </w:tcBorders>
            <w:shd w:val="clear" w:color="auto" w:fill="auto"/>
            <w:vAlign w:val="bottom"/>
            <w:hideMark/>
            <w:tcPrChange w:id="1243" w:author="Author" w:date="2023-12-04T10:52:00Z">
              <w:tcPr>
                <w:tcW w:w="1195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89F3D8C" w14:textId="77777777" w:rsidR="00A4788F" w:rsidRPr="00EF3606" w:rsidRDefault="00A4788F" w:rsidP="00632D20">
            <w:pPr>
              <w:pStyle w:val="tablehead"/>
              <w:rPr>
                <w:ins w:id="1244" w:author="Author" w:date="2023-09-18T09:11:00Z"/>
              </w:rPr>
            </w:pPr>
            <w:ins w:id="1245" w:author="Author" w:date="2023-09-18T09:11:00Z">
              <w:r w:rsidRPr="00EF3606">
                <w:t>Base Deduct.</w:t>
              </w:r>
            </w:ins>
          </w:p>
        </w:tc>
        <w:tc>
          <w:tcPr>
            <w:tcW w:w="763" w:type="dxa"/>
            <w:vMerge w:val="restart"/>
            <w:shd w:val="clear" w:color="auto" w:fill="auto"/>
            <w:vAlign w:val="bottom"/>
            <w:hideMark/>
            <w:tcPrChange w:id="1246" w:author="Author" w:date="2023-12-04T10:52:00Z">
              <w:tcPr>
                <w:tcW w:w="763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008CA98" w14:textId="77777777" w:rsidR="00A4788F" w:rsidRPr="00EF3606" w:rsidRDefault="00A4788F" w:rsidP="00632D20">
            <w:pPr>
              <w:pStyle w:val="tablehead"/>
              <w:rPr>
                <w:ins w:id="1247" w:author="Author" w:date="2023-09-18T09:11:00Z"/>
              </w:rPr>
            </w:pPr>
            <w:ins w:id="1248" w:author="Author" w:date="2023-09-18T09:11:00Z">
              <w:r w:rsidRPr="00EF3606">
                <w:t>Bldg.</w:t>
              </w:r>
            </w:ins>
          </w:p>
        </w:tc>
        <w:tc>
          <w:tcPr>
            <w:tcW w:w="763" w:type="dxa"/>
            <w:gridSpan w:val="4"/>
            <w:shd w:val="clear" w:color="auto" w:fill="auto"/>
            <w:hideMark/>
            <w:tcPrChange w:id="1249" w:author="Author" w:date="2023-12-04T10:52:00Z">
              <w:tcPr>
                <w:tcW w:w="76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C5125E6" w14:textId="77777777" w:rsidR="00A4788F" w:rsidRPr="00EF3606" w:rsidRDefault="00A4788F" w:rsidP="00632D20">
            <w:pPr>
              <w:pStyle w:val="tablehead"/>
              <w:rPr>
                <w:ins w:id="1250" w:author="Author" w:date="2023-09-18T09:11:00Z"/>
              </w:rPr>
            </w:pPr>
            <w:ins w:id="1251" w:author="Author" w:date="2023-09-18T09:11:00Z">
              <w:r w:rsidRPr="00EF3606">
                <w:t>Contents Grade</w:t>
              </w:r>
            </w:ins>
          </w:p>
        </w:tc>
        <w:tc>
          <w:tcPr>
            <w:tcW w:w="763" w:type="dxa"/>
            <w:vMerge w:val="restart"/>
            <w:shd w:val="clear" w:color="auto" w:fill="auto"/>
            <w:vAlign w:val="bottom"/>
            <w:hideMark/>
            <w:tcPrChange w:id="1252" w:author="Author" w:date="2023-12-04T10:52:00Z">
              <w:tcPr>
                <w:tcW w:w="763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027CBFC" w14:textId="77777777" w:rsidR="00A4788F" w:rsidRPr="00EF3606" w:rsidRDefault="00A4788F" w:rsidP="00632D20">
            <w:pPr>
              <w:pStyle w:val="tablehead"/>
              <w:rPr>
                <w:ins w:id="1253" w:author="Author" w:date="2023-09-18T09:11:00Z"/>
              </w:rPr>
            </w:pPr>
            <w:ins w:id="1254" w:author="Author" w:date="2023-09-18T09:11:00Z">
              <w:r w:rsidRPr="00EF3606">
                <w:t>Bldg.</w:t>
              </w:r>
            </w:ins>
          </w:p>
        </w:tc>
        <w:tc>
          <w:tcPr>
            <w:tcW w:w="763" w:type="dxa"/>
            <w:gridSpan w:val="4"/>
            <w:shd w:val="clear" w:color="auto" w:fill="auto"/>
            <w:hideMark/>
            <w:tcPrChange w:id="1255" w:author="Author" w:date="2023-12-04T10:52:00Z">
              <w:tcPr>
                <w:tcW w:w="76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1C95DCF" w14:textId="77777777" w:rsidR="00A4788F" w:rsidRPr="00EF3606" w:rsidRDefault="00A4788F" w:rsidP="00632D20">
            <w:pPr>
              <w:pStyle w:val="tablehead"/>
              <w:rPr>
                <w:ins w:id="1256" w:author="Author" w:date="2023-09-18T09:11:00Z"/>
              </w:rPr>
            </w:pPr>
            <w:ins w:id="1257" w:author="Author" w:date="2023-09-18T09:11:00Z">
              <w:r w:rsidRPr="00EF3606">
                <w:t>Contents Grade</w:t>
              </w:r>
            </w:ins>
          </w:p>
        </w:tc>
      </w:tr>
      <w:tr w:rsidR="00A4788F" w:rsidRPr="00EF3606" w14:paraId="29FA8CED" w14:textId="77777777" w:rsidTr="0078645A">
        <w:trPr>
          <w:trHeight w:val="187"/>
          <w:ins w:id="1258" w:author="Author" w:date="2023-09-18T09:11:00Z"/>
          <w:trPrChange w:id="1259" w:author="Author" w:date="2023-12-04T10:52:00Z">
            <w:trPr>
              <w:trHeight w:val="187"/>
            </w:trPr>
          </w:trPrChange>
        </w:trPr>
        <w:tc>
          <w:tcPr>
            <w:tcW w:w="1195" w:type="dxa"/>
            <w:vMerge/>
            <w:hideMark/>
            <w:tcPrChange w:id="1260" w:author="Author" w:date="2023-12-04T10:52:00Z">
              <w:tcPr>
                <w:tcW w:w="1195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23A099A" w14:textId="77777777" w:rsidR="00A4788F" w:rsidRPr="00EF3606" w:rsidRDefault="00A4788F" w:rsidP="00632D20">
            <w:pPr>
              <w:pStyle w:val="tablehead"/>
              <w:rPr>
                <w:ins w:id="1261" w:author="Author" w:date="2023-09-18T09:11:00Z"/>
              </w:rPr>
            </w:pPr>
          </w:p>
        </w:tc>
        <w:tc>
          <w:tcPr>
            <w:tcW w:w="1195" w:type="dxa"/>
            <w:vMerge/>
            <w:hideMark/>
            <w:tcPrChange w:id="1262" w:author="Author" w:date="2023-12-04T10:52:00Z">
              <w:tcPr>
                <w:tcW w:w="1195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78F3541" w14:textId="77777777" w:rsidR="00A4788F" w:rsidRPr="00EF3606" w:rsidRDefault="00A4788F" w:rsidP="00632D20">
            <w:pPr>
              <w:pStyle w:val="tablehead"/>
              <w:rPr>
                <w:ins w:id="1263" w:author="Author" w:date="2023-09-18T09:11:00Z"/>
              </w:rPr>
            </w:pPr>
          </w:p>
        </w:tc>
        <w:tc>
          <w:tcPr>
            <w:tcW w:w="763" w:type="dxa"/>
            <w:vMerge/>
            <w:hideMark/>
            <w:tcPrChange w:id="1264" w:author="Author" w:date="2023-12-04T10:52:00Z">
              <w:tcPr>
                <w:tcW w:w="763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BFAF66C" w14:textId="77777777" w:rsidR="00A4788F" w:rsidRPr="00EF3606" w:rsidRDefault="00A4788F" w:rsidP="00632D20">
            <w:pPr>
              <w:pStyle w:val="tablehead"/>
              <w:rPr>
                <w:ins w:id="1265" w:author="Author" w:date="2023-09-18T09:11:00Z"/>
              </w:rPr>
            </w:pPr>
          </w:p>
        </w:tc>
        <w:tc>
          <w:tcPr>
            <w:tcW w:w="763" w:type="dxa"/>
            <w:shd w:val="clear" w:color="auto" w:fill="auto"/>
            <w:hideMark/>
            <w:tcPrChange w:id="1266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5CC7815" w14:textId="77777777" w:rsidR="00A4788F" w:rsidRPr="00EF3606" w:rsidRDefault="00A4788F" w:rsidP="00632D20">
            <w:pPr>
              <w:pStyle w:val="tablehead"/>
              <w:rPr>
                <w:ins w:id="1267" w:author="Author" w:date="2023-09-18T09:11:00Z"/>
              </w:rPr>
            </w:pPr>
            <w:ins w:id="1268" w:author="Author" w:date="2023-09-18T09:11:00Z">
              <w:r w:rsidRPr="00EF3606">
                <w:t>1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269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027985D" w14:textId="77777777" w:rsidR="00A4788F" w:rsidRPr="00EF3606" w:rsidRDefault="00A4788F" w:rsidP="00632D20">
            <w:pPr>
              <w:pStyle w:val="tablehead"/>
              <w:rPr>
                <w:ins w:id="1270" w:author="Author" w:date="2023-09-18T09:11:00Z"/>
              </w:rPr>
            </w:pPr>
            <w:ins w:id="1271" w:author="Author" w:date="2023-09-18T09:11:00Z">
              <w:r w:rsidRPr="00EF3606">
                <w:t>2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272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A0D26B7" w14:textId="77777777" w:rsidR="00A4788F" w:rsidRPr="00EF3606" w:rsidRDefault="00A4788F" w:rsidP="00632D20">
            <w:pPr>
              <w:pStyle w:val="tablehead"/>
              <w:rPr>
                <w:ins w:id="1273" w:author="Author" w:date="2023-09-18T09:11:00Z"/>
              </w:rPr>
            </w:pPr>
            <w:ins w:id="1274" w:author="Author" w:date="2023-09-18T09:11:00Z">
              <w:r w:rsidRPr="00EF3606">
                <w:t>3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275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59308EF" w14:textId="77777777" w:rsidR="00A4788F" w:rsidRPr="00EF3606" w:rsidRDefault="00A4788F" w:rsidP="00632D20">
            <w:pPr>
              <w:pStyle w:val="tablehead"/>
              <w:rPr>
                <w:ins w:id="1276" w:author="Author" w:date="2023-09-18T09:11:00Z"/>
              </w:rPr>
            </w:pPr>
            <w:ins w:id="1277" w:author="Author" w:date="2023-09-18T09:11:00Z">
              <w:r w:rsidRPr="00EF3606">
                <w:t>4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vMerge/>
            <w:hideMark/>
            <w:tcPrChange w:id="1278" w:author="Author" w:date="2023-12-04T10:52:00Z">
              <w:tcPr>
                <w:tcW w:w="763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4CA731F" w14:textId="77777777" w:rsidR="00A4788F" w:rsidRPr="00EF3606" w:rsidRDefault="00A4788F" w:rsidP="00632D20">
            <w:pPr>
              <w:pStyle w:val="tablehead"/>
              <w:rPr>
                <w:ins w:id="1279" w:author="Author" w:date="2023-09-18T09:11:00Z"/>
              </w:rPr>
            </w:pPr>
          </w:p>
        </w:tc>
        <w:tc>
          <w:tcPr>
            <w:tcW w:w="763" w:type="dxa"/>
            <w:shd w:val="clear" w:color="auto" w:fill="auto"/>
            <w:hideMark/>
            <w:tcPrChange w:id="1280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5AF2BE0" w14:textId="77777777" w:rsidR="00A4788F" w:rsidRPr="00EF3606" w:rsidRDefault="00A4788F" w:rsidP="00632D20">
            <w:pPr>
              <w:pStyle w:val="tablehead"/>
              <w:rPr>
                <w:ins w:id="1281" w:author="Author" w:date="2023-09-18T09:11:00Z"/>
              </w:rPr>
            </w:pPr>
            <w:ins w:id="1282" w:author="Author" w:date="2023-09-18T09:11:00Z">
              <w:r w:rsidRPr="00EF3606">
                <w:t>1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283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C331262" w14:textId="77777777" w:rsidR="00A4788F" w:rsidRPr="00EF3606" w:rsidRDefault="00A4788F" w:rsidP="00632D20">
            <w:pPr>
              <w:pStyle w:val="tablehead"/>
              <w:rPr>
                <w:ins w:id="1284" w:author="Author" w:date="2023-09-18T09:11:00Z"/>
              </w:rPr>
            </w:pPr>
            <w:ins w:id="1285" w:author="Author" w:date="2023-09-18T09:11:00Z">
              <w:r w:rsidRPr="00EF3606">
                <w:t>2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286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E55038E" w14:textId="77777777" w:rsidR="00A4788F" w:rsidRPr="00EF3606" w:rsidRDefault="00A4788F" w:rsidP="00632D20">
            <w:pPr>
              <w:pStyle w:val="tablehead"/>
              <w:rPr>
                <w:ins w:id="1287" w:author="Author" w:date="2023-09-18T09:11:00Z"/>
              </w:rPr>
            </w:pPr>
            <w:ins w:id="1288" w:author="Author" w:date="2023-09-18T09:11:00Z">
              <w:r w:rsidRPr="00EF3606">
                <w:t>3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289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E764324" w14:textId="77777777" w:rsidR="00A4788F" w:rsidRPr="00EF3606" w:rsidRDefault="00A4788F" w:rsidP="00632D20">
            <w:pPr>
              <w:pStyle w:val="tablehead"/>
              <w:rPr>
                <w:ins w:id="1290" w:author="Author" w:date="2023-09-18T09:11:00Z"/>
              </w:rPr>
            </w:pPr>
            <w:ins w:id="1291" w:author="Author" w:date="2023-09-18T09:11:00Z">
              <w:r w:rsidRPr="00EF3606">
                <w:t>4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</w:tr>
      <w:tr w:rsidR="00A4788F" w:rsidRPr="00EF3606" w14:paraId="2CB56152" w14:textId="77777777" w:rsidTr="0078645A">
        <w:trPr>
          <w:trHeight w:val="187"/>
          <w:ins w:id="1292" w:author="Author" w:date="2023-09-18T09:11:00Z"/>
          <w:trPrChange w:id="1293" w:author="Author" w:date="2023-12-04T10:52:00Z">
            <w:trPr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center"/>
            <w:hideMark/>
            <w:tcPrChange w:id="1294" w:author="Author" w:date="2023-12-04T10:52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BFD3991" w14:textId="77777777" w:rsidR="00A4788F" w:rsidRPr="00EF3606" w:rsidRDefault="00A4788F" w:rsidP="00632D20">
            <w:pPr>
              <w:pStyle w:val="tabletext11"/>
              <w:jc w:val="center"/>
              <w:rPr>
                <w:ins w:id="1295" w:author="Author" w:date="2023-09-18T09:11:00Z"/>
              </w:rPr>
            </w:pPr>
            <w:ins w:id="1296" w:author="Author" w:date="2023-09-18T09:11:00Z">
              <w:r w:rsidRPr="00EF3606">
                <w:t>A1</w:t>
              </w:r>
            </w:ins>
          </w:p>
        </w:tc>
        <w:tc>
          <w:tcPr>
            <w:tcW w:w="1195" w:type="dxa"/>
            <w:shd w:val="clear" w:color="auto" w:fill="auto"/>
            <w:vAlign w:val="center"/>
            <w:hideMark/>
            <w:tcPrChange w:id="1297" w:author="Author" w:date="2023-12-04T10:52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C961E82" w14:textId="4A359BCF" w:rsidR="00A4788F" w:rsidRPr="00EF3606" w:rsidRDefault="00A4788F" w:rsidP="00632D20">
            <w:pPr>
              <w:pStyle w:val="tabletext11"/>
              <w:tabs>
                <w:tab w:val="decimal" w:pos="320"/>
              </w:tabs>
              <w:jc w:val="center"/>
              <w:rPr>
                <w:ins w:id="1298" w:author="Author" w:date="2023-09-18T09:11:00Z"/>
              </w:rPr>
              <w:pPrChange w:id="1299" w:author="Author" w:date="2023-12-04T10:42:00Z">
                <w:pPr>
                  <w:pStyle w:val="tabletext11"/>
                  <w:jc w:val="center"/>
                </w:pPr>
              </w:pPrChange>
            </w:pPr>
            <w:ins w:id="1300" w:author="Author" w:date="2023-09-18T09:11:00Z">
              <w:r w:rsidRPr="00EF3606">
                <w:t>5</w:t>
              </w:r>
            </w:ins>
            <w:ins w:id="1301" w:author="Author" w:date="2023-12-04T10:42:00Z">
              <w:r w:rsidR="00820D5B">
                <w:t xml:space="preserve"> </w:t>
              </w:r>
            </w:ins>
            <w:ins w:id="1302" w:author="Author" w:date="2023-09-18T09:11:00Z">
              <w:r w:rsidRPr="00EF3606">
                <w:t>%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03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61D28D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04" w:author="Author" w:date="2023-09-18T09:11:00Z"/>
              </w:rPr>
            </w:pPr>
            <w:ins w:id="1305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06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7B54C46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07" w:author="Author" w:date="2023-09-18T09:11:00Z"/>
              </w:rPr>
            </w:pPr>
            <w:ins w:id="1308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09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13BF6DD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10" w:author="Author" w:date="2023-09-18T09:11:00Z"/>
              </w:rPr>
            </w:pPr>
            <w:ins w:id="1311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12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47A698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13" w:author="Author" w:date="2023-09-18T09:11:00Z"/>
              </w:rPr>
            </w:pPr>
            <w:ins w:id="1314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15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72F59CC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16" w:author="Author" w:date="2023-09-18T09:11:00Z"/>
              </w:rPr>
            </w:pPr>
            <w:ins w:id="1317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18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E94EDAE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19" w:author="Author" w:date="2023-09-18T09:11:00Z"/>
              </w:rPr>
            </w:pPr>
            <w:ins w:id="1320" w:author="Author" w:date="2023-09-18T09:11:00Z">
              <w:r w:rsidRPr="00EF3606">
                <w:t>0.011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21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26F0EBD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22" w:author="Author" w:date="2023-09-18T09:11:00Z"/>
              </w:rPr>
            </w:pPr>
            <w:ins w:id="1323" w:author="Author" w:date="2023-09-18T09:11:00Z">
              <w:r w:rsidRPr="00EF3606">
                <w:t>0.016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24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9956377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25" w:author="Author" w:date="2023-09-18T09:11:00Z"/>
              </w:rPr>
            </w:pPr>
            <w:ins w:id="1326" w:author="Author" w:date="2023-09-18T09:11:00Z">
              <w:r w:rsidRPr="00EF3606">
                <w:t>0.008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27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315C14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28" w:author="Author" w:date="2023-09-18T09:11:00Z"/>
              </w:rPr>
            </w:pPr>
            <w:ins w:id="1329" w:author="Author" w:date="2023-09-18T09:11:00Z">
              <w:r w:rsidRPr="00EF3606">
                <w:t>0.007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30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4A4434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31" w:author="Author" w:date="2023-09-18T09:11:00Z"/>
              </w:rPr>
            </w:pPr>
            <w:ins w:id="1332" w:author="Author" w:date="2023-09-18T09:11:00Z">
              <w:r w:rsidRPr="00EF3606">
                <w:t>0.006</w:t>
              </w:r>
            </w:ins>
          </w:p>
        </w:tc>
      </w:tr>
      <w:tr w:rsidR="00A4788F" w:rsidRPr="00EF3606" w14:paraId="026BC38E" w14:textId="77777777" w:rsidTr="0078645A">
        <w:trPr>
          <w:trHeight w:val="187"/>
          <w:ins w:id="1333" w:author="Author" w:date="2023-09-18T09:11:00Z"/>
          <w:trPrChange w:id="1334" w:author="Author" w:date="2023-12-04T10:52:00Z">
            <w:trPr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center"/>
            <w:hideMark/>
            <w:tcPrChange w:id="1335" w:author="Author" w:date="2023-12-04T10:52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563438E" w14:textId="77777777" w:rsidR="00A4788F" w:rsidRPr="00EF3606" w:rsidRDefault="00A4788F" w:rsidP="00632D20">
            <w:pPr>
              <w:pStyle w:val="tabletext11"/>
              <w:jc w:val="center"/>
              <w:rPr>
                <w:ins w:id="1336" w:author="Author" w:date="2023-09-18T09:11:00Z"/>
              </w:rPr>
            </w:pPr>
            <w:ins w:id="1337" w:author="Author" w:date="2023-09-18T09:11:00Z">
              <w:r w:rsidRPr="00EF3606">
                <w:t>B1</w:t>
              </w:r>
            </w:ins>
          </w:p>
        </w:tc>
        <w:tc>
          <w:tcPr>
            <w:tcW w:w="1195" w:type="dxa"/>
            <w:shd w:val="clear" w:color="auto" w:fill="auto"/>
            <w:vAlign w:val="center"/>
            <w:hideMark/>
            <w:tcPrChange w:id="1338" w:author="Author" w:date="2023-12-04T10:52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C238458" w14:textId="77777777" w:rsidR="00A4788F" w:rsidRPr="00EF3606" w:rsidRDefault="00A4788F" w:rsidP="00632D20">
            <w:pPr>
              <w:pStyle w:val="tabletext11"/>
              <w:jc w:val="center"/>
              <w:rPr>
                <w:ins w:id="1339" w:author="Author" w:date="2023-09-18T09:11:00Z"/>
              </w:rPr>
            </w:pPr>
            <w:ins w:id="1340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41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4998CAB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42" w:author="Author" w:date="2023-09-18T09:11:00Z"/>
              </w:rPr>
            </w:pPr>
            <w:ins w:id="1343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44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5A55813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45" w:author="Author" w:date="2023-09-18T09:11:00Z"/>
              </w:rPr>
            </w:pPr>
            <w:ins w:id="1346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47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3308DF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48" w:author="Author" w:date="2023-09-18T09:11:00Z"/>
              </w:rPr>
            </w:pPr>
            <w:ins w:id="1349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50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8C33E5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51" w:author="Author" w:date="2023-09-18T09:11:00Z"/>
              </w:rPr>
            </w:pPr>
            <w:ins w:id="1352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53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53C0C0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54" w:author="Author" w:date="2023-09-18T09:11:00Z"/>
              </w:rPr>
            </w:pPr>
            <w:ins w:id="1355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56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BA6B37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57" w:author="Author" w:date="2023-09-18T09:11:00Z"/>
              </w:rPr>
            </w:pPr>
            <w:ins w:id="1358" w:author="Author" w:date="2023-09-18T09:11:00Z">
              <w:r w:rsidRPr="00EF3606">
                <w:t>0.009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59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53F182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60" w:author="Author" w:date="2023-09-18T09:11:00Z"/>
              </w:rPr>
            </w:pPr>
            <w:ins w:id="1361" w:author="Author" w:date="2023-09-18T09:11:00Z">
              <w:r w:rsidRPr="00EF3606">
                <w:t>0.016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62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08D32D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63" w:author="Author" w:date="2023-09-18T09:11:00Z"/>
              </w:rPr>
            </w:pPr>
            <w:ins w:id="1364" w:author="Author" w:date="2023-09-18T09:11:00Z">
              <w:r w:rsidRPr="00EF3606">
                <w:t>0.007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65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3E3D97D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66" w:author="Author" w:date="2023-09-18T09:11:00Z"/>
              </w:rPr>
            </w:pPr>
            <w:ins w:id="1367" w:author="Author" w:date="2023-09-18T09:11:00Z">
              <w:r w:rsidRPr="00EF3606">
                <w:t>0.006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68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471B6E8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69" w:author="Author" w:date="2023-09-18T09:11:00Z"/>
              </w:rPr>
            </w:pPr>
            <w:ins w:id="1370" w:author="Author" w:date="2023-09-18T09:11:00Z">
              <w:r w:rsidRPr="00EF3606">
                <w:t>0.006</w:t>
              </w:r>
            </w:ins>
          </w:p>
        </w:tc>
      </w:tr>
      <w:tr w:rsidR="00A4788F" w:rsidRPr="00EF3606" w14:paraId="4FE83B98" w14:textId="77777777" w:rsidTr="0078645A">
        <w:trPr>
          <w:trHeight w:val="187"/>
          <w:ins w:id="1371" w:author="Author" w:date="2023-09-18T09:11:00Z"/>
          <w:trPrChange w:id="1372" w:author="Author" w:date="2023-12-04T10:52:00Z">
            <w:trPr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center"/>
            <w:hideMark/>
            <w:tcPrChange w:id="1373" w:author="Author" w:date="2023-12-04T10:52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B39CCE3" w14:textId="77777777" w:rsidR="00A4788F" w:rsidRPr="00EF3606" w:rsidRDefault="00A4788F" w:rsidP="00632D20">
            <w:pPr>
              <w:pStyle w:val="tabletext11"/>
              <w:jc w:val="center"/>
              <w:rPr>
                <w:ins w:id="1374" w:author="Author" w:date="2023-09-18T09:11:00Z"/>
              </w:rPr>
            </w:pPr>
            <w:ins w:id="1375" w:author="Author" w:date="2023-09-18T09:11:00Z">
              <w:r w:rsidRPr="00EF3606">
                <w:t>C1</w:t>
              </w:r>
            </w:ins>
          </w:p>
        </w:tc>
        <w:tc>
          <w:tcPr>
            <w:tcW w:w="1195" w:type="dxa"/>
            <w:shd w:val="clear" w:color="auto" w:fill="auto"/>
            <w:vAlign w:val="center"/>
            <w:hideMark/>
            <w:tcPrChange w:id="1376" w:author="Author" w:date="2023-12-04T10:52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3762A68" w14:textId="77777777" w:rsidR="00A4788F" w:rsidRPr="00EF3606" w:rsidRDefault="00A4788F" w:rsidP="00632D20">
            <w:pPr>
              <w:pStyle w:val="tabletext11"/>
              <w:jc w:val="center"/>
              <w:rPr>
                <w:ins w:id="1377" w:author="Author" w:date="2023-09-18T09:11:00Z"/>
              </w:rPr>
            </w:pPr>
            <w:ins w:id="1378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79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745D7FD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80" w:author="Author" w:date="2023-09-18T09:11:00Z"/>
              </w:rPr>
            </w:pPr>
            <w:ins w:id="1381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82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D7BB04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83" w:author="Author" w:date="2023-09-18T09:11:00Z"/>
              </w:rPr>
            </w:pPr>
            <w:ins w:id="1384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85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D270D9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86" w:author="Author" w:date="2023-09-18T09:11:00Z"/>
              </w:rPr>
            </w:pPr>
            <w:ins w:id="1387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88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E41BD91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89" w:author="Author" w:date="2023-09-18T09:11:00Z"/>
              </w:rPr>
            </w:pPr>
            <w:ins w:id="1390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91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B12176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92" w:author="Author" w:date="2023-09-18T09:11:00Z"/>
              </w:rPr>
            </w:pPr>
            <w:ins w:id="1393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94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017A473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95" w:author="Author" w:date="2023-09-18T09:11:00Z"/>
              </w:rPr>
            </w:pPr>
            <w:ins w:id="1396" w:author="Author" w:date="2023-09-18T09:11:00Z">
              <w:r w:rsidRPr="00EF3606">
                <w:t>0.011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397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60CC32C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398" w:author="Author" w:date="2023-09-18T09:11:00Z"/>
              </w:rPr>
            </w:pPr>
            <w:ins w:id="1399" w:author="Author" w:date="2023-09-18T09:11:00Z">
              <w:r w:rsidRPr="00EF3606">
                <w:t>0.016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00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2A817F9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01" w:author="Author" w:date="2023-09-18T09:11:00Z"/>
              </w:rPr>
            </w:pPr>
            <w:ins w:id="1402" w:author="Author" w:date="2023-09-18T09:11:00Z">
              <w:r w:rsidRPr="00EF3606">
                <w:t>0.008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03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5AC6CA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04" w:author="Author" w:date="2023-09-18T09:11:00Z"/>
              </w:rPr>
            </w:pPr>
            <w:ins w:id="1405" w:author="Author" w:date="2023-09-18T09:11:00Z">
              <w:r w:rsidRPr="00EF3606">
                <w:t>0.007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06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2D0D0D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07" w:author="Author" w:date="2023-09-18T09:11:00Z"/>
              </w:rPr>
            </w:pPr>
            <w:ins w:id="1408" w:author="Author" w:date="2023-09-18T09:11:00Z">
              <w:r w:rsidRPr="00EF3606">
                <w:t>0.007</w:t>
              </w:r>
            </w:ins>
          </w:p>
        </w:tc>
      </w:tr>
      <w:tr w:rsidR="00A4788F" w:rsidRPr="00EF3606" w14:paraId="716B0082" w14:textId="77777777" w:rsidTr="0078645A">
        <w:trPr>
          <w:trHeight w:val="187"/>
          <w:ins w:id="1409" w:author="Author" w:date="2023-09-18T09:11:00Z"/>
          <w:trPrChange w:id="1410" w:author="Author" w:date="2023-12-04T10:52:00Z">
            <w:trPr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center"/>
            <w:hideMark/>
            <w:tcPrChange w:id="1411" w:author="Author" w:date="2023-12-04T10:52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B430353" w14:textId="77777777" w:rsidR="00A4788F" w:rsidRPr="00EF3606" w:rsidRDefault="00A4788F" w:rsidP="00632D20">
            <w:pPr>
              <w:pStyle w:val="tabletext11"/>
              <w:jc w:val="center"/>
              <w:rPr>
                <w:ins w:id="1412" w:author="Author" w:date="2023-09-18T09:11:00Z"/>
              </w:rPr>
            </w:pPr>
            <w:ins w:id="1413" w:author="Author" w:date="2023-09-18T09:11:00Z">
              <w:r w:rsidRPr="00EF3606">
                <w:t>D1</w:t>
              </w:r>
            </w:ins>
          </w:p>
        </w:tc>
        <w:tc>
          <w:tcPr>
            <w:tcW w:w="1195" w:type="dxa"/>
            <w:shd w:val="clear" w:color="auto" w:fill="auto"/>
            <w:vAlign w:val="center"/>
            <w:hideMark/>
            <w:tcPrChange w:id="1414" w:author="Author" w:date="2023-12-04T10:52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4E3371B" w14:textId="77777777" w:rsidR="00A4788F" w:rsidRPr="00EF3606" w:rsidRDefault="00A4788F" w:rsidP="00632D20">
            <w:pPr>
              <w:pStyle w:val="tabletext11"/>
              <w:jc w:val="center"/>
              <w:rPr>
                <w:ins w:id="1415" w:author="Author" w:date="2023-09-18T09:11:00Z"/>
              </w:rPr>
            </w:pPr>
            <w:ins w:id="1416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17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4BC5EA3D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18" w:author="Author" w:date="2023-09-18T09:11:00Z"/>
              </w:rPr>
            </w:pPr>
            <w:ins w:id="1419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20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2B8018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21" w:author="Author" w:date="2023-09-18T09:11:00Z"/>
              </w:rPr>
            </w:pPr>
            <w:ins w:id="1422" w:author="Author" w:date="2023-09-18T09:11:00Z">
              <w:r w:rsidRPr="00EF3606">
                <w:t>0.003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23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81E4F1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24" w:author="Author" w:date="2023-09-18T09:11:00Z"/>
              </w:rPr>
            </w:pPr>
            <w:ins w:id="1425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26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DCCD2B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27" w:author="Author" w:date="2023-09-18T09:11:00Z"/>
              </w:rPr>
            </w:pPr>
            <w:ins w:id="1428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29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5BB96A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30" w:author="Author" w:date="2023-09-18T09:11:00Z"/>
              </w:rPr>
            </w:pPr>
            <w:ins w:id="1431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32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88F9A73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33" w:author="Author" w:date="2023-09-18T09:11:00Z"/>
              </w:rPr>
            </w:pPr>
            <w:ins w:id="1434" w:author="Author" w:date="2023-09-18T09:11:00Z">
              <w:r w:rsidRPr="00EF3606">
                <w:t>0.012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35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8250B7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36" w:author="Author" w:date="2023-09-18T09:11:00Z"/>
              </w:rPr>
            </w:pPr>
            <w:ins w:id="1437" w:author="Author" w:date="2023-09-18T09:11:00Z">
              <w:r w:rsidRPr="00EF3606">
                <w:t>0.016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38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034A379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39" w:author="Author" w:date="2023-09-18T09:11:00Z"/>
              </w:rPr>
            </w:pPr>
            <w:ins w:id="1440" w:author="Author" w:date="2023-09-18T09:11:00Z">
              <w:r w:rsidRPr="00EF3606">
                <w:t>0.009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41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E70465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42" w:author="Author" w:date="2023-09-18T09:11:00Z"/>
              </w:rPr>
            </w:pPr>
            <w:ins w:id="1443" w:author="Author" w:date="2023-09-18T09:11:00Z">
              <w:r w:rsidRPr="00EF3606">
                <w:t>0.009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44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447CC07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45" w:author="Author" w:date="2023-09-18T09:11:00Z"/>
              </w:rPr>
            </w:pPr>
            <w:ins w:id="1446" w:author="Author" w:date="2023-09-18T09:11:00Z">
              <w:r w:rsidRPr="00EF3606">
                <w:t>0.008</w:t>
              </w:r>
            </w:ins>
          </w:p>
        </w:tc>
      </w:tr>
      <w:tr w:rsidR="00A4788F" w:rsidRPr="00EF3606" w14:paraId="36809538" w14:textId="77777777" w:rsidTr="0078645A">
        <w:trPr>
          <w:trHeight w:val="187"/>
          <w:ins w:id="1447" w:author="Author" w:date="2023-09-18T09:11:00Z"/>
          <w:trPrChange w:id="1448" w:author="Author" w:date="2023-12-04T10:52:00Z">
            <w:trPr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center"/>
            <w:hideMark/>
            <w:tcPrChange w:id="1449" w:author="Author" w:date="2023-12-04T10:52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0FF5E82" w14:textId="77777777" w:rsidR="00A4788F" w:rsidRPr="00EF3606" w:rsidRDefault="00A4788F" w:rsidP="00632D20">
            <w:pPr>
              <w:pStyle w:val="tabletext11"/>
              <w:jc w:val="center"/>
              <w:rPr>
                <w:ins w:id="1450" w:author="Author" w:date="2023-09-18T09:11:00Z"/>
              </w:rPr>
            </w:pPr>
            <w:ins w:id="1451" w:author="Author" w:date="2023-09-18T09:11:00Z">
              <w:r w:rsidRPr="00EF3606">
                <w:t>D2</w:t>
              </w:r>
            </w:ins>
          </w:p>
        </w:tc>
        <w:tc>
          <w:tcPr>
            <w:tcW w:w="1195" w:type="dxa"/>
            <w:shd w:val="clear" w:color="auto" w:fill="auto"/>
            <w:vAlign w:val="center"/>
            <w:hideMark/>
            <w:tcPrChange w:id="1452" w:author="Author" w:date="2023-12-04T10:52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FD96EA0" w14:textId="77777777" w:rsidR="00A4788F" w:rsidRPr="00EF3606" w:rsidRDefault="00A4788F" w:rsidP="00632D20">
            <w:pPr>
              <w:pStyle w:val="tabletext11"/>
              <w:jc w:val="center"/>
              <w:rPr>
                <w:ins w:id="1453" w:author="Author" w:date="2023-09-18T09:11:00Z"/>
              </w:rPr>
            </w:pPr>
            <w:ins w:id="1454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55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375E25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56" w:author="Author" w:date="2023-09-18T09:11:00Z"/>
              </w:rPr>
            </w:pPr>
            <w:ins w:id="1457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58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C78105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59" w:author="Author" w:date="2023-09-18T09:11:00Z"/>
              </w:rPr>
            </w:pPr>
            <w:ins w:id="1460" w:author="Author" w:date="2023-09-18T09:11:00Z">
              <w:r w:rsidRPr="00EF3606">
                <w:t>0.003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61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518E94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62" w:author="Author" w:date="2023-09-18T09:11:00Z"/>
              </w:rPr>
            </w:pPr>
            <w:ins w:id="1463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64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7B9F75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65" w:author="Author" w:date="2023-09-18T09:11:00Z"/>
              </w:rPr>
            </w:pPr>
            <w:ins w:id="1466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67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451FD47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68" w:author="Author" w:date="2023-09-18T09:11:00Z"/>
              </w:rPr>
            </w:pPr>
            <w:ins w:id="1469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70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86E434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71" w:author="Author" w:date="2023-09-18T09:11:00Z"/>
              </w:rPr>
            </w:pPr>
            <w:ins w:id="1472" w:author="Author" w:date="2023-09-18T09:11:00Z">
              <w:r w:rsidRPr="00EF3606">
                <w:t>0.012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73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9176391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74" w:author="Author" w:date="2023-09-18T09:11:00Z"/>
              </w:rPr>
            </w:pPr>
            <w:ins w:id="1475" w:author="Author" w:date="2023-09-18T09:11:00Z">
              <w:r w:rsidRPr="00EF3606">
                <w:t>0.016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76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1537FAD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77" w:author="Author" w:date="2023-09-18T09:11:00Z"/>
              </w:rPr>
            </w:pPr>
            <w:ins w:id="1478" w:author="Author" w:date="2023-09-18T09:11:00Z">
              <w:r w:rsidRPr="00EF3606">
                <w:t>0.009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79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B55ED0E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80" w:author="Author" w:date="2023-09-18T09:11:00Z"/>
              </w:rPr>
            </w:pPr>
            <w:ins w:id="1481" w:author="Author" w:date="2023-09-18T09:11:00Z">
              <w:r w:rsidRPr="00EF3606">
                <w:t>0.009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82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A7430C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83" w:author="Author" w:date="2023-09-18T09:11:00Z"/>
              </w:rPr>
            </w:pPr>
            <w:ins w:id="1484" w:author="Author" w:date="2023-09-18T09:11:00Z">
              <w:r w:rsidRPr="00EF3606">
                <w:t>0.008</w:t>
              </w:r>
            </w:ins>
          </w:p>
        </w:tc>
      </w:tr>
      <w:tr w:rsidR="00A4788F" w:rsidRPr="00EF3606" w14:paraId="76FC2C86" w14:textId="77777777" w:rsidTr="0078645A">
        <w:trPr>
          <w:trHeight w:val="187"/>
          <w:ins w:id="1485" w:author="Author" w:date="2023-09-18T09:11:00Z"/>
          <w:trPrChange w:id="1486" w:author="Author" w:date="2023-12-04T10:52:00Z">
            <w:trPr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center"/>
            <w:hideMark/>
            <w:tcPrChange w:id="1487" w:author="Author" w:date="2023-12-04T10:52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DE94508" w14:textId="77777777" w:rsidR="00A4788F" w:rsidRPr="00EF3606" w:rsidRDefault="00A4788F" w:rsidP="00632D20">
            <w:pPr>
              <w:pStyle w:val="tabletext11"/>
              <w:jc w:val="center"/>
              <w:rPr>
                <w:ins w:id="1488" w:author="Author" w:date="2023-09-18T09:11:00Z"/>
              </w:rPr>
            </w:pPr>
            <w:ins w:id="1489" w:author="Author" w:date="2023-09-18T09:11:00Z">
              <w:r w:rsidRPr="00EF3606">
                <w:t>D3</w:t>
              </w:r>
            </w:ins>
          </w:p>
        </w:tc>
        <w:tc>
          <w:tcPr>
            <w:tcW w:w="1195" w:type="dxa"/>
            <w:shd w:val="clear" w:color="auto" w:fill="auto"/>
            <w:vAlign w:val="center"/>
            <w:hideMark/>
            <w:tcPrChange w:id="1490" w:author="Author" w:date="2023-12-04T10:52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790A2CE1" w14:textId="77777777" w:rsidR="00A4788F" w:rsidRPr="00EF3606" w:rsidRDefault="00A4788F" w:rsidP="00632D20">
            <w:pPr>
              <w:pStyle w:val="tabletext11"/>
              <w:jc w:val="center"/>
              <w:rPr>
                <w:ins w:id="1491" w:author="Author" w:date="2023-09-18T09:11:00Z"/>
              </w:rPr>
            </w:pPr>
            <w:ins w:id="1492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93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668A003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94" w:author="Author" w:date="2023-09-18T09:11:00Z"/>
              </w:rPr>
            </w:pPr>
            <w:ins w:id="1495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96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46CF58B3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497" w:author="Author" w:date="2023-09-18T09:11:00Z"/>
              </w:rPr>
            </w:pPr>
            <w:ins w:id="1498" w:author="Author" w:date="2023-09-18T09:11:00Z">
              <w:r w:rsidRPr="00EF3606">
                <w:t>0.003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499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B8A9B0E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00" w:author="Author" w:date="2023-09-18T09:11:00Z"/>
              </w:rPr>
            </w:pPr>
            <w:ins w:id="1501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02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F6B1B43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03" w:author="Author" w:date="2023-09-18T09:11:00Z"/>
              </w:rPr>
            </w:pPr>
            <w:ins w:id="1504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05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B01B581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06" w:author="Author" w:date="2023-09-18T09:11:00Z"/>
              </w:rPr>
            </w:pPr>
            <w:ins w:id="1507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08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4B9CD96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09" w:author="Author" w:date="2023-09-18T09:11:00Z"/>
              </w:rPr>
            </w:pPr>
            <w:ins w:id="1510" w:author="Author" w:date="2023-09-18T09:11:00Z">
              <w:r w:rsidRPr="00EF3606">
                <w:t>0.015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11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B4C049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12" w:author="Author" w:date="2023-09-18T09:11:00Z"/>
              </w:rPr>
            </w:pPr>
            <w:ins w:id="1513" w:author="Author" w:date="2023-09-18T09:11:00Z">
              <w:r w:rsidRPr="00EF3606">
                <w:t>0.017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14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E5961C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15" w:author="Author" w:date="2023-09-18T09:11:00Z"/>
              </w:rPr>
            </w:pPr>
            <w:ins w:id="1516" w:author="Author" w:date="2023-09-18T09:11:00Z">
              <w:r w:rsidRPr="00EF3606">
                <w:t>0.011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17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6092DB2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18" w:author="Author" w:date="2023-09-18T09:11:00Z"/>
              </w:rPr>
            </w:pPr>
            <w:ins w:id="1519" w:author="Author" w:date="2023-09-18T09:11:00Z">
              <w:r w:rsidRPr="00EF3606">
                <w:t>0.010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20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92AB8B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21" w:author="Author" w:date="2023-09-18T09:11:00Z"/>
              </w:rPr>
            </w:pPr>
            <w:ins w:id="1522" w:author="Author" w:date="2023-09-18T09:11:00Z">
              <w:r w:rsidRPr="00EF3606">
                <w:t>0.009</w:t>
              </w:r>
            </w:ins>
          </w:p>
        </w:tc>
      </w:tr>
      <w:tr w:rsidR="00A4788F" w:rsidRPr="00EF3606" w14:paraId="3174C1B6" w14:textId="77777777" w:rsidTr="0078645A">
        <w:trPr>
          <w:trHeight w:val="187"/>
          <w:ins w:id="1523" w:author="Author" w:date="2023-09-18T09:11:00Z"/>
          <w:trPrChange w:id="1524" w:author="Author" w:date="2023-12-04T10:52:00Z">
            <w:trPr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center"/>
            <w:hideMark/>
            <w:tcPrChange w:id="1525" w:author="Author" w:date="2023-12-04T10:52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34502CC" w14:textId="77777777" w:rsidR="00A4788F" w:rsidRPr="00EF3606" w:rsidRDefault="00A4788F" w:rsidP="00632D20">
            <w:pPr>
              <w:pStyle w:val="tabletext11"/>
              <w:jc w:val="center"/>
              <w:rPr>
                <w:ins w:id="1526" w:author="Author" w:date="2023-09-18T09:11:00Z"/>
              </w:rPr>
            </w:pPr>
            <w:ins w:id="1527" w:author="Author" w:date="2023-09-18T09:11:00Z">
              <w:r w:rsidRPr="00EF3606">
                <w:t>E1</w:t>
              </w:r>
            </w:ins>
          </w:p>
        </w:tc>
        <w:tc>
          <w:tcPr>
            <w:tcW w:w="1195" w:type="dxa"/>
            <w:shd w:val="clear" w:color="auto" w:fill="auto"/>
            <w:vAlign w:val="center"/>
            <w:hideMark/>
            <w:tcPrChange w:id="1528" w:author="Author" w:date="2023-12-04T10:52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9891829" w14:textId="77777777" w:rsidR="00A4788F" w:rsidRPr="00EF3606" w:rsidRDefault="00A4788F" w:rsidP="00632D20">
            <w:pPr>
              <w:pStyle w:val="tabletext11"/>
              <w:jc w:val="center"/>
              <w:rPr>
                <w:ins w:id="1529" w:author="Author" w:date="2023-09-18T09:11:00Z"/>
              </w:rPr>
            </w:pPr>
            <w:ins w:id="1530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31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B70C4B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32" w:author="Author" w:date="2023-09-18T09:11:00Z"/>
              </w:rPr>
            </w:pPr>
            <w:ins w:id="1533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34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038A3C9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35" w:author="Author" w:date="2023-09-18T09:11:00Z"/>
              </w:rPr>
            </w:pPr>
            <w:ins w:id="1536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37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7F02C0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38" w:author="Author" w:date="2023-09-18T09:11:00Z"/>
              </w:rPr>
            </w:pPr>
            <w:ins w:id="1539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40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3D64331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41" w:author="Author" w:date="2023-09-18T09:11:00Z"/>
              </w:rPr>
            </w:pPr>
            <w:ins w:id="1542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43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DDC743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44" w:author="Author" w:date="2023-09-18T09:11:00Z"/>
              </w:rPr>
            </w:pPr>
            <w:ins w:id="1545" w:author="Author" w:date="2023-09-18T09:11:00Z">
              <w:r w:rsidRPr="00EF3606">
                <w:t>0.001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46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D62108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47" w:author="Author" w:date="2023-09-18T09:11:00Z"/>
              </w:rPr>
            </w:pPr>
            <w:ins w:id="1548" w:author="Author" w:date="2023-09-18T09:11:00Z">
              <w:r w:rsidRPr="00EF3606">
                <w:t>0.012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49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621FD7E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50" w:author="Author" w:date="2023-09-18T09:11:00Z"/>
              </w:rPr>
            </w:pPr>
            <w:ins w:id="1551" w:author="Author" w:date="2023-09-18T09:11:00Z">
              <w:r w:rsidRPr="00EF3606">
                <w:t>0.016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52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1067F7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53" w:author="Author" w:date="2023-09-18T09:11:00Z"/>
              </w:rPr>
            </w:pPr>
            <w:ins w:id="1554" w:author="Author" w:date="2023-09-18T09:11:00Z">
              <w:r w:rsidRPr="00EF3606">
                <w:t>0.009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55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1542CD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56" w:author="Author" w:date="2023-09-18T09:11:00Z"/>
              </w:rPr>
            </w:pPr>
            <w:ins w:id="1557" w:author="Author" w:date="2023-09-18T09:11:00Z">
              <w:r w:rsidRPr="00EF3606">
                <w:t>0.008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58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45498B6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59" w:author="Author" w:date="2023-09-18T09:11:00Z"/>
              </w:rPr>
            </w:pPr>
            <w:ins w:id="1560" w:author="Author" w:date="2023-09-18T09:11:00Z">
              <w:r w:rsidRPr="00EF3606">
                <w:t>0.007</w:t>
              </w:r>
            </w:ins>
          </w:p>
        </w:tc>
      </w:tr>
      <w:tr w:rsidR="00A4788F" w:rsidRPr="00EF3606" w14:paraId="14A98148" w14:textId="77777777" w:rsidTr="0078645A">
        <w:trPr>
          <w:trHeight w:val="187"/>
          <w:ins w:id="1561" w:author="Author" w:date="2023-09-18T09:11:00Z"/>
          <w:trPrChange w:id="1562" w:author="Author" w:date="2023-12-04T10:52:00Z">
            <w:trPr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center"/>
            <w:hideMark/>
            <w:tcPrChange w:id="1563" w:author="Author" w:date="2023-12-04T10:52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73822CE" w14:textId="77777777" w:rsidR="00A4788F" w:rsidRPr="00EF3606" w:rsidRDefault="00A4788F" w:rsidP="00632D20">
            <w:pPr>
              <w:pStyle w:val="tabletext11"/>
              <w:jc w:val="center"/>
              <w:rPr>
                <w:ins w:id="1564" w:author="Author" w:date="2023-09-18T09:11:00Z"/>
              </w:rPr>
            </w:pPr>
            <w:ins w:id="1565" w:author="Author" w:date="2023-09-18T09:11:00Z">
              <w:r w:rsidRPr="00EF3606">
                <w:t>E2</w:t>
              </w:r>
            </w:ins>
          </w:p>
        </w:tc>
        <w:tc>
          <w:tcPr>
            <w:tcW w:w="1195" w:type="dxa"/>
            <w:shd w:val="clear" w:color="auto" w:fill="auto"/>
            <w:vAlign w:val="center"/>
            <w:hideMark/>
            <w:tcPrChange w:id="1566" w:author="Author" w:date="2023-12-04T10:52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F9C21CF" w14:textId="77777777" w:rsidR="00A4788F" w:rsidRPr="00EF3606" w:rsidRDefault="00A4788F" w:rsidP="00632D20">
            <w:pPr>
              <w:pStyle w:val="tabletext11"/>
              <w:jc w:val="center"/>
              <w:rPr>
                <w:ins w:id="1567" w:author="Author" w:date="2023-09-18T09:11:00Z"/>
              </w:rPr>
            </w:pPr>
            <w:ins w:id="1568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69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3C9EE6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70" w:author="Author" w:date="2023-09-18T09:11:00Z"/>
              </w:rPr>
            </w:pPr>
            <w:ins w:id="1571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72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4CB7DA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73" w:author="Author" w:date="2023-09-18T09:11:00Z"/>
              </w:rPr>
            </w:pPr>
            <w:ins w:id="1574" w:author="Author" w:date="2023-09-18T09:11:00Z">
              <w:r w:rsidRPr="00EF3606">
                <w:t>0.003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75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D9F09F1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76" w:author="Author" w:date="2023-09-18T09:11:00Z"/>
              </w:rPr>
            </w:pPr>
            <w:ins w:id="1577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78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94D197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79" w:author="Author" w:date="2023-09-18T09:11:00Z"/>
              </w:rPr>
            </w:pPr>
            <w:ins w:id="1580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81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DD7164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82" w:author="Author" w:date="2023-09-18T09:11:00Z"/>
              </w:rPr>
            </w:pPr>
            <w:ins w:id="1583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84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F7E0A5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85" w:author="Author" w:date="2023-09-18T09:11:00Z"/>
              </w:rPr>
            </w:pPr>
            <w:ins w:id="1586" w:author="Author" w:date="2023-09-18T09:11:00Z">
              <w:r w:rsidRPr="00EF3606">
                <w:t>0.025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87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15F8B1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88" w:author="Author" w:date="2023-09-18T09:11:00Z"/>
              </w:rPr>
            </w:pPr>
            <w:ins w:id="1589" w:author="Author" w:date="2023-09-18T09:11:00Z">
              <w:r w:rsidRPr="00EF3606">
                <w:t>0.023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90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966CE62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91" w:author="Author" w:date="2023-09-18T09:11:00Z"/>
              </w:rPr>
            </w:pPr>
            <w:ins w:id="1592" w:author="Author" w:date="2023-09-18T09:11:00Z">
              <w:r w:rsidRPr="00EF3606">
                <w:t>0.018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93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8088341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94" w:author="Author" w:date="2023-09-18T09:11:00Z"/>
              </w:rPr>
            </w:pPr>
            <w:ins w:id="1595" w:author="Author" w:date="2023-09-18T09:11:00Z">
              <w:r w:rsidRPr="00EF3606">
                <w:t>0.016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596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9A045F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597" w:author="Author" w:date="2023-09-18T09:11:00Z"/>
              </w:rPr>
            </w:pPr>
            <w:ins w:id="1598" w:author="Author" w:date="2023-09-18T09:11:00Z">
              <w:r w:rsidRPr="00EF3606">
                <w:t>0.014</w:t>
              </w:r>
            </w:ins>
          </w:p>
        </w:tc>
      </w:tr>
      <w:tr w:rsidR="00A4788F" w:rsidRPr="00EF3606" w14:paraId="72007863" w14:textId="77777777" w:rsidTr="0078645A">
        <w:trPr>
          <w:trHeight w:val="187"/>
          <w:ins w:id="1599" w:author="Author" w:date="2023-09-18T09:11:00Z"/>
          <w:trPrChange w:id="1600" w:author="Author" w:date="2023-12-04T10:52:00Z">
            <w:trPr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center"/>
            <w:hideMark/>
            <w:tcPrChange w:id="1601" w:author="Author" w:date="2023-12-04T10:52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5D16B91" w14:textId="77777777" w:rsidR="00A4788F" w:rsidRPr="00EF3606" w:rsidRDefault="00A4788F" w:rsidP="00632D20">
            <w:pPr>
              <w:pStyle w:val="tabletext11"/>
              <w:jc w:val="center"/>
              <w:rPr>
                <w:ins w:id="1602" w:author="Author" w:date="2023-09-18T09:11:00Z"/>
              </w:rPr>
            </w:pPr>
            <w:ins w:id="1603" w:author="Author" w:date="2023-09-18T09:11:00Z">
              <w:r w:rsidRPr="00EF3606">
                <w:t>E3</w:t>
              </w:r>
            </w:ins>
          </w:p>
        </w:tc>
        <w:tc>
          <w:tcPr>
            <w:tcW w:w="1195" w:type="dxa"/>
            <w:shd w:val="clear" w:color="auto" w:fill="auto"/>
            <w:vAlign w:val="center"/>
            <w:hideMark/>
            <w:tcPrChange w:id="1604" w:author="Author" w:date="2023-12-04T10:52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E186D4D" w14:textId="77777777" w:rsidR="00A4788F" w:rsidRPr="00EF3606" w:rsidRDefault="00A4788F" w:rsidP="00632D20">
            <w:pPr>
              <w:pStyle w:val="tabletext11"/>
              <w:jc w:val="center"/>
              <w:rPr>
                <w:ins w:id="1605" w:author="Author" w:date="2023-09-18T09:11:00Z"/>
              </w:rPr>
            </w:pPr>
            <w:ins w:id="1606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607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A25CB5C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608" w:author="Author" w:date="2023-09-18T09:11:00Z"/>
              </w:rPr>
            </w:pPr>
            <w:ins w:id="1609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610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6F75E96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611" w:author="Author" w:date="2023-09-18T09:11:00Z"/>
              </w:rPr>
            </w:pPr>
            <w:ins w:id="1612" w:author="Author" w:date="2023-09-18T09:11:00Z">
              <w:r w:rsidRPr="00EF3606">
                <w:t>0.004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613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AF49C5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614" w:author="Author" w:date="2023-09-18T09:11:00Z"/>
              </w:rPr>
            </w:pPr>
            <w:ins w:id="1615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616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51EE5E9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617" w:author="Author" w:date="2023-09-18T09:11:00Z"/>
              </w:rPr>
            </w:pPr>
            <w:ins w:id="1618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619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D6704D7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620" w:author="Author" w:date="2023-09-18T09:11:00Z"/>
              </w:rPr>
            </w:pPr>
            <w:ins w:id="1621" w:author="Author" w:date="2023-09-18T09:11:00Z">
              <w:r w:rsidRPr="00EF3606">
                <w:t>0.002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622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431AD3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623" w:author="Author" w:date="2023-09-18T09:11:00Z"/>
              </w:rPr>
            </w:pPr>
            <w:ins w:id="1624" w:author="Author" w:date="2023-09-18T09:11:00Z">
              <w:r w:rsidRPr="00EF3606">
                <w:t>0.029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625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0CEA2E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626" w:author="Author" w:date="2023-09-18T09:11:00Z"/>
              </w:rPr>
            </w:pPr>
            <w:ins w:id="1627" w:author="Author" w:date="2023-09-18T09:11:00Z">
              <w:r w:rsidRPr="00EF3606">
                <w:t>0.025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628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24C0076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629" w:author="Author" w:date="2023-09-18T09:11:00Z"/>
              </w:rPr>
            </w:pPr>
            <w:ins w:id="1630" w:author="Author" w:date="2023-09-18T09:11:00Z">
              <w:r w:rsidRPr="00EF3606">
                <w:t>0.020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631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8BA7D7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632" w:author="Author" w:date="2023-09-18T09:11:00Z"/>
              </w:rPr>
            </w:pPr>
            <w:ins w:id="1633" w:author="Author" w:date="2023-09-18T09:11:00Z">
              <w:r w:rsidRPr="00EF3606">
                <w:t>0.018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1634" w:author="Author" w:date="2023-12-04T10:52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56C2CD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635" w:author="Author" w:date="2023-09-18T09:11:00Z"/>
              </w:rPr>
            </w:pPr>
            <w:ins w:id="1636" w:author="Author" w:date="2023-09-18T09:11:00Z">
              <w:r w:rsidRPr="00EF3606">
                <w:t>0.016</w:t>
              </w:r>
            </w:ins>
          </w:p>
        </w:tc>
      </w:tr>
    </w:tbl>
    <w:p w14:paraId="171750B9" w14:textId="5D13CB96" w:rsidR="00A4788F" w:rsidRDefault="00A4788F" w:rsidP="00632D20">
      <w:pPr>
        <w:pStyle w:val="isonormal"/>
        <w:rPr>
          <w:ins w:id="1637" w:author="Author" w:date="2023-12-13T14:05:00Z"/>
        </w:rPr>
      </w:pPr>
    </w:p>
    <w:p w14:paraId="5B7625FD" w14:textId="77777777" w:rsidR="0043370C" w:rsidRDefault="0043370C" w:rsidP="00632D20">
      <w:pPr>
        <w:pStyle w:val="space8"/>
        <w:rPr>
          <w:ins w:id="1638" w:author="Author" w:date="2023-09-18T09:11:00Z"/>
        </w:rPr>
      </w:pPr>
    </w:p>
    <w:tbl>
      <w:tblPr>
        <w:tblW w:w="0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PrChange w:id="1639" w:author="Author" w:date="2023-12-04T10:43:00Z">
          <w:tblPr>
            <w:tblW w:w="0" w:type="dxa"/>
            <w:tblInd w:w="113" w:type="dxa"/>
            <w:tblLook w:val="04A0" w:firstRow="1" w:lastRow="0" w:firstColumn="1" w:lastColumn="0" w:noHBand="0" w:noVBand="1"/>
          </w:tblPr>
        </w:tblPrChange>
      </w:tblPr>
      <w:tblGrid>
        <w:gridCol w:w="1195"/>
        <w:gridCol w:w="1195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  <w:tblGridChange w:id="1640">
          <w:tblGrid>
            <w:gridCol w:w="1195"/>
            <w:gridCol w:w="1195"/>
            <w:gridCol w:w="763"/>
            <w:gridCol w:w="763"/>
            <w:gridCol w:w="763"/>
            <w:gridCol w:w="763"/>
            <w:gridCol w:w="763"/>
            <w:gridCol w:w="763"/>
            <w:gridCol w:w="763"/>
            <w:gridCol w:w="763"/>
            <w:gridCol w:w="763"/>
            <w:gridCol w:w="763"/>
          </w:tblGrid>
        </w:tblGridChange>
      </w:tblGrid>
      <w:tr w:rsidR="00A4788F" w:rsidRPr="00EF3606" w14:paraId="04006A1C" w14:textId="77777777" w:rsidTr="0078645A">
        <w:trPr>
          <w:trHeight w:val="187"/>
          <w:ins w:id="1641" w:author="Author" w:date="2023-09-18T09:11:00Z"/>
          <w:trPrChange w:id="1642" w:author="Author" w:date="2023-12-04T10:43:00Z">
            <w:trPr>
              <w:trHeight w:val="187"/>
            </w:trPr>
          </w:trPrChange>
        </w:trPr>
        <w:tc>
          <w:tcPr>
            <w:tcW w:w="1195" w:type="dxa"/>
            <w:tcBorders>
              <w:bottom w:val="nil"/>
            </w:tcBorders>
            <w:shd w:val="clear" w:color="auto" w:fill="auto"/>
            <w:hideMark/>
            <w:tcPrChange w:id="1643" w:author="Author" w:date="2023-12-04T10:43:00Z"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4808C44" w14:textId="77777777" w:rsidR="00A4788F" w:rsidRPr="00EF3606" w:rsidRDefault="00A4788F" w:rsidP="00632D20">
            <w:pPr>
              <w:pStyle w:val="tablehead"/>
              <w:rPr>
                <w:ins w:id="1644" w:author="Author" w:date="2023-09-18T09:11:00Z"/>
              </w:rPr>
            </w:pPr>
          </w:p>
        </w:tc>
        <w:tc>
          <w:tcPr>
            <w:tcW w:w="1195" w:type="dxa"/>
            <w:tcBorders>
              <w:bottom w:val="nil"/>
            </w:tcBorders>
            <w:shd w:val="clear" w:color="auto" w:fill="auto"/>
            <w:hideMark/>
            <w:tcPrChange w:id="1645" w:author="Author" w:date="2023-12-04T10:43:00Z">
              <w:tcPr>
                <w:tcW w:w="119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291FC5A" w14:textId="77777777" w:rsidR="00A4788F" w:rsidRPr="00EF3606" w:rsidRDefault="00A4788F" w:rsidP="00632D20">
            <w:pPr>
              <w:pStyle w:val="tablehead"/>
              <w:rPr>
                <w:ins w:id="1646" w:author="Author" w:date="2023-09-18T09:11:00Z"/>
              </w:rPr>
            </w:pPr>
            <w:ins w:id="1647" w:author="Author" w:date="2023-09-18T09:11:00Z">
              <w:r w:rsidRPr="00EF3606">
                <w:t xml:space="preserve"> </w:t>
              </w:r>
            </w:ins>
          </w:p>
        </w:tc>
        <w:tc>
          <w:tcPr>
            <w:tcW w:w="763" w:type="dxa"/>
            <w:gridSpan w:val="5"/>
            <w:shd w:val="clear" w:color="auto" w:fill="auto"/>
            <w:hideMark/>
            <w:tcPrChange w:id="1648" w:author="Author" w:date="2023-12-04T10:43:00Z">
              <w:tcPr>
                <w:tcW w:w="763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58AAEAF" w14:textId="77777777" w:rsidR="00A4788F" w:rsidRPr="00EF3606" w:rsidRDefault="00A4788F" w:rsidP="00632D20">
            <w:pPr>
              <w:pStyle w:val="tablehead"/>
              <w:rPr>
                <w:ins w:id="1649" w:author="Author" w:date="2023-09-18T09:11:00Z"/>
              </w:rPr>
            </w:pPr>
            <w:ins w:id="1650" w:author="Author" w:date="2023-09-18T09:11:00Z">
              <w:r w:rsidRPr="00EF3606">
                <w:t>Territory 2A Loss Costs</w:t>
              </w:r>
            </w:ins>
          </w:p>
        </w:tc>
        <w:tc>
          <w:tcPr>
            <w:tcW w:w="763" w:type="dxa"/>
            <w:gridSpan w:val="5"/>
            <w:shd w:val="clear" w:color="auto" w:fill="auto"/>
            <w:hideMark/>
            <w:tcPrChange w:id="1651" w:author="Author" w:date="2023-12-04T10:43:00Z">
              <w:tcPr>
                <w:tcW w:w="763" w:type="dxa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45C4CF0" w14:textId="77777777" w:rsidR="00A4788F" w:rsidRPr="00EF3606" w:rsidRDefault="00A4788F" w:rsidP="00632D20">
            <w:pPr>
              <w:pStyle w:val="tablehead"/>
              <w:rPr>
                <w:ins w:id="1652" w:author="Author" w:date="2023-09-18T09:11:00Z"/>
              </w:rPr>
            </w:pPr>
            <w:ins w:id="1653" w:author="Author" w:date="2023-09-18T09:11:00Z">
              <w:r w:rsidRPr="00EF3606">
                <w:t>Territory 3 Loss Costs</w:t>
              </w:r>
            </w:ins>
          </w:p>
        </w:tc>
      </w:tr>
      <w:tr w:rsidR="00A4788F" w:rsidRPr="00EF3606" w14:paraId="744DAA12" w14:textId="77777777" w:rsidTr="0078645A">
        <w:trPr>
          <w:trHeight w:val="187"/>
          <w:ins w:id="1654" w:author="Author" w:date="2023-09-18T09:11:00Z"/>
          <w:trPrChange w:id="1655" w:author="Author" w:date="2023-12-04T10:43:00Z">
            <w:trPr>
              <w:trHeight w:val="187"/>
            </w:trPr>
          </w:trPrChange>
        </w:trPr>
        <w:tc>
          <w:tcPr>
            <w:tcW w:w="1195" w:type="dxa"/>
            <w:vMerge w:val="restart"/>
            <w:tcBorders>
              <w:top w:val="nil"/>
            </w:tcBorders>
            <w:shd w:val="clear" w:color="auto" w:fill="auto"/>
            <w:vAlign w:val="bottom"/>
            <w:hideMark/>
            <w:tcPrChange w:id="1656" w:author="Author" w:date="2023-12-04T10:43:00Z">
              <w:tcPr>
                <w:tcW w:w="1195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EF35C43" w14:textId="77777777" w:rsidR="00A4788F" w:rsidRPr="00EF3606" w:rsidRDefault="00A4788F" w:rsidP="00632D20">
            <w:pPr>
              <w:pStyle w:val="tablehead"/>
              <w:rPr>
                <w:ins w:id="1657" w:author="Author" w:date="2023-09-18T09:11:00Z"/>
              </w:rPr>
            </w:pPr>
            <w:ins w:id="1658" w:author="Author" w:date="2023-09-18T09:11:00Z">
              <w:r w:rsidRPr="00EF3606">
                <w:t xml:space="preserve">Bldg. </w:t>
              </w:r>
              <w:r w:rsidRPr="00EF3606">
                <w:lastRenderedPageBreak/>
                <w:t>Class</w:t>
              </w:r>
            </w:ins>
          </w:p>
        </w:tc>
        <w:tc>
          <w:tcPr>
            <w:tcW w:w="1195" w:type="dxa"/>
            <w:vMerge w:val="restart"/>
            <w:tcBorders>
              <w:top w:val="nil"/>
            </w:tcBorders>
            <w:shd w:val="clear" w:color="auto" w:fill="auto"/>
            <w:vAlign w:val="bottom"/>
            <w:hideMark/>
            <w:tcPrChange w:id="1659" w:author="Author" w:date="2023-12-04T10:43:00Z">
              <w:tcPr>
                <w:tcW w:w="1195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92730A2" w14:textId="77777777" w:rsidR="00A4788F" w:rsidRPr="00EF3606" w:rsidRDefault="00A4788F" w:rsidP="00632D20">
            <w:pPr>
              <w:pStyle w:val="tablehead"/>
              <w:rPr>
                <w:ins w:id="1660" w:author="Author" w:date="2023-09-18T09:11:00Z"/>
              </w:rPr>
            </w:pPr>
            <w:ins w:id="1661" w:author="Author" w:date="2023-09-18T09:11:00Z">
              <w:r w:rsidRPr="00EF3606">
                <w:lastRenderedPageBreak/>
                <w:t xml:space="preserve">Base </w:t>
              </w:r>
              <w:r w:rsidRPr="00EF3606">
                <w:lastRenderedPageBreak/>
                <w:t>Deduct.</w:t>
              </w:r>
            </w:ins>
          </w:p>
        </w:tc>
        <w:tc>
          <w:tcPr>
            <w:tcW w:w="763" w:type="dxa"/>
            <w:vMerge w:val="restart"/>
            <w:shd w:val="clear" w:color="auto" w:fill="auto"/>
            <w:vAlign w:val="bottom"/>
            <w:hideMark/>
            <w:tcPrChange w:id="1662" w:author="Author" w:date="2023-12-04T10:43:00Z">
              <w:tcPr>
                <w:tcW w:w="763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F819CD4" w14:textId="77777777" w:rsidR="00A4788F" w:rsidRPr="00EF3606" w:rsidRDefault="00A4788F" w:rsidP="00632D20">
            <w:pPr>
              <w:pStyle w:val="tablehead"/>
              <w:rPr>
                <w:ins w:id="1663" w:author="Author" w:date="2023-09-18T09:11:00Z"/>
              </w:rPr>
            </w:pPr>
            <w:ins w:id="1664" w:author="Author" w:date="2023-09-18T09:11:00Z">
              <w:r w:rsidRPr="00EF3606">
                <w:lastRenderedPageBreak/>
                <w:t>Bldg.</w:t>
              </w:r>
            </w:ins>
          </w:p>
        </w:tc>
        <w:tc>
          <w:tcPr>
            <w:tcW w:w="763" w:type="dxa"/>
            <w:gridSpan w:val="4"/>
            <w:shd w:val="clear" w:color="auto" w:fill="auto"/>
            <w:hideMark/>
            <w:tcPrChange w:id="1665" w:author="Author" w:date="2023-12-04T10:43:00Z">
              <w:tcPr>
                <w:tcW w:w="76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A6A5318" w14:textId="77777777" w:rsidR="00A4788F" w:rsidRPr="00EF3606" w:rsidRDefault="00A4788F" w:rsidP="00632D20">
            <w:pPr>
              <w:pStyle w:val="tablehead"/>
              <w:rPr>
                <w:ins w:id="1666" w:author="Author" w:date="2023-09-18T09:11:00Z"/>
              </w:rPr>
            </w:pPr>
            <w:ins w:id="1667" w:author="Author" w:date="2023-09-18T09:11:00Z">
              <w:r w:rsidRPr="00EF3606">
                <w:t>Contents Grade</w:t>
              </w:r>
            </w:ins>
          </w:p>
        </w:tc>
        <w:tc>
          <w:tcPr>
            <w:tcW w:w="763" w:type="dxa"/>
            <w:vMerge w:val="restart"/>
            <w:shd w:val="clear" w:color="auto" w:fill="auto"/>
            <w:vAlign w:val="bottom"/>
            <w:hideMark/>
            <w:tcPrChange w:id="1668" w:author="Author" w:date="2023-12-04T10:43:00Z">
              <w:tcPr>
                <w:tcW w:w="763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C02B715" w14:textId="77777777" w:rsidR="00A4788F" w:rsidRPr="00EF3606" w:rsidRDefault="00A4788F" w:rsidP="00632D20">
            <w:pPr>
              <w:pStyle w:val="tablehead"/>
              <w:rPr>
                <w:ins w:id="1669" w:author="Author" w:date="2023-09-18T09:11:00Z"/>
              </w:rPr>
            </w:pPr>
            <w:ins w:id="1670" w:author="Author" w:date="2023-09-18T09:11:00Z">
              <w:r w:rsidRPr="00EF3606">
                <w:t>Bldg.</w:t>
              </w:r>
            </w:ins>
          </w:p>
        </w:tc>
        <w:tc>
          <w:tcPr>
            <w:tcW w:w="763" w:type="dxa"/>
            <w:gridSpan w:val="4"/>
            <w:shd w:val="clear" w:color="auto" w:fill="auto"/>
            <w:hideMark/>
            <w:tcPrChange w:id="1671" w:author="Author" w:date="2023-12-04T10:43:00Z">
              <w:tcPr>
                <w:tcW w:w="763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F3661AB" w14:textId="77777777" w:rsidR="00A4788F" w:rsidRPr="00EF3606" w:rsidRDefault="00A4788F" w:rsidP="00632D20">
            <w:pPr>
              <w:pStyle w:val="tablehead"/>
              <w:rPr>
                <w:ins w:id="1672" w:author="Author" w:date="2023-09-18T09:11:00Z"/>
              </w:rPr>
            </w:pPr>
            <w:ins w:id="1673" w:author="Author" w:date="2023-09-18T09:11:00Z">
              <w:r w:rsidRPr="00EF3606">
                <w:t>Contents Grade</w:t>
              </w:r>
            </w:ins>
          </w:p>
        </w:tc>
      </w:tr>
      <w:tr w:rsidR="00A4788F" w:rsidRPr="00EF3606" w14:paraId="1E6B3905" w14:textId="77777777" w:rsidTr="0078645A">
        <w:trPr>
          <w:trHeight w:val="187"/>
          <w:ins w:id="1674" w:author="Author" w:date="2023-09-18T09:11:00Z"/>
          <w:trPrChange w:id="1675" w:author="Author" w:date="2023-12-04T10:43:00Z">
            <w:trPr>
              <w:trHeight w:val="187"/>
            </w:trPr>
          </w:trPrChange>
        </w:trPr>
        <w:tc>
          <w:tcPr>
            <w:tcW w:w="1195" w:type="dxa"/>
            <w:vMerge/>
            <w:hideMark/>
            <w:tcPrChange w:id="1676" w:author="Author" w:date="2023-12-04T10:43:00Z">
              <w:tcPr>
                <w:tcW w:w="1195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2826348" w14:textId="77777777" w:rsidR="00A4788F" w:rsidRPr="00EF3606" w:rsidRDefault="00A4788F" w:rsidP="00632D20">
            <w:pPr>
              <w:pStyle w:val="tablehead"/>
              <w:rPr>
                <w:ins w:id="1677" w:author="Author" w:date="2023-09-18T09:11:00Z"/>
              </w:rPr>
            </w:pPr>
          </w:p>
        </w:tc>
        <w:tc>
          <w:tcPr>
            <w:tcW w:w="1195" w:type="dxa"/>
            <w:vMerge/>
            <w:hideMark/>
            <w:tcPrChange w:id="1678" w:author="Author" w:date="2023-12-04T10:43:00Z">
              <w:tcPr>
                <w:tcW w:w="1195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F27ACFA" w14:textId="77777777" w:rsidR="00A4788F" w:rsidRPr="00EF3606" w:rsidRDefault="00A4788F" w:rsidP="00632D20">
            <w:pPr>
              <w:pStyle w:val="tablehead"/>
              <w:rPr>
                <w:ins w:id="1679" w:author="Author" w:date="2023-09-18T09:11:00Z"/>
              </w:rPr>
            </w:pPr>
          </w:p>
        </w:tc>
        <w:tc>
          <w:tcPr>
            <w:tcW w:w="763" w:type="dxa"/>
            <w:vMerge/>
            <w:hideMark/>
            <w:tcPrChange w:id="1680" w:author="Author" w:date="2023-12-04T10:43:00Z">
              <w:tcPr>
                <w:tcW w:w="763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023DB45" w14:textId="77777777" w:rsidR="00A4788F" w:rsidRPr="00EF3606" w:rsidRDefault="00A4788F" w:rsidP="00632D20">
            <w:pPr>
              <w:pStyle w:val="tablehead"/>
              <w:rPr>
                <w:ins w:id="1681" w:author="Author" w:date="2023-09-18T09:11:00Z"/>
              </w:rPr>
            </w:pPr>
          </w:p>
        </w:tc>
        <w:tc>
          <w:tcPr>
            <w:tcW w:w="763" w:type="dxa"/>
            <w:shd w:val="clear" w:color="auto" w:fill="auto"/>
            <w:hideMark/>
            <w:tcPrChange w:id="1682" w:author="Author" w:date="2023-12-04T10:43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A9FC7D9" w14:textId="77777777" w:rsidR="00A4788F" w:rsidRPr="00EF3606" w:rsidRDefault="00A4788F" w:rsidP="00632D20">
            <w:pPr>
              <w:pStyle w:val="tablehead"/>
              <w:rPr>
                <w:ins w:id="1683" w:author="Author" w:date="2023-09-18T09:11:00Z"/>
              </w:rPr>
            </w:pPr>
            <w:ins w:id="1684" w:author="Author" w:date="2023-09-18T09:11:00Z">
              <w:r w:rsidRPr="00EF3606">
                <w:t>1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685" w:author="Author" w:date="2023-12-04T10:43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EC2AB52" w14:textId="77777777" w:rsidR="00A4788F" w:rsidRPr="00EF3606" w:rsidRDefault="00A4788F" w:rsidP="00632D20">
            <w:pPr>
              <w:pStyle w:val="tablehead"/>
              <w:rPr>
                <w:ins w:id="1686" w:author="Author" w:date="2023-09-18T09:11:00Z"/>
              </w:rPr>
            </w:pPr>
            <w:ins w:id="1687" w:author="Author" w:date="2023-09-18T09:11:00Z">
              <w:r w:rsidRPr="00EF3606">
                <w:t>2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688" w:author="Author" w:date="2023-12-04T10:43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D333A50" w14:textId="77777777" w:rsidR="00A4788F" w:rsidRPr="00EF3606" w:rsidRDefault="00A4788F" w:rsidP="00632D20">
            <w:pPr>
              <w:pStyle w:val="tablehead"/>
              <w:rPr>
                <w:ins w:id="1689" w:author="Author" w:date="2023-09-18T09:11:00Z"/>
              </w:rPr>
            </w:pPr>
            <w:ins w:id="1690" w:author="Author" w:date="2023-09-18T09:11:00Z">
              <w:r w:rsidRPr="00EF3606">
                <w:t>3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691" w:author="Author" w:date="2023-12-04T10:43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150DA84" w14:textId="77777777" w:rsidR="00A4788F" w:rsidRPr="00EF3606" w:rsidRDefault="00A4788F" w:rsidP="00632D20">
            <w:pPr>
              <w:pStyle w:val="tablehead"/>
              <w:rPr>
                <w:ins w:id="1692" w:author="Author" w:date="2023-09-18T09:11:00Z"/>
              </w:rPr>
            </w:pPr>
            <w:ins w:id="1693" w:author="Author" w:date="2023-09-18T09:11:00Z">
              <w:r w:rsidRPr="00EF3606">
                <w:t>4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vMerge/>
            <w:hideMark/>
            <w:tcPrChange w:id="1694" w:author="Author" w:date="2023-12-04T10:43:00Z">
              <w:tcPr>
                <w:tcW w:w="763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5DBD06C" w14:textId="77777777" w:rsidR="00A4788F" w:rsidRPr="00EF3606" w:rsidRDefault="00A4788F" w:rsidP="00632D20">
            <w:pPr>
              <w:pStyle w:val="tablehead"/>
              <w:rPr>
                <w:ins w:id="1695" w:author="Author" w:date="2023-09-18T09:11:00Z"/>
              </w:rPr>
            </w:pPr>
          </w:p>
        </w:tc>
        <w:tc>
          <w:tcPr>
            <w:tcW w:w="763" w:type="dxa"/>
            <w:shd w:val="clear" w:color="auto" w:fill="auto"/>
            <w:hideMark/>
            <w:tcPrChange w:id="1696" w:author="Author" w:date="2023-12-04T10:43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CD78A3C" w14:textId="77777777" w:rsidR="00A4788F" w:rsidRPr="00EF3606" w:rsidRDefault="00A4788F" w:rsidP="00632D20">
            <w:pPr>
              <w:pStyle w:val="tablehead"/>
              <w:rPr>
                <w:ins w:id="1697" w:author="Author" w:date="2023-09-18T09:11:00Z"/>
              </w:rPr>
            </w:pPr>
            <w:ins w:id="1698" w:author="Author" w:date="2023-09-18T09:11:00Z">
              <w:r w:rsidRPr="00EF3606">
                <w:t>1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699" w:author="Author" w:date="2023-12-04T10:43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3DF192E" w14:textId="77777777" w:rsidR="00A4788F" w:rsidRPr="00EF3606" w:rsidRDefault="00A4788F" w:rsidP="00632D20">
            <w:pPr>
              <w:pStyle w:val="tablehead"/>
              <w:rPr>
                <w:ins w:id="1700" w:author="Author" w:date="2023-09-18T09:11:00Z"/>
              </w:rPr>
            </w:pPr>
            <w:ins w:id="1701" w:author="Author" w:date="2023-09-18T09:11:00Z">
              <w:r w:rsidRPr="00EF3606">
                <w:t>2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702" w:author="Author" w:date="2023-12-04T10:43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0D5DD71" w14:textId="77777777" w:rsidR="00A4788F" w:rsidRPr="00EF3606" w:rsidRDefault="00A4788F" w:rsidP="00632D20">
            <w:pPr>
              <w:pStyle w:val="tablehead"/>
              <w:rPr>
                <w:ins w:id="1703" w:author="Author" w:date="2023-09-18T09:11:00Z"/>
              </w:rPr>
            </w:pPr>
            <w:ins w:id="1704" w:author="Author" w:date="2023-09-18T09:11:00Z">
              <w:r w:rsidRPr="00EF3606">
                <w:t>3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1705" w:author="Author" w:date="2023-12-04T10:43:00Z">
              <w:tcPr>
                <w:tcW w:w="76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79D08E6" w14:textId="77777777" w:rsidR="00A4788F" w:rsidRPr="00EF3606" w:rsidRDefault="00A4788F" w:rsidP="00632D20">
            <w:pPr>
              <w:pStyle w:val="tablehead"/>
              <w:rPr>
                <w:ins w:id="1706" w:author="Author" w:date="2023-09-18T09:11:00Z"/>
              </w:rPr>
            </w:pPr>
            <w:ins w:id="1707" w:author="Author" w:date="2023-09-18T09:11:00Z">
              <w:r w:rsidRPr="00EF3606">
                <w:t>4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</w:tr>
      <w:tr w:rsidR="00A4788F" w:rsidRPr="00EF3606" w14:paraId="09092A3B" w14:textId="77777777" w:rsidTr="0078645A">
        <w:trPr>
          <w:trHeight w:val="187"/>
          <w:ins w:id="1708" w:author="Author" w:date="2023-09-18T09:11:00Z"/>
        </w:trPr>
        <w:tc>
          <w:tcPr>
            <w:tcW w:w="1195" w:type="dxa"/>
            <w:shd w:val="clear" w:color="auto" w:fill="auto"/>
            <w:vAlign w:val="bottom"/>
            <w:hideMark/>
          </w:tcPr>
          <w:p w14:paraId="12774A03" w14:textId="77777777" w:rsidR="00A4788F" w:rsidRPr="00EF3606" w:rsidRDefault="00A4788F" w:rsidP="00632D20">
            <w:pPr>
              <w:pStyle w:val="tabletext11"/>
              <w:jc w:val="center"/>
              <w:rPr>
                <w:ins w:id="1709" w:author="Author" w:date="2023-09-18T09:11:00Z"/>
              </w:rPr>
            </w:pPr>
            <w:ins w:id="1710" w:author="Author" w:date="2023-09-18T09:11:00Z">
              <w:r w:rsidRPr="00EF3606">
                <w:t>A1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</w:tcPr>
          <w:p w14:paraId="055F1CBA" w14:textId="05C61F5E" w:rsidR="00A4788F" w:rsidRPr="00EF3606" w:rsidRDefault="00A4788F" w:rsidP="00632D20">
            <w:pPr>
              <w:pStyle w:val="tabletext11"/>
              <w:tabs>
                <w:tab w:val="decimal" w:pos="320"/>
              </w:tabs>
              <w:jc w:val="center"/>
              <w:rPr>
                <w:ins w:id="1711" w:author="Author" w:date="2023-09-18T09:11:00Z"/>
              </w:rPr>
              <w:pPrChange w:id="1712" w:author="Author" w:date="2023-12-04T10:41:00Z">
                <w:pPr>
                  <w:pStyle w:val="tabletext11"/>
                  <w:jc w:val="center"/>
                </w:pPr>
              </w:pPrChange>
            </w:pPr>
            <w:ins w:id="1713" w:author="Author" w:date="2023-09-18T09:11:00Z">
              <w:r w:rsidRPr="00EF3606">
                <w:t>5</w:t>
              </w:r>
            </w:ins>
            <w:ins w:id="1714" w:author="Author" w:date="2023-12-04T10:41:00Z">
              <w:r w:rsidR="00820D5B">
                <w:t xml:space="preserve"> </w:t>
              </w:r>
            </w:ins>
            <w:ins w:id="1715" w:author="Author" w:date="2023-09-18T09:11:00Z">
              <w:r w:rsidRPr="00EF3606">
                <w:t>%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CDDB18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16" w:author="Author" w:date="2023-09-18T09:11:00Z"/>
              </w:rPr>
            </w:pPr>
            <w:ins w:id="1717" w:author="Author" w:date="2023-09-18T09:11:00Z">
              <w:r w:rsidRPr="00EF3606">
                <w:t>0.007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4FF1984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18" w:author="Author" w:date="2023-09-18T09:11:00Z"/>
              </w:rPr>
            </w:pPr>
            <w:ins w:id="1719" w:author="Author" w:date="2023-09-18T09:11:00Z">
              <w:r w:rsidRPr="00EF3606">
                <w:t>0.011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26CF4F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20" w:author="Author" w:date="2023-09-18T09:11:00Z"/>
              </w:rPr>
            </w:pPr>
            <w:ins w:id="1721" w:author="Author" w:date="2023-09-18T09:11:00Z">
              <w:r w:rsidRPr="00EF3606">
                <w:t>0.005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8FEF257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22" w:author="Author" w:date="2023-09-18T09:11:00Z"/>
              </w:rPr>
            </w:pPr>
            <w:ins w:id="1723" w:author="Author" w:date="2023-09-18T09:11:00Z">
              <w:r w:rsidRPr="00EF3606">
                <w:t>0.004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7A3AD1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24" w:author="Author" w:date="2023-09-18T09:11:00Z"/>
              </w:rPr>
            </w:pPr>
            <w:ins w:id="1725" w:author="Author" w:date="2023-09-18T09:11:00Z">
              <w:r w:rsidRPr="00EF3606">
                <w:t>0.004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3D33AEF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26" w:author="Author" w:date="2023-09-18T09:11:00Z"/>
              </w:rPr>
            </w:pPr>
            <w:ins w:id="1727" w:author="Author" w:date="2023-09-18T09:11:00Z">
              <w:r w:rsidRPr="00EF3606">
                <w:t>0.068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2CBCCE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28" w:author="Author" w:date="2023-09-18T09:11:00Z"/>
              </w:rPr>
            </w:pPr>
            <w:ins w:id="1729" w:author="Author" w:date="2023-09-18T09:11:00Z">
              <w:r w:rsidRPr="00EF3606">
                <w:t>0.070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F80F3A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30" w:author="Author" w:date="2023-09-18T09:11:00Z"/>
              </w:rPr>
            </w:pPr>
            <w:ins w:id="1731" w:author="Author" w:date="2023-09-18T09:11:00Z">
              <w:r w:rsidRPr="00EF3606">
                <w:t>0.033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110A59C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32" w:author="Author" w:date="2023-09-18T09:11:00Z"/>
              </w:rPr>
            </w:pPr>
            <w:ins w:id="1733" w:author="Author" w:date="2023-09-18T09:11:00Z">
              <w:r w:rsidRPr="00EF3606">
                <w:t>0.030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6AE553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34" w:author="Author" w:date="2023-09-18T09:11:00Z"/>
              </w:rPr>
            </w:pPr>
            <w:ins w:id="1735" w:author="Author" w:date="2023-09-18T09:11:00Z">
              <w:r w:rsidRPr="00EF3606">
                <w:t>0.027</w:t>
              </w:r>
            </w:ins>
          </w:p>
        </w:tc>
      </w:tr>
      <w:tr w:rsidR="00A4788F" w:rsidRPr="00EF3606" w14:paraId="0EDB2210" w14:textId="77777777" w:rsidTr="0078645A">
        <w:trPr>
          <w:trHeight w:val="187"/>
          <w:ins w:id="1736" w:author="Author" w:date="2023-09-18T09:11:00Z"/>
        </w:trPr>
        <w:tc>
          <w:tcPr>
            <w:tcW w:w="1195" w:type="dxa"/>
            <w:shd w:val="clear" w:color="auto" w:fill="auto"/>
            <w:vAlign w:val="bottom"/>
            <w:hideMark/>
          </w:tcPr>
          <w:p w14:paraId="3FA5D2D4" w14:textId="77777777" w:rsidR="00A4788F" w:rsidRPr="00EF3606" w:rsidRDefault="00A4788F" w:rsidP="00632D20">
            <w:pPr>
              <w:pStyle w:val="tabletext11"/>
              <w:jc w:val="center"/>
              <w:rPr>
                <w:ins w:id="1737" w:author="Author" w:date="2023-09-18T09:11:00Z"/>
              </w:rPr>
            </w:pPr>
            <w:ins w:id="1738" w:author="Author" w:date="2023-09-18T09:11:00Z">
              <w:r w:rsidRPr="00EF3606">
                <w:t>B1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</w:tcPr>
          <w:p w14:paraId="5795EE19" w14:textId="77777777" w:rsidR="00A4788F" w:rsidRPr="00EF3606" w:rsidRDefault="00A4788F" w:rsidP="00632D20">
            <w:pPr>
              <w:pStyle w:val="tabletext11"/>
              <w:jc w:val="center"/>
              <w:rPr>
                <w:ins w:id="1739" w:author="Author" w:date="2023-09-18T09:11:00Z"/>
              </w:rPr>
            </w:pPr>
            <w:ins w:id="1740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DDC222E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41" w:author="Author" w:date="2023-09-18T09:11:00Z"/>
              </w:rPr>
            </w:pPr>
            <w:ins w:id="1742" w:author="Author" w:date="2023-09-18T09:11:00Z">
              <w:r w:rsidRPr="00EF3606">
                <w:t>0.006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118042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43" w:author="Author" w:date="2023-09-18T09:11:00Z"/>
              </w:rPr>
            </w:pPr>
            <w:ins w:id="1744" w:author="Author" w:date="2023-09-18T09:11:00Z">
              <w:r w:rsidRPr="00EF3606">
                <w:t>0.011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4164CE12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45" w:author="Author" w:date="2023-09-18T09:11:00Z"/>
              </w:rPr>
            </w:pPr>
            <w:ins w:id="1746" w:author="Author" w:date="2023-09-18T09:11:00Z">
              <w:r w:rsidRPr="00EF3606">
                <w:t>0.004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3426A7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47" w:author="Author" w:date="2023-09-18T09:11:00Z"/>
              </w:rPr>
            </w:pPr>
            <w:ins w:id="1748" w:author="Author" w:date="2023-09-18T09:11:00Z">
              <w:r w:rsidRPr="00EF3606">
                <w:t>0.004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35FB66F2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49" w:author="Author" w:date="2023-09-18T09:11:00Z"/>
              </w:rPr>
            </w:pPr>
            <w:ins w:id="1750" w:author="Author" w:date="2023-09-18T09:11:00Z">
              <w:r w:rsidRPr="00EF3606">
                <w:t>0.004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8A9143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51" w:author="Author" w:date="2023-09-18T09:11:00Z"/>
              </w:rPr>
            </w:pPr>
            <w:ins w:id="1752" w:author="Author" w:date="2023-09-18T09:11:00Z">
              <w:r w:rsidRPr="00EF3606">
                <w:t>0.051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979C56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53" w:author="Author" w:date="2023-09-18T09:11:00Z"/>
              </w:rPr>
            </w:pPr>
            <w:ins w:id="1754" w:author="Author" w:date="2023-09-18T09:11:00Z">
              <w:r w:rsidRPr="00EF3606">
                <w:t>0.065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F9682BE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55" w:author="Author" w:date="2023-09-18T09:11:00Z"/>
              </w:rPr>
            </w:pPr>
            <w:ins w:id="1756" w:author="Author" w:date="2023-09-18T09:11:00Z">
              <w:r w:rsidRPr="00EF3606">
                <w:t>0.028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3C227EB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57" w:author="Author" w:date="2023-09-18T09:11:00Z"/>
              </w:rPr>
            </w:pPr>
            <w:ins w:id="1758" w:author="Author" w:date="2023-09-18T09:11:00Z">
              <w:r w:rsidRPr="00EF3606">
                <w:t>0.026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12638467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59" w:author="Author" w:date="2023-09-18T09:11:00Z"/>
              </w:rPr>
            </w:pPr>
            <w:ins w:id="1760" w:author="Author" w:date="2023-09-18T09:11:00Z">
              <w:r w:rsidRPr="00EF3606">
                <w:t>0.023</w:t>
              </w:r>
            </w:ins>
          </w:p>
        </w:tc>
      </w:tr>
      <w:tr w:rsidR="00A4788F" w:rsidRPr="00EF3606" w14:paraId="74077F57" w14:textId="77777777" w:rsidTr="0078645A">
        <w:trPr>
          <w:trHeight w:val="187"/>
          <w:ins w:id="1761" w:author="Author" w:date="2023-09-18T09:11:00Z"/>
        </w:trPr>
        <w:tc>
          <w:tcPr>
            <w:tcW w:w="1195" w:type="dxa"/>
            <w:shd w:val="clear" w:color="auto" w:fill="auto"/>
            <w:vAlign w:val="bottom"/>
            <w:hideMark/>
          </w:tcPr>
          <w:p w14:paraId="07B66D99" w14:textId="77777777" w:rsidR="00A4788F" w:rsidRPr="00EF3606" w:rsidRDefault="00A4788F" w:rsidP="00632D20">
            <w:pPr>
              <w:pStyle w:val="tabletext11"/>
              <w:jc w:val="center"/>
              <w:rPr>
                <w:ins w:id="1762" w:author="Author" w:date="2023-09-18T09:11:00Z"/>
              </w:rPr>
            </w:pPr>
            <w:ins w:id="1763" w:author="Author" w:date="2023-09-18T09:11:00Z">
              <w:r w:rsidRPr="00EF3606">
                <w:t>C1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</w:tcPr>
          <w:p w14:paraId="7C973961" w14:textId="77777777" w:rsidR="00A4788F" w:rsidRPr="00EF3606" w:rsidRDefault="00A4788F" w:rsidP="00632D20">
            <w:pPr>
              <w:pStyle w:val="tabletext11"/>
              <w:jc w:val="center"/>
              <w:rPr>
                <w:ins w:id="1764" w:author="Author" w:date="2023-09-18T09:11:00Z"/>
              </w:rPr>
            </w:pPr>
            <w:ins w:id="1765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0814449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66" w:author="Author" w:date="2023-09-18T09:11:00Z"/>
              </w:rPr>
            </w:pPr>
            <w:ins w:id="1767" w:author="Author" w:date="2023-09-18T09:11:00Z">
              <w:r w:rsidRPr="00EF3606">
                <w:t>0.007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A257CB7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68" w:author="Author" w:date="2023-09-18T09:11:00Z"/>
              </w:rPr>
            </w:pPr>
            <w:ins w:id="1769" w:author="Author" w:date="2023-09-18T09:11:00Z">
              <w:r w:rsidRPr="00EF3606">
                <w:t>0.011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B2E23F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70" w:author="Author" w:date="2023-09-18T09:11:00Z"/>
              </w:rPr>
            </w:pPr>
            <w:ins w:id="1771" w:author="Author" w:date="2023-09-18T09:11:00Z">
              <w:r w:rsidRPr="00EF3606">
                <w:t>0.005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1425958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72" w:author="Author" w:date="2023-09-18T09:11:00Z"/>
              </w:rPr>
            </w:pPr>
            <w:ins w:id="1773" w:author="Author" w:date="2023-09-18T09:11:00Z">
              <w:r w:rsidRPr="00EF3606">
                <w:t>0.004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0E5AEF1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74" w:author="Author" w:date="2023-09-18T09:11:00Z"/>
              </w:rPr>
            </w:pPr>
            <w:ins w:id="1775" w:author="Author" w:date="2023-09-18T09:11:00Z">
              <w:r w:rsidRPr="00EF3606">
                <w:t>0.004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674F9B1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76" w:author="Author" w:date="2023-09-18T09:11:00Z"/>
              </w:rPr>
            </w:pPr>
            <w:ins w:id="1777" w:author="Author" w:date="2023-09-18T09:11:00Z">
              <w:r w:rsidRPr="00EF3606">
                <w:t>0.062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09BC03C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78" w:author="Author" w:date="2023-09-18T09:11:00Z"/>
              </w:rPr>
            </w:pPr>
            <w:ins w:id="1779" w:author="Author" w:date="2023-09-18T09:11:00Z">
              <w:r w:rsidRPr="00EF3606">
                <w:t>0.066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22AA75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80" w:author="Author" w:date="2023-09-18T09:11:00Z"/>
              </w:rPr>
            </w:pPr>
            <w:ins w:id="1781" w:author="Author" w:date="2023-09-18T09:11:00Z">
              <w:r w:rsidRPr="00EF3606">
                <w:t>0.034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396220D3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82" w:author="Author" w:date="2023-09-18T09:11:00Z"/>
              </w:rPr>
            </w:pPr>
            <w:ins w:id="1783" w:author="Author" w:date="2023-09-18T09:11:00Z">
              <w:r w:rsidRPr="00EF3606">
                <w:t>0.031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4921A4C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84" w:author="Author" w:date="2023-09-18T09:11:00Z"/>
              </w:rPr>
            </w:pPr>
            <w:ins w:id="1785" w:author="Author" w:date="2023-09-18T09:11:00Z">
              <w:r w:rsidRPr="00EF3606">
                <w:t>0.028</w:t>
              </w:r>
            </w:ins>
          </w:p>
        </w:tc>
      </w:tr>
      <w:tr w:rsidR="00A4788F" w:rsidRPr="00EF3606" w14:paraId="54D721A9" w14:textId="77777777" w:rsidTr="0078645A">
        <w:trPr>
          <w:trHeight w:val="187"/>
          <w:ins w:id="1786" w:author="Author" w:date="2023-09-18T09:11:00Z"/>
        </w:trPr>
        <w:tc>
          <w:tcPr>
            <w:tcW w:w="1195" w:type="dxa"/>
            <w:shd w:val="clear" w:color="auto" w:fill="auto"/>
            <w:vAlign w:val="bottom"/>
            <w:hideMark/>
          </w:tcPr>
          <w:p w14:paraId="5EAD337A" w14:textId="77777777" w:rsidR="00A4788F" w:rsidRPr="00EF3606" w:rsidRDefault="00A4788F" w:rsidP="00632D20">
            <w:pPr>
              <w:pStyle w:val="tabletext11"/>
              <w:jc w:val="center"/>
              <w:rPr>
                <w:ins w:id="1787" w:author="Author" w:date="2023-09-18T09:11:00Z"/>
              </w:rPr>
            </w:pPr>
            <w:ins w:id="1788" w:author="Author" w:date="2023-09-18T09:11:00Z">
              <w:r w:rsidRPr="00EF3606">
                <w:t>D1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</w:tcPr>
          <w:p w14:paraId="359CA75D" w14:textId="77777777" w:rsidR="00A4788F" w:rsidRPr="00EF3606" w:rsidRDefault="00A4788F" w:rsidP="00632D20">
            <w:pPr>
              <w:pStyle w:val="tabletext11"/>
              <w:jc w:val="center"/>
              <w:rPr>
                <w:ins w:id="1789" w:author="Author" w:date="2023-09-18T09:11:00Z"/>
              </w:rPr>
            </w:pPr>
            <w:ins w:id="1790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5CD5EA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91" w:author="Author" w:date="2023-09-18T09:11:00Z"/>
              </w:rPr>
            </w:pPr>
            <w:ins w:id="1792" w:author="Author" w:date="2023-09-18T09:11:00Z">
              <w:r w:rsidRPr="00EF3606">
                <w:t>0.008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42B5B5B1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93" w:author="Author" w:date="2023-09-18T09:11:00Z"/>
              </w:rPr>
            </w:pPr>
            <w:ins w:id="1794" w:author="Author" w:date="2023-09-18T09:11:00Z">
              <w:r w:rsidRPr="00EF3606">
                <w:t>0.011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0080C89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95" w:author="Author" w:date="2023-09-18T09:11:00Z"/>
              </w:rPr>
            </w:pPr>
            <w:ins w:id="1796" w:author="Author" w:date="2023-09-18T09:11:00Z">
              <w:r w:rsidRPr="00EF3606">
                <w:t>0.006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FD5B75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97" w:author="Author" w:date="2023-09-18T09:11:00Z"/>
              </w:rPr>
            </w:pPr>
            <w:ins w:id="1798" w:author="Author" w:date="2023-09-18T09:11:00Z">
              <w:r w:rsidRPr="00EF3606">
                <w:t>0.006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4E66636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799" w:author="Author" w:date="2023-09-18T09:11:00Z"/>
              </w:rPr>
            </w:pPr>
            <w:ins w:id="1800" w:author="Author" w:date="2023-09-18T09:11:00Z">
              <w:r w:rsidRPr="00EF3606">
                <w:t>0.005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35EBD98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01" w:author="Author" w:date="2023-09-18T09:11:00Z"/>
              </w:rPr>
            </w:pPr>
            <w:ins w:id="1802" w:author="Author" w:date="2023-09-18T09:11:00Z">
              <w:r w:rsidRPr="00EF3606">
                <w:t>0.070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34057E9E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03" w:author="Author" w:date="2023-09-18T09:11:00Z"/>
              </w:rPr>
            </w:pPr>
            <w:ins w:id="1804" w:author="Author" w:date="2023-09-18T09:11:00Z">
              <w:r w:rsidRPr="00EF3606">
                <w:t>0.064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1D7341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05" w:author="Author" w:date="2023-09-18T09:11:00Z"/>
              </w:rPr>
            </w:pPr>
            <w:ins w:id="1806" w:author="Author" w:date="2023-09-18T09:11:00Z">
              <w:r w:rsidRPr="00EF3606">
                <w:t>0.037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47F51A49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07" w:author="Author" w:date="2023-09-18T09:11:00Z"/>
              </w:rPr>
            </w:pPr>
            <w:ins w:id="1808" w:author="Author" w:date="2023-09-18T09:11:00Z">
              <w:r w:rsidRPr="00EF3606">
                <w:t>0.034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0FE3F82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09" w:author="Author" w:date="2023-09-18T09:11:00Z"/>
              </w:rPr>
            </w:pPr>
            <w:ins w:id="1810" w:author="Author" w:date="2023-09-18T09:11:00Z">
              <w:r w:rsidRPr="00EF3606">
                <w:t>0.030</w:t>
              </w:r>
            </w:ins>
          </w:p>
        </w:tc>
      </w:tr>
      <w:tr w:rsidR="00A4788F" w:rsidRPr="00EF3606" w14:paraId="3BB99B58" w14:textId="77777777" w:rsidTr="0078645A">
        <w:trPr>
          <w:trHeight w:val="187"/>
          <w:ins w:id="1811" w:author="Author" w:date="2023-09-18T09:11:00Z"/>
        </w:trPr>
        <w:tc>
          <w:tcPr>
            <w:tcW w:w="1195" w:type="dxa"/>
            <w:shd w:val="clear" w:color="auto" w:fill="auto"/>
            <w:vAlign w:val="bottom"/>
            <w:hideMark/>
          </w:tcPr>
          <w:p w14:paraId="5C333C84" w14:textId="77777777" w:rsidR="00A4788F" w:rsidRPr="00EF3606" w:rsidRDefault="00A4788F" w:rsidP="00632D20">
            <w:pPr>
              <w:pStyle w:val="tabletext11"/>
              <w:jc w:val="center"/>
              <w:rPr>
                <w:ins w:id="1812" w:author="Author" w:date="2023-09-18T09:11:00Z"/>
              </w:rPr>
            </w:pPr>
            <w:ins w:id="1813" w:author="Author" w:date="2023-09-18T09:11:00Z">
              <w:r w:rsidRPr="00EF3606">
                <w:t>D2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</w:tcPr>
          <w:p w14:paraId="34A571EA" w14:textId="77777777" w:rsidR="00A4788F" w:rsidRPr="00EF3606" w:rsidRDefault="00A4788F" w:rsidP="00632D20">
            <w:pPr>
              <w:pStyle w:val="tabletext11"/>
              <w:jc w:val="center"/>
              <w:rPr>
                <w:ins w:id="1814" w:author="Author" w:date="2023-09-18T09:11:00Z"/>
              </w:rPr>
            </w:pPr>
            <w:ins w:id="1815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4A0FEF4E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16" w:author="Author" w:date="2023-09-18T09:11:00Z"/>
              </w:rPr>
            </w:pPr>
            <w:ins w:id="1817" w:author="Author" w:date="2023-09-18T09:11:00Z">
              <w:r w:rsidRPr="00EF3606">
                <w:t>0.008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605C603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18" w:author="Author" w:date="2023-09-18T09:11:00Z"/>
              </w:rPr>
            </w:pPr>
            <w:ins w:id="1819" w:author="Author" w:date="2023-09-18T09:11:00Z">
              <w:r w:rsidRPr="00EF3606">
                <w:t>0.011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2E533B7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20" w:author="Author" w:date="2023-09-18T09:11:00Z"/>
              </w:rPr>
            </w:pPr>
            <w:ins w:id="1821" w:author="Author" w:date="2023-09-18T09:11:00Z">
              <w:r w:rsidRPr="00EF3606">
                <w:t>0.006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3DFDE3B9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22" w:author="Author" w:date="2023-09-18T09:11:00Z"/>
              </w:rPr>
            </w:pPr>
            <w:ins w:id="1823" w:author="Author" w:date="2023-09-18T09:11:00Z">
              <w:r w:rsidRPr="00EF3606">
                <w:t>0.006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0160DC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24" w:author="Author" w:date="2023-09-18T09:11:00Z"/>
              </w:rPr>
            </w:pPr>
            <w:ins w:id="1825" w:author="Author" w:date="2023-09-18T09:11:00Z">
              <w:r w:rsidRPr="00EF3606">
                <w:t>0.005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91BF99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26" w:author="Author" w:date="2023-09-18T09:11:00Z"/>
              </w:rPr>
            </w:pPr>
            <w:ins w:id="1827" w:author="Author" w:date="2023-09-18T09:11:00Z">
              <w:r w:rsidRPr="00EF3606">
                <w:t>0.070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4141FAD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28" w:author="Author" w:date="2023-09-18T09:11:00Z"/>
              </w:rPr>
            </w:pPr>
            <w:ins w:id="1829" w:author="Author" w:date="2023-09-18T09:11:00Z">
              <w:r w:rsidRPr="00EF3606">
                <w:t>0.064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1B40780D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30" w:author="Author" w:date="2023-09-18T09:11:00Z"/>
              </w:rPr>
            </w:pPr>
            <w:ins w:id="1831" w:author="Author" w:date="2023-09-18T09:11:00Z">
              <w:r w:rsidRPr="00EF3606">
                <w:t>0.037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134A46D1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32" w:author="Author" w:date="2023-09-18T09:11:00Z"/>
              </w:rPr>
            </w:pPr>
            <w:ins w:id="1833" w:author="Author" w:date="2023-09-18T09:11:00Z">
              <w:r w:rsidRPr="00EF3606">
                <w:t>0.034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38B8D5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34" w:author="Author" w:date="2023-09-18T09:11:00Z"/>
              </w:rPr>
            </w:pPr>
            <w:ins w:id="1835" w:author="Author" w:date="2023-09-18T09:11:00Z">
              <w:r w:rsidRPr="00EF3606">
                <w:t>0.031</w:t>
              </w:r>
            </w:ins>
          </w:p>
        </w:tc>
      </w:tr>
      <w:tr w:rsidR="00A4788F" w:rsidRPr="00EF3606" w14:paraId="50B42E4F" w14:textId="77777777" w:rsidTr="0078645A">
        <w:trPr>
          <w:trHeight w:val="187"/>
          <w:ins w:id="1836" w:author="Author" w:date="2023-09-18T09:11:00Z"/>
        </w:trPr>
        <w:tc>
          <w:tcPr>
            <w:tcW w:w="1195" w:type="dxa"/>
            <w:shd w:val="clear" w:color="auto" w:fill="auto"/>
            <w:vAlign w:val="bottom"/>
            <w:hideMark/>
          </w:tcPr>
          <w:p w14:paraId="5A8951EA" w14:textId="77777777" w:rsidR="00A4788F" w:rsidRPr="00EF3606" w:rsidRDefault="00A4788F" w:rsidP="00632D20">
            <w:pPr>
              <w:pStyle w:val="tabletext11"/>
              <w:jc w:val="center"/>
              <w:rPr>
                <w:ins w:id="1837" w:author="Author" w:date="2023-09-18T09:11:00Z"/>
              </w:rPr>
            </w:pPr>
            <w:ins w:id="1838" w:author="Author" w:date="2023-09-18T09:11:00Z">
              <w:r w:rsidRPr="00EF3606">
                <w:t>D3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</w:tcPr>
          <w:p w14:paraId="61185AC4" w14:textId="77777777" w:rsidR="00A4788F" w:rsidRPr="00EF3606" w:rsidRDefault="00A4788F" w:rsidP="00632D20">
            <w:pPr>
              <w:pStyle w:val="tabletext11"/>
              <w:jc w:val="center"/>
              <w:rPr>
                <w:ins w:id="1839" w:author="Author" w:date="2023-09-18T09:11:00Z"/>
              </w:rPr>
            </w:pPr>
            <w:ins w:id="1840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E5F0C7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41" w:author="Author" w:date="2023-09-18T09:11:00Z"/>
              </w:rPr>
            </w:pPr>
            <w:ins w:id="1842" w:author="Author" w:date="2023-09-18T09:11:00Z">
              <w:r w:rsidRPr="00EF3606">
                <w:t>0.010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1F6DDCFE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43" w:author="Author" w:date="2023-09-18T09:11:00Z"/>
              </w:rPr>
            </w:pPr>
            <w:ins w:id="1844" w:author="Author" w:date="2023-09-18T09:11:00Z">
              <w:r w:rsidRPr="00EF3606">
                <w:t>0.012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4C3B2B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45" w:author="Author" w:date="2023-09-18T09:11:00Z"/>
              </w:rPr>
            </w:pPr>
            <w:ins w:id="1846" w:author="Author" w:date="2023-09-18T09:11:00Z">
              <w:r w:rsidRPr="00EF3606">
                <w:t>0.007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2AD253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47" w:author="Author" w:date="2023-09-18T09:11:00Z"/>
              </w:rPr>
            </w:pPr>
            <w:ins w:id="1848" w:author="Author" w:date="2023-09-18T09:11:00Z">
              <w:r w:rsidRPr="00EF3606">
                <w:t>0.007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77AD63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49" w:author="Author" w:date="2023-09-18T09:11:00Z"/>
              </w:rPr>
            </w:pPr>
            <w:ins w:id="1850" w:author="Author" w:date="2023-09-18T09:11:00Z">
              <w:r w:rsidRPr="00EF3606">
                <w:t>0.006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3E7A3289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51" w:author="Author" w:date="2023-09-18T09:11:00Z"/>
              </w:rPr>
            </w:pPr>
            <w:ins w:id="1852" w:author="Author" w:date="2023-09-18T09:11:00Z">
              <w:r w:rsidRPr="00EF3606">
                <w:t>0.082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0F19127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53" w:author="Author" w:date="2023-09-18T09:11:00Z"/>
              </w:rPr>
            </w:pPr>
            <w:ins w:id="1854" w:author="Author" w:date="2023-09-18T09:11:00Z">
              <w:r w:rsidRPr="00EF3606">
                <w:t>0.065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E5A67C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55" w:author="Author" w:date="2023-09-18T09:11:00Z"/>
              </w:rPr>
            </w:pPr>
            <w:ins w:id="1856" w:author="Author" w:date="2023-09-18T09:11:00Z">
              <w:r w:rsidRPr="00EF3606">
                <w:t>0.044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6D4BF24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57" w:author="Author" w:date="2023-09-18T09:11:00Z"/>
              </w:rPr>
            </w:pPr>
            <w:ins w:id="1858" w:author="Author" w:date="2023-09-18T09:11:00Z">
              <w:r w:rsidRPr="00EF3606">
                <w:t>0.040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159A04B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59" w:author="Author" w:date="2023-09-18T09:11:00Z"/>
              </w:rPr>
            </w:pPr>
            <w:ins w:id="1860" w:author="Author" w:date="2023-09-18T09:11:00Z">
              <w:r w:rsidRPr="00EF3606">
                <w:t>0.036</w:t>
              </w:r>
            </w:ins>
          </w:p>
        </w:tc>
      </w:tr>
      <w:tr w:rsidR="00A4788F" w:rsidRPr="00EF3606" w14:paraId="3A332495" w14:textId="77777777" w:rsidTr="0078645A">
        <w:trPr>
          <w:trHeight w:val="187"/>
          <w:ins w:id="1861" w:author="Author" w:date="2023-09-18T09:11:00Z"/>
        </w:trPr>
        <w:tc>
          <w:tcPr>
            <w:tcW w:w="1195" w:type="dxa"/>
            <w:shd w:val="clear" w:color="auto" w:fill="auto"/>
            <w:vAlign w:val="bottom"/>
            <w:hideMark/>
          </w:tcPr>
          <w:p w14:paraId="2B616544" w14:textId="77777777" w:rsidR="00A4788F" w:rsidRPr="00EF3606" w:rsidRDefault="00A4788F" w:rsidP="00632D20">
            <w:pPr>
              <w:pStyle w:val="tabletext11"/>
              <w:jc w:val="center"/>
              <w:rPr>
                <w:ins w:id="1862" w:author="Author" w:date="2023-09-18T09:11:00Z"/>
              </w:rPr>
            </w:pPr>
            <w:ins w:id="1863" w:author="Author" w:date="2023-09-18T09:11:00Z">
              <w:r w:rsidRPr="00EF3606">
                <w:t>E1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</w:tcPr>
          <w:p w14:paraId="5276B001" w14:textId="77777777" w:rsidR="00A4788F" w:rsidRPr="00EF3606" w:rsidRDefault="00A4788F" w:rsidP="00632D20">
            <w:pPr>
              <w:pStyle w:val="tabletext11"/>
              <w:jc w:val="center"/>
              <w:rPr>
                <w:ins w:id="1864" w:author="Author" w:date="2023-09-18T09:11:00Z"/>
              </w:rPr>
            </w:pPr>
            <w:ins w:id="1865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E4AE916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66" w:author="Author" w:date="2023-09-18T09:11:00Z"/>
              </w:rPr>
            </w:pPr>
            <w:ins w:id="1867" w:author="Author" w:date="2023-09-18T09:11:00Z">
              <w:r w:rsidRPr="00EF3606">
                <w:t>0.008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ADCB8D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68" w:author="Author" w:date="2023-09-18T09:11:00Z"/>
              </w:rPr>
            </w:pPr>
            <w:ins w:id="1869" w:author="Author" w:date="2023-09-18T09:11:00Z">
              <w:r w:rsidRPr="00EF3606">
                <w:t>0.011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0AC3E17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70" w:author="Author" w:date="2023-09-18T09:11:00Z"/>
              </w:rPr>
            </w:pPr>
            <w:ins w:id="1871" w:author="Author" w:date="2023-09-18T09:11:00Z">
              <w:r w:rsidRPr="00EF3606">
                <w:t>0.006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AD6C95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72" w:author="Author" w:date="2023-09-18T09:11:00Z"/>
              </w:rPr>
            </w:pPr>
            <w:ins w:id="1873" w:author="Author" w:date="2023-09-18T09:11:00Z">
              <w:r w:rsidRPr="00EF3606">
                <w:t>0.005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1CF76919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74" w:author="Author" w:date="2023-09-18T09:11:00Z"/>
              </w:rPr>
            </w:pPr>
            <w:ins w:id="1875" w:author="Author" w:date="2023-09-18T09:11:00Z">
              <w:r w:rsidRPr="00EF3606">
                <w:t>0.004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A87B10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76" w:author="Author" w:date="2023-09-18T09:11:00Z"/>
              </w:rPr>
            </w:pPr>
            <w:ins w:id="1877" w:author="Author" w:date="2023-09-18T09:11:00Z">
              <w:r w:rsidRPr="00EF3606">
                <w:t>0.071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29F6EA7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78" w:author="Author" w:date="2023-09-18T09:11:00Z"/>
              </w:rPr>
            </w:pPr>
            <w:ins w:id="1879" w:author="Author" w:date="2023-09-18T09:11:00Z">
              <w:r w:rsidRPr="00EF3606">
                <w:t>0.068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964C1FA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80" w:author="Author" w:date="2023-09-18T09:11:00Z"/>
              </w:rPr>
            </w:pPr>
            <w:ins w:id="1881" w:author="Author" w:date="2023-09-18T09:11:00Z">
              <w:r w:rsidRPr="00EF3606">
                <w:t>0.038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9726E56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82" w:author="Author" w:date="2023-09-18T09:11:00Z"/>
              </w:rPr>
            </w:pPr>
            <w:ins w:id="1883" w:author="Author" w:date="2023-09-18T09:11:00Z">
              <w:r w:rsidRPr="00EF3606">
                <w:t>0.034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5FF9CE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84" w:author="Author" w:date="2023-09-18T09:11:00Z"/>
              </w:rPr>
            </w:pPr>
            <w:ins w:id="1885" w:author="Author" w:date="2023-09-18T09:11:00Z">
              <w:r w:rsidRPr="00EF3606">
                <w:t>0.031</w:t>
              </w:r>
            </w:ins>
          </w:p>
        </w:tc>
      </w:tr>
      <w:tr w:rsidR="00A4788F" w:rsidRPr="00EF3606" w14:paraId="7E975DBE" w14:textId="77777777" w:rsidTr="0078645A">
        <w:trPr>
          <w:trHeight w:val="187"/>
          <w:ins w:id="1886" w:author="Author" w:date="2023-09-18T09:11:00Z"/>
        </w:trPr>
        <w:tc>
          <w:tcPr>
            <w:tcW w:w="1195" w:type="dxa"/>
            <w:shd w:val="clear" w:color="auto" w:fill="auto"/>
            <w:vAlign w:val="bottom"/>
            <w:hideMark/>
          </w:tcPr>
          <w:p w14:paraId="570F39BA" w14:textId="77777777" w:rsidR="00A4788F" w:rsidRPr="00EF3606" w:rsidRDefault="00A4788F" w:rsidP="00632D20">
            <w:pPr>
              <w:pStyle w:val="tabletext11"/>
              <w:jc w:val="center"/>
              <w:rPr>
                <w:ins w:id="1887" w:author="Author" w:date="2023-09-18T09:11:00Z"/>
              </w:rPr>
            </w:pPr>
            <w:ins w:id="1888" w:author="Author" w:date="2023-09-18T09:11:00Z">
              <w:r w:rsidRPr="00EF3606">
                <w:t>E2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</w:tcPr>
          <w:p w14:paraId="7E2666FD" w14:textId="77777777" w:rsidR="00A4788F" w:rsidRPr="00EF3606" w:rsidRDefault="00A4788F" w:rsidP="00632D20">
            <w:pPr>
              <w:pStyle w:val="tabletext11"/>
              <w:jc w:val="center"/>
              <w:rPr>
                <w:ins w:id="1889" w:author="Author" w:date="2023-09-18T09:11:00Z"/>
              </w:rPr>
            </w:pPr>
            <w:ins w:id="1890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249F09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91" w:author="Author" w:date="2023-09-18T09:11:00Z"/>
              </w:rPr>
            </w:pPr>
            <w:ins w:id="1892" w:author="Author" w:date="2023-09-18T09:11:00Z">
              <w:r w:rsidRPr="00EF3606">
                <w:t>0.017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9A0CF3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93" w:author="Author" w:date="2023-09-18T09:11:00Z"/>
              </w:rPr>
            </w:pPr>
            <w:ins w:id="1894" w:author="Author" w:date="2023-09-18T09:11:00Z">
              <w:r w:rsidRPr="00EF3606">
                <w:t>0.016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93A4772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95" w:author="Author" w:date="2023-09-18T09:11:00Z"/>
              </w:rPr>
            </w:pPr>
            <w:ins w:id="1896" w:author="Author" w:date="2023-09-18T09:11:00Z">
              <w:r w:rsidRPr="00EF3606">
                <w:t>0.012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4BD3D1C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97" w:author="Author" w:date="2023-09-18T09:11:00Z"/>
              </w:rPr>
            </w:pPr>
            <w:ins w:id="1898" w:author="Author" w:date="2023-09-18T09:11:00Z">
              <w:r w:rsidRPr="00EF3606">
                <w:t>0.011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1823B8C1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899" w:author="Author" w:date="2023-09-18T09:11:00Z"/>
              </w:rPr>
            </w:pPr>
            <w:ins w:id="1900" w:author="Author" w:date="2023-09-18T09:11:00Z">
              <w:r w:rsidRPr="00EF3606">
                <w:t>0.009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D738873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01" w:author="Author" w:date="2023-09-18T09:11:00Z"/>
              </w:rPr>
            </w:pPr>
            <w:ins w:id="1902" w:author="Author" w:date="2023-09-18T09:11:00Z">
              <w:r w:rsidRPr="00EF3606">
                <w:t>0.130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4446706E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03" w:author="Author" w:date="2023-09-18T09:11:00Z"/>
              </w:rPr>
            </w:pPr>
            <w:ins w:id="1904" w:author="Author" w:date="2023-09-18T09:11:00Z">
              <w:r w:rsidRPr="00EF3606">
                <w:t>0.086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5D53FED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05" w:author="Author" w:date="2023-09-18T09:11:00Z"/>
              </w:rPr>
            </w:pPr>
            <w:ins w:id="1906" w:author="Author" w:date="2023-09-18T09:11:00Z">
              <w:r w:rsidRPr="00EF3606">
                <w:t>0.067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A64072B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07" w:author="Author" w:date="2023-09-18T09:11:00Z"/>
              </w:rPr>
            </w:pPr>
            <w:ins w:id="1908" w:author="Author" w:date="2023-09-18T09:11:00Z">
              <w:r w:rsidRPr="00EF3606">
                <w:t>0.061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6A73FBFF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09" w:author="Author" w:date="2023-09-18T09:11:00Z"/>
              </w:rPr>
            </w:pPr>
            <w:ins w:id="1910" w:author="Author" w:date="2023-09-18T09:11:00Z">
              <w:r w:rsidRPr="00EF3606">
                <w:t>0.055</w:t>
              </w:r>
            </w:ins>
          </w:p>
        </w:tc>
      </w:tr>
      <w:tr w:rsidR="00A4788F" w:rsidRPr="00EF3606" w14:paraId="79DD26A1" w14:textId="77777777" w:rsidTr="0078645A">
        <w:trPr>
          <w:trHeight w:val="187"/>
          <w:ins w:id="1911" w:author="Author" w:date="2023-09-18T09:11:00Z"/>
        </w:trPr>
        <w:tc>
          <w:tcPr>
            <w:tcW w:w="1195" w:type="dxa"/>
            <w:shd w:val="clear" w:color="auto" w:fill="auto"/>
            <w:vAlign w:val="bottom"/>
            <w:hideMark/>
          </w:tcPr>
          <w:p w14:paraId="0FF448BF" w14:textId="77777777" w:rsidR="00A4788F" w:rsidRPr="00EF3606" w:rsidRDefault="00A4788F" w:rsidP="00632D20">
            <w:pPr>
              <w:pStyle w:val="tabletext11"/>
              <w:jc w:val="center"/>
              <w:rPr>
                <w:ins w:id="1912" w:author="Author" w:date="2023-09-18T09:11:00Z"/>
              </w:rPr>
            </w:pPr>
            <w:ins w:id="1913" w:author="Author" w:date="2023-09-18T09:11:00Z">
              <w:r w:rsidRPr="00EF3606">
                <w:t>E3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</w:tcPr>
          <w:p w14:paraId="299791A4" w14:textId="77777777" w:rsidR="00A4788F" w:rsidRPr="00EF3606" w:rsidRDefault="00A4788F" w:rsidP="00632D20">
            <w:pPr>
              <w:pStyle w:val="tabletext11"/>
              <w:jc w:val="center"/>
              <w:rPr>
                <w:ins w:id="1914" w:author="Author" w:date="2023-09-18T09:11:00Z"/>
              </w:rPr>
            </w:pPr>
            <w:ins w:id="1915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36BB1AA5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16" w:author="Author" w:date="2023-09-18T09:11:00Z"/>
              </w:rPr>
            </w:pPr>
            <w:ins w:id="1917" w:author="Author" w:date="2023-09-18T09:11:00Z">
              <w:r w:rsidRPr="00EF3606">
                <w:t>0.020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42F9EC2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18" w:author="Author" w:date="2023-09-18T09:11:00Z"/>
              </w:rPr>
            </w:pPr>
            <w:ins w:id="1919" w:author="Author" w:date="2023-09-18T09:11:00Z">
              <w:r w:rsidRPr="00EF3606">
                <w:t>0.017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08E5879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20" w:author="Author" w:date="2023-09-18T09:11:00Z"/>
              </w:rPr>
            </w:pPr>
            <w:ins w:id="1921" w:author="Author" w:date="2023-09-18T09:11:00Z">
              <w:r w:rsidRPr="00EF3606">
                <w:t>0.014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688E484C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22" w:author="Author" w:date="2023-09-18T09:11:00Z"/>
              </w:rPr>
            </w:pPr>
            <w:ins w:id="1923" w:author="Author" w:date="2023-09-18T09:11:00Z">
              <w:r w:rsidRPr="00EF3606">
                <w:t>0.012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35787329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24" w:author="Author" w:date="2023-09-18T09:11:00Z"/>
              </w:rPr>
            </w:pPr>
            <w:ins w:id="1925" w:author="Author" w:date="2023-09-18T09:11:00Z">
              <w:r w:rsidRPr="00EF3606">
                <w:t>0.011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68E6C6C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26" w:author="Author" w:date="2023-09-18T09:11:00Z"/>
              </w:rPr>
            </w:pPr>
            <w:ins w:id="1927" w:author="Author" w:date="2023-09-18T09:11:00Z">
              <w:r w:rsidRPr="00EF3606">
                <w:t>0.144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7864CD2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28" w:author="Author" w:date="2023-09-18T09:11:00Z"/>
              </w:rPr>
            </w:pPr>
            <w:ins w:id="1929" w:author="Author" w:date="2023-09-18T09:11:00Z">
              <w:r w:rsidRPr="00EF3606">
                <w:t>0.094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4E1F63F4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30" w:author="Author" w:date="2023-09-18T09:11:00Z"/>
              </w:rPr>
            </w:pPr>
            <w:ins w:id="1931" w:author="Author" w:date="2023-09-18T09:11:00Z">
              <w:r w:rsidRPr="00EF3606">
                <w:t>0.075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254A5B30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32" w:author="Author" w:date="2023-09-18T09:11:00Z"/>
              </w:rPr>
            </w:pPr>
            <w:ins w:id="1933" w:author="Author" w:date="2023-09-18T09:11:00Z">
              <w:r w:rsidRPr="00EF3606">
                <w:t>0.068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</w:tcPr>
          <w:p w14:paraId="30990838" w14:textId="77777777" w:rsidR="00A4788F" w:rsidRPr="00EF3606" w:rsidRDefault="00A4788F" w:rsidP="00632D20">
            <w:pPr>
              <w:pStyle w:val="tabletext11"/>
              <w:tabs>
                <w:tab w:val="decimal" w:pos="140"/>
              </w:tabs>
              <w:rPr>
                <w:ins w:id="1934" w:author="Author" w:date="2023-09-18T09:11:00Z"/>
              </w:rPr>
            </w:pPr>
            <w:ins w:id="1935" w:author="Author" w:date="2023-09-18T09:11:00Z">
              <w:r w:rsidRPr="00EF3606">
                <w:t>0.061</w:t>
              </w:r>
            </w:ins>
          </w:p>
        </w:tc>
      </w:tr>
    </w:tbl>
    <w:p w14:paraId="341FE9F9" w14:textId="77777777" w:rsidR="00A4788F" w:rsidRDefault="00A4788F" w:rsidP="00632D20">
      <w:pPr>
        <w:pStyle w:val="isonormal"/>
        <w:rPr>
          <w:ins w:id="1936" w:author="Author" w:date="2023-09-18T09:11:00Z"/>
        </w:rPr>
      </w:pPr>
    </w:p>
    <w:p w14:paraId="4B47966B" w14:textId="2ACF2CC0" w:rsidR="00C21BDC" w:rsidRDefault="00C21BDC" w:rsidP="00632D20">
      <w:pPr>
        <w:pStyle w:val="blocktext2"/>
        <w:rPr>
          <w:ins w:id="1937" w:author="Author" w:date="2023-12-04T10:16:00Z"/>
        </w:rPr>
      </w:pPr>
      <w:ins w:id="1938" w:author="Author" w:date="2023-09-18T09:18:00Z">
        <w:r w:rsidRPr="00C21BDC">
          <w:t xml:space="preserve">These territories are </w:t>
        </w:r>
      </w:ins>
      <w:ins w:id="1939" w:author="Author" w:date="2023-12-13T14:08:00Z">
        <w:r w:rsidR="0043370C" w:rsidRPr="00C21BDC">
          <w:t xml:space="preserve">assigned </w:t>
        </w:r>
      </w:ins>
      <w:ins w:id="1940" w:author="Author" w:date="2023-09-18T09:18:00Z">
        <w:r w:rsidRPr="00C21BDC">
          <w:t>to deductible tier as follow</w:t>
        </w:r>
      </w:ins>
      <w:ins w:id="1941" w:author="Author" w:date="2023-12-22T12:09:00Z">
        <w:r w:rsidR="007E4BAC">
          <w:t>s</w:t>
        </w:r>
      </w:ins>
      <w:ins w:id="1942" w:author="Author" w:date="2023-09-18T09:18:00Z">
        <w:r w:rsidRPr="00C21BDC">
          <w:t>:</w:t>
        </w:r>
      </w:ins>
    </w:p>
    <w:p w14:paraId="198C4CE6" w14:textId="77777777" w:rsidR="00C21BDC" w:rsidRPr="00C21BDC" w:rsidRDefault="00C21BDC" w:rsidP="00632D20">
      <w:pPr>
        <w:pStyle w:val="space4"/>
        <w:pPrChange w:id="1943" w:author="Author" w:date="2023-12-04T10:16:00Z">
          <w:pPr>
            <w:pStyle w:val="blocktext2"/>
          </w:pPr>
        </w:pPrChange>
      </w:pPr>
    </w:p>
    <w:tbl>
      <w:tblPr>
        <w:tblW w:w="0" w:type="auto"/>
        <w:tblInd w:w="-161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560"/>
        <w:gridCol w:w="1080"/>
        <w:gridCol w:w="1370"/>
        <w:gridCol w:w="720"/>
        <w:gridCol w:w="630"/>
      </w:tblGrid>
      <w:tr w:rsidR="0093792A" w:rsidRPr="00EF3606" w14:paraId="50425ACD" w14:textId="77777777" w:rsidTr="007E4BAC">
        <w:trPr>
          <w:cantSplit/>
          <w:trHeight w:val="255"/>
          <w:ins w:id="1944" w:author="Author" w:date="2023-09-18T09:18:00Z"/>
        </w:trPr>
        <w:tc>
          <w:tcPr>
            <w:tcW w:w="200" w:type="dxa"/>
            <w:vMerge w:val="restart"/>
            <w:shd w:val="clear" w:color="auto" w:fill="auto"/>
          </w:tcPr>
          <w:p w14:paraId="112477AD" w14:textId="77777777" w:rsidR="0093792A" w:rsidRPr="00EF3606" w:rsidRDefault="0093792A" w:rsidP="00632D20">
            <w:pPr>
              <w:pStyle w:val="tabletext11"/>
            </w:pPr>
          </w:p>
        </w:tc>
        <w:tc>
          <w:tcPr>
            <w:tcW w:w="560" w:type="dxa"/>
            <w:vMerge w:val="restart"/>
          </w:tcPr>
          <w:p w14:paraId="43B8E4BB" w14:textId="77777777" w:rsidR="0093792A" w:rsidRPr="00EF3606" w:rsidRDefault="0093792A" w:rsidP="00632D20">
            <w:pPr>
              <w:pStyle w:val="tabletext11"/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2C7A63F5" w14:textId="573913C9" w:rsidR="0093792A" w:rsidRPr="00EF3606" w:rsidRDefault="0093792A" w:rsidP="00632D20">
            <w:pPr>
              <w:pStyle w:val="tabletext11"/>
              <w:rPr>
                <w:ins w:id="1945" w:author="Author" w:date="2023-09-18T09:18:00Z"/>
              </w:rPr>
            </w:pPr>
            <w:ins w:id="1946" w:author="Author" w:date="2023-09-18T09:18:00Z">
              <w:r w:rsidRPr="00EF3606">
                <w:t>Territories:</w:t>
              </w:r>
            </w:ins>
          </w:p>
        </w:tc>
        <w:tc>
          <w:tcPr>
            <w:tcW w:w="1370" w:type="dxa"/>
            <w:shd w:val="clear" w:color="auto" w:fill="auto"/>
            <w:vAlign w:val="center"/>
            <w:hideMark/>
          </w:tcPr>
          <w:p w14:paraId="6E5973C2" w14:textId="77777777" w:rsidR="0093792A" w:rsidRPr="00EF3606" w:rsidRDefault="0093792A" w:rsidP="00632D20">
            <w:pPr>
              <w:pStyle w:val="tabletext11"/>
              <w:rPr>
                <w:ins w:id="1947" w:author="Author" w:date="2023-09-18T09:18:00Z"/>
              </w:rPr>
            </w:pPr>
            <w:ins w:id="1948" w:author="Author" w:date="2023-10-06T10:27:00Z">
              <w:r w:rsidRPr="00EF3606">
                <w:t>1, 2, 2A</w:t>
              </w:r>
            </w:ins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3DBD2EC" w14:textId="77777777" w:rsidR="0093792A" w:rsidRPr="00EF3606" w:rsidRDefault="0093792A" w:rsidP="00632D20">
            <w:pPr>
              <w:pStyle w:val="tabletext11"/>
              <w:rPr>
                <w:ins w:id="1949" w:author="Author" w:date="2023-09-18T09:18:00Z"/>
              </w:rPr>
              <w:pPrChange w:id="1950" w:author="Author" w:date="2023-12-04T10:47:00Z">
                <w:pPr>
                  <w:pStyle w:val="tabletext11"/>
                  <w:jc w:val="center"/>
                </w:pPr>
              </w:pPrChange>
            </w:pPr>
            <w:ins w:id="1951" w:author="Author" w:date="2023-09-18T09:18:00Z">
              <w:r w:rsidRPr="00EF3606">
                <w:t>Tier:</w:t>
              </w:r>
            </w:ins>
          </w:p>
        </w:tc>
        <w:tc>
          <w:tcPr>
            <w:tcW w:w="630" w:type="dxa"/>
            <w:vAlign w:val="center"/>
            <w:hideMark/>
          </w:tcPr>
          <w:p w14:paraId="13376C4C" w14:textId="77777777" w:rsidR="0093792A" w:rsidRPr="00EF3606" w:rsidRDefault="0093792A" w:rsidP="00632D20">
            <w:pPr>
              <w:pStyle w:val="tabletext11"/>
              <w:rPr>
                <w:ins w:id="1952" w:author="Author" w:date="2023-09-18T09:18:00Z"/>
              </w:rPr>
              <w:pPrChange w:id="1953" w:author="Author" w:date="2023-12-13T14:18:00Z">
                <w:pPr>
                  <w:pStyle w:val="tabletext11"/>
                  <w:jc w:val="center"/>
                </w:pPr>
              </w:pPrChange>
            </w:pPr>
            <w:ins w:id="1954" w:author="Author" w:date="2023-10-06T10:27:00Z">
              <w:r>
                <w:t>1</w:t>
              </w:r>
            </w:ins>
          </w:p>
        </w:tc>
      </w:tr>
      <w:tr w:rsidR="0093792A" w:rsidRPr="00EF3606" w14:paraId="1D965561" w14:textId="77777777" w:rsidTr="007E4BAC">
        <w:trPr>
          <w:cantSplit/>
          <w:trHeight w:val="255"/>
          <w:ins w:id="1955" w:author="Author" w:date="2023-09-18T09:18:00Z"/>
        </w:trPr>
        <w:tc>
          <w:tcPr>
            <w:tcW w:w="200" w:type="dxa"/>
            <w:vMerge/>
            <w:shd w:val="clear" w:color="auto" w:fill="auto"/>
          </w:tcPr>
          <w:p w14:paraId="064B73E1" w14:textId="77777777" w:rsidR="0093792A" w:rsidRPr="00EF3606" w:rsidRDefault="0093792A" w:rsidP="00632D20">
            <w:pPr>
              <w:pStyle w:val="tabletext11"/>
            </w:pPr>
          </w:p>
        </w:tc>
        <w:tc>
          <w:tcPr>
            <w:tcW w:w="560" w:type="dxa"/>
            <w:vMerge/>
          </w:tcPr>
          <w:p w14:paraId="04AB444C" w14:textId="77777777" w:rsidR="0093792A" w:rsidRPr="00EF3606" w:rsidRDefault="0093792A" w:rsidP="00632D20">
            <w:pPr>
              <w:pStyle w:val="tabletext11"/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1CA25759" w14:textId="4061D814" w:rsidR="0093792A" w:rsidRPr="00EF3606" w:rsidRDefault="0093792A" w:rsidP="00632D20">
            <w:pPr>
              <w:pStyle w:val="tabletext11"/>
              <w:rPr>
                <w:ins w:id="1956" w:author="Author" w:date="2023-09-18T09:18:00Z"/>
              </w:rPr>
            </w:pPr>
            <w:ins w:id="1957" w:author="Author" w:date="2023-09-18T09:18:00Z">
              <w:r w:rsidRPr="00EF3606">
                <w:t>Territories:</w:t>
              </w:r>
            </w:ins>
          </w:p>
        </w:tc>
        <w:tc>
          <w:tcPr>
            <w:tcW w:w="1370" w:type="dxa"/>
            <w:shd w:val="clear" w:color="auto" w:fill="auto"/>
            <w:vAlign w:val="center"/>
            <w:hideMark/>
          </w:tcPr>
          <w:p w14:paraId="1AFDA1E3" w14:textId="77777777" w:rsidR="0093792A" w:rsidRPr="00EF3606" w:rsidRDefault="0093792A" w:rsidP="00632D20">
            <w:pPr>
              <w:pStyle w:val="tabletext11"/>
              <w:rPr>
                <w:ins w:id="1958" w:author="Author" w:date="2023-09-18T09:18:00Z"/>
              </w:rPr>
            </w:pPr>
            <w:ins w:id="1959" w:author="Author" w:date="2023-10-06T10:27:00Z">
              <w:r w:rsidRPr="00EF3606">
                <w:t>3, 3A</w:t>
              </w:r>
            </w:ins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E5EA4A9" w14:textId="77777777" w:rsidR="0093792A" w:rsidRPr="00EF3606" w:rsidRDefault="0093792A" w:rsidP="00632D20">
            <w:pPr>
              <w:pStyle w:val="tabletext11"/>
              <w:rPr>
                <w:ins w:id="1960" w:author="Author" w:date="2023-09-18T09:18:00Z"/>
              </w:rPr>
              <w:pPrChange w:id="1961" w:author="Author" w:date="2023-12-04T10:47:00Z">
                <w:pPr>
                  <w:pStyle w:val="tabletext11"/>
                  <w:jc w:val="center"/>
                </w:pPr>
              </w:pPrChange>
            </w:pPr>
            <w:ins w:id="1962" w:author="Author" w:date="2023-09-18T09:18:00Z">
              <w:r w:rsidRPr="00EF3606">
                <w:t>Tier:</w:t>
              </w:r>
            </w:ins>
          </w:p>
        </w:tc>
        <w:tc>
          <w:tcPr>
            <w:tcW w:w="630" w:type="dxa"/>
            <w:vAlign w:val="center"/>
            <w:hideMark/>
          </w:tcPr>
          <w:p w14:paraId="0FDFF3BD" w14:textId="77777777" w:rsidR="0093792A" w:rsidRPr="00EF3606" w:rsidRDefault="0093792A" w:rsidP="00632D20">
            <w:pPr>
              <w:pStyle w:val="tabletext11"/>
              <w:rPr>
                <w:ins w:id="1963" w:author="Author" w:date="2023-09-18T09:18:00Z"/>
              </w:rPr>
              <w:pPrChange w:id="1964" w:author="Author" w:date="2023-12-13T14:18:00Z">
                <w:pPr>
                  <w:pStyle w:val="tabletext11"/>
                  <w:jc w:val="center"/>
                </w:pPr>
              </w:pPrChange>
            </w:pPr>
            <w:ins w:id="1965" w:author="Author" w:date="2023-10-06T10:27:00Z">
              <w:r>
                <w:t>2</w:t>
              </w:r>
            </w:ins>
          </w:p>
        </w:tc>
      </w:tr>
    </w:tbl>
    <w:p w14:paraId="2B563B2A" w14:textId="77777777" w:rsidR="0001106F" w:rsidRDefault="0001106F" w:rsidP="00632D20">
      <w:pPr>
        <w:pStyle w:val="isonormal"/>
        <w:rPr>
          <w:ins w:id="1966" w:author="Author" w:date="2023-10-06T10:24:00Z"/>
        </w:rPr>
      </w:pPr>
    </w:p>
    <w:p w14:paraId="26287454" w14:textId="77777777" w:rsidR="0001106F" w:rsidRPr="00646823" w:rsidRDefault="0001106F" w:rsidP="00632D20">
      <w:pPr>
        <w:pStyle w:val="blocktext2"/>
        <w:rPr>
          <w:ins w:id="1967" w:author="Author" w:date="2023-10-06T10:24:00Z"/>
        </w:rPr>
      </w:pPr>
      <w:ins w:id="1968" w:author="Author" w:date="2023-10-06T10:24:00Z">
        <w:r w:rsidRPr="00646823">
          <w:t>These territories are assigned to height territory group as follows:</w:t>
        </w:r>
      </w:ins>
    </w:p>
    <w:p w14:paraId="79038B96" w14:textId="77777777" w:rsidR="0001106F" w:rsidRPr="00646823" w:rsidRDefault="0001106F" w:rsidP="00632D20">
      <w:pPr>
        <w:pStyle w:val="space4"/>
        <w:rPr>
          <w:ins w:id="1969" w:author="Author" w:date="2023-10-06T10:24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970" w:author="Author" w:date="2023-12-13T14:25:00Z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560"/>
        <w:gridCol w:w="1080"/>
        <w:gridCol w:w="1370"/>
        <w:gridCol w:w="720"/>
        <w:gridCol w:w="630"/>
        <w:tblGridChange w:id="1971">
          <w:tblGrid>
            <w:gridCol w:w="200"/>
            <w:gridCol w:w="560"/>
            <w:gridCol w:w="1080"/>
            <w:gridCol w:w="1370"/>
            <w:gridCol w:w="130"/>
            <w:gridCol w:w="545"/>
            <w:gridCol w:w="65"/>
            <w:gridCol w:w="610"/>
          </w:tblGrid>
        </w:tblGridChange>
      </w:tblGrid>
      <w:tr w:rsidR="00B923A7" w:rsidRPr="002F6832" w14:paraId="6408DD66" w14:textId="77777777" w:rsidTr="00DC3BE1">
        <w:trPr>
          <w:cantSplit/>
          <w:trHeight w:val="256"/>
          <w:ins w:id="1972" w:author="Author" w:date="2023-10-06T10:24:00Z"/>
          <w:trPrChange w:id="1973" w:author="Author" w:date="2023-12-13T14:25:00Z">
            <w:trPr>
              <w:cantSplit/>
              <w:trHeight w:val="94"/>
            </w:trPr>
          </w:trPrChange>
        </w:trPr>
        <w:tc>
          <w:tcPr>
            <w:tcW w:w="200" w:type="dxa"/>
            <w:vMerge w:val="restart"/>
            <w:tcPrChange w:id="1974" w:author="Author" w:date="2023-12-13T14:25:00Z">
              <w:tcPr>
                <w:tcW w:w="200" w:type="dxa"/>
                <w:vMerge w:val="restart"/>
              </w:tcPr>
            </w:tcPrChange>
          </w:tcPr>
          <w:p w14:paraId="180EE7DD" w14:textId="77777777" w:rsidR="00B923A7" w:rsidRPr="00646823" w:rsidRDefault="00B923A7" w:rsidP="00632D20">
            <w:pPr>
              <w:pStyle w:val="tabletext11"/>
              <w:rPr>
                <w:ins w:id="1975" w:author="Author" w:date="2023-10-06T10:24:00Z"/>
              </w:rPr>
            </w:pPr>
          </w:p>
        </w:tc>
        <w:tc>
          <w:tcPr>
            <w:tcW w:w="560" w:type="dxa"/>
            <w:vMerge w:val="restart"/>
            <w:tcPrChange w:id="1976" w:author="Author" w:date="2023-12-13T14:25:00Z">
              <w:tcPr>
                <w:tcW w:w="560" w:type="dxa"/>
                <w:vMerge w:val="restart"/>
              </w:tcPr>
            </w:tcPrChange>
          </w:tcPr>
          <w:p w14:paraId="0EE1D232" w14:textId="77777777" w:rsidR="00B923A7" w:rsidRPr="002F6832" w:rsidRDefault="00B923A7" w:rsidP="00632D20">
            <w:pPr>
              <w:pStyle w:val="tabletext11"/>
              <w:rPr>
                <w:ins w:id="1977" w:author="Author" w:date="2023-10-06T10:24:00Z"/>
              </w:rPr>
              <w:pPrChange w:id="1978" w:author="Author" w:date="2023-12-04T10:50:00Z">
                <w:pPr/>
              </w:pPrChange>
            </w:pPr>
          </w:p>
        </w:tc>
        <w:tc>
          <w:tcPr>
            <w:tcW w:w="1080" w:type="dxa"/>
            <w:vAlign w:val="center"/>
            <w:tcPrChange w:id="1979" w:author="Author" w:date="2023-12-13T14:25:00Z">
              <w:tcPr>
                <w:tcW w:w="1080" w:type="dxa"/>
              </w:tcPr>
            </w:tcPrChange>
          </w:tcPr>
          <w:p w14:paraId="0DE08780" w14:textId="0E09E1C9" w:rsidR="00B923A7" w:rsidRPr="002F6832" w:rsidRDefault="00B923A7" w:rsidP="00632D20">
            <w:pPr>
              <w:pStyle w:val="tabletext11"/>
              <w:tabs>
                <w:tab w:val="decimal" w:pos="80"/>
              </w:tabs>
              <w:rPr>
                <w:ins w:id="1980" w:author="Author" w:date="2023-10-06T10:24:00Z"/>
              </w:rPr>
              <w:pPrChange w:id="1981" w:author="Author" w:date="2023-12-13T14:25:00Z">
                <w:pPr>
                  <w:pStyle w:val="tabletext11"/>
                </w:pPr>
              </w:pPrChange>
            </w:pPr>
            <w:ins w:id="1982" w:author="Author" w:date="2023-10-06T10:24:00Z">
              <w:r w:rsidRPr="002F6832">
                <w:t>Territories:</w:t>
              </w:r>
            </w:ins>
          </w:p>
        </w:tc>
        <w:tc>
          <w:tcPr>
            <w:tcW w:w="1370" w:type="dxa"/>
            <w:tcPrChange w:id="1983" w:author="Author" w:date="2023-12-13T14:25:00Z">
              <w:tcPr>
                <w:tcW w:w="1500" w:type="dxa"/>
                <w:gridSpan w:val="2"/>
              </w:tcPr>
            </w:tcPrChange>
          </w:tcPr>
          <w:p w14:paraId="08497187" w14:textId="11E00DE5" w:rsidR="00B923A7" w:rsidRPr="002F6832" w:rsidRDefault="00B923A7" w:rsidP="00632D20">
            <w:pPr>
              <w:pStyle w:val="tabletext11"/>
              <w:tabs>
                <w:tab w:val="decimal" w:pos="160"/>
              </w:tabs>
              <w:rPr>
                <w:ins w:id="1984" w:author="Author" w:date="2023-10-06T10:24:00Z"/>
              </w:rPr>
              <w:pPrChange w:id="1985" w:author="Author" w:date="2023-12-13T14:17:00Z">
                <w:pPr>
                  <w:pStyle w:val="tabletext11"/>
                </w:pPr>
              </w:pPrChange>
            </w:pPr>
            <w:ins w:id="1986" w:author="Author" w:date="2023-10-06T10:24:00Z">
              <w:r w:rsidRPr="002F6832">
                <w:t>2, 2A</w:t>
              </w:r>
            </w:ins>
          </w:p>
        </w:tc>
        <w:tc>
          <w:tcPr>
            <w:tcW w:w="720" w:type="dxa"/>
            <w:tcPrChange w:id="1987" w:author="Author" w:date="2023-12-13T14:25:00Z">
              <w:tcPr>
                <w:tcW w:w="610" w:type="dxa"/>
                <w:gridSpan w:val="2"/>
              </w:tcPr>
            </w:tcPrChange>
          </w:tcPr>
          <w:p w14:paraId="4D5F28E0" w14:textId="0B21F356" w:rsidR="00B923A7" w:rsidRPr="002F6832" w:rsidRDefault="00B923A7" w:rsidP="00632D20">
            <w:pPr>
              <w:pStyle w:val="tabletext11"/>
              <w:rPr>
                <w:ins w:id="1988" w:author="Author" w:date="2023-10-06T10:24:00Z"/>
              </w:rPr>
            </w:pPr>
            <w:ins w:id="1989" w:author="Author" w:date="2023-10-06T10:24:00Z">
              <w:r w:rsidRPr="002F6832">
                <w:t>Group:</w:t>
              </w:r>
            </w:ins>
          </w:p>
        </w:tc>
        <w:tc>
          <w:tcPr>
            <w:tcW w:w="630" w:type="dxa"/>
            <w:tcPrChange w:id="1990" w:author="Author" w:date="2023-12-13T14:25:00Z">
              <w:tcPr>
                <w:tcW w:w="610" w:type="dxa"/>
              </w:tcPr>
            </w:tcPrChange>
          </w:tcPr>
          <w:p w14:paraId="049505B7" w14:textId="519DD13B" w:rsidR="00B923A7" w:rsidRPr="002F6832" w:rsidRDefault="00B923A7" w:rsidP="00632D20">
            <w:pPr>
              <w:pStyle w:val="tabletext11"/>
              <w:tabs>
                <w:tab w:val="decimal" w:pos="120"/>
              </w:tabs>
              <w:rPr>
                <w:ins w:id="1991" w:author="Author" w:date="2023-10-06T10:24:00Z"/>
              </w:rPr>
              <w:pPrChange w:id="1992" w:author="Author" w:date="2023-12-13T14:21:00Z">
                <w:pPr>
                  <w:pStyle w:val="tabletext11"/>
                </w:pPr>
              </w:pPrChange>
            </w:pPr>
            <w:ins w:id="1993" w:author="Author" w:date="2023-12-13T14:19:00Z">
              <w:r w:rsidRPr="002F6832">
                <w:t>2</w:t>
              </w:r>
            </w:ins>
          </w:p>
        </w:tc>
      </w:tr>
      <w:tr w:rsidR="00B923A7" w:rsidRPr="002F6832" w14:paraId="35DABD64" w14:textId="77777777" w:rsidTr="00DC3BE1">
        <w:trPr>
          <w:cantSplit/>
          <w:trHeight w:val="256"/>
          <w:ins w:id="1994" w:author="Author" w:date="2023-10-06T10:24:00Z"/>
          <w:trPrChange w:id="1995" w:author="Author" w:date="2023-12-13T14:25:00Z">
            <w:trPr>
              <w:cantSplit/>
              <w:trHeight w:val="129"/>
            </w:trPr>
          </w:trPrChange>
        </w:trPr>
        <w:tc>
          <w:tcPr>
            <w:tcW w:w="200" w:type="dxa"/>
            <w:vMerge/>
            <w:tcPrChange w:id="1996" w:author="Author" w:date="2023-12-13T14:25:00Z">
              <w:tcPr>
                <w:tcW w:w="200" w:type="dxa"/>
                <w:vMerge/>
              </w:tcPr>
            </w:tcPrChange>
          </w:tcPr>
          <w:p w14:paraId="43227A6E" w14:textId="77777777" w:rsidR="00B923A7" w:rsidRPr="00646823" w:rsidRDefault="00B923A7" w:rsidP="00632D20">
            <w:pPr>
              <w:pStyle w:val="tabletext11"/>
              <w:rPr>
                <w:ins w:id="1997" w:author="Author" w:date="2023-10-06T10:24:00Z"/>
              </w:rPr>
            </w:pPr>
          </w:p>
        </w:tc>
        <w:tc>
          <w:tcPr>
            <w:tcW w:w="560" w:type="dxa"/>
            <w:vMerge/>
            <w:tcPrChange w:id="1998" w:author="Author" w:date="2023-12-13T14:25:00Z">
              <w:tcPr>
                <w:tcW w:w="560" w:type="dxa"/>
                <w:vMerge/>
              </w:tcPr>
            </w:tcPrChange>
          </w:tcPr>
          <w:p w14:paraId="1CBFA8C7" w14:textId="77777777" w:rsidR="00B923A7" w:rsidRPr="002F6832" w:rsidRDefault="00B923A7" w:rsidP="00632D20">
            <w:pPr>
              <w:rPr>
                <w:ins w:id="1999" w:author="Author" w:date="2023-10-06T10:24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  <w:tcPrChange w:id="2000" w:author="Author" w:date="2023-12-13T14:25:00Z">
              <w:tcPr>
                <w:tcW w:w="1080" w:type="dxa"/>
              </w:tcPr>
            </w:tcPrChange>
          </w:tcPr>
          <w:p w14:paraId="6EE92EA4" w14:textId="252C7E0D" w:rsidR="00B923A7" w:rsidRPr="002F6832" w:rsidRDefault="00B923A7" w:rsidP="00632D20">
            <w:pPr>
              <w:pStyle w:val="tabletext11"/>
              <w:tabs>
                <w:tab w:val="decimal" w:pos="80"/>
              </w:tabs>
              <w:rPr>
                <w:ins w:id="2001" w:author="Author" w:date="2023-10-06T10:24:00Z"/>
              </w:rPr>
              <w:pPrChange w:id="2002" w:author="Author" w:date="2023-12-13T14:25:00Z">
                <w:pPr>
                  <w:pStyle w:val="tabletext11"/>
                </w:pPr>
              </w:pPrChange>
            </w:pPr>
            <w:ins w:id="2003" w:author="Author" w:date="2023-10-06T10:24:00Z">
              <w:r w:rsidRPr="002F6832">
                <w:t>Territories:</w:t>
              </w:r>
            </w:ins>
          </w:p>
        </w:tc>
        <w:tc>
          <w:tcPr>
            <w:tcW w:w="1370" w:type="dxa"/>
            <w:tcPrChange w:id="2004" w:author="Author" w:date="2023-12-13T14:25:00Z">
              <w:tcPr>
                <w:tcW w:w="1370" w:type="dxa"/>
              </w:tcPr>
            </w:tcPrChange>
          </w:tcPr>
          <w:p w14:paraId="7FBA9376" w14:textId="4B313E7B" w:rsidR="00B923A7" w:rsidRPr="002F6832" w:rsidRDefault="00B923A7" w:rsidP="00632D20">
            <w:pPr>
              <w:pStyle w:val="tabletext11"/>
              <w:tabs>
                <w:tab w:val="decimal" w:pos="160"/>
              </w:tabs>
              <w:rPr>
                <w:ins w:id="2005" w:author="Author" w:date="2023-10-06T10:24:00Z"/>
              </w:rPr>
              <w:pPrChange w:id="2006" w:author="Author" w:date="2023-12-13T14:17:00Z">
                <w:pPr>
                  <w:pStyle w:val="tabletext11"/>
                </w:pPr>
              </w:pPrChange>
            </w:pPr>
            <w:ins w:id="2007" w:author="Author" w:date="2023-10-06T10:24:00Z">
              <w:r w:rsidRPr="002F6832">
                <w:t>1, 3, 3A</w:t>
              </w:r>
            </w:ins>
          </w:p>
        </w:tc>
        <w:tc>
          <w:tcPr>
            <w:tcW w:w="720" w:type="dxa"/>
            <w:tcPrChange w:id="2008" w:author="Author" w:date="2023-12-13T14:25:00Z">
              <w:tcPr>
                <w:tcW w:w="675" w:type="dxa"/>
                <w:gridSpan w:val="2"/>
              </w:tcPr>
            </w:tcPrChange>
          </w:tcPr>
          <w:p w14:paraId="426FEB02" w14:textId="28BA9B0C" w:rsidR="00B923A7" w:rsidRPr="002F6832" w:rsidRDefault="00B923A7" w:rsidP="00632D20">
            <w:pPr>
              <w:pStyle w:val="tabletext11"/>
              <w:rPr>
                <w:ins w:id="2009" w:author="Author" w:date="2023-10-06T10:24:00Z"/>
              </w:rPr>
            </w:pPr>
            <w:ins w:id="2010" w:author="Author" w:date="2023-10-06T10:24:00Z">
              <w:r w:rsidRPr="002F6832">
                <w:t xml:space="preserve">Group: </w:t>
              </w:r>
            </w:ins>
          </w:p>
        </w:tc>
        <w:tc>
          <w:tcPr>
            <w:tcW w:w="630" w:type="dxa"/>
            <w:tcPrChange w:id="2011" w:author="Author" w:date="2023-12-13T14:25:00Z">
              <w:tcPr>
                <w:tcW w:w="675" w:type="dxa"/>
                <w:gridSpan w:val="2"/>
              </w:tcPr>
            </w:tcPrChange>
          </w:tcPr>
          <w:p w14:paraId="33B80669" w14:textId="4C33487C" w:rsidR="00B923A7" w:rsidRPr="002F6832" w:rsidRDefault="00B923A7" w:rsidP="00632D20">
            <w:pPr>
              <w:pStyle w:val="tabletext11"/>
              <w:tabs>
                <w:tab w:val="decimal" w:pos="120"/>
              </w:tabs>
              <w:rPr>
                <w:ins w:id="2012" w:author="Author" w:date="2023-10-06T10:24:00Z"/>
              </w:rPr>
              <w:pPrChange w:id="2013" w:author="Author" w:date="2023-12-13T14:21:00Z">
                <w:pPr>
                  <w:pStyle w:val="tabletext11"/>
                </w:pPr>
              </w:pPrChange>
            </w:pPr>
            <w:ins w:id="2014" w:author="Author" w:date="2023-12-13T14:20:00Z">
              <w:r w:rsidRPr="002F6832">
                <w:t>3</w:t>
              </w:r>
            </w:ins>
          </w:p>
        </w:tc>
      </w:tr>
    </w:tbl>
    <w:p w14:paraId="466147C6" w14:textId="77777777" w:rsidR="007D5F0B" w:rsidRDefault="007D5F0B" w:rsidP="00632D20">
      <w:pPr>
        <w:pStyle w:val="isonormal"/>
        <w:rPr>
          <w:ins w:id="2015" w:author="Author" w:date="2023-12-04T10:19:00Z"/>
        </w:rPr>
        <w:pPrChange w:id="2016" w:author="Author" w:date="2023-12-04T10:19:00Z">
          <w:pPr/>
        </w:pPrChange>
      </w:pPr>
    </w:p>
    <w:p w14:paraId="5E19135A" w14:textId="5F2F8ED8" w:rsidR="00A4788F" w:rsidRDefault="0078645A" w:rsidP="00632D20">
      <w:pPr>
        <w:pStyle w:val="blocktext2"/>
        <w:rPr>
          <w:ins w:id="2017" w:author="Author" w:date="2023-09-18T09:11:00Z"/>
        </w:rPr>
      </w:pPr>
      <w:ins w:id="2018" w:author="Author" w:date="2023-12-04T10:54:00Z">
        <w:r w:rsidRPr="0078645A">
          <w:rPr>
            <w:sz w:val="20"/>
            <w:rPrChange w:id="2019" w:author="Author" w:date="2023-12-04T10:54:00Z">
              <w:rPr/>
            </w:rPrChange>
          </w:rPr>
          <w:sym w:font="Symbol" w:char="F02A"/>
        </w:r>
      </w:ins>
      <w:ins w:id="2020" w:author="Author" w:date="2023-10-06T10:24:00Z">
        <w:r w:rsidR="0001106F">
          <w:t xml:space="preserve"> </w:t>
        </w:r>
        <w:r w:rsidR="0001106F" w:rsidRPr="00646823">
          <w:rPr>
            <w:bCs/>
          </w:rPr>
          <w:t xml:space="preserve">Personal Property </w:t>
        </w:r>
        <w:r w:rsidR="0001106F" w:rsidRPr="00646823">
          <w:t xml:space="preserve">Rate Grade – See Rule </w:t>
        </w:r>
        <w:r w:rsidR="0001106F" w:rsidRPr="00646823">
          <w:rPr>
            <w:b/>
          </w:rPr>
          <w:t>73.D.5</w:t>
        </w:r>
      </w:ins>
      <w:ins w:id="2021" w:author="Author" w:date="2023-12-22T12:13:00Z">
        <w:r w:rsidR="007E4BAC">
          <w:rPr>
            <w:b/>
          </w:rPr>
          <w:t>.</w:t>
        </w:r>
      </w:ins>
    </w:p>
    <w:p w14:paraId="03085DAF" w14:textId="77777777" w:rsidR="00A4788F" w:rsidRDefault="00A4788F" w:rsidP="00632D20">
      <w:pPr>
        <w:pStyle w:val="space4"/>
        <w:rPr>
          <w:ins w:id="2022" w:author="Author" w:date="2023-09-18T09:11:00Z"/>
        </w:rPr>
        <w:pPrChange w:id="2023" w:author="Author" w:date="2023-12-04T10:56:00Z">
          <w:pPr>
            <w:pStyle w:val="isonormal"/>
          </w:pPr>
        </w:pPrChange>
      </w:pPr>
    </w:p>
    <w:tbl>
      <w:tblPr>
        <w:tblW w:w="6206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PrChange w:id="2024" w:author="Author" w:date="2023-12-04T10:59:00Z">
          <w:tblPr>
            <w:tblW w:w="6206" w:type="dxa"/>
            <w:tblInd w:w="113" w:type="dxa"/>
            <w:tblLook w:val="04A0" w:firstRow="1" w:lastRow="0" w:firstColumn="1" w:lastColumn="0" w:noHBand="0" w:noVBand="1"/>
          </w:tblPr>
        </w:tblPrChange>
      </w:tblPr>
      <w:tblGrid>
        <w:gridCol w:w="1195"/>
        <w:gridCol w:w="1196"/>
        <w:gridCol w:w="763"/>
        <w:gridCol w:w="763"/>
        <w:gridCol w:w="763"/>
        <w:gridCol w:w="763"/>
        <w:gridCol w:w="763"/>
        <w:tblGridChange w:id="2025">
          <w:tblGrid>
            <w:gridCol w:w="1195"/>
            <w:gridCol w:w="1195"/>
            <w:gridCol w:w="1"/>
            <w:gridCol w:w="762"/>
            <w:gridCol w:w="1"/>
            <w:gridCol w:w="762"/>
            <w:gridCol w:w="1"/>
            <w:gridCol w:w="762"/>
            <w:gridCol w:w="1"/>
            <w:gridCol w:w="762"/>
            <w:gridCol w:w="1"/>
            <w:gridCol w:w="762"/>
            <w:gridCol w:w="1"/>
          </w:tblGrid>
        </w:tblGridChange>
      </w:tblGrid>
      <w:tr w:rsidR="00A4788F" w:rsidRPr="00EF3606" w14:paraId="576EEC03" w14:textId="77777777" w:rsidTr="002377CA">
        <w:trPr>
          <w:trHeight w:val="187"/>
          <w:ins w:id="2026" w:author="Author" w:date="2023-09-18T09:11:00Z"/>
          <w:trPrChange w:id="2027" w:author="Author" w:date="2023-12-04T10:59:00Z">
            <w:trPr>
              <w:gridAfter w:val="0"/>
              <w:wAfter w:w="1" w:type="dxa"/>
              <w:trHeight w:val="187"/>
            </w:trPr>
          </w:trPrChange>
        </w:trPr>
        <w:tc>
          <w:tcPr>
            <w:tcW w:w="1195" w:type="dxa"/>
            <w:tcBorders>
              <w:bottom w:val="nil"/>
            </w:tcBorders>
            <w:shd w:val="clear" w:color="auto" w:fill="auto"/>
            <w:hideMark/>
            <w:tcPrChange w:id="2028" w:author="Author" w:date="2023-12-04T10:59:00Z"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2FEAAF5" w14:textId="77777777" w:rsidR="00A4788F" w:rsidRPr="00EF3606" w:rsidRDefault="00A4788F" w:rsidP="00632D20">
            <w:pPr>
              <w:pStyle w:val="tablehead"/>
              <w:rPr>
                <w:ins w:id="2029" w:author="Author" w:date="2023-09-18T09:11:00Z"/>
              </w:rPr>
            </w:pPr>
          </w:p>
        </w:tc>
        <w:tc>
          <w:tcPr>
            <w:tcW w:w="1195" w:type="dxa"/>
            <w:tcBorders>
              <w:bottom w:val="nil"/>
            </w:tcBorders>
            <w:shd w:val="clear" w:color="auto" w:fill="auto"/>
            <w:hideMark/>
            <w:tcPrChange w:id="2030" w:author="Author" w:date="2023-12-04T10:59:00Z">
              <w:tcPr>
                <w:tcW w:w="119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EF1758A" w14:textId="77777777" w:rsidR="00A4788F" w:rsidRPr="00EF3606" w:rsidRDefault="00A4788F" w:rsidP="00632D20">
            <w:pPr>
              <w:pStyle w:val="tablehead"/>
              <w:rPr>
                <w:ins w:id="2031" w:author="Author" w:date="2023-09-18T09:11:00Z"/>
              </w:rPr>
            </w:pPr>
            <w:ins w:id="2032" w:author="Author" w:date="2023-09-18T09:11:00Z">
              <w:r w:rsidRPr="00EF3606">
                <w:t xml:space="preserve"> </w:t>
              </w:r>
            </w:ins>
          </w:p>
        </w:tc>
        <w:tc>
          <w:tcPr>
            <w:tcW w:w="3815" w:type="dxa"/>
            <w:gridSpan w:val="5"/>
            <w:shd w:val="clear" w:color="auto" w:fill="auto"/>
            <w:hideMark/>
            <w:tcPrChange w:id="2033" w:author="Author" w:date="2023-12-04T10:59:00Z">
              <w:tcPr>
                <w:tcW w:w="3815" w:type="dxa"/>
                <w:gridSpan w:val="10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036F558" w14:textId="77777777" w:rsidR="00A4788F" w:rsidRPr="00EF3606" w:rsidRDefault="00A4788F" w:rsidP="00632D20">
            <w:pPr>
              <w:pStyle w:val="tablehead"/>
              <w:rPr>
                <w:ins w:id="2034" w:author="Author" w:date="2023-09-18T09:11:00Z"/>
              </w:rPr>
            </w:pPr>
            <w:ins w:id="2035" w:author="Author" w:date="2023-09-18T09:11:00Z">
              <w:r w:rsidRPr="00EF3606">
                <w:t>Territory 3A Loss Costs</w:t>
              </w:r>
            </w:ins>
          </w:p>
        </w:tc>
      </w:tr>
      <w:tr w:rsidR="00A4788F" w:rsidRPr="00EF3606" w14:paraId="7FD9B706" w14:textId="77777777" w:rsidTr="002377CA">
        <w:trPr>
          <w:trHeight w:val="187"/>
          <w:ins w:id="2036" w:author="Author" w:date="2023-09-18T09:11:00Z"/>
          <w:trPrChange w:id="2037" w:author="Author" w:date="2023-12-04T10:59:00Z">
            <w:trPr>
              <w:gridAfter w:val="0"/>
              <w:wAfter w:w="1" w:type="dxa"/>
              <w:trHeight w:val="187"/>
            </w:trPr>
          </w:trPrChange>
        </w:trPr>
        <w:tc>
          <w:tcPr>
            <w:tcW w:w="1195" w:type="dxa"/>
            <w:vMerge w:val="restart"/>
            <w:tcBorders>
              <w:top w:val="nil"/>
            </w:tcBorders>
            <w:shd w:val="clear" w:color="auto" w:fill="auto"/>
            <w:vAlign w:val="bottom"/>
            <w:hideMark/>
            <w:tcPrChange w:id="2038" w:author="Author" w:date="2023-12-04T10:59:00Z">
              <w:tcPr>
                <w:tcW w:w="1195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5610E06" w14:textId="77777777" w:rsidR="00A4788F" w:rsidRPr="00EF3606" w:rsidRDefault="00A4788F" w:rsidP="00632D20">
            <w:pPr>
              <w:pStyle w:val="tablehead"/>
              <w:rPr>
                <w:ins w:id="2039" w:author="Author" w:date="2023-09-18T09:11:00Z"/>
              </w:rPr>
            </w:pPr>
            <w:ins w:id="2040" w:author="Author" w:date="2023-09-18T09:11:00Z">
              <w:r w:rsidRPr="00EF3606">
                <w:t>Bldg. Class</w:t>
              </w:r>
            </w:ins>
          </w:p>
        </w:tc>
        <w:tc>
          <w:tcPr>
            <w:tcW w:w="1195" w:type="dxa"/>
            <w:vMerge w:val="restart"/>
            <w:tcBorders>
              <w:top w:val="nil"/>
            </w:tcBorders>
            <w:shd w:val="clear" w:color="auto" w:fill="auto"/>
            <w:vAlign w:val="bottom"/>
            <w:hideMark/>
            <w:tcPrChange w:id="2041" w:author="Author" w:date="2023-12-04T10:59:00Z">
              <w:tcPr>
                <w:tcW w:w="1195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763E9BB" w14:textId="77777777" w:rsidR="00A4788F" w:rsidRPr="00EF3606" w:rsidRDefault="00A4788F" w:rsidP="00632D20">
            <w:pPr>
              <w:pStyle w:val="tablehead"/>
              <w:rPr>
                <w:ins w:id="2042" w:author="Author" w:date="2023-09-18T09:11:00Z"/>
              </w:rPr>
            </w:pPr>
            <w:ins w:id="2043" w:author="Author" w:date="2023-09-18T09:11:00Z">
              <w:r w:rsidRPr="00EF3606">
                <w:t>Base Deduct.</w:t>
              </w:r>
            </w:ins>
          </w:p>
        </w:tc>
        <w:tc>
          <w:tcPr>
            <w:tcW w:w="763" w:type="dxa"/>
            <w:vMerge w:val="restart"/>
            <w:shd w:val="clear" w:color="auto" w:fill="auto"/>
            <w:vAlign w:val="bottom"/>
            <w:hideMark/>
            <w:tcPrChange w:id="2044" w:author="Author" w:date="2023-12-04T10:59:00Z">
              <w:tcPr>
                <w:tcW w:w="763" w:type="dxa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F0A4D7A" w14:textId="77777777" w:rsidR="00A4788F" w:rsidRPr="00EF3606" w:rsidRDefault="00A4788F" w:rsidP="00632D20">
            <w:pPr>
              <w:pStyle w:val="tablehead"/>
              <w:rPr>
                <w:ins w:id="2045" w:author="Author" w:date="2023-09-18T09:11:00Z"/>
              </w:rPr>
            </w:pPr>
            <w:ins w:id="2046" w:author="Author" w:date="2023-09-18T09:11:00Z">
              <w:r w:rsidRPr="00EF3606">
                <w:t>Bldg.</w:t>
              </w:r>
            </w:ins>
          </w:p>
        </w:tc>
        <w:tc>
          <w:tcPr>
            <w:tcW w:w="3052" w:type="dxa"/>
            <w:gridSpan w:val="4"/>
            <w:shd w:val="clear" w:color="auto" w:fill="auto"/>
            <w:hideMark/>
            <w:tcPrChange w:id="2047" w:author="Author" w:date="2023-12-04T10:59:00Z">
              <w:tcPr>
                <w:tcW w:w="3052" w:type="dxa"/>
                <w:gridSpan w:val="8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94B110B" w14:textId="77777777" w:rsidR="00A4788F" w:rsidRPr="00EF3606" w:rsidRDefault="00A4788F" w:rsidP="00632D20">
            <w:pPr>
              <w:pStyle w:val="tablehead"/>
              <w:rPr>
                <w:ins w:id="2048" w:author="Author" w:date="2023-09-18T09:11:00Z"/>
              </w:rPr>
            </w:pPr>
            <w:ins w:id="2049" w:author="Author" w:date="2023-09-18T09:11:00Z">
              <w:r w:rsidRPr="00EF3606">
                <w:t>Contents Grade</w:t>
              </w:r>
            </w:ins>
          </w:p>
        </w:tc>
      </w:tr>
      <w:tr w:rsidR="00A4788F" w:rsidRPr="00EF3606" w14:paraId="67AE9BD2" w14:textId="77777777" w:rsidTr="002377CA">
        <w:trPr>
          <w:trHeight w:val="187"/>
          <w:ins w:id="2050" w:author="Author" w:date="2023-09-18T09:11:00Z"/>
          <w:trPrChange w:id="2051" w:author="Author" w:date="2023-12-04T10:59:00Z">
            <w:trPr>
              <w:gridAfter w:val="0"/>
              <w:wAfter w:w="1" w:type="dxa"/>
              <w:trHeight w:val="187"/>
            </w:trPr>
          </w:trPrChange>
        </w:trPr>
        <w:tc>
          <w:tcPr>
            <w:tcW w:w="1195" w:type="dxa"/>
            <w:vMerge/>
            <w:hideMark/>
            <w:tcPrChange w:id="2052" w:author="Author" w:date="2023-12-04T10:59:00Z">
              <w:tcPr>
                <w:tcW w:w="1195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E4F4DD3" w14:textId="77777777" w:rsidR="00A4788F" w:rsidRPr="00EF3606" w:rsidRDefault="00A4788F" w:rsidP="00632D20">
            <w:pPr>
              <w:pStyle w:val="tablehead"/>
              <w:rPr>
                <w:ins w:id="2053" w:author="Author" w:date="2023-09-18T09:11:00Z"/>
              </w:rPr>
            </w:pPr>
          </w:p>
        </w:tc>
        <w:tc>
          <w:tcPr>
            <w:tcW w:w="1195" w:type="dxa"/>
            <w:vMerge/>
            <w:hideMark/>
            <w:tcPrChange w:id="2054" w:author="Author" w:date="2023-12-04T10:59:00Z">
              <w:tcPr>
                <w:tcW w:w="1195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69802E" w14:textId="77777777" w:rsidR="00A4788F" w:rsidRPr="00EF3606" w:rsidRDefault="00A4788F" w:rsidP="00632D20">
            <w:pPr>
              <w:pStyle w:val="tablehead"/>
              <w:rPr>
                <w:ins w:id="2055" w:author="Author" w:date="2023-09-18T09:11:00Z"/>
              </w:rPr>
            </w:pPr>
          </w:p>
        </w:tc>
        <w:tc>
          <w:tcPr>
            <w:tcW w:w="763" w:type="dxa"/>
            <w:vMerge/>
            <w:hideMark/>
            <w:tcPrChange w:id="2056" w:author="Author" w:date="2023-12-04T10:59:00Z">
              <w:tcPr>
                <w:tcW w:w="763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1672719" w14:textId="77777777" w:rsidR="00A4788F" w:rsidRPr="00EF3606" w:rsidRDefault="00A4788F" w:rsidP="00632D20">
            <w:pPr>
              <w:pStyle w:val="tablehead"/>
              <w:rPr>
                <w:ins w:id="2057" w:author="Author" w:date="2023-09-18T09:11:00Z"/>
              </w:rPr>
            </w:pPr>
          </w:p>
        </w:tc>
        <w:tc>
          <w:tcPr>
            <w:tcW w:w="763" w:type="dxa"/>
            <w:shd w:val="clear" w:color="auto" w:fill="auto"/>
            <w:hideMark/>
            <w:tcPrChange w:id="2058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D53C160" w14:textId="77777777" w:rsidR="00A4788F" w:rsidRPr="00EF3606" w:rsidRDefault="00A4788F" w:rsidP="00632D20">
            <w:pPr>
              <w:pStyle w:val="tablehead"/>
              <w:rPr>
                <w:ins w:id="2059" w:author="Author" w:date="2023-09-18T09:11:00Z"/>
              </w:rPr>
            </w:pPr>
            <w:ins w:id="2060" w:author="Author" w:date="2023-09-18T09:11:00Z">
              <w:r w:rsidRPr="00EF3606">
                <w:t>1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2061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12E4ACD" w14:textId="77777777" w:rsidR="00A4788F" w:rsidRPr="00EF3606" w:rsidRDefault="00A4788F" w:rsidP="00632D20">
            <w:pPr>
              <w:pStyle w:val="tablehead"/>
              <w:rPr>
                <w:ins w:id="2062" w:author="Author" w:date="2023-09-18T09:11:00Z"/>
              </w:rPr>
            </w:pPr>
            <w:ins w:id="2063" w:author="Author" w:date="2023-09-18T09:11:00Z">
              <w:r w:rsidRPr="00EF3606">
                <w:t>2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2064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7F88CE3" w14:textId="77777777" w:rsidR="00A4788F" w:rsidRPr="00EF3606" w:rsidRDefault="00A4788F" w:rsidP="00632D20">
            <w:pPr>
              <w:pStyle w:val="tablehead"/>
              <w:rPr>
                <w:ins w:id="2065" w:author="Author" w:date="2023-09-18T09:11:00Z"/>
              </w:rPr>
            </w:pPr>
            <w:ins w:id="2066" w:author="Author" w:date="2023-09-18T09:11:00Z">
              <w:r w:rsidRPr="00EF3606">
                <w:t>3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  <w:tc>
          <w:tcPr>
            <w:tcW w:w="763" w:type="dxa"/>
            <w:shd w:val="clear" w:color="auto" w:fill="auto"/>
            <w:hideMark/>
            <w:tcPrChange w:id="2067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541C851" w14:textId="77777777" w:rsidR="00A4788F" w:rsidRPr="00EF3606" w:rsidRDefault="00A4788F" w:rsidP="00632D20">
            <w:pPr>
              <w:pStyle w:val="tablehead"/>
              <w:rPr>
                <w:ins w:id="2068" w:author="Author" w:date="2023-09-18T09:11:00Z"/>
              </w:rPr>
            </w:pPr>
            <w:ins w:id="2069" w:author="Author" w:date="2023-09-18T09:11:00Z">
              <w:r w:rsidRPr="00EF3606">
                <w:t>4</w:t>
              </w:r>
              <w:r w:rsidRPr="00EF3606">
                <w:rPr>
                  <w:rFonts w:ascii="Symbol" w:hAnsi="Symbol"/>
                  <w:sz w:val="20"/>
                </w:rPr>
                <w:t>*</w:t>
              </w:r>
            </w:ins>
          </w:p>
        </w:tc>
      </w:tr>
      <w:tr w:rsidR="00820D5B" w:rsidRPr="00EF3606" w14:paraId="313CF9AA" w14:textId="77777777" w:rsidTr="002377CA">
        <w:trPr>
          <w:trHeight w:val="187"/>
          <w:ins w:id="2070" w:author="Author" w:date="2023-09-18T09:11:00Z"/>
          <w:trPrChange w:id="2071" w:author="Author" w:date="2023-12-04T10:59:00Z">
            <w:trPr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bottom"/>
            <w:hideMark/>
            <w:tcPrChange w:id="2072" w:author="Author" w:date="2023-12-04T10:59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09CC3AC" w14:textId="77777777" w:rsidR="00820D5B" w:rsidRPr="00EF3606" w:rsidRDefault="00820D5B" w:rsidP="00632D20">
            <w:pPr>
              <w:pStyle w:val="tabletext11"/>
              <w:jc w:val="center"/>
              <w:rPr>
                <w:ins w:id="2073" w:author="Author" w:date="2023-09-18T09:11:00Z"/>
              </w:rPr>
            </w:pPr>
            <w:ins w:id="2074" w:author="Author" w:date="2023-09-18T09:11:00Z">
              <w:r w:rsidRPr="00EF3606">
                <w:t>A1</w:t>
              </w:r>
            </w:ins>
          </w:p>
        </w:tc>
        <w:tc>
          <w:tcPr>
            <w:tcW w:w="1196" w:type="dxa"/>
            <w:shd w:val="clear" w:color="auto" w:fill="auto"/>
            <w:vAlign w:val="bottom"/>
            <w:hideMark/>
            <w:tcPrChange w:id="2075" w:author="Author" w:date="2023-12-04T10:59:00Z">
              <w:tcPr>
                <w:tcW w:w="119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90B650B" w14:textId="7AFD2CB5" w:rsidR="00820D5B" w:rsidRPr="00EF3606" w:rsidRDefault="00820D5B" w:rsidP="00632D20">
            <w:pPr>
              <w:pStyle w:val="tabletext11"/>
              <w:tabs>
                <w:tab w:val="decimal" w:pos="600"/>
              </w:tabs>
              <w:rPr>
                <w:ins w:id="2076" w:author="Author" w:date="2023-09-18T09:11:00Z"/>
              </w:rPr>
              <w:pPrChange w:id="2077" w:author="Author" w:date="2023-12-04T10:41:00Z">
                <w:pPr>
                  <w:pStyle w:val="tabletext11"/>
                  <w:tabs>
                    <w:tab w:val="decimal" w:pos="240"/>
                  </w:tabs>
                  <w:jc w:val="right"/>
                </w:pPr>
              </w:pPrChange>
            </w:pPr>
            <w:ins w:id="2078" w:author="Author" w:date="2023-09-18T09:11:00Z">
              <w:r w:rsidRPr="00EF3606">
                <w:t>5</w:t>
              </w:r>
            </w:ins>
            <w:ins w:id="2079" w:author="Author" w:date="2023-12-04T10:40:00Z">
              <w:r>
                <w:t xml:space="preserve"> </w:t>
              </w:r>
            </w:ins>
            <w:ins w:id="2080" w:author="Author" w:date="2023-12-04T10:38:00Z">
              <w:r>
                <w:t>%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081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5301C62" w14:textId="77777777" w:rsidR="00820D5B" w:rsidRPr="00EF3606" w:rsidRDefault="00820D5B" w:rsidP="00632D20">
            <w:pPr>
              <w:pStyle w:val="tabletext11"/>
              <w:jc w:val="center"/>
              <w:rPr>
                <w:ins w:id="2082" w:author="Author" w:date="2023-09-18T09:11:00Z"/>
              </w:rPr>
            </w:pPr>
            <w:ins w:id="2083" w:author="Author" w:date="2023-09-18T09:11:00Z">
              <w:r w:rsidRPr="00EF3606">
                <w:t>0.057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084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1BD96B8" w14:textId="77777777" w:rsidR="00820D5B" w:rsidRPr="00EF3606" w:rsidRDefault="00820D5B" w:rsidP="00632D20">
            <w:pPr>
              <w:pStyle w:val="tabletext11"/>
              <w:jc w:val="center"/>
              <w:rPr>
                <w:ins w:id="2085" w:author="Author" w:date="2023-09-18T09:11:00Z"/>
              </w:rPr>
            </w:pPr>
            <w:ins w:id="2086" w:author="Author" w:date="2023-09-18T09:11:00Z">
              <w:r w:rsidRPr="00EF3606">
                <w:t>0.059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087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14BF6C0" w14:textId="77777777" w:rsidR="00820D5B" w:rsidRPr="00EF3606" w:rsidRDefault="00820D5B" w:rsidP="00632D20">
            <w:pPr>
              <w:pStyle w:val="tabletext11"/>
              <w:jc w:val="center"/>
              <w:rPr>
                <w:ins w:id="2088" w:author="Author" w:date="2023-09-18T09:11:00Z"/>
              </w:rPr>
            </w:pPr>
            <w:ins w:id="2089" w:author="Author" w:date="2023-09-18T09:11:00Z">
              <w:r w:rsidRPr="00EF3606">
                <w:t>0.027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090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A45D86D" w14:textId="77777777" w:rsidR="00820D5B" w:rsidRPr="00EF3606" w:rsidRDefault="00820D5B" w:rsidP="00632D20">
            <w:pPr>
              <w:pStyle w:val="tabletext11"/>
              <w:jc w:val="center"/>
              <w:rPr>
                <w:ins w:id="2091" w:author="Author" w:date="2023-09-18T09:11:00Z"/>
              </w:rPr>
            </w:pPr>
            <w:ins w:id="2092" w:author="Author" w:date="2023-09-18T09:11:00Z">
              <w:r w:rsidRPr="00EF3606">
                <w:t>0.025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093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48C9BAC" w14:textId="77777777" w:rsidR="00820D5B" w:rsidRPr="00EF3606" w:rsidRDefault="00820D5B" w:rsidP="00632D20">
            <w:pPr>
              <w:pStyle w:val="tabletext11"/>
              <w:jc w:val="center"/>
              <w:rPr>
                <w:ins w:id="2094" w:author="Author" w:date="2023-09-18T09:11:00Z"/>
              </w:rPr>
            </w:pPr>
            <w:ins w:id="2095" w:author="Author" w:date="2023-09-18T09:11:00Z">
              <w:r w:rsidRPr="00EF3606">
                <w:t>0.022</w:t>
              </w:r>
            </w:ins>
          </w:p>
        </w:tc>
      </w:tr>
      <w:tr w:rsidR="00A4788F" w:rsidRPr="00EF3606" w14:paraId="323D0F99" w14:textId="77777777" w:rsidTr="002377CA">
        <w:trPr>
          <w:trHeight w:val="187"/>
          <w:ins w:id="2096" w:author="Author" w:date="2023-09-18T09:11:00Z"/>
          <w:trPrChange w:id="2097" w:author="Author" w:date="2023-12-04T10:59:00Z">
            <w:trPr>
              <w:gridAfter w:val="0"/>
              <w:wAfter w:w="1" w:type="dxa"/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bottom"/>
            <w:hideMark/>
            <w:tcPrChange w:id="2098" w:author="Author" w:date="2023-12-04T10:59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B42C2FB" w14:textId="77777777" w:rsidR="00A4788F" w:rsidRPr="00EF3606" w:rsidRDefault="00A4788F" w:rsidP="00632D20">
            <w:pPr>
              <w:pStyle w:val="tabletext11"/>
              <w:jc w:val="center"/>
              <w:rPr>
                <w:ins w:id="2099" w:author="Author" w:date="2023-09-18T09:11:00Z"/>
              </w:rPr>
            </w:pPr>
            <w:ins w:id="2100" w:author="Author" w:date="2023-09-18T09:11:00Z">
              <w:r w:rsidRPr="00EF3606">
                <w:t>B1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  <w:tcPrChange w:id="2101" w:author="Author" w:date="2023-12-04T10:59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B3ED0F5" w14:textId="77777777" w:rsidR="00A4788F" w:rsidRPr="00EF3606" w:rsidRDefault="00A4788F" w:rsidP="00632D20">
            <w:pPr>
              <w:pStyle w:val="tabletext11"/>
              <w:tabs>
                <w:tab w:val="decimal" w:pos="200"/>
              </w:tabs>
              <w:jc w:val="center"/>
              <w:rPr>
                <w:ins w:id="2102" w:author="Author" w:date="2023-09-18T09:11:00Z"/>
              </w:rPr>
              <w:pPrChange w:id="2103" w:author="Author" w:date="2023-12-04T10:39:00Z">
                <w:pPr>
                  <w:pStyle w:val="tabletext11"/>
                  <w:jc w:val="center"/>
                </w:pPr>
              </w:pPrChange>
            </w:pPr>
            <w:ins w:id="2104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05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3E2FC34" w14:textId="77777777" w:rsidR="00A4788F" w:rsidRPr="00EF3606" w:rsidRDefault="00A4788F" w:rsidP="00632D20">
            <w:pPr>
              <w:pStyle w:val="tabletext11"/>
              <w:jc w:val="center"/>
              <w:rPr>
                <w:ins w:id="2106" w:author="Author" w:date="2023-09-18T09:11:00Z"/>
              </w:rPr>
            </w:pPr>
            <w:ins w:id="2107" w:author="Author" w:date="2023-09-18T09:11:00Z">
              <w:r w:rsidRPr="00EF3606">
                <w:t>0.043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08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45F22F62" w14:textId="77777777" w:rsidR="00A4788F" w:rsidRPr="00EF3606" w:rsidRDefault="00A4788F" w:rsidP="00632D20">
            <w:pPr>
              <w:pStyle w:val="tabletext11"/>
              <w:jc w:val="center"/>
              <w:rPr>
                <w:ins w:id="2109" w:author="Author" w:date="2023-09-18T09:11:00Z"/>
              </w:rPr>
            </w:pPr>
            <w:ins w:id="2110" w:author="Author" w:date="2023-09-18T09:11:00Z">
              <w:r w:rsidRPr="00EF3606">
                <w:t>0.054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11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71089EE" w14:textId="77777777" w:rsidR="00A4788F" w:rsidRPr="00EF3606" w:rsidRDefault="00A4788F" w:rsidP="00632D20">
            <w:pPr>
              <w:pStyle w:val="tabletext11"/>
              <w:jc w:val="center"/>
              <w:rPr>
                <w:ins w:id="2112" w:author="Author" w:date="2023-09-18T09:11:00Z"/>
              </w:rPr>
            </w:pPr>
            <w:ins w:id="2113" w:author="Author" w:date="2023-09-18T09:11:00Z">
              <w:r w:rsidRPr="00EF3606">
                <w:t>0.023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14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0886CAA" w14:textId="77777777" w:rsidR="00A4788F" w:rsidRPr="00EF3606" w:rsidRDefault="00A4788F" w:rsidP="00632D20">
            <w:pPr>
              <w:pStyle w:val="tabletext11"/>
              <w:jc w:val="center"/>
              <w:rPr>
                <w:ins w:id="2115" w:author="Author" w:date="2023-09-18T09:11:00Z"/>
              </w:rPr>
            </w:pPr>
            <w:ins w:id="2116" w:author="Author" w:date="2023-09-18T09:11:00Z">
              <w:r w:rsidRPr="00EF3606">
                <w:t>0.021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17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CBDA3AE" w14:textId="77777777" w:rsidR="00A4788F" w:rsidRPr="00EF3606" w:rsidRDefault="00A4788F" w:rsidP="00632D20">
            <w:pPr>
              <w:pStyle w:val="tabletext11"/>
              <w:jc w:val="center"/>
              <w:rPr>
                <w:ins w:id="2118" w:author="Author" w:date="2023-09-18T09:11:00Z"/>
              </w:rPr>
            </w:pPr>
            <w:ins w:id="2119" w:author="Author" w:date="2023-09-18T09:11:00Z">
              <w:r w:rsidRPr="00EF3606">
                <w:t>0.019</w:t>
              </w:r>
            </w:ins>
          </w:p>
        </w:tc>
      </w:tr>
      <w:tr w:rsidR="00A4788F" w:rsidRPr="00EF3606" w14:paraId="208B04F2" w14:textId="77777777" w:rsidTr="002377CA">
        <w:trPr>
          <w:trHeight w:val="187"/>
          <w:ins w:id="2120" w:author="Author" w:date="2023-09-18T09:11:00Z"/>
          <w:trPrChange w:id="2121" w:author="Author" w:date="2023-12-04T10:59:00Z">
            <w:trPr>
              <w:gridAfter w:val="0"/>
              <w:wAfter w:w="1" w:type="dxa"/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bottom"/>
            <w:hideMark/>
            <w:tcPrChange w:id="2122" w:author="Author" w:date="2023-12-04T10:59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B8C1BB3" w14:textId="77777777" w:rsidR="00A4788F" w:rsidRPr="00EF3606" w:rsidRDefault="00A4788F" w:rsidP="00632D20">
            <w:pPr>
              <w:pStyle w:val="tabletext11"/>
              <w:jc w:val="center"/>
              <w:rPr>
                <w:ins w:id="2123" w:author="Author" w:date="2023-09-18T09:11:00Z"/>
              </w:rPr>
            </w:pPr>
            <w:ins w:id="2124" w:author="Author" w:date="2023-09-18T09:11:00Z">
              <w:r w:rsidRPr="00EF3606">
                <w:t>C1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  <w:tcPrChange w:id="2125" w:author="Author" w:date="2023-12-04T10:59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90F87ED" w14:textId="77777777" w:rsidR="00A4788F" w:rsidRPr="00EF3606" w:rsidRDefault="00A4788F" w:rsidP="00632D20">
            <w:pPr>
              <w:pStyle w:val="tabletext11"/>
              <w:tabs>
                <w:tab w:val="decimal" w:pos="200"/>
              </w:tabs>
              <w:jc w:val="center"/>
              <w:rPr>
                <w:ins w:id="2126" w:author="Author" w:date="2023-09-18T09:11:00Z"/>
              </w:rPr>
              <w:pPrChange w:id="2127" w:author="Author" w:date="2023-12-04T10:39:00Z">
                <w:pPr>
                  <w:pStyle w:val="tabletext11"/>
                  <w:jc w:val="center"/>
                </w:pPr>
              </w:pPrChange>
            </w:pPr>
            <w:ins w:id="2128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29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3DE907F" w14:textId="77777777" w:rsidR="00A4788F" w:rsidRPr="00EF3606" w:rsidRDefault="00A4788F" w:rsidP="00632D20">
            <w:pPr>
              <w:pStyle w:val="tabletext11"/>
              <w:jc w:val="center"/>
              <w:rPr>
                <w:ins w:id="2130" w:author="Author" w:date="2023-09-18T09:11:00Z"/>
              </w:rPr>
            </w:pPr>
            <w:ins w:id="2131" w:author="Author" w:date="2023-09-18T09:11:00Z">
              <w:r w:rsidRPr="00EF3606">
                <w:t>0.052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32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C5A4CA6" w14:textId="77777777" w:rsidR="00A4788F" w:rsidRPr="00EF3606" w:rsidRDefault="00A4788F" w:rsidP="00632D20">
            <w:pPr>
              <w:pStyle w:val="tabletext11"/>
              <w:jc w:val="center"/>
              <w:rPr>
                <w:ins w:id="2133" w:author="Author" w:date="2023-09-18T09:11:00Z"/>
              </w:rPr>
            </w:pPr>
            <w:ins w:id="2134" w:author="Author" w:date="2023-09-18T09:11:00Z">
              <w:r w:rsidRPr="00EF3606">
                <w:t>0.055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35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F3B6773" w14:textId="77777777" w:rsidR="00A4788F" w:rsidRPr="00EF3606" w:rsidRDefault="00A4788F" w:rsidP="00632D20">
            <w:pPr>
              <w:pStyle w:val="tabletext11"/>
              <w:jc w:val="center"/>
              <w:rPr>
                <w:ins w:id="2136" w:author="Author" w:date="2023-09-18T09:11:00Z"/>
              </w:rPr>
            </w:pPr>
            <w:ins w:id="2137" w:author="Author" w:date="2023-09-18T09:11:00Z">
              <w:r w:rsidRPr="00EF3606">
                <w:t>0.028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38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4FC9D65" w14:textId="77777777" w:rsidR="00A4788F" w:rsidRPr="00EF3606" w:rsidRDefault="00A4788F" w:rsidP="00632D20">
            <w:pPr>
              <w:pStyle w:val="tabletext11"/>
              <w:jc w:val="center"/>
              <w:rPr>
                <w:ins w:id="2139" w:author="Author" w:date="2023-09-18T09:11:00Z"/>
              </w:rPr>
            </w:pPr>
            <w:ins w:id="2140" w:author="Author" w:date="2023-09-18T09:11:00Z">
              <w:r w:rsidRPr="00EF3606">
                <w:t>0.026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41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A2ECD68" w14:textId="77777777" w:rsidR="00A4788F" w:rsidRPr="00EF3606" w:rsidRDefault="00A4788F" w:rsidP="00632D20">
            <w:pPr>
              <w:pStyle w:val="tabletext11"/>
              <w:jc w:val="center"/>
              <w:rPr>
                <w:ins w:id="2142" w:author="Author" w:date="2023-09-18T09:11:00Z"/>
              </w:rPr>
            </w:pPr>
            <w:ins w:id="2143" w:author="Author" w:date="2023-09-18T09:11:00Z">
              <w:r w:rsidRPr="00EF3606">
                <w:t>0.023</w:t>
              </w:r>
            </w:ins>
          </w:p>
        </w:tc>
      </w:tr>
      <w:tr w:rsidR="00A4788F" w:rsidRPr="00EF3606" w14:paraId="406136BD" w14:textId="77777777" w:rsidTr="002377CA">
        <w:trPr>
          <w:trHeight w:val="187"/>
          <w:ins w:id="2144" w:author="Author" w:date="2023-09-18T09:11:00Z"/>
          <w:trPrChange w:id="2145" w:author="Author" w:date="2023-12-04T10:59:00Z">
            <w:trPr>
              <w:gridAfter w:val="0"/>
              <w:wAfter w:w="1" w:type="dxa"/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bottom"/>
            <w:hideMark/>
            <w:tcPrChange w:id="2146" w:author="Author" w:date="2023-12-04T10:59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0497C8D" w14:textId="77777777" w:rsidR="00A4788F" w:rsidRPr="00EF3606" w:rsidRDefault="00A4788F" w:rsidP="00632D20">
            <w:pPr>
              <w:pStyle w:val="tabletext11"/>
              <w:jc w:val="center"/>
              <w:rPr>
                <w:ins w:id="2147" w:author="Author" w:date="2023-09-18T09:11:00Z"/>
              </w:rPr>
            </w:pPr>
            <w:ins w:id="2148" w:author="Author" w:date="2023-09-18T09:11:00Z">
              <w:r w:rsidRPr="00EF3606">
                <w:t>D1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  <w:tcPrChange w:id="2149" w:author="Author" w:date="2023-12-04T10:59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E3BEF62" w14:textId="77777777" w:rsidR="00A4788F" w:rsidRPr="00EF3606" w:rsidRDefault="00A4788F" w:rsidP="00632D20">
            <w:pPr>
              <w:pStyle w:val="tabletext11"/>
              <w:tabs>
                <w:tab w:val="decimal" w:pos="200"/>
              </w:tabs>
              <w:jc w:val="center"/>
              <w:rPr>
                <w:ins w:id="2150" w:author="Author" w:date="2023-09-18T09:11:00Z"/>
              </w:rPr>
              <w:pPrChange w:id="2151" w:author="Author" w:date="2023-12-04T10:39:00Z">
                <w:pPr>
                  <w:pStyle w:val="tabletext11"/>
                  <w:jc w:val="center"/>
                </w:pPr>
              </w:pPrChange>
            </w:pPr>
            <w:ins w:id="2152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53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C5B6B5B" w14:textId="77777777" w:rsidR="00A4788F" w:rsidRPr="00EF3606" w:rsidRDefault="00A4788F" w:rsidP="00632D20">
            <w:pPr>
              <w:pStyle w:val="tabletext11"/>
              <w:jc w:val="center"/>
              <w:rPr>
                <w:ins w:id="2154" w:author="Author" w:date="2023-09-18T09:11:00Z"/>
              </w:rPr>
            </w:pPr>
            <w:ins w:id="2155" w:author="Author" w:date="2023-09-18T09:11:00Z">
              <w:r w:rsidRPr="00EF3606">
                <w:t>0.059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56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A323323" w14:textId="77777777" w:rsidR="00A4788F" w:rsidRPr="00EF3606" w:rsidRDefault="00A4788F" w:rsidP="00632D20">
            <w:pPr>
              <w:pStyle w:val="tabletext11"/>
              <w:jc w:val="center"/>
              <w:rPr>
                <w:ins w:id="2157" w:author="Author" w:date="2023-09-18T09:11:00Z"/>
              </w:rPr>
            </w:pPr>
            <w:ins w:id="2158" w:author="Author" w:date="2023-09-18T09:11:00Z">
              <w:r w:rsidRPr="00EF3606">
                <w:t>0.053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59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2E09E94" w14:textId="77777777" w:rsidR="00A4788F" w:rsidRPr="00EF3606" w:rsidRDefault="00A4788F" w:rsidP="00632D20">
            <w:pPr>
              <w:pStyle w:val="tabletext11"/>
              <w:jc w:val="center"/>
              <w:rPr>
                <w:ins w:id="2160" w:author="Author" w:date="2023-09-18T09:11:00Z"/>
              </w:rPr>
            </w:pPr>
            <w:ins w:id="2161" w:author="Author" w:date="2023-09-18T09:11:00Z">
              <w:r w:rsidRPr="00EF3606">
                <w:t>0.031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62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E307DF0" w14:textId="77777777" w:rsidR="00A4788F" w:rsidRPr="00EF3606" w:rsidRDefault="00A4788F" w:rsidP="00632D20">
            <w:pPr>
              <w:pStyle w:val="tabletext11"/>
              <w:jc w:val="center"/>
              <w:rPr>
                <w:ins w:id="2163" w:author="Author" w:date="2023-09-18T09:11:00Z"/>
              </w:rPr>
            </w:pPr>
            <w:ins w:id="2164" w:author="Author" w:date="2023-09-18T09:11:00Z">
              <w:r w:rsidRPr="00EF3606">
                <w:t>0.028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65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55C48CB" w14:textId="77777777" w:rsidR="00A4788F" w:rsidRPr="00EF3606" w:rsidRDefault="00A4788F" w:rsidP="00632D20">
            <w:pPr>
              <w:pStyle w:val="tabletext11"/>
              <w:jc w:val="center"/>
              <w:rPr>
                <w:ins w:id="2166" w:author="Author" w:date="2023-09-18T09:11:00Z"/>
              </w:rPr>
            </w:pPr>
            <w:ins w:id="2167" w:author="Author" w:date="2023-09-18T09:11:00Z">
              <w:r w:rsidRPr="00EF3606">
                <w:t>0.025</w:t>
              </w:r>
            </w:ins>
          </w:p>
        </w:tc>
      </w:tr>
      <w:tr w:rsidR="00A4788F" w:rsidRPr="00EF3606" w14:paraId="6FFBB86A" w14:textId="77777777" w:rsidTr="002377CA">
        <w:trPr>
          <w:trHeight w:val="187"/>
          <w:ins w:id="2168" w:author="Author" w:date="2023-09-18T09:11:00Z"/>
          <w:trPrChange w:id="2169" w:author="Author" w:date="2023-12-04T10:59:00Z">
            <w:trPr>
              <w:gridAfter w:val="0"/>
              <w:wAfter w:w="1" w:type="dxa"/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bottom"/>
            <w:hideMark/>
            <w:tcPrChange w:id="2170" w:author="Author" w:date="2023-12-04T10:59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C7DC3D4" w14:textId="77777777" w:rsidR="00A4788F" w:rsidRPr="00EF3606" w:rsidRDefault="00A4788F" w:rsidP="00632D20">
            <w:pPr>
              <w:pStyle w:val="tabletext11"/>
              <w:jc w:val="center"/>
              <w:rPr>
                <w:ins w:id="2171" w:author="Author" w:date="2023-09-18T09:11:00Z"/>
              </w:rPr>
            </w:pPr>
            <w:ins w:id="2172" w:author="Author" w:date="2023-09-18T09:11:00Z">
              <w:r w:rsidRPr="00EF3606">
                <w:t>D2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  <w:tcPrChange w:id="2173" w:author="Author" w:date="2023-12-04T10:59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FCE8DAF" w14:textId="77777777" w:rsidR="00A4788F" w:rsidRPr="00EF3606" w:rsidRDefault="00A4788F" w:rsidP="00632D20">
            <w:pPr>
              <w:pStyle w:val="tabletext11"/>
              <w:tabs>
                <w:tab w:val="decimal" w:pos="200"/>
              </w:tabs>
              <w:jc w:val="center"/>
              <w:rPr>
                <w:ins w:id="2174" w:author="Author" w:date="2023-09-18T09:11:00Z"/>
              </w:rPr>
              <w:pPrChange w:id="2175" w:author="Author" w:date="2023-12-04T10:39:00Z">
                <w:pPr>
                  <w:pStyle w:val="tabletext11"/>
                  <w:jc w:val="center"/>
                </w:pPr>
              </w:pPrChange>
            </w:pPr>
            <w:ins w:id="2176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77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21E3B2F" w14:textId="77777777" w:rsidR="00A4788F" w:rsidRPr="00EF3606" w:rsidRDefault="00A4788F" w:rsidP="00632D20">
            <w:pPr>
              <w:pStyle w:val="tabletext11"/>
              <w:jc w:val="center"/>
              <w:rPr>
                <w:ins w:id="2178" w:author="Author" w:date="2023-09-18T09:11:00Z"/>
              </w:rPr>
            </w:pPr>
            <w:ins w:id="2179" w:author="Author" w:date="2023-09-18T09:11:00Z">
              <w:r w:rsidRPr="00EF3606">
                <w:t>0.059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80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CD12DEC" w14:textId="77777777" w:rsidR="00A4788F" w:rsidRPr="00EF3606" w:rsidRDefault="00A4788F" w:rsidP="00632D20">
            <w:pPr>
              <w:pStyle w:val="tabletext11"/>
              <w:jc w:val="center"/>
              <w:rPr>
                <w:ins w:id="2181" w:author="Author" w:date="2023-09-18T09:11:00Z"/>
              </w:rPr>
            </w:pPr>
            <w:ins w:id="2182" w:author="Author" w:date="2023-09-18T09:11:00Z">
              <w:r w:rsidRPr="00EF3606">
                <w:t>0.053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83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FDBAB3F" w14:textId="77777777" w:rsidR="00A4788F" w:rsidRPr="00EF3606" w:rsidRDefault="00A4788F" w:rsidP="00632D20">
            <w:pPr>
              <w:pStyle w:val="tabletext11"/>
              <w:jc w:val="center"/>
              <w:rPr>
                <w:ins w:id="2184" w:author="Author" w:date="2023-09-18T09:11:00Z"/>
              </w:rPr>
            </w:pPr>
            <w:ins w:id="2185" w:author="Author" w:date="2023-09-18T09:11:00Z">
              <w:r w:rsidRPr="00EF3606">
                <w:t>0.031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86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9457B1C" w14:textId="77777777" w:rsidR="00A4788F" w:rsidRPr="00EF3606" w:rsidRDefault="00A4788F" w:rsidP="00632D20">
            <w:pPr>
              <w:pStyle w:val="tabletext11"/>
              <w:jc w:val="center"/>
              <w:rPr>
                <w:ins w:id="2187" w:author="Author" w:date="2023-09-18T09:11:00Z"/>
              </w:rPr>
            </w:pPr>
            <w:ins w:id="2188" w:author="Author" w:date="2023-09-18T09:11:00Z">
              <w:r w:rsidRPr="00EF3606">
                <w:t>0.028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189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990B850" w14:textId="77777777" w:rsidR="00A4788F" w:rsidRPr="00EF3606" w:rsidRDefault="00A4788F" w:rsidP="00632D20">
            <w:pPr>
              <w:pStyle w:val="tabletext11"/>
              <w:jc w:val="center"/>
              <w:rPr>
                <w:ins w:id="2190" w:author="Author" w:date="2023-09-18T09:11:00Z"/>
              </w:rPr>
            </w:pPr>
            <w:ins w:id="2191" w:author="Author" w:date="2023-09-18T09:11:00Z">
              <w:r w:rsidRPr="00EF3606">
                <w:t>0.026</w:t>
              </w:r>
            </w:ins>
          </w:p>
        </w:tc>
      </w:tr>
      <w:tr w:rsidR="00A4788F" w:rsidRPr="00EF3606" w14:paraId="11183866" w14:textId="77777777" w:rsidTr="002377CA">
        <w:trPr>
          <w:trHeight w:val="187"/>
          <w:ins w:id="2192" w:author="Author" w:date="2023-09-18T09:11:00Z"/>
          <w:trPrChange w:id="2193" w:author="Author" w:date="2023-12-04T10:59:00Z">
            <w:trPr>
              <w:gridAfter w:val="0"/>
              <w:wAfter w:w="1" w:type="dxa"/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bottom"/>
            <w:hideMark/>
            <w:tcPrChange w:id="2194" w:author="Author" w:date="2023-12-04T10:59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6DEB52B" w14:textId="77777777" w:rsidR="00A4788F" w:rsidRPr="00EF3606" w:rsidRDefault="00A4788F" w:rsidP="00632D20">
            <w:pPr>
              <w:pStyle w:val="tabletext11"/>
              <w:jc w:val="center"/>
              <w:rPr>
                <w:ins w:id="2195" w:author="Author" w:date="2023-09-18T09:11:00Z"/>
              </w:rPr>
            </w:pPr>
            <w:ins w:id="2196" w:author="Author" w:date="2023-09-18T09:11:00Z">
              <w:r w:rsidRPr="00EF3606">
                <w:t>D3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  <w:tcPrChange w:id="2197" w:author="Author" w:date="2023-12-04T10:59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48D8F36F" w14:textId="77777777" w:rsidR="00A4788F" w:rsidRPr="00EF3606" w:rsidRDefault="00A4788F" w:rsidP="00632D20">
            <w:pPr>
              <w:pStyle w:val="tabletext11"/>
              <w:tabs>
                <w:tab w:val="decimal" w:pos="200"/>
              </w:tabs>
              <w:jc w:val="center"/>
              <w:rPr>
                <w:ins w:id="2198" w:author="Author" w:date="2023-09-18T09:11:00Z"/>
              </w:rPr>
              <w:pPrChange w:id="2199" w:author="Author" w:date="2023-12-04T10:39:00Z">
                <w:pPr>
                  <w:pStyle w:val="tabletext11"/>
                  <w:jc w:val="center"/>
                </w:pPr>
              </w:pPrChange>
            </w:pPr>
            <w:ins w:id="2200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01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45FFC7BC" w14:textId="77777777" w:rsidR="00A4788F" w:rsidRPr="00EF3606" w:rsidRDefault="00A4788F" w:rsidP="00632D20">
            <w:pPr>
              <w:pStyle w:val="tabletext11"/>
              <w:jc w:val="center"/>
              <w:rPr>
                <w:ins w:id="2202" w:author="Author" w:date="2023-09-18T09:11:00Z"/>
              </w:rPr>
            </w:pPr>
            <w:ins w:id="2203" w:author="Author" w:date="2023-09-18T09:11:00Z">
              <w:r w:rsidRPr="00EF3606">
                <w:t>0.069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04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09E4C0C" w14:textId="77777777" w:rsidR="00A4788F" w:rsidRPr="00EF3606" w:rsidRDefault="00A4788F" w:rsidP="00632D20">
            <w:pPr>
              <w:pStyle w:val="tabletext11"/>
              <w:jc w:val="center"/>
              <w:rPr>
                <w:ins w:id="2205" w:author="Author" w:date="2023-09-18T09:11:00Z"/>
              </w:rPr>
            </w:pPr>
            <w:ins w:id="2206" w:author="Author" w:date="2023-09-18T09:11:00Z">
              <w:r w:rsidRPr="00EF3606">
                <w:t>0.054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07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3D8062E" w14:textId="77777777" w:rsidR="00A4788F" w:rsidRPr="00EF3606" w:rsidRDefault="00A4788F" w:rsidP="00632D20">
            <w:pPr>
              <w:pStyle w:val="tabletext11"/>
              <w:jc w:val="center"/>
              <w:rPr>
                <w:ins w:id="2208" w:author="Author" w:date="2023-09-18T09:11:00Z"/>
              </w:rPr>
            </w:pPr>
            <w:ins w:id="2209" w:author="Author" w:date="2023-09-18T09:11:00Z">
              <w:r w:rsidRPr="00EF3606">
                <w:t>0.037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10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171F7CB" w14:textId="77777777" w:rsidR="00A4788F" w:rsidRPr="00EF3606" w:rsidRDefault="00A4788F" w:rsidP="00632D20">
            <w:pPr>
              <w:pStyle w:val="tabletext11"/>
              <w:jc w:val="center"/>
              <w:rPr>
                <w:ins w:id="2211" w:author="Author" w:date="2023-09-18T09:11:00Z"/>
              </w:rPr>
            </w:pPr>
            <w:ins w:id="2212" w:author="Author" w:date="2023-09-18T09:11:00Z">
              <w:r w:rsidRPr="00EF3606">
                <w:t>0.033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13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C3BE6F6" w14:textId="77777777" w:rsidR="00A4788F" w:rsidRPr="00EF3606" w:rsidRDefault="00A4788F" w:rsidP="00632D20">
            <w:pPr>
              <w:pStyle w:val="tabletext11"/>
              <w:jc w:val="center"/>
              <w:rPr>
                <w:ins w:id="2214" w:author="Author" w:date="2023-09-18T09:11:00Z"/>
              </w:rPr>
            </w:pPr>
            <w:ins w:id="2215" w:author="Author" w:date="2023-09-18T09:11:00Z">
              <w:r w:rsidRPr="00EF3606">
                <w:t>0.030</w:t>
              </w:r>
            </w:ins>
          </w:p>
        </w:tc>
      </w:tr>
      <w:tr w:rsidR="00A4788F" w:rsidRPr="00EF3606" w14:paraId="5D128353" w14:textId="77777777" w:rsidTr="002377CA">
        <w:trPr>
          <w:trHeight w:val="187"/>
          <w:ins w:id="2216" w:author="Author" w:date="2023-09-18T09:11:00Z"/>
          <w:trPrChange w:id="2217" w:author="Author" w:date="2023-12-04T10:59:00Z">
            <w:trPr>
              <w:gridAfter w:val="0"/>
              <w:wAfter w:w="1" w:type="dxa"/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bottom"/>
            <w:hideMark/>
            <w:tcPrChange w:id="2218" w:author="Author" w:date="2023-12-04T10:59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9384A0A" w14:textId="77777777" w:rsidR="00A4788F" w:rsidRPr="00EF3606" w:rsidRDefault="00A4788F" w:rsidP="00632D20">
            <w:pPr>
              <w:pStyle w:val="tabletext11"/>
              <w:jc w:val="center"/>
              <w:rPr>
                <w:ins w:id="2219" w:author="Author" w:date="2023-09-18T09:11:00Z"/>
              </w:rPr>
            </w:pPr>
            <w:ins w:id="2220" w:author="Author" w:date="2023-09-18T09:11:00Z">
              <w:r w:rsidRPr="00EF3606">
                <w:t>E1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  <w:tcPrChange w:id="2221" w:author="Author" w:date="2023-12-04T10:59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F7D492F" w14:textId="77777777" w:rsidR="00A4788F" w:rsidRPr="00EF3606" w:rsidRDefault="00A4788F" w:rsidP="00632D20">
            <w:pPr>
              <w:pStyle w:val="tabletext11"/>
              <w:tabs>
                <w:tab w:val="decimal" w:pos="200"/>
              </w:tabs>
              <w:jc w:val="center"/>
              <w:rPr>
                <w:ins w:id="2222" w:author="Author" w:date="2023-09-18T09:11:00Z"/>
              </w:rPr>
              <w:pPrChange w:id="2223" w:author="Author" w:date="2023-12-04T10:39:00Z">
                <w:pPr>
                  <w:pStyle w:val="tabletext11"/>
                  <w:jc w:val="center"/>
                </w:pPr>
              </w:pPrChange>
            </w:pPr>
            <w:ins w:id="2224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25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46D6AF6" w14:textId="77777777" w:rsidR="00A4788F" w:rsidRPr="00EF3606" w:rsidRDefault="00A4788F" w:rsidP="00632D20">
            <w:pPr>
              <w:pStyle w:val="tabletext11"/>
              <w:jc w:val="center"/>
              <w:rPr>
                <w:ins w:id="2226" w:author="Author" w:date="2023-09-18T09:11:00Z"/>
              </w:rPr>
            </w:pPr>
            <w:ins w:id="2227" w:author="Author" w:date="2023-09-18T09:11:00Z">
              <w:r w:rsidRPr="00EF3606">
                <w:t>0.059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28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4AD45DF" w14:textId="77777777" w:rsidR="00A4788F" w:rsidRPr="00EF3606" w:rsidRDefault="00A4788F" w:rsidP="00632D20">
            <w:pPr>
              <w:pStyle w:val="tabletext11"/>
              <w:jc w:val="center"/>
              <w:rPr>
                <w:ins w:id="2229" w:author="Author" w:date="2023-09-18T09:11:00Z"/>
              </w:rPr>
            </w:pPr>
            <w:ins w:id="2230" w:author="Author" w:date="2023-09-18T09:11:00Z">
              <w:r w:rsidRPr="00EF3606">
                <w:t>0.057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31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65E4212" w14:textId="77777777" w:rsidR="00A4788F" w:rsidRPr="00EF3606" w:rsidRDefault="00A4788F" w:rsidP="00632D20">
            <w:pPr>
              <w:pStyle w:val="tabletext11"/>
              <w:jc w:val="center"/>
              <w:rPr>
                <w:ins w:id="2232" w:author="Author" w:date="2023-09-18T09:11:00Z"/>
              </w:rPr>
            </w:pPr>
            <w:ins w:id="2233" w:author="Author" w:date="2023-09-18T09:11:00Z">
              <w:r w:rsidRPr="00EF3606">
                <w:t>0.032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34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9198003" w14:textId="77777777" w:rsidR="00A4788F" w:rsidRPr="00EF3606" w:rsidRDefault="00A4788F" w:rsidP="00632D20">
            <w:pPr>
              <w:pStyle w:val="tabletext11"/>
              <w:jc w:val="center"/>
              <w:rPr>
                <w:ins w:id="2235" w:author="Author" w:date="2023-09-18T09:11:00Z"/>
              </w:rPr>
            </w:pPr>
            <w:ins w:id="2236" w:author="Author" w:date="2023-09-18T09:11:00Z">
              <w:r w:rsidRPr="00EF3606">
                <w:t>0.028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37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250B3E7" w14:textId="77777777" w:rsidR="00A4788F" w:rsidRPr="00EF3606" w:rsidRDefault="00A4788F" w:rsidP="00632D20">
            <w:pPr>
              <w:pStyle w:val="tabletext11"/>
              <w:jc w:val="center"/>
              <w:rPr>
                <w:ins w:id="2238" w:author="Author" w:date="2023-09-18T09:11:00Z"/>
              </w:rPr>
            </w:pPr>
            <w:ins w:id="2239" w:author="Author" w:date="2023-09-18T09:11:00Z">
              <w:r w:rsidRPr="00EF3606">
                <w:t>0.026</w:t>
              </w:r>
            </w:ins>
          </w:p>
        </w:tc>
      </w:tr>
      <w:tr w:rsidR="00A4788F" w:rsidRPr="00EF3606" w14:paraId="6F34EE19" w14:textId="77777777" w:rsidTr="002377CA">
        <w:trPr>
          <w:trHeight w:val="187"/>
          <w:ins w:id="2240" w:author="Author" w:date="2023-09-18T09:11:00Z"/>
          <w:trPrChange w:id="2241" w:author="Author" w:date="2023-12-04T10:59:00Z">
            <w:trPr>
              <w:gridAfter w:val="0"/>
              <w:wAfter w:w="1" w:type="dxa"/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bottom"/>
            <w:hideMark/>
            <w:tcPrChange w:id="2242" w:author="Author" w:date="2023-12-04T10:59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2A450243" w14:textId="77777777" w:rsidR="00A4788F" w:rsidRPr="00EF3606" w:rsidRDefault="00A4788F" w:rsidP="00632D20">
            <w:pPr>
              <w:pStyle w:val="tabletext11"/>
              <w:jc w:val="center"/>
              <w:rPr>
                <w:ins w:id="2243" w:author="Author" w:date="2023-09-18T09:11:00Z"/>
              </w:rPr>
            </w:pPr>
            <w:ins w:id="2244" w:author="Author" w:date="2023-09-18T09:11:00Z">
              <w:r w:rsidRPr="00EF3606">
                <w:t>E2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  <w:tcPrChange w:id="2245" w:author="Author" w:date="2023-12-04T10:59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4748887" w14:textId="77777777" w:rsidR="00A4788F" w:rsidRPr="00EF3606" w:rsidRDefault="00A4788F" w:rsidP="00632D20">
            <w:pPr>
              <w:pStyle w:val="tabletext11"/>
              <w:tabs>
                <w:tab w:val="decimal" w:pos="200"/>
              </w:tabs>
              <w:jc w:val="center"/>
              <w:rPr>
                <w:ins w:id="2246" w:author="Author" w:date="2023-09-18T09:11:00Z"/>
              </w:rPr>
              <w:pPrChange w:id="2247" w:author="Author" w:date="2023-12-04T10:39:00Z">
                <w:pPr>
                  <w:pStyle w:val="tabletext11"/>
                  <w:jc w:val="center"/>
                </w:pPr>
              </w:pPrChange>
            </w:pPr>
            <w:ins w:id="2248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49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75A661C1" w14:textId="77777777" w:rsidR="00A4788F" w:rsidRPr="00EF3606" w:rsidRDefault="00A4788F" w:rsidP="00632D20">
            <w:pPr>
              <w:pStyle w:val="tabletext11"/>
              <w:jc w:val="center"/>
              <w:rPr>
                <w:ins w:id="2250" w:author="Author" w:date="2023-09-18T09:11:00Z"/>
              </w:rPr>
            </w:pPr>
            <w:ins w:id="2251" w:author="Author" w:date="2023-09-18T09:11:00Z">
              <w:r w:rsidRPr="00EF3606">
                <w:t>0.109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52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B012A98" w14:textId="77777777" w:rsidR="00A4788F" w:rsidRPr="00EF3606" w:rsidRDefault="00A4788F" w:rsidP="00632D20">
            <w:pPr>
              <w:pStyle w:val="tabletext11"/>
              <w:jc w:val="center"/>
              <w:rPr>
                <w:ins w:id="2253" w:author="Author" w:date="2023-09-18T09:11:00Z"/>
              </w:rPr>
            </w:pPr>
            <w:ins w:id="2254" w:author="Author" w:date="2023-09-18T09:11:00Z">
              <w:r w:rsidRPr="00EF3606">
                <w:t>0.072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55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46CBB7E6" w14:textId="77777777" w:rsidR="00A4788F" w:rsidRPr="00EF3606" w:rsidRDefault="00A4788F" w:rsidP="00632D20">
            <w:pPr>
              <w:pStyle w:val="tabletext11"/>
              <w:jc w:val="center"/>
              <w:rPr>
                <w:ins w:id="2256" w:author="Author" w:date="2023-09-18T09:11:00Z"/>
              </w:rPr>
            </w:pPr>
            <w:ins w:id="2257" w:author="Author" w:date="2023-09-18T09:11:00Z">
              <w:r w:rsidRPr="00EF3606">
                <w:t>0.056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58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105AD29E" w14:textId="77777777" w:rsidR="00A4788F" w:rsidRPr="00EF3606" w:rsidRDefault="00A4788F" w:rsidP="00632D20">
            <w:pPr>
              <w:pStyle w:val="tabletext11"/>
              <w:jc w:val="center"/>
              <w:rPr>
                <w:ins w:id="2259" w:author="Author" w:date="2023-09-18T09:11:00Z"/>
              </w:rPr>
            </w:pPr>
            <w:ins w:id="2260" w:author="Author" w:date="2023-09-18T09:11:00Z">
              <w:r w:rsidRPr="00EF3606">
                <w:t>0.051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61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74EA5A2" w14:textId="77777777" w:rsidR="00A4788F" w:rsidRPr="00EF3606" w:rsidRDefault="00A4788F" w:rsidP="00632D20">
            <w:pPr>
              <w:pStyle w:val="tabletext11"/>
              <w:jc w:val="center"/>
              <w:rPr>
                <w:ins w:id="2262" w:author="Author" w:date="2023-09-18T09:11:00Z"/>
              </w:rPr>
            </w:pPr>
            <w:ins w:id="2263" w:author="Author" w:date="2023-09-18T09:11:00Z">
              <w:r w:rsidRPr="00EF3606">
                <w:t>0.046</w:t>
              </w:r>
            </w:ins>
          </w:p>
        </w:tc>
      </w:tr>
      <w:tr w:rsidR="00A4788F" w:rsidRPr="00EF3606" w14:paraId="019A7ACD" w14:textId="77777777" w:rsidTr="002377CA">
        <w:trPr>
          <w:trHeight w:val="187"/>
          <w:ins w:id="2264" w:author="Author" w:date="2023-09-18T09:11:00Z"/>
          <w:trPrChange w:id="2265" w:author="Author" w:date="2023-12-04T10:59:00Z">
            <w:trPr>
              <w:gridAfter w:val="0"/>
              <w:wAfter w:w="1" w:type="dxa"/>
              <w:trHeight w:val="187"/>
            </w:trPr>
          </w:trPrChange>
        </w:trPr>
        <w:tc>
          <w:tcPr>
            <w:tcW w:w="1195" w:type="dxa"/>
            <w:shd w:val="clear" w:color="auto" w:fill="auto"/>
            <w:vAlign w:val="bottom"/>
            <w:hideMark/>
            <w:tcPrChange w:id="2266" w:author="Author" w:date="2023-12-04T10:59:00Z">
              <w:tcPr>
                <w:tcW w:w="119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C9F2267" w14:textId="77777777" w:rsidR="00A4788F" w:rsidRPr="00EF3606" w:rsidRDefault="00A4788F" w:rsidP="00632D20">
            <w:pPr>
              <w:pStyle w:val="tabletext11"/>
              <w:jc w:val="center"/>
              <w:rPr>
                <w:ins w:id="2267" w:author="Author" w:date="2023-09-18T09:11:00Z"/>
              </w:rPr>
            </w:pPr>
            <w:ins w:id="2268" w:author="Author" w:date="2023-09-18T09:11:00Z">
              <w:r w:rsidRPr="00EF3606">
                <w:t>E3</w:t>
              </w:r>
            </w:ins>
          </w:p>
        </w:tc>
        <w:tc>
          <w:tcPr>
            <w:tcW w:w="1195" w:type="dxa"/>
            <w:shd w:val="clear" w:color="auto" w:fill="auto"/>
            <w:vAlign w:val="bottom"/>
            <w:hideMark/>
            <w:tcPrChange w:id="2269" w:author="Author" w:date="2023-12-04T10:59:00Z">
              <w:tcPr>
                <w:tcW w:w="11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5FF7A3DB" w14:textId="77777777" w:rsidR="00A4788F" w:rsidRPr="00EF3606" w:rsidRDefault="00A4788F" w:rsidP="00632D20">
            <w:pPr>
              <w:pStyle w:val="tabletext11"/>
              <w:tabs>
                <w:tab w:val="decimal" w:pos="200"/>
              </w:tabs>
              <w:jc w:val="center"/>
              <w:rPr>
                <w:ins w:id="2270" w:author="Author" w:date="2023-09-18T09:11:00Z"/>
              </w:rPr>
              <w:pPrChange w:id="2271" w:author="Author" w:date="2023-12-04T10:39:00Z">
                <w:pPr>
                  <w:pStyle w:val="tabletext11"/>
                  <w:jc w:val="center"/>
                </w:pPr>
              </w:pPrChange>
            </w:pPr>
            <w:ins w:id="2272" w:author="Author" w:date="2023-09-18T09:11:00Z">
              <w:r w:rsidRPr="00EF3606">
                <w:t>5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73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3A55EB9D" w14:textId="77777777" w:rsidR="00A4788F" w:rsidRPr="00EF3606" w:rsidRDefault="00A4788F" w:rsidP="00632D20">
            <w:pPr>
              <w:pStyle w:val="tabletext11"/>
              <w:jc w:val="center"/>
              <w:rPr>
                <w:ins w:id="2274" w:author="Author" w:date="2023-09-18T09:11:00Z"/>
              </w:rPr>
            </w:pPr>
            <w:ins w:id="2275" w:author="Author" w:date="2023-09-18T09:11:00Z">
              <w:r w:rsidRPr="00EF3606">
                <w:t>0.121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76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D3CC4D3" w14:textId="77777777" w:rsidR="00A4788F" w:rsidRPr="00EF3606" w:rsidRDefault="00A4788F" w:rsidP="00632D20">
            <w:pPr>
              <w:pStyle w:val="tabletext11"/>
              <w:jc w:val="center"/>
              <w:rPr>
                <w:ins w:id="2277" w:author="Author" w:date="2023-09-18T09:11:00Z"/>
              </w:rPr>
            </w:pPr>
            <w:ins w:id="2278" w:author="Author" w:date="2023-09-18T09:11:00Z">
              <w:r w:rsidRPr="00EF3606">
                <w:t>0.079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79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6F577D82" w14:textId="77777777" w:rsidR="00A4788F" w:rsidRPr="00EF3606" w:rsidRDefault="00A4788F" w:rsidP="00632D20">
            <w:pPr>
              <w:pStyle w:val="tabletext11"/>
              <w:jc w:val="center"/>
              <w:rPr>
                <w:ins w:id="2280" w:author="Author" w:date="2023-09-18T09:11:00Z"/>
              </w:rPr>
            </w:pPr>
            <w:ins w:id="2281" w:author="Author" w:date="2023-09-18T09:11:00Z">
              <w:r w:rsidRPr="00EF3606">
                <w:t>0.063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82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A76E089" w14:textId="77777777" w:rsidR="00A4788F" w:rsidRPr="00EF3606" w:rsidRDefault="00A4788F" w:rsidP="00632D20">
            <w:pPr>
              <w:pStyle w:val="tabletext11"/>
              <w:jc w:val="center"/>
              <w:rPr>
                <w:ins w:id="2283" w:author="Author" w:date="2023-09-18T09:11:00Z"/>
              </w:rPr>
            </w:pPr>
            <w:ins w:id="2284" w:author="Author" w:date="2023-09-18T09:11:00Z">
              <w:r w:rsidRPr="00EF3606">
                <w:t>0.057</w:t>
              </w:r>
            </w:ins>
          </w:p>
        </w:tc>
        <w:tc>
          <w:tcPr>
            <w:tcW w:w="763" w:type="dxa"/>
            <w:shd w:val="clear" w:color="auto" w:fill="auto"/>
            <w:vAlign w:val="bottom"/>
            <w:hideMark/>
            <w:tcPrChange w:id="2285" w:author="Author" w:date="2023-12-04T10:59:00Z">
              <w:tcPr>
                <w:tcW w:w="76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14:paraId="0D90A870" w14:textId="77777777" w:rsidR="00A4788F" w:rsidRPr="00EF3606" w:rsidRDefault="00A4788F" w:rsidP="00632D20">
            <w:pPr>
              <w:pStyle w:val="tabletext11"/>
              <w:jc w:val="center"/>
              <w:rPr>
                <w:ins w:id="2286" w:author="Author" w:date="2023-09-18T09:11:00Z"/>
              </w:rPr>
            </w:pPr>
            <w:ins w:id="2287" w:author="Author" w:date="2023-09-18T09:11:00Z">
              <w:r w:rsidRPr="00EF3606">
                <w:t>0.051</w:t>
              </w:r>
            </w:ins>
          </w:p>
        </w:tc>
      </w:tr>
    </w:tbl>
    <w:p w14:paraId="1E65C119" w14:textId="77777777" w:rsidR="00A4788F" w:rsidRDefault="00A4788F" w:rsidP="00632D20">
      <w:pPr>
        <w:pStyle w:val="isonormal"/>
        <w:rPr>
          <w:ins w:id="2288" w:author="Author" w:date="2023-09-18T09:11:00Z"/>
        </w:rPr>
      </w:pPr>
    </w:p>
    <w:p w14:paraId="7B14DFBE" w14:textId="440E15D1" w:rsidR="007D5F0B" w:rsidRPr="00EF3606" w:rsidRDefault="007D5F0B" w:rsidP="00632D20">
      <w:pPr>
        <w:pStyle w:val="blocktext2"/>
        <w:rPr>
          <w:ins w:id="2289" w:author="Author" w:date="2023-09-18T09:11:00Z"/>
        </w:rPr>
      </w:pPr>
      <w:ins w:id="2290" w:author="Author" w:date="2023-09-18T09:11:00Z">
        <w:r w:rsidRPr="00EF3606">
          <w:t xml:space="preserve">These territories are </w:t>
        </w:r>
      </w:ins>
      <w:ins w:id="2291" w:author="Author" w:date="2023-12-13T14:53:00Z">
        <w:r w:rsidR="001D6F14" w:rsidRPr="00EF3606">
          <w:t xml:space="preserve">assigned </w:t>
        </w:r>
      </w:ins>
      <w:ins w:id="2292" w:author="Author" w:date="2023-09-18T09:11:00Z">
        <w:r w:rsidRPr="00EF3606">
          <w:t>to deductible tier as follow</w:t>
        </w:r>
      </w:ins>
      <w:ins w:id="2293" w:author="Author" w:date="2023-12-22T12:14:00Z">
        <w:r w:rsidR="007E4BAC">
          <w:t>s</w:t>
        </w:r>
      </w:ins>
      <w:ins w:id="2294" w:author="Author" w:date="2023-09-18T09:11:00Z">
        <w:r w:rsidRPr="00EF3606">
          <w:t>:</w:t>
        </w:r>
      </w:ins>
    </w:p>
    <w:p w14:paraId="4BD8466E" w14:textId="77777777" w:rsidR="007D5F0B" w:rsidRDefault="007D5F0B" w:rsidP="00632D20">
      <w:pPr>
        <w:pStyle w:val="space4"/>
      </w:pPr>
    </w:p>
    <w:tbl>
      <w:tblPr>
        <w:tblW w:w="0" w:type="auto"/>
        <w:tblInd w:w="-161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560"/>
        <w:gridCol w:w="1080"/>
        <w:gridCol w:w="1500"/>
        <w:gridCol w:w="660"/>
        <w:gridCol w:w="610"/>
      </w:tblGrid>
      <w:tr w:rsidR="007E4BAC" w:rsidRPr="00EF3606" w14:paraId="0AC57813" w14:textId="77777777" w:rsidTr="00A31CA9">
        <w:trPr>
          <w:cantSplit/>
          <w:trHeight w:val="255"/>
          <w:ins w:id="2295" w:author="Author" w:date="2023-09-18T09:11:00Z"/>
        </w:trPr>
        <w:tc>
          <w:tcPr>
            <w:tcW w:w="200" w:type="dxa"/>
            <w:shd w:val="clear" w:color="auto" w:fill="auto"/>
          </w:tcPr>
          <w:p w14:paraId="2EF3AA2C" w14:textId="77777777" w:rsidR="007E4BAC" w:rsidRPr="00EF3606" w:rsidRDefault="007E4BAC" w:rsidP="00632D20">
            <w:pPr>
              <w:pStyle w:val="tabletext11"/>
            </w:pPr>
          </w:p>
        </w:tc>
        <w:tc>
          <w:tcPr>
            <w:tcW w:w="560" w:type="dxa"/>
            <w:shd w:val="clear" w:color="auto" w:fill="auto"/>
          </w:tcPr>
          <w:p w14:paraId="18159B12" w14:textId="0C9AEFF1" w:rsidR="007E4BAC" w:rsidRPr="00EF3606" w:rsidRDefault="007E4BAC" w:rsidP="00632D20">
            <w:pPr>
              <w:pStyle w:val="tabletext11"/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164E6ABD" w14:textId="7646E03E" w:rsidR="007E4BAC" w:rsidRPr="00EF3606" w:rsidRDefault="007E4BAC" w:rsidP="00632D20">
            <w:pPr>
              <w:pStyle w:val="tabletext11"/>
              <w:rPr>
                <w:ins w:id="2296" w:author="Author" w:date="2023-09-18T09:11:00Z"/>
              </w:rPr>
            </w:pPr>
            <w:ins w:id="2297" w:author="Author" w:date="2023-09-18T09:11:00Z">
              <w:r w:rsidRPr="00EF3606">
                <w:t>Territories:</w:t>
              </w:r>
            </w:ins>
          </w:p>
        </w:tc>
        <w:tc>
          <w:tcPr>
            <w:tcW w:w="1500" w:type="dxa"/>
            <w:shd w:val="clear" w:color="auto" w:fill="auto"/>
            <w:vAlign w:val="center"/>
            <w:hideMark/>
          </w:tcPr>
          <w:p w14:paraId="5961891C" w14:textId="77777777" w:rsidR="007E4BAC" w:rsidRPr="00EF3606" w:rsidRDefault="007E4BAC" w:rsidP="00632D20">
            <w:pPr>
              <w:pStyle w:val="tabletext11"/>
              <w:rPr>
                <w:ins w:id="2298" w:author="Author" w:date="2023-09-18T09:11:00Z"/>
              </w:rPr>
              <w:pPrChange w:id="2299" w:author="Author" w:date="2023-09-18T09:17:00Z">
                <w:pPr>
                  <w:jc w:val="center"/>
                </w:pPr>
              </w:pPrChange>
            </w:pPr>
            <w:ins w:id="2300" w:author="Author" w:date="2023-10-06T10:28:00Z">
              <w:r>
                <w:t>1, 2, 2A</w:t>
              </w:r>
            </w:ins>
          </w:p>
        </w:tc>
        <w:tc>
          <w:tcPr>
            <w:tcW w:w="660" w:type="dxa"/>
            <w:shd w:val="clear" w:color="auto" w:fill="auto"/>
            <w:vAlign w:val="center"/>
            <w:hideMark/>
          </w:tcPr>
          <w:p w14:paraId="5F9AA7EE" w14:textId="77777777" w:rsidR="007E4BAC" w:rsidRPr="00EF3606" w:rsidRDefault="007E4BAC" w:rsidP="00632D20">
            <w:pPr>
              <w:pStyle w:val="tabletext11"/>
              <w:rPr>
                <w:ins w:id="2301" w:author="Author" w:date="2023-09-18T09:11:00Z"/>
              </w:rPr>
              <w:pPrChange w:id="2302" w:author="Author" w:date="2023-12-04T10:46:00Z">
                <w:pPr>
                  <w:pStyle w:val="tabletext11"/>
                  <w:jc w:val="center"/>
                </w:pPr>
              </w:pPrChange>
            </w:pPr>
            <w:ins w:id="2303" w:author="Author" w:date="2023-09-18T09:11:00Z">
              <w:r w:rsidRPr="00EF3606">
                <w:t>Tier:</w:t>
              </w:r>
            </w:ins>
          </w:p>
        </w:tc>
        <w:tc>
          <w:tcPr>
            <w:tcW w:w="610" w:type="dxa"/>
            <w:vAlign w:val="center"/>
            <w:hideMark/>
          </w:tcPr>
          <w:p w14:paraId="4B294EEB" w14:textId="77777777" w:rsidR="007E4BAC" w:rsidRPr="00EF3606" w:rsidRDefault="007E4BAC" w:rsidP="00632D20">
            <w:pPr>
              <w:pStyle w:val="tabletext11"/>
              <w:rPr>
                <w:ins w:id="2304" w:author="Author" w:date="2023-09-18T09:11:00Z"/>
              </w:rPr>
              <w:pPrChange w:id="2305" w:author="Author" w:date="2023-12-04T10:45:00Z">
                <w:pPr>
                  <w:pStyle w:val="tabletext11"/>
                  <w:jc w:val="center"/>
                </w:pPr>
              </w:pPrChange>
            </w:pPr>
            <w:ins w:id="2306" w:author="Author" w:date="2023-10-06T10:28:00Z">
              <w:r>
                <w:t>1</w:t>
              </w:r>
            </w:ins>
          </w:p>
        </w:tc>
      </w:tr>
      <w:tr w:rsidR="007E4BAC" w:rsidRPr="00EF3606" w14:paraId="74B35791" w14:textId="77777777" w:rsidTr="00A31CA9">
        <w:trPr>
          <w:cantSplit/>
          <w:trHeight w:val="255"/>
          <w:ins w:id="2307" w:author="Author" w:date="2023-09-18T09:11:00Z"/>
        </w:trPr>
        <w:tc>
          <w:tcPr>
            <w:tcW w:w="200" w:type="dxa"/>
            <w:shd w:val="clear" w:color="auto" w:fill="auto"/>
          </w:tcPr>
          <w:p w14:paraId="482105AC" w14:textId="77777777" w:rsidR="007E4BAC" w:rsidRPr="00EF3606" w:rsidRDefault="007E4BAC" w:rsidP="00632D20">
            <w:pPr>
              <w:pStyle w:val="tabletext11"/>
            </w:pPr>
          </w:p>
        </w:tc>
        <w:tc>
          <w:tcPr>
            <w:tcW w:w="560" w:type="dxa"/>
            <w:shd w:val="clear" w:color="auto" w:fill="auto"/>
          </w:tcPr>
          <w:p w14:paraId="347630E2" w14:textId="2D4B985D" w:rsidR="007E4BAC" w:rsidRPr="00EF3606" w:rsidRDefault="007E4BAC" w:rsidP="00632D20">
            <w:pPr>
              <w:pStyle w:val="tabletext11"/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549C1731" w14:textId="26B2CD2E" w:rsidR="007E4BAC" w:rsidRPr="00EF3606" w:rsidRDefault="007E4BAC" w:rsidP="00632D20">
            <w:pPr>
              <w:pStyle w:val="tabletext11"/>
              <w:rPr>
                <w:ins w:id="2308" w:author="Author" w:date="2023-09-18T09:11:00Z"/>
              </w:rPr>
            </w:pPr>
            <w:ins w:id="2309" w:author="Author" w:date="2023-09-18T09:11:00Z">
              <w:r w:rsidRPr="00EF3606">
                <w:t>Territories:</w:t>
              </w:r>
            </w:ins>
          </w:p>
        </w:tc>
        <w:tc>
          <w:tcPr>
            <w:tcW w:w="1500" w:type="dxa"/>
            <w:shd w:val="clear" w:color="auto" w:fill="auto"/>
            <w:vAlign w:val="center"/>
            <w:hideMark/>
          </w:tcPr>
          <w:p w14:paraId="033285AD" w14:textId="77777777" w:rsidR="007E4BAC" w:rsidRPr="00EF3606" w:rsidRDefault="007E4BAC" w:rsidP="00632D20">
            <w:pPr>
              <w:pStyle w:val="tabletext11"/>
              <w:rPr>
                <w:ins w:id="2310" w:author="Author" w:date="2023-09-18T09:11:00Z"/>
              </w:rPr>
              <w:pPrChange w:id="2311" w:author="Author" w:date="2023-09-18T09:17:00Z">
                <w:pPr>
                  <w:jc w:val="center"/>
                </w:pPr>
              </w:pPrChange>
            </w:pPr>
            <w:ins w:id="2312" w:author="Author" w:date="2023-10-06T10:28:00Z">
              <w:r>
                <w:t>3, 3A</w:t>
              </w:r>
            </w:ins>
          </w:p>
        </w:tc>
        <w:tc>
          <w:tcPr>
            <w:tcW w:w="660" w:type="dxa"/>
            <w:shd w:val="clear" w:color="auto" w:fill="auto"/>
            <w:vAlign w:val="center"/>
            <w:hideMark/>
          </w:tcPr>
          <w:p w14:paraId="3D2195D0" w14:textId="77777777" w:rsidR="007E4BAC" w:rsidRPr="00EF3606" w:rsidRDefault="007E4BAC" w:rsidP="00632D20">
            <w:pPr>
              <w:pStyle w:val="tabletext11"/>
              <w:rPr>
                <w:ins w:id="2313" w:author="Author" w:date="2023-09-18T09:11:00Z"/>
              </w:rPr>
              <w:pPrChange w:id="2314" w:author="Author" w:date="2023-12-04T10:46:00Z">
                <w:pPr>
                  <w:pStyle w:val="tabletext11"/>
                  <w:jc w:val="center"/>
                </w:pPr>
              </w:pPrChange>
            </w:pPr>
            <w:ins w:id="2315" w:author="Author" w:date="2023-09-18T09:11:00Z">
              <w:r w:rsidRPr="00EF3606">
                <w:t>Tier:</w:t>
              </w:r>
            </w:ins>
          </w:p>
        </w:tc>
        <w:tc>
          <w:tcPr>
            <w:tcW w:w="610" w:type="dxa"/>
            <w:vAlign w:val="center"/>
            <w:hideMark/>
          </w:tcPr>
          <w:p w14:paraId="4C7D0EF3" w14:textId="77777777" w:rsidR="007E4BAC" w:rsidRPr="00EF3606" w:rsidRDefault="007E4BAC" w:rsidP="00632D20">
            <w:pPr>
              <w:pStyle w:val="tabletext11"/>
              <w:rPr>
                <w:ins w:id="2316" w:author="Author" w:date="2023-09-18T09:11:00Z"/>
              </w:rPr>
              <w:pPrChange w:id="2317" w:author="Author" w:date="2023-12-04T10:45:00Z">
                <w:pPr>
                  <w:pStyle w:val="tabletext11"/>
                  <w:jc w:val="center"/>
                </w:pPr>
              </w:pPrChange>
            </w:pPr>
            <w:ins w:id="2318" w:author="Author" w:date="2023-10-06T10:28:00Z">
              <w:r>
                <w:t>2</w:t>
              </w:r>
            </w:ins>
          </w:p>
        </w:tc>
      </w:tr>
    </w:tbl>
    <w:p w14:paraId="13B84F54" w14:textId="77777777" w:rsidR="007D5F0B" w:rsidRDefault="007D5F0B" w:rsidP="00632D20">
      <w:pPr>
        <w:pStyle w:val="isonormal"/>
        <w:pPrChange w:id="2319" w:author="Author" w:date="2023-12-04T10:26:00Z">
          <w:pPr>
            <w:pStyle w:val="blockhd1"/>
          </w:pPr>
        </w:pPrChange>
      </w:pPr>
    </w:p>
    <w:p w14:paraId="0D366426" w14:textId="6493B775" w:rsidR="00F9743F" w:rsidRPr="00646823" w:rsidRDefault="00F9743F" w:rsidP="00632D20">
      <w:pPr>
        <w:pStyle w:val="blocktext2"/>
        <w:rPr>
          <w:ins w:id="2320" w:author="Author" w:date="2023-09-18T09:15:00Z"/>
        </w:rPr>
      </w:pPr>
      <w:ins w:id="2321" w:author="Author" w:date="2023-09-18T09:15:00Z">
        <w:r w:rsidRPr="00646823">
          <w:t>These territories are assigned to height territory group as follows:</w:t>
        </w:r>
      </w:ins>
    </w:p>
    <w:p w14:paraId="7AACC74A" w14:textId="77777777" w:rsidR="00F9743F" w:rsidRPr="00646823" w:rsidRDefault="00F9743F" w:rsidP="00632D20">
      <w:pPr>
        <w:pStyle w:val="space4"/>
        <w:rPr>
          <w:ins w:id="2322" w:author="Author" w:date="2023-09-18T09:1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560"/>
        <w:gridCol w:w="1080"/>
        <w:gridCol w:w="1500"/>
        <w:gridCol w:w="660"/>
        <w:gridCol w:w="610"/>
      </w:tblGrid>
      <w:tr w:rsidR="007E4BAC" w:rsidRPr="00F9743F" w14:paraId="64438C5E" w14:textId="77777777" w:rsidTr="007E4BAC">
        <w:trPr>
          <w:cantSplit/>
          <w:trHeight w:val="94"/>
          <w:ins w:id="2323" w:author="Author" w:date="2023-09-18T09:15:00Z"/>
        </w:trPr>
        <w:tc>
          <w:tcPr>
            <w:tcW w:w="200" w:type="dxa"/>
            <w:vMerge w:val="restart"/>
          </w:tcPr>
          <w:p w14:paraId="516658A5" w14:textId="77777777" w:rsidR="007E4BAC" w:rsidRPr="00646823" w:rsidRDefault="007E4BAC" w:rsidP="00632D20">
            <w:pPr>
              <w:pStyle w:val="tabletext11"/>
              <w:rPr>
                <w:ins w:id="2324" w:author="Author" w:date="2023-09-18T09:15:00Z"/>
              </w:rPr>
            </w:pPr>
          </w:p>
        </w:tc>
        <w:tc>
          <w:tcPr>
            <w:tcW w:w="560" w:type="dxa"/>
            <w:vMerge w:val="restart"/>
          </w:tcPr>
          <w:p w14:paraId="5E638808" w14:textId="77777777" w:rsidR="007E4BAC" w:rsidRPr="0078645A" w:rsidRDefault="007E4BAC" w:rsidP="00632D20">
            <w:pPr>
              <w:pStyle w:val="tabletext11"/>
              <w:rPr>
                <w:ins w:id="2325" w:author="Author" w:date="2023-09-18T09:15:00Z"/>
              </w:rPr>
            </w:pPr>
          </w:p>
        </w:tc>
        <w:tc>
          <w:tcPr>
            <w:tcW w:w="1080" w:type="dxa"/>
          </w:tcPr>
          <w:p w14:paraId="6BABA877" w14:textId="5DD4D303" w:rsidR="007E4BAC" w:rsidRPr="00C21BDC" w:rsidRDefault="007E4BAC" w:rsidP="00632D20">
            <w:pPr>
              <w:pStyle w:val="tabletext11"/>
              <w:rPr>
                <w:ins w:id="2326" w:author="Author" w:date="2023-09-18T09:15:00Z"/>
              </w:rPr>
            </w:pPr>
            <w:ins w:id="2327" w:author="Author" w:date="2023-09-18T09:15:00Z">
              <w:r w:rsidRPr="00C21BDC">
                <w:t>Territories:</w:t>
              </w:r>
            </w:ins>
          </w:p>
        </w:tc>
        <w:tc>
          <w:tcPr>
            <w:tcW w:w="1500" w:type="dxa"/>
          </w:tcPr>
          <w:p w14:paraId="2B668FCC" w14:textId="3EBFF7EC" w:rsidR="007E4BAC" w:rsidRPr="00C21BDC" w:rsidRDefault="007E4BAC" w:rsidP="00632D20">
            <w:pPr>
              <w:pStyle w:val="tabletext11"/>
              <w:rPr>
                <w:ins w:id="2328" w:author="Author" w:date="2023-09-18T09:15:00Z"/>
              </w:rPr>
            </w:pPr>
            <w:ins w:id="2329" w:author="Author" w:date="2023-09-18T09:15:00Z">
              <w:r w:rsidRPr="00C21BDC">
                <w:t>2, 2A</w:t>
              </w:r>
            </w:ins>
          </w:p>
        </w:tc>
        <w:tc>
          <w:tcPr>
            <w:tcW w:w="660" w:type="dxa"/>
          </w:tcPr>
          <w:p w14:paraId="5E3CA962" w14:textId="386DB70B" w:rsidR="007E4BAC" w:rsidRPr="00C21BDC" w:rsidRDefault="007E4BAC" w:rsidP="00632D20">
            <w:pPr>
              <w:pStyle w:val="tabletext11"/>
              <w:rPr>
                <w:ins w:id="2330" w:author="Author" w:date="2023-09-18T09:15:00Z"/>
              </w:rPr>
            </w:pPr>
            <w:ins w:id="2331" w:author="Author" w:date="2023-09-18T09:15:00Z">
              <w:r w:rsidRPr="00C21BDC">
                <w:t>Group:</w:t>
              </w:r>
            </w:ins>
          </w:p>
        </w:tc>
        <w:tc>
          <w:tcPr>
            <w:tcW w:w="610" w:type="dxa"/>
          </w:tcPr>
          <w:p w14:paraId="18A74660" w14:textId="3DCD164B" w:rsidR="007E4BAC" w:rsidRPr="00C21BDC" w:rsidRDefault="007E4BAC" w:rsidP="00632D20">
            <w:pPr>
              <w:pStyle w:val="tabletext11"/>
              <w:rPr>
                <w:ins w:id="2332" w:author="Author" w:date="2023-09-18T09:15:00Z"/>
              </w:rPr>
            </w:pPr>
            <w:ins w:id="2333" w:author="Author" w:date="2023-12-22T12:16:00Z">
              <w:r>
                <w:t>2</w:t>
              </w:r>
            </w:ins>
          </w:p>
        </w:tc>
      </w:tr>
      <w:tr w:rsidR="007E4BAC" w:rsidRPr="00F9743F" w14:paraId="56F999B3" w14:textId="77777777" w:rsidTr="007E4BAC">
        <w:trPr>
          <w:cantSplit/>
          <w:trHeight w:val="129"/>
          <w:ins w:id="2334" w:author="Author" w:date="2023-09-18T09:15:00Z"/>
        </w:trPr>
        <w:tc>
          <w:tcPr>
            <w:tcW w:w="200" w:type="dxa"/>
            <w:vMerge/>
          </w:tcPr>
          <w:p w14:paraId="0E6CD488" w14:textId="77777777" w:rsidR="007E4BAC" w:rsidRPr="00646823" w:rsidRDefault="007E4BAC" w:rsidP="00632D20">
            <w:pPr>
              <w:pStyle w:val="tabletext11"/>
              <w:rPr>
                <w:ins w:id="2335" w:author="Author" w:date="2023-09-18T09:15:00Z"/>
              </w:rPr>
            </w:pPr>
          </w:p>
        </w:tc>
        <w:tc>
          <w:tcPr>
            <w:tcW w:w="560" w:type="dxa"/>
            <w:vMerge/>
          </w:tcPr>
          <w:p w14:paraId="00222BD8" w14:textId="77777777" w:rsidR="007E4BAC" w:rsidRPr="00F9743F" w:rsidRDefault="007E4BAC" w:rsidP="00632D20">
            <w:pPr>
              <w:rPr>
                <w:ins w:id="2336" w:author="Author" w:date="2023-09-18T09:15:00Z"/>
                <w:rFonts w:cs="Arial"/>
                <w:color w:val="000000"/>
                <w:szCs w:val="18"/>
                <w:rPrChange w:id="2337" w:author="Author" w:date="2023-09-18T09:16:00Z">
                  <w:rPr>
                    <w:ins w:id="2338" w:author="Author" w:date="2023-09-18T09:15:00Z"/>
                  </w:rPr>
                </w:rPrChange>
              </w:rPr>
              <w:pPrChange w:id="2339" w:author="Author" w:date="2023-09-18T09:16:00Z">
                <w:pPr>
                  <w:pStyle w:val="tabletext11"/>
                </w:pPr>
              </w:pPrChange>
            </w:pPr>
          </w:p>
        </w:tc>
        <w:tc>
          <w:tcPr>
            <w:tcW w:w="1080" w:type="dxa"/>
          </w:tcPr>
          <w:p w14:paraId="05BD5D8C" w14:textId="41BB8F9C" w:rsidR="007E4BAC" w:rsidRPr="00C21BDC" w:rsidRDefault="007E4BAC" w:rsidP="00632D20">
            <w:pPr>
              <w:pStyle w:val="tabletext11"/>
              <w:rPr>
                <w:ins w:id="2340" w:author="Author" w:date="2023-09-18T09:15:00Z"/>
              </w:rPr>
            </w:pPr>
            <w:ins w:id="2341" w:author="Author" w:date="2023-09-18T09:15:00Z">
              <w:r w:rsidRPr="00C21BDC">
                <w:t>Territories:</w:t>
              </w:r>
            </w:ins>
          </w:p>
        </w:tc>
        <w:tc>
          <w:tcPr>
            <w:tcW w:w="1500" w:type="dxa"/>
          </w:tcPr>
          <w:p w14:paraId="39F8A70E" w14:textId="2BB48655" w:rsidR="007E4BAC" w:rsidRPr="00C21BDC" w:rsidRDefault="007E4BAC" w:rsidP="00632D20">
            <w:pPr>
              <w:pStyle w:val="tabletext11"/>
              <w:rPr>
                <w:ins w:id="2342" w:author="Author" w:date="2023-09-18T09:15:00Z"/>
              </w:rPr>
            </w:pPr>
            <w:ins w:id="2343" w:author="Author" w:date="2023-09-18T09:15:00Z">
              <w:r w:rsidRPr="00C21BDC">
                <w:t>1, 3, 3A</w:t>
              </w:r>
            </w:ins>
          </w:p>
        </w:tc>
        <w:tc>
          <w:tcPr>
            <w:tcW w:w="660" w:type="dxa"/>
          </w:tcPr>
          <w:p w14:paraId="63378F17" w14:textId="51650BA9" w:rsidR="007E4BAC" w:rsidRPr="00C21BDC" w:rsidRDefault="007E4BAC" w:rsidP="00632D20">
            <w:pPr>
              <w:pStyle w:val="tabletext11"/>
              <w:rPr>
                <w:ins w:id="2344" w:author="Author" w:date="2023-09-18T09:15:00Z"/>
              </w:rPr>
            </w:pPr>
            <w:ins w:id="2345" w:author="Author" w:date="2023-09-18T09:15:00Z">
              <w:r w:rsidRPr="00C21BDC">
                <w:t>Group:</w:t>
              </w:r>
            </w:ins>
          </w:p>
        </w:tc>
        <w:tc>
          <w:tcPr>
            <w:tcW w:w="610" w:type="dxa"/>
          </w:tcPr>
          <w:p w14:paraId="132D96A9" w14:textId="7C85D00E" w:rsidR="007E4BAC" w:rsidRPr="00C21BDC" w:rsidRDefault="007E4BAC" w:rsidP="00632D20">
            <w:pPr>
              <w:pStyle w:val="tabletext11"/>
              <w:rPr>
                <w:ins w:id="2346" w:author="Author" w:date="2023-09-18T09:15:00Z"/>
              </w:rPr>
            </w:pPr>
            <w:ins w:id="2347" w:author="Author" w:date="2023-12-22T12:16:00Z">
              <w:r>
                <w:t>3</w:t>
              </w:r>
            </w:ins>
          </w:p>
        </w:tc>
      </w:tr>
    </w:tbl>
    <w:p w14:paraId="17374E95" w14:textId="77777777" w:rsidR="00BD1B33" w:rsidRDefault="00BD1B33" w:rsidP="00632D20">
      <w:pPr>
        <w:pStyle w:val="isonormal"/>
        <w:pPrChange w:id="2348" w:author="Author" w:date="2023-12-04T10:30:00Z">
          <w:pPr/>
        </w:pPrChange>
      </w:pPr>
    </w:p>
    <w:p w14:paraId="14AE8092" w14:textId="7EB8B5C6" w:rsidR="00F9743F" w:rsidRDefault="0078645A" w:rsidP="00632D20">
      <w:pPr>
        <w:pStyle w:val="blocktext2"/>
        <w:rPr>
          <w:b/>
        </w:rPr>
      </w:pPr>
      <w:ins w:id="2349" w:author="Author" w:date="2023-12-04T10:54:00Z">
        <w:r w:rsidRPr="0078645A">
          <w:rPr>
            <w:sz w:val="20"/>
            <w:rPrChange w:id="2350" w:author="Author" w:date="2023-12-04T10:54:00Z">
              <w:rPr/>
            </w:rPrChange>
          </w:rPr>
          <w:sym w:font="Symbol" w:char="F02A"/>
        </w:r>
      </w:ins>
      <w:ins w:id="2351" w:author="Author" w:date="2023-09-18T09:19:00Z">
        <w:r w:rsidR="00F9743F">
          <w:t xml:space="preserve"> </w:t>
        </w:r>
        <w:r w:rsidR="00F9743F" w:rsidRPr="00646823">
          <w:rPr>
            <w:bCs/>
          </w:rPr>
          <w:t xml:space="preserve">Personal Property </w:t>
        </w:r>
        <w:r w:rsidR="00F9743F" w:rsidRPr="00646823">
          <w:t xml:space="preserve">Rate Grade – See Rule </w:t>
        </w:r>
        <w:r w:rsidR="00F9743F" w:rsidRPr="00646823">
          <w:rPr>
            <w:b/>
          </w:rPr>
          <w:t>73.D.5.</w:t>
        </w:r>
      </w:ins>
    </w:p>
    <w:p w14:paraId="495ECC4A" w14:textId="2EC37D83" w:rsidR="00BD1B33" w:rsidRDefault="00BD1B33" w:rsidP="00632D20">
      <w:pPr>
        <w:pStyle w:val="isonormal"/>
      </w:pPr>
    </w:p>
    <w:sectPr w:rsidR="00BD1B33" w:rsidSect="00EB3E31">
      <w:footerReference w:type="default" r:id="rId10"/>
      <w:pgSz w:w="12240" w:h="15840"/>
      <w:pgMar w:top="1735" w:right="960" w:bottom="1560" w:left="1200" w:header="575" w:footer="480" w:gutter="0"/>
      <w:pgNumType w:start="2"/>
      <w:cols w:space="720"/>
      <w:docGrid w:linePitch="326"/>
      <w:sectPrChange w:id="2352" w:author="Author" w:date="2023-12-04T10:55:00Z">
        <w:sectPr w:rsidR="00BD1B33" w:rsidSect="00EB3E31">
          <w:pgMar w:top="1735" w:right="960" w:bottom="1560" w:left="1200" w:header="575" w:footer="480" w:gutter="0"/>
          <w:docGrid w:linePitch="245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742D2" w14:textId="77777777" w:rsidR="00406882" w:rsidRDefault="00406882">
      <w:r>
        <w:separator/>
      </w:r>
    </w:p>
  </w:endnote>
  <w:endnote w:type="continuationSeparator" w:id="0">
    <w:p w14:paraId="54F40ECA" w14:textId="77777777" w:rsidR="00406882" w:rsidRDefault="00406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8E56" w14:textId="0F596A10" w:rsidR="00EB3E31" w:rsidRPr="00682714" w:rsidRDefault="00EB3E31" w:rsidP="00EB3E31">
    <w:pPr>
      <w:pStyle w:val="Footer"/>
      <w:jc w:val="center"/>
      <w:rPr>
        <w:b/>
        <w:bCs/>
      </w:rPr>
    </w:pPr>
    <w:r>
      <w:rPr>
        <w:rFonts w:ascii="Times New Roman" w:hAnsi="Times New Roman"/>
        <w:color w:val="000000"/>
      </w:rPr>
      <w:t>© Insurance Services Office, Inc., 202</w:t>
    </w:r>
    <w:r w:rsidR="00632D20">
      <w:rPr>
        <w:rFonts w:ascii="Times New Roman" w:hAnsi="Times New Roman"/>
        <w:color w:val="000000"/>
      </w:rPr>
      <w:t>4</w:t>
    </w:r>
    <w:r w:rsidRPr="001D3E69">
      <w:rPr>
        <w:rFonts w:ascii="Times New Roman" w:hAnsi="Times New Roman"/>
        <w:color w:val="000000"/>
      </w:rPr>
      <w:t xml:space="preserve">          </w:t>
    </w:r>
    <w:r>
      <w:rPr>
        <w:rFonts w:ascii="Times New Roman" w:hAnsi="Times New Roman"/>
        <w:color w:val="000000"/>
      </w:rPr>
      <w:t>Kentucky</w:t>
    </w:r>
    <w:r w:rsidRPr="00682714">
      <w:rPr>
        <w:rFonts w:ascii="Times New Roman" w:hAnsi="Times New Roman"/>
        <w:color w:val="000000"/>
      </w:rPr>
      <w:t xml:space="preserve">          </w:t>
    </w:r>
    <w:r>
      <w:rPr>
        <w:rFonts w:ascii="Times New Roman" w:hAnsi="Times New Roman"/>
        <w:color w:val="000000"/>
      </w:rPr>
      <w:t xml:space="preserve">CF-2023-REQL1 </w:t>
    </w:r>
    <w:r w:rsidRPr="00682714">
      <w:rPr>
        <w:rFonts w:ascii="Times New Roman" w:hAnsi="Times New Roman"/>
        <w:color w:val="000000"/>
      </w:rPr>
      <w:t xml:space="preserve">          </w:t>
    </w:r>
    <w:r>
      <w:rPr>
        <w:rFonts w:ascii="Times New Roman" w:hAnsi="Times New Roman"/>
        <w:color w:val="000000"/>
      </w:rPr>
      <w:t>C</w:t>
    </w:r>
    <w:r w:rsidRPr="00682714">
      <w:rPr>
        <w:rFonts w:ascii="Times New Roman" w:hAnsi="Times New Roman"/>
        <w:color w:val="000000"/>
      </w:rPr>
      <w:t>-</w:t>
    </w:r>
    <w:r w:rsidRPr="00682714">
      <w:rPr>
        <w:rFonts w:ascii="Times New Roman" w:hAnsi="Times New Roman"/>
        <w:b/>
        <w:bCs/>
        <w:color w:val="000000"/>
      </w:rPr>
      <w:fldChar w:fldCharType="begin"/>
    </w:r>
    <w:r w:rsidRPr="00682714">
      <w:rPr>
        <w:rFonts w:ascii="Times New Roman" w:hAnsi="Times New Roman"/>
        <w:color w:val="000000"/>
      </w:rPr>
      <w:instrText xml:space="preserve"> PAGE  \* MERGEFORMAT </w:instrText>
    </w:r>
    <w:r w:rsidRPr="00682714">
      <w:rPr>
        <w:rFonts w:ascii="Times New Roman" w:hAnsi="Times New Roman"/>
        <w:b/>
        <w:bCs/>
        <w:color w:val="000000"/>
      </w:rPr>
      <w:fldChar w:fldCharType="separate"/>
    </w:r>
    <w:r>
      <w:rPr>
        <w:rFonts w:ascii="Times New Roman" w:hAnsi="Times New Roman"/>
        <w:b/>
        <w:bCs/>
        <w:color w:val="000000"/>
      </w:rPr>
      <w:t>15</w:t>
    </w:r>
    <w:r w:rsidRPr="00682714">
      <w:rPr>
        <w:rFonts w:ascii="Times New Roman" w:hAnsi="Times New Roman"/>
        <w:b/>
        <w:bCs/>
        <w:color w:val="000000"/>
      </w:rPr>
      <w:fldChar w:fldCharType="end"/>
    </w:r>
  </w:p>
  <w:p w14:paraId="2AAE02ED" w14:textId="77777777" w:rsidR="00EB3E31" w:rsidRDefault="00EB3E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DF9B7" w14:textId="77777777" w:rsidR="00406882" w:rsidRDefault="00406882">
      <w:r>
        <w:separator/>
      </w:r>
    </w:p>
  </w:footnote>
  <w:footnote w:type="continuationSeparator" w:id="0">
    <w:p w14:paraId="298E16EF" w14:textId="77777777" w:rsidR="00406882" w:rsidRDefault="00406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073F0B"/>
    <w:rsid w:val="0001106F"/>
    <w:rsid w:val="00040D88"/>
    <w:rsid w:val="00050375"/>
    <w:rsid w:val="00073F0B"/>
    <w:rsid w:val="00082161"/>
    <w:rsid w:val="000920BD"/>
    <w:rsid w:val="000F5328"/>
    <w:rsid w:val="001129CE"/>
    <w:rsid w:val="001375DC"/>
    <w:rsid w:val="00167FB9"/>
    <w:rsid w:val="001B60A6"/>
    <w:rsid w:val="001C1F35"/>
    <w:rsid w:val="001D6F14"/>
    <w:rsid w:val="001F15F0"/>
    <w:rsid w:val="001F5009"/>
    <w:rsid w:val="00205F3F"/>
    <w:rsid w:val="002377CA"/>
    <w:rsid w:val="002548D1"/>
    <w:rsid w:val="00261764"/>
    <w:rsid w:val="00263E7A"/>
    <w:rsid w:val="002B3B3D"/>
    <w:rsid w:val="002E2AEE"/>
    <w:rsid w:val="00340213"/>
    <w:rsid w:val="00392199"/>
    <w:rsid w:val="003B71D3"/>
    <w:rsid w:val="00406882"/>
    <w:rsid w:val="00426410"/>
    <w:rsid w:val="0043370C"/>
    <w:rsid w:val="00453380"/>
    <w:rsid w:val="004571FC"/>
    <w:rsid w:val="005155E8"/>
    <w:rsid w:val="00546581"/>
    <w:rsid w:val="0060460C"/>
    <w:rsid w:val="00632D20"/>
    <w:rsid w:val="00694EFA"/>
    <w:rsid w:val="007736C7"/>
    <w:rsid w:val="0078645A"/>
    <w:rsid w:val="007A44DE"/>
    <w:rsid w:val="007D04AC"/>
    <w:rsid w:val="007D5F0B"/>
    <w:rsid w:val="007E4BAC"/>
    <w:rsid w:val="00813AAD"/>
    <w:rsid w:val="00820D5B"/>
    <w:rsid w:val="00823AC2"/>
    <w:rsid w:val="00862907"/>
    <w:rsid w:val="008E40EE"/>
    <w:rsid w:val="0093792A"/>
    <w:rsid w:val="00963B3A"/>
    <w:rsid w:val="009C5F30"/>
    <w:rsid w:val="00A25440"/>
    <w:rsid w:val="00A31CA9"/>
    <w:rsid w:val="00A36D3C"/>
    <w:rsid w:val="00A4788F"/>
    <w:rsid w:val="00AB160E"/>
    <w:rsid w:val="00AD2ED4"/>
    <w:rsid w:val="00AE7E30"/>
    <w:rsid w:val="00B62993"/>
    <w:rsid w:val="00B923A7"/>
    <w:rsid w:val="00BA3EEA"/>
    <w:rsid w:val="00BD1B33"/>
    <w:rsid w:val="00C1451F"/>
    <w:rsid w:val="00C21BDC"/>
    <w:rsid w:val="00C47804"/>
    <w:rsid w:val="00C6237D"/>
    <w:rsid w:val="00C841F0"/>
    <w:rsid w:val="00C934A9"/>
    <w:rsid w:val="00CE415C"/>
    <w:rsid w:val="00CF7F5B"/>
    <w:rsid w:val="00D113FC"/>
    <w:rsid w:val="00D1408D"/>
    <w:rsid w:val="00D21AF9"/>
    <w:rsid w:val="00DC3BE1"/>
    <w:rsid w:val="00DE765C"/>
    <w:rsid w:val="00E2533E"/>
    <w:rsid w:val="00E32ACD"/>
    <w:rsid w:val="00E36F22"/>
    <w:rsid w:val="00E42BB0"/>
    <w:rsid w:val="00E50AAD"/>
    <w:rsid w:val="00E6072F"/>
    <w:rsid w:val="00EB3E31"/>
    <w:rsid w:val="00EC4A17"/>
    <w:rsid w:val="00EF3606"/>
    <w:rsid w:val="00F478FC"/>
    <w:rsid w:val="00F730FA"/>
    <w:rsid w:val="00F9743F"/>
    <w:rsid w:val="00FD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8767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D2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32D20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32D20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32D20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32D20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632D2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32D20"/>
  </w:style>
  <w:style w:type="paragraph" w:customStyle="1" w:styleId="boxrule">
    <w:name w:val="boxrule"/>
    <w:basedOn w:val="isonormal"/>
    <w:next w:val="blocktext1"/>
    <w:rsid w:val="00632D2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blocktext3">
    <w:name w:val="blocktext3"/>
    <w:basedOn w:val="isonormal"/>
    <w:rsid w:val="00632D20"/>
    <w:pPr>
      <w:keepLines/>
      <w:ind w:left="600"/>
    </w:pPr>
  </w:style>
  <w:style w:type="paragraph" w:customStyle="1" w:styleId="outlinehd2">
    <w:name w:val="outlinehd2"/>
    <w:basedOn w:val="isonormal"/>
    <w:next w:val="blocktext3"/>
    <w:rsid w:val="00632D2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txt3">
    <w:name w:val="outlinetxt3"/>
    <w:basedOn w:val="isonormal"/>
    <w:rsid w:val="00632D2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space8">
    <w:name w:val="space8"/>
    <w:basedOn w:val="isonormal"/>
    <w:next w:val="isonormal"/>
    <w:rsid w:val="00632D20"/>
    <w:pPr>
      <w:spacing w:before="0" w:line="160" w:lineRule="exact"/>
    </w:pPr>
  </w:style>
  <w:style w:type="paragraph" w:customStyle="1" w:styleId="isonormal">
    <w:name w:val="isonormal"/>
    <w:rsid w:val="00632D2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tablehead">
    <w:name w:val="tablehead"/>
    <w:basedOn w:val="isonormal"/>
    <w:rsid w:val="00632D20"/>
    <w:pPr>
      <w:spacing w:before="40" w:after="20"/>
      <w:jc w:val="center"/>
    </w:pPr>
    <w:rPr>
      <w:b/>
    </w:rPr>
  </w:style>
  <w:style w:type="paragraph" w:customStyle="1" w:styleId="tabletext10">
    <w:name w:val="tabletext1/0"/>
    <w:basedOn w:val="isonormal"/>
    <w:rsid w:val="00632D20"/>
    <w:pPr>
      <w:spacing w:before="20"/>
      <w:jc w:val="left"/>
    </w:pPr>
  </w:style>
  <w:style w:type="paragraph" w:customStyle="1" w:styleId="tabletext00">
    <w:name w:val="tabletext0/0"/>
    <w:basedOn w:val="isonormal"/>
    <w:rsid w:val="00632D20"/>
    <w:pPr>
      <w:spacing w:before="0"/>
      <w:jc w:val="left"/>
    </w:pPr>
  </w:style>
  <w:style w:type="paragraph" w:customStyle="1" w:styleId="tabletext01">
    <w:name w:val="tabletext0/1"/>
    <w:basedOn w:val="isonormal"/>
    <w:rsid w:val="00632D20"/>
    <w:pPr>
      <w:spacing w:before="0" w:after="20"/>
      <w:jc w:val="left"/>
    </w:pPr>
  </w:style>
  <w:style w:type="paragraph" w:customStyle="1" w:styleId="blockhd1">
    <w:name w:val="blockhd1"/>
    <w:basedOn w:val="isonormal"/>
    <w:next w:val="blocktext1"/>
    <w:rsid w:val="00632D20"/>
    <w:pPr>
      <w:keepNext/>
      <w:keepLines/>
      <w:suppressAutoHyphens/>
      <w:jc w:val="left"/>
    </w:pPr>
    <w:rPr>
      <w:b/>
    </w:rPr>
  </w:style>
  <w:style w:type="paragraph" w:customStyle="1" w:styleId="blocktext1">
    <w:name w:val="blocktext1"/>
    <w:basedOn w:val="isonormal"/>
    <w:rsid w:val="00632D20"/>
    <w:pPr>
      <w:keepLines/>
    </w:pPr>
  </w:style>
  <w:style w:type="paragraph" w:customStyle="1" w:styleId="blockhd2">
    <w:name w:val="blockhd2"/>
    <w:basedOn w:val="isonormal"/>
    <w:next w:val="blocktext2"/>
    <w:rsid w:val="00632D20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632D20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632D2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32D20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632D20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632D20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632D20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632D20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632D20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632D20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632D20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632D20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632D20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632D20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632D20"/>
    <w:pPr>
      <w:keepLines/>
      <w:ind w:left="2400"/>
    </w:pPr>
  </w:style>
  <w:style w:type="paragraph" w:customStyle="1" w:styleId="blocktext10">
    <w:name w:val="blocktext10"/>
    <w:basedOn w:val="isonormal"/>
    <w:rsid w:val="00632D20"/>
    <w:pPr>
      <w:keepLines/>
      <w:ind w:left="2700"/>
    </w:pPr>
  </w:style>
  <w:style w:type="paragraph" w:customStyle="1" w:styleId="centeredtext">
    <w:name w:val="centeredtext"/>
    <w:basedOn w:val="isonormal"/>
    <w:rsid w:val="00632D20"/>
    <w:pPr>
      <w:jc w:val="center"/>
    </w:pPr>
    <w:rPr>
      <w:b/>
    </w:rPr>
  </w:style>
  <w:style w:type="character" w:customStyle="1" w:styleId="formlink">
    <w:name w:val="formlink"/>
    <w:rsid w:val="00632D20"/>
    <w:rPr>
      <w:b/>
    </w:rPr>
  </w:style>
  <w:style w:type="paragraph" w:customStyle="1" w:styleId="icblock">
    <w:name w:val="i/cblock"/>
    <w:basedOn w:val="isonormal"/>
    <w:rsid w:val="00632D2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32D20"/>
  </w:style>
  <w:style w:type="paragraph" w:customStyle="1" w:styleId="noboxaddlrule">
    <w:name w:val="noboxaddlrule"/>
    <w:basedOn w:val="isonormal"/>
    <w:next w:val="blocktext1"/>
    <w:rsid w:val="00632D2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32D2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632D2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32D2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32D2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32D2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32D2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32D2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32D2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32D2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32D2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4">
    <w:name w:val="outlinetxt4"/>
    <w:basedOn w:val="isonormal"/>
    <w:rsid w:val="00632D2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32D2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32D2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32D2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32D2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32D20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632D20"/>
    <w:rPr>
      <w:b/>
    </w:rPr>
  </w:style>
  <w:style w:type="paragraph" w:customStyle="1" w:styleId="space2">
    <w:name w:val="space2"/>
    <w:basedOn w:val="isonormal"/>
    <w:next w:val="isonormal"/>
    <w:rsid w:val="00632D2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32D20"/>
    <w:pPr>
      <w:spacing w:before="0" w:line="80" w:lineRule="exact"/>
    </w:pPr>
  </w:style>
  <w:style w:type="paragraph" w:customStyle="1" w:styleId="subcap">
    <w:name w:val="subcap"/>
    <w:basedOn w:val="isonormal"/>
    <w:rsid w:val="00632D2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632D20"/>
    <w:pPr>
      <w:jc w:val="left"/>
    </w:pPr>
    <w:rPr>
      <w:b/>
    </w:rPr>
  </w:style>
  <w:style w:type="character" w:customStyle="1" w:styleId="tablelink">
    <w:name w:val="tablelink"/>
    <w:rsid w:val="00632D20"/>
    <w:rPr>
      <w:b/>
    </w:rPr>
  </w:style>
  <w:style w:type="paragraph" w:customStyle="1" w:styleId="tabletext11">
    <w:name w:val="tabletext1/1"/>
    <w:basedOn w:val="isonormal"/>
    <w:rsid w:val="00632D20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632D2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32D2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32D2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32D2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32D2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32D20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632D20"/>
    <w:pPr>
      <w:spacing w:before="50" w:after="50"/>
      <w:jc w:val="center"/>
    </w:pPr>
    <w:rPr>
      <w:b/>
    </w:rPr>
  </w:style>
  <w:style w:type="paragraph" w:customStyle="1" w:styleId="terr3colhang">
    <w:name w:val="terr3colhang"/>
    <w:basedOn w:val="isonormal"/>
    <w:rsid w:val="00632D20"/>
    <w:pPr>
      <w:tabs>
        <w:tab w:val="left" w:leader="dot" w:pos="2500"/>
      </w:tabs>
      <w:spacing w:before="0"/>
      <w:ind w:left="160" w:hanging="160"/>
      <w:jc w:val="left"/>
    </w:pPr>
  </w:style>
  <w:style w:type="character" w:customStyle="1" w:styleId="spotlinksource">
    <w:name w:val="spotlinksource"/>
    <w:rsid w:val="00632D20"/>
    <w:rPr>
      <w:b/>
    </w:rPr>
  </w:style>
  <w:style w:type="character" w:customStyle="1" w:styleId="spotlinktarget">
    <w:name w:val="spotlinktarget"/>
    <w:rsid w:val="00632D20"/>
    <w:rPr>
      <w:b/>
    </w:rPr>
  </w:style>
  <w:style w:type="paragraph" w:customStyle="1" w:styleId="subcap2">
    <w:name w:val="subcap2"/>
    <w:basedOn w:val="isonormal"/>
    <w:rsid w:val="00632D20"/>
    <w:pPr>
      <w:spacing w:before="0" w:line="200" w:lineRule="exact"/>
      <w:jc w:val="left"/>
    </w:pPr>
    <w:rPr>
      <w:b/>
    </w:rPr>
  </w:style>
  <w:style w:type="paragraph" w:styleId="MacroText">
    <w:name w:val="macro"/>
    <w:link w:val="MacroTextChar"/>
    <w:rsid w:val="00632D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Subtitle">
    <w:name w:val="Subtitle"/>
    <w:basedOn w:val="Normal"/>
    <w:link w:val="SubtitleChar"/>
    <w:qFormat/>
    <w:rsid w:val="00632D20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632D20"/>
    <w:pPr>
      <w:spacing w:before="0" w:line="240" w:lineRule="auto"/>
    </w:pPr>
  </w:style>
  <w:style w:type="paragraph" w:styleId="Header">
    <w:name w:val="header"/>
    <w:basedOn w:val="isonormal"/>
    <w:link w:val="HeaderChar"/>
    <w:rsid w:val="00632D20"/>
    <w:pPr>
      <w:spacing w:line="200" w:lineRule="exact"/>
    </w:pPr>
    <w:rPr>
      <w:b/>
      <w:sz w:val="20"/>
    </w:rPr>
  </w:style>
  <w:style w:type="paragraph" w:styleId="TableofFigures">
    <w:name w:val="table of figures"/>
    <w:basedOn w:val="Normal"/>
    <w:next w:val="Normal"/>
    <w:rsid w:val="00632D20"/>
    <w:pPr>
      <w:tabs>
        <w:tab w:val="right" w:leader="dot" w:pos="4680"/>
      </w:tabs>
      <w:ind w:left="360" w:hanging="360"/>
    </w:pPr>
  </w:style>
  <w:style w:type="paragraph" w:styleId="Signature">
    <w:name w:val="Signature"/>
    <w:basedOn w:val="Normal"/>
    <w:link w:val="SignatureChar"/>
    <w:rsid w:val="00632D20"/>
    <w:pPr>
      <w:ind w:left="4320"/>
    </w:pPr>
  </w:style>
  <w:style w:type="paragraph" w:styleId="TableofAuthorities">
    <w:name w:val="table of authorities"/>
    <w:basedOn w:val="Normal"/>
    <w:next w:val="Normal"/>
    <w:rsid w:val="00632D20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632D20"/>
  </w:style>
  <w:style w:type="paragraph" w:customStyle="1" w:styleId="ctoutlinetxt1">
    <w:name w:val="ctoutlinetxt1"/>
    <w:basedOn w:val="isonormal"/>
    <w:rsid w:val="00632D2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32D2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32D2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32D20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632D2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32D2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32D20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632D20"/>
    <w:pPr>
      <w:jc w:val="left"/>
    </w:pPr>
  </w:style>
  <w:style w:type="paragraph" w:customStyle="1" w:styleId="tabletext44">
    <w:name w:val="tabletext4/4"/>
    <w:basedOn w:val="isonormal"/>
    <w:rsid w:val="00632D20"/>
    <w:pPr>
      <w:spacing w:after="80"/>
      <w:jc w:val="left"/>
    </w:pPr>
  </w:style>
  <w:style w:type="character" w:customStyle="1" w:styleId="Heading5Char">
    <w:name w:val="Heading 5 Char"/>
    <w:link w:val="Heading5"/>
    <w:rsid w:val="00632D20"/>
    <w:rPr>
      <w:sz w:val="22"/>
      <w:lang w:val="en-US" w:eastAsia="en-US"/>
    </w:rPr>
  </w:style>
  <w:style w:type="character" w:customStyle="1" w:styleId="FooterChar">
    <w:name w:val="Footer Char"/>
    <w:link w:val="Footer"/>
    <w:rsid w:val="00632D20"/>
    <w:rPr>
      <w:rFonts w:ascii="Arial" w:hAnsi="Arial"/>
      <w:sz w:val="18"/>
      <w:lang w:val="en-US" w:eastAsia="en-US"/>
    </w:rPr>
  </w:style>
  <w:style w:type="character" w:customStyle="1" w:styleId="HeaderChar">
    <w:name w:val="Header Char"/>
    <w:link w:val="Header"/>
    <w:rsid w:val="00632D20"/>
    <w:rPr>
      <w:rFonts w:ascii="Arial" w:hAnsi="Arial"/>
      <w:b/>
      <w:lang w:val="en-US" w:eastAsia="en-US"/>
    </w:rPr>
  </w:style>
  <w:style w:type="character" w:customStyle="1" w:styleId="Heading1Char">
    <w:name w:val="Heading 1 Char"/>
    <w:link w:val="Heading1"/>
    <w:rsid w:val="00632D20"/>
    <w:rPr>
      <w:b/>
      <w:sz w:val="24"/>
      <w:lang w:val="en-US" w:eastAsia="en-US"/>
    </w:rPr>
  </w:style>
  <w:style w:type="character" w:customStyle="1" w:styleId="Heading2Char">
    <w:name w:val="Heading 2 Char"/>
    <w:link w:val="Heading2"/>
    <w:rsid w:val="00632D20"/>
    <w:rPr>
      <w:b/>
      <w:sz w:val="24"/>
      <w:lang w:val="en-US" w:eastAsia="en-US"/>
    </w:rPr>
  </w:style>
  <w:style w:type="character" w:customStyle="1" w:styleId="Heading3Char">
    <w:name w:val="Heading 3 Char"/>
    <w:link w:val="Heading3"/>
    <w:rsid w:val="00632D20"/>
    <w:rPr>
      <w:b/>
      <w:sz w:val="24"/>
      <w:lang w:val="en-US" w:eastAsia="en-US"/>
    </w:rPr>
  </w:style>
  <w:style w:type="character" w:customStyle="1" w:styleId="MacroTextChar">
    <w:name w:val="Macro Text Char"/>
    <w:link w:val="MacroText"/>
    <w:rsid w:val="00632D20"/>
    <w:rPr>
      <w:rFonts w:ascii="Arial" w:hAnsi="Arial"/>
      <w:lang w:val="en-US" w:eastAsia="en-US"/>
    </w:rPr>
  </w:style>
  <w:style w:type="character" w:styleId="PageNumber">
    <w:name w:val="page number"/>
    <w:basedOn w:val="DefaultParagraphFont"/>
    <w:rsid w:val="00632D20"/>
  </w:style>
  <w:style w:type="character" w:customStyle="1" w:styleId="SignatureChar">
    <w:name w:val="Signature Char"/>
    <w:link w:val="Signature"/>
    <w:rsid w:val="00632D20"/>
    <w:rPr>
      <w:sz w:val="24"/>
      <w:lang w:val="en-US" w:eastAsia="en-US"/>
    </w:rPr>
  </w:style>
  <w:style w:type="character" w:customStyle="1" w:styleId="SubtitleChar">
    <w:name w:val="Subtitle Char"/>
    <w:link w:val="Subtitle"/>
    <w:rsid w:val="00632D20"/>
    <w:rPr>
      <w:i/>
      <w:sz w:val="24"/>
      <w:lang w:val="en-US" w:eastAsia="en-US"/>
    </w:rPr>
  </w:style>
  <w:style w:type="table" w:styleId="TableGrid">
    <w:name w:val="Table Grid"/>
    <w:basedOn w:val="TableNormal"/>
    <w:rsid w:val="00632D2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632D20"/>
    <w:pPr>
      <w:suppressAutoHyphens/>
      <w:spacing w:before="0" w:after="80"/>
      <w:ind w:left="720"/>
      <w:jc w:val="left"/>
    </w:pPr>
  </w:style>
  <w:style w:type="paragraph" w:customStyle="1" w:styleId="tabletext1">
    <w:name w:val="tabletext1"/>
    <w:rsid w:val="00632D2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  <w:lang w:val="en-US" w:eastAsia="en-US"/>
    </w:rPr>
  </w:style>
  <w:style w:type="paragraph" w:customStyle="1" w:styleId="NotRatesLossCosts">
    <w:name w:val="NotRatesLossCosts"/>
    <w:rsid w:val="00632D2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Picture1">
    <w:name w:val="Picture1"/>
    <w:rsid w:val="00632D2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table1conttext">
    <w:name w:val="table1conttext"/>
    <w:basedOn w:val="Normal"/>
    <w:rsid w:val="00632D20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632D2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32D2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32D2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32D2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32D2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32D2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32D2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32D20"/>
    <w:rPr>
      <w:rFonts w:ascii="Arial" w:hAnsi="Arial"/>
      <w:b/>
      <w:sz w:val="18"/>
      <w:lang w:val="en-US" w:eastAsia="en-US"/>
    </w:rPr>
  </w:style>
  <w:style w:type="paragraph" w:customStyle="1" w:styleId="NotocOutlinetxt2">
    <w:name w:val="NotocOutlinetxt2"/>
    <w:basedOn w:val="isonormal"/>
    <w:rsid w:val="00632D2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32D2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32D2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32D20"/>
  </w:style>
  <w:style w:type="paragraph" w:customStyle="1" w:styleId="spacesingle">
    <w:name w:val="spacesingle"/>
    <w:basedOn w:val="isonormal"/>
    <w:next w:val="isonormal"/>
    <w:rsid w:val="00632D20"/>
    <w:pPr>
      <w:spacing w:line="240" w:lineRule="auto"/>
    </w:pPr>
  </w:style>
  <w:style w:type="paragraph" w:styleId="Revision">
    <w:name w:val="Revision"/>
    <w:hidden/>
    <w:uiPriority w:val="99"/>
    <w:semiHidden/>
    <w:rsid w:val="00A4788F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1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LI-CF-2024-014 - 004 -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2024-02-13T05:00:00+00:00</Date_x0020_Modified>
    <CircularDate xmlns="a86cc342-0045-41e2-80e9-abdb777d2eca">2024-02-27T05:00:00+00:00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Kentucky earthquake loss costs are being revised. Filing ID: CF-2023-REQL1 Proposed Distribution Date: 3/1/2025 Caution: Not yet implemented</KeyMessage>
    <CircularNumber xmlns="a86cc342-0045-41e2-80e9-abdb777d2eca">LI-CF-2024-014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40358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KENTUCKY COMMERCIAL PROPERTY EARTHQUAKE LOSS COST REVISION BEING FILED</CircularTitle>
    <Jurs xmlns="a86cc342-0045-41e2-80e9-abdb777d2eca">
      <Value>19</Value>
    </Jur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8AC92B3-EB26-4346-ADBD-F6AE04922F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4EFE1-FC79-4920-8E7B-4C35DDF18D21}"/>
</file>

<file path=customXml/itemProps3.xml><?xml version="1.0" encoding="utf-8"?>
<ds:datastoreItem xmlns:ds="http://schemas.openxmlformats.org/officeDocument/2006/customXml" ds:itemID="{E8E346A7-4B4F-485B-8805-86563A95C98F}">
  <ds:schemaRefs>
    <ds:schemaRef ds:uri="http://schemas.microsoft.com/office/2006/metadata/properties"/>
    <ds:schemaRef ds:uri="44adf9ce-3942-48ca-8943-eff3b9f4244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b46ec5a0-05e9-4998-b314-ddd445f86ee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0CF92CA-FB89-4CB8-B7F2-074E177B950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</Pages>
  <Words>1108</Words>
  <Characters>4964</Characters>
  <Application>Microsoft Office Word</Application>
  <DocSecurity>0</DocSecurity>
  <Lines>2482</Lines>
  <Paragraphs>1011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73.  CAUSES OF LOSS – EARTHQUAKE FORM</vt:lpstr>
    </vt:vector>
  </TitlesOfParts>
  <Manager/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73.  CAUSES OF LOSS – EARTHQUAKE FORM</dc:title>
  <dc:subject/>
  <dc:creator/>
  <cp:keywords/>
  <cp:lastModifiedBy/>
  <cp:revision>1</cp:revision>
  <cp:lastPrinted>2006-08-01T20:24:00Z</cp:lastPrinted>
  <dcterms:created xsi:type="dcterms:W3CDTF">2023-11-29T15:47:00Z</dcterms:created>
  <dcterms:modified xsi:type="dcterms:W3CDTF">2024-02-13T22:02:00Z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6908600.00000000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_UIVersionString">
    <vt:lpwstr>1.0</vt:lpwstr>
  </property>
  <property fmtid="{D5CDD505-2E9C-101B-9397-08002B2CF9AE}" pid="10" name="_docset_NoMedatataSyncRequired">
    <vt:lpwstr>False</vt:lpwstr>
  </property>
  <property fmtid="{D5CDD505-2E9C-101B-9397-08002B2CF9AE}" pid="11" name="PSDName">
    <vt:lpwstr/>
  </property>
  <property fmtid="{D5CDD505-2E9C-101B-9397-08002B2CF9AE}" pid="12" name="PSDId">
    <vt:lpwstr/>
  </property>
</Properties>
</file>