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6F706" w14:textId="092E0455" w:rsidR="002503BF" w:rsidRDefault="002503BF" w:rsidP="002503BF">
      <w:pPr>
        <w:tabs>
          <w:tab w:val="left" w:pos="1440"/>
          <w:tab w:val="left" w:pos="8040"/>
        </w:tabs>
        <w:jc w:val="center"/>
      </w:pPr>
      <w:r>
        <w:t>KANSAS</w:t>
      </w:r>
    </w:p>
    <w:p w14:paraId="0B0F637F" w14:textId="77777777" w:rsidR="002503BF" w:rsidRDefault="002503BF" w:rsidP="002503BF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6868A918" w14:textId="77777777" w:rsidR="002503BF" w:rsidRDefault="002503BF" w:rsidP="002503BF">
      <w:pPr>
        <w:tabs>
          <w:tab w:val="left" w:pos="1440"/>
          <w:tab w:val="left" w:pos="8040"/>
        </w:tabs>
      </w:pPr>
    </w:p>
    <w:p w14:paraId="122BF322" w14:textId="77777777" w:rsidR="002503BF" w:rsidRDefault="002503BF" w:rsidP="002503BF">
      <w:pPr>
        <w:tabs>
          <w:tab w:val="left" w:pos="1440"/>
          <w:tab w:val="left" w:pos="8040"/>
        </w:tabs>
      </w:pPr>
    </w:p>
    <w:p w14:paraId="3B1B2B08" w14:textId="77777777" w:rsidR="002503BF" w:rsidRPr="00C869E6" w:rsidRDefault="002503BF" w:rsidP="002503BF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1C4E96EB" w14:textId="77777777" w:rsidR="002503BF" w:rsidRDefault="002503BF" w:rsidP="002503BF">
      <w:pPr>
        <w:tabs>
          <w:tab w:val="left" w:pos="1440"/>
          <w:tab w:val="left" w:pos="8040"/>
          <w:tab w:val="left" w:pos="8640"/>
        </w:tabs>
        <w:ind w:left="1440"/>
      </w:pPr>
    </w:p>
    <w:p w14:paraId="0E007404" w14:textId="77777777" w:rsidR="002503BF" w:rsidRDefault="002503BF" w:rsidP="002503BF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426F6B3C" w14:textId="77777777" w:rsidR="002503BF" w:rsidRDefault="002503BF" w:rsidP="002503BF">
      <w:pPr>
        <w:tabs>
          <w:tab w:val="left" w:pos="1440"/>
          <w:tab w:val="left" w:pos="8040"/>
          <w:tab w:val="left" w:pos="8640"/>
        </w:tabs>
        <w:ind w:left="1440"/>
      </w:pPr>
    </w:p>
    <w:p w14:paraId="4771B5F6" w14:textId="77777777" w:rsidR="002503BF" w:rsidRDefault="002503BF" w:rsidP="002503BF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705E7E0C" w14:textId="77777777" w:rsidR="002503BF" w:rsidRDefault="002503BF" w:rsidP="002503BF">
      <w:pPr>
        <w:tabs>
          <w:tab w:val="left" w:pos="1440"/>
          <w:tab w:val="left" w:pos="8040"/>
          <w:tab w:val="left" w:pos="8640"/>
        </w:tabs>
        <w:ind w:left="1440"/>
      </w:pPr>
    </w:p>
    <w:p w14:paraId="741690D6" w14:textId="31305ADA" w:rsidR="002503BF" w:rsidRDefault="002503BF" w:rsidP="002503BF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E4-14</w:t>
      </w:r>
    </w:p>
    <w:p w14:paraId="20BF52F6" w14:textId="77777777" w:rsidR="002503BF" w:rsidRDefault="002503BF" w:rsidP="002503BF">
      <w:pPr>
        <w:tabs>
          <w:tab w:val="left" w:pos="1440"/>
          <w:tab w:val="left" w:pos="8040"/>
          <w:tab w:val="left" w:pos="8640"/>
        </w:tabs>
        <w:ind w:left="1440"/>
      </w:pPr>
    </w:p>
    <w:p w14:paraId="66DE6C86" w14:textId="77777777" w:rsidR="002503BF" w:rsidRDefault="002503BF">
      <w:pPr>
        <w:sectPr w:rsidR="002503BF" w:rsidSect="002503B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7DF6439E" w14:textId="77777777" w:rsidR="002503BF" w:rsidRPr="002503BF" w:rsidRDefault="002503BF" w:rsidP="002503BF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2503BF">
        <w:rPr>
          <w:rFonts w:ascii="Arial" w:hAnsi="Arial"/>
          <w:b/>
          <w:sz w:val="18"/>
        </w:rPr>
        <w:lastRenderedPageBreak/>
        <w:t>70.  CAUSES OF LOSS – BASIC FORM</w:t>
      </w:r>
    </w:p>
    <w:p w14:paraId="6B8CF6A9" w14:textId="77777777" w:rsidR="002503BF" w:rsidRPr="002503BF" w:rsidRDefault="002503BF" w:rsidP="002503BF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2503BF">
        <w:rPr>
          <w:rFonts w:ascii="Arial" w:hAnsi="Arial"/>
          <w:b/>
          <w:sz w:val="18"/>
        </w:rPr>
        <w:tab/>
        <w:t>E.</w:t>
      </w:r>
      <w:r w:rsidRPr="002503BF">
        <w:rPr>
          <w:rFonts w:ascii="Arial" w:hAnsi="Arial"/>
          <w:b/>
          <w:sz w:val="18"/>
        </w:rPr>
        <w:tab/>
        <w:t>Rating Procedure</w:t>
      </w:r>
    </w:p>
    <w:p w14:paraId="19DFB1C0" w14:textId="77777777" w:rsidR="002503BF" w:rsidRPr="002503BF" w:rsidRDefault="002503BF" w:rsidP="002503BF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2503BF">
        <w:rPr>
          <w:rFonts w:ascii="Arial" w:hAnsi="Arial"/>
          <w:b/>
          <w:sz w:val="18"/>
        </w:rPr>
        <w:tab/>
        <w:t>2.</w:t>
      </w:r>
      <w:r w:rsidRPr="002503BF">
        <w:rPr>
          <w:rFonts w:ascii="Arial" w:hAnsi="Arial"/>
          <w:b/>
          <w:sz w:val="18"/>
        </w:rPr>
        <w:tab/>
        <w:t>Property Damage – Group II Causes Of Loss</w:t>
      </w:r>
    </w:p>
    <w:p w14:paraId="35B2CC12" w14:textId="77777777" w:rsidR="002503BF" w:rsidRPr="002503BF" w:rsidRDefault="002503BF" w:rsidP="002503BF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2503BF">
        <w:rPr>
          <w:rFonts w:ascii="Arial" w:hAnsi="Arial"/>
          <w:b/>
          <w:sz w:val="18"/>
        </w:rPr>
        <w:tab/>
        <w:t>e.</w:t>
      </w:r>
      <w:r w:rsidRPr="002503BF">
        <w:rPr>
          <w:rFonts w:ascii="Arial" w:hAnsi="Arial"/>
          <w:b/>
          <w:sz w:val="18"/>
        </w:rPr>
        <w:tab/>
        <w:t>Loss Costs</w:t>
      </w:r>
    </w:p>
    <w:p w14:paraId="274BA6A8" w14:textId="77777777" w:rsidR="002503BF" w:rsidRPr="002503BF" w:rsidRDefault="002503BF" w:rsidP="002503BF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2503BF">
        <w:rPr>
          <w:rFonts w:ascii="Arial" w:hAnsi="Arial"/>
          <w:sz w:val="18"/>
        </w:rPr>
        <w:tab/>
      </w:r>
      <w:r w:rsidRPr="002503BF">
        <w:rPr>
          <w:rFonts w:ascii="Arial" w:hAnsi="Arial"/>
          <w:b/>
          <w:sz w:val="18"/>
        </w:rPr>
        <w:t>(1)</w:t>
      </w:r>
      <w:r w:rsidRPr="002503BF">
        <w:rPr>
          <w:rFonts w:ascii="Arial" w:hAnsi="Arial"/>
          <w:sz w:val="18"/>
        </w:rPr>
        <w:tab/>
        <w:t xml:space="preserve">Determine the Basic Group II symbol from the specific publication or from Rule </w:t>
      </w:r>
      <w:r w:rsidRPr="002503BF">
        <w:rPr>
          <w:rFonts w:ascii="Arial" w:hAnsi="Arial"/>
          <w:b/>
          <w:sz w:val="18"/>
        </w:rPr>
        <w:t>70.E.2.a.</w:t>
      </w:r>
    </w:p>
    <w:p w14:paraId="1C4545E3" w14:textId="77777777" w:rsidR="002503BF" w:rsidRPr="002503BF" w:rsidRDefault="002503BF" w:rsidP="002503BF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2503BF">
        <w:rPr>
          <w:rFonts w:ascii="Arial" w:hAnsi="Arial"/>
          <w:sz w:val="18"/>
        </w:rPr>
        <w:tab/>
      </w:r>
      <w:r w:rsidRPr="002503BF">
        <w:rPr>
          <w:rFonts w:ascii="Arial" w:hAnsi="Arial"/>
          <w:b/>
          <w:sz w:val="18"/>
        </w:rPr>
        <w:t>(2)</w:t>
      </w:r>
      <w:r w:rsidRPr="002503BF">
        <w:rPr>
          <w:rFonts w:ascii="Arial" w:hAnsi="Arial"/>
          <w:sz w:val="18"/>
        </w:rPr>
        <w:tab/>
        <w:t xml:space="preserve">For Symbols </w:t>
      </w:r>
      <w:r w:rsidRPr="002503BF">
        <w:rPr>
          <w:rFonts w:ascii="Arial" w:hAnsi="Arial"/>
          <w:b/>
          <w:sz w:val="18"/>
        </w:rPr>
        <w:t>AA, A,</w:t>
      </w:r>
      <w:r w:rsidRPr="002503BF">
        <w:rPr>
          <w:rFonts w:ascii="Arial" w:hAnsi="Arial"/>
          <w:bCs/>
          <w:sz w:val="18"/>
        </w:rPr>
        <w:t xml:space="preserve"> </w:t>
      </w:r>
      <w:r w:rsidRPr="002503BF">
        <w:rPr>
          <w:rFonts w:ascii="Arial" w:hAnsi="Arial"/>
          <w:b/>
          <w:sz w:val="18"/>
        </w:rPr>
        <w:t>AB</w:t>
      </w:r>
      <w:r w:rsidRPr="002503BF">
        <w:rPr>
          <w:rFonts w:ascii="Arial" w:hAnsi="Arial"/>
          <w:sz w:val="18"/>
        </w:rPr>
        <w:t xml:space="preserve"> and </w:t>
      </w:r>
      <w:r w:rsidRPr="002503BF">
        <w:rPr>
          <w:rFonts w:ascii="Arial" w:hAnsi="Arial"/>
          <w:b/>
          <w:sz w:val="18"/>
        </w:rPr>
        <w:t>B,</w:t>
      </w:r>
      <w:r w:rsidRPr="002503BF">
        <w:rPr>
          <w:rFonts w:ascii="Arial" w:hAnsi="Arial"/>
          <w:sz w:val="18"/>
        </w:rPr>
        <w:t xml:space="preserve"> use the applicable rate.</w:t>
      </w:r>
    </w:p>
    <w:p w14:paraId="2896DA8D" w14:textId="77777777" w:rsidR="002503BF" w:rsidRPr="002503BF" w:rsidRDefault="002503BF" w:rsidP="002503BF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2503BF">
        <w:rPr>
          <w:rFonts w:ascii="Arial" w:hAnsi="Arial"/>
          <w:b/>
          <w:sz w:val="18"/>
        </w:rPr>
        <w:tab/>
        <w:t>(3)</w:t>
      </w:r>
      <w:r w:rsidRPr="002503BF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2503BF">
        <w:rPr>
          <w:rFonts w:ascii="Arial" w:hAnsi="Arial"/>
          <w:b/>
          <w:sz w:val="18"/>
        </w:rPr>
        <w:t>70.E.2.a.</w:t>
      </w:r>
    </w:p>
    <w:p w14:paraId="3E4B18D5" w14:textId="77777777" w:rsidR="002503BF" w:rsidRPr="002503BF" w:rsidRDefault="002503BF" w:rsidP="002503BF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10"/>
        <w:gridCol w:w="1000"/>
        <w:gridCol w:w="1800"/>
        <w:gridCol w:w="1611"/>
      </w:tblGrid>
      <w:tr w:rsidR="002503BF" w:rsidRPr="002503BF" w14:paraId="2F34C51B" w14:textId="77777777" w:rsidTr="007B4D45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047367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14:paraId="5FCC0FF5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328D062B" w14:textId="77777777" w:rsidR="002503BF" w:rsidRPr="002503BF" w:rsidRDefault="002503BF" w:rsidP="002503BF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Symbol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7326321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14:paraId="1311DC15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Loss</w:t>
            </w:r>
            <w:r w:rsidRPr="002503BF">
              <w:rPr>
                <w:rFonts w:ascii="Arial" w:hAnsi="Arial"/>
                <w:b/>
                <w:sz w:val="18"/>
              </w:rPr>
              <w:br/>
              <w:t>Cost</w:t>
            </w:r>
          </w:p>
        </w:tc>
      </w:tr>
      <w:tr w:rsidR="002503BF" w:rsidRPr="002503BF" w14:paraId="132737E3" w14:textId="77777777" w:rsidTr="007B4D45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7A6E7C" w14:textId="77777777" w:rsidR="002503BF" w:rsidRPr="002503BF" w:rsidRDefault="002503BF" w:rsidP="002503B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br/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14:paraId="71ED3E12" w14:textId="77777777" w:rsidR="002503BF" w:rsidRPr="002503BF" w:rsidRDefault="002503BF" w:rsidP="002503B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35732D21" w14:textId="77777777" w:rsidR="002503BF" w:rsidRPr="002503BF" w:rsidRDefault="002503BF" w:rsidP="002503BF">
            <w:pPr>
              <w:tabs>
                <w:tab w:val="decimal" w:pos="440"/>
              </w:tabs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AA</w:t>
            </w:r>
            <w:r w:rsidRPr="002503BF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E9716BE" w14:textId="77777777" w:rsidR="002503BF" w:rsidRPr="002503BF" w:rsidRDefault="002503BF" w:rsidP="002503B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Buildings</w:t>
            </w:r>
            <w:r w:rsidRPr="002503BF">
              <w:rPr>
                <w:rFonts w:ascii="Arial" w:hAnsi="Arial"/>
                <w:sz w:val="18"/>
              </w:rPr>
              <w:br/>
              <w:t>Contents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14:paraId="25504301" w14:textId="77777777" w:rsidR="002503BF" w:rsidRPr="002503BF" w:rsidRDefault="002503BF" w:rsidP="002503B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0" w:author="Author" w:date="2024-01-26T12:12:00Z">
              <w:r w:rsidRPr="002503BF">
                <w:rPr>
                  <w:rFonts w:ascii="Arial" w:hAnsi="Arial"/>
                  <w:sz w:val="18"/>
                </w:rPr>
                <w:t>.280</w:t>
              </w:r>
            </w:ins>
            <w:ins w:id="1" w:author="Author" w:date="2024-01-26T12:13:00Z">
              <w:r w:rsidRPr="002503BF">
                <w:rPr>
                  <w:rFonts w:ascii="Arial" w:hAnsi="Arial"/>
                  <w:sz w:val="18"/>
                </w:rPr>
                <w:t xml:space="preserve"> </w:t>
              </w:r>
            </w:ins>
            <w:del w:id="2" w:author="Author" w:date="2024-01-26T12:12:00Z">
              <w:r w:rsidRPr="002503BF" w:rsidDel="00662345">
                <w:rPr>
                  <w:rFonts w:ascii="Arial" w:hAnsi="Arial"/>
                  <w:sz w:val="18"/>
                </w:rPr>
                <w:delText>.244</w:delText>
              </w:r>
            </w:del>
            <w:r w:rsidRPr="002503BF">
              <w:rPr>
                <w:rFonts w:ascii="Arial" w:hAnsi="Arial"/>
                <w:sz w:val="18"/>
              </w:rPr>
              <w:br/>
            </w:r>
            <w:ins w:id="3" w:author="Author" w:date="2024-01-26T12:13:00Z">
              <w:r w:rsidRPr="002503BF">
                <w:rPr>
                  <w:rFonts w:ascii="Arial" w:hAnsi="Arial"/>
                  <w:sz w:val="18"/>
                </w:rPr>
                <w:t xml:space="preserve">.290 </w:t>
              </w:r>
            </w:ins>
            <w:del w:id="4" w:author="Author" w:date="2024-01-26T12:13:00Z">
              <w:r w:rsidRPr="002503BF" w:rsidDel="00662345">
                <w:rPr>
                  <w:rFonts w:ascii="Arial" w:hAnsi="Arial"/>
                  <w:sz w:val="18"/>
                </w:rPr>
                <w:delText>.252</w:delText>
              </w:r>
            </w:del>
          </w:p>
        </w:tc>
      </w:tr>
      <w:tr w:rsidR="002503BF" w:rsidRPr="002503BF" w14:paraId="2433DF8B" w14:textId="77777777" w:rsidTr="007B4D45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97AD9E" w14:textId="77777777" w:rsidR="002503BF" w:rsidRPr="002503BF" w:rsidRDefault="002503BF" w:rsidP="002503B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14:paraId="6FEC8267" w14:textId="77777777" w:rsidR="002503BF" w:rsidRPr="002503BF" w:rsidRDefault="002503BF" w:rsidP="002503B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5F539ADC" w14:textId="77777777" w:rsidR="002503BF" w:rsidRPr="002503BF" w:rsidRDefault="002503BF" w:rsidP="002503BF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568C410" w14:textId="77777777" w:rsidR="002503BF" w:rsidRPr="002503BF" w:rsidRDefault="002503BF" w:rsidP="002503B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14:paraId="3F3660FF" w14:textId="77777777" w:rsidR="002503BF" w:rsidRPr="002503BF" w:rsidRDefault="002503BF" w:rsidP="002503B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6AA55187" w14:textId="77777777" w:rsidTr="007B4D45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13A738" w14:textId="77777777" w:rsidR="002503BF" w:rsidRPr="002503BF" w:rsidRDefault="002503BF" w:rsidP="002503B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br/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14:paraId="0E02F360" w14:textId="77777777" w:rsidR="002503BF" w:rsidRPr="002503BF" w:rsidRDefault="002503BF" w:rsidP="002503B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br/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223F703C" w14:textId="77777777" w:rsidR="002503BF" w:rsidRPr="002503BF" w:rsidRDefault="002503BF" w:rsidP="002503BF">
            <w:pPr>
              <w:tabs>
                <w:tab w:val="decimal" w:pos="390"/>
              </w:tabs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A</w:t>
            </w:r>
            <w:r w:rsidRPr="002503BF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6C176C6" w14:textId="77777777" w:rsidR="002503BF" w:rsidRPr="002503BF" w:rsidRDefault="002503BF" w:rsidP="002503B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Buildings</w:t>
            </w:r>
            <w:r w:rsidRPr="002503BF">
              <w:rPr>
                <w:rFonts w:ascii="Arial" w:hAnsi="Arial"/>
                <w:sz w:val="18"/>
              </w:rPr>
              <w:br/>
              <w:t>Contents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14:paraId="76F686FB" w14:textId="77777777" w:rsidR="002503BF" w:rsidRPr="002503BF" w:rsidRDefault="002503BF" w:rsidP="002503B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5" w:author="Author" w:date="2024-01-26T12:13:00Z">
              <w:r w:rsidRPr="002503BF">
                <w:rPr>
                  <w:rFonts w:ascii="Arial" w:hAnsi="Arial"/>
                  <w:sz w:val="18"/>
                </w:rPr>
                <w:t xml:space="preserve">.308 </w:t>
              </w:r>
            </w:ins>
            <w:del w:id="6" w:author="Author" w:date="2024-01-26T12:13:00Z">
              <w:r w:rsidRPr="002503BF" w:rsidDel="00662345">
                <w:rPr>
                  <w:rFonts w:ascii="Arial" w:hAnsi="Arial"/>
                  <w:sz w:val="18"/>
                </w:rPr>
                <w:delText>.268</w:delText>
              </w:r>
            </w:del>
            <w:r w:rsidRPr="002503BF">
              <w:rPr>
                <w:rFonts w:ascii="Arial" w:hAnsi="Arial"/>
                <w:sz w:val="18"/>
              </w:rPr>
              <w:br/>
            </w:r>
            <w:ins w:id="7" w:author="Author" w:date="2024-01-26T12:13:00Z">
              <w:r w:rsidRPr="002503BF">
                <w:rPr>
                  <w:rFonts w:ascii="Arial" w:hAnsi="Arial"/>
                  <w:sz w:val="18"/>
                </w:rPr>
                <w:t xml:space="preserve">.319 </w:t>
              </w:r>
            </w:ins>
            <w:del w:id="8" w:author="Author" w:date="2024-01-26T12:13:00Z">
              <w:r w:rsidRPr="002503BF" w:rsidDel="00662345">
                <w:rPr>
                  <w:rFonts w:ascii="Arial" w:hAnsi="Arial"/>
                  <w:sz w:val="18"/>
                </w:rPr>
                <w:delText>.278</w:delText>
              </w:r>
            </w:del>
          </w:p>
        </w:tc>
      </w:tr>
      <w:tr w:rsidR="002503BF" w:rsidRPr="002503BF" w14:paraId="26B2A47D" w14:textId="77777777" w:rsidTr="007B4D45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359C1B" w14:textId="77777777" w:rsidR="002503BF" w:rsidRPr="002503BF" w:rsidRDefault="002503BF" w:rsidP="002503B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14:paraId="1AB29F83" w14:textId="77777777" w:rsidR="002503BF" w:rsidRPr="002503BF" w:rsidRDefault="002503BF" w:rsidP="002503B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519E270D" w14:textId="77777777" w:rsidR="002503BF" w:rsidRPr="002503BF" w:rsidRDefault="002503BF" w:rsidP="002503BF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B4CFBFC" w14:textId="77777777" w:rsidR="002503BF" w:rsidRPr="002503BF" w:rsidRDefault="002503BF" w:rsidP="002503B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14:paraId="136BB95B" w14:textId="77777777" w:rsidR="002503BF" w:rsidRPr="002503BF" w:rsidRDefault="002503BF" w:rsidP="002503B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48CCEC0F" w14:textId="77777777" w:rsidTr="007B4D45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5D0D61" w14:textId="77777777" w:rsidR="002503BF" w:rsidRPr="002503BF" w:rsidRDefault="002503BF" w:rsidP="002503B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br/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14:paraId="42D6FE08" w14:textId="77777777" w:rsidR="002503BF" w:rsidRPr="002503BF" w:rsidRDefault="002503BF" w:rsidP="002503B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br/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4CDC50CC" w14:textId="77777777" w:rsidR="002503BF" w:rsidRPr="002503BF" w:rsidRDefault="002503BF" w:rsidP="002503BF">
            <w:pPr>
              <w:tabs>
                <w:tab w:val="decimal" w:pos="440"/>
              </w:tabs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AB</w:t>
            </w:r>
            <w:r w:rsidRPr="002503BF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B147E6C" w14:textId="77777777" w:rsidR="002503BF" w:rsidRPr="002503BF" w:rsidRDefault="002503BF" w:rsidP="002503B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Buildings</w:t>
            </w:r>
            <w:r w:rsidRPr="002503BF">
              <w:rPr>
                <w:rFonts w:ascii="Arial" w:hAnsi="Arial"/>
                <w:sz w:val="18"/>
              </w:rPr>
              <w:br/>
              <w:t>Contents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14:paraId="1C42C6AF" w14:textId="77777777" w:rsidR="002503BF" w:rsidRPr="002503BF" w:rsidRDefault="002503BF" w:rsidP="002503B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9" w:author="Author" w:date="2024-01-26T12:13:00Z">
              <w:r w:rsidRPr="002503BF">
                <w:rPr>
                  <w:rFonts w:ascii="Arial" w:hAnsi="Arial"/>
                  <w:sz w:val="18"/>
                </w:rPr>
                <w:t xml:space="preserve">.409 </w:t>
              </w:r>
            </w:ins>
            <w:del w:id="10" w:author="Author" w:date="2024-01-26T12:14:00Z">
              <w:r w:rsidRPr="002503BF" w:rsidDel="00662345">
                <w:rPr>
                  <w:rFonts w:ascii="Arial" w:hAnsi="Arial"/>
                  <w:sz w:val="18"/>
                </w:rPr>
                <w:delText>.356</w:delText>
              </w:r>
            </w:del>
            <w:r w:rsidRPr="002503BF">
              <w:rPr>
                <w:rFonts w:ascii="Arial" w:hAnsi="Arial"/>
                <w:sz w:val="18"/>
              </w:rPr>
              <w:br/>
            </w:r>
            <w:ins w:id="11" w:author="Author" w:date="2024-01-26T12:14:00Z">
              <w:r w:rsidRPr="002503BF">
                <w:rPr>
                  <w:rFonts w:ascii="Arial" w:hAnsi="Arial"/>
                  <w:sz w:val="18"/>
                </w:rPr>
                <w:t xml:space="preserve">.384 </w:t>
              </w:r>
            </w:ins>
            <w:del w:id="12" w:author="Author" w:date="2024-01-26T12:14:00Z">
              <w:r w:rsidRPr="002503BF" w:rsidDel="00662345">
                <w:rPr>
                  <w:rFonts w:ascii="Arial" w:hAnsi="Arial"/>
                  <w:sz w:val="18"/>
                </w:rPr>
                <w:delText>.334</w:delText>
              </w:r>
            </w:del>
          </w:p>
        </w:tc>
      </w:tr>
      <w:tr w:rsidR="002503BF" w:rsidRPr="002503BF" w14:paraId="06F65FA8" w14:textId="77777777" w:rsidTr="007B4D45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88D609" w14:textId="77777777" w:rsidR="002503BF" w:rsidRPr="002503BF" w:rsidRDefault="002503BF" w:rsidP="002503B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14:paraId="34880843" w14:textId="77777777" w:rsidR="002503BF" w:rsidRPr="002503BF" w:rsidRDefault="002503BF" w:rsidP="002503B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61B1C8E1" w14:textId="77777777" w:rsidR="002503BF" w:rsidRPr="002503BF" w:rsidRDefault="002503BF" w:rsidP="002503BF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C745812" w14:textId="77777777" w:rsidR="002503BF" w:rsidRPr="002503BF" w:rsidRDefault="002503BF" w:rsidP="002503B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14:paraId="16639FCE" w14:textId="77777777" w:rsidR="002503BF" w:rsidRPr="002503BF" w:rsidRDefault="002503BF" w:rsidP="002503B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6AF1F25F" w14:textId="77777777" w:rsidTr="007B4D45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C05DE3" w14:textId="77777777" w:rsidR="002503BF" w:rsidRPr="002503BF" w:rsidRDefault="002503BF" w:rsidP="002503B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br/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14:paraId="52DEAD99" w14:textId="77777777" w:rsidR="002503BF" w:rsidRPr="002503BF" w:rsidRDefault="002503BF" w:rsidP="002503B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br/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43B6A225" w14:textId="77777777" w:rsidR="002503BF" w:rsidRPr="002503BF" w:rsidRDefault="002503BF" w:rsidP="002503BF">
            <w:pPr>
              <w:tabs>
                <w:tab w:val="decimal" w:pos="390"/>
              </w:tabs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</w:t>
            </w:r>
            <w:r w:rsidRPr="002503BF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0773DEE" w14:textId="77777777" w:rsidR="002503BF" w:rsidRPr="002503BF" w:rsidRDefault="002503BF" w:rsidP="002503B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Buildings</w:t>
            </w:r>
            <w:r w:rsidRPr="002503BF">
              <w:rPr>
                <w:rFonts w:ascii="Arial" w:hAnsi="Arial"/>
                <w:sz w:val="18"/>
              </w:rPr>
              <w:br/>
              <w:t>Contents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14:paraId="098FC129" w14:textId="77777777" w:rsidR="002503BF" w:rsidRPr="002503BF" w:rsidRDefault="002503BF" w:rsidP="002503B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3" w:author="Author" w:date="2024-01-26T12:14:00Z">
              <w:r w:rsidRPr="002503BF">
                <w:rPr>
                  <w:rFonts w:ascii="Arial" w:hAnsi="Arial"/>
                  <w:sz w:val="18"/>
                </w:rPr>
                <w:t xml:space="preserve">.481 </w:t>
              </w:r>
            </w:ins>
            <w:del w:id="14" w:author="Author" w:date="2024-01-26T12:14:00Z">
              <w:r w:rsidRPr="002503BF" w:rsidDel="00662345">
                <w:rPr>
                  <w:rFonts w:ascii="Arial" w:hAnsi="Arial"/>
                  <w:sz w:val="18"/>
                </w:rPr>
                <w:delText>.419</w:delText>
              </w:r>
            </w:del>
            <w:r w:rsidRPr="002503BF">
              <w:rPr>
                <w:rFonts w:ascii="Arial" w:hAnsi="Arial"/>
                <w:sz w:val="18"/>
              </w:rPr>
              <w:br/>
            </w:r>
            <w:ins w:id="15" w:author="Author" w:date="2024-01-26T12:14:00Z">
              <w:r w:rsidRPr="002503BF">
                <w:rPr>
                  <w:rFonts w:ascii="Arial" w:hAnsi="Arial"/>
                  <w:sz w:val="18"/>
                </w:rPr>
                <w:t xml:space="preserve">.426 </w:t>
              </w:r>
            </w:ins>
            <w:del w:id="16" w:author="Author" w:date="2024-01-26T12:14:00Z">
              <w:r w:rsidRPr="002503BF" w:rsidDel="00662345">
                <w:rPr>
                  <w:rFonts w:ascii="Arial" w:hAnsi="Arial"/>
                  <w:sz w:val="18"/>
                </w:rPr>
                <w:delText>.371</w:delText>
              </w:r>
            </w:del>
          </w:p>
        </w:tc>
      </w:tr>
    </w:tbl>
    <w:p w14:paraId="5EEC145B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</w:pPr>
    </w:p>
    <w:p w14:paraId="21D5CBFD" w14:textId="77777777" w:rsidR="002503BF" w:rsidRDefault="002503BF">
      <w:pPr>
        <w:sectPr w:rsidR="002503BF" w:rsidSect="002503BF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21FF7617" w14:textId="77777777" w:rsidR="002503BF" w:rsidRPr="002503BF" w:rsidRDefault="002503BF" w:rsidP="002503BF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2503BF">
        <w:rPr>
          <w:rFonts w:ascii="Arial" w:hAnsi="Arial"/>
          <w:b/>
          <w:sz w:val="18"/>
        </w:rPr>
        <w:lastRenderedPageBreak/>
        <w:t>72.  CAUSES OF LOSS – SPECIAL FORM</w:t>
      </w:r>
    </w:p>
    <w:p w14:paraId="60620747" w14:textId="77777777" w:rsidR="002503BF" w:rsidRPr="002503BF" w:rsidRDefault="002503BF" w:rsidP="002503BF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2503BF">
        <w:rPr>
          <w:rFonts w:ascii="Arial" w:hAnsi="Arial"/>
          <w:b/>
          <w:sz w:val="18"/>
        </w:rPr>
        <w:tab/>
        <w:t>E.2.</w:t>
      </w:r>
      <w:r w:rsidRPr="002503BF">
        <w:rPr>
          <w:rFonts w:ascii="Arial" w:hAnsi="Arial"/>
          <w:b/>
          <w:sz w:val="18"/>
        </w:rPr>
        <w:tab/>
      </w:r>
      <w:r w:rsidRPr="002503BF">
        <w:rPr>
          <w:rFonts w:ascii="Arial" w:hAnsi="Arial"/>
          <w:sz w:val="18"/>
        </w:rPr>
        <w:t>Rating Procedure – Property Damage – Other than Builders' Risk</w:t>
      </w:r>
    </w:p>
    <w:p w14:paraId="2BBE0E1A" w14:textId="77777777" w:rsidR="002503BF" w:rsidRPr="002503BF" w:rsidRDefault="002503BF" w:rsidP="002503BF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2503BF">
        <w:rPr>
          <w:rFonts w:ascii="Arial" w:hAnsi="Arial"/>
          <w:b/>
          <w:sz w:val="18"/>
        </w:rPr>
        <w:tab/>
        <w:t>b.(1)</w:t>
      </w:r>
      <w:r w:rsidRPr="002503BF">
        <w:rPr>
          <w:rFonts w:ascii="Arial" w:hAnsi="Arial"/>
          <w:b/>
          <w:sz w:val="18"/>
        </w:rPr>
        <w:tab/>
      </w:r>
      <w:r w:rsidRPr="002503BF">
        <w:rPr>
          <w:rFonts w:ascii="Arial" w:hAnsi="Arial"/>
          <w:sz w:val="18"/>
        </w:rPr>
        <w:t xml:space="preserve">Building Coverage – Loss Cost: </w:t>
      </w:r>
      <w:ins w:id="17" w:author="Author" w:date="2024-01-26T12:18:00Z">
        <w:r w:rsidRPr="002503BF">
          <w:rPr>
            <w:rFonts w:ascii="Arial" w:hAnsi="Arial"/>
            <w:sz w:val="18"/>
          </w:rPr>
          <w:t xml:space="preserve">.076 </w:t>
        </w:r>
      </w:ins>
      <w:del w:id="18" w:author="Author" w:date="2024-01-26T12:18:00Z">
        <w:r w:rsidRPr="002503BF" w:rsidDel="00A644EC">
          <w:rPr>
            <w:rFonts w:ascii="Arial" w:hAnsi="Arial"/>
            <w:sz w:val="18"/>
          </w:rPr>
          <w:delText>.075</w:delText>
        </w:r>
      </w:del>
    </w:p>
    <w:p w14:paraId="352FD715" w14:textId="77777777" w:rsidR="002503BF" w:rsidRPr="002503BF" w:rsidRDefault="002503BF" w:rsidP="002503BF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2503BF">
        <w:rPr>
          <w:rFonts w:ascii="Arial" w:hAnsi="Arial"/>
          <w:sz w:val="18"/>
        </w:rPr>
        <w:tab/>
      </w:r>
      <w:r w:rsidRPr="002503BF">
        <w:rPr>
          <w:rFonts w:ascii="Arial" w:hAnsi="Arial"/>
          <w:b/>
          <w:sz w:val="18"/>
        </w:rPr>
        <w:t>c.(2)</w:t>
      </w:r>
      <w:r w:rsidRPr="002503BF">
        <w:rPr>
          <w:rFonts w:ascii="Arial" w:hAnsi="Arial"/>
          <w:sz w:val="18"/>
        </w:rPr>
        <w:tab/>
        <w:t>Personal Property Coverage – Loss Costs</w:t>
      </w:r>
    </w:p>
    <w:p w14:paraId="075B2017" w14:textId="77777777" w:rsidR="002503BF" w:rsidRPr="002503BF" w:rsidRDefault="002503BF" w:rsidP="002503BF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2"/>
        <w:gridCol w:w="3608"/>
        <w:gridCol w:w="830"/>
        <w:gridCol w:w="250"/>
        <w:gridCol w:w="120"/>
      </w:tblGrid>
      <w:tr w:rsidR="002503BF" w:rsidRPr="002503BF" w14:paraId="057A4B58" w14:textId="77777777" w:rsidTr="007B4D45">
        <w:trPr>
          <w:cantSplit/>
          <w:trHeight w:val="190"/>
        </w:trPr>
        <w:tc>
          <w:tcPr>
            <w:tcW w:w="202" w:type="dxa"/>
            <w:tcBorders>
              <w:right w:val="single" w:sz="6" w:space="0" w:color="auto"/>
            </w:tcBorders>
          </w:tcPr>
          <w:p w14:paraId="4DEAD591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0FF2E4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FE5FF28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2503BF">
              <w:rPr>
                <w:rFonts w:ascii="Arial" w:hAnsi="Arial" w:cs="Arial"/>
                <w:b/>
                <w:color w:val="000000"/>
                <w:sz w:val="18"/>
                <w:szCs w:val="18"/>
              </w:rPr>
              <w:t>Loss Cost</w:t>
            </w:r>
          </w:p>
        </w:tc>
      </w:tr>
      <w:tr w:rsidR="002503BF" w:rsidRPr="002503BF" w14:paraId="13DE68EE" w14:textId="77777777" w:rsidTr="007B4D45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2" w:type="dxa"/>
            <w:tcBorders>
              <w:right w:val="single" w:sz="6" w:space="0" w:color="auto"/>
            </w:tcBorders>
          </w:tcPr>
          <w:p w14:paraId="3FA93015" w14:textId="77777777" w:rsidR="002503BF" w:rsidRPr="002503BF" w:rsidRDefault="002503BF" w:rsidP="002503BF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A6698C" w14:textId="77777777" w:rsidR="002503BF" w:rsidRPr="002503BF" w:rsidRDefault="002503BF" w:rsidP="002503BF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032C0A7D" w14:textId="77777777" w:rsidR="002503BF" w:rsidRPr="002503BF" w:rsidRDefault="002503BF" w:rsidP="002503B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19" w:author="Author" w:date="2024-01-26T12:18:00Z">
              <w:r w:rsidRPr="002503BF">
                <w:rPr>
                  <w:rFonts w:ascii="Arial" w:hAnsi="Arial" w:cs="Arial"/>
                  <w:sz w:val="18"/>
                  <w:szCs w:val="18"/>
                </w:rPr>
                <w:t xml:space="preserve">.263 </w:t>
              </w:r>
            </w:ins>
            <w:del w:id="20" w:author="Author" w:date="2024-01-26T12:17:00Z">
              <w:r w:rsidRPr="002503BF" w:rsidDel="00A644EC">
                <w:rPr>
                  <w:rFonts w:ascii="Arial" w:hAnsi="Arial" w:cs="Arial"/>
                  <w:sz w:val="18"/>
                  <w:szCs w:val="18"/>
                </w:rPr>
                <w:delText>.256</w:delText>
              </w:r>
            </w:del>
          </w:p>
        </w:tc>
        <w:tc>
          <w:tcPr>
            <w:tcW w:w="120" w:type="dxa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14:paraId="4B9AFCBB" w14:textId="77777777" w:rsidR="002503BF" w:rsidRPr="002503BF" w:rsidRDefault="002503BF" w:rsidP="002503B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3BF" w:rsidRPr="002503BF" w14:paraId="53B37B25" w14:textId="77777777" w:rsidTr="007B4D45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2" w:type="dxa"/>
            <w:tcBorders>
              <w:right w:val="single" w:sz="6" w:space="0" w:color="auto"/>
            </w:tcBorders>
          </w:tcPr>
          <w:p w14:paraId="566C3885" w14:textId="77777777" w:rsidR="002503BF" w:rsidRPr="002503BF" w:rsidRDefault="002503BF" w:rsidP="002503BF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8" w:type="dxa"/>
            <w:tcBorders>
              <w:left w:val="single" w:sz="6" w:space="0" w:color="auto"/>
              <w:right w:val="single" w:sz="6" w:space="0" w:color="auto"/>
            </w:tcBorders>
          </w:tcPr>
          <w:p w14:paraId="10C119CA" w14:textId="77777777" w:rsidR="002503BF" w:rsidRPr="002503BF" w:rsidRDefault="002503BF" w:rsidP="002503BF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</w:tcBorders>
            <w:vAlign w:val="bottom"/>
          </w:tcPr>
          <w:p w14:paraId="5B071B32" w14:textId="77777777" w:rsidR="002503BF" w:rsidRPr="002503BF" w:rsidRDefault="002503BF" w:rsidP="002503B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21" w:author="Author" w:date="2024-01-26T12:18:00Z">
              <w:r w:rsidRPr="002503BF">
                <w:rPr>
                  <w:rFonts w:ascii="Arial" w:hAnsi="Arial" w:cs="Arial"/>
                  <w:sz w:val="18"/>
                  <w:szCs w:val="18"/>
                </w:rPr>
                <w:t xml:space="preserve">.175 </w:t>
              </w:r>
            </w:ins>
            <w:del w:id="22" w:author="Author" w:date="2024-01-26T12:18:00Z">
              <w:r w:rsidRPr="002503BF" w:rsidDel="00A644EC">
                <w:rPr>
                  <w:rFonts w:ascii="Arial" w:hAnsi="Arial" w:cs="Arial"/>
                  <w:sz w:val="18"/>
                  <w:szCs w:val="18"/>
                </w:rPr>
                <w:delText>.174</w:delText>
              </w:r>
            </w:del>
          </w:p>
        </w:tc>
        <w:tc>
          <w:tcPr>
            <w:tcW w:w="120" w:type="dxa"/>
            <w:tcBorders>
              <w:right w:val="single" w:sz="6" w:space="0" w:color="auto"/>
            </w:tcBorders>
            <w:vAlign w:val="bottom"/>
          </w:tcPr>
          <w:p w14:paraId="3AAB2B93" w14:textId="77777777" w:rsidR="002503BF" w:rsidRPr="002503BF" w:rsidRDefault="002503BF" w:rsidP="002503B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3BF" w:rsidRPr="002503BF" w14:paraId="59B170D7" w14:textId="77777777" w:rsidTr="007B4D45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2" w:type="dxa"/>
            <w:tcBorders>
              <w:right w:val="single" w:sz="6" w:space="0" w:color="auto"/>
            </w:tcBorders>
          </w:tcPr>
          <w:p w14:paraId="278824FE" w14:textId="77777777" w:rsidR="002503BF" w:rsidRPr="002503BF" w:rsidRDefault="002503BF" w:rsidP="002503BF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8" w:type="dxa"/>
            <w:tcBorders>
              <w:left w:val="single" w:sz="6" w:space="0" w:color="auto"/>
              <w:right w:val="single" w:sz="6" w:space="0" w:color="auto"/>
            </w:tcBorders>
          </w:tcPr>
          <w:p w14:paraId="2CFFE2FD" w14:textId="77777777" w:rsidR="002503BF" w:rsidRPr="002503BF" w:rsidRDefault="002503BF" w:rsidP="002503BF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</w:tcBorders>
            <w:vAlign w:val="bottom"/>
          </w:tcPr>
          <w:p w14:paraId="6FB3DF05" w14:textId="77777777" w:rsidR="002503BF" w:rsidRPr="002503BF" w:rsidRDefault="002503BF" w:rsidP="002503B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23" w:author="Author" w:date="2024-01-26T12:18:00Z">
              <w:r w:rsidRPr="002503BF">
                <w:rPr>
                  <w:rFonts w:ascii="Arial" w:hAnsi="Arial" w:cs="Arial"/>
                  <w:sz w:val="18"/>
                  <w:szCs w:val="18"/>
                </w:rPr>
                <w:t xml:space="preserve">.250 </w:t>
              </w:r>
            </w:ins>
            <w:del w:id="24" w:author="Author" w:date="2024-01-26T12:18:00Z">
              <w:r w:rsidRPr="002503BF" w:rsidDel="00A644EC">
                <w:rPr>
                  <w:rFonts w:ascii="Arial" w:hAnsi="Arial" w:cs="Arial"/>
                  <w:sz w:val="18"/>
                  <w:szCs w:val="18"/>
                </w:rPr>
                <w:delText>.241</w:delText>
              </w:r>
            </w:del>
          </w:p>
        </w:tc>
        <w:tc>
          <w:tcPr>
            <w:tcW w:w="120" w:type="dxa"/>
            <w:tcBorders>
              <w:right w:val="single" w:sz="6" w:space="0" w:color="auto"/>
            </w:tcBorders>
            <w:vAlign w:val="bottom"/>
          </w:tcPr>
          <w:p w14:paraId="627FBE39" w14:textId="77777777" w:rsidR="002503BF" w:rsidRPr="002503BF" w:rsidRDefault="002503BF" w:rsidP="002503B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3BF" w:rsidRPr="002503BF" w14:paraId="69905CC1" w14:textId="77777777" w:rsidTr="007B4D45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2" w:type="dxa"/>
            <w:tcBorders>
              <w:right w:val="single" w:sz="6" w:space="0" w:color="auto"/>
            </w:tcBorders>
          </w:tcPr>
          <w:p w14:paraId="0742C3AC" w14:textId="77777777" w:rsidR="002503BF" w:rsidRPr="002503BF" w:rsidRDefault="002503BF" w:rsidP="002503BF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8" w:type="dxa"/>
            <w:tcBorders>
              <w:left w:val="single" w:sz="6" w:space="0" w:color="auto"/>
              <w:right w:val="single" w:sz="6" w:space="0" w:color="auto"/>
            </w:tcBorders>
          </w:tcPr>
          <w:p w14:paraId="27594F9D" w14:textId="77777777" w:rsidR="002503BF" w:rsidRPr="002503BF" w:rsidRDefault="002503BF" w:rsidP="002503BF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</w:tcBorders>
            <w:vAlign w:val="bottom"/>
          </w:tcPr>
          <w:p w14:paraId="2850015E" w14:textId="77777777" w:rsidR="002503BF" w:rsidRPr="002503BF" w:rsidRDefault="002503BF" w:rsidP="002503B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25" w:author="Author" w:date="2024-01-26T12:18:00Z">
              <w:r w:rsidRPr="002503BF">
                <w:rPr>
                  <w:rFonts w:ascii="Arial" w:hAnsi="Arial" w:cs="Arial"/>
                  <w:sz w:val="18"/>
                  <w:szCs w:val="18"/>
                </w:rPr>
                <w:t xml:space="preserve">.214 </w:t>
              </w:r>
            </w:ins>
            <w:del w:id="26" w:author="Author" w:date="2024-01-26T12:19:00Z">
              <w:r w:rsidRPr="002503BF" w:rsidDel="00A644EC">
                <w:rPr>
                  <w:rFonts w:ascii="Arial" w:hAnsi="Arial" w:cs="Arial"/>
                  <w:sz w:val="18"/>
                  <w:szCs w:val="18"/>
                </w:rPr>
                <w:delText>.200</w:delText>
              </w:r>
            </w:del>
          </w:p>
        </w:tc>
        <w:tc>
          <w:tcPr>
            <w:tcW w:w="120" w:type="dxa"/>
            <w:tcBorders>
              <w:right w:val="single" w:sz="6" w:space="0" w:color="auto"/>
            </w:tcBorders>
            <w:vAlign w:val="bottom"/>
          </w:tcPr>
          <w:p w14:paraId="205149FE" w14:textId="77777777" w:rsidR="002503BF" w:rsidRPr="002503BF" w:rsidRDefault="002503BF" w:rsidP="002503B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3BF" w:rsidRPr="002503BF" w14:paraId="428416C6" w14:textId="77777777" w:rsidTr="007B4D45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2" w:type="dxa"/>
            <w:tcBorders>
              <w:right w:val="single" w:sz="6" w:space="0" w:color="auto"/>
            </w:tcBorders>
          </w:tcPr>
          <w:p w14:paraId="62433CE4" w14:textId="77777777" w:rsidR="002503BF" w:rsidRPr="002503BF" w:rsidRDefault="002503BF" w:rsidP="002503BF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8" w:type="dxa"/>
            <w:tcBorders>
              <w:left w:val="single" w:sz="6" w:space="0" w:color="auto"/>
              <w:right w:val="single" w:sz="6" w:space="0" w:color="auto"/>
            </w:tcBorders>
          </w:tcPr>
          <w:p w14:paraId="4883DC6E" w14:textId="77777777" w:rsidR="002503BF" w:rsidRPr="002503BF" w:rsidRDefault="002503BF" w:rsidP="002503BF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</w:tcBorders>
            <w:vAlign w:val="bottom"/>
          </w:tcPr>
          <w:p w14:paraId="05AC4D7E" w14:textId="77777777" w:rsidR="002503BF" w:rsidRPr="002503BF" w:rsidRDefault="002503BF" w:rsidP="002503B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27" w:author="Author" w:date="2024-01-26T12:19:00Z">
              <w:r w:rsidRPr="002503BF">
                <w:rPr>
                  <w:rFonts w:ascii="Arial" w:hAnsi="Arial" w:cs="Arial"/>
                  <w:sz w:val="18"/>
                  <w:szCs w:val="18"/>
                </w:rPr>
                <w:t xml:space="preserve">.157 </w:t>
              </w:r>
            </w:ins>
            <w:del w:id="28" w:author="Author" w:date="2024-01-26T12:19:00Z">
              <w:r w:rsidRPr="002503BF" w:rsidDel="00A644EC">
                <w:rPr>
                  <w:rFonts w:ascii="Arial" w:hAnsi="Arial" w:cs="Arial"/>
                  <w:sz w:val="18"/>
                  <w:szCs w:val="18"/>
                </w:rPr>
                <w:delText>.152</w:delText>
              </w:r>
            </w:del>
          </w:p>
        </w:tc>
        <w:tc>
          <w:tcPr>
            <w:tcW w:w="120" w:type="dxa"/>
            <w:tcBorders>
              <w:right w:val="single" w:sz="6" w:space="0" w:color="auto"/>
            </w:tcBorders>
            <w:vAlign w:val="bottom"/>
          </w:tcPr>
          <w:p w14:paraId="3E2592F8" w14:textId="77777777" w:rsidR="002503BF" w:rsidRPr="002503BF" w:rsidRDefault="002503BF" w:rsidP="002503B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3BF" w:rsidRPr="002503BF" w14:paraId="7272F5F8" w14:textId="77777777" w:rsidTr="007B4D45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2" w:type="dxa"/>
            <w:tcBorders>
              <w:right w:val="single" w:sz="6" w:space="0" w:color="auto"/>
            </w:tcBorders>
          </w:tcPr>
          <w:p w14:paraId="606A8C3C" w14:textId="77777777" w:rsidR="002503BF" w:rsidRPr="002503BF" w:rsidRDefault="002503BF" w:rsidP="002503BF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8" w:type="dxa"/>
            <w:tcBorders>
              <w:left w:val="single" w:sz="6" w:space="0" w:color="auto"/>
              <w:right w:val="single" w:sz="6" w:space="0" w:color="auto"/>
            </w:tcBorders>
          </w:tcPr>
          <w:p w14:paraId="7292BF9F" w14:textId="77777777" w:rsidR="002503BF" w:rsidRPr="002503BF" w:rsidRDefault="002503BF" w:rsidP="002503BF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</w:tcBorders>
            <w:vAlign w:val="bottom"/>
          </w:tcPr>
          <w:p w14:paraId="02CE3133" w14:textId="77777777" w:rsidR="002503BF" w:rsidRPr="002503BF" w:rsidRDefault="002503BF" w:rsidP="002503B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29" w:author="Author" w:date="2024-01-26T12:19:00Z">
              <w:r w:rsidRPr="002503BF">
                <w:rPr>
                  <w:rFonts w:ascii="Arial" w:hAnsi="Arial" w:cs="Arial"/>
                  <w:sz w:val="18"/>
                  <w:szCs w:val="18"/>
                </w:rPr>
                <w:t xml:space="preserve">.117 </w:t>
              </w:r>
            </w:ins>
            <w:del w:id="30" w:author="Author" w:date="2024-01-26T12:19:00Z">
              <w:r w:rsidRPr="002503BF" w:rsidDel="00A644EC">
                <w:rPr>
                  <w:rFonts w:ascii="Arial" w:hAnsi="Arial" w:cs="Arial"/>
                  <w:sz w:val="18"/>
                  <w:szCs w:val="18"/>
                </w:rPr>
                <w:delText>.114</w:delText>
              </w:r>
            </w:del>
          </w:p>
        </w:tc>
        <w:tc>
          <w:tcPr>
            <w:tcW w:w="120" w:type="dxa"/>
            <w:tcBorders>
              <w:right w:val="single" w:sz="6" w:space="0" w:color="auto"/>
            </w:tcBorders>
            <w:vAlign w:val="bottom"/>
          </w:tcPr>
          <w:p w14:paraId="3B421D83" w14:textId="77777777" w:rsidR="002503BF" w:rsidRPr="002503BF" w:rsidRDefault="002503BF" w:rsidP="002503B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3BF" w:rsidRPr="002503BF" w14:paraId="17AB6C00" w14:textId="77777777" w:rsidTr="007B4D45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2" w:type="dxa"/>
            <w:tcBorders>
              <w:right w:val="single" w:sz="6" w:space="0" w:color="auto"/>
            </w:tcBorders>
          </w:tcPr>
          <w:p w14:paraId="3F531199" w14:textId="77777777" w:rsidR="002503BF" w:rsidRPr="002503BF" w:rsidRDefault="002503BF" w:rsidP="002503BF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8" w:type="dxa"/>
            <w:tcBorders>
              <w:left w:val="single" w:sz="6" w:space="0" w:color="auto"/>
              <w:right w:val="single" w:sz="6" w:space="0" w:color="auto"/>
            </w:tcBorders>
          </w:tcPr>
          <w:p w14:paraId="70D6E0A3" w14:textId="77777777" w:rsidR="002503BF" w:rsidRPr="002503BF" w:rsidRDefault="002503BF" w:rsidP="002503BF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</w:tcBorders>
            <w:vAlign w:val="bottom"/>
          </w:tcPr>
          <w:p w14:paraId="7E74C70B" w14:textId="77777777" w:rsidR="002503BF" w:rsidRPr="002503BF" w:rsidRDefault="002503BF" w:rsidP="002503B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31" w:author="Author" w:date="2024-01-26T12:19:00Z">
              <w:r w:rsidRPr="002503BF">
                <w:rPr>
                  <w:rFonts w:ascii="Arial" w:hAnsi="Arial" w:cs="Arial"/>
                  <w:sz w:val="18"/>
                  <w:szCs w:val="18"/>
                </w:rPr>
                <w:t xml:space="preserve">.112 </w:t>
              </w:r>
            </w:ins>
            <w:del w:id="32" w:author="Author" w:date="2024-01-26T12:19:00Z">
              <w:r w:rsidRPr="002503BF" w:rsidDel="00A644EC">
                <w:rPr>
                  <w:rFonts w:ascii="Arial" w:hAnsi="Arial" w:cs="Arial"/>
                  <w:sz w:val="18"/>
                  <w:szCs w:val="18"/>
                </w:rPr>
                <w:delText>.109</w:delText>
              </w:r>
            </w:del>
          </w:p>
        </w:tc>
        <w:tc>
          <w:tcPr>
            <w:tcW w:w="120" w:type="dxa"/>
            <w:tcBorders>
              <w:right w:val="single" w:sz="6" w:space="0" w:color="auto"/>
            </w:tcBorders>
            <w:vAlign w:val="bottom"/>
          </w:tcPr>
          <w:p w14:paraId="6104FEAF" w14:textId="77777777" w:rsidR="002503BF" w:rsidRPr="002503BF" w:rsidRDefault="002503BF" w:rsidP="002503B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3BF" w:rsidRPr="002503BF" w14:paraId="6FC464EF" w14:textId="77777777" w:rsidTr="007B4D45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2" w:type="dxa"/>
            <w:tcBorders>
              <w:right w:val="single" w:sz="6" w:space="0" w:color="auto"/>
            </w:tcBorders>
          </w:tcPr>
          <w:p w14:paraId="265AE91C" w14:textId="77777777" w:rsidR="002503BF" w:rsidRPr="002503BF" w:rsidRDefault="002503BF" w:rsidP="002503BF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8" w:type="dxa"/>
            <w:tcBorders>
              <w:left w:val="single" w:sz="6" w:space="0" w:color="auto"/>
              <w:right w:val="single" w:sz="6" w:space="0" w:color="auto"/>
            </w:tcBorders>
          </w:tcPr>
          <w:p w14:paraId="08AD97FD" w14:textId="77777777" w:rsidR="002503BF" w:rsidRPr="002503BF" w:rsidRDefault="002503BF" w:rsidP="002503BF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</w:tcBorders>
            <w:vAlign w:val="bottom"/>
          </w:tcPr>
          <w:p w14:paraId="06AC7CF6" w14:textId="77777777" w:rsidR="002503BF" w:rsidRPr="002503BF" w:rsidRDefault="002503BF" w:rsidP="002503B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33" w:author="Author" w:date="2024-01-26T12:19:00Z">
              <w:r w:rsidRPr="002503BF">
                <w:rPr>
                  <w:rFonts w:ascii="Arial" w:hAnsi="Arial" w:cs="Arial"/>
                  <w:sz w:val="18"/>
                  <w:szCs w:val="18"/>
                </w:rPr>
                <w:t xml:space="preserve">.087 </w:t>
              </w:r>
            </w:ins>
            <w:del w:id="34" w:author="Author" w:date="2024-01-26T12:19:00Z">
              <w:r w:rsidRPr="002503BF" w:rsidDel="00A644EC">
                <w:rPr>
                  <w:rFonts w:ascii="Arial" w:hAnsi="Arial" w:cs="Arial"/>
                  <w:sz w:val="18"/>
                  <w:szCs w:val="18"/>
                </w:rPr>
                <w:delText>.083</w:delText>
              </w:r>
            </w:del>
          </w:p>
        </w:tc>
        <w:tc>
          <w:tcPr>
            <w:tcW w:w="120" w:type="dxa"/>
            <w:tcBorders>
              <w:right w:val="single" w:sz="6" w:space="0" w:color="auto"/>
            </w:tcBorders>
            <w:vAlign w:val="bottom"/>
          </w:tcPr>
          <w:p w14:paraId="224297C0" w14:textId="77777777" w:rsidR="002503BF" w:rsidRPr="002503BF" w:rsidRDefault="002503BF" w:rsidP="002503B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3BF" w:rsidRPr="002503BF" w14:paraId="11C51F0B" w14:textId="77777777" w:rsidTr="007B4D45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2" w:type="dxa"/>
            <w:tcBorders>
              <w:right w:val="single" w:sz="6" w:space="0" w:color="auto"/>
            </w:tcBorders>
          </w:tcPr>
          <w:p w14:paraId="5C6109E7" w14:textId="77777777" w:rsidR="002503BF" w:rsidRPr="002503BF" w:rsidRDefault="002503BF" w:rsidP="002503BF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8" w:type="dxa"/>
            <w:tcBorders>
              <w:left w:val="single" w:sz="6" w:space="0" w:color="auto"/>
              <w:right w:val="single" w:sz="6" w:space="0" w:color="auto"/>
            </w:tcBorders>
          </w:tcPr>
          <w:p w14:paraId="11C5BE1C" w14:textId="77777777" w:rsidR="002503BF" w:rsidRPr="002503BF" w:rsidRDefault="002503BF" w:rsidP="002503BF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</w:tcBorders>
            <w:vAlign w:val="bottom"/>
          </w:tcPr>
          <w:p w14:paraId="6A1AEDD1" w14:textId="77777777" w:rsidR="002503BF" w:rsidRPr="002503BF" w:rsidRDefault="002503BF" w:rsidP="002503B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35" w:author="Author" w:date="2024-01-26T12:19:00Z">
              <w:r w:rsidRPr="002503BF">
                <w:rPr>
                  <w:rFonts w:ascii="Arial" w:hAnsi="Arial" w:cs="Arial"/>
                  <w:sz w:val="18"/>
                  <w:szCs w:val="18"/>
                </w:rPr>
                <w:t xml:space="preserve">.281 </w:t>
              </w:r>
            </w:ins>
            <w:del w:id="36" w:author="Author" w:date="2024-01-26T12:19:00Z">
              <w:r w:rsidRPr="002503BF" w:rsidDel="00A644EC">
                <w:rPr>
                  <w:rFonts w:ascii="Arial" w:hAnsi="Arial" w:cs="Arial"/>
                  <w:sz w:val="18"/>
                  <w:szCs w:val="18"/>
                </w:rPr>
                <w:delText>.273</w:delText>
              </w:r>
            </w:del>
          </w:p>
        </w:tc>
        <w:tc>
          <w:tcPr>
            <w:tcW w:w="120" w:type="dxa"/>
            <w:tcBorders>
              <w:right w:val="single" w:sz="6" w:space="0" w:color="auto"/>
            </w:tcBorders>
            <w:vAlign w:val="bottom"/>
          </w:tcPr>
          <w:p w14:paraId="26226D3A" w14:textId="77777777" w:rsidR="002503BF" w:rsidRPr="002503BF" w:rsidRDefault="002503BF" w:rsidP="002503B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3BF" w:rsidRPr="002503BF" w14:paraId="46A452CB" w14:textId="77777777" w:rsidTr="007B4D45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2" w:type="dxa"/>
            <w:tcBorders>
              <w:right w:val="single" w:sz="6" w:space="0" w:color="auto"/>
            </w:tcBorders>
          </w:tcPr>
          <w:p w14:paraId="52449BB9" w14:textId="77777777" w:rsidR="002503BF" w:rsidRPr="002503BF" w:rsidRDefault="002503BF" w:rsidP="002503BF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8" w:type="dxa"/>
            <w:tcBorders>
              <w:left w:val="single" w:sz="6" w:space="0" w:color="auto"/>
              <w:right w:val="single" w:sz="6" w:space="0" w:color="auto"/>
            </w:tcBorders>
          </w:tcPr>
          <w:p w14:paraId="2D16E0EC" w14:textId="77777777" w:rsidR="002503BF" w:rsidRPr="002503BF" w:rsidRDefault="002503BF" w:rsidP="002503BF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</w:tcBorders>
            <w:vAlign w:val="bottom"/>
          </w:tcPr>
          <w:p w14:paraId="61BF99F8" w14:textId="77777777" w:rsidR="002503BF" w:rsidRPr="002503BF" w:rsidRDefault="002503BF" w:rsidP="002503B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37" w:author="Author" w:date="2024-01-26T12:19:00Z">
              <w:r w:rsidRPr="002503BF">
                <w:rPr>
                  <w:rFonts w:ascii="Arial" w:hAnsi="Arial" w:cs="Arial"/>
                  <w:sz w:val="18"/>
                  <w:szCs w:val="18"/>
                </w:rPr>
                <w:t xml:space="preserve">.172 </w:t>
              </w:r>
            </w:ins>
            <w:del w:id="38" w:author="Author" w:date="2024-01-26T12:19:00Z">
              <w:r w:rsidRPr="002503BF" w:rsidDel="00A644EC">
                <w:rPr>
                  <w:rFonts w:ascii="Arial" w:hAnsi="Arial" w:cs="Arial"/>
                  <w:sz w:val="18"/>
                  <w:szCs w:val="18"/>
                </w:rPr>
                <w:delText>.166</w:delText>
              </w:r>
            </w:del>
          </w:p>
        </w:tc>
        <w:tc>
          <w:tcPr>
            <w:tcW w:w="120" w:type="dxa"/>
            <w:tcBorders>
              <w:right w:val="single" w:sz="6" w:space="0" w:color="auto"/>
            </w:tcBorders>
            <w:vAlign w:val="bottom"/>
          </w:tcPr>
          <w:p w14:paraId="0E82AFF0" w14:textId="77777777" w:rsidR="002503BF" w:rsidRPr="002503BF" w:rsidRDefault="002503BF" w:rsidP="002503B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3BF" w:rsidRPr="002503BF" w14:paraId="34E39714" w14:textId="77777777" w:rsidTr="007B4D45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2" w:type="dxa"/>
            <w:tcBorders>
              <w:right w:val="single" w:sz="6" w:space="0" w:color="auto"/>
            </w:tcBorders>
          </w:tcPr>
          <w:p w14:paraId="29090FF6" w14:textId="77777777" w:rsidR="002503BF" w:rsidRPr="002503BF" w:rsidRDefault="002503BF" w:rsidP="002503BF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8" w:type="dxa"/>
            <w:tcBorders>
              <w:left w:val="single" w:sz="6" w:space="0" w:color="auto"/>
              <w:right w:val="single" w:sz="6" w:space="0" w:color="auto"/>
            </w:tcBorders>
          </w:tcPr>
          <w:p w14:paraId="5BB61E84" w14:textId="77777777" w:rsidR="002503BF" w:rsidRPr="002503BF" w:rsidRDefault="002503BF" w:rsidP="002503BF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</w:tcBorders>
            <w:vAlign w:val="bottom"/>
          </w:tcPr>
          <w:p w14:paraId="74BD9919" w14:textId="77777777" w:rsidR="002503BF" w:rsidRPr="002503BF" w:rsidRDefault="002503BF" w:rsidP="002503B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39" w:author="Author" w:date="2024-01-26T12:20:00Z">
              <w:r w:rsidRPr="002503BF">
                <w:rPr>
                  <w:rFonts w:ascii="Arial" w:hAnsi="Arial" w:cs="Arial"/>
                  <w:sz w:val="18"/>
                  <w:szCs w:val="18"/>
                </w:rPr>
                <w:t xml:space="preserve">.181 </w:t>
              </w:r>
            </w:ins>
            <w:del w:id="40" w:author="Author" w:date="2024-01-26T12:20:00Z">
              <w:r w:rsidRPr="002503BF" w:rsidDel="00A644EC">
                <w:rPr>
                  <w:rFonts w:ascii="Arial" w:hAnsi="Arial" w:cs="Arial"/>
                  <w:sz w:val="18"/>
                  <w:szCs w:val="18"/>
                </w:rPr>
                <w:delText>.178</w:delText>
              </w:r>
            </w:del>
          </w:p>
        </w:tc>
        <w:tc>
          <w:tcPr>
            <w:tcW w:w="120" w:type="dxa"/>
            <w:tcBorders>
              <w:right w:val="single" w:sz="6" w:space="0" w:color="auto"/>
            </w:tcBorders>
            <w:vAlign w:val="bottom"/>
          </w:tcPr>
          <w:p w14:paraId="28A74A8C" w14:textId="77777777" w:rsidR="002503BF" w:rsidRPr="002503BF" w:rsidRDefault="002503BF" w:rsidP="002503B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3BF" w:rsidRPr="002503BF" w14:paraId="566F4DAA" w14:textId="77777777" w:rsidTr="007B4D45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2" w:type="dxa"/>
            <w:tcBorders>
              <w:right w:val="single" w:sz="6" w:space="0" w:color="auto"/>
            </w:tcBorders>
          </w:tcPr>
          <w:p w14:paraId="1A27B947" w14:textId="77777777" w:rsidR="002503BF" w:rsidRPr="002503BF" w:rsidRDefault="002503BF" w:rsidP="002503BF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8" w:type="dxa"/>
            <w:tcBorders>
              <w:left w:val="single" w:sz="6" w:space="0" w:color="auto"/>
              <w:right w:val="single" w:sz="6" w:space="0" w:color="auto"/>
            </w:tcBorders>
          </w:tcPr>
          <w:p w14:paraId="00FB9890" w14:textId="77777777" w:rsidR="002503BF" w:rsidRPr="002503BF" w:rsidRDefault="002503BF" w:rsidP="002503BF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</w:tcBorders>
            <w:vAlign w:val="bottom"/>
          </w:tcPr>
          <w:p w14:paraId="4F186F87" w14:textId="77777777" w:rsidR="002503BF" w:rsidRPr="002503BF" w:rsidRDefault="002503BF" w:rsidP="002503B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41" w:author="Author" w:date="2024-01-26T12:20:00Z">
              <w:r w:rsidRPr="002503BF">
                <w:rPr>
                  <w:rFonts w:ascii="Arial" w:hAnsi="Arial" w:cs="Arial"/>
                  <w:sz w:val="18"/>
                  <w:szCs w:val="18"/>
                </w:rPr>
                <w:t xml:space="preserve">.167 </w:t>
              </w:r>
            </w:ins>
            <w:del w:id="42" w:author="Author" w:date="2024-01-26T12:20:00Z">
              <w:r w:rsidRPr="002503BF" w:rsidDel="00A644EC">
                <w:rPr>
                  <w:rFonts w:ascii="Arial" w:hAnsi="Arial" w:cs="Arial"/>
                  <w:sz w:val="18"/>
                  <w:szCs w:val="18"/>
                </w:rPr>
                <w:delText>.163</w:delText>
              </w:r>
            </w:del>
          </w:p>
        </w:tc>
        <w:tc>
          <w:tcPr>
            <w:tcW w:w="120" w:type="dxa"/>
            <w:tcBorders>
              <w:right w:val="single" w:sz="6" w:space="0" w:color="auto"/>
            </w:tcBorders>
            <w:vAlign w:val="bottom"/>
          </w:tcPr>
          <w:p w14:paraId="777B761E" w14:textId="77777777" w:rsidR="002503BF" w:rsidRPr="002503BF" w:rsidRDefault="002503BF" w:rsidP="002503B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3BF" w:rsidRPr="002503BF" w14:paraId="50D73EB7" w14:textId="77777777" w:rsidTr="007B4D45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2" w:type="dxa"/>
            <w:tcBorders>
              <w:right w:val="single" w:sz="6" w:space="0" w:color="auto"/>
            </w:tcBorders>
          </w:tcPr>
          <w:p w14:paraId="07035AD6" w14:textId="77777777" w:rsidR="002503BF" w:rsidRPr="002503BF" w:rsidRDefault="002503BF" w:rsidP="002503BF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082AF" w14:textId="77777777" w:rsidR="002503BF" w:rsidRPr="002503BF" w:rsidRDefault="002503BF" w:rsidP="002503BF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14:paraId="42623D3B" w14:textId="77777777" w:rsidR="002503BF" w:rsidRPr="002503BF" w:rsidRDefault="002503BF" w:rsidP="002503B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43" w:author="Author" w:date="2024-01-26T12:20:00Z">
              <w:r w:rsidRPr="002503BF">
                <w:rPr>
                  <w:rFonts w:ascii="Arial" w:hAnsi="Arial" w:cs="Arial"/>
                  <w:sz w:val="18"/>
                  <w:szCs w:val="18"/>
                </w:rPr>
                <w:t xml:space="preserve">.275 </w:t>
              </w:r>
            </w:ins>
            <w:del w:id="44" w:author="Author" w:date="2024-01-26T12:20:00Z">
              <w:r w:rsidRPr="002503BF" w:rsidDel="00A644EC">
                <w:rPr>
                  <w:rFonts w:ascii="Arial" w:hAnsi="Arial" w:cs="Arial"/>
                  <w:sz w:val="18"/>
                  <w:szCs w:val="18"/>
                </w:rPr>
                <w:delText>.274</w:delText>
              </w:r>
            </w:del>
          </w:p>
        </w:tc>
        <w:tc>
          <w:tcPr>
            <w:tcW w:w="12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4DD3C91D" w14:textId="77777777" w:rsidR="002503BF" w:rsidRPr="002503BF" w:rsidRDefault="002503BF" w:rsidP="002503B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3BF" w:rsidRPr="002503BF" w14:paraId="5CE5761B" w14:textId="77777777" w:rsidTr="007B4D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14:paraId="6C8DE2DF" w14:textId="77777777" w:rsidR="002503BF" w:rsidRPr="002503BF" w:rsidRDefault="002503BF" w:rsidP="002503BF">
            <w:pPr>
              <w:spacing w:before="20" w:line="190" w:lineRule="exact"/>
              <w:jc w:val="center"/>
              <w:rPr>
                <w:rFonts w:ascii="Arial" w:hAnsi="Arial"/>
                <w:b/>
                <w:bCs/>
                <w:color w:val="000000"/>
                <w:sz w:val="18"/>
              </w:rPr>
            </w:pPr>
            <w:r w:rsidRPr="002503BF">
              <w:rPr>
                <w:rFonts w:ascii="Arial" w:hAnsi="Arial"/>
                <w:b/>
                <w:bCs/>
                <w:color w:val="000000"/>
                <w:sz w:val="18"/>
              </w:rPr>
              <w:br/>
            </w:r>
          </w:p>
        </w:tc>
        <w:tc>
          <w:tcPr>
            <w:tcW w:w="3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457089" w14:textId="77777777" w:rsidR="002503BF" w:rsidRPr="002503BF" w:rsidRDefault="002503BF" w:rsidP="002503BF">
            <w:pPr>
              <w:spacing w:before="20" w:line="190" w:lineRule="exact"/>
              <w:jc w:val="center"/>
              <w:rPr>
                <w:rFonts w:ascii="Arial" w:hAnsi="Arial"/>
                <w:b/>
                <w:bCs/>
                <w:color w:val="000000"/>
                <w:sz w:val="18"/>
              </w:rPr>
            </w:pPr>
            <w:r w:rsidRPr="002503BF">
              <w:rPr>
                <w:rFonts w:ascii="Arial" w:hAnsi="Arial"/>
                <w:b/>
                <w:bCs/>
                <w:color w:val="000000"/>
                <w:sz w:val="18"/>
              </w:rPr>
              <w:t>Territory (County)</w:t>
            </w:r>
          </w:p>
        </w:tc>
        <w:tc>
          <w:tcPr>
            <w:tcW w:w="1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FB046B" w14:textId="77777777" w:rsidR="002503BF" w:rsidRPr="002503BF" w:rsidRDefault="002503BF" w:rsidP="002503BF">
            <w:pPr>
              <w:spacing w:before="20" w:line="190" w:lineRule="exact"/>
              <w:jc w:val="center"/>
              <w:rPr>
                <w:rFonts w:ascii="Arial" w:hAnsi="Arial"/>
                <w:b/>
                <w:bCs/>
                <w:color w:val="000000"/>
                <w:sz w:val="18"/>
              </w:rPr>
            </w:pPr>
            <w:r w:rsidRPr="002503BF">
              <w:rPr>
                <w:rFonts w:ascii="Arial" w:hAnsi="Arial"/>
                <w:b/>
                <w:bCs/>
                <w:color w:val="000000"/>
                <w:sz w:val="18"/>
              </w:rPr>
              <w:t>Territorial</w:t>
            </w:r>
            <w:r w:rsidRPr="002503BF">
              <w:rPr>
                <w:rFonts w:ascii="Arial" w:hAnsi="Arial"/>
                <w:b/>
                <w:bCs/>
                <w:color w:val="000000"/>
                <w:sz w:val="18"/>
              </w:rPr>
              <w:br/>
              <w:t>Multiplier</w:t>
            </w:r>
          </w:p>
        </w:tc>
      </w:tr>
      <w:tr w:rsidR="002503BF" w:rsidRPr="002503BF" w14:paraId="7BB01408" w14:textId="77777777" w:rsidTr="007B4D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14:paraId="69F0BFC0" w14:textId="77777777" w:rsidR="002503BF" w:rsidRPr="002503BF" w:rsidRDefault="002503BF" w:rsidP="002503BF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F90FB3" w14:textId="77777777" w:rsidR="002503BF" w:rsidRPr="002503BF" w:rsidRDefault="002503BF" w:rsidP="002503BF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Sedgwick, </w:t>
            </w:r>
            <w:smartTag w:uri="urn:schemas-microsoft-com:office:smarttags" w:element="City">
              <w:r w:rsidRPr="002503BF">
                <w:rPr>
                  <w:rFonts w:ascii="Arial" w:hAnsi="Arial"/>
                  <w:sz w:val="18"/>
                </w:rPr>
                <w:t>Shawnee</w:t>
              </w:r>
            </w:smartTag>
            <w:r w:rsidRPr="002503BF">
              <w:rPr>
                <w:rFonts w:ascii="Arial" w:hAnsi="Arial"/>
                <w:sz w:val="18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 w:rsidRPr="002503BF">
                  <w:rPr>
                    <w:rFonts w:ascii="Arial" w:hAnsi="Arial"/>
                    <w:sz w:val="18"/>
                  </w:rPr>
                  <w:t>Wyandotte</w:t>
                </w:r>
              </w:smartTag>
            </w:smartTag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4DC35E6" w14:textId="77777777" w:rsidR="002503BF" w:rsidRPr="002503BF" w:rsidRDefault="002503BF" w:rsidP="002503BF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1.358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F0C734C" w14:textId="77777777" w:rsidR="002503BF" w:rsidRPr="002503BF" w:rsidRDefault="002503BF" w:rsidP="002503BF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356D846B" w14:textId="77777777" w:rsidTr="007B4D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14:paraId="2CFD668D" w14:textId="77777777" w:rsidR="002503BF" w:rsidRPr="002503BF" w:rsidRDefault="002503BF" w:rsidP="002503BF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3FB94" w14:textId="77777777" w:rsidR="002503BF" w:rsidRPr="002503BF" w:rsidRDefault="002503BF" w:rsidP="002503BF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Remainder of State</w:t>
            </w:r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0E713C4" w14:textId="77777777" w:rsidR="002503BF" w:rsidRPr="002503BF" w:rsidRDefault="002503BF" w:rsidP="002503BF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1.000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EE061E" w14:textId="77777777" w:rsidR="002503BF" w:rsidRPr="002503BF" w:rsidRDefault="002503BF" w:rsidP="002503BF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457DC1CE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</w:pPr>
    </w:p>
    <w:p w14:paraId="0480D9E0" w14:textId="77777777" w:rsidR="002503BF" w:rsidRDefault="002503BF">
      <w:pPr>
        <w:sectPr w:rsidR="002503BF" w:rsidSect="002503BF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5E331847" w14:textId="77777777" w:rsidR="002503BF" w:rsidRPr="002503BF" w:rsidRDefault="002503BF" w:rsidP="002503BF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503BF">
        <w:rPr>
          <w:rFonts w:ascii="Arial" w:hAnsi="Arial"/>
          <w:b/>
          <w:sz w:val="18"/>
        </w:rPr>
        <w:lastRenderedPageBreak/>
        <w:t>85.  BASIC GROUP I CLASS LOSS COSTS</w:t>
      </w:r>
      <w:r w:rsidRPr="002503BF">
        <w:rPr>
          <w:rFonts w:ascii="Arial" w:hAnsi="Arial"/>
          <w:sz w:val="18"/>
        </w:rPr>
        <w:t xml:space="preserve"> </w:t>
      </w:r>
    </w:p>
    <w:p w14:paraId="69373495" w14:textId="77777777" w:rsidR="002503BF" w:rsidRPr="002503BF" w:rsidRDefault="002503BF" w:rsidP="002503BF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503BF">
        <w:rPr>
          <w:rFonts w:ascii="Arial" w:hAnsi="Arial"/>
          <w:sz w:val="18"/>
        </w:rPr>
        <w:tab/>
        <w:t>All rates are subject to protection class and territorial multipliers.</w:t>
      </w:r>
    </w:p>
    <w:p w14:paraId="05E91B56" w14:textId="77777777" w:rsidR="002503BF" w:rsidRPr="002503BF" w:rsidRDefault="002503BF" w:rsidP="002503BF">
      <w:pPr>
        <w:spacing w:line="80" w:lineRule="exact"/>
        <w:jc w:val="both"/>
        <w:rPr>
          <w:rFonts w:ascii="Arial" w:hAnsi="Arial"/>
          <w:sz w:val="18"/>
        </w:rPr>
      </w:pPr>
      <w:bookmarkStart w:id="45" w:name="ISOSuiteClassCodes"/>
      <w:bookmarkEnd w:id="45"/>
    </w:p>
    <w:p w14:paraId="5ACA7899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</w:pPr>
      <w:r w:rsidRPr="002503BF">
        <w:rPr>
          <w:rFonts w:ascii="Arial" w:hAnsi="Arial"/>
          <w:sz w:val="18"/>
        </w:rPr>
        <w:br w:type="column"/>
      </w:r>
    </w:p>
    <w:p w14:paraId="248174ED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  <w:sectPr w:rsidR="002503BF" w:rsidRPr="002503BF" w:rsidSect="002503BF">
          <w:headerReference w:type="default" r:id="rId1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2503BF" w:rsidRPr="002503BF" w14:paraId="715FEB4A" w14:textId="77777777" w:rsidTr="007B4D45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F7ECB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503BF" w:rsidRPr="002503BF" w14:paraId="1D447E03" w14:textId="77777777" w:rsidTr="007B4D45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7D262E8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bookmarkStart w:id="47" w:name="CSPClassCodeDesc"/>
            <w:bookmarkEnd w:id="47"/>
            <w:r w:rsidRPr="002503BF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291CD9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2503BF" w:rsidRPr="002503BF" w14:paraId="233D5EB2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2F003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E8265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2503BF" w:rsidRPr="002503BF" w14:paraId="011FE2D6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68BD7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F5AEB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2503BF" w:rsidRPr="002503BF" w14:paraId="77E2E693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DC9C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31E01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2503BF" w:rsidRPr="002503BF" w14:paraId="2ED0CB80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489E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BC13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2503BF" w:rsidRPr="002503BF" w14:paraId="33125B77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BC9E4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CE1E2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2503BF" w:rsidRPr="002503BF" w14:paraId="0E2E475F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BBF31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2A84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2503BF" w:rsidRPr="002503BF" w14:paraId="7D4A0F43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4B4FF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057E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2503BF" w:rsidRPr="002503BF" w14:paraId="57BFF4B6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87A53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974BB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2503BF" w:rsidRPr="002503BF" w14:paraId="5D2705B6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BCE98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18D50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2503BF" w:rsidRPr="002503BF" w14:paraId="5B376789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2F42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E531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2503BF" w:rsidRPr="002503BF" w14:paraId="758C30F2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BD11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1C695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503BF" w:rsidRPr="002503BF" w14:paraId="4E704F44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3EA68F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886C20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A8FFF5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503BF" w:rsidRPr="002503BF" w14:paraId="71450924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59DC7CF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1071D73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</w:r>
            <w:r w:rsidRPr="002503BF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01A909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Frame</w:t>
            </w:r>
            <w:r w:rsidRPr="002503BF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BE7317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Joisted Masonry</w:t>
            </w:r>
            <w:r w:rsidRPr="002503BF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523BBA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Non</w:t>
            </w:r>
            <w:r w:rsidRPr="002503BF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503BF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CA50E0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Mas. Non-Comb.</w:t>
            </w:r>
            <w:r w:rsidRPr="002503BF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D500E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Mod. F.R. (5) </w:t>
            </w:r>
            <w:r w:rsidRPr="002503BF">
              <w:rPr>
                <w:rFonts w:ascii="Arial" w:hAnsi="Arial"/>
                <w:b/>
                <w:sz w:val="18"/>
              </w:rPr>
              <w:br/>
              <w:t>Or</w:t>
            </w:r>
            <w:r w:rsidRPr="002503BF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503BF" w:rsidRPr="002503BF" w14:paraId="61E8F632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07CA50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bookmarkStart w:id="48" w:name="LCClassCode"/>
            <w:bookmarkEnd w:id="48"/>
            <w:r w:rsidRPr="002503BF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8D426F5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DE752E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E65562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0A7841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5824EE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1AB04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2503BF" w:rsidRPr="002503BF" w14:paraId="3F2B44CA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139BFB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F7DC539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703F67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E124BF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EF9AAA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B13E99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4E61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2503BF" w:rsidRPr="002503BF" w14:paraId="16EB87E9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9FAC3B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32FE27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4CDA5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60E99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EEF3B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09935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A66703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2503BF" w:rsidRPr="002503BF" w14:paraId="7F343874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4C9B0E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58674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53D84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DB26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D0F3B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3F5A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93C68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2503BF" w:rsidRPr="002503BF" w14:paraId="354BD629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166AD4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136A38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DEBAD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B385E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25C68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3E761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64662D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2503BF" w:rsidRPr="002503BF" w14:paraId="4C7E9AD9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963B1D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B7CB9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DC8E5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D5DD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170BA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7D99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D4604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2503BF" w:rsidRPr="002503BF" w14:paraId="144FB823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00757D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C29BBE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DD956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BA426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93228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A10B4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F39B7D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2503BF" w:rsidRPr="002503BF" w14:paraId="37C2513E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157CD3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7864D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9805F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9FEA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1BBE7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694B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637D1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2503BF" w:rsidRPr="002503BF" w14:paraId="60AD72B7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4B37D5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DCF0FC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15E71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4F144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C9C71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E80C1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A24611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2503BF" w:rsidRPr="002503BF" w14:paraId="3CF1FBA0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916BBB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BF7CD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CE66C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A1BD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1AD36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C2CF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C6F6A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2503BF" w:rsidRPr="002503BF" w14:paraId="7B9C6DE6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A4F0C7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9E9EFB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45C3E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7A0C2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31F33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4C48C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D9155F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2503BF" w:rsidRPr="002503BF" w14:paraId="7D200A84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B310A2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FBF9A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4668A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AF77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6352E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FA81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8FEA6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2503BF" w:rsidRPr="002503BF" w14:paraId="19C98229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140646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57FC50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77547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EF428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D8EA5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A3368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56F4C2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2503BF" w:rsidRPr="002503BF" w14:paraId="1C0B56FE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2931A6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82A59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2D5EC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9552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648BD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91C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6ABE1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2503BF" w:rsidRPr="002503BF" w14:paraId="1F855BEA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A15118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F7923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E6F3A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1D3F0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06E93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2D093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AC76BF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2503BF" w:rsidRPr="002503BF" w14:paraId="10E5950D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A23E58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9CE8D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E5D4E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4BDE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959AD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2CB4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1C549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2503BF" w:rsidRPr="002503BF" w14:paraId="0B9AD2D4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293D1B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E02F19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7B839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74D3F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7F53BF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0B6A1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EF301D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2503BF" w:rsidRPr="002503BF" w14:paraId="43A14B20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D96BF3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1B323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B2149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DAF2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C4C55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30BC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775FC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2503BF" w:rsidRPr="002503BF" w14:paraId="25A7F7E8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DCBE69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58F748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135E4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136F9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AD432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F72CA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A77EC1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2503BF" w:rsidRPr="002503BF" w14:paraId="4CEF0E8F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DE4DC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BBF76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CCF3B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EE29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37814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0.262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7C3D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D094F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0.216</w:t>
            </w:r>
          </w:p>
        </w:tc>
      </w:tr>
      <w:tr w:rsidR="002503BF" w:rsidRPr="002503BF" w14:paraId="22DB61E8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A0E6D7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89A506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8CC5A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865AE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5AFAB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51C07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151314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2503BF" w:rsidRPr="002503BF" w14:paraId="23E8A56A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547CC3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E720B2C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823672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139510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EE58DA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0.262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777DD9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BC95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0.216</w:t>
            </w:r>
          </w:p>
        </w:tc>
      </w:tr>
      <w:tr w:rsidR="002503BF" w:rsidRPr="002503BF" w14:paraId="2311F535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EA8ED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368A2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503BF" w:rsidRPr="002503BF" w14:paraId="501F13D4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2F8AA61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8AD0097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bookmarkStart w:id="49" w:name="TerrDesc"/>
            <w:bookmarkEnd w:id="49"/>
            <w:r w:rsidRPr="002503BF">
              <w:rPr>
                <w:rFonts w:ascii="Arial" w:hAnsi="Arial"/>
                <w:sz w:val="18"/>
              </w:rPr>
              <w:t xml:space="preserve">Entire State (Kansas)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FC60E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1.000</w:t>
            </w:r>
          </w:p>
        </w:tc>
      </w:tr>
      <w:tr w:rsidR="002503BF" w:rsidRPr="002503BF" w14:paraId="44A8A243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3487A8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E91E7C3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74DF5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4A72BDFB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465AAC7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B553DE1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33B35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701D0618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EEF2FAF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9051CD3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2F92B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3F3BD4D4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47FB1B8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1D1A201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40E91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11C679BC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609404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51B56D7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DF337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3F7F5F99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38CD6F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C2DCE4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F410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14833C30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</w:pPr>
    </w:p>
    <w:p w14:paraId="09A8BB7B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  <w:sectPr w:rsidR="002503BF" w:rsidRPr="002503BF" w:rsidSect="002503BF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92D2072" w14:textId="77777777" w:rsidR="002503BF" w:rsidRPr="002503BF" w:rsidRDefault="002503BF" w:rsidP="002503BF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503BF">
        <w:rPr>
          <w:rFonts w:ascii="Arial" w:hAnsi="Arial"/>
          <w:b/>
          <w:sz w:val="18"/>
        </w:rPr>
        <w:lastRenderedPageBreak/>
        <w:t>85.  BASIC GROUP I CLASS LOSS COSTS</w:t>
      </w:r>
      <w:r w:rsidRPr="002503BF">
        <w:rPr>
          <w:rFonts w:ascii="Arial" w:hAnsi="Arial"/>
          <w:sz w:val="18"/>
        </w:rPr>
        <w:t xml:space="preserve"> (Cont'd)</w:t>
      </w:r>
    </w:p>
    <w:p w14:paraId="4342892F" w14:textId="77777777" w:rsidR="002503BF" w:rsidRPr="002503BF" w:rsidRDefault="002503BF" w:rsidP="002503BF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503BF">
        <w:rPr>
          <w:rFonts w:ascii="Arial" w:hAnsi="Arial"/>
          <w:sz w:val="18"/>
        </w:rPr>
        <w:tab/>
        <w:t>All rates are subject to protection class and territorial multipliers.</w:t>
      </w:r>
    </w:p>
    <w:p w14:paraId="6A95ACC2" w14:textId="77777777" w:rsidR="002503BF" w:rsidRPr="002503BF" w:rsidRDefault="002503BF" w:rsidP="002503BF">
      <w:pPr>
        <w:spacing w:line="80" w:lineRule="exact"/>
        <w:jc w:val="both"/>
        <w:rPr>
          <w:rFonts w:ascii="Arial" w:hAnsi="Arial"/>
          <w:sz w:val="18"/>
        </w:rPr>
      </w:pPr>
    </w:p>
    <w:p w14:paraId="0B1182C5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</w:pPr>
      <w:r w:rsidRPr="002503BF">
        <w:rPr>
          <w:rFonts w:ascii="Arial" w:hAnsi="Arial"/>
          <w:sz w:val="18"/>
        </w:rPr>
        <w:br w:type="column"/>
      </w:r>
    </w:p>
    <w:p w14:paraId="39D26F72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  <w:sectPr w:rsidR="002503BF" w:rsidRPr="002503BF" w:rsidSect="002503BF">
          <w:headerReference w:type="default" r:id="rId1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2503BF" w:rsidRPr="002503BF" w14:paraId="7A0124C1" w14:textId="77777777" w:rsidTr="007B4D45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A44E0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503BF" w:rsidRPr="002503BF" w14:paraId="5AF9FEAE" w14:textId="77777777" w:rsidTr="007B4D45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EC091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22545F8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2503BF" w:rsidRPr="002503BF" w14:paraId="1EDE500D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C2CE8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39600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2503BF" w:rsidRPr="002503BF" w14:paraId="485955B6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1B23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F3B0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2503BF" w:rsidRPr="002503BF" w14:paraId="4D2D3C2D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A07D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BFCC8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2503BF" w:rsidRPr="002503BF" w14:paraId="3A08CF37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A7B0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F0FAB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2503BF" w:rsidRPr="002503BF" w14:paraId="2AE3ABE8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23E61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0016F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2503BF" w:rsidRPr="002503BF" w14:paraId="5BDA0F06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6C00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23AE3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2503BF" w:rsidRPr="002503BF" w14:paraId="65AE5041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F3CFC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3674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503BF" w:rsidRPr="002503BF" w14:paraId="571C9F30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9CDA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3DCDC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503BF" w:rsidRPr="002503BF" w14:paraId="481675AE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3E848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2BE97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503BF" w:rsidRPr="002503BF" w14:paraId="5AACEBE0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D7F01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E151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503BF" w:rsidRPr="002503BF" w14:paraId="0F4ACEC8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1D142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5A580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503BF" w:rsidRPr="002503BF" w14:paraId="105E0624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EB99BC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759B49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D31F20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503BF" w:rsidRPr="002503BF" w14:paraId="79CF9E30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21E3BC5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CE799E1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</w:r>
            <w:r w:rsidRPr="002503BF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07381D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Frame</w:t>
            </w:r>
            <w:r w:rsidRPr="002503BF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00862D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Joisted Masonry</w:t>
            </w:r>
            <w:r w:rsidRPr="002503BF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285DCA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Non</w:t>
            </w:r>
            <w:r w:rsidRPr="002503BF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503BF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A2E886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Mas. Non-Comb.</w:t>
            </w:r>
            <w:r w:rsidRPr="002503BF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F23DE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Mod. F.R. (5) </w:t>
            </w:r>
            <w:r w:rsidRPr="002503BF">
              <w:rPr>
                <w:rFonts w:ascii="Arial" w:hAnsi="Arial"/>
                <w:b/>
                <w:sz w:val="18"/>
              </w:rPr>
              <w:br/>
              <w:t>Or</w:t>
            </w:r>
            <w:r w:rsidRPr="002503BF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503BF" w:rsidRPr="002503BF" w14:paraId="1A7F38D1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CF48D8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CE648CA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983319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9116CC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C86033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C369D1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36419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2503BF" w:rsidRPr="002503BF" w14:paraId="7A4D4B01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B3604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580452E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4EAA59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8DF6E5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E97F8D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0.262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730FFC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25D2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0.216</w:t>
            </w:r>
          </w:p>
        </w:tc>
      </w:tr>
      <w:tr w:rsidR="002503BF" w:rsidRPr="002503BF" w14:paraId="00AB2D4A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243666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BBDC13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F6A54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2EDC8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0.379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CECAB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436D4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9C4097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0.249</w:t>
            </w:r>
          </w:p>
        </w:tc>
      </w:tr>
      <w:tr w:rsidR="002503BF" w:rsidRPr="002503BF" w14:paraId="42C4FACA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1F51F5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3BF1913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531F17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809ADA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6580C2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AD7134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80A6B5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503BF" w:rsidRPr="002503BF" w14:paraId="3595DA2E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9D5FFE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1C75008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6561A3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0.622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037E17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0.560</w:t>
            </w:r>
          </w:p>
        </w:tc>
        <w:tc>
          <w:tcPr>
            <w:tcW w:w="1440" w:type="dxa"/>
            <w:tcBorders>
              <w:left w:val="nil"/>
            </w:tcBorders>
          </w:tcPr>
          <w:p w14:paraId="7AD1118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0.531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19B5C7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0.468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036137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0.433</w:t>
            </w:r>
          </w:p>
        </w:tc>
      </w:tr>
      <w:tr w:rsidR="002503BF" w:rsidRPr="002503BF" w14:paraId="38409460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0DFECA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6B802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4DE97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0.730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136D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0.656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A0D48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0.621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731A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0.545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08235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0.511</w:t>
            </w:r>
          </w:p>
        </w:tc>
      </w:tr>
      <w:tr w:rsidR="002503BF" w:rsidRPr="002503BF" w14:paraId="3A706EC7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089039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5A793D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E9EF6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921EE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0.379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B77D1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47FC5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3A98C1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0.249</w:t>
            </w:r>
          </w:p>
        </w:tc>
      </w:tr>
      <w:tr w:rsidR="002503BF" w:rsidRPr="002503BF" w14:paraId="7DB5D16C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6569E0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3F8AB23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5CA339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929BB1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0FC152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1C4A6A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039351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503BF" w:rsidRPr="002503BF" w14:paraId="2BFC3F83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3300CE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56CC122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839F17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0.622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1F06FD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0.560</w:t>
            </w:r>
          </w:p>
        </w:tc>
        <w:tc>
          <w:tcPr>
            <w:tcW w:w="1440" w:type="dxa"/>
            <w:tcBorders>
              <w:left w:val="nil"/>
            </w:tcBorders>
          </w:tcPr>
          <w:p w14:paraId="3FFE70C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0.531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F386F1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0.468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3096F3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0.433</w:t>
            </w:r>
          </w:p>
        </w:tc>
      </w:tr>
      <w:tr w:rsidR="002503BF" w:rsidRPr="002503BF" w14:paraId="212E4B5A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71D56B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460F5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584C8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0.730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BBED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0.656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56017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0.621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43D7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0.545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37511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0.511</w:t>
            </w:r>
          </w:p>
        </w:tc>
      </w:tr>
      <w:tr w:rsidR="002503BF" w:rsidRPr="002503BF" w14:paraId="05D99661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80D8E0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0F0761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9ABD5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5FDAF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0.379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6161A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EBDE4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6BAC30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0.249</w:t>
            </w:r>
          </w:p>
        </w:tc>
      </w:tr>
      <w:tr w:rsidR="002503BF" w:rsidRPr="002503BF" w14:paraId="4B1E2592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76AB3C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37E7C2F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66EC9B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33DB65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18821C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E84E62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B7D25C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503BF" w:rsidRPr="002503BF" w14:paraId="3D0CF2C8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E941E5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35BDFD1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6A63F5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0.622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2D82A4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0.560</w:t>
            </w:r>
          </w:p>
        </w:tc>
        <w:tc>
          <w:tcPr>
            <w:tcW w:w="1440" w:type="dxa"/>
            <w:tcBorders>
              <w:left w:val="nil"/>
            </w:tcBorders>
          </w:tcPr>
          <w:p w14:paraId="49DB629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0.531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062823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0.468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E2B454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0.433</w:t>
            </w:r>
          </w:p>
        </w:tc>
      </w:tr>
      <w:tr w:rsidR="002503BF" w:rsidRPr="002503BF" w14:paraId="5132BE0F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4CAC9E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0AEA8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295A0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0.730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F366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0.656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85E26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0.621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C82D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0.545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43FC4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0.511</w:t>
            </w:r>
          </w:p>
        </w:tc>
      </w:tr>
      <w:tr w:rsidR="002503BF" w:rsidRPr="002503BF" w14:paraId="57C9EC59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2B2261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6CBFCA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06640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382A8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C32EB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E30D0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276849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2503BF" w:rsidRPr="002503BF" w14:paraId="52FC4A82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87CFB7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78B45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36D94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9E1A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92258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744F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DCF6F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2503BF" w:rsidRPr="002503BF" w14:paraId="78CB23F9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3C34E1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96D124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E252A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89C52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5E60D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B6A82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85E681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2503BF" w:rsidRPr="002503BF" w14:paraId="0F69CC09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42FF27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534AA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72468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7C08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71793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531F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99AC0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2503BF" w:rsidRPr="002503BF" w14:paraId="5951B1BB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8C524E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265FA7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30756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15452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0A438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CE716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8E08B6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2503BF" w:rsidRPr="002503BF" w14:paraId="358F3BE5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E1C4AB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C45E0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C1569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41C9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6909F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F5AE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3E855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2503BF" w:rsidRPr="002503BF" w14:paraId="094FBE36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2F9847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5B1BD3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4744A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21435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21FCF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F2295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29668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00FA696C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340DDA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A8558A7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8A70AA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B4FCE6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FAD3DC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64289DF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53FF08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4B0A8D9D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AFE92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4F292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503BF" w:rsidRPr="002503BF" w14:paraId="088F414B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EE7959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5631F6B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Entire State (Kansas)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B92A0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1.000</w:t>
            </w:r>
          </w:p>
        </w:tc>
      </w:tr>
      <w:tr w:rsidR="002503BF" w:rsidRPr="002503BF" w14:paraId="4D5A6EE3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C8846D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98D53E9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D91DD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09757F4E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15CD3A2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12FA72D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2D1B1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77CAFC80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BA17D8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D5AAB34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66E0C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68818FF9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145A725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82A1EF8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F2D27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59C08DC0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D7D34D3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76055AC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C38B3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34782292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B0AF79C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EC9F4FC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8552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7FD30D9B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</w:pPr>
    </w:p>
    <w:p w14:paraId="5EBDF9F4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  <w:sectPr w:rsidR="002503BF" w:rsidRPr="002503BF" w:rsidSect="002503BF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92AEF37" w14:textId="77777777" w:rsidR="002503BF" w:rsidRPr="002503BF" w:rsidRDefault="002503BF" w:rsidP="002503BF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503BF">
        <w:rPr>
          <w:rFonts w:ascii="Arial" w:hAnsi="Arial"/>
          <w:b/>
          <w:sz w:val="18"/>
        </w:rPr>
        <w:lastRenderedPageBreak/>
        <w:t>85.  BASIC GROUP I CLASS LOSS COSTS</w:t>
      </w:r>
      <w:r w:rsidRPr="002503BF">
        <w:rPr>
          <w:rFonts w:ascii="Arial" w:hAnsi="Arial"/>
          <w:sz w:val="18"/>
        </w:rPr>
        <w:t xml:space="preserve"> (Cont'd)</w:t>
      </w:r>
    </w:p>
    <w:p w14:paraId="3F27E833" w14:textId="77777777" w:rsidR="002503BF" w:rsidRPr="002503BF" w:rsidRDefault="002503BF" w:rsidP="002503BF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503BF">
        <w:rPr>
          <w:rFonts w:ascii="Arial" w:hAnsi="Arial"/>
          <w:sz w:val="18"/>
        </w:rPr>
        <w:tab/>
        <w:t>All rates are subject to protection class and territorial multipliers.</w:t>
      </w:r>
    </w:p>
    <w:p w14:paraId="7903B07C" w14:textId="77777777" w:rsidR="002503BF" w:rsidRPr="002503BF" w:rsidRDefault="002503BF" w:rsidP="002503BF">
      <w:pPr>
        <w:spacing w:line="80" w:lineRule="exact"/>
        <w:jc w:val="both"/>
        <w:rPr>
          <w:rFonts w:ascii="Arial" w:hAnsi="Arial"/>
          <w:sz w:val="18"/>
        </w:rPr>
      </w:pPr>
    </w:p>
    <w:p w14:paraId="1D967B96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</w:pPr>
      <w:r w:rsidRPr="002503BF">
        <w:rPr>
          <w:rFonts w:ascii="Arial" w:hAnsi="Arial"/>
          <w:sz w:val="18"/>
        </w:rPr>
        <w:br w:type="column"/>
      </w:r>
    </w:p>
    <w:p w14:paraId="310FEAC2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  <w:sectPr w:rsidR="002503BF" w:rsidRPr="002503BF" w:rsidSect="002503BF">
          <w:headerReference w:type="default" r:id="rId15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2503BF" w:rsidRPr="002503BF" w14:paraId="09103F7A" w14:textId="77777777" w:rsidTr="007B4D45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DCFF8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503BF" w:rsidRPr="002503BF" w14:paraId="2161BD63" w14:textId="77777777" w:rsidTr="007B4D45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5FF1C1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CA4910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2503BF" w:rsidRPr="002503BF" w14:paraId="08732732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B38E3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21F99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2503BF" w:rsidRPr="002503BF" w14:paraId="68538776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37152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F2D8F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2503BF" w:rsidRPr="002503BF" w14:paraId="59294B02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0A2C4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11E6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2503BF" w:rsidRPr="002503BF" w14:paraId="4E2E27C4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F7EE5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3D1A2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2503BF" w:rsidRPr="002503BF" w14:paraId="6865CE9E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863F7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FEBCC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2503BF" w:rsidRPr="002503BF" w14:paraId="329C6448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4779D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D914F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2503BF" w:rsidRPr="002503BF" w14:paraId="35E1118C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FFD2B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01A63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503BF" w:rsidRPr="002503BF" w14:paraId="7F15D89F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AE993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F6B58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503BF" w:rsidRPr="002503BF" w14:paraId="3DBB9396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43ACF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0D22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503BF" w:rsidRPr="002503BF" w14:paraId="59F6559E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9C4EC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46CFF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503BF" w:rsidRPr="002503BF" w14:paraId="56A842B8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F6637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12153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503BF" w:rsidRPr="002503BF" w14:paraId="4936821B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147752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323C88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493301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503BF" w:rsidRPr="002503BF" w14:paraId="2C5D75A8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B2A305B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C8DF823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</w:r>
            <w:r w:rsidRPr="002503BF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7531D4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Frame</w:t>
            </w:r>
            <w:r w:rsidRPr="002503BF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05670E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Joisted Masonry</w:t>
            </w:r>
            <w:r w:rsidRPr="002503BF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4F8A83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Non</w:t>
            </w:r>
            <w:r w:rsidRPr="002503BF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503BF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8171F9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Mas. Non-Comb.</w:t>
            </w:r>
            <w:r w:rsidRPr="002503BF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E21A5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Mod. F.R. (5) </w:t>
            </w:r>
            <w:r w:rsidRPr="002503BF">
              <w:rPr>
                <w:rFonts w:ascii="Arial" w:hAnsi="Arial"/>
                <w:b/>
                <w:sz w:val="18"/>
              </w:rPr>
              <w:br/>
              <w:t>Or</w:t>
            </w:r>
            <w:r w:rsidRPr="002503BF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503BF" w:rsidRPr="002503BF" w14:paraId="61397F43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877892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CD5257C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80BE61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B876E6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5A3420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328F3D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203FB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0.142</w:t>
            </w:r>
          </w:p>
        </w:tc>
      </w:tr>
      <w:tr w:rsidR="002503BF" w:rsidRPr="002503BF" w14:paraId="41968B1B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D40C1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2E1F8D8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21472C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583FCE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389339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618DA26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19CA5E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503BF" w:rsidRPr="002503BF" w14:paraId="6D01B904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63570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90DDD83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3F7D91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650DDF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440" w:type="dxa"/>
            <w:tcBorders>
              <w:left w:val="nil"/>
            </w:tcBorders>
          </w:tcPr>
          <w:p w14:paraId="275F271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86A79B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7CC205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0.186</w:t>
            </w:r>
          </w:p>
        </w:tc>
      </w:tr>
      <w:tr w:rsidR="002503BF" w:rsidRPr="002503BF" w14:paraId="2898CD7A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23C1C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D6B05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8F918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EEBC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0.282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37A47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DDA3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98B65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0.221</w:t>
            </w:r>
          </w:p>
        </w:tc>
      </w:tr>
      <w:tr w:rsidR="002503BF" w:rsidRPr="002503BF" w14:paraId="3036C904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90F83E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52DA9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F56AF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152C8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5AADE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CF70B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23A32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0.142</w:t>
            </w:r>
          </w:p>
        </w:tc>
      </w:tr>
      <w:tr w:rsidR="002503BF" w:rsidRPr="002503BF" w14:paraId="31F172C0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0CA5A9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E035A22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1A5920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7E11CC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2198AC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8EEE77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0337A8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503BF" w:rsidRPr="002503BF" w14:paraId="08E94E2F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6CC0F7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D78ED71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339D2E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C5CD35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440" w:type="dxa"/>
            <w:tcBorders>
              <w:left w:val="nil"/>
            </w:tcBorders>
          </w:tcPr>
          <w:p w14:paraId="002582C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A161C8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D50340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0.186</w:t>
            </w:r>
          </w:p>
        </w:tc>
      </w:tr>
      <w:tr w:rsidR="002503BF" w:rsidRPr="002503BF" w14:paraId="3A819219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9691FF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B233C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D83A81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528E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0.282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8F84A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1E1B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9D603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0.221</w:t>
            </w:r>
          </w:p>
        </w:tc>
      </w:tr>
      <w:tr w:rsidR="002503BF" w:rsidRPr="002503BF" w14:paraId="1A0EE898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7CE9AA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10D7A1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2D343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3853F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FA9AA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0BC3A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5E708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0.142</w:t>
            </w:r>
          </w:p>
        </w:tc>
      </w:tr>
      <w:tr w:rsidR="002503BF" w:rsidRPr="002503BF" w14:paraId="25C730F1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8FDDFF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E86E5C5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28298FE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D81985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FBED14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6701C3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5F7280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503BF" w:rsidRPr="002503BF" w14:paraId="752B7AC2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5AD616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77E4359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1EA772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AE9505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440" w:type="dxa"/>
            <w:tcBorders>
              <w:left w:val="nil"/>
            </w:tcBorders>
          </w:tcPr>
          <w:p w14:paraId="53BBA5D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0D5341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E3B54A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0.186</w:t>
            </w:r>
          </w:p>
        </w:tc>
      </w:tr>
      <w:tr w:rsidR="002503BF" w:rsidRPr="002503BF" w14:paraId="29300471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115A7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94A8C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3DAE3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1F15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0.282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A368C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73E2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196B2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0.221</w:t>
            </w:r>
          </w:p>
        </w:tc>
      </w:tr>
      <w:tr w:rsidR="002503BF" w:rsidRPr="002503BF" w14:paraId="6EDDA9F4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2273E0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82E690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D3E44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E83F1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C95F6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5CAFA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CC7CD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2503BF" w:rsidRPr="002503BF" w14:paraId="3C88A7CF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8CDE6D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E4B15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33313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38A2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07FA7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FC00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17AE5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0.230</w:t>
            </w:r>
          </w:p>
        </w:tc>
      </w:tr>
      <w:tr w:rsidR="002503BF" w:rsidRPr="002503BF" w14:paraId="467583CC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19A865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2199A5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100C1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AC63D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7FDC2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2E310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91B46B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2503BF" w:rsidRPr="002503BF" w14:paraId="58E8F22E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54DF95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40681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75A52A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2086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0.262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7A8CCD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7AFF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B5AE3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0.202</w:t>
            </w:r>
          </w:p>
        </w:tc>
      </w:tr>
      <w:tr w:rsidR="002503BF" w:rsidRPr="002503BF" w14:paraId="5B6E9890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B9FC12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C0D07A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0AA8D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FD309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3E69A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66E54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475EF6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0.128</w:t>
            </w:r>
          </w:p>
        </w:tc>
      </w:tr>
      <w:tr w:rsidR="002503BF" w:rsidRPr="002503BF" w14:paraId="0FBA43E7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DFAB1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3AF4D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59194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B9FD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0.380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49F0BC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0.361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314D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0.317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92CC7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0.298</w:t>
            </w:r>
          </w:p>
        </w:tc>
      </w:tr>
      <w:tr w:rsidR="002503BF" w:rsidRPr="002503BF" w14:paraId="68EF229A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CBAC9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A8F51F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D07F3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ACB8A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355CB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34096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5A154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2503BF" w:rsidRPr="002503BF" w14:paraId="7DD34B97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90F57A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32047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19FF8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0.347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C158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0.309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82230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66E4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407B9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0.243</w:t>
            </w:r>
          </w:p>
        </w:tc>
      </w:tr>
      <w:tr w:rsidR="002503BF" w:rsidRPr="002503BF" w14:paraId="2B9D7BEF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E07CEF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9C0EAE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EC1C7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0C4FB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5A83C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7D7B6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CF2D9E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6615D340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3A8489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9F53DEA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055264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DAA5DC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BDBF83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00CEA29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24116D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3D47E585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63CD7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8EC8D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503BF" w:rsidRPr="002503BF" w14:paraId="7D5E1BBD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A3CE261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CC56C84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Entire State (Kansas)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E0F68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1.000</w:t>
            </w:r>
          </w:p>
        </w:tc>
      </w:tr>
      <w:tr w:rsidR="002503BF" w:rsidRPr="002503BF" w14:paraId="497D06F4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E5B102F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6888B8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5E8E1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12FE7DD7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C80A43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E29C40D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53054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18A7B16D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82E5D0C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5B47B30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E6B48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5B454CE2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44E6009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DC7375F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A42C5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73990B03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CA3670D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3B5153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FCDC3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7CE78258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148548B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EE04C69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031E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58806DD7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</w:pPr>
    </w:p>
    <w:p w14:paraId="5202C552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  <w:sectPr w:rsidR="002503BF" w:rsidRPr="002503BF" w:rsidSect="002503BF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F58AA10" w14:textId="77777777" w:rsidR="002503BF" w:rsidRPr="002503BF" w:rsidRDefault="002503BF" w:rsidP="002503BF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503BF">
        <w:rPr>
          <w:rFonts w:ascii="Arial" w:hAnsi="Arial"/>
          <w:b/>
          <w:sz w:val="18"/>
        </w:rPr>
        <w:lastRenderedPageBreak/>
        <w:t>85.  BASIC GROUP I CLASS LOSS COSTS</w:t>
      </w:r>
      <w:r w:rsidRPr="002503BF">
        <w:rPr>
          <w:rFonts w:ascii="Arial" w:hAnsi="Arial"/>
          <w:sz w:val="18"/>
        </w:rPr>
        <w:t xml:space="preserve"> (Cont'd)</w:t>
      </w:r>
    </w:p>
    <w:p w14:paraId="17810866" w14:textId="77777777" w:rsidR="002503BF" w:rsidRPr="002503BF" w:rsidRDefault="002503BF" w:rsidP="002503BF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503BF">
        <w:rPr>
          <w:rFonts w:ascii="Arial" w:hAnsi="Arial"/>
          <w:sz w:val="18"/>
        </w:rPr>
        <w:tab/>
        <w:t>All rates are subject to protection class and territorial multipliers.</w:t>
      </w:r>
    </w:p>
    <w:p w14:paraId="4C2BE9B3" w14:textId="77777777" w:rsidR="002503BF" w:rsidRPr="002503BF" w:rsidRDefault="002503BF" w:rsidP="002503BF">
      <w:pPr>
        <w:spacing w:line="80" w:lineRule="exact"/>
        <w:jc w:val="both"/>
        <w:rPr>
          <w:rFonts w:ascii="Arial" w:hAnsi="Arial"/>
          <w:sz w:val="18"/>
        </w:rPr>
      </w:pPr>
    </w:p>
    <w:p w14:paraId="4BB15E27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</w:pPr>
      <w:r w:rsidRPr="002503BF">
        <w:rPr>
          <w:rFonts w:ascii="Arial" w:hAnsi="Arial"/>
          <w:sz w:val="18"/>
        </w:rPr>
        <w:br w:type="column"/>
      </w:r>
    </w:p>
    <w:p w14:paraId="6E75EE1C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  <w:sectPr w:rsidR="002503BF" w:rsidRPr="002503BF" w:rsidSect="002503BF">
          <w:headerReference w:type="default" r:id="rId16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2503BF" w:rsidRPr="002503BF" w14:paraId="5776A643" w14:textId="77777777" w:rsidTr="007B4D45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C903F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503BF" w:rsidRPr="002503BF" w14:paraId="6F95D088" w14:textId="77777777" w:rsidTr="007B4D45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D54F53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510E12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2503BF" w:rsidRPr="002503BF" w14:paraId="2AD27629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DE552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354A1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2503BF" w:rsidRPr="002503BF" w14:paraId="46B92D24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BDC48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EAABF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2503BF" w:rsidRPr="002503BF" w14:paraId="0AD3CD9E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58A0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E1BF7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2503BF" w:rsidRPr="002503BF" w14:paraId="2DEDD406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3D5AD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93F4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2503BF" w:rsidRPr="002503BF" w14:paraId="43E72706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BB15D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005B1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2503BF" w:rsidRPr="002503BF" w14:paraId="3B8305EE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0F53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BDEE7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2503BF" w:rsidRPr="002503BF" w14:paraId="7516BFE8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75647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59AF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2503BF" w:rsidRPr="002503BF" w14:paraId="2DD4BEF2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D20B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DDD6F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2503BF" w:rsidRPr="002503BF" w14:paraId="5D3DE497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E18A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507E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2503BF" w:rsidRPr="002503BF" w14:paraId="04E41C88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7585D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5A3A7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503BF" w:rsidRPr="002503BF" w14:paraId="761E3EB9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73F3C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1B29F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503BF" w:rsidRPr="002503BF" w14:paraId="08B8ECB6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592B8F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E8CA2A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A09676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503BF" w:rsidRPr="002503BF" w14:paraId="475D2299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95DAC4E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9A7F56D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</w:r>
            <w:r w:rsidRPr="002503BF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7F4AE4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Frame</w:t>
            </w:r>
            <w:r w:rsidRPr="002503BF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68BCB4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Joisted Masonry</w:t>
            </w:r>
            <w:r w:rsidRPr="002503BF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1C4837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Non</w:t>
            </w:r>
            <w:r w:rsidRPr="002503BF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503BF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0B4583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Mas. Non-Comb.</w:t>
            </w:r>
            <w:r w:rsidRPr="002503BF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6A322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Mod. F.R. (5) </w:t>
            </w:r>
            <w:r w:rsidRPr="002503BF">
              <w:rPr>
                <w:rFonts w:ascii="Arial" w:hAnsi="Arial"/>
                <w:b/>
                <w:sz w:val="18"/>
              </w:rPr>
              <w:br/>
              <w:t>Or</w:t>
            </w:r>
            <w:r w:rsidRPr="002503BF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503BF" w:rsidRPr="002503BF" w14:paraId="2809D9F7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B0519D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DBDAAF7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054BFB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E4B9E3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602139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8B6D09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6CFBF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0.167</w:t>
            </w:r>
          </w:p>
        </w:tc>
      </w:tr>
      <w:tr w:rsidR="002503BF" w:rsidRPr="002503BF" w14:paraId="0F71AF88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CFB9FE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C329CE9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CBA8CB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BB5C5F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0.380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7785B0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0.361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F486A7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0.317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9320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0.298</w:t>
            </w:r>
          </w:p>
        </w:tc>
      </w:tr>
      <w:tr w:rsidR="002503BF" w:rsidRPr="002503BF" w14:paraId="31518AE5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767BE9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075397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1E8C3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F5007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1F4C0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B4022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C4788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0.130</w:t>
            </w:r>
          </w:p>
        </w:tc>
      </w:tr>
      <w:tr w:rsidR="002503BF" w:rsidRPr="002503BF" w14:paraId="776FE985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4A4C9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8BE5A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5B74D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D1B8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0.304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F365E0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0.288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193F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0.256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568D1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0.237</w:t>
            </w:r>
          </w:p>
        </w:tc>
      </w:tr>
      <w:tr w:rsidR="002503BF" w:rsidRPr="002503BF" w14:paraId="68EC6C51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B5E93A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53E6CF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CA44F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C40F7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93403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13905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E94437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0.182</w:t>
            </w:r>
          </w:p>
        </w:tc>
      </w:tr>
      <w:tr w:rsidR="002503BF" w:rsidRPr="002503BF" w14:paraId="6EE1C8F6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1043B9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ED35E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AF89D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0.353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9303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CB7FB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0.303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FE2E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E19A1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0.250</w:t>
            </w:r>
          </w:p>
        </w:tc>
      </w:tr>
      <w:tr w:rsidR="002503BF" w:rsidRPr="002503BF" w14:paraId="1D1353F6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6E7665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4D59CA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7A79D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A116A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0.465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EFE88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B767C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0.333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15A2C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0.310</w:t>
            </w:r>
          </w:p>
        </w:tc>
      </w:tr>
      <w:tr w:rsidR="002503BF" w:rsidRPr="002503BF" w14:paraId="72CC1055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988D4C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73938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3B074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0.551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2811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0.496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6F0A7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0.467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1A9F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0.413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1117D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0.383</w:t>
            </w:r>
          </w:p>
        </w:tc>
      </w:tr>
      <w:tr w:rsidR="002503BF" w:rsidRPr="002503BF" w14:paraId="625E948E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99B716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5B802B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50F17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0.608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B9E1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0.545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FDE0D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A71DE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31F3B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0.366</w:t>
            </w:r>
          </w:p>
        </w:tc>
      </w:tr>
      <w:tr w:rsidR="002503BF" w:rsidRPr="002503BF" w14:paraId="77B05E72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17601D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0C742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558ED0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0.684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99B9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0.615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22509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0.586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B546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0.511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61C43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0.477</w:t>
            </w:r>
          </w:p>
        </w:tc>
      </w:tr>
      <w:tr w:rsidR="002503BF" w:rsidRPr="002503BF" w14:paraId="0F146449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42422A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52B949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9B041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F855F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06073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4FD52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BB1CD0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2503BF" w:rsidRPr="002503BF" w14:paraId="3595D2EA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C5801F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0121B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D38A8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0.353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6F6B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0.317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E302B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B666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C4E51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0.247</w:t>
            </w:r>
          </w:p>
        </w:tc>
      </w:tr>
      <w:tr w:rsidR="002503BF" w:rsidRPr="002503BF" w14:paraId="07E61E08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FC924F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9BD5EB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6A8F6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0D60E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4C488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863F9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43B0E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2503BF" w:rsidRPr="002503BF" w14:paraId="3C28BC92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21ACE6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D39C7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4E8AD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0.353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23EF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0.317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A74FB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B121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E14BE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0.247</w:t>
            </w:r>
          </w:p>
        </w:tc>
      </w:tr>
      <w:tr w:rsidR="002503BF" w:rsidRPr="002503BF" w14:paraId="09B23F8C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1D711F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D92445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51485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519B0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B46E4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F83A0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AD7891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0.118</w:t>
            </w:r>
          </w:p>
        </w:tc>
      </w:tr>
      <w:tr w:rsidR="002503BF" w:rsidRPr="002503BF" w14:paraId="5F38066A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63CA6B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39D0F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3D0A3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0.390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E8C1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0.353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10541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0.330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625F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9B05B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0.273</w:t>
            </w:r>
          </w:p>
        </w:tc>
      </w:tr>
      <w:tr w:rsidR="002503BF" w:rsidRPr="002503BF" w14:paraId="02D403DF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35AF9C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2D4F5D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4A773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CCE11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E4BE6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681C2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50BDAC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2503BF" w:rsidRPr="002503BF" w14:paraId="42B88B02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AA528C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92412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899A9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D24D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0.262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7C3C7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805E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767D7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0.202</w:t>
            </w:r>
          </w:p>
        </w:tc>
      </w:tr>
      <w:tr w:rsidR="002503BF" w:rsidRPr="002503BF" w14:paraId="410C159D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CB9B5D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814149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B25AF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59BB6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78602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0D6EF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565E4E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0.160</w:t>
            </w:r>
          </w:p>
        </w:tc>
      </w:tr>
      <w:tr w:rsidR="002503BF" w:rsidRPr="002503BF" w14:paraId="141D5CC9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7A606C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D97A5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8F48A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0.508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2A22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0.460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473A59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0.435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32E4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0.384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34012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0.358</w:t>
            </w:r>
          </w:p>
        </w:tc>
      </w:tr>
      <w:tr w:rsidR="002503BF" w:rsidRPr="002503BF" w14:paraId="649A5590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57D4B2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B929F3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8B491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809E8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4D5A7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95138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B1BCD2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07195DDA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FD173F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159BD57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AC195D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F9D12E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7EBB0B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47E7332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BA2FEE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17427CED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232AF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F5025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503BF" w:rsidRPr="002503BF" w14:paraId="0BDEB5FE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CBF4FA2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25EFB42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Entire State (Kansas)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D9BAC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1.000</w:t>
            </w:r>
          </w:p>
        </w:tc>
      </w:tr>
      <w:tr w:rsidR="002503BF" w:rsidRPr="002503BF" w14:paraId="11C4271D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9F89202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0065488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E5BE5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5A872373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D1D41A7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66C6D65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ADB1B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308188BC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D67E38C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591337F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716D7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51556AD6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4675C9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C5864A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1A12F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6194F345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4F071ED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74F774D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A0958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2C87532C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A4583BF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7DBFC85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354C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5E8E7767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</w:pPr>
    </w:p>
    <w:p w14:paraId="1A87A202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  <w:sectPr w:rsidR="002503BF" w:rsidRPr="002503BF" w:rsidSect="002503BF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05ED64E" w14:textId="77777777" w:rsidR="002503BF" w:rsidRPr="002503BF" w:rsidRDefault="002503BF" w:rsidP="002503BF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503BF">
        <w:rPr>
          <w:rFonts w:ascii="Arial" w:hAnsi="Arial"/>
          <w:b/>
          <w:sz w:val="18"/>
        </w:rPr>
        <w:lastRenderedPageBreak/>
        <w:t>85.  BASIC GROUP I CLASS LOSS COSTS</w:t>
      </w:r>
      <w:r w:rsidRPr="002503BF">
        <w:rPr>
          <w:rFonts w:ascii="Arial" w:hAnsi="Arial"/>
          <w:sz w:val="18"/>
        </w:rPr>
        <w:t xml:space="preserve"> (Cont'd)</w:t>
      </w:r>
    </w:p>
    <w:p w14:paraId="3150554A" w14:textId="77777777" w:rsidR="002503BF" w:rsidRPr="002503BF" w:rsidRDefault="002503BF" w:rsidP="002503BF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503BF">
        <w:rPr>
          <w:rFonts w:ascii="Arial" w:hAnsi="Arial"/>
          <w:sz w:val="18"/>
        </w:rPr>
        <w:tab/>
        <w:t>All rates are subject to protection class and territorial multipliers.</w:t>
      </w:r>
    </w:p>
    <w:p w14:paraId="71E4C162" w14:textId="77777777" w:rsidR="002503BF" w:rsidRPr="002503BF" w:rsidRDefault="002503BF" w:rsidP="002503BF">
      <w:pPr>
        <w:spacing w:line="80" w:lineRule="exact"/>
        <w:jc w:val="both"/>
        <w:rPr>
          <w:rFonts w:ascii="Arial" w:hAnsi="Arial"/>
          <w:sz w:val="18"/>
        </w:rPr>
      </w:pPr>
    </w:p>
    <w:p w14:paraId="6FDBD412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</w:pPr>
      <w:r w:rsidRPr="002503BF">
        <w:rPr>
          <w:rFonts w:ascii="Arial" w:hAnsi="Arial"/>
          <w:sz w:val="18"/>
        </w:rPr>
        <w:br w:type="column"/>
      </w:r>
    </w:p>
    <w:p w14:paraId="5F639FF6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  <w:sectPr w:rsidR="002503BF" w:rsidRPr="002503BF" w:rsidSect="002503BF">
          <w:headerReference w:type="default" r:id="rId17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2503BF" w:rsidRPr="002503BF" w14:paraId="73306F29" w14:textId="77777777" w:rsidTr="007B4D45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C9017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503BF" w:rsidRPr="002503BF" w14:paraId="6737EE95" w14:textId="77777777" w:rsidTr="007B4D45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256990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A4F81EB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2503BF" w:rsidRPr="002503BF" w14:paraId="7B5EA3AA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8BEA4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684B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2503BF" w:rsidRPr="002503BF" w14:paraId="634AEC5D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9B7A0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67388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2503BF" w:rsidRPr="002503BF" w14:paraId="6B47039F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AA252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20B44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2503BF" w:rsidRPr="002503BF" w14:paraId="4B0C232B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2D563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0FCB9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2503BF" w:rsidRPr="002503BF" w14:paraId="21F471FD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DF9EB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98948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2503BF" w:rsidRPr="002503BF" w14:paraId="7BED18E9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5C0C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1E2F7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2503BF" w:rsidRPr="002503BF" w14:paraId="04386B8F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19429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DC9ED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503BF" w:rsidRPr="002503BF" w14:paraId="3FAAB19B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2F3F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6FCBD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503BF" w:rsidRPr="002503BF" w14:paraId="56BA0372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C6413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7DB6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503BF" w:rsidRPr="002503BF" w14:paraId="3871FE89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30940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6B81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503BF" w:rsidRPr="002503BF" w14:paraId="0C88EF71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EAAFC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2378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503BF" w:rsidRPr="002503BF" w14:paraId="68D1ED6E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567AC5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B0C4AA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757337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503BF" w:rsidRPr="002503BF" w14:paraId="6871D84F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88E76BE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C6E326F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</w:r>
            <w:r w:rsidRPr="002503BF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91BD3D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Frame</w:t>
            </w:r>
            <w:r w:rsidRPr="002503BF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15C32D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Joisted Masonry</w:t>
            </w:r>
            <w:r w:rsidRPr="002503BF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ED4C0B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Non</w:t>
            </w:r>
            <w:r w:rsidRPr="002503BF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503BF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8B32C4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Mas. Non-Comb.</w:t>
            </w:r>
            <w:r w:rsidRPr="002503BF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74AEA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Mod. F.R. (5) </w:t>
            </w:r>
            <w:r w:rsidRPr="002503BF">
              <w:rPr>
                <w:rFonts w:ascii="Arial" w:hAnsi="Arial"/>
                <w:b/>
                <w:sz w:val="18"/>
              </w:rPr>
              <w:br/>
              <w:t>Or</w:t>
            </w:r>
            <w:r w:rsidRPr="002503BF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503BF" w:rsidRPr="002503BF" w14:paraId="41368DC7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2843EB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666E186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3E6B30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46E520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74EC65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41CD17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9CFA2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2503BF" w:rsidRPr="002503BF" w14:paraId="2D1819E2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4E9E7A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C69D69F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35B9ED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CE9EC3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51887D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9215A5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39DC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0.200</w:t>
            </w:r>
          </w:p>
        </w:tc>
      </w:tr>
      <w:tr w:rsidR="002503BF" w:rsidRPr="002503BF" w14:paraId="0A5771B6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0A5B6F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69D11E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88312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1B8E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AF175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1F188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FCEE8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2503BF" w:rsidRPr="002503BF" w14:paraId="78EF105B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7B1FD3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C770E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803DE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2F33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0.347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BC9AFA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046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0.288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6759D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0.272</w:t>
            </w:r>
          </w:p>
        </w:tc>
      </w:tr>
      <w:tr w:rsidR="002503BF" w:rsidRPr="002503BF" w14:paraId="628607AA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6535F2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7745BF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BB88A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76477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A036B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5FAA7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1BD34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2503BF" w:rsidRPr="002503BF" w14:paraId="70895DBA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AE0E4A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13AC8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28C92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97D0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BFDBD7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B901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B2E1B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0.230</w:t>
            </w:r>
          </w:p>
        </w:tc>
      </w:tr>
      <w:tr w:rsidR="002503BF" w:rsidRPr="002503BF" w14:paraId="6E7A8DFE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0DD904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F48FE4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40FC1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13C52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7FA8C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7A05C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3C5AF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2503BF" w:rsidRPr="002503BF" w14:paraId="34813FEC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EA6486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560E0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D2652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0.347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EE1F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0.309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B0341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B7BB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563D7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0.243</w:t>
            </w:r>
          </w:p>
        </w:tc>
      </w:tr>
      <w:tr w:rsidR="002503BF" w:rsidRPr="002503BF" w14:paraId="5C9ADB7B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D7E08F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2AC977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7FBCF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81F8D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3371F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A9181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90DAC6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2503BF" w:rsidRPr="002503BF" w14:paraId="4035B994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BE2DA2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79CD4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A82D4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D185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FA9F0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0.304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309C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0.272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8B39C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0.252</w:t>
            </w:r>
          </w:p>
        </w:tc>
      </w:tr>
      <w:tr w:rsidR="002503BF" w:rsidRPr="002503BF" w14:paraId="5FED12E3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81D348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7465F3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77E56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A7ACB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9A4A6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24AA9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BB1D2B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2503BF" w:rsidRPr="002503BF" w14:paraId="7F430E6D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4FA83F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9A4FA4A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922A9C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1D7CFF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F51478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C323DB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E7590D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503BF" w:rsidRPr="002503BF" w14:paraId="2E0F5D4D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A8D68F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E002E23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7F6B1D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0.347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E1200C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0.309</w:t>
            </w:r>
          </w:p>
        </w:tc>
        <w:tc>
          <w:tcPr>
            <w:tcW w:w="1440" w:type="dxa"/>
            <w:tcBorders>
              <w:left w:val="nil"/>
            </w:tcBorders>
          </w:tcPr>
          <w:p w14:paraId="03B5243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73C36B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C0BDC4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0.243</w:t>
            </w:r>
          </w:p>
        </w:tc>
      </w:tr>
      <w:tr w:rsidR="002503BF" w:rsidRPr="002503BF" w14:paraId="3E31DDA1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E7B18F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3793B81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CECAF2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0.416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F0895E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0.376</w:t>
            </w:r>
          </w:p>
        </w:tc>
        <w:tc>
          <w:tcPr>
            <w:tcW w:w="1440" w:type="dxa"/>
            <w:tcBorders>
              <w:left w:val="nil"/>
            </w:tcBorders>
          </w:tcPr>
          <w:p w14:paraId="376CA3B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0.353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DD1EF8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0.313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9DE3F5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0.291</w:t>
            </w:r>
          </w:p>
        </w:tc>
      </w:tr>
      <w:tr w:rsidR="002503BF" w:rsidRPr="002503BF" w14:paraId="23241392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A10333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9BAFD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D77F5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0.378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CD0C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0.340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22F1A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E9CA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0.284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ED1AA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0.266</w:t>
            </w:r>
          </w:p>
        </w:tc>
      </w:tr>
      <w:tr w:rsidR="002503BF" w:rsidRPr="002503BF" w14:paraId="1440D21A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A0F838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35E64B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D07A0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E5390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C9A06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1B679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A629D7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0.127</w:t>
            </w:r>
          </w:p>
        </w:tc>
      </w:tr>
      <w:tr w:rsidR="002503BF" w:rsidRPr="002503BF" w14:paraId="2C1E4A8E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5C8F56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97C4976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01B1F2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B876C4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552518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20DE78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A78172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503BF" w:rsidRPr="002503BF" w14:paraId="44E2BDC0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11EF35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B693A13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EE5C7F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0.304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035192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440" w:type="dxa"/>
            <w:tcBorders>
              <w:left w:val="nil"/>
            </w:tcBorders>
          </w:tcPr>
          <w:p w14:paraId="7012155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0.262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0C9FC0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FD68CC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0.212</w:t>
            </w:r>
          </w:p>
        </w:tc>
      </w:tr>
      <w:tr w:rsidR="002503BF" w:rsidRPr="002503BF" w14:paraId="7E0EBEF9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9965AC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8261B1A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8EA89D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0.376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8B7BFD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0.338</w:t>
            </w:r>
          </w:p>
        </w:tc>
        <w:tc>
          <w:tcPr>
            <w:tcW w:w="1440" w:type="dxa"/>
            <w:tcBorders>
              <w:left w:val="nil"/>
            </w:tcBorders>
          </w:tcPr>
          <w:p w14:paraId="7C46C1A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17F8F1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0.283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5A0349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0.262</w:t>
            </w:r>
          </w:p>
        </w:tc>
      </w:tr>
      <w:tr w:rsidR="002503BF" w:rsidRPr="002503BF" w14:paraId="178B0CF1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6C15E2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5D636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37998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8B31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0.304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CA7ED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0.288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1255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0.256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B28AF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0.237</w:t>
            </w:r>
          </w:p>
        </w:tc>
      </w:tr>
      <w:tr w:rsidR="002503BF" w:rsidRPr="002503BF" w14:paraId="69E81448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C7C24E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A1C52E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16662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5ABED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58069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008E9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6B0D4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143CD7C4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75F0BA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44F35BF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DCDDB0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D591C1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E97C28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6F0E679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6AA098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33A7E1BD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E2B81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7E1A1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503BF" w:rsidRPr="002503BF" w14:paraId="666C4167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A8BDA10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2397FCF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Entire State (Kansas)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E92CE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1.000</w:t>
            </w:r>
          </w:p>
        </w:tc>
      </w:tr>
      <w:tr w:rsidR="002503BF" w:rsidRPr="002503BF" w14:paraId="047C861F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216020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159B3AC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4E862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1B1DF864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3201F1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1815A9B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7DE74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4C54AA33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7CEE240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6CAADDC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7C870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132C952A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7124922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38C78B0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FEE1E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7EC2CF52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0631BB0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52A07F3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7FED6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7BD4BBDE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2986D42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CA4492D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8392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2B3830C8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</w:pPr>
    </w:p>
    <w:p w14:paraId="25B42952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  <w:sectPr w:rsidR="002503BF" w:rsidRPr="002503BF" w:rsidSect="002503BF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BA1FF44" w14:textId="77777777" w:rsidR="002503BF" w:rsidRPr="002503BF" w:rsidRDefault="002503BF" w:rsidP="002503BF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503BF">
        <w:rPr>
          <w:rFonts w:ascii="Arial" w:hAnsi="Arial"/>
          <w:b/>
          <w:sz w:val="18"/>
        </w:rPr>
        <w:lastRenderedPageBreak/>
        <w:t>85.  BASIC GROUP I CLASS LOSS COSTS</w:t>
      </w:r>
      <w:r w:rsidRPr="002503BF">
        <w:rPr>
          <w:rFonts w:ascii="Arial" w:hAnsi="Arial"/>
          <w:sz w:val="18"/>
        </w:rPr>
        <w:t xml:space="preserve"> (Cont'd)</w:t>
      </w:r>
    </w:p>
    <w:p w14:paraId="60CA8A53" w14:textId="77777777" w:rsidR="002503BF" w:rsidRPr="002503BF" w:rsidRDefault="002503BF" w:rsidP="002503BF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503BF">
        <w:rPr>
          <w:rFonts w:ascii="Arial" w:hAnsi="Arial"/>
          <w:sz w:val="18"/>
        </w:rPr>
        <w:tab/>
        <w:t>All rates are subject to protection class and territorial multipliers.</w:t>
      </w:r>
    </w:p>
    <w:p w14:paraId="55297BF3" w14:textId="77777777" w:rsidR="002503BF" w:rsidRPr="002503BF" w:rsidRDefault="002503BF" w:rsidP="002503BF">
      <w:pPr>
        <w:spacing w:line="80" w:lineRule="exact"/>
        <w:jc w:val="both"/>
        <w:rPr>
          <w:rFonts w:ascii="Arial" w:hAnsi="Arial"/>
          <w:sz w:val="18"/>
        </w:rPr>
      </w:pPr>
    </w:p>
    <w:p w14:paraId="33850566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</w:pPr>
      <w:r w:rsidRPr="002503BF">
        <w:rPr>
          <w:rFonts w:ascii="Arial" w:hAnsi="Arial"/>
          <w:sz w:val="18"/>
        </w:rPr>
        <w:br w:type="column"/>
      </w:r>
    </w:p>
    <w:p w14:paraId="112CF805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  <w:sectPr w:rsidR="002503BF" w:rsidRPr="002503BF" w:rsidSect="002503BF">
          <w:headerReference w:type="default" r:id="rId18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2503BF" w:rsidRPr="002503BF" w14:paraId="242BDCAA" w14:textId="77777777" w:rsidTr="007B4D45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382C1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503BF" w:rsidRPr="002503BF" w14:paraId="3FB44BDD" w14:textId="77777777" w:rsidTr="007B4D45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BD223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D6D4F4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Government Offices</w:t>
            </w:r>
          </w:p>
        </w:tc>
      </w:tr>
      <w:tr w:rsidR="002503BF" w:rsidRPr="002503BF" w14:paraId="6AABBE53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F321C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200F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2503BF" w:rsidRPr="002503BF" w14:paraId="071AF756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168A4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84A67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2503BF" w:rsidRPr="002503BF" w14:paraId="05518760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F4E4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A9778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2503BF" w:rsidRPr="002503BF" w14:paraId="52BDB6A7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32AD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05AF2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2503BF" w:rsidRPr="002503BF" w14:paraId="35671E72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4FC1C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89709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2503BF" w:rsidRPr="002503BF" w14:paraId="2446AE5A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7BDA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3790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2503BF" w:rsidRPr="002503BF" w14:paraId="1291CAA8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B7E00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D8E88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2503BF" w:rsidRPr="002503BF" w14:paraId="6730F80F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83AF0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9F3F7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503BF" w:rsidRPr="002503BF" w14:paraId="176B624F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95388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67174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503BF" w:rsidRPr="002503BF" w14:paraId="61ECA509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72B2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EF7F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503BF" w:rsidRPr="002503BF" w14:paraId="1065CCF8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43B5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52FC1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503BF" w:rsidRPr="002503BF" w14:paraId="51BDFEDC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74EF02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01D9F3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12F7EC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503BF" w:rsidRPr="002503BF" w14:paraId="19FAF619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0E72DF2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FDA3F3B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</w:r>
            <w:r w:rsidRPr="002503BF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B89B9E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Frame</w:t>
            </w:r>
            <w:r w:rsidRPr="002503BF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36D1E4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Joisted Masonry</w:t>
            </w:r>
            <w:r w:rsidRPr="002503BF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1EFB56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Non</w:t>
            </w:r>
            <w:r w:rsidRPr="002503BF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503BF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9CCE1C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Mas. Non-Comb.</w:t>
            </w:r>
            <w:r w:rsidRPr="002503BF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BE709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Mod. F.R. (5) </w:t>
            </w:r>
            <w:r w:rsidRPr="002503BF">
              <w:rPr>
                <w:rFonts w:ascii="Arial" w:hAnsi="Arial"/>
                <w:b/>
                <w:sz w:val="18"/>
              </w:rPr>
              <w:br/>
              <w:t>Or</w:t>
            </w:r>
            <w:r w:rsidRPr="002503BF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503BF" w:rsidRPr="002503BF" w14:paraId="3054FC25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BBFEEE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D3CFB3F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77F65D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D73E88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2ABD4E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512E67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2194C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2503BF" w:rsidRPr="002503BF" w14:paraId="7D8CD76E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59E24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E4B42B1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84A6C4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A28897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02E00A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2FDCEF6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9D7F98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503BF" w:rsidRPr="002503BF" w14:paraId="3FFFFC77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F318EE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B44C63B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8759EC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357F30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440" w:type="dxa"/>
            <w:tcBorders>
              <w:left w:val="nil"/>
            </w:tcBorders>
          </w:tcPr>
          <w:p w14:paraId="2012639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C83D68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8CA9D4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2503BF" w:rsidRPr="002503BF" w14:paraId="0F22DD1D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A85350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34F1DB0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D32B6D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D9E128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440" w:type="dxa"/>
            <w:tcBorders>
              <w:left w:val="nil"/>
            </w:tcBorders>
          </w:tcPr>
          <w:p w14:paraId="2439A18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1F5B13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99DA07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2503BF" w:rsidRPr="002503BF" w14:paraId="251E6A89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789651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929F4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CB71B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6984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9BCB8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CED8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919C1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2503BF" w:rsidRPr="002503BF" w14:paraId="2071DB5C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AE9E27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A28B49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C63A0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ABDA9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EE468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1450D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F6DC02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2503BF" w:rsidRPr="002503BF" w14:paraId="3C7D3F6E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AF9129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04A1CB7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63C82B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A70092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71B6F5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28A239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884DF7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503BF" w:rsidRPr="002503BF" w14:paraId="02638B38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F7341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595CA4B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E7E6FB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390C2D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440" w:type="dxa"/>
            <w:tcBorders>
              <w:left w:val="nil"/>
            </w:tcBorders>
          </w:tcPr>
          <w:p w14:paraId="138F28D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61D9FA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983DA8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2503BF" w:rsidRPr="002503BF" w14:paraId="526FEC87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FE0A7D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8934A9C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5A1FDF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297D40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440" w:type="dxa"/>
            <w:tcBorders>
              <w:left w:val="nil"/>
            </w:tcBorders>
          </w:tcPr>
          <w:p w14:paraId="35ADE35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AF74F6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CAF0C1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0.147</w:t>
            </w:r>
          </w:p>
        </w:tc>
      </w:tr>
      <w:tr w:rsidR="002503BF" w:rsidRPr="002503BF" w14:paraId="4E82637D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AD1E1E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3C26A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D64D7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7FE0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89BDF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9A1F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D8716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0.129</w:t>
            </w:r>
          </w:p>
        </w:tc>
      </w:tr>
      <w:tr w:rsidR="002503BF" w:rsidRPr="002503BF" w14:paraId="14F4D474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B2F96A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B3D2F1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B06A0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0.504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DF64F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0.454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31C91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0.402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FBBA3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0.327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F23A16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0.305</w:t>
            </w:r>
          </w:p>
        </w:tc>
      </w:tr>
      <w:tr w:rsidR="002503BF" w:rsidRPr="002503BF" w14:paraId="2D30BBD4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F87116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2624C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571CFF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0.555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3B56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0.501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92401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0.473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1F49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0.418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0057A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0.390</w:t>
            </w:r>
          </w:p>
        </w:tc>
      </w:tr>
      <w:tr w:rsidR="002503BF" w:rsidRPr="002503BF" w14:paraId="6EA092E6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1A2730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23CA88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1D87F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0.504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F5F04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0.454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100D6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0.402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DE8C3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0.327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FB71B5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0.305</w:t>
            </w:r>
          </w:p>
        </w:tc>
      </w:tr>
      <w:tr w:rsidR="002503BF" w:rsidRPr="002503BF" w14:paraId="599EE542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130678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0AE7C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A32C25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0.555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6174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0.501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C9292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0.473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BEBB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0.418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CEE11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0.390</w:t>
            </w:r>
          </w:p>
        </w:tc>
      </w:tr>
      <w:tr w:rsidR="002503BF" w:rsidRPr="002503BF" w14:paraId="6460E0D5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FCDF90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D68802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2C9D1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0.504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93C94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0.454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9CC88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0.402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C513C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0.327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A943FD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0.305</w:t>
            </w:r>
          </w:p>
        </w:tc>
      </w:tr>
      <w:tr w:rsidR="002503BF" w:rsidRPr="002503BF" w14:paraId="7B3C429F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39E362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049CA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56B992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0.555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E838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0.501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685AD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0.473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09AB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0.418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EBCDA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0.390</w:t>
            </w:r>
          </w:p>
        </w:tc>
      </w:tr>
      <w:tr w:rsidR="002503BF" w:rsidRPr="002503BF" w14:paraId="58B2B3AA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1D4C34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5340E5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ED787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326C6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76889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62A70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5AF7F4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0.132</w:t>
            </w:r>
          </w:p>
        </w:tc>
      </w:tr>
      <w:tr w:rsidR="002503BF" w:rsidRPr="002503BF" w14:paraId="10687AF5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AA357A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7564C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66824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050A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44053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8FF4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B6EB2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0.165</w:t>
            </w:r>
          </w:p>
        </w:tc>
      </w:tr>
      <w:tr w:rsidR="002503BF" w:rsidRPr="002503BF" w14:paraId="11B619BD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341D49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622B6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EE893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13E34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0390E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DBEEC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66311F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0.132</w:t>
            </w:r>
          </w:p>
        </w:tc>
      </w:tr>
      <w:tr w:rsidR="002503BF" w:rsidRPr="002503BF" w14:paraId="04217A5A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20620A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095D2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D204E4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74A4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99CC9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A1F8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A98A0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0.165</w:t>
            </w:r>
          </w:p>
        </w:tc>
      </w:tr>
      <w:tr w:rsidR="002503BF" w:rsidRPr="002503BF" w14:paraId="6DE70C8D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35F849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6D9F84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28D79E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8B2CF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48346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1024B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5E837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0.132</w:t>
            </w:r>
          </w:p>
        </w:tc>
      </w:tr>
      <w:tr w:rsidR="002503BF" w:rsidRPr="002503BF" w14:paraId="7598A458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3D97BA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9689372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BED72F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F5FBBC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6B2AF0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FF1B08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E171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0.165</w:t>
            </w:r>
          </w:p>
        </w:tc>
      </w:tr>
      <w:tr w:rsidR="002503BF" w:rsidRPr="002503BF" w14:paraId="0DA9A7F3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5BFBF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A054A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503BF" w:rsidRPr="002503BF" w14:paraId="185B7ECD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09CD45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B8BF1BD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Entire State (Kansas)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C5C67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1.000</w:t>
            </w:r>
          </w:p>
        </w:tc>
      </w:tr>
      <w:tr w:rsidR="002503BF" w:rsidRPr="002503BF" w14:paraId="44BDE752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91C417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C080E2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14CB0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6623669F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460008B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201A079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7622D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1457D1D0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724DDC4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C5C99A5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7F291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3190A1CA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818E179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D8E8851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106F7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2573303C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49B846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D32F182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67C16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0FF0C79D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F0E40E4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0DC558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9E8B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2326886F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</w:pPr>
    </w:p>
    <w:p w14:paraId="184CDF39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  <w:sectPr w:rsidR="002503BF" w:rsidRPr="002503BF" w:rsidSect="002503BF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581C3977" w14:textId="77777777" w:rsidR="002503BF" w:rsidRPr="002503BF" w:rsidRDefault="002503BF" w:rsidP="002503BF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503BF">
        <w:rPr>
          <w:rFonts w:ascii="Arial" w:hAnsi="Arial"/>
          <w:b/>
          <w:sz w:val="18"/>
        </w:rPr>
        <w:lastRenderedPageBreak/>
        <w:t>85.  BASIC GROUP I CLASS LOSS COSTS</w:t>
      </w:r>
      <w:r w:rsidRPr="002503BF">
        <w:rPr>
          <w:rFonts w:ascii="Arial" w:hAnsi="Arial"/>
          <w:sz w:val="18"/>
        </w:rPr>
        <w:t xml:space="preserve"> (Cont'd)</w:t>
      </w:r>
    </w:p>
    <w:p w14:paraId="4DD56711" w14:textId="77777777" w:rsidR="002503BF" w:rsidRPr="002503BF" w:rsidRDefault="002503BF" w:rsidP="002503BF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503BF">
        <w:rPr>
          <w:rFonts w:ascii="Arial" w:hAnsi="Arial"/>
          <w:sz w:val="18"/>
        </w:rPr>
        <w:tab/>
        <w:t>All rates are subject to protection class and territorial multipliers.</w:t>
      </w:r>
    </w:p>
    <w:p w14:paraId="0EDFD30B" w14:textId="77777777" w:rsidR="002503BF" w:rsidRPr="002503BF" w:rsidRDefault="002503BF" w:rsidP="002503BF">
      <w:pPr>
        <w:spacing w:line="80" w:lineRule="exact"/>
        <w:jc w:val="both"/>
        <w:rPr>
          <w:rFonts w:ascii="Arial" w:hAnsi="Arial"/>
          <w:sz w:val="18"/>
        </w:rPr>
      </w:pPr>
    </w:p>
    <w:p w14:paraId="3BAFF4A2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</w:pPr>
      <w:r w:rsidRPr="002503BF">
        <w:rPr>
          <w:rFonts w:ascii="Arial" w:hAnsi="Arial"/>
          <w:sz w:val="18"/>
        </w:rPr>
        <w:br w:type="column"/>
      </w:r>
    </w:p>
    <w:p w14:paraId="6848C80F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  <w:sectPr w:rsidR="002503BF" w:rsidRPr="002503BF" w:rsidSect="002503BF">
          <w:headerReference w:type="default" r:id="rId19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2503BF" w:rsidRPr="002503BF" w14:paraId="079D45EE" w14:textId="77777777" w:rsidTr="007B4D45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FE627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503BF" w:rsidRPr="002503BF" w14:paraId="3473CBA9" w14:textId="77777777" w:rsidTr="007B4D45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790742F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C5F5CF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2503BF" w:rsidRPr="002503BF" w14:paraId="02A134A6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8D47B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C5477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2503BF" w:rsidRPr="002503BF" w14:paraId="0851F64B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D687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E9FB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2503BF" w:rsidRPr="002503BF" w14:paraId="57EDE6B3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2414F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05808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2503BF" w:rsidRPr="002503BF" w14:paraId="346BEA06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838EB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C6BAF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2503BF" w:rsidRPr="002503BF" w14:paraId="05A6B0F7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DACA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5D058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Drive-in Theaters</w:t>
            </w:r>
          </w:p>
        </w:tc>
      </w:tr>
      <w:tr w:rsidR="002503BF" w:rsidRPr="002503BF" w14:paraId="0F51C34D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FA3E8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FF39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2503BF" w:rsidRPr="002503BF" w14:paraId="02A72D31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E1EB7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D1FBB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2503BF" w:rsidRPr="002503BF" w14:paraId="0ECA1071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D65C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646E1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Halls and Auditoriums</w:t>
            </w:r>
          </w:p>
        </w:tc>
      </w:tr>
      <w:tr w:rsidR="002503BF" w:rsidRPr="002503BF" w14:paraId="6CD95743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5655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D8D7B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2503BF" w:rsidRPr="002503BF" w14:paraId="28F4809A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58C4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3E2E7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2503BF" w:rsidRPr="002503BF" w14:paraId="7C75E5F4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64EC4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87F3B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503BF" w:rsidRPr="002503BF" w14:paraId="6E880B2C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03B4A8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3663F9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A64A96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503BF" w:rsidRPr="002503BF" w14:paraId="7BA45F8B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21770A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2E0B5BD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</w:r>
            <w:r w:rsidRPr="002503BF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A8FE49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Frame</w:t>
            </w:r>
            <w:r w:rsidRPr="002503BF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2FFC35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Joisted Masonry</w:t>
            </w:r>
            <w:r w:rsidRPr="002503BF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EB2DE2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Non</w:t>
            </w:r>
            <w:r w:rsidRPr="002503BF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503BF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4C0C85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Mas. Non-Comb.</w:t>
            </w:r>
            <w:r w:rsidRPr="002503BF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926DA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Mod. F.R. (5) </w:t>
            </w:r>
            <w:r w:rsidRPr="002503BF">
              <w:rPr>
                <w:rFonts w:ascii="Arial" w:hAnsi="Arial"/>
                <w:b/>
                <w:sz w:val="18"/>
              </w:rPr>
              <w:br/>
              <w:t>Or</w:t>
            </w:r>
            <w:r w:rsidRPr="002503BF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503BF" w:rsidRPr="002503BF" w14:paraId="2901C875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BF25C7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BD3377F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104E85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45320D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41F7E8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74686C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AE691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0.225</w:t>
            </w:r>
          </w:p>
        </w:tc>
      </w:tr>
      <w:tr w:rsidR="002503BF" w:rsidRPr="002503BF" w14:paraId="5F42A428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474001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133D55C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C8CF8F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0.429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737438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E26E6F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5785A4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0.320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CB5A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0.302</w:t>
            </w:r>
          </w:p>
        </w:tc>
      </w:tr>
      <w:tr w:rsidR="002503BF" w:rsidRPr="002503BF" w14:paraId="1F73B54A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AA08B7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133484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D26F1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FC959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04236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CE832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5894DA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2503BF" w:rsidRPr="002503BF" w14:paraId="5F8F3F6E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4FE9A4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1205C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F3345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C2CB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BD833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08BB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DC82B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2503BF" w:rsidRPr="002503BF" w14:paraId="3BD04B13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5814B7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38A1F2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A97D9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44821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3FA3F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812A7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9480AB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2503BF" w:rsidRPr="002503BF" w14:paraId="25DBD846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0DCF90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9AB26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37C07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EC82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B0775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F779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FC733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2503BF" w:rsidRPr="002503BF" w14:paraId="4FD2FDCF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E04B51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A528E0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1DDF4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0BB90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C7172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CF9DB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8E3377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2503BF" w:rsidRPr="002503BF" w14:paraId="4E72BE59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5FCF8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96C60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AF5BF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707D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A3998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6415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446F6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2503BF" w:rsidRPr="002503BF" w14:paraId="16052806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2FD46C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922AF2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86652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E3377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D4008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2570F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36BB4D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2503BF" w:rsidRPr="002503BF" w14:paraId="38BA93E1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EDD1D1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1A397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DDC67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3078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140F5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D8C3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1A083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2503BF" w:rsidRPr="002503BF" w14:paraId="795FD6CA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8C7ED6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EBCAB5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CC5B5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DA084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7C718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1CD4F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322CEA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2503BF" w:rsidRPr="002503BF" w14:paraId="222F7297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C0095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3B935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54F54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37D0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EFC77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3DEF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4CC50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2503BF" w:rsidRPr="002503BF" w14:paraId="427815FF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14BC48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C029D2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11138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275C1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04B8B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2F46E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CC0FB5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0.132</w:t>
            </w:r>
          </w:p>
        </w:tc>
      </w:tr>
      <w:tr w:rsidR="002503BF" w:rsidRPr="002503BF" w14:paraId="5E34BA39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3F0B12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9E783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C3501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4C22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F9EBD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8CF5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967C8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0.159</w:t>
            </w:r>
          </w:p>
        </w:tc>
      </w:tr>
      <w:tr w:rsidR="002503BF" w:rsidRPr="002503BF" w14:paraId="6397F5C8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7D8F71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8CB999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B906E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4AFAC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84625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BE662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E627E6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2503BF" w:rsidRPr="002503BF" w14:paraId="42A107EC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7BCD49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59EDF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1C92F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0.234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482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61C7E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F697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BE1E6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0.165</w:t>
            </w:r>
          </w:p>
        </w:tc>
      </w:tr>
      <w:tr w:rsidR="002503BF" w:rsidRPr="002503BF" w14:paraId="4E844877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6B9C38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8FB165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9539E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D9F31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503D8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5470E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C7B3A9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2503BF" w:rsidRPr="002503BF" w14:paraId="0DCF9EA8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3DCD65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6E082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AF911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E5CE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1FB8B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DAB9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AD277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2503BF" w:rsidRPr="002503BF" w14:paraId="75649D3A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1063CC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561737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C5595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015FE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CA1AE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7804C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45B80A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2503BF" w:rsidRPr="002503BF" w14:paraId="4E934811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FF0B5C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A68F0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188A4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D2CB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2861E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0F8C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9552B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2503BF" w:rsidRPr="002503BF" w14:paraId="14BFE4A8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3408B5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2D85C7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721DF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F3F16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800AF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31F28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E314F6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2503BF" w:rsidRPr="002503BF" w14:paraId="2FFC93CE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B3CA6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C680B23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E80090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0E6CD5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160A29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349DA0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E818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2503BF" w:rsidRPr="002503BF" w14:paraId="67888B31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F054E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B2F0B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503BF" w:rsidRPr="002503BF" w14:paraId="4B9559A4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C50BA9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013A40D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Entire State (Kansas)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89552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1.000</w:t>
            </w:r>
          </w:p>
        </w:tc>
      </w:tr>
      <w:tr w:rsidR="002503BF" w:rsidRPr="002503BF" w14:paraId="509C608A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B9CCE8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9ACFF99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D6342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763692B9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A305ED5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CB2DCE8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D18DB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764C8D1A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6A7BCF8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C093004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83CC9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70E0F870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1CE0CE3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8D156C8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FAE2F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63A10CDA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1A7C612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C664AE0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533EE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0692D7FE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4770317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4BE5D20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7715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4A74DB27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</w:pPr>
    </w:p>
    <w:p w14:paraId="000843A2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  <w:sectPr w:rsidR="002503BF" w:rsidRPr="002503BF" w:rsidSect="002503BF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581756DF" w14:textId="77777777" w:rsidR="002503BF" w:rsidRPr="002503BF" w:rsidRDefault="002503BF" w:rsidP="002503BF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503BF">
        <w:rPr>
          <w:rFonts w:ascii="Arial" w:hAnsi="Arial"/>
          <w:b/>
          <w:sz w:val="18"/>
        </w:rPr>
        <w:lastRenderedPageBreak/>
        <w:t>85.  BASIC GROUP I CLASS LOSS COSTS</w:t>
      </w:r>
      <w:r w:rsidRPr="002503BF">
        <w:rPr>
          <w:rFonts w:ascii="Arial" w:hAnsi="Arial"/>
          <w:sz w:val="18"/>
        </w:rPr>
        <w:t xml:space="preserve"> (Cont'd)</w:t>
      </w:r>
    </w:p>
    <w:p w14:paraId="126C8B9F" w14:textId="77777777" w:rsidR="002503BF" w:rsidRPr="002503BF" w:rsidRDefault="002503BF" w:rsidP="002503BF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503BF">
        <w:rPr>
          <w:rFonts w:ascii="Arial" w:hAnsi="Arial"/>
          <w:sz w:val="18"/>
        </w:rPr>
        <w:tab/>
        <w:t>All rates are subject to protection class and territorial multipliers.</w:t>
      </w:r>
    </w:p>
    <w:p w14:paraId="6935155F" w14:textId="77777777" w:rsidR="002503BF" w:rsidRPr="002503BF" w:rsidRDefault="002503BF" w:rsidP="002503BF">
      <w:pPr>
        <w:spacing w:line="80" w:lineRule="exact"/>
        <w:jc w:val="both"/>
        <w:rPr>
          <w:rFonts w:ascii="Arial" w:hAnsi="Arial"/>
          <w:sz w:val="18"/>
        </w:rPr>
      </w:pPr>
    </w:p>
    <w:p w14:paraId="3481C9B6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</w:pPr>
      <w:r w:rsidRPr="002503BF">
        <w:rPr>
          <w:rFonts w:ascii="Arial" w:hAnsi="Arial"/>
          <w:sz w:val="18"/>
        </w:rPr>
        <w:br w:type="column"/>
      </w:r>
    </w:p>
    <w:p w14:paraId="722409AE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  <w:sectPr w:rsidR="002503BF" w:rsidRPr="002503BF" w:rsidSect="002503BF">
          <w:headerReference w:type="default" r:id="rId2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2503BF" w:rsidRPr="002503BF" w14:paraId="332AE230" w14:textId="77777777" w:rsidTr="007B4D45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44BBF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503BF" w:rsidRPr="002503BF" w14:paraId="6AF4002C" w14:textId="77777777" w:rsidTr="007B4D45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34126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B2870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2503BF" w:rsidRPr="002503BF" w14:paraId="549ABF50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77AE4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24DAC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Hospitals</w:t>
            </w:r>
          </w:p>
        </w:tc>
      </w:tr>
      <w:tr w:rsidR="002503BF" w:rsidRPr="002503BF" w14:paraId="6D13BCCD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A3568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FAC59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2503BF" w:rsidRPr="002503BF" w14:paraId="2A83857A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F08F3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70B25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2503BF" w:rsidRPr="002503BF" w14:paraId="6A0A0E9C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456B1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E6EB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2503BF" w:rsidRPr="002503BF" w14:paraId="1B3F5D84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F765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C21F3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2503BF" w:rsidRPr="002503BF" w14:paraId="1B8A81D2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35CB4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857BB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2503BF" w:rsidRPr="002503BF" w14:paraId="3F03C487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30372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8020F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2503BF" w:rsidRPr="002503BF" w14:paraId="2296741A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74909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99783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2503BF" w:rsidRPr="002503BF" w14:paraId="7558EC0B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0D86D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B6BF2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Funeral Homes</w:t>
            </w:r>
          </w:p>
        </w:tc>
      </w:tr>
      <w:tr w:rsidR="002503BF" w:rsidRPr="002503BF" w14:paraId="4536E440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45220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F7C0D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2503BF" w:rsidRPr="002503BF" w14:paraId="38E73FF0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F49E2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24CC0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503BF" w:rsidRPr="002503BF" w14:paraId="04E68161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8C9A07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FDCF18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FE8950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503BF" w:rsidRPr="002503BF" w14:paraId="1276F446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9FE2C60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6F912F3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</w:r>
            <w:r w:rsidRPr="002503BF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58D755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Frame</w:t>
            </w:r>
            <w:r w:rsidRPr="002503BF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49B6A9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Joisted Masonry</w:t>
            </w:r>
            <w:r w:rsidRPr="002503BF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F168FB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Non</w:t>
            </w:r>
            <w:r w:rsidRPr="002503BF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503BF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553B20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Mas. Non-Comb.</w:t>
            </w:r>
            <w:r w:rsidRPr="002503BF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A2194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Mod. F.R. (5) </w:t>
            </w:r>
            <w:r w:rsidRPr="002503BF">
              <w:rPr>
                <w:rFonts w:ascii="Arial" w:hAnsi="Arial"/>
                <w:b/>
                <w:sz w:val="18"/>
              </w:rPr>
              <w:br/>
              <w:t>Or</w:t>
            </w:r>
            <w:r w:rsidRPr="002503BF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503BF" w:rsidRPr="002503BF" w14:paraId="658DA54A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885DC2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25C6D69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EDE1E7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A44E7A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0787CF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95DD9A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73CD0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0.127</w:t>
            </w:r>
          </w:p>
        </w:tc>
      </w:tr>
      <w:tr w:rsidR="002503BF" w:rsidRPr="002503BF" w14:paraId="6FFF1A00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0AEB9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BFDB6CE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F5AF5B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F90870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699F26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AF492B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C31C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0.142</w:t>
            </w:r>
          </w:p>
        </w:tc>
      </w:tr>
      <w:tr w:rsidR="002503BF" w:rsidRPr="002503BF" w14:paraId="1F97F31B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895695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F7D5E7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D5AC7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6889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F281E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6DBF6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F5589E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2503BF" w:rsidRPr="002503BF" w14:paraId="50CE06FB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3560F4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4E0AC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7C041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4FB5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1BC39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ABF5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FC081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2503BF" w:rsidRPr="002503BF" w14:paraId="34FE3C99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AEEBBB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A4A1AB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DAE17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08122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AD5B6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98543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4E374A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2503BF" w:rsidRPr="002503BF" w14:paraId="31CE315C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6799F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97CA7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A80052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2BE5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5D4EF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B7D0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E73AF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2503BF" w:rsidRPr="002503BF" w14:paraId="0912A19D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E48542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D19C82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6E0B7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BB48D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E76F0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9B151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785F4F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2503BF" w:rsidRPr="002503BF" w14:paraId="5DBD5F9C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ACEB24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9B750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1A656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03AF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D2F1D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3C1D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7FD93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2503BF" w:rsidRPr="002503BF" w14:paraId="58A0F6A3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509BFD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113841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A7E25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A2FD7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E1D01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F8B56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533EE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2503BF" w:rsidRPr="002503BF" w14:paraId="33FFB303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222B96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0B894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25FD2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0.318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C9C1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0.288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AD655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68B6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EF00D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0.223</w:t>
            </w:r>
          </w:p>
        </w:tc>
      </w:tr>
      <w:tr w:rsidR="002503BF" w:rsidRPr="002503BF" w14:paraId="39637196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383467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323A6A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F7B49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D72A7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0.319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85FB5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09059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D282D6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0.213</w:t>
            </w:r>
          </w:p>
        </w:tc>
      </w:tr>
      <w:tr w:rsidR="002503BF" w:rsidRPr="002503BF" w14:paraId="15C47BBE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0949F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6F3E6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A7ABB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3CB1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0.395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425CD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0.375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05BC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0.330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FDB98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0.307</w:t>
            </w:r>
          </w:p>
        </w:tc>
      </w:tr>
      <w:tr w:rsidR="002503BF" w:rsidRPr="002503BF" w14:paraId="2AA3D957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CBE4F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1ABEE2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19829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B3FEA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3D19B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0F910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33B07B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2503BF" w:rsidRPr="002503BF" w14:paraId="5A04A570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AD59A9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9B28F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63E7E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0.275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4352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36ECE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B69C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85EDE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0.193</w:t>
            </w:r>
          </w:p>
        </w:tc>
      </w:tr>
      <w:tr w:rsidR="002503BF" w:rsidRPr="002503BF" w14:paraId="430D818A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F4B907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F19905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88176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F79CC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46FCA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58460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B83317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2503BF" w:rsidRPr="002503BF" w14:paraId="4DC108CC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82F66C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67306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F796E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5011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E6F19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031B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0EE70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2503BF" w:rsidRPr="002503BF" w14:paraId="49EBD8AB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17B687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63FF83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4E33B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229A8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8EAC3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71BA4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034E9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2503BF" w:rsidRPr="002503BF" w14:paraId="1AAB5527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7E3E6D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CCF2D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44ED5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2873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1A039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7F9E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0A715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0.132</w:t>
            </w:r>
          </w:p>
        </w:tc>
      </w:tr>
      <w:tr w:rsidR="002503BF" w:rsidRPr="002503BF" w14:paraId="1851702F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9EE694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496D70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F80E5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4B29B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8B88C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0BF31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77AAD2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2503BF" w:rsidRPr="002503BF" w14:paraId="0665909A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7498BB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11697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4C5A0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76B3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498D5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0842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9A601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2503BF" w:rsidRPr="002503BF" w14:paraId="38BB507E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1691E8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C56F9F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57F84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DCDF7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749A2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4A115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2894F7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2503BF" w:rsidRPr="002503BF" w14:paraId="76F3F26F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50BC2B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F390719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9D21B2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C68958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33D97F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CFBA77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5283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2503BF" w:rsidRPr="002503BF" w14:paraId="7662BF42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8784D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BCBB5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503BF" w:rsidRPr="002503BF" w14:paraId="5A637486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5504561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3828490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Entire State (Kansas)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24587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1.000</w:t>
            </w:r>
          </w:p>
        </w:tc>
      </w:tr>
      <w:tr w:rsidR="002503BF" w:rsidRPr="002503BF" w14:paraId="3619C02E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7A0C9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9423434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D99AF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39546064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4EE7A22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BD02087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7C9B0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39741761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02B80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45B3E10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68AAF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5ECE89EB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5B1C6EB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02907A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185DA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6BA2CCE7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8DDCF4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1625BA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62D56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080F3F5D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F9BA224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0A83264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2151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4BFE94F2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</w:pPr>
    </w:p>
    <w:p w14:paraId="00A4F0AB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  <w:sectPr w:rsidR="002503BF" w:rsidRPr="002503BF" w:rsidSect="002503BF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52B1810C" w14:textId="77777777" w:rsidR="002503BF" w:rsidRPr="002503BF" w:rsidRDefault="002503BF" w:rsidP="002503BF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503BF">
        <w:rPr>
          <w:rFonts w:ascii="Arial" w:hAnsi="Arial"/>
          <w:b/>
          <w:sz w:val="18"/>
        </w:rPr>
        <w:lastRenderedPageBreak/>
        <w:t>85.  BASIC GROUP I CLASS LOSS COSTS</w:t>
      </w:r>
      <w:r w:rsidRPr="002503BF">
        <w:rPr>
          <w:rFonts w:ascii="Arial" w:hAnsi="Arial"/>
          <w:sz w:val="18"/>
        </w:rPr>
        <w:t xml:space="preserve"> (Cont'd)</w:t>
      </w:r>
    </w:p>
    <w:p w14:paraId="7EB09AA6" w14:textId="77777777" w:rsidR="002503BF" w:rsidRPr="002503BF" w:rsidRDefault="002503BF" w:rsidP="002503BF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503BF">
        <w:rPr>
          <w:rFonts w:ascii="Arial" w:hAnsi="Arial"/>
          <w:sz w:val="18"/>
        </w:rPr>
        <w:tab/>
        <w:t>All rates are subject to protection class and territorial multipliers.</w:t>
      </w:r>
    </w:p>
    <w:p w14:paraId="5829D02F" w14:textId="77777777" w:rsidR="002503BF" w:rsidRPr="002503BF" w:rsidRDefault="002503BF" w:rsidP="002503BF">
      <w:pPr>
        <w:spacing w:line="80" w:lineRule="exact"/>
        <w:jc w:val="both"/>
        <w:rPr>
          <w:rFonts w:ascii="Arial" w:hAnsi="Arial"/>
          <w:sz w:val="18"/>
        </w:rPr>
      </w:pPr>
    </w:p>
    <w:p w14:paraId="57247AE8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</w:pPr>
      <w:r w:rsidRPr="002503BF">
        <w:rPr>
          <w:rFonts w:ascii="Arial" w:hAnsi="Arial"/>
          <w:sz w:val="18"/>
        </w:rPr>
        <w:br w:type="column"/>
      </w:r>
    </w:p>
    <w:p w14:paraId="2D8BFC56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  <w:sectPr w:rsidR="002503BF" w:rsidRPr="002503BF" w:rsidSect="002503BF">
          <w:headerReference w:type="default" r:id="rId2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2503BF" w:rsidRPr="002503BF" w14:paraId="61F16464" w14:textId="77777777" w:rsidTr="007B4D45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C31DA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503BF" w:rsidRPr="002503BF" w14:paraId="796E9F73" w14:textId="77777777" w:rsidTr="007B4D45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A53543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F8F227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2503BF" w:rsidRPr="002503BF" w14:paraId="649440F7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80474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F8B6B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2503BF" w:rsidRPr="002503BF" w14:paraId="29266B8C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D2D4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FE08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2503BF" w:rsidRPr="002503BF" w14:paraId="3ED66F86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8AA08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DC61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2503BF" w:rsidRPr="002503BF" w14:paraId="2FB40ECA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12BF1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F823C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2503BF" w:rsidRPr="002503BF" w14:paraId="227E0415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830C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50503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2503BF" w:rsidRPr="002503BF" w14:paraId="6B57AB4B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F51C0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00E7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Penal Institutions</w:t>
            </w:r>
          </w:p>
        </w:tc>
      </w:tr>
      <w:tr w:rsidR="002503BF" w:rsidRPr="002503BF" w14:paraId="582A1EF1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341B4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C47C5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2503BF" w:rsidRPr="002503BF" w14:paraId="5B3D609B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1DD3D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15741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Schools, Academic</w:t>
            </w:r>
          </w:p>
        </w:tc>
      </w:tr>
      <w:tr w:rsidR="002503BF" w:rsidRPr="002503BF" w14:paraId="514D3EA9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00E39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E7A78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2503BF" w:rsidRPr="002503BF" w14:paraId="6663D7A0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9B6E8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AB022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503BF" w:rsidRPr="002503BF" w14:paraId="4831C1F8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3F5B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5FFC3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503BF" w:rsidRPr="002503BF" w14:paraId="3018EC79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EB10C0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EE5E6E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A98326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503BF" w:rsidRPr="002503BF" w14:paraId="1B14C65E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734A31E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962827A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</w:r>
            <w:r w:rsidRPr="002503BF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344E39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Frame</w:t>
            </w:r>
            <w:r w:rsidRPr="002503BF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A9BA9E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Joisted Masonry</w:t>
            </w:r>
            <w:r w:rsidRPr="002503BF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693E67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Non</w:t>
            </w:r>
            <w:r w:rsidRPr="002503BF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503BF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8BCAB0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Mas. Non-Comb.</w:t>
            </w:r>
            <w:r w:rsidRPr="002503BF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B9089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Mod. F.R. (5) </w:t>
            </w:r>
            <w:r w:rsidRPr="002503BF">
              <w:rPr>
                <w:rFonts w:ascii="Arial" w:hAnsi="Arial"/>
                <w:b/>
                <w:sz w:val="18"/>
              </w:rPr>
              <w:br/>
              <w:t>Or</w:t>
            </w:r>
            <w:r w:rsidRPr="002503BF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503BF" w:rsidRPr="002503BF" w14:paraId="6BAABD88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70ABB8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1C8C012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D7D5BD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D381C4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CA1578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4A70B4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67FEE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2503BF" w:rsidRPr="002503BF" w14:paraId="6A3988EE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35ED8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FE68698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9C66FA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CB62C0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3C360D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9669AE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078D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0.169</w:t>
            </w:r>
          </w:p>
        </w:tc>
      </w:tr>
      <w:tr w:rsidR="002503BF" w:rsidRPr="002503BF" w14:paraId="296F8C2A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C46F9B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E6A080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A7F8C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FF156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E4CBA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66EC6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88714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2503BF" w:rsidRPr="002503BF" w14:paraId="2913DB72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60DE0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2AA48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4BB49A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62A3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78D8A6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404F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3E2B6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0.146</w:t>
            </w:r>
          </w:p>
        </w:tc>
      </w:tr>
      <w:tr w:rsidR="002503BF" w:rsidRPr="002503BF" w14:paraId="17388C65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9D673C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23E764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70C25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DD5E3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7494E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809CA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A07C5B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0.132</w:t>
            </w:r>
          </w:p>
        </w:tc>
      </w:tr>
      <w:tr w:rsidR="002503BF" w:rsidRPr="002503BF" w14:paraId="78F3EBE6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F6EB7D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06378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449F7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6DD9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8FD4A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CF81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2718E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0.182</w:t>
            </w:r>
          </w:p>
        </w:tc>
      </w:tr>
      <w:tr w:rsidR="002503BF" w:rsidRPr="002503BF" w14:paraId="3D4C8C23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0ADD26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6DE9B9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AC476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3C3B8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C435F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56CD4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A0DC50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2503BF" w:rsidRPr="002503BF" w14:paraId="3B732F0E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A8F87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03689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48E8A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33CE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14D7D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83B9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03522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2503BF" w:rsidRPr="002503BF" w14:paraId="66F266D4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CE10F3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1196BB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D0776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815A7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77B1D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0.347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D4FB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0.284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178FC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0.261</w:t>
            </w:r>
          </w:p>
        </w:tc>
      </w:tr>
      <w:tr w:rsidR="002503BF" w:rsidRPr="002503BF" w14:paraId="44DD5563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C5FC80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A904A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CE1A3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0.480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04D5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3462C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0.407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ECB3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86725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0.337</w:t>
            </w:r>
          </w:p>
        </w:tc>
      </w:tr>
      <w:tr w:rsidR="002503BF" w:rsidRPr="002503BF" w14:paraId="16B0E9F8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A21926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F95DCA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90046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0573D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395D6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C082D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468772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2503BF" w:rsidRPr="002503BF" w14:paraId="0F73D807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C0C82C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28C53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CE192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8C91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362BF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2D6E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3AA90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0.146</w:t>
            </w:r>
          </w:p>
        </w:tc>
      </w:tr>
      <w:tr w:rsidR="002503BF" w:rsidRPr="002503BF" w14:paraId="215ABF95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A332D8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667B98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A0511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545F5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D9461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3E6B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F977B1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2503BF" w:rsidRPr="002503BF" w14:paraId="25186AB9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1748BE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6D48F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B5570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882A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193C1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284F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53A61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2503BF" w:rsidRPr="002503BF" w14:paraId="45646F13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4C2FA1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006D97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7906A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013BD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6174A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C52AC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E079ED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2503BF" w:rsidRPr="002503BF" w14:paraId="4668345F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905F9C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B3063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8C268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FA7D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C7D5C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0FCD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D1DF1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2503BF" w:rsidRPr="002503BF" w14:paraId="26C0C9A4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6ADF12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089045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93AEF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ACE69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162D8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DD80C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AA1A84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2503BF" w:rsidRPr="002503BF" w14:paraId="7979A679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D044E2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70323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802EC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06D8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DC7967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3F75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94D9F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2503BF" w:rsidRPr="002503BF" w14:paraId="1E8AC9D2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AF46B7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CA8EB7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D1D2F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96B7A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0F5EF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BC4FB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E4B6C6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2503BF" w:rsidRPr="002503BF" w14:paraId="4CC426F7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D6D305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361A6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260F6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A6E4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D5CE5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AE30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C59A7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2503BF" w:rsidRPr="002503BF" w14:paraId="02B45978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C17BA1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4B789F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5F4B4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86CC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D2547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FFB70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61D077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4352DEC7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BD9000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EE2BF33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BCDC9E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0C7ED4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0E76DE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497002F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92ECBF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3B61C8D8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9464B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A8874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503BF" w:rsidRPr="002503BF" w14:paraId="294F655E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162E64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A29FE07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Entire State (Kansas)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03152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1.000</w:t>
            </w:r>
          </w:p>
        </w:tc>
      </w:tr>
      <w:tr w:rsidR="002503BF" w:rsidRPr="002503BF" w14:paraId="2DAAFEBC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5F085B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7468AA8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422C5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41919526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3FB4DF0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AE9A949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1018B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40046F6F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913BD22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54B6B29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95AEB5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6BCCDD05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533B99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C63752D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93165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0FC201E4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D480BB8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FF651E8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B116B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246A8734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CF4845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B143AA2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A423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25D1A637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</w:pPr>
    </w:p>
    <w:p w14:paraId="76E25B07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  <w:sectPr w:rsidR="002503BF" w:rsidRPr="002503BF" w:rsidSect="002503BF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4CB0D95" w14:textId="77777777" w:rsidR="002503BF" w:rsidRPr="002503BF" w:rsidRDefault="002503BF" w:rsidP="002503BF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503BF">
        <w:rPr>
          <w:rFonts w:ascii="Arial" w:hAnsi="Arial"/>
          <w:b/>
          <w:sz w:val="18"/>
        </w:rPr>
        <w:lastRenderedPageBreak/>
        <w:t>85.  BASIC GROUP I CLASS LOSS COSTS</w:t>
      </w:r>
      <w:r w:rsidRPr="002503BF">
        <w:rPr>
          <w:rFonts w:ascii="Arial" w:hAnsi="Arial"/>
          <w:sz w:val="18"/>
        </w:rPr>
        <w:t xml:space="preserve"> (Cont'd)</w:t>
      </w:r>
    </w:p>
    <w:p w14:paraId="5CD4F8A6" w14:textId="77777777" w:rsidR="002503BF" w:rsidRPr="002503BF" w:rsidRDefault="002503BF" w:rsidP="002503BF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503BF">
        <w:rPr>
          <w:rFonts w:ascii="Arial" w:hAnsi="Arial"/>
          <w:sz w:val="18"/>
        </w:rPr>
        <w:tab/>
        <w:t>All rates are subject to protection class and territorial multipliers.</w:t>
      </w:r>
    </w:p>
    <w:p w14:paraId="7153EB3E" w14:textId="77777777" w:rsidR="002503BF" w:rsidRPr="002503BF" w:rsidRDefault="002503BF" w:rsidP="002503BF">
      <w:pPr>
        <w:spacing w:line="80" w:lineRule="exact"/>
        <w:jc w:val="both"/>
        <w:rPr>
          <w:rFonts w:ascii="Arial" w:hAnsi="Arial"/>
          <w:sz w:val="18"/>
        </w:rPr>
      </w:pPr>
    </w:p>
    <w:p w14:paraId="3B749BCA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</w:pPr>
      <w:r w:rsidRPr="002503BF">
        <w:rPr>
          <w:rFonts w:ascii="Arial" w:hAnsi="Arial"/>
          <w:sz w:val="18"/>
        </w:rPr>
        <w:br w:type="column"/>
      </w:r>
    </w:p>
    <w:p w14:paraId="03896E60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  <w:sectPr w:rsidR="002503BF" w:rsidRPr="002503BF" w:rsidSect="002503BF">
          <w:headerReference w:type="default" r:id="rId22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2503BF" w:rsidRPr="002503BF" w14:paraId="49300069" w14:textId="77777777" w:rsidTr="007B4D45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C121F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503BF" w:rsidRPr="002503BF" w14:paraId="05136197" w14:textId="77777777" w:rsidTr="007B4D45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8C8B1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7C1E8F9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Builders' Risk</w:t>
            </w:r>
          </w:p>
        </w:tc>
      </w:tr>
      <w:tr w:rsidR="002503BF" w:rsidRPr="002503BF" w14:paraId="0603F9DF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39C1F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928ED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0742-0747, 0833, 0834, 0841, 0843, 0844, 0846, 0900, 0951, 0952, 1051 or 1052.</w:t>
            </w:r>
          </w:p>
        </w:tc>
      </w:tr>
      <w:tr w:rsidR="002503BF" w:rsidRPr="002503BF" w14:paraId="31FF8F3A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59775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04D3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Freight Terminals</w:t>
            </w:r>
          </w:p>
        </w:tc>
      </w:tr>
      <w:tr w:rsidR="002503BF" w:rsidRPr="002503BF" w14:paraId="064725C6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65FC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5994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2503BF" w:rsidRPr="002503BF" w14:paraId="763E9165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0C7A3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7A695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2503BF" w:rsidRPr="002503BF" w14:paraId="72E9016F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CC5C7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C4752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2503BF" w:rsidRPr="002503BF" w14:paraId="05B02F97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8E7B2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D98E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2503BF" w:rsidRPr="002503BF" w14:paraId="235FB450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E5A85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36FA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2503BF" w:rsidRPr="002503BF" w14:paraId="18DB59B3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51597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A01F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2503BF" w:rsidRPr="002503BF" w14:paraId="4CD8F974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CD523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96087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503BF" w:rsidRPr="002503BF" w14:paraId="0D2FB063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6ABE3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CE7A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503BF" w:rsidRPr="002503BF" w14:paraId="19565BD1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E7AB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6938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503BF" w:rsidRPr="002503BF" w14:paraId="241F4E47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0D1621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16A21E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56203C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503BF" w:rsidRPr="002503BF" w14:paraId="7F221512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0AC146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7A57F36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</w:r>
            <w:r w:rsidRPr="002503BF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0DF9DB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Frame</w:t>
            </w:r>
            <w:r w:rsidRPr="002503BF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372C17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Joisted Masonry</w:t>
            </w:r>
            <w:r w:rsidRPr="002503BF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A3268E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Non</w:t>
            </w:r>
            <w:r w:rsidRPr="002503BF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503BF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0AD1E7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Mas. Non-Comb.</w:t>
            </w:r>
            <w:r w:rsidRPr="002503BF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36D3A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Mod. F.R. (5) </w:t>
            </w:r>
            <w:r w:rsidRPr="002503BF">
              <w:rPr>
                <w:rFonts w:ascii="Arial" w:hAnsi="Arial"/>
                <w:b/>
                <w:sz w:val="18"/>
              </w:rPr>
              <w:br/>
              <w:t>Or</w:t>
            </w:r>
            <w:r w:rsidRPr="002503BF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503BF" w:rsidRPr="002503BF" w14:paraId="0F438645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98F4CE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986DD76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5EAEF0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0DFCBD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49C905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5591B4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78B1A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2503BF" w:rsidRPr="002503BF" w14:paraId="7F9F336C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C82C6A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00AE5DB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D20D47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F83546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C4B0E8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67A041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C1AD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503BF" w:rsidRPr="002503BF" w14:paraId="025C8A57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984BDB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6E8BD1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F69A3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86AF7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05EB0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15547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757120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2503BF" w:rsidRPr="002503BF" w14:paraId="709C176F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333EA9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CA662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47FF8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2B68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C16D1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3554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6BBF7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0.187</w:t>
            </w:r>
          </w:p>
        </w:tc>
      </w:tr>
      <w:tr w:rsidR="002503BF" w:rsidRPr="002503BF" w14:paraId="79B1CA01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F3BDEF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E52A8E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9E635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563E6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A4AC9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7D048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1237E5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0.109</w:t>
            </w:r>
          </w:p>
        </w:tc>
      </w:tr>
      <w:tr w:rsidR="002503BF" w:rsidRPr="002503BF" w14:paraId="69092912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49F8DD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02B5E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5CA7F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3868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6C581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D021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C4FC1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0.157</w:t>
            </w:r>
          </w:p>
        </w:tc>
      </w:tr>
      <w:tr w:rsidR="002503BF" w:rsidRPr="002503BF" w14:paraId="34960F1C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F79826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8BEA8E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9B2143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BE588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56DEB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AB5B7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FDFB7A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2503BF" w:rsidRPr="002503BF" w14:paraId="4899D0CC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BCE85E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3DBDD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468B5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BA10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3E6F0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62A5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02704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0.149</w:t>
            </w:r>
          </w:p>
        </w:tc>
      </w:tr>
      <w:tr w:rsidR="002503BF" w:rsidRPr="002503BF" w14:paraId="3F37F7CC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FEBF1C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A67C8A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04848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5D63C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C95AE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B11DB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CCFDF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2503BF" w:rsidRPr="002503BF" w14:paraId="6B1C014E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12A2BB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D01AD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9601A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AE35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7FB7B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7320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082FB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0.163</w:t>
            </w:r>
          </w:p>
        </w:tc>
      </w:tr>
      <w:tr w:rsidR="002503BF" w:rsidRPr="002503BF" w14:paraId="36B1A7BA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C6B0E8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189720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6A70C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7661E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97D22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663B8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E073CB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2503BF" w:rsidRPr="002503BF" w14:paraId="4AF46304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87C639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5433D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F15B8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0C76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AFF465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B263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36E4C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0.159</w:t>
            </w:r>
          </w:p>
        </w:tc>
      </w:tr>
      <w:tr w:rsidR="002503BF" w:rsidRPr="002503BF" w14:paraId="13413473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C87628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DA9E5F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FA5C2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AD51F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0.448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2EC48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0.397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37423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7F5296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0.297</w:t>
            </w:r>
          </w:p>
        </w:tc>
      </w:tr>
      <w:tr w:rsidR="002503BF" w:rsidRPr="002503BF" w14:paraId="7C7B4E43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85DAE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52B6917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D6B98C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0.602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3D018A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0.542</w:t>
            </w:r>
          </w:p>
        </w:tc>
        <w:tc>
          <w:tcPr>
            <w:tcW w:w="1440" w:type="dxa"/>
            <w:tcBorders>
              <w:left w:val="nil"/>
            </w:tcBorders>
          </w:tcPr>
          <w:p w14:paraId="214D9D4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0.511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997568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0.452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DDF598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0.421</w:t>
            </w:r>
          </w:p>
        </w:tc>
      </w:tr>
      <w:tr w:rsidR="002503BF" w:rsidRPr="002503BF" w14:paraId="0970D09F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1764AA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B2C01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7410C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0.747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5A50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87B5B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2D04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0BE58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503BF" w:rsidRPr="002503BF" w14:paraId="2AE795F5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8002B2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84EE6E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BBDBB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E7ADB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009AA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39C99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8F7864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0.175</w:t>
            </w:r>
          </w:p>
        </w:tc>
      </w:tr>
      <w:tr w:rsidR="002503BF" w:rsidRPr="002503BF" w14:paraId="4A7DA86D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170A00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8B75BEC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D4E357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0.376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C66E48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0.336</w:t>
            </w:r>
          </w:p>
        </w:tc>
        <w:tc>
          <w:tcPr>
            <w:tcW w:w="1440" w:type="dxa"/>
            <w:tcBorders>
              <w:left w:val="nil"/>
            </w:tcBorders>
          </w:tcPr>
          <w:p w14:paraId="725B2E3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0.319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F09063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0.280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841419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0.263</w:t>
            </w:r>
          </w:p>
        </w:tc>
      </w:tr>
      <w:tr w:rsidR="002503BF" w:rsidRPr="002503BF" w14:paraId="2356D999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1B3396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D51FF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2F84F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CF60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4880B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F534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A9F63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503BF" w:rsidRPr="002503BF" w14:paraId="74E68DB9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5E6789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ADAABA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7B61E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68E8C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B754A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36E77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E5A2FB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1CEF592B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BD7DC2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325BE61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A054C8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855C73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DC8393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5488BB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B259C7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6D999D6E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53C906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F7D7C38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C1322E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52F828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AAEC01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D0B3C5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316D29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2EDF593A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939761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C74A812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260B89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395809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97332F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3770F3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98F709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22B8AEFF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ED006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F5ABC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503BF" w:rsidRPr="002503BF" w14:paraId="00721569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21E382B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C5D80B1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Entire State (Kansas)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1EF38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1.000</w:t>
            </w:r>
          </w:p>
        </w:tc>
      </w:tr>
      <w:tr w:rsidR="002503BF" w:rsidRPr="002503BF" w14:paraId="537481F3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3ABFE90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851B49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8A589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32ED8370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7AA27DC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5C801EF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FEED9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2B9FF1F3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CD8216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A862B5B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3A321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2A360D51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211B219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BEA331C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B7A4B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7538A7F0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6A9AF4B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6B6CC6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CC648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6D15F7EE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98FA4C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6B1A3F0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AFDC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7ED55A58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</w:pPr>
    </w:p>
    <w:p w14:paraId="59F7EFF5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  <w:sectPr w:rsidR="002503BF" w:rsidRPr="002503BF" w:rsidSect="002503BF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7BD6BF0" w14:textId="77777777" w:rsidR="002503BF" w:rsidRPr="002503BF" w:rsidRDefault="002503BF" w:rsidP="002503BF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503BF">
        <w:rPr>
          <w:rFonts w:ascii="Arial" w:hAnsi="Arial"/>
          <w:b/>
          <w:sz w:val="18"/>
        </w:rPr>
        <w:lastRenderedPageBreak/>
        <w:t>85.  BASIC GROUP I CLASS LOSS COSTS</w:t>
      </w:r>
      <w:r w:rsidRPr="002503BF">
        <w:rPr>
          <w:rFonts w:ascii="Arial" w:hAnsi="Arial"/>
          <w:sz w:val="18"/>
        </w:rPr>
        <w:t xml:space="preserve"> (Cont'd)</w:t>
      </w:r>
    </w:p>
    <w:p w14:paraId="58E2992C" w14:textId="77777777" w:rsidR="002503BF" w:rsidRPr="002503BF" w:rsidRDefault="002503BF" w:rsidP="002503BF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503BF">
        <w:rPr>
          <w:rFonts w:ascii="Arial" w:hAnsi="Arial"/>
          <w:sz w:val="18"/>
        </w:rPr>
        <w:tab/>
        <w:t>All rates are subject to protection class and territorial multipliers.</w:t>
      </w:r>
    </w:p>
    <w:p w14:paraId="081B15AA" w14:textId="77777777" w:rsidR="002503BF" w:rsidRPr="002503BF" w:rsidRDefault="002503BF" w:rsidP="002503BF">
      <w:pPr>
        <w:spacing w:line="80" w:lineRule="exact"/>
        <w:jc w:val="both"/>
        <w:rPr>
          <w:rFonts w:ascii="Arial" w:hAnsi="Arial"/>
          <w:sz w:val="18"/>
        </w:rPr>
      </w:pPr>
    </w:p>
    <w:p w14:paraId="121AC4B9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</w:pPr>
      <w:r w:rsidRPr="002503BF">
        <w:rPr>
          <w:rFonts w:ascii="Arial" w:hAnsi="Arial"/>
          <w:sz w:val="18"/>
        </w:rPr>
        <w:br w:type="column"/>
      </w:r>
    </w:p>
    <w:p w14:paraId="27F995E5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  <w:sectPr w:rsidR="002503BF" w:rsidRPr="002503BF" w:rsidSect="002503BF">
          <w:headerReference w:type="default" r:id="rId2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2503BF" w:rsidRPr="002503BF" w14:paraId="4A6A5905" w14:textId="77777777" w:rsidTr="007B4D45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83DDF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503BF" w:rsidRPr="002503BF" w14:paraId="1DE29891" w14:textId="77777777" w:rsidTr="007B4D45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E5F9D1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ADC16F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Mill Yards</w:t>
            </w:r>
          </w:p>
        </w:tc>
      </w:tr>
      <w:tr w:rsidR="002503BF" w:rsidRPr="002503BF" w14:paraId="0E7E87CD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3B2F8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581B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2503BF" w:rsidRPr="002503BF" w14:paraId="65921C1C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C8509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881A2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2503BF" w:rsidRPr="002503BF" w14:paraId="6E6A1445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D4C8B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E3953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2503BF" w:rsidRPr="002503BF" w14:paraId="77C1E9FB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8834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1A132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2503BF" w:rsidRPr="002503BF" w14:paraId="52AFA523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A34D2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95933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2503BF" w:rsidRPr="002503BF" w14:paraId="7C4A7F53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EFE9D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AB123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Textile Mill Products</w:t>
            </w:r>
          </w:p>
        </w:tc>
      </w:tr>
      <w:tr w:rsidR="002503BF" w:rsidRPr="002503BF" w14:paraId="2D93ACDE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39DC5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869E8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2503BF" w:rsidRPr="002503BF" w14:paraId="1D8436FD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B9459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6C9AF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Printing</w:t>
            </w:r>
          </w:p>
        </w:tc>
      </w:tr>
      <w:tr w:rsidR="002503BF" w:rsidRPr="002503BF" w14:paraId="6418C270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E377D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39D5D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503BF" w:rsidRPr="002503BF" w14:paraId="00B2ACEF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831BC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8B41D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503BF" w:rsidRPr="002503BF" w14:paraId="30FF83F9" w14:textId="77777777" w:rsidTr="007B4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0EB9E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BFF5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503BF" w:rsidRPr="002503BF" w14:paraId="5325CCFF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76B981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B75FBB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E068EC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503BF" w:rsidRPr="002503BF" w14:paraId="4D774BBA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36335E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65D8A17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</w:r>
            <w:r w:rsidRPr="002503BF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8798C0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Frame</w:t>
            </w:r>
            <w:r w:rsidRPr="002503BF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FBFC74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Joisted Masonry</w:t>
            </w:r>
            <w:r w:rsidRPr="002503BF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10CDF9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Non</w:t>
            </w:r>
            <w:r w:rsidRPr="002503BF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503BF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BAAF83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Mas. Non-Comb.</w:t>
            </w:r>
            <w:r w:rsidRPr="002503BF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BF733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Mod. F.R. (5) </w:t>
            </w:r>
            <w:r w:rsidRPr="002503BF">
              <w:rPr>
                <w:rFonts w:ascii="Arial" w:hAnsi="Arial"/>
                <w:b/>
                <w:sz w:val="18"/>
              </w:rPr>
              <w:br/>
              <w:t>Or</w:t>
            </w:r>
            <w:r w:rsidRPr="002503BF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503BF" w:rsidRPr="002503BF" w14:paraId="2F35B763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4A0F42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DC2CD30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54688A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DF421F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9C7D14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1B474B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EFA91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0.146</w:t>
            </w:r>
          </w:p>
        </w:tc>
      </w:tr>
      <w:tr w:rsidR="002503BF" w:rsidRPr="002503BF" w14:paraId="26C7F31D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AC90C0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DDE87A9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D073D8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0.367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9D13E4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0.330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B4F5E4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0.311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2EE1530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0.275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53B80C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0.259</w:t>
            </w:r>
          </w:p>
        </w:tc>
      </w:tr>
      <w:tr w:rsidR="002503BF" w:rsidRPr="002503BF" w14:paraId="40D619A9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FC6687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186C6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4BC3DF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1CCA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34E4A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5C20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613FB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503BF" w:rsidRPr="002503BF" w14:paraId="4F42553F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0A33B7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2E151C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EC9FD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BC348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37CE7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F8D0F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575B23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2503BF" w:rsidRPr="002503BF" w14:paraId="0D130500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ECD425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7692F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0B1EE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D037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6AE92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EB5B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0CFB5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0.142</w:t>
            </w:r>
          </w:p>
        </w:tc>
      </w:tr>
      <w:tr w:rsidR="002503BF" w:rsidRPr="002503BF" w14:paraId="56041A7D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B3784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1B00A9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F54BE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CD39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FD8A5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B1009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36FE07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2503BF" w:rsidRPr="002503BF" w14:paraId="3DDCA902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7909A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3EFC9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C2BAC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4261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B5B98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BA8A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A2712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2503BF" w:rsidRPr="002503BF" w14:paraId="119480C5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54C8D8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DDC7FB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4DEFE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F862C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0.400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F2569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F1BBA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1B8976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0.266</w:t>
            </w:r>
          </w:p>
        </w:tc>
      </w:tr>
      <w:tr w:rsidR="002503BF" w:rsidRPr="002503BF" w14:paraId="4863B634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91CBAD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8A991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CDE2E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0.526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5F5A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0.473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2EFE8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0.447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79DF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0.393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A30E2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0.371</w:t>
            </w:r>
          </w:p>
        </w:tc>
      </w:tr>
      <w:tr w:rsidR="002503BF" w:rsidRPr="002503BF" w14:paraId="0B8126D2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451CB4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F002DD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2AAA83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04D85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ED6E6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B25B8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46E6E1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0.172</w:t>
            </w:r>
          </w:p>
        </w:tc>
      </w:tr>
      <w:tr w:rsidR="002503BF" w:rsidRPr="002503BF" w14:paraId="1F666F9B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BAF2F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711A5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3CB7C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399D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0.307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11EF0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BB2A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D271D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0.237</w:t>
            </w:r>
          </w:p>
        </w:tc>
      </w:tr>
      <w:tr w:rsidR="002503BF" w:rsidRPr="002503BF" w14:paraId="66319F9D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7D4605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805A3E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12F3A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1A6CE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D0403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3C72A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006F6A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2503BF" w:rsidRPr="002503BF" w14:paraId="0F3E1E2C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C52B4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AAD3E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750AE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0F30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E9021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28B1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9FD86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0.168</w:t>
            </w:r>
          </w:p>
        </w:tc>
      </w:tr>
      <w:tr w:rsidR="002503BF" w:rsidRPr="002503BF" w14:paraId="40006D67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D18324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4DF79F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21498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0DC34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09B72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C4927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33884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0.155</w:t>
            </w:r>
          </w:p>
        </w:tc>
      </w:tr>
      <w:tr w:rsidR="002503BF" w:rsidRPr="002503BF" w14:paraId="334415EC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B71DF2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BF4F4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640F74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0.333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A3E7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0.300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1A805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A7D3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62B19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0.233</w:t>
            </w:r>
          </w:p>
        </w:tc>
      </w:tr>
      <w:tr w:rsidR="002503BF" w:rsidRPr="002503BF" w14:paraId="31E4B04E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609C25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70977C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7045C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31424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C7671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CBC9E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0CB0B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0.138</w:t>
            </w:r>
          </w:p>
        </w:tc>
      </w:tr>
      <w:tr w:rsidR="002503BF" w:rsidRPr="002503BF" w14:paraId="550393AC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D4C66F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80320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F3CCF3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59291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34C9F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534B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333EF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0.187</w:t>
            </w:r>
          </w:p>
        </w:tc>
      </w:tr>
      <w:tr w:rsidR="002503BF" w:rsidRPr="002503BF" w14:paraId="5F3FF443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54516C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86F22F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05C98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10C1F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EEFC7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5887A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258AF0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2503BF" w:rsidRPr="002503BF" w14:paraId="641FC347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38AA22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C9181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E6F70E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08AD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FBEB4B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E804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0BEA14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 0.154</w:t>
            </w:r>
          </w:p>
        </w:tc>
      </w:tr>
      <w:tr w:rsidR="002503BF" w:rsidRPr="002503BF" w14:paraId="78FCD102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193559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48087A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7A231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A1CD80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5589B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91A9C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F2BA8EF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1C4AE3C6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5EB2C9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A1A8839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6E8FE12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367F30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5E3EC8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3F5B05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37BB7E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0738B607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010E805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3A1A710" w14:textId="77777777" w:rsidR="002503BF" w:rsidRPr="002503BF" w:rsidRDefault="002503BF" w:rsidP="002503B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B92E0D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CC858EC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D080DC8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49058666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401E19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4C5E01D5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BDF5F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4F529" w14:textId="77777777" w:rsidR="002503BF" w:rsidRPr="002503BF" w:rsidRDefault="002503BF" w:rsidP="002503B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503BF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503BF" w:rsidRPr="002503BF" w14:paraId="7A0E4983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D791D59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A67B86C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 xml:space="preserve">Entire State (Kansas)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1ADFF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503BF">
              <w:rPr>
                <w:rFonts w:ascii="Arial" w:hAnsi="Arial"/>
                <w:sz w:val="18"/>
              </w:rPr>
              <w:t>1.000</w:t>
            </w:r>
          </w:p>
        </w:tc>
      </w:tr>
      <w:tr w:rsidR="002503BF" w:rsidRPr="002503BF" w14:paraId="78012FC7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127176F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3BAC615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4DD56A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1A3B0849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092D130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B700DDA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D06839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48F8D267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5B9871F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981AFB8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3ED833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3BE17253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CAC83E6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14CD729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E71A1D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3CFC2696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2EB9EF0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43D2D49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FF2A0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503BF" w:rsidRPr="002503BF" w14:paraId="2C9C83DA" w14:textId="77777777" w:rsidTr="007B4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0610C61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624AE72" w14:textId="77777777" w:rsidR="002503BF" w:rsidRPr="002503BF" w:rsidRDefault="002503BF" w:rsidP="002503B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510A7" w14:textId="77777777" w:rsidR="002503BF" w:rsidRPr="002503BF" w:rsidRDefault="002503BF" w:rsidP="002503B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0B7B09FB" w14:textId="77777777" w:rsidR="002503BF" w:rsidRPr="002503BF" w:rsidRDefault="002503BF" w:rsidP="002503BF">
      <w:pPr>
        <w:spacing w:before="80" w:line="190" w:lineRule="exact"/>
        <w:jc w:val="both"/>
        <w:rPr>
          <w:rFonts w:ascii="Arial" w:hAnsi="Arial"/>
          <w:sz w:val="18"/>
        </w:rPr>
      </w:pPr>
    </w:p>
    <w:p w14:paraId="0A3A961D" w14:textId="77777777" w:rsidR="00EB4F03" w:rsidRDefault="00EB4F03"/>
    <w:sectPr w:rsidR="00EB4F03" w:rsidSect="002503BF">
      <w:type w:val="continuous"/>
      <w:pgSz w:w="12240" w:h="15840" w:code="1"/>
      <w:pgMar w:top="1735" w:right="960" w:bottom="1560" w:left="1200" w:header="504" w:footer="50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3CFC2" w14:textId="77777777" w:rsidR="002503BF" w:rsidRDefault="002503BF" w:rsidP="002503BF">
      <w:r>
        <w:separator/>
      </w:r>
    </w:p>
  </w:endnote>
  <w:endnote w:type="continuationSeparator" w:id="0">
    <w:p w14:paraId="430CB390" w14:textId="77777777" w:rsidR="002503BF" w:rsidRDefault="002503BF" w:rsidP="00250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7646" w14:textId="77777777" w:rsidR="002503BF" w:rsidRDefault="002503BF" w:rsidP="000572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26949CC" w14:textId="77777777" w:rsidR="002503BF" w:rsidRDefault="002503BF" w:rsidP="002503B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BA717" w14:textId="77777777" w:rsidR="002503BF" w:rsidRPr="002503BF" w:rsidRDefault="002503BF" w:rsidP="007700D9">
    <w:pPr>
      <w:pStyle w:val="Footer"/>
      <w:framePr w:h="440" w:hSpace="180" w:wrap="around" w:vAnchor="page" w:hAnchor="page" w:x="931" w:y="14926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2503BF">
      <w:rPr>
        <w:rStyle w:val="PageNumber"/>
        <w:rFonts w:ascii="Times New Roman" w:hAnsi="Times New Roman"/>
      </w:rPr>
      <w:t>© Insurance Services Office, Inc., 2024        Kansas        CF-2024-RLA1        E-</w:t>
    </w:r>
    <w:r w:rsidRPr="002503BF">
      <w:rPr>
        <w:rStyle w:val="PageNumber"/>
        <w:rFonts w:ascii="Times New Roman" w:hAnsi="Times New Roman"/>
      </w:rPr>
      <w:fldChar w:fldCharType="begin"/>
    </w:r>
    <w:r w:rsidRPr="002503BF">
      <w:rPr>
        <w:rStyle w:val="PageNumber"/>
        <w:rFonts w:ascii="Times New Roman" w:hAnsi="Times New Roman"/>
      </w:rPr>
      <w:instrText xml:space="preserve"> PAGE </w:instrText>
    </w:r>
    <w:r w:rsidRPr="002503BF">
      <w:rPr>
        <w:rStyle w:val="PageNumber"/>
        <w:rFonts w:ascii="Times New Roman" w:hAnsi="Times New Roman"/>
      </w:rPr>
      <w:fldChar w:fldCharType="separate"/>
    </w:r>
    <w:r w:rsidRPr="002503BF">
      <w:rPr>
        <w:rStyle w:val="PageNumber"/>
        <w:rFonts w:ascii="Times New Roman" w:hAnsi="Times New Roman"/>
        <w:noProof/>
      </w:rPr>
      <w:t>1</w:t>
    </w:r>
    <w:r w:rsidRPr="002503BF">
      <w:rPr>
        <w:rStyle w:val="PageNumber"/>
        <w:rFonts w:ascii="Times New Roman" w:hAnsi="Times New Roman"/>
      </w:rPr>
      <w:fldChar w:fldCharType="end"/>
    </w:r>
  </w:p>
  <w:p w14:paraId="6F660581" w14:textId="77777777" w:rsidR="002503BF" w:rsidRPr="002503BF" w:rsidRDefault="002503BF" w:rsidP="007700D9">
    <w:pPr>
      <w:pStyle w:val="Footer"/>
      <w:framePr w:h="440" w:hSpace="180" w:wrap="around" w:vAnchor="page" w:hAnchor="page" w:x="931" w:y="14926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7F64B" w14:textId="77777777" w:rsidR="002503BF" w:rsidRDefault="002503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84953" w14:textId="77777777" w:rsidR="002503BF" w:rsidRDefault="002503BF" w:rsidP="002503BF">
      <w:r>
        <w:separator/>
      </w:r>
    </w:p>
  </w:footnote>
  <w:footnote w:type="continuationSeparator" w:id="0">
    <w:p w14:paraId="00EC6943" w14:textId="77777777" w:rsidR="002503BF" w:rsidRDefault="002503BF" w:rsidP="00250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98F6D" w14:textId="77777777" w:rsidR="002503BF" w:rsidRDefault="002503BF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503BF" w14:paraId="1658966C" w14:textId="77777777">
      <w:trPr>
        <w:cantSplit/>
      </w:trPr>
      <w:tc>
        <w:tcPr>
          <w:tcW w:w="2420" w:type="dxa"/>
        </w:tcPr>
        <w:p w14:paraId="16AD097E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0751F4C7" w14:textId="77777777" w:rsidR="002503BF" w:rsidRDefault="002503B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E282D23" w14:textId="77777777" w:rsidR="002503BF" w:rsidRDefault="002503BF">
          <w:pPr>
            <w:pStyle w:val="Header"/>
            <w:jc w:val="right"/>
          </w:pPr>
          <w:r>
            <w:t>KANSAS (15)</w:t>
          </w:r>
        </w:p>
      </w:tc>
    </w:tr>
    <w:tr w:rsidR="002503BF" w14:paraId="7D635F5F" w14:textId="77777777">
      <w:trPr>
        <w:cantSplit/>
      </w:trPr>
      <w:tc>
        <w:tcPr>
          <w:tcW w:w="2420" w:type="dxa"/>
        </w:tcPr>
        <w:p w14:paraId="5F8F66B4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1B63ED72" w14:textId="77777777" w:rsidR="002503BF" w:rsidRDefault="002503BF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398F106" w14:textId="77777777" w:rsidR="002503BF" w:rsidRDefault="002503BF">
          <w:pPr>
            <w:pStyle w:val="Header"/>
            <w:jc w:val="right"/>
          </w:pPr>
        </w:p>
      </w:tc>
    </w:tr>
    <w:tr w:rsidR="002503BF" w14:paraId="53B7BA13" w14:textId="77777777">
      <w:trPr>
        <w:cantSplit/>
      </w:trPr>
      <w:tc>
        <w:tcPr>
          <w:tcW w:w="2420" w:type="dxa"/>
        </w:tcPr>
        <w:p w14:paraId="684ECACD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31C70E17" w14:textId="77777777" w:rsidR="002503BF" w:rsidRDefault="002503BF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C74463F" w14:textId="77777777" w:rsidR="002503BF" w:rsidRDefault="002503BF">
          <w:pPr>
            <w:pStyle w:val="Header"/>
            <w:jc w:val="right"/>
          </w:pPr>
        </w:p>
      </w:tc>
    </w:tr>
    <w:tr w:rsidR="002503BF" w14:paraId="40341931" w14:textId="77777777">
      <w:trPr>
        <w:cantSplit/>
      </w:trPr>
      <w:tc>
        <w:tcPr>
          <w:tcW w:w="2420" w:type="dxa"/>
        </w:tcPr>
        <w:p w14:paraId="4A6A46EA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6A2F5AF1" w14:textId="77777777" w:rsidR="002503BF" w:rsidRDefault="002503B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5C0CAE2" w14:textId="77777777" w:rsidR="002503BF" w:rsidRDefault="002503BF">
          <w:pPr>
            <w:pStyle w:val="Header"/>
            <w:jc w:val="right"/>
          </w:pPr>
        </w:p>
      </w:tc>
    </w:tr>
    <w:tr w:rsidR="002503BF" w14:paraId="0DA509EA" w14:textId="77777777">
      <w:trPr>
        <w:cantSplit/>
      </w:trPr>
      <w:tc>
        <w:tcPr>
          <w:tcW w:w="2420" w:type="dxa"/>
        </w:tcPr>
        <w:p w14:paraId="29B74584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76F2B530" w14:textId="77777777" w:rsidR="002503BF" w:rsidRDefault="002503BF">
          <w:pPr>
            <w:pStyle w:val="Header"/>
            <w:jc w:val="center"/>
          </w:pPr>
        </w:p>
      </w:tc>
      <w:tc>
        <w:tcPr>
          <w:tcW w:w="2420" w:type="dxa"/>
        </w:tcPr>
        <w:p w14:paraId="581DE347" w14:textId="77777777" w:rsidR="002503BF" w:rsidRDefault="002503BF">
          <w:pPr>
            <w:pStyle w:val="Header"/>
            <w:jc w:val="right"/>
          </w:pPr>
        </w:p>
      </w:tc>
    </w:tr>
  </w:tbl>
  <w:p w14:paraId="0F7A17CC" w14:textId="77777777" w:rsidR="002503BF" w:rsidRDefault="002503BF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503BF" w14:paraId="42E1B7EF" w14:textId="77777777">
      <w:trPr>
        <w:cantSplit/>
      </w:trPr>
      <w:tc>
        <w:tcPr>
          <w:tcW w:w="2420" w:type="dxa"/>
        </w:tcPr>
        <w:p w14:paraId="5BB38C59" w14:textId="77777777" w:rsidR="002503BF" w:rsidRDefault="002503BF">
          <w:pPr>
            <w:pStyle w:val="Header"/>
          </w:pPr>
          <w:r>
            <w:t>KANSAS (15)</w:t>
          </w:r>
        </w:p>
      </w:tc>
      <w:tc>
        <w:tcPr>
          <w:tcW w:w="5440" w:type="dxa"/>
        </w:tcPr>
        <w:p w14:paraId="121C21C1" w14:textId="77777777" w:rsidR="002503BF" w:rsidRDefault="002503B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C47A069" w14:textId="77777777" w:rsidR="002503BF" w:rsidRDefault="002503BF">
          <w:pPr>
            <w:pStyle w:val="Header"/>
            <w:jc w:val="right"/>
          </w:pPr>
        </w:p>
      </w:tc>
    </w:tr>
    <w:tr w:rsidR="002503BF" w14:paraId="14A82507" w14:textId="77777777">
      <w:trPr>
        <w:cantSplit/>
      </w:trPr>
      <w:tc>
        <w:tcPr>
          <w:tcW w:w="2420" w:type="dxa"/>
        </w:tcPr>
        <w:p w14:paraId="685A12DB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62923CE3" w14:textId="77777777" w:rsidR="002503BF" w:rsidRDefault="002503BF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F36CECC" w14:textId="77777777" w:rsidR="002503BF" w:rsidRDefault="002503BF">
          <w:pPr>
            <w:pStyle w:val="Header"/>
            <w:jc w:val="right"/>
          </w:pPr>
        </w:p>
      </w:tc>
    </w:tr>
    <w:tr w:rsidR="002503BF" w14:paraId="31962ECE" w14:textId="77777777">
      <w:trPr>
        <w:cantSplit/>
      </w:trPr>
      <w:tc>
        <w:tcPr>
          <w:tcW w:w="2420" w:type="dxa"/>
        </w:tcPr>
        <w:p w14:paraId="11A14ADF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73C211DE" w14:textId="77777777" w:rsidR="002503BF" w:rsidRDefault="002503BF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7346F13" w14:textId="77777777" w:rsidR="002503BF" w:rsidRDefault="002503BF">
          <w:pPr>
            <w:pStyle w:val="Header"/>
            <w:jc w:val="right"/>
          </w:pPr>
        </w:p>
      </w:tc>
    </w:tr>
    <w:tr w:rsidR="002503BF" w14:paraId="1277C73B" w14:textId="77777777">
      <w:trPr>
        <w:cantSplit/>
      </w:trPr>
      <w:tc>
        <w:tcPr>
          <w:tcW w:w="2420" w:type="dxa"/>
        </w:tcPr>
        <w:p w14:paraId="698E54E6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145BE103" w14:textId="77777777" w:rsidR="002503BF" w:rsidRDefault="002503B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3D3E152" w14:textId="77777777" w:rsidR="002503BF" w:rsidRDefault="002503BF">
          <w:pPr>
            <w:pStyle w:val="Header"/>
            <w:jc w:val="right"/>
          </w:pPr>
        </w:p>
      </w:tc>
    </w:tr>
    <w:tr w:rsidR="002503BF" w14:paraId="2536470D" w14:textId="77777777">
      <w:trPr>
        <w:cantSplit/>
      </w:trPr>
      <w:tc>
        <w:tcPr>
          <w:tcW w:w="2420" w:type="dxa"/>
        </w:tcPr>
        <w:p w14:paraId="1822DE01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0CAB8F5A" w14:textId="77777777" w:rsidR="002503BF" w:rsidRDefault="002503BF">
          <w:pPr>
            <w:pStyle w:val="Header"/>
            <w:jc w:val="center"/>
          </w:pPr>
        </w:p>
      </w:tc>
      <w:tc>
        <w:tcPr>
          <w:tcW w:w="2420" w:type="dxa"/>
        </w:tcPr>
        <w:p w14:paraId="2CA73202" w14:textId="77777777" w:rsidR="002503BF" w:rsidRDefault="002503BF">
          <w:pPr>
            <w:pStyle w:val="Header"/>
            <w:jc w:val="right"/>
          </w:pPr>
        </w:p>
      </w:tc>
    </w:tr>
  </w:tbl>
  <w:p w14:paraId="2E508CC6" w14:textId="77777777" w:rsidR="002503BF" w:rsidRDefault="002503BF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503BF" w14:paraId="47A062CA" w14:textId="77777777">
      <w:trPr>
        <w:cantSplit/>
      </w:trPr>
      <w:tc>
        <w:tcPr>
          <w:tcW w:w="2420" w:type="dxa"/>
        </w:tcPr>
        <w:p w14:paraId="0FD54CAF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04EB9438" w14:textId="77777777" w:rsidR="002503BF" w:rsidRDefault="002503B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CA1D620" w14:textId="77777777" w:rsidR="002503BF" w:rsidRDefault="002503BF">
          <w:pPr>
            <w:pStyle w:val="Header"/>
            <w:jc w:val="right"/>
          </w:pPr>
          <w:r>
            <w:t>KANSAS (15)</w:t>
          </w:r>
        </w:p>
      </w:tc>
    </w:tr>
    <w:tr w:rsidR="002503BF" w14:paraId="3902D188" w14:textId="77777777">
      <w:trPr>
        <w:cantSplit/>
      </w:trPr>
      <w:tc>
        <w:tcPr>
          <w:tcW w:w="2420" w:type="dxa"/>
        </w:tcPr>
        <w:p w14:paraId="6EFABF10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2480C74B" w14:textId="77777777" w:rsidR="002503BF" w:rsidRDefault="002503BF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B6A5319" w14:textId="77777777" w:rsidR="002503BF" w:rsidRDefault="002503BF">
          <w:pPr>
            <w:pStyle w:val="Header"/>
            <w:jc w:val="right"/>
          </w:pPr>
        </w:p>
      </w:tc>
    </w:tr>
    <w:tr w:rsidR="002503BF" w14:paraId="7689467C" w14:textId="77777777">
      <w:trPr>
        <w:cantSplit/>
      </w:trPr>
      <w:tc>
        <w:tcPr>
          <w:tcW w:w="2420" w:type="dxa"/>
        </w:tcPr>
        <w:p w14:paraId="3C2D142A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286B6D38" w14:textId="77777777" w:rsidR="002503BF" w:rsidRDefault="002503BF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C49CEA4" w14:textId="77777777" w:rsidR="002503BF" w:rsidRDefault="002503BF">
          <w:pPr>
            <w:pStyle w:val="Header"/>
            <w:jc w:val="right"/>
          </w:pPr>
        </w:p>
      </w:tc>
    </w:tr>
    <w:tr w:rsidR="002503BF" w14:paraId="496D4E13" w14:textId="77777777">
      <w:trPr>
        <w:cantSplit/>
      </w:trPr>
      <w:tc>
        <w:tcPr>
          <w:tcW w:w="2420" w:type="dxa"/>
        </w:tcPr>
        <w:p w14:paraId="0B620C3E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4B7C707A" w14:textId="77777777" w:rsidR="002503BF" w:rsidRDefault="002503B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FF3DCDF" w14:textId="77777777" w:rsidR="002503BF" w:rsidRDefault="002503BF">
          <w:pPr>
            <w:pStyle w:val="Header"/>
            <w:jc w:val="right"/>
          </w:pPr>
        </w:p>
      </w:tc>
    </w:tr>
    <w:tr w:rsidR="002503BF" w14:paraId="15B55C41" w14:textId="77777777">
      <w:trPr>
        <w:cantSplit/>
      </w:trPr>
      <w:tc>
        <w:tcPr>
          <w:tcW w:w="2420" w:type="dxa"/>
        </w:tcPr>
        <w:p w14:paraId="0158FA82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4D8F0B44" w14:textId="77777777" w:rsidR="002503BF" w:rsidRDefault="002503BF">
          <w:pPr>
            <w:pStyle w:val="Header"/>
            <w:jc w:val="center"/>
          </w:pPr>
        </w:p>
      </w:tc>
      <w:tc>
        <w:tcPr>
          <w:tcW w:w="2420" w:type="dxa"/>
        </w:tcPr>
        <w:p w14:paraId="03B018D5" w14:textId="77777777" w:rsidR="002503BF" w:rsidRDefault="002503BF">
          <w:pPr>
            <w:pStyle w:val="Header"/>
            <w:jc w:val="right"/>
          </w:pPr>
        </w:p>
      </w:tc>
    </w:tr>
  </w:tbl>
  <w:p w14:paraId="69A0D7EB" w14:textId="77777777" w:rsidR="002503BF" w:rsidRDefault="002503BF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503BF" w14:paraId="62B77EE7" w14:textId="77777777">
      <w:trPr>
        <w:cantSplit/>
      </w:trPr>
      <w:tc>
        <w:tcPr>
          <w:tcW w:w="2420" w:type="dxa"/>
        </w:tcPr>
        <w:p w14:paraId="368A947A" w14:textId="77777777" w:rsidR="002503BF" w:rsidRDefault="002503BF">
          <w:pPr>
            <w:pStyle w:val="Header"/>
          </w:pPr>
          <w:r>
            <w:t>KANSAS (15)</w:t>
          </w:r>
        </w:p>
      </w:tc>
      <w:tc>
        <w:tcPr>
          <w:tcW w:w="5440" w:type="dxa"/>
        </w:tcPr>
        <w:p w14:paraId="7D6EE70E" w14:textId="77777777" w:rsidR="002503BF" w:rsidRDefault="002503B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2A30304" w14:textId="77777777" w:rsidR="002503BF" w:rsidRDefault="002503BF">
          <w:pPr>
            <w:pStyle w:val="Header"/>
            <w:jc w:val="right"/>
          </w:pPr>
        </w:p>
      </w:tc>
    </w:tr>
    <w:tr w:rsidR="002503BF" w14:paraId="183082D8" w14:textId="77777777">
      <w:trPr>
        <w:cantSplit/>
      </w:trPr>
      <w:tc>
        <w:tcPr>
          <w:tcW w:w="2420" w:type="dxa"/>
        </w:tcPr>
        <w:p w14:paraId="348C4494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042FA162" w14:textId="77777777" w:rsidR="002503BF" w:rsidRDefault="002503BF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24EE83F" w14:textId="77777777" w:rsidR="002503BF" w:rsidRDefault="002503BF">
          <w:pPr>
            <w:pStyle w:val="Header"/>
            <w:jc w:val="right"/>
          </w:pPr>
        </w:p>
      </w:tc>
    </w:tr>
    <w:tr w:rsidR="002503BF" w14:paraId="12129453" w14:textId="77777777">
      <w:trPr>
        <w:cantSplit/>
      </w:trPr>
      <w:tc>
        <w:tcPr>
          <w:tcW w:w="2420" w:type="dxa"/>
        </w:tcPr>
        <w:p w14:paraId="181856A9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78C16217" w14:textId="77777777" w:rsidR="002503BF" w:rsidRDefault="002503BF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DDCFE3F" w14:textId="77777777" w:rsidR="002503BF" w:rsidRDefault="002503BF">
          <w:pPr>
            <w:pStyle w:val="Header"/>
            <w:jc w:val="right"/>
          </w:pPr>
        </w:p>
      </w:tc>
    </w:tr>
    <w:tr w:rsidR="002503BF" w14:paraId="7C228E21" w14:textId="77777777">
      <w:trPr>
        <w:cantSplit/>
      </w:trPr>
      <w:tc>
        <w:tcPr>
          <w:tcW w:w="2420" w:type="dxa"/>
        </w:tcPr>
        <w:p w14:paraId="6DD0FB08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053B5BAB" w14:textId="77777777" w:rsidR="002503BF" w:rsidRDefault="002503B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138690A" w14:textId="77777777" w:rsidR="002503BF" w:rsidRDefault="002503BF">
          <w:pPr>
            <w:pStyle w:val="Header"/>
            <w:jc w:val="right"/>
          </w:pPr>
        </w:p>
      </w:tc>
    </w:tr>
    <w:tr w:rsidR="002503BF" w14:paraId="14967C7F" w14:textId="77777777">
      <w:trPr>
        <w:cantSplit/>
      </w:trPr>
      <w:tc>
        <w:tcPr>
          <w:tcW w:w="2420" w:type="dxa"/>
        </w:tcPr>
        <w:p w14:paraId="54B37E99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050CA21B" w14:textId="77777777" w:rsidR="002503BF" w:rsidRDefault="002503BF">
          <w:pPr>
            <w:pStyle w:val="Header"/>
            <w:jc w:val="center"/>
          </w:pPr>
        </w:p>
      </w:tc>
      <w:tc>
        <w:tcPr>
          <w:tcW w:w="2420" w:type="dxa"/>
        </w:tcPr>
        <w:p w14:paraId="50B39636" w14:textId="77777777" w:rsidR="002503BF" w:rsidRDefault="002503BF">
          <w:pPr>
            <w:pStyle w:val="Header"/>
            <w:jc w:val="right"/>
          </w:pPr>
        </w:p>
      </w:tc>
    </w:tr>
  </w:tbl>
  <w:p w14:paraId="6C32D6AC" w14:textId="77777777" w:rsidR="002503BF" w:rsidRDefault="002503BF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503BF" w14:paraId="26894FA4" w14:textId="77777777">
      <w:trPr>
        <w:cantSplit/>
      </w:trPr>
      <w:tc>
        <w:tcPr>
          <w:tcW w:w="2420" w:type="dxa"/>
        </w:tcPr>
        <w:p w14:paraId="5B7E543E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1872A25F" w14:textId="77777777" w:rsidR="002503BF" w:rsidRDefault="002503B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0CBD3CF" w14:textId="77777777" w:rsidR="002503BF" w:rsidRDefault="002503BF">
          <w:pPr>
            <w:pStyle w:val="Header"/>
            <w:jc w:val="right"/>
          </w:pPr>
          <w:r>
            <w:t>KANSAS (15)</w:t>
          </w:r>
        </w:p>
      </w:tc>
    </w:tr>
    <w:tr w:rsidR="002503BF" w14:paraId="74E2CAFE" w14:textId="77777777">
      <w:trPr>
        <w:cantSplit/>
      </w:trPr>
      <w:tc>
        <w:tcPr>
          <w:tcW w:w="2420" w:type="dxa"/>
        </w:tcPr>
        <w:p w14:paraId="7CC11D31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1789EB9C" w14:textId="77777777" w:rsidR="002503BF" w:rsidRDefault="002503BF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12072DA" w14:textId="77777777" w:rsidR="002503BF" w:rsidRDefault="002503BF">
          <w:pPr>
            <w:pStyle w:val="Header"/>
            <w:jc w:val="right"/>
          </w:pPr>
        </w:p>
      </w:tc>
    </w:tr>
    <w:tr w:rsidR="002503BF" w14:paraId="1377D574" w14:textId="77777777">
      <w:trPr>
        <w:cantSplit/>
      </w:trPr>
      <w:tc>
        <w:tcPr>
          <w:tcW w:w="2420" w:type="dxa"/>
        </w:tcPr>
        <w:p w14:paraId="3B925C26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78E5EA9A" w14:textId="77777777" w:rsidR="002503BF" w:rsidRDefault="002503BF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7661D1E" w14:textId="77777777" w:rsidR="002503BF" w:rsidRDefault="002503BF">
          <w:pPr>
            <w:pStyle w:val="Header"/>
            <w:jc w:val="right"/>
          </w:pPr>
        </w:p>
      </w:tc>
    </w:tr>
    <w:tr w:rsidR="002503BF" w14:paraId="501F8C5A" w14:textId="77777777">
      <w:trPr>
        <w:cantSplit/>
      </w:trPr>
      <w:tc>
        <w:tcPr>
          <w:tcW w:w="2420" w:type="dxa"/>
        </w:tcPr>
        <w:p w14:paraId="7744768A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18847D34" w14:textId="77777777" w:rsidR="002503BF" w:rsidRDefault="002503B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DC3EB1D" w14:textId="77777777" w:rsidR="002503BF" w:rsidRDefault="002503BF">
          <w:pPr>
            <w:pStyle w:val="Header"/>
            <w:jc w:val="right"/>
          </w:pPr>
        </w:p>
      </w:tc>
    </w:tr>
    <w:tr w:rsidR="002503BF" w14:paraId="5D7F4059" w14:textId="77777777">
      <w:trPr>
        <w:cantSplit/>
      </w:trPr>
      <w:tc>
        <w:tcPr>
          <w:tcW w:w="2420" w:type="dxa"/>
        </w:tcPr>
        <w:p w14:paraId="65584A36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0723DA94" w14:textId="77777777" w:rsidR="002503BF" w:rsidRDefault="002503BF">
          <w:pPr>
            <w:pStyle w:val="Header"/>
            <w:jc w:val="center"/>
          </w:pPr>
        </w:p>
      </w:tc>
      <w:tc>
        <w:tcPr>
          <w:tcW w:w="2420" w:type="dxa"/>
        </w:tcPr>
        <w:p w14:paraId="058514E5" w14:textId="77777777" w:rsidR="002503BF" w:rsidRDefault="002503BF">
          <w:pPr>
            <w:pStyle w:val="Header"/>
            <w:jc w:val="right"/>
          </w:pPr>
        </w:p>
      </w:tc>
    </w:tr>
  </w:tbl>
  <w:p w14:paraId="75D48825" w14:textId="77777777" w:rsidR="002503BF" w:rsidRDefault="002503BF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26859" w14:textId="77777777" w:rsidR="002503BF" w:rsidRDefault="002503BF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04E11" w14:textId="77777777" w:rsidR="002503BF" w:rsidRDefault="002503B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503BF" w14:paraId="011ABF6B" w14:textId="77777777">
      <w:trPr>
        <w:cantSplit/>
      </w:trPr>
      <w:tc>
        <w:tcPr>
          <w:tcW w:w="2420" w:type="dxa"/>
        </w:tcPr>
        <w:p w14:paraId="168386D0" w14:textId="77777777" w:rsidR="002503BF" w:rsidRDefault="002503BF">
          <w:pPr>
            <w:pStyle w:val="Header"/>
          </w:pPr>
          <w:bookmarkStart w:id="46" w:name="PageHdrStart"/>
          <w:bookmarkEnd w:id="46"/>
        </w:p>
      </w:tc>
      <w:tc>
        <w:tcPr>
          <w:tcW w:w="5440" w:type="dxa"/>
        </w:tcPr>
        <w:p w14:paraId="4ED7AA09" w14:textId="77777777" w:rsidR="002503BF" w:rsidRDefault="002503B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2A2F841" w14:textId="77777777" w:rsidR="002503BF" w:rsidRDefault="002503BF">
          <w:pPr>
            <w:pStyle w:val="Header"/>
            <w:jc w:val="right"/>
          </w:pPr>
          <w:r>
            <w:t>KANSAS (15)</w:t>
          </w:r>
        </w:p>
      </w:tc>
    </w:tr>
    <w:tr w:rsidR="002503BF" w14:paraId="51C31615" w14:textId="77777777">
      <w:trPr>
        <w:cantSplit/>
      </w:trPr>
      <w:tc>
        <w:tcPr>
          <w:tcW w:w="2420" w:type="dxa"/>
        </w:tcPr>
        <w:p w14:paraId="7A2E0B43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53730DAA" w14:textId="77777777" w:rsidR="002503BF" w:rsidRDefault="002503BF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FE00F97" w14:textId="77777777" w:rsidR="002503BF" w:rsidRDefault="002503BF">
          <w:pPr>
            <w:pStyle w:val="Header"/>
            <w:jc w:val="right"/>
          </w:pPr>
        </w:p>
      </w:tc>
    </w:tr>
    <w:tr w:rsidR="002503BF" w14:paraId="08990F64" w14:textId="77777777">
      <w:trPr>
        <w:cantSplit/>
      </w:trPr>
      <w:tc>
        <w:tcPr>
          <w:tcW w:w="2420" w:type="dxa"/>
        </w:tcPr>
        <w:p w14:paraId="4432F1C7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71724A70" w14:textId="77777777" w:rsidR="002503BF" w:rsidRDefault="002503BF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89EA126" w14:textId="77777777" w:rsidR="002503BF" w:rsidRDefault="002503BF">
          <w:pPr>
            <w:pStyle w:val="Header"/>
            <w:jc w:val="right"/>
          </w:pPr>
        </w:p>
      </w:tc>
    </w:tr>
    <w:tr w:rsidR="002503BF" w14:paraId="6B6D577C" w14:textId="77777777">
      <w:trPr>
        <w:cantSplit/>
      </w:trPr>
      <w:tc>
        <w:tcPr>
          <w:tcW w:w="2420" w:type="dxa"/>
        </w:tcPr>
        <w:p w14:paraId="72F027F9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023A6197" w14:textId="77777777" w:rsidR="002503BF" w:rsidRDefault="002503B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4BE8126" w14:textId="77777777" w:rsidR="002503BF" w:rsidRDefault="002503BF">
          <w:pPr>
            <w:pStyle w:val="Header"/>
            <w:jc w:val="right"/>
          </w:pPr>
        </w:p>
      </w:tc>
    </w:tr>
    <w:tr w:rsidR="002503BF" w14:paraId="3F84A728" w14:textId="77777777">
      <w:trPr>
        <w:cantSplit/>
      </w:trPr>
      <w:tc>
        <w:tcPr>
          <w:tcW w:w="2420" w:type="dxa"/>
        </w:tcPr>
        <w:p w14:paraId="5CC2283B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1F8E46C3" w14:textId="77777777" w:rsidR="002503BF" w:rsidRDefault="002503BF">
          <w:pPr>
            <w:pStyle w:val="Header"/>
            <w:jc w:val="center"/>
          </w:pPr>
        </w:p>
      </w:tc>
      <w:tc>
        <w:tcPr>
          <w:tcW w:w="2420" w:type="dxa"/>
        </w:tcPr>
        <w:p w14:paraId="303D6CD3" w14:textId="77777777" w:rsidR="002503BF" w:rsidRDefault="002503BF">
          <w:pPr>
            <w:pStyle w:val="Header"/>
            <w:jc w:val="right"/>
          </w:pPr>
        </w:p>
      </w:tc>
    </w:tr>
  </w:tbl>
  <w:p w14:paraId="5F0D6E77" w14:textId="77777777" w:rsidR="002503BF" w:rsidRDefault="002503BF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503BF" w14:paraId="4B776D0E" w14:textId="77777777">
      <w:trPr>
        <w:cantSplit/>
      </w:trPr>
      <w:tc>
        <w:tcPr>
          <w:tcW w:w="2420" w:type="dxa"/>
        </w:tcPr>
        <w:p w14:paraId="21916DF9" w14:textId="77777777" w:rsidR="002503BF" w:rsidRDefault="002503BF">
          <w:pPr>
            <w:pStyle w:val="Header"/>
          </w:pPr>
          <w:r>
            <w:t>KANSAS (15)</w:t>
          </w:r>
        </w:p>
      </w:tc>
      <w:tc>
        <w:tcPr>
          <w:tcW w:w="5440" w:type="dxa"/>
        </w:tcPr>
        <w:p w14:paraId="63349BE2" w14:textId="77777777" w:rsidR="002503BF" w:rsidRDefault="002503B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44D104E" w14:textId="77777777" w:rsidR="002503BF" w:rsidRDefault="002503BF">
          <w:pPr>
            <w:pStyle w:val="Header"/>
            <w:jc w:val="right"/>
          </w:pPr>
        </w:p>
      </w:tc>
    </w:tr>
    <w:tr w:rsidR="002503BF" w14:paraId="5FCD59A0" w14:textId="77777777">
      <w:trPr>
        <w:cantSplit/>
      </w:trPr>
      <w:tc>
        <w:tcPr>
          <w:tcW w:w="2420" w:type="dxa"/>
        </w:tcPr>
        <w:p w14:paraId="3F9FA181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6A03AF85" w14:textId="77777777" w:rsidR="002503BF" w:rsidRDefault="002503BF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A718378" w14:textId="77777777" w:rsidR="002503BF" w:rsidRDefault="002503BF">
          <w:pPr>
            <w:pStyle w:val="Header"/>
            <w:jc w:val="right"/>
          </w:pPr>
        </w:p>
      </w:tc>
    </w:tr>
    <w:tr w:rsidR="002503BF" w14:paraId="2B5754B4" w14:textId="77777777">
      <w:trPr>
        <w:cantSplit/>
      </w:trPr>
      <w:tc>
        <w:tcPr>
          <w:tcW w:w="2420" w:type="dxa"/>
        </w:tcPr>
        <w:p w14:paraId="63F43074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29F3D079" w14:textId="77777777" w:rsidR="002503BF" w:rsidRDefault="002503BF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9916EE1" w14:textId="77777777" w:rsidR="002503BF" w:rsidRDefault="002503BF">
          <w:pPr>
            <w:pStyle w:val="Header"/>
            <w:jc w:val="right"/>
          </w:pPr>
        </w:p>
      </w:tc>
    </w:tr>
    <w:tr w:rsidR="002503BF" w14:paraId="423B4EFA" w14:textId="77777777">
      <w:trPr>
        <w:cantSplit/>
      </w:trPr>
      <w:tc>
        <w:tcPr>
          <w:tcW w:w="2420" w:type="dxa"/>
        </w:tcPr>
        <w:p w14:paraId="50594240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0B4F6852" w14:textId="77777777" w:rsidR="002503BF" w:rsidRDefault="002503B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061C7D1" w14:textId="77777777" w:rsidR="002503BF" w:rsidRDefault="002503BF">
          <w:pPr>
            <w:pStyle w:val="Header"/>
            <w:jc w:val="right"/>
          </w:pPr>
        </w:p>
      </w:tc>
    </w:tr>
    <w:tr w:rsidR="002503BF" w14:paraId="2F5F929A" w14:textId="77777777">
      <w:trPr>
        <w:cantSplit/>
      </w:trPr>
      <w:tc>
        <w:tcPr>
          <w:tcW w:w="2420" w:type="dxa"/>
        </w:tcPr>
        <w:p w14:paraId="7851B38C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7161EB35" w14:textId="77777777" w:rsidR="002503BF" w:rsidRDefault="002503BF">
          <w:pPr>
            <w:pStyle w:val="Header"/>
            <w:jc w:val="center"/>
          </w:pPr>
        </w:p>
      </w:tc>
      <w:tc>
        <w:tcPr>
          <w:tcW w:w="2420" w:type="dxa"/>
        </w:tcPr>
        <w:p w14:paraId="54893914" w14:textId="77777777" w:rsidR="002503BF" w:rsidRDefault="002503BF">
          <w:pPr>
            <w:pStyle w:val="Header"/>
            <w:jc w:val="right"/>
          </w:pPr>
        </w:p>
      </w:tc>
    </w:tr>
  </w:tbl>
  <w:p w14:paraId="0087EBBA" w14:textId="77777777" w:rsidR="002503BF" w:rsidRDefault="002503BF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503BF" w14:paraId="76DD954F" w14:textId="77777777">
      <w:trPr>
        <w:cantSplit/>
      </w:trPr>
      <w:tc>
        <w:tcPr>
          <w:tcW w:w="2420" w:type="dxa"/>
        </w:tcPr>
        <w:p w14:paraId="1433E64C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2616B56C" w14:textId="77777777" w:rsidR="002503BF" w:rsidRDefault="002503B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03AB278" w14:textId="77777777" w:rsidR="002503BF" w:rsidRDefault="002503BF">
          <w:pPr>
            <w:pStyle w:val="Header"/>
            <w:jc w:val="right"/>
          </w:pPr>
          <w:r>
            <w:t>KANSAS (15)</w:t>
          </w:r>
        </w:p>
      </w:tc>
    </w:tr>
    <w:tr w:rsidR="002503BF" w14:paraId="42D17CD9" w14:textId="77777777">
      <w:trPr>
        <w:cantSplit/>
      </w:trPr>
      <w:tc>
        <w:tcPr>
          <w:tcW w:w="2420" w:type="dxa"/>
        </w:tcPr>
        <w:p w14:paraId="2DB5F13C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37F45640" w14:textId="77777777" w:rsidR="002503BF" w:rsidRDefault="002503BF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39DABB8" w14:textId="77777777" w:rsidR="002503BF" w:rsidRDefault="002503BF">
          <w:pPr>
            <w:pStyle w:val="Header"/>
            <w:jc w:val="right"/>
          </w:pPr>
        </w:p>
      </w:tc>
    </w:tr>
    <w:tr w:rsidR="002503BF" w14:paraId="11970E62" w14:textId="77777777">
      <w:trPr>
        <w:cantSplit/>
      </w:trPr>
      <w:tc>
        <w:tcPr>
          <w:tcW w:w="2420" w:type="dxa"/>
        </w:tcPr>
        <w:p w14:paraId="79AF63D9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589685EC" w14:textId="77777777" w:rsidR="002503BF" w:rsidRDefault="002503BF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19CA5F3" w14:textId="77777777" w:rsidR="002503BF" w:rsidRDefault="002503BF">
          <w:pPr>
            <w:pStyle w:val="Header"/>
            <w:jc w:val="right"/>
          </w:pPr>
        </w:p>
      </w:tc>
    </w:tr>
    <w:tr w:rsidR="002503BF" w14:paraId="7312CC6B" w14:textId="77777777">
      <w:trPr>
        <w:cantSplit/>
      </w:trPr>
      <w:tc>
        <w:tcPr>
          <w:tcW w:w="2420" w:type="dxa"/>
        </w:tcPr>
        <w:p w14:paraId="6B0F746E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4AF28DF5" w14:textId="77777777" w:rsidR="002503BF" w:rsidRDefault="002503B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63CBC5B" w14:textId="77777777" w:rsidR="002503BF" w:rsidRDefault="002503BF">
          <w:pPr>
            <w:pStyle w:val="Header"/>
            <w:jc w:val="right"/>
          </w:pPr>
        </w:p>
      </w:tc>
    </w:tr>
    <w:tr w:rsidR="002503BF" w14:paraId="670CD0B4" w14:textId="77777777">
      <w:trPr>
        <w:cantSplit/>
      </w:trPr>
      <w:tc>
        <w:tcPr>
          <w:tcW w:w="2420" w:type="dxa"/>
        </w:tcPr>
        <w:p w14:paraId="33390B26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2E6D8866" w14:textId="77777777" w:rsidR="002503BF" w:rsidRDefault="002503BF">
          <w:pPr>
            <w:pStyle w:val="Header"/>
            <w:jc w:val="center"/>
          </w:pPr>
        </w:p>
      </w:tc>
      <w:tc>
        <w:tcPr>
          <w:tcW w:w="2420" w:type="dxa"/>
        </w:tcPr>
        <w:p w14:paraId="3B16717E" w14:textId="77777777" w:rsidR="002503BF" w:rsidRDefault="002503BF">
          <w:pPr>
            <w:pStyle w:val="Header"/>
            <w:jc w:val="right"/>
          </w:pPr>
        </w:p>
      </w:tc>
    </w:tr>
  </w:tbl>
  <w:p w14:paraId="71AF72BD" w14:textId="77777777" w:rsidR="002503BF" w:rsidRDefault="002503BF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503BF" w14:paraId="52F9DA39" w14:textId="77777777">
      <w:trPr>
        <w:cantSplit/>
      </w:trPr>
      <w:tc>
        <w:tcPr>
          <w:tcW w:w="2420" w:type="dxa"/>
        </w:tcPr>
        <w:p w14:paraId="6FC0A4A3" w14:textId="77777777" w:rsidR="002503BF" w:rsidRDefault="002503BF">
          <w:pPr>
            <w:pStyle w:val="Header"/>
          </w:pPr>
          <w:r>
            <w:t>KANSAS (15)</w:t>
          </w:r>
        </w:p>
      </w:tc>
      <w:tc>
        <w:tcPr>
          <w:tcW w:w="5440" w:type="dxa"/>
        </w:tcPr>
        <w:p w14:paraId="4C78FDAC" w14:textId="77777777" w:rsidR="002503BF" w:rsidRDefault="002503B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8A87E15" w14:textId="77777777" w:rsidR="002503BF" w:rsidRDefault="002503BF">
          <w:pPr>
            <w:pStyle w:val="Header"/>
            <w:jc w:val="right"/>
          </w:pPr>
        </w:p>
      </w:tc>
    </w:tr>
    <w:tr w:rsidR="002503BF" w14:paraId="33BAD6E1" w14:textId="77777777">
      <w:trPr>
        <w:cantSplit/>
      </w:trPr>
      <w:tc>
        <w:tcPr>
          <w:tcW w:w="2420" w:type="dxa"/>
        </w:tcPr>
        <w:p w14:paraId="56359A71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6172C3CE" w14:textId="77777777" w:rsidR="002503BF" w:rsidRDefault="002503BF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ACE9F1D" w14:textId="77777777" w:rsidR="002503BF" w:rsidRDefault="002503BF">
          <w:pPr>
            <w:pStyle w:val="Header"/>
            <w:jc w:val="right"/>
          </w:pPr>
        </w:p>
      </w:tc>
    </w:tr>
    <w:tr w:rsidR="002503BF" w14:paraId="66F9DAE4" w14:textId="77777777">
      <w:trPr>
        <w:cantSplit/>
      </w:trPr>
      <w:tc>
        <w:tcPr>
          <w:tcW w:w="2420" w:type="dxa"/>
        </w:tcPr>
        <w:p w14:paraId="21D24A2F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1B74BBC0" w14:textId="77777777" w:rsidR="002503BF" w:rsidRDefault="002503BF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85383F2" w14:textId="77777777" w:rsidR="002503BF" w:rsidRDefault="002503BF">
          <w:pPr>
            <w:pStyle w:val="Header"/>
            <w:jc w:val="right"/>
          </w:pPr>
        </w:p>
      </w:tc>
    </w:tr>
    <w:tr w:rsidR="002503BF" w14:paraId="6856BE28" w14:textId="77777777">
      <w:trPr>
        <w:cantSplit/>
      </w:trPr>
      <w:tc>
        <w:tcPr>
          <w:tcW w:w="2420" w:type="dxa"/>
        </w:tcPr>
        <w:p w14:paraId="1A4F3FF6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6D557FC1" w14:textId="77777777" w:rsidR="002503BF" w:rsidRDefault="002503B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4130295" w14:textId="77777777" w:rsidR="002503BF" w:rsidRDefault="002503BF">
          <w:pPr>
            <w:pStyle w:val="Header"/>
            <w:jc w:val="right"/>
          </w:pPr>
        </w:p>
      </w:tc>
    </w:tr>
    <w:tr w:rsidR="002503BF" w14:paraId="0F07086C" w14:textId="77777777">
      <w:trPr>
        <w:cantSplit/>
      </w:trPr>
      <w:tc>
        <w:tcPr>
          <w:tcW w:w="2420" w:type="dxa"/>
        </w:tcPr>
        <w:p w14:paraId="62C9EEED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77DFF799" w14:textId="77777777" w:rsidR="002503BF" w:rsidRDefault="002503BF">
          <w:pPr>
            <w:pStyle w:val="Header"/>
            <w:jc w:val="center"/>
          </w:pPr>
        </w:p>
      </w:tc>
      <w:tc>
        <w:tcPr>
          <w:tcW w:w="2420" w:type="dxa"/>
        </w:tcPr>
        <w:p w14:paraId="662AB24C" w14:textId="77777777" w:rsidR="002503BF" w:rsidRDefault="002503BF">
          <w:pPr>
            <w:pStyle w:val="Header"/>
            <w:jc w:val="right"/>
          </w:pPr>
        </w:p>
      </w:tc>
    </w:tr>
  </w:tbl>
  <w:p w14:paraId="1BDABF8C" w14:textId="77777777" w:rsidR="002503BF" w:rsidRDefault="002503BF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503BF" w14:paraId="2DF65671" w14:textId="77777777">
      <w:trPr>
        <w:cantSplit/>
      </w:trPr>
      <w:tc>
        <w:tcPr>
          <w:tcW w:w="2420" w:type="dxa"/>
        </w:tcPr>
        <w:p w14:paraId="59147210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0068B2F2" w14:textId="77777777" w:rsidR="002503BF" w:rsidRDefault="002503B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BA5AD4E" w14:textId="77777777" w:rsidR="002503BF" w:rsidRDefault="002503BF">
          <w:pPr>
            <w:pStyle w:val="Header"/>
            <w:jc w:val="right"/>
          </w:pPr>
          <w:r>
            <w:t>KANSAS (15)</w:t>
          </w:r>
        </w:p>
      </w:tc>
    </w:tr>
    <w:tr w:rsidR="002503BF" w14:paraId="0EEF83CB" w14:textId="77777777">
      <w:trPr>
        <w:cantSplit/>
      </w:trPr>
      <w:tc>
        <w:tcPr>
          <w:tcW w:w="2420" w:type="dxa"/>
        </w:tcPr>
        <w:p w14:paraId="5E5EEB64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7A7939F6" w14:textId="77777777" w:rsidR="002503BF" w:rsidRDefault="002503BF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7B17C05" w14:textId="77777777" w:rsidR="002503BF" w:rsidRDefault="002503BF">
          <w:pPr>
            <w:pStyle w:val="Header"/>
            <w:jc w:val="right"/>
          </w:pPr>
        </w:p>
      </w:tc>
    </w:tr>
    <w:tr w:rsidR="002503BF" w14:paraId="52A4E211" w14:textId="77777777">
      <w:trPr>
        <w:cantSplit/>
      </w:trPr>
      <w:tc>
        <w:tcPr>
          <w:tcW w:w="2420" w:type="dxa"/>
        </w:tcPr>
        <w:p w14:paraId="159FAA29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294FAF34" w14:textId="77777777" w:rsidR="002503BF" w:rsidRDefault="002503BF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1011C3A" w14:textId="77777777" w:rsidR="002503BF" w:rsidRDefault="002503BF">
          <w:pPr>
            <w:pStyle w:val="Header"/>
            <w:jc w:val="right"/>
          </w:pPr>
        </w:p>
      </w:tc>
    </w:tr>
    <w:tr w:rsidR="002503BF" w14:paraId="753646BD" w14:textId="77777777">
      <w:trPr>
        <w:cantSplit/>
      </w:trPr>
      <w:tc>
        <w:tcPr>
          <w:tcW w:w="2420" w:type="dxa"/>
        </w:tcPr>
        <w:p w14:paraId="1A818FE7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777A4FB4" w14:textId="77777777" w:rsidR="002503BF" w:rsidRDefault="002503B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A50B4D6" w14:textId="77777777" w:rsidR="002503BF" w:rsidRDefault="002503BF">
          <w:pPr>
            <w:pStyle w:val="Header"/>
            <w:jc w:val="right"/>
          </w:pPr>
        </w:p>
      </w:tc>
    </w:tr>
    <w:tr w:rsidR="002503BF" w14:paraId="52ACF4F3" w14:textId="77777777">
      <w:trPr>
        <w:cantSplit/>
      </w:trPr>
      <w:tc>
        <w:tcPr>
          <w:tcW w:w="2420" w:type="dxa"/>
        </w:tcPr>
        <w:p w14:paraId="3E44A810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6AF03AC3" w14:textId="77777777" w:rsidR="002503BF" w:rsidRDefault="002503BF">
          <w:pPr>
            <w:pStyle w:val="Header"/>
            <w:jc w:val="center"/>
          </w:pPr>
        </w:p>
      </w:tc>
      <w:tc>
        <w:tcPr>
          <w:tcW w:w="2420" w:type="dxa"/>
        </w:tcPr>
        <w:p w14:paraId="1D0B3996" w14:textId="77777777" w:rsidR="002503BF" w:rsidRDefault="002503BF">
          <w:pPr>
            <w:pStyle w:val="Header"/>
            <w:jc w:val="right"/>
          </w:pPr>
        </w:p>
      </w:tc>
    </w:tr>
  </w:tbl>
  <w:p w14:paraId="503DF6BA" w14:textId="77777777" w:rsidR="002503BF" w:rsidRDefault="002503BF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503BF" w14:paraId="256AD78A" w14:textId="77777777">
      <w:trPr>
        <w:cantSplit/>
      </w:trPr>
      <w:tc>
        <w:tcPr>
          <w:tcW w:w="2420" w:type="dxa"/>
        </w:tcPr>
        <w:p w14:paraId="4ED29B1B" w14:textId="77777777" w:rsidR="002503BF" w:rsidRDefault="002503BF">
          <w:pPr>
            <w:pStyle w:val="Header"/>
          </w:pPr>
          <w:r>
            <w:t>KANSAS (15)</w:t>
          </w:r>
        </w:p>
      </w:tc>
      <w:tc>
        <w:tcPr>
          <w:tcW w:w="5440" w:type="dxa"/>
        </w:tcPr>
        <w:p w14:paraId="00954BBB" w14:textId="77777777" w:rsidR="002503BF" w:rsidRDefault="002503B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A86EE24" w14:textId="77777777" w:rsidR="002503BF" w:rsidRDefault="002503BF">
          <w:pPr>
            <w:pStyle w:val="Header"/>
            <w:jc w:val="right"/>
          </w:pPr>
        </w:p>
      </w:tc>
    </w:tr>
    <w:tr w:rsidR="002503BF" w14:paraId="2B95CB76" w14:textId="77777777">
      <w:trPr>
        <w:cantSplit/>
      </w:trPr>
      <w:tc>
        <w:tcPr>
          <w:tcW w:w="2420" w:type="dxa"/>
        </w:tcPr>
        <w:p w14:paraId="0EDB7CE9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1553BDD4" w14:textId="77777777" w:rsidR="002503BF" w:rsidRDefault="002503BF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8A636EC" w14:textId="77777777" w:rsidR="002503BF" w:rsidRDefault="002503BF">
          <w:pPr>
            <w:pStyle w:val="Header"/>
            <w:jc w:val="right"/>
          </w:pPr>
        </w:p>
      </w:tc>
    </w:tr>
    <w:tr w:rsidR="002503BF" w14:paraId="43A43DE5" w14:textId="77777777">
      <w:trPr>
        <w:cantSplit/>
      </w:trPr>
      <w:tc>
        <w:tcPr>
          <w:tcW w:w="2420" w:type="dxa"/>
        </w:tcPr>
        <w:p w14:paraId="2CAB2B89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3DB1ED0E" w14:textId="77777777" w:rsidR="002503BF" w:rsidRDefault="002503BF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DDFF418" w14:textId="77777777" w:rsidR="002503BF" w:rsidRDefault="002503BF">
          <w:pPr>
            <w:pStyle w:val="Header"/>
            <w:jc w:val="right"/>
          </w:pPr>
        </w:p>
      </w:tc>
    </w:tr>
    <w:tr w:rsidR="002503BF" w14:paraId="7797EF2A" w14:textId="77777777">
      <w:trPr>
        <w:cantSplit/>
      </w:trPr>
      <w:tc>
        <w:tcPr>
          <w:tcW w:w="2420" w:type="dxa"/>
        </w:tcPr>
        <w:p w14:paraId="0EE759BA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5C69FEBF" w14:textId="77777777" w:rsidR="002503BF" w:rsidRDefault="002503B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95EDED8" w14:textId="77777777" w:rsidR="002503BF" w:rsidRDefault="002503BF">
          <w:pPr>
            <w:pStyle w:val="Header"/>
            <w:jc w:val="right"/>
          </w:pPr>
        </w:p>
      </w:tc>
    </w:tr>
    <w:tr w:rsidR="002503BF" w14:paraId="78C64A1B" w14:textId="77777777">
      <w:trPr>
        <w:cantSplit/>
      </w:trPr>
      <w:tc>
        <w:tcPr>
          <w:tcW w:w="2420" w:type="dxa"/>
        </w:tcPr>
        <w:p w14:paraId="1ABF1146" w14:textId="77777777" w:rsidR="002503BF" w:rsidRDefault="002503BF">
          <w:pPr>
            <w:pStyle w:val="Header"/>
          </w:pPr>
        </w:p>
      </w:tc>
      <w:tc>
        <w:tcPr>
          <w:tcW w:w="5440" w:type="dxa"/>
        </w:tcPr>
        <w:p w14:paraId="2F067D60" w14:textId="77777777" w:rsidR="002503BF" w:rsidRDefault="002503BF">
          <w:pPr>
            <w:pStyle w:val="Header"/>
            <w:jc w:val="center"/>
          </w:pPr>
        </w:p>
      </w:tc>
      <w:tc>
        <w:tcPr>
          <w:tcW w:w="2420" w:type="dxa"/>
        </w:tcPr>
        <w:p w14:paraId="2704A8A3" w14:textId="77777777" w:rsidR="002503BF" w:rsidRDefault="002503BF">
          <w:pPr>
            <w:pStyle w:val="Header"/>
            <w:jc w:val="right"/>
          </w:pPr>
        </w:p>
      </w:tc>
    </w:tr>
  </w:tbl>
  <w:p w14:paraId="6A15E64B" w14:textId="77777777" w:rsidR="002503BF" w:rsidRDefault="002503BF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51869564">
    <w:abstractNumId w:val="2"/>
  </w:num>
  <w:num w:numId="2" w16cid:durableId="1372419728">
    <w:abstractNumId w:val="1"/>
  </w:num>
  <w:num w:numId="3" w16cid:durableId="1394114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3BF"/>
    <w:rsid w:val="002503BF"/>
    <w:rsid w:val="003F6F4F"/>
    <w:rsid w:val="007700D9"/>
    <w:rsid w:val="00EA4E53"/>
    <w:rsid w:val="00EB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5CAA213D"/>
  <w15:chartTrackingRefBased/>
  <w15:docId w15:val="{BBDD279D-F317-4C95-AB60-EB80BD51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3B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2503BF"/>
    <w:pPr>
      <w:spacing w:before="240" w:line="190" w:lineRule="exact"/>
      <w:jc w:val="both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2503BF"/>
    <w:pPr>
      <w:spacing w:before="120" w:line="190" w:lineRule="exact"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2503BF"/>
    <w:pPr>
      <w:spacing w:before="80" w:line="190" w:lineRule="exact"/>
      <w:ind w:left="360"/>
      <w:jc w:val="both"/>
      <w:outlineLvl w:val="2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2503BF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503BF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2Char">
    <w:name w:val="Heading 2 Char"/>
    <w:basedOn w:val="DefaultParagraphFont"/>
    <w:link w:val="Heading2"/>
    <w:rsid w:val="002503BF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3Char">
    <w:name w:val="Heading 3 Char"/>
    <w:basedOn w:val="DefaultParagraphFont"/>
    <w:link w:val="Heading3"/>
    <w:rsid w:val="002503BF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5Char">
    <w:name w:val="Heading 5 Char"/>
    <w:basedOn w:val="DefaultParagraphFont"/>
    <w:link w:val="Heading5"/>
    <w:rsid w:val="002503BF"/>
    <w:rPr>
      <w:rFonts w:ascii="Times New Roman" w:eastAsia="Times New Roman" w:hAnsi="Times New Roman" w:cs="Times New Roman"/>
      <w:kern w:val="0"/>
      <w:szCs w:val="20"/>
      <w14:ligatures w14:val="none"/>
    </w:rPr>
  </w:style>
  <w:style w:type="numbering" w:customStyle="1" w:styleId="NoList1">
    <w:name w:val="No List1"/>
    <w:next w:val="NoList"/>
    <w:uiPriority w:val="99"/>
    <w:semiHidden/>
    <w:unhideWhenUsed/>
    <w:rsid w:val="002503BF"/>
  </w:style>
  <w:style w:type="paragraph" w:styleId="Header">
    <w:name w:val="header"/>
    <w:basedOn w:val="isonormal"/>
    <w:link w:val="HeaderChar"/>
    <w:rsid w:val="002503BF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2503BF"/>
    <w:rPr>
      <w:rFonts w:ascii="Arial" w:eastAsia="Times New Roman" w:hAnsi="Arial" w:cs="Times New Roman"/>
      <w:b/>
      <w:kern w:val="0"/>
      <w:sz w:val="20"/>
      <w:szCs w:val="20"/>
      <w14:ligatures w14:val="none"/>
    </w:rPr>
  </w:style>
  <w:style w:type="paragraph" w:styleId="Footer">
    <w:name w:val="footer"/>
    <w:basedOn w:val="isonormal"/>
    <w:link w:val="FooterChar"/>
    <w:rsid w:val="002503BF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2503BF"/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tablehead">
    <w:name w:val="tablehead"/>
    <w:basedOn w:val="isonormal"/>
    <w:rsid w:val="002503BF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2503BF"/>
    <w:pPr>
      <w:spacing w:before="20" w:after="20"/>
      <w:jc w:val="left"/>
    </w:pPr>
  </w:style>
  <w:style w:type="paragraph" w:customStyle="1" w:styleId="isonormal">
    <w:name w:val="isonormal"/>
    <w:rsid w:val="002503BF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blockhd1">
    <w:name w:val="blockhd1"/>
    <w:basedOn w:val="isonormal"/>
    <w:next w:val="blocktext1"/>
    <w:rsid w:val="002503BF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2503BF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2503BF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2503BF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2503BF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2503BF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2503BF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2503BF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2503BF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2503BF"/>
    <w:pPr>
      <w:keepLines/>
    </w:pPr>
  </w:style>
  <w:style w:type="paragraph" w:customStyle="1" w:styleId="blocktext10">
    <w:name w:val="blocktext10"/>
    <w:basedOn w:val="isonormal"/>
    <w:rsid w:val="002503BF"/>
    <w:pPr>
      <w:keepLines/>
      <w:ind w:left="2700"/>
    </w:pPr>
  </w:style>
  <w:style w:type="paragraph" w:customStyle="1" w:styleId="blocktext2">
    <w:name w:val="blocktext2"/>
    <w:basedOn w:val="isonormal"/>
    <w:rsid w:val="002503BF"/>
    <w:pPr>
      <w:keepLines/>
      <w:ind w:left="300"/>
    </w:pPr>
  </w:style>
  <w:style w:type="paragraph" w:customStyle="1" w:styleId="blocktext3">
    <w:name w:val="blocktext3"/>
    <w:basedOn w:val="isonormal"/>
    <w:rsid w:val="002503BF"/>
    <w:pPr>
      <w:keepLines/>
      <w:ind w:left="600"/>
    </w:pPr>
  </w:style>
  <w:style w:type="paragraph" w:customStyle="1" w:styleId="blocktext4">
    <w:name w:val="blocktext4"/>
    <w:basedOn w:val="isonormal"/>
    <w:rsid w:val="002503BF"/>
    <w:pPr>
      <w:keepLines/>
      <w:ind w:left="900"/>
    </w:pPr>
  </w:style>
  <w:style w:type="paragraph" w:customStyle="1" w:styleId="blocktext5">
    <w:name w:val="blocktext5"/>
    <w:basedOn w:val="isonormal"/>
    <w:rsid w:val="002503BF"/>
    <w:pPr>
      <w:keepLines/>
      <w:ind w:left="1200"/>
    </w:pPr>
  </w:style>
  <w:style w:type="paragraph" w:customStyle="1" w:styleId="blocktext6">
    <w:name w:val="blocktext6"/>
    <w:basedOn w:val="isonormal"/>
    <w:rsid w:val="002503BF"/>
    <w:pPr>
      <w:keepLines/>
      <w:ind w:left="1500"/>
    </w:pPr>
  </w:style>
  <w:style w:type="paragraph" w:customStyle="1" w:styleId="blocktext7">
    <w:name w:val="blocktext7"/>
    <w:basedOn w:val="isonormal"/>
    <w:rsid w:val="002503BF"/>
    <w:pPr>
      <w:keepLines/>
      <w:ind w:left="1800"/>
    </w:pPr>
  </w:style>
  <w:style w:type="paragraph" w:customStyle="1" w:styleId="blocktext8">
    <w:name w:val="blocktext8"/>
    <w:basedOn w:val="isonormal"/>
    <w:rsid w:val="002503BF"/>
    <w:pPr>
      <w:keepLines/>
      <w:ind w:left="2100"/>
    </w:pPr>
  </w:style>
  <w:style w:type="paragraph" w:customStyle="1" w:styleId="blocktext9">
    <w:name w:val="blocktext9"/>
    <w:basedOn w:val="isonormal"/>
    <w:rsid w:val="002503BF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2503B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2503BF"/>
    <w:pPr>
      <w:jc w:val="center"/>
    </w:pPr>
    <w:rPr>
      <w:b/>
    </w:rPr>
  </w:style>
  <w:style w:type="paragraph" w:customStyle="1" w:styleId="ctoutlinetxt1">
    <w:name w:val="ctoutlinetxt1"/>
    <w:basedOn w:val="isonormal"/>
    <w:rsid w:val="002503BF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2503BF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2503BF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2503BF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2503BF"/>
    <w:rPr>
      <w:b/>
    </w:rPr>
  </w:style>
  <w:style w:type="paragraph" w:customStyle="1" w:styleId="icblock">
    <w:name w:val="i/cblock"/>
    <w:basedOn w:val="isonormal"/>
    <w:rsid w:val="002503BF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2503BF"/>
  </w:style>
  <w:style w:type="paragraph" w:styleId="MacroText">
    <w:name w:val="macro"/>
    <w:link w:val="MacroTextChar"/>
    <w:rsid w:val="002503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customStyle="1" w:styleId="MacroTextChar">
    <w:name w:val="Macro Text Char"/>
    <w:basedOn w:val="DefaultParagraphFont"/>
    <w:link w:val="MacroText"/>
    <w:rsid w:val="002503BF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noboxaddlrule">
    <w:name w:val="noboxaddlrule"/>
    <w:basedOn w:val="isonormal"/>
    <w:next w:val="blocktext1"/>
    <w:rsid w:val="002503BF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2503BF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2503BF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2503BF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2503BF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2503BF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2503BF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2503BF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2503BF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2503BF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2503BF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2503B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2503BF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2503BF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2503BF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2503BF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2503BF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2503BF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2503BF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2503BF"/>
  </w:style>
  <w:style w:type="character" w:customStyle="1" w:styleId="rulelink">
    <w:name w:val="rulelink"/>
    <w:rsid w:val="002503BF"/>
    <w:rPr>
      <w:b/>
    </w:rPr>
  </w:style>
  <w:style w:type="paragraph" w:styleId="Signature">
    <w:name w:val="Signature"/>
    <w:basedOn w:val="Normal"/>
    <w:link w:val="SignatureChar"/>
    <w:rsid w:val="002503BF"/>
    <w:pPr>
      <w:spacing w:before="80" w:line="190" w:lineRule="exact"/>
      <w:ind w:left="4320"/>
      <w:jc w:val="both"/>
    </w:pPr>
    <w:rPr>
      <w:sz w:val="24"/>
    </w:rPr>
  </w:style>
  <w:style w:type="character" w:customStyle="1" w:styleId="SignatureChar">
    <w:name w:val="Signature Char"/>
    <w:basedOn w:val="DefaultParagraphFont"/>
    <w:link w:val="Signature"/>
    <w:rsid w:val="002503BF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space2">
    <w:name w:val="space2"/>
    <w:basedOn w:val="isonormal"/>
    <w:next w:val="isonormal"/>
    <w:rsid w:val="002503BF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2503BF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2503BF"/>
    <w:pPr>
      <w:spacing w:before="0" w:line="160" w:lineRule="exact"/>
    </w:pPr>
  </w:style>
  <w:style w:type="character" w:customStyle="1" w:styleId="spotlinksource">
    <w:name w:val="spotlinksource"/>
    <w:rsid w:val="002503BF"/>
    <w:rPr>
      <w:b/>
    </w:rPr>
  </w:style>
  <w:style w:type="character" w:customStyle="1" w:styleId="spotlinktarget">
    <w:name w:val="spotlinktarget"/>
    <w:rsid w:val="002503BF"/>
    <w:rPr>
      <w:b/>
    </w:rPr>
  </w:style>
  <w:style w:type="paragraph" w:customStyle="1" w:styleId="subcap">
    <w:name w:val="subcap"/>
    <w:basedOn w:val="isonormal"/>
    <w:rsid w:val="002503B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2503BF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2503BF"/>
    <w:pPr>
      <w:spacing w:before="80" w:after="60" w:line="190" w:lineRule="exact"/>
      <w:jc w:val="center"/>
    </w:pPr>
    <w:rPr>
      <w:i/>
      <w:sz w:val="24"/>
    </w:rPr>
  </w:style>
  <w:style w:type="character" w:customStyle="1" w:styleId="SubtitleChar">
    <w:name w:val="Subtitle Char"/>
    <w:basedOn w:val="DefaultParagraphFont"/>
    <w:link w:val="Subtitle"/>
    <w:rsid w:val="002503BF"/>
    <w:rPr>
      <w:rFonts w:ascii="Times New Roman" w:eastAsia="Times New Roman" w:hAnsi="Times New Roman" w:cs="Times New Roman"/>
      <w:i/>
      <w:kern w:val="0"/>
      <w:sz w:val="24"/>
      <w:szCs w:val="20"/>
      <w14:ligatures w14:val="none"/>
    </w:rPr>
  </w:style>
  <w:style w:type="table" w:styleId="TableGrid">
    <w:name w:val="Table Grid"/>
    <w:basedOn w:val="TableNormal"/>
    <w:rsid w:val="002503BF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2503BF"/>
    <w:pPr>
      <w:tabs>
        <w:tab w:val="right" w:leader="dot" w:pos="10080"/>
      </w:tabs>
      <w:spacing w:before="80" w:line="190" w:lineRule="exact"/>
      <w:ind w:left="180" w:hanging="180"/>
      <w:jc w:val="both"/>
    </w:pPr>
    <w:rPr>
      <w:sz w:val="24"/>
    </w:rPr>
  </w:style>
  <w:style w:type="paragraph" w:styleId="TableofFigures">
    <w:name w:val="table of figures"/>
    <w:basedOn w:val="Normal"/>
    <w:next w:val="Normal"/>
    <w:rsid w:val="002503BF"/>
    <w:pPr>
      <w:tabs>
        <w:tab w:val="right" w:leader="dot" w:pos="4680"/>
      </w:tabs>
      <w:spacing w:before="80" w:line="190" w:lineRule="exact"/>
      <w:ind w:left="360" w:hanging="360"/>
      <w:jc w:val="both"/>
    </w:pPr>
    <w:rPr>
      <w:sz w:val="24"/>
    </w:rPr>
  </w:style>
  <w:style w:type="paragraph" w:customStyle="1" w:styleId="table2text04">
    <w:name w:val="table2text0/4"/>
    <w:basedOn w:val="isonormal"/>
    <w:rsid w:val="002503BF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2503BF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2503BF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2503BF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2503BF"/>
    <w:pPr>
      <w:jc w:val="left"/>
    </w:pPr>
    <w:rPr>
      <w:b/>
    </w:rPr>
  </w:style>
  <w:style w:type="character" w:customStyle="1" w:styleId="tablelink">
    <w:name w:val="tablelink"/>
    <w:rsid w:val="002503BF"/>
    <w:rPr>
      <w:b/>
    </w:rPr>
  </w:style>
  <w:style w:type="paragraph" w:customStyle="1" w:styleId="tabletext00">
    <w:name w:val="tabletext0/0"/>
    <w:basedOn w:val="isonormal"/>
    <w:rsid w:val="002503BF"/>
    <w:pPr>
      <w:spacing w:before="0"/>
      <w:jc w:val="left"/>
    </w:pPr>
  </w:style>
  <w:style w:type="paragraph" w:customStyle="1" w:styleId="tabletext01">
    <w:name w:val="tabletext0/1"/>
    <w:basedOn w:val="isonormal"/>
    <w:rsid w:val="002503BF"/>
    <w:pPr>
      <w:spacing w:before="0" w:after="20"/>
      <w:jc w:val="left"/>
    </w:pPr>
  </w:style>
  <w:style w:type="paragraph" w:customStyle="1" w:styleId="tabletext10">
    <w:name w:val="tabletext1/0"/>
    <w:basedOn w:val="isonormal"/>
    <w:rsid w:val="002503BF"/>
    <w:pPr>
      <w:spacing w:before="20"/>
      <w:jc w:val="left"/>
    </w:pPr>
  </w:style>
  <w:style w:type="paragraph" w:customStyle="1" w:styleId="tabletext40">
    <w:name w:val="tabletext4/0"/>
    <w:basedOn w:val="isonormal"/>
    <w:rsid w:val="002503BF"/>
    <w:pPr>
      <w:jc w:val="left"/>
    </w:pPr>
  </w:style>
  <w:style w:type="paragraph" w:customStyle="1" w:styleId="tabletext44">
    <w:name w:val="tabletext4/4"/>
    <w:basedOn w:val="isonormal"/>
    <w:rsid w:val="002503BF"/>
    <w:pPr>
      <w:spacing w:after="80"/>
      <w:jc w:val="left"/>
    </w:pPr>
  </w:style>
  <w:style w:type="paragraph" w:customStyle="1" w:styleId="terr2colblock1">
    <w:name w:val="terr2colblock1"/>
    <w:basedOn w:val="isonormal"/>
    <w:rsid w:val="002503BF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2503BF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2503BF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2503BF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2503BF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2503BF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2503BF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2503BF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2503BF"/>
  </w:style>
  <w:style w:type="paragraph" w:customStyle="1" w:styleId="tabletext1">
    <w:name w:val="tabletext1"/>
    <w:rsid w:val="002503BF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kern w:val="0"/>
      <w:sz w:val="18"/>
      <w:szCs w:val="20"/>
      <w14:ligatures w14:val="none"/>
    </w:rPr>
  </w:style>
  <w:style w:type="paragraph" w:customStyle="1" w:styleId="NotRatesLossCosts">
    <w:name w:val="NotRatesLossCosts"/>
    <w:rsid w:val="002503BF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Picture1">
    <w:name w:val="Picture1"/>
    <w:rsid w:val="002503BF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table1conttext">
    <w:name w:val="table1conttext"/>
    <w:basedOn w:val="Normal"/>
    <w:rsid w:val="002503BF"/>
    <w:pPr>
      <w:tabs>
        <w:tab w:val="left" w:leader="dot" w:pos="7200"/>
      </w:tabs>
      <w:spacing w:line="180" w:lineRule="exact"/>
      <w:ind w:left="200" w:hanging="200"/>
    </w:pPr>
    <w:rPr>
      <w:sz w:val="24"/>
    </w:rPr>
  </w:style>
  <w:style w:type="paragraph" w:customStyle="1" w:styleId="FilingHeader">
    <w:name w:val="Filing Header"/>
    <w:basedOn w:val="isonormal"/>
    <w:rsid w:val="002503BF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2503BF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2503BF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2503BF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2503BF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2503B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2503BF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2503BF"/>
    <w:rPr>
      <w:rFonts w:ascii="Arial" w:eastAsia="Times New Roman" w:hAnsi="Arial" w:cs="Times New Roman"/>
      <w:b/>
      <w:kern w:val="0"/>
      <w:sz w:val="18"/>
      <w:szCs w:val="20"/>
      <w14:ligatures w14:val="none"/>
    </w:rPr>
  </w:style>
  <w:style w:type="paragraph" w:customStyle="1" w:styleId="NotocOutlinetxt2">
    <w:name w:val="NotocOutlinetxt2"/>
    <w:basedOn w:val="isonormal"/>
    <w:rsid w:val="002503B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2503B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2503BF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2503BF"/>
  </w:style>
  <w:style w:type="paragraph" w:customStyle="1" w:styleId="spacesingle">
    <w:name w:val="spacesingle"/>
    <w:basedOn w:val="isonormal"/>
    <w:next w:val="isonormal"/>
    <w:rsid w:val="002503B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customXml" Target="../customXml/item1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8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customXml" Target="../customXml/item3.xml"/><Relationship Id="rId10" Type="http://schemas.openxmlformats.org/officeDocument/2006/relationships/footer" Target="footer2.xml"/><Relationship Id="rId19" Type="http://schemas.openxmlformats.org/officeDocument/2006/relationships/header" Target="head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LI-CF-2024-022 - 004 -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i64950</AuthorId>
    <CircularDocDescription xmlns="a86cc342-0045-41e2-80e9-abdb777d2eca">Loss Costs</CircularDocDescription>
    <Date_x0020_Modified xmlns="a86cc342-0045-41e2-80e9-abdb777d2eca">2024-03-07T05:00:00+00:00</Date_x0020_Modified>
    <CircularDate xmlns="a86cc342-0045-41e2-80e9-abdb777d2eca">2024-03-22T04:00:00+00:00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+11.1% have been filed.</KeyMessage>
    <CircularNumber xmlns="a86cc342-0045-41e2-80e9-abdb777d2eca">LI-CF-2024-022</CircularNumber>
    <AttachmentType xmlns="a86cc342-0045-41e2-80e9-abdb777d2eca">Loss Costs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Jones, William</AuthorName>
    <Sequence xmlns="a86cc342-0045-41e2-80e9-abdb777d2eca">3</Sequence>
    <ServiceModuleString xmlns="a86cc342-0045-41e2-80e9-abdb777d2eca">Loss Costs;</ServiceModuleString>
    <CircId xmlns="a86cc342-0045-41e2-80e9-abdb777d2eca">40526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KANSAS COMMERCIAL FIRE AND ALLIED LINES ADVISORY PROSPECTIVE LOSS COST REVISION FILED</CircularTitle>
    <Jurs xmlns="a86cc342-0045-41e2-80e9-abdb777d2eca">
      <Value>18</Value>
    </Jurs>
  </documentManagement>
</p:properties>
</file>

<file path=customXml/itemProps1.xml><?xml version="1.0" encoding="utf-8"?>
<ds:datastoreItem xmlns:ds="http://schemas.openxmlformats.org/officeDocument/2006/customXml" ds:itemID="{EFB12EB1-5310-4687-A2F6-BFEE42930388}"/>
</file>

<file path=customXml/itemProps2.xml><?xml version="1.0" encoding="utf-8"?>
<ds:datastoreItem xmlns:ds="http://schemas.openxmlformats.org/officeDocument/2006/customXml" ds:itemID="{C9A6DDCB-73CE-46DC-B6D3-80EF844A21C7}"/>
</file>

<file path=customXml/itemProps3.xml><?xml version="1.0" encoding="utf-8"?>
<ds:datastoreItem xmlns:ds="http://schemas.openxmlformats.org/officeDocument/2006/customXml" ds:itemID="{3449C859-953A-449D-9C7E-8F3D1109CC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3190</Words>
  <Characters>17515</Characters>
  <Application>Microsoft Office Word</Application>
  <DocSecurity>0</DocSecurity>
  <Lines>2782</Lines>
  <Paragraphs>1814</Paragraphs>
  <ScaleCrop>false</ScaleCrop>
  <Company/>
  <LinksUpToDate>false</LinksUpToDate>
  <CharactersWithSpaces>21072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Villaggi, Christopher</dc:creator>
  <cp:keywords/>
  <dc:description/>
  <cp:lastModifiedBy>Maasbach, Rimma</cp:lastModifiedBy>
  <cp:revision>2</cp:revision>
  <dcterms:created xsi:type="dcterms:W3CDTF">2024-02-29T14:14:00Z</dcterms:created>
  <dcterms:modified xsi:type="dcterms:W3CDTF">2024-03-05T21:36:00Z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