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8431" w14:textId="3B2CA808" w:rsidR="0042341C" w:rsidRPr="0042341C" w:rsidRDefault="0042341C" w:rsidP="0042341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NEBRASKA</w:t>
      </w:r>
    </w:p>
    <w:p w14:paraId="228C0F9D" w14:textId="77777777" w:rsidR="0042341C" w:rsidRPr="0042341C" w:rsidRDefault="0042341C" w:rsidP="0042341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42341C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14:paraId="723FBC45" w14:textId="77777777" w:rsidR="0042341C" w:rsidRPr="0042341C" w:rsidRDefault="0042341C" w:rsidP="0042341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122692CA" w14:textId="77777777" w:rsidR="0042341C" w:rsidRPr="0042341C" w:rsidRDefault="0042341C" w:rsidP="0042341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6CD9FC43" w14:textId="77777777" w:rsidR="0042341C" w:rsidRPr="0042341C" w:rsidRDefault="0042341C" w:rsidP="0042341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42341C">
        <w:rPr>
          <w:rFonts w:ascii="Times New Roman" w:eastAsia="Times New Roman" w:hAnsi="Times New Roman"/>
          <w:kern w:val="0"/>
        </w:rPr>
        <w:t>SECTION E - REVISED LOSS COST PAGES</w:t>
      </w:r>
    </w:p>
    <w:p w14:paraId="01AF8EFB" w14:textId="77777777" w:rsidR="0042341C" w:rsidRPr="0042341C" w:rsidRDefault="0042341C" w:rsidP="0042341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70CD161" w14:textId="77777777" w:rsidR="0042341C" w:rsidRPr="0042341C" w:rsidRDefault="0042341C" w:rsidP="0042341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42341C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42341C">
        <w:rPr>
          <w:rFonts w:ascii="Times New Roman" w:eastAsia="Times New Roman" w:hAnsi="Times New Roman"/>
          <w:kern w:val="0"/>
          <w:szCs w:val="20"/>
        </w:rPr>
        <w:tab/>
      </w:r>
      <w:r w:rsidRPr="0042341C">
        <w:rPr>
          <w:rFonts w:ascii="Times New Roman" w:eastAsia="Times New Roman" w:hAnsi="Times New Roman"/>
          <w:kern w:val="0"/>
          <w:szCs w:val="20"/>
        </w:rPr>
        <w:tab/>
        <w:t>E2</w:t>
      </w:r>
    </w:p>
    <w:p w14:paraId="51C957CC" w14:textId="77777777" w:rsidR="0042341C" w:rsidRPr="0042341C" w:rsidRDefault="0042341C" w:rsidP="0042341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343A0A9F" w14:textId="77777777" w:rsidR="0042341C" w:rsidRPr="0042341C" w:rsidRDefault="0042341C" w:rsidP="0042341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42341C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42341C">
        <w:rPr>
          <w:rFonts w:ascii="Times New Roman" w:eastAsia="Times New Roman" w:hAnsi="Times New Roman"/>
          <w:kern w:val="0"/>
          <w:szCs w:val="20"/>
        </w:rPr>
        <w:tab/>
      </w:r>
      <w:r w:rsidRPr="0042341C">
        <w:rPr>
          <w:rFonts w:ascii="Times New Roman" w:eastAsia="Times New Roman" w:hAnsi="Times New Roman"/>
          <w:kern w:val="0"/>
          <w:szCs w:val="20"/>
        </w:rPr>
        <w:tab/>
        <w:t>E3</w:t>
      </w:r>
    </w:p>
    <w:p w14:paraId="31B6439D" w14:textId="77777777" w:rsidR="0042341C" w:rsidRPr="0042341C" w:rsidRDefault="0042341C" w:rsidP="0042341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384CAD4F" w14:textId="77777777" w:rsidR="0042341C" w:rsidRPr="0042341C" w:rsidRDefault="0042341C" w:rsidP="0042341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42341C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42341C">
        <w:rPr>
          <w:rFonts w:ascii="Times New Roman" w:eastAsia="Times New Roman" w:hAnsi="Times New Roman"/>
          <w:kern w:val="0"/>
          <w:szCs w:val="20"/>
        </w:rPr>
        <w:tab/>
      </w:r>
      <w:r w:rsidRPr="0042341C">
        <w:rPr>
          <w:rFonts w:ascii="Times New Roman" w:eastAsia="Times New Roman" w:hAnsi="Times New Roman"/>
          <w:kern w:val="0"/>
          <w:szCs w:val="20"/>
        </w:rPr>
        <w:tab/>
        <w:t>E4-15</w:t>
      </w:r>
    </w:p>
    <w:p w14:paraId="70A19047" w14:textId="77777777" w:rsidR="0042341C" w:rsidRPr="0042341C" w:rsidRDefault="0042341C" w:rsidP="0042341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D57E113" w14:textId="77777777" w:rsidR="0042341C" w:rsidRDefault="0042341C">
      <w:pPr>
        <w:sectPr w:rsidR="0042341C" w:rsidSect="0042341C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331E72D2" w14:textId="77777777" w:rsidR="0042341C" w:rsidRPr="0042341C" w:rsidRDefault="0042341C" w:rsidP="0042341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14:paraId="3227BDA1" w14:textId="77777777" w:rsidR="0042341C" w:rsidRPr="0042341C" w:rsidRDefault="0042341C" w:rsidP="0042341C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  <w:t>Rating Procedure</w:t>
      </w:r>
    </w:p>
    <w:p w14:paraId="39A28D13" w14:textId="77777777" w:rsidR="0042341C" w:rsidRPr="0042341C" w:rsidRDefault="0042341C" w:rsidP="0042341C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14:paraId="2C0AE599" w14:textId="77777777" w:rsidR="0042341C" w:rsidRPr="0042341C" w:rsidRDefault="0042341C" w:rsidP="0042341C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14:paraId="3916F44D" w14:textId="77777777" w:rsidR="0042341C" w:rsidRPr="0042341C" w:rsidRDefault="0042341C" w:rsidP="0042341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>(1)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Determine the Basic Group II </w:t>
      </w:r>
      <w:r w:rsidRPr="0042341C">
        <w:rPr>
          <w:rFonts w:ascii="Arial" w:eastAsia="Times New Roman" w:hAnsi="Arial"/>
          <w:caps/>
          <w:kern w:val="0"/>
          <w:sz w:val="18"/>
          <w:szCs w:val="20"/>
        </w:rPr>
        <w:t>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ymbol from the specific publication or from Rule </w:t>
      </w:r>
      <w:r w:rsidRPr="0042341C">
        <w:rPr>
          <w:rFonts w:ascii="Arial" w:eastAsia="Times New Roman" w:hAnsi="Arial"/>
          <w:b/>
          <w:bCs/>
          <w:kern w:val="0"/>
          <w:sz w:val="18"/>
          <w:szCs w:val="20"/>
        </w:rPr>
        <w:t>70.E.2.a.</w:t>
      </w:r>
    </w:p>
    <w:p w14:paraId="40A70005" w14:textId="77777777" w:rsidR="0042341C" w:rsidRPr="0042341C" w:rsidRDefault="0042341C" w:rsidP="0042341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>(2)</w:t>
      </w:r>
      <w:r w:rsidRPr="0042341C">
        <w:rPr>
          <w:rFonts w:ascii="Arial" w:eastAsia="Times New Roman" w:hAnsi="Arial"/>
          <w:kern w:val="0"/>
          <w:sz w:val="18"/>
          <w:szCs w:val="20"/>
        </w:rPr>
        <w:tab/>
        <w:t xml:space="preserve">Determine where the property is located based on information in Paragraph 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>(5).</w:t>
      </w:r>
    </w:p>
    <w:p w14:paraId="61B895AF" w14:textId="77777777" w:rsidR="0042341C" w:rsidRPr="0042341C" w:rsidRDefault="0042341C" w:rsidP="0042341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>(3)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For Symbols 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>AA, A,</w:t>
      </w:r>
      <w:r w:rsidRPr="0042341C">
        <w:rPr>
          <w:rFonts w:ascii="Arial" w:eastAsia="Times New Roman" w:hAnsi="Arial"/>
          <w:bCs/>
          <w:kern w:val="0"/>
          <w:sz w:val="18"/>
          <w:szCs w:val="20"/>
        </w:rPr>
        <w:t xml:space="preserve"> 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>AB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>B,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14:paraId="01533A90" w14:textId="77777777" w:rsidR="0042341C" w:rsidRPr="0042341C" w:rsidRDefault="0042341C" w:rsidP="0042341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>(4)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For symbols with numerical prefixes, multiply the applicable rate by the prefix shown in Rule </w:t>
      </w:r>
      <w:r w:rsidRPr="0042341C">
        <w:rPr>
          <w:rFonts w:ascii="Arial" w:eastAsia="Times New Roman" w:hAnsi="Arial"/>
          <w:b/>
          <w:bCs/>
          <w:kern w:val="0"/>
          <w:sz w:val="18"/>
          <w:szCs w:val="20"/>
        </w:rPr>
        <w:t>70.E.2.a.</w:t>
      </w:r>
    </w:p>
    <w:p w14:paraId="70FA4D93" w14:textId="77777777" w:rsidR="0042341C" w:rsidRPr="0042341C" w:rsidRDefault="0042341C" w:rsidP="0042341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370"/>
        <w:gridCol w:w="870"/>
        <w:gridCol w:w="810"/>
        <w:gridCol w:w="810"/>
        <w:gridCol w:w="810"/>
      </w:tblGrid>
      <w:tr w:rsidR="0042341C" w:rsidRPr="0042341C" w14:paraId="02DB4774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7EE12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8FCDE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Symbol/Loss Cost</w:t>
            </w:r>
          </w:p>
        </w:tc>
      </w:tr>
      <w:tr w:rsidR="0042341C" w:rsidRPr="0042341C" w14:paraId="49EC99A2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50DE85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562B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605810F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ind w:left="150" w:hanging="150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D90C14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ind w:left="150" w:hanging="150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554AFCB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ind w:left="150" w:hanging="150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CE8CC26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ind w:left="150" w:hanging="150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</w:tr>
      <w:tr w:rsidR="0042341C" w:rsidRPr="0042341C" w14:paraId="5D228852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CEAECD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4A4D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EAST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2B05D3E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99F3D6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D037542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8B61A7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DB7B628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D48F0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7ECB57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2C4BA85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Building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6D86D6D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0" w:author="Author" w:date="2024-01-31T14:42:00Z">
              <w:r w:rsidRPr="0042341C">
                <w:rPr>
                  <w:rFonts w:ascii="Arial" w:eastAsia="DengXian" w:hAnsi="Arial" w:cs="Arial"/>
                  <w:kern w:val="0"/>
                  <w:sz w:val="18"/>
                  <w:szCs w:val="18"/>
                  <w:lang w:eastAsia="zh-CN"/>
                </w:rPr>
                <w:t>.179</w:t>
              </w:r>
            </w:ins>
            <w:del w:id="1" w:author="Author" w:date="2024-01-31T14:42:00Z">
              <w:r w:rsidRPr="0042341C" w:rsidDel="00041302">
                <w:rPr>
                  <w:rFonts w:ascii="Arial" w:eastAsia="DengXian" w:hAnsi="Arial" w:cs="Arial"/>
                  <w:kern w:val="0"/>
                  <w:sz w:val="18"/>
                  <w:szCs w:val="18"/>
                  <w:lang w:eastAsia="zh-CN"/>
                </w:rPr>
                <w:delText>.149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8EDEFB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" w:author="Author" w:date="2024-01-31T14:42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t>.201</w:t>
              </w:r>
            </w:ins>
            <w:del w:id="3" w:author="Author" w:date="2024-01-31T14:42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delText>.167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B1337D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" w:author="Author" w:date="2024-01-31T14:43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t>.260</w:t>
              </w:r>
            </w:ins>
            <w:del w:id="5" w:author="Author" w:date="2024-01-31T14:43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delText>.216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B5241E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6" w:author="Author" w:date="2024-01-31T14:43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t>.307</w:t>
              </w:r>
            </w:ins>
            <w:del w:id="7" w:author="Author" w:date="2024-01-31T14:43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delText>.255</w:delText>
              </w:r>
            </w:del>
          </w:p>
        </w:tc>
      </w:tr>
      <w:tr w:rsidR="0042341C" w:rsidRPr="0042341C" w14:paraId="79076306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D3D1A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1EEB8D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553F720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Contents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7E06C02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8" w:author="Author" w:date="2024-01-31T14:42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t>.198</w:t>
              </w:r>
            </w:ins>
            <w:del w:id="9" w:author="Author" w:date="2024-01-31T14:42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delText>.165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407505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" w:author="Author" w:date="2024-01-31T14:42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t>.21</w:t>
              </w:r>
            </w:ins>
            <w:ins w:id="11" w:author="Author" w:date="2024-01-31T14:43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t>8</w:t>
              </w:r>
            </w:ins>
            <w:del w:id="12" w:author="Author" w:date="2024-01-31T14:42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delText>.181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7A128D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3" w:author="Author" w:date="2024-01-31T14:43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t>.264</w:t>
              </w:r>
            </w:ins>
            <w:del w:id="14" w:author="Author" w:date="2024-01-31T14:43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  <w:lang w:eastAsia="zh-CN"/>
                </w:rPr>
                <w:delText>.220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CA88BC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5" w:author="Author" w:date="2024-01-31T14:43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.291</w:t>
              </w:r>
            </w:ins>
            <w:del w:id="16" w:author="Author" w:date="2024-01-31T14:43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.242</w:delText>
              </w:r>
            </w:del>
          </w:p>
        </w:tc>
      </w:tr>
      <w:tr w:rsidR="0042341C" w:rsidRPr="0042341C" w14:paraId="3C841DD5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6EE88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C170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WEST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0E6B5A8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77CCCB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9C6D3B0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BB3D1C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19DD89D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793A2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B82EAD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50E37425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Building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40EB8C5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7" w:author="Author" w:date="2024-01-31T14:43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.266</w:t>
              </w:r>
            </w:ins>
            <w:del w:id="18" w:author="Author" w:date="2024-01-31T14:43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.221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7743B87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9" w:author="Author" w:date="2024-01-31T14:44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.293</w:t>
              </w:r>
            </w:ins>
            <w:del w:id="20" w:author="Author" w:date="2024-01-31T14:44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.244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11C73E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1" w:author="Author" w:date="2024-01-31T14:44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.382</w:t>
              </w:r>
            </w:ins>
            <w:del w:id="22" w:author="Author" w:date="2024-01-31T14:44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.318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B980252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3" w:author="Author" w:date="2024-01-31T14:44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.448</w:t>
              </w:r>
            </w:ins>
            <w:del w:id="24" w:author="Author" w:date="2024-01-31T14:44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.373</w:delText>
              </w:r>
            </w:del>
          </w:p>
        </w:tc>
      </w:tr>
      <w:tr w:rsidR="0042341C" w:rsidRPr="0042341C" w14:paraId="3DA323CA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8BA3D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18B69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0E2265A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Contents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58A2E49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5" w:author="Author" w:date="2024-01-31T14:44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.220</w:t>
              </w:r>
            </w:ins>
            <w:del w:id="26" w:author="Author" w:date="2024-01-31T14:43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.183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C28CA7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7" w:author="Author" w:date="2024-01-31T14:44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.246</w:t>
              </w:r>
            </w:ins>
            <w:del w:id="28" w:author="Author" w:date="2024-01-31T14:44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.205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3EC7EB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9" w:author="Author" w:date="2024-01-31T14:44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.297</w:t>
              </w:r>
            </w:ins>
            <w:del w:id="30" w:author="Author" w:date="2024-01-31T14:44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.247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2C5142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1" w:author="Author" w:date="2024-01-31T14:45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.329</w:t>
              </w:r>
            </w:ins>
            <w:del w:id="32" w:author="Author" w:date="2024-01-31T14:45:00Z">
              <w:r w:rsidRPr="0042341C" w:rsidDel="00041302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.274</w:delText>
              </w:r>
            </w:del>
          </w:p>
        </w:tc>
      </w:tr>
    </w:tbl>
    <w:p w14:paraId="36A0CD62" w14:textId="77777777" w:rsidR="0042341C" w:rsidRPr="0042341C" w:rsidRDefault="0042341C" w:rsidP="0042341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1F3E9A3" w14:textId="77777777" w:rsidR="0042341C" w:rsidRPr="0042341C" w:rsidRDefault="0042341C" w:rsidP="0042341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>(5)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Loss Costs for </w:t>
      </w:r>
      <w:smartTag w:uri="urn:schemas-microsoft-com:office:smarttags" w:element="place">
        <w:r w:rsidRPr="0042341C">
          <w:rPr>
            <w:rFonts w:ascii="Arial" w:eastAsia="Times New Roman" w:hAnsi="Arial"/>
            <w:kern w:val="0"/>
            <w:sz w:val="18"/>
            <w:szCs w:val="20"/>
          </w:rPr>
          <w:t>EASTERN NEBRASKA</w:t>
        </w:r>
      </w:smartTag>
      <w:r w:rsidRPr="0042341C">
        <w:rPr>
          <w:rFonts w:ascii="Arial" w:eastAsia="Times New Roman" w:hAnsi="Arial"/>
          <w:kern w:val="0"/>
          <w:sz w:val="18"/>
          <w:szCs w:val="20"/>
        </w:rPr>
        <w:t xml:space="preserve"> apply only in the following counties:</w:t>
      </w:r>
    </w:p>
    <w:p w14:paraId="15570588" w14:textId="77777777" w:rsidR="0042341C" w:rsidRPr="0042341C" w:rsidRDefault="0042341C" w:rsidP="0042341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1530"/>
        <w:gridCol w:w="1530"/>
        <w:gridCol w:w="1530"/>
      </w:tblGrid>
      <w:tr w:rsidR="0042341C" w:rsidRPr="0042341C" w14:paraId="23F0AA21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7BFAC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1D50DCB2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22F4CD0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Adams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BA2B196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Gage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B83A22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Pawnee</w:t>
            </w:r>
          </w:p>
        </w:tc>
      </w:tr>
      <w:tr w:rsidR="0042341C" w:rsidRPr="0042341C" w14:paraId="3BB21289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BB866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4F203C7D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2BD7927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Antelope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9DD9CA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Greeley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5D01B3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Pierce</w:t>
            </w:r>
          </w:p>
        </w:tc>
      </w:tr>
      <w:tr w:rsidR="0042341C" w:rsidRPr="0042341C" w14:paraId="22F89C95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7DD2A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2B075C6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470F8C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Boone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D04622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Hall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C35472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Platte</w:t>
            </w:r>
          </w:p>
        </w:tc>
      </w:tr>
      <w:tr w:rsidR="0042341C" w:rsidRPr="0042341C" w14:paraId="3F18F13B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9BD71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139895A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FB310B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Boyd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39655B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Hamilton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964122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Polk</w:t>
            </w:r>
          </w:p>
        </w:tc>
      </w:tr>
      <w:tr w:rsidR="0042341C" w:rsidRPr="0042341C" w14:paraId="24C01DF2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EB2B77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6AEF558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AB24D46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Brown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54B803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Harlan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82E60B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Richardson</w:t>
            </w:r>
          </w:p>
        </w:tc>
      </w:tr>
      <w:tr w:rsidR="0042341C" w:rsidRPr="0042341C" w14:paraId="646DA35A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49A09B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18A3566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D360C60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Burt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D8594B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Holt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8A81D0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Rock</w:t>
            </w:r>
          </w:p>
        </w:tc>
      </w:tr>
      <w:tr w:rsidR="0042341C" w:rsidRPr="0042341C" w14:paraId="7D4DA43A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20946D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45EB068B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466E06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Butler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9BAD9E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Howard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047607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Saline</w:t>
            </w:r>
          </w:p>
        </w:tc>
      </w:tr>
      <w:tr w:rsidR="0042341C" w:rsidRPr="0042341C" w14:paraId="4D277986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A238F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3870F56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082A8A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Cass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8C4E9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Jefferson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4B05E8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Sarpy</w:t>
            </w:r>
          </w:p>
        </w:tc>
      </w:tr>
      <w:tr w:rsidR="0042341C" w:rsidRPr="0042341C" w14:paraId="36F939A5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6DD5A7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56AA6EE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6DDB9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Cedar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88E7F8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Johnson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DC057E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Saunders</w:t>
            </w:r>
          </w:p>
        </w:tc>
      </w:tr>
      <w:tr w:rsidR="0042341C" w:rsidRPr="0042341C" w14:paraId="473F0D5B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254B0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3BBC2E7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D4EC2A0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Clay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8D4D9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Keya Paha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4E66F0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Seward</w:t>
            </w:r>
          </w:p>
        </w:tc>
      </w:tr>
      <w:tr w:rsidR="0042341C" w:rsidRPr="0042341C" w14:paraId="3BBFB7C7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F0286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104B2182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D51382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Colfax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FE3949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Knox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8C86B0D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Stanton</w:t>
            </w:r>
          </w:p>
        </w:tc>
      </w:tr>
      <w:tr w:rsidR="0042341C" w:rsidRPr="0042341C" w14:paraId="0DC2A860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FA100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4846BCDB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C7FA3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Cuming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ED810C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Lancaster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209D1C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Thayer</w:t>
            </w:r>
          </w:p>
        </w:tc>
      </w:tr>
      <w:tr w:rsidR="0042341C" w:rsidRPr="0042341C" w14:paraId="6B8A1BE7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C22AD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56F33EC5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CBBE75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Dakota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FA75517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Madison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17834B0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Thurston</w:t>
            </w:r>
          </w:p>
        </w:tc>
      </w:tr>
      <w:tr w:rsidR="0042341C" w:rsidRPr="0042341C" w14:paraId="727EB42F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5D503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12DA81E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B7534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Dixon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B0310D5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Merrick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971C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Washington</w:t>
            </w:r>
          </w:p>
        </w:tc>
      </w:tr>
      <w:tr w:rsidR="0042341C" w:rsidRPr="0042341C" w14:paraId="1A602ECF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D36790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2638B5C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8A2BBE2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Dodge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60EB21B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Nance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CD389F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Wayne</w:t>
            </w:r>
          </w:p>
        </w:tc>
      </w:tr>
      <w:tr w:rsidR="0042341C" w:rsidRPr="0042341C" w14:paraId="446A522A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F0748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01B2EA70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7D86F2D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Douglas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2DFCC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Nemaha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047FAB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Webster</w:t>
            </w:r>
          </w:p>
        </w:tc>
      </w:tr>
      <w:tr w:rsidR="0042341C" w:rsidRPr="0042341C" w14:paraId="331F7F7F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DEEF9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2C9B82D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4F7A1B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Fillmore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B04A08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Nuckolls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B8E74B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Wheeler</w:t>
            </w:r>
          </w:p>
        </w:tc>
      </w:tr>
      <w:tr w:rsidR="0042341C" w:rsidRPr="0042341C" w14:paraId="4CF1A62F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6AF2C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53F03BEB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23783BB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Franklin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6C58335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Otoe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2478622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York</w:t>
            </w:r>
          </w:p>
        </w:tc>
      </w:tr>
    </w:tbl>
    <w:p w14:paraId="6D813F20" w14:textId="77777777" w:rsidR="0042341C" w:rsidRPr="0042341C" w:rsidRDefault="0042341C" w:rsidP="0042341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25F979A" w14:textId="77777777" w:rsidR="0042341C" w:rsidRPr="0042341C" w:rsidRDefault="0042341C" w:rsidP="0042341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2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 xml:space="preserve">Loss Costs for </w:t>
      </w:r>
      <w:smartTag w:uri="urn:schemas-microsoft-com:office:smarttags" w:element="place">
        <w:r w:rsidRPr="0042341C">
          <w:rPr>
            <w:rFonts w:ascii="Arial" w:eastAsia="Times New Roman" w:hAnsi="Arial"/>
            <w:kern w:val="0"/>
            <w:sz w:val="18"/>
            <w:szCs w:val="20"/>
          </w:rPr>
          <w:t>WESTERN NEBRASKA</w:t>
        </w:r>
      </w:smartTag>
      <w:r w:rsidRPr="0042341C">
        <w:rPr>
          <w:rFonts w:ascii="Arial" w:eastAsia="Times New Roman" w:hAnsi="Arial"/>
          <w:kern w:val="0"/>
          <w:sz w:val="18"/>
          <w:szCs w:val="20"/>
        </w:rPr>
        <w:t xml:space="preserve"> apply in all counties not listed above.</w:t>
      </w:r>
    </w:p>
    <w:p w14:paraId="7847B4DA" w14:textId="77777777" w:rsidR="0042341C" w:rsidRPr="0042341C" w:rsidRDefault="0042341C" w:rsidP="0042341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1F1FB17" w14:textId="77777777" w:rsidR="0042341C" w:rsidRDefault="0042341C">
      <w:pPr>
        <w:sectPr w:rsidR="0042341C" w:rsidSect="0042341C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568FA3D1" w14:textId="77777777" w:rsidR="0042341C" w:rsidRPr="0042341C" w:rsidRDefault="0042341C" w:rsidP="0042341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14:paraId="5F8C5B32" w14:textId="77777777" w:rsidR="0042341C" w:rsidRPr="0042341C" w:rsidRDefault="0042341C" w:rsidP="0042341C">
      <w:pPr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  <w:t>E.2.</w:t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kern w:val="0"/>
          <w:sz w:val="18"/>
          <w:szCs w:val="20"/>
        </w:rPr>
        <w:t>Rating Procedure – Property Damage – Other than Builders' Risk</w:t>
      </w:r>
    </w:p>
    <w:p w14:paraId="269377F0" w14:textId="77777777" w:rsidR="0042341C" w:rsidRPr="0042341C" w:rsidRDefault="0042341C" w:rsidP="0042341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tab/>
        <w:t>b.(1)</w:t>
      </w:r>
      <w:r w:rsidRPr="0042341C">
        <w:rPr>
          <w:rFonts w:ascii="Arial" w:eastAsia="Times New Roman" w:hAnsi="Arial"/>
          <w:kern w:val="0"/>
          <w:sz w:val="18"/>
          <w:szCs w:val="20"/>
        </w:rPr>
        <w:tab/>
        <w:t xml:space="preserve">Building Coverage – Loss Cost: </w:t>
      </w:r>
      <w:ins w:id="33" w:author="Author" w:date="2024-01-31T14:46:00Z">
        <w:r w:rsidRPr="0042341C">
          <w:rPr>
            <w:rFonts w:ascii="Arial" w:eastAsia="Times New Roman" w:hAnsi="Arial"/>
            <w:kern w:val="0"/>
            <w:sz w:val="18"/>
            <w:szCs w:val="20"/>
          </w:rPr>
          <w:t>.065</w:t>
        </w:r>
      </w:ins>
      <w:del w:id="34" w:author="Author" w:date="2024-01-31T14:46:00Z">
        <w:r w:rsidRPr="0042341C" w:rsidDel="00E22C2F">
          <w:rPr>
            <w:rFonts w:ascii="Arial" w:eastAsia="Times New Roman" w:hAnsi="Arial"/>
            <w:kern w:val="0"/>
            <w:sz w:val="18"/>
            <w:szCs w:val="20"/>
          </w:rPr>
          <w:delText>.059</w:delText>
        </w:r>
      </w:del>
    </w:p>
    <w:p w14:paraId="026D05D0" w14:textId="77777777" w:rsidR="0042341C" w:rsidRPr="0042341C" w:rsidRDefault="0042341C" w:rsidP="0042341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</w:r>
      <w:r w:rsidRPr="0042341C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42341C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14:paraId="2B84A4F3" w14:textId="77777777" w:rsidR="0042341C" w:rsidRPr="0042341C" w:rsidRDefault="0042341C" w:rsidP="0042341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42341C" w:rsidRPr="0042341C" w14:paraId="6A3086AF" w14:textId="77777777" w:rsidTr="00BD6E6E">
        <w:trPr>
          <w:cantSplit/>
          <w:trHeight w:val="190"/>
        </w:trPr>
        <w:tc>
          <w:tcPr>
            <w:tcW w:w="200" w:type="dxa"/>
          </w:tcPr>
          <w:p w14:paraId="1AB8D47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BB05E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4DE9616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42341C" w:rsidRPr="0042341C" w14:paraId="2EAD8021" w14:textId="77777777" w:rsidTr="00BD6E6E">
        <w:trPr>
          <w:cantSplit/>
          <w:trHeight w:val="190"/>
        </w:trPr>
        <w:tc>
          <w:tcPr>
            <w:tcW w:w="200" w:type="dxa"/>
          </w:tcPr>
          <w:p w14:paraId="62ABC65B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588A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B7F7E2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5" w:author="Author" w:date="2024-01-31T14:46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.231</w:t>
              </w:r>
            </w:ins>
            <w:del w:id="36" w:author="Author" w:date="2024-01-31T14:46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.212</w:delText>
              </w:r>
            </w:del>
          </w:p>
        </w:tc>
      </w:tr>
      <w:tr w:rsidR="0042341C" w:rsidRPr="0042341C" w14:paraId="02622D66" w14:textId="77777777" w:rsidTr="00BD6E6E">
        <w:trPr>
          <w:cantSplit/>
          <w:trHeight w:val="190"/>
        </w:trPr>
        <w:tc>
          <w:tcPr>
            <w:tcW w:w="200" w:type="dxa"/>
          </w:tcPr>
          <w:p w14:paraId="51194276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11785D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76E5F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7" w:author="Author" w:date="2024-01-31T14:46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.147</w:t>
              </w:r>
            </w:ins>
            <w:del w:id="38" w:author="Author" w:date="2024-01-31T14:46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.131</w:delText>
              </w:r>
            </w:del>
          </w:p>
        </w:tc>
      </w:tr>
      <w:tr w:rsidR="0042341C" w:rsidRPr="0042341C" w14:paraId="0A347EBA" w14:textId="77777777" w:rsidTr="00BD6E6E">
        <w:trPr>
          <w:cantSplit/>
          <w:trHeight w:val="190"/>
        </w:trPr>
        <w:tc>
          <w:tcPr>
            <w:tcW w:w="200" w:type="dxa"/>
          </w:tcPr>
          <w:p w14:paraId="0B7459A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9A02CF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E9F3A2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9" w:author="Author" w:date="2024-01-31T14:46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.205</w:t>
              </w:r>
            </w:ins>
            <w:del w:id="40" w:author="Author" w:date="2024-01-31T14:46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.191</w:delText>
              </w:r>
            </w:del>
          </w:p>
        </w:tc>
      </w:tr>
      <w:tr w:rsidR="0042341C" w:rsidRPr="0042341C" w14:paraId="573D4E45" w14:textId="77777777" w:rsidTr="00BD6E6E">
        <w:trPr>
          <w:cantSplit/>
          <w:trHeight w:val="190"/>
        </w:trPr>
        <w:tc>
          <w:tcPr>
            <w:tcW w:w="200" w:type="dxa"/>
          </w:tcPr>
          <w:p w14:paraId="1AEE4F3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36263F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0A2239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41" w:author="Author" w:date="2024-01-31T14:46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.197</w:t>
              </w:r>
            </w:ins>
            <w:del w:id="42" w:author="Author" w:date="2024-01-31T14:46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.180</w:delText>
              </w:r>
            </w:del>
          </w:p>
        </w:tc>
      </w:tr>
      <w:tr w:rsidR="0042341C" w:rsidRPr="0042341C" w14:paraId="25F2B277" w14:textId="77777777" w:rsidTr="00BD6E6E">
        <w:trPr>
          <w:cantSplit/>
          <w:trHeight w:val="190"/>
        </w:trPr>
        <w:tc>
          <w:tcPr>
            <w:tcW w:w="200" w:type="dxa"/>
          </w:tcPr>
          <w:p w14:paraId="65F0A027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B3CF85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11262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43" w:author="Author" w:date="2024-01-31T14:46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.149</w:t>
              </w:r>
            </w:ins>
            <w:del w:id="44" w:author="Author" w:date="2024-01-31T14:46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.136</w:delText>
              </w:r>
            </w:del>
          </w:p>
        </w:tc>
      </w:tr>
      <w:tr w:rsidR="0042341C" w:rsidRPr="0042341C" w14:paraId="5BEF7986" w14:textId="77777777" w:rsidTr="00BD6E6E">
        <w:trPr>
          <w:cantSplit/>
          <w:trHeight w:val="190"/>
        </w:trPr>
        <w:tc>
          <w:tcPr>
            <w:tcW w:w="200" w:type="dxa"/>
          </w:tcPr>
          <w:p w14:paraId="6AB54D7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8694D42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C5A8F5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45" w:author="Author" w:date="2024-01-31T14:46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.118</w:t>
              </w:r>
            </w:ins>
            <w:del w:id="46" w:author="Author" w:date="2024-01-31T14:46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.108</w:delText>
              </w:r>
            </w:del>
          </w:p>
        </w:tc>
      </w:tr>
      <w:tr w:rsidR="0042341C" w:rsidRPr="0042341C" w14:paraId="09CF56CE" w14:textId="77777777" w:rsidTr="00BD6E6E">
        <w:trPr>
          <w:cantSplit/>
          <w:trHeight w:val="190"/>
        </w:trPr>
        <w:tc>
          <w:tcPr>
            <w:tcW w:w="200" w:type="dxa"/>
          </w:tcPr>
          <w:p w14:paraId="0D15DE3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AFA202C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B1031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47" w:author="Author" w:date="2024-01-31T14:46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.113</w:t>
              </w:r>
            </w:ins>
            <w:del w:id="48" w:author="Author" w:date="2024-01-31T14:46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.106</w:delText>
              </w:r>
            </w:del>
          </w:p>
        </w:tc>
      </w:tr>
      <w:tr w:rsidR="0042341C" w:rsidRPr="0042341C" w14:paraId="6C1BCCA5" w14:textId="77777777" w:rsidTr="00BD6E6E">
        <w:trPr>
          <w:cantSplit/>
          <w:trHeight w:val="190"/>
        </w:trPr>
        <w:tc>
          <w:tcPr>
            <w:tcW w:w="200" w:type="dxa"/>
          </w:tcPr>
          <w:p w14:paraId="7241D61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2BEB4C6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2A055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49" w:author="Author" w:date="2024-01-31T14:46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.075</w:t>
              </w:r>
            </w:ins>
            <w:del w:id="50" w:author="Author" w:date="2024-01-31T14:46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.068</w:delText>
              </w:r>
            </w:del>
          </w:p>
        </w:tc>
      </w:tr>
      <w:tr w:rsidR="0042341C" w:rsidRPr="0042341C" w14:paraId="4B02AF58" w14:textId="77777777" w:rsidTr="00BD6E6E">
        <w:trPr>
          <w:cantSplit/>
          <w:trHeight w:val="190"/>
        </w:trPr>
        <w:tc>
          <w:tcPr>
            <w:tcW w:w="200" w:type="dxa"/>
          </w:tcPr>
          <w:p w14:paraId="0186C15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9B2FF2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F2E33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51" w:author="Author" w:date="2024-01-31T14:47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.185</w:t>
              </w:r>
            </w:ins>
            <w:del w:id="52" w:author="Author" w:date="2024-01-31T14:47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.167</w:delText>
              </w:r>
            </w:del>
          </w:p>
        </w:tc>
      </w:tr>
      <w:tr w:rsidR="0042341C" w:rsidRPr="0042341C" w14:paraId="48BB6C37" w14:textId="77777777" w:rsidTr="00BD6E6E">
        <w:trPr>
          <w:cantSplit/>
          <w:trHeight w:val="190"/>
        </w:trPr>
        <w:tc>
          <w:tcPr>
            <w:tcW w:w="200" w:type="dxa"/>
          </w:tcPr>
          <w:p w14:paraId="410DB1B7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5677EC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77E5E6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53" w:author="Author" w:date="2024-01-31T14:47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.147</w:t>
              </w:r>
            </w:ins>
            <w:del w:id="54" w:author="Author" w:date="2024-01-31T14:47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.134</w:delText>
              </w:r>
            </w:del>
          </w:p>
        </w:tc>
      </w:tr>
      <w:tr w:rsidR="0042341C" w:rsidRPr="0042341C" w14:paraId="400760EF" w14:textId="77777777" w:rsidTr="00BD6E6E">
        <w:trPr>
          <w:cantSplit/>
          <w:trHeight w:val="190"/>
        </w:trPr>
        <w:tc>
          <w:tcPr>
            <w:tcW w:w="200" w:type="dxa"/>
          </w:tcPr>
          <w:p w14:paraId="593354A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1430F8A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B7F38E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55" w:author="Author" w:date="2024-01-31T14:47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.165</w:t>
              </w:r>
            </w:ins>
            <w:del w:id="56" w:author="Author" w:date="2024-01-31T14:47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.145</w:delText>
              </w:r>
            </w:del>
          </w:p>
        </w:tc>
      </w:tr>
      <w:tr w:rsidR="0042341C" w:rsidRPr="0042341C" w14:paraId="46B329A8" w14:textId="77777777" w:rsidTr="00BD6E6E">
        <w:trPr>
          <w:cantSplit/>
          <w:trHeight w:val="190"/>
        </w:trPr>
        <w:tc>
          <w:tcPr>
            <w:tcW w:w="200" w:type="dxa"/>
          </w:tcPr>
          <w:p w14:paraId="761E7C3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A8FA665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EF1987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57" w:author="Author" w:date="2024-01-31T14:47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.123</w:t>
              </w:r>
            </w:ins>
            <w:del w:id="58" w:author="Author" w:date="2024-01-31T14:47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.112</w:delText>
              </w:r>
            </w:del>
          </w:p>
        </w:tc>
      </w:tr>
      <w:tr w:rsidR="0042341C" w:rsidRPr="0042341C" w14:paraId="37D0E82D" w14:textId="77777777" w:rsidTr="00BD6E6E">
        <w:trPr>
          <w:cantSplit/>
          <w:trHeight w:val="190"/>
        </w:trPr>
        <w:tc>
          <w:tcPr>
            <w:tcW w:w="200" w:type="dxa"/>
          </w:tcPr>
          <w:p w14:paraId="6251F52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70BA5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6AC6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59" w:author="Author" w:date="2024-01-31T14:47:00Z">
              <w:r w:rsidRPr="0042341C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.235</w:t>
              </w:r>
            </w:ins>
            <w:del w:id="60" w:author="Author" w:date="2024-01-31T14:47:00Z">
              <w:r w:rsidRPr="0042341C" w:rsidDel="00E22C2F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.226</w:delText>
              </w:r>
            </w:del>
          </w:p>
        </w:tc>
      </w:tr>
      <w:tr w:rsidR="0042341C" w:rsidRPr="0042341C" w14:paraId="3B2AF1AF" w14:textId="77777777" w:rsidTr="00BD6E6E">
        <w:trPr>
          <w:cantSplit/>
          <w:trHeight w:val="190"/>
        </w:trPr>
        <w:tc>
          <w:tcPr>
            <w:tcW w:w="200" w:type="dxa"/>
          </w:tcPr>
          <w:p w14:paraId="6467CA6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CBE8BD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ACA461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Multiplier</w:t>
            </w:r>
          </w:p>
        </w:tc>
      </w:tr>
      <w:tr w:rsidR="0042341C" w:rsidRPr="0042341C" w14:paraId="27175F55" w14:textId="77777777" w:rsidTr="00BD6E6E">
        <w:trPr>
          <w:cantSplit/>
          <w:trHeight w:val="190"/>
        </w:trPr>
        <w:tc>
          <w:tcPr>
            <w:tcW w:w="200" w:type="dxa"/>
          </w:tcPr>
          <w:p w14:paraId="7986953F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188773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Douglas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112078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1.214</w:t>
            </w:r>
          </w:p>
        </w:tc>
      </w:tr>
      <w:tr w:rsidR="0042341C" w:rsidRPr="0042341C" w14:paraId="24C2A978" w14:textId="77777777" w:rsidTr="00BD6E6E">
        <w:trPr>
          <w:cantSplit/>
          <w:trHeight w:val="190"/>
        </w:trPr>
        <w:tc>
          <w:tcPr>
            <w:tcW w:w="200" w:type="dxa"/>
          </w:tcPr>
          <w:p w14:paraId="46B0FB26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FAE49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Remainder of State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DD2F4" w14:textId="77777777" w:rsidR="0042341C" w:rsidRPr="0042341C" w:rsidRDefault="0042341C" w:rsidP="0042341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</w:tbl>
    <w:p w14:paraId="5AEC175D" w14:textId="77777777" w:rsidR="0042341C" w:rsidRPr="0042341C" w:rsidRDefault="0042341C" w:rsidP="0042341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E494286" w14:textId="77777777" w:rsidR="0042341C" w:rsidRDefault="0042341C">
      <w:pPr>
        <w:sectPr w:rsidR="0042341C" w:rsidSect="0042341C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4933CF12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639BD2EF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BF7FC27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61" w:name="ISOSuiteClassCodes"/>
      <w:bookmarkEnd w:id="61"/>
    </w:p>
    <w:p w14:paraId="23916280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B7C8592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56D4682B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CE6F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2BB3C77A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AD117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63" w:name="CSPClassCodeDesc"/>
            <w:bookmarkEnd w:id="63"/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82CB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42341C" w:rsidRPr="0042341C" w14:paraId="4E4C92C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8576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EF51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42341C" w:rsidRPr="0042341C" w14:paraId="2C89551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78A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CF32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42341C" w:rsidRPr="0042341C" w14:paraId="6166B1D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254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E51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42341C" w:rsidRPr="0042341C" w14:paraId="282D774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57D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27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42341C" w:rsidRPr="0042341C" w14:paraId="5116374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631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5B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42341C" w:rsidRPr="0042341C" w14:paraId="669AFA4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7B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311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42341C" w:rsidRPr="0042341C" w14:paraId="5F7694B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1935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9CD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42341C" w:rsidRPr="0042341C" w14:paraId="4865B1C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C5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1DA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42341C" w:rsidRPr="0042341C" w14:paraId="6D7233B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0A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873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42341C" w:rsidRPr="0042341C" w14:paraId="7672B0F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69B6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52AA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42341C" w:rsidRPr="0042341C" w14:paraId="5835E97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B110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9F12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8C079E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4A7B2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6484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43C3E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6BF0124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1035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F2B8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A068B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E625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6E807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4404B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4C6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3A0AD5F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FA69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64" w:name="LCClassCode"/>
            <w:bookmarkEnd w:id="64"/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9C7B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639BE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05C83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1F1D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CC4E7E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02588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42341C" w:rsidRPr="0042341C" w14:paraId="587094B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BF0A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0552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3967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4017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DB47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05EB91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FD9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42341C" w:rsidRPr="0042341C" w14:paraId="721F692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07568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9040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F540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B6A2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7BFBC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6921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CED71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42341C" w:rsidRPr="0042341C" w14:paraId="6D1934F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129D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3A2C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F7D9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2A1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E85D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2E74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8003A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42341C" w:rsidRPr="0042341C" w14:paraId="7DE0DF6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111DE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5EA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E7D13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5322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5A71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B1BD1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AF587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42341C" w:rsidRPr="0042341C" w14:paraId="1D2E8BB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E6A7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2AD7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85827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A55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EEA7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174B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388AB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42341C" w:rsidRPr="0042341C" w14:paraId="0E09409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B1A66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A3BA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DF34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D8D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361CC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FA212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D6DD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42341C" w:rsidRPr="0042341C" w14:paraId="13120DB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FEF51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E05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F0CA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6CA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AEDFF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53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378C6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4BE4066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A58F4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5A6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6F263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1A1D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F2DA7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49B3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B27FF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42341C" w:rsidRPr="0042341C" w14:paraId="55FA54A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D6E8A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70C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A9BE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522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4016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A428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97F7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06ECAFE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8D58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96EE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55EF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76D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974C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5ED5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3C99F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42341C" w:rsidRPr="0042341C" w14:paraId="6A9EF5F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24990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F0A7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11532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06D9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6912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8A6B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F02A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12580A8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4DE79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BB02F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6DC0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6CC7D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3CB57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A6F0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51F6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</w:tr>
      <w:tr w:rsidR="0042341C" w:rsidRPr="0042341C" w14:paraId="683D270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99193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824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3DAED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A68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264F5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E217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174EF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42341C" w:rsidRPr="0042341C" w14:paraId="4579E50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102F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F3C0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36FB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5EA8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6A45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0457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A888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</w:tr>
      <w:tr w:rsidR="0042341C" w:rsidRPr="0042341C" w14:paraId="6347543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54DF9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282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2D7E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1E0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F8A8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5E15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81A2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42341C" w:rsidRPr="0042341C" w14:paraId="7B11D59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77C31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84FB4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A911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1F05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2E845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986C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8F00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</w:tr>
      <w:tr w:rsidR="0042341C" w:rsidRPr="0042341C" w14:paraId="7E0EB5C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3B94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5E7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5ABF3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7C5E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2100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BE0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8421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42341C" w:rsidRPr="0042341C" w14:paraId="658A207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61ACD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30FB5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2711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E1923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B4797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A3B5F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87F3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</w:tr>
      <w:tr w:rsidR="0042341C" w:rsidRPr="0042341C" w14:paraId="098F019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0CDB8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FE4B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067D1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923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C0ED2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6BA7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3B99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</w:tr>
      <w:tr w:rsidR="0042341C" w:rsidRPr="0042341C" w14:paraId="55D2CAD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3D85D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43FB2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0726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423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A45FC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FA8D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08348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</w:tr>
      <w:tr w:rsidR="0042341C" w:rsidRPr="0042341C" w14:paraId="12D2533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BCB1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E280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6FEF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357CF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07B7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60CAE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3C3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</w:tr>
      <w:tr w:rsidR="0042341C" w:rsidRPr="0042341C" w14:paraId="7BC10FB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E64E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2C8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7110C3A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84782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D01810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65" w:name="TerrDesc"/>
            <w:bookmarkEnd w:id="65"/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C09B4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7D5F981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2FFDD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2934D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DCBD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2E09142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5B99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2E04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725A9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D90A47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575E8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BD267F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EC33E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DF5193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038C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21C37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5585A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A1C744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D5C3C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C561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35417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230947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A594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B454C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33F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CBC8787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7A807E8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4441C28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3F9124E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5402A34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99FEE12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77D18EF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55E6891F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24D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79010FA4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275C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1580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42341C" w:rsidRPr="0042341C" w14:paraId="55A40C5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202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A0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42341C" w:rsidRPr="0042341C" w14:paraId="16CAD99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954E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B9ED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42341C" w:rsidRPr="0042341C" w14:paraId="1F94CA6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AEE3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29FA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42341C" w:rsidRPr="0042341C" w14:paraId="5D441B3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686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0F9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42341C" w:rsidRPr="0042341C" w14:paraId="1FABFFE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66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E7C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42341C" w:rsidRPr="0042341C" w14:paraId="2FC82A5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66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6D7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42341C" w:rsidRPr="0042341C" w14:paraId="24991EC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E395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A3B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E51A50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F91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A5B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5AD849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609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78C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07A7C6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4A5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555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4B0FD1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69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5CC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522164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EB68F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7FD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3772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0E80364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BDAE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CE30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2203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E85E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7B72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F048A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076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417500E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AEE7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BFEC10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73F9C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6C89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4E1E0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872A6B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2F02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</w:tr>
      <w:tr w:rsidR="0042341C" w:rsidRPr="0042341C" w14:paraId="14C8AF9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B0A9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45849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13CE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D3E8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8061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82DC9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5C0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</w:tr>
      <w:tr w:rsidR="0042341C" w:rsidRPr="0042341C" w14:paraId="74BE5F2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0437F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E5282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4307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87CD8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E4966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6B9A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00F4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</w:tr>
      <w:tr w:rsidR="0042341C" w:rsidRPr="0042341C" w14:paraId="5D6624F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5472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BC0F0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998432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55D6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51140C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EF49A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E904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62241EE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A5CF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0B012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7388B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3CBB3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0.649</w:t>
            </w:r>
          </w:p>
        </w:tc>
        <w:tc>
          <w:tcPr>
            <w:tcW w:w="1440" w:type="dxa"/>
            <w:tcBorders>
              <w:left w:val="nil"/>
            </w:tcBorders>
          </w:tcPr>
          <w:p w14:paraId="17E7CA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24BE66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4D3886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0.503</w:t>
            </w:r>
          </w:p>
        </w:tc>
      </w:tr>
      <w:tr w:rsidR="0042341C" w:rsidRPr="0042341C" w14:paraId="52C9DE1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C31F3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19F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9665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8BE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381A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FC9D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9F92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0.593</w:t>
            </w:r>
          </w:p>
        </w:tc>
      </w:tr>
      <w:tr w:rsidR="0042341C" w:rsidRPr="0042341C" w14:paraId="59263E0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5924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4FD1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FE5E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7B69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8E24F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2CD52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FAD0B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</w:tr>
      <w:tr w:rsidR="0042341C" w:rsidRPr="0042341C" w14:paraId="15B4666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2626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9ED5E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58213D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3F9C5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55D4D8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7734B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D3357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24F0352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C8F40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477B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D6822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FEB38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0.649</w:t>
            </w:r>
          </w:p>
        </w:tc>
        <w:tc>
          <w:tcPr>
            <w:tcW w:w="1440" w:type="dxa"/>
            <w:tcBorders>
              <w:left w:val="nil"/>
            </w:tcBorders>
          </w:tcPr>
          <w:p w14:paraId="3C391C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61696D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BA6B16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0.503</w:t>
            </w:r>
          </w:p>
        </w:tc>
      </w:tr>
      <w:tr w:rsidR="0042341C" w:rsidRPr="0042341C" w14:paraId="0CC799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33DB4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F2E6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53B4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13A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98D1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48C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AF72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0.593</w:t>
            </w:r>
          </w:p>
        </w:tc>
      </w:tr>
      <w:tr w:rsidR="0042341C" w:rsidRPr="0042341C" w14:paraId="09D58CE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69BA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EF9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37A5B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DD071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64E9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6824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539D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</w:tr>
      <w:tr w:rsidR="0042341C" w:rsidRPr="0042341C" w14:paraId="1A4A5FB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8A899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CC382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E9258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4E934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47553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4208C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B9E9C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1137492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47DDF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1AC2F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FB74C9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01E6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0.649</w:t>
            </w:r>
          </w:p>
        </w:tc>
        <w:tc>
          <w:tcPr>
            <w:tcW w:w="1440" w:type="dxa"/>
            <w:tcBorders>
              <w:left w:val="nil"/>
            </w:tcBorders>
          </w:tcPr>
          <w:p w14:paraId="4200AE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4578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2F6B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0.503</w:t>
            </w:r>
          </w:p>
        </w:tc>
      </w:tr>
      <w:tr w:rsidR="0042341C" w:rsidRPr="0042341C" w14:paraId="3BE8E43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FCFEC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7144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6299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661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2F62C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E2A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E4ADB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0.593</w:t>
            </w:r>
          </w:p>
        </w:tc>
      </w:tr>
      <w:tr w:rsidR="0042341C" w:rsidRPr="0042341C" w14:paraId="0946688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8764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7528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95B83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C918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BDF6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AF7D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6A18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42341C" w:rsidRPr="0042341C" w14:paraId="7200C14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241C9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AA7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AD70E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033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5CD4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C84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502D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42341C" w:rsidRPr="0042341C" w14:paraId="2DDFEC0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03017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5C92F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7DF7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89DC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D174E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7FB79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B2C9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42341C" w:rsidRPr="0042341C" w14:paraId="68459C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6E96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F4F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F6A13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3E4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C9035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1B0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1B59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42341C" w:rsidRPr="0042341C" w14:paraId="15D88E0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A3167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23E5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3F02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DC41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6805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BA99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A9F2E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42341C" w:rsidRPr="0042341C" w14:paraId="768471F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CDF4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1FD9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D9DC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25F2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6963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3CF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0B45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42341C" w:rsidRPr="0042341C" w14:paraId="09A810D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144D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9041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4F94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0B00F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2FD9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C8DBD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A60F5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D09C1E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9BE36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A6F963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5E2DE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732E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CB9CB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EB2DCA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EC7AB7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AE7911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1AF2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9A0B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5D6A40F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B67F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44A9CD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6F2E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364C92F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4AAE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C163B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F08C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407A985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AE680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DA39D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E926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C878F4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333C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B2BC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F2BE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5E8DF7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8FCB5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78A5D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7E1B4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1FE5A7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D1A7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251F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3CCFD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439692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E0C47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ADE0F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58E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9848332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BA9D035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CA56031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F67F09A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185EB49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9A010DC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CB38A61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76F7783D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0AF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79FABFDE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CCBC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772C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42341C" w:rsidRPr="0042341C" w14:paraId="1781060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96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205B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42341C" w:rsidRPr="0042341C" w14:paraId="025B2CB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22E1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FDF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42341C" w:rsidRPr="0042341C" w14:paraId="337692F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2B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49C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42341C" w:rsidRPr="0042341C" w14:paraId="3107060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62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0C2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42341C" w:rsidRPr="0042341C" w14:paraId="78A2F6D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F4A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C07C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42341C" w:rsidRPr="0042341C" w14:paraId="2FB1114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93F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E0A6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42341C" w:rsidRPr="0042341C" w14:paraId="49AD060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12C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2B9C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9D7206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DA12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CF24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260E11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1DE8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27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002FE7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C7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B059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89BB3C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948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C34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DAAC3A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4C57A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CB2EE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D4401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7DEE47C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2205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49A6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8DAA0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C179F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707F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DA0C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B5CA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04E0C51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44D1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1489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FB6D3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9A7C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7A61A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A51AE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346D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42341C" w:rsidRPr="0042341C" w14:paraId="33EBAFD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F53B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3EA10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58A71A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B35F6F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0514F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A5F25A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F34B4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0037C09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C5742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065DC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44872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4F70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nil"/>
            </w:tcBorders>
          </w:tcPr>
          <w:p w14:paraId="0492F2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79F7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60746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</w:tr>
      <w:tr w:rsidR="0042341C" w:rsidRPr="0042341C" w14:paraId="7A9B28A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E4554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902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CEF24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170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A654E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442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5038A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</w:tr>
      <w:tr w:rsidR="0042341C" w:rsidRPr="0042341C" w14:paraId="0A08944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7366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2C98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E6DFE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277A5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8DB0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C0B35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AD1B9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42341C" w:rsidRPr="0042341C" w14:paraId="1962763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2C22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3A64D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93B75D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242B2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B98F2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A3B4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4941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4894894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5DBD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406BF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67A5EC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9220A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nil"/>
            </w:tcBorders>
          </w:tcPr>
          <w:p w14:paraId="63FA866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D02BC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09B5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</w:tr>
      <w:tr w:rsidR="0042341C" w:rsidRPr="0042341C" w14:paraId="34C46EC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6451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8FF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C4B1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514D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8CCC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D83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BC3E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</w:tr>
      <w:tr w:rsidR="0042341C" w:rsidRPr="0042341C" w14:paraId="1EC5121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DA1D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B668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D078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B1B02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C0A4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F79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6CEC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42341C" w:rsidRPr="0042341C" w14:paraId="2842CF4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530C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1B89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57A60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C7095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8BE144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1D31D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0F33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1EF1FC6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16E39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25B0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BF41B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D848A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nil"/>
            </w:tcBorders>
          </w:tcPr>
          <w:p w14:paraId="0A67C3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D22B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ED651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</w:tr>
      <w:tr w:rsidR="0042341C" w:rsidRPr="0042341C" w14:paraId="26359D8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6CF0D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FE7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2FEF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40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718F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608A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D7B48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</w:tr>
      <w:tr w:rsidR="0042341C" w:rsidRPr="0042341C" w14:paraId="127BF38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E8E8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2D94D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B45B5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010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2177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9224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D3D4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2862FFF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399F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4C3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B851C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53A1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31A0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4FE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239DA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42341C" w:rsidRPr="0042341C" w14:paraId="6AFE575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0225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5290B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87D31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BAF6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95F6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0D48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54F9C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42341C" w:rsidRPr="0042341C" w14:paraId="5468FDB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69E34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1BF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4C9F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FDE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8D16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D3B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DDFE1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42341C" w:rsidRPr="0042341C" w14:paraId="25006F8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D91A3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D04CB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1B9E9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9FAA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57DC1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37F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6E8C1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42341C" w:rsidRPr="0042341C" w14:paraId="1E90883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C236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669A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FFD0C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878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44A6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4586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7FD8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</w:tr>
      <w:tr w:rsidR="0042341C" w:rsidRPr="0042341C" w14:paraId="165DF66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C6C53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8353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6DF9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09E6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DB2E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A085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3932C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56135C8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C3906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8CE3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5AD57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B06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047D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E99F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44DE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42341C" w:rsidRPr="0042341C" w14:paraId="608A119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D11FC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CD76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9F860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E549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3726F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DF877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5D76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134B0B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D228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86B4A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72515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4B96E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8DDD7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1A873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672124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09254C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D6B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848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0C57DDE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CA4E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438FF5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A7904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6C5F98E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E97B8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35C1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5650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602AD49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790DF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1A6E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08BC4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C29A8C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2B90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0416C8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EE61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2EB673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3C5E1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F3627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163B3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D02844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E414A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F8484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FA3CF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92132F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99BE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922E15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1B5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9AE0D12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5383A5D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923DEEC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02BD51C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C9B50AF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D734EA5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B9D008E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0479619E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481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3A9BDE4B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A293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111D3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42341C" w:rsidRPr="0042341C" w14:paraId="43F7DAD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A6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C6E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42341C" w:rsidRPr="0042341C" w14:paraId="0321AB3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29E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6A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42341C" w:rsidRPr="0042341C" w14:paraId="6078DC8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12FD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6D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42341C" w:rsidRPr="0042341C" w14:paraId="3AC1C21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2E4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A1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42341C" w:rsidRPr="0042341C" w14:paraId="2A0097D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EAA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EDDD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42341C" w:rsidRPr="0042341C" w14:paraId="7877426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D985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A83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42341C" w:rsidRPr="0042341C" w14:paraId="03CD47E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B174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8B88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42341C" w:rsidRPr="0042341C" w14:paraId="168B1AF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35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DAF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42341C" w:rsidRPr="0042341C" w14:paraId="0063FBE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5FF2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107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42341C" w:rsidRPr="0042341C" w14:paraId="1DDCC72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38FC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B9D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A283FA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00E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C34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BACB17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FE6D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E72D1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B93ED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4AAA9CA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22247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DE90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E187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D9A1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6D77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8073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A9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55D1399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4993F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7BDE23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A9B308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A1131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65483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C906C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E5F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42341C" w:rsidRPr="0042341C" w14:paraId="669D05A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9B43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7B4F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9506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2D3F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F5CD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0E517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0398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</w:tr>
      <w:tr w:rsidR="0042341C" w:rsidRPr="0042341C" w14:paraId="7F1C1B9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EDD3C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2F8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66F3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973B2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C52A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E6A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0CF4E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42341C" w:rsidRPr="0042341C" w14:paraId="524260D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5BF36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5BE6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B6B6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337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1A03A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C2E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50CFD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42341C" w:rsidRPr="0042341C" w14:paraId="41043D6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8919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A338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B02FC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24EB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6CBA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319D5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6DCA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42341C" w:rsidRPr="0042341C" w14:paraId="51A78E3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B4CF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09E6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18CA5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7B3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5739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0FC4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EC3B3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</w:tr>
      <w:tr w:rsidR="0042341C" w:rsidRPr="0042341C" w14:paraId="03C0594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0765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BD008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CA6CE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17B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B7D1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FA524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32CBC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42341C" w:rsidRPr="0042341C" w14:paraId="5AE730E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2EA7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852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B553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E39A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35E7C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879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35B1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42341C" w:rsidRPr="0042341C" w14:paraId="0C70397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4CBB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B3C25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329BD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0FE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77400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E152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2B69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42341C" w:rsidRPr="0042341C" w14:paraId="2CE6397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58BB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8BAA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8E629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8988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B0B8A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7D1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2B72F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</w:tr>
      <w:tr w:rsidR="0042341C" w:rsidRPr="0042341C" w14:paraId="7F57090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3816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1C5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E1CB5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42518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3E4CC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13889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6CDC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</w:tr>
      <w:tr w:rsidR="0042341C" w:rsidRPr="0042341C" w14:paraId="1F8439C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026DF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28D4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33AF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528E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5FCE8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422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21389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</w:tr>
      <w:tr w:rsidR="0042341C" w:rsidRPr="0042341C" w14:paraId="6A2FFD6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A8F04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1729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AAFB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74DF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BE4F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0C00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6D8F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42341C" w:rsidRPr="0042341C" w14:paraId="774625E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195E0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8941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974CD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BD4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4A341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C957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BEEA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42341C" w:rsidRPr="0042341C" w14:paraId="378F4FF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2949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0384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0379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53C8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2F01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5976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2C6E4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42341C" w:rsidRPr="0042341C" w14:paraId="6D69E58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FB9D1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60D1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F1ED3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70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0C92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DA9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3E204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42341C" w:rsidRPr="0042341C" w14:paraId="3B19D46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97C87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F2FF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40FC7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230E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E546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DBB7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25B83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42341C" w:rsidRPr="0042341C" w14:paraId="2F692BF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F732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4E32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9BD55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45A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0E75D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B95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219BF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</w:tr>
      <w:tr w:rsidR="0042341C" w:rsidRPr="0042341C" w14:paraId="1D527AD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C8AF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B066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00A8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5C94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C5C2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F51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7833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42341C" w:rsidRPr="0042341C" w14:paraId="436FDBC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3E344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B8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2739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387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4171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B5B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A85F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42341C" w:rsidRPr="0042341C" w14:paraId="6BA2470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4ED3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03AC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038A7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E2C9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5DB7E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5A66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AED80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1CE3F7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8ACF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74BF4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7DFA3F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9A323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290635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83F5E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213EF4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AE01B7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C0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858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0392FB1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8AFD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92FAE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36D4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016BBE0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B657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44B66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177E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7C4AA02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6509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30049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2DE22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C75624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EDEC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93F4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20695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719698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472E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BBCC6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21FD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F38F57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F2A7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0DE7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7E957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E77A26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2D73A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5BB9C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0910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E9E8842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2DE3E65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30C6A41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4E5516FB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15F6D15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4E88690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77F042C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4C7F157B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FFF3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4064070D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67FF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C0C5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42341C" w:rsidRPr="0042341C" w14:paraId="432C21A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F46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55E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42341C" w:rsidRPr="0042341C" w14:paraId="2A56B47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A3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799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42341C" w:rsidRPr="0042341C" w14:paraId="5CFF77A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5F26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239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42341C" w:rsidRPr="0042341C" w14:paraId="5C1EE17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12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518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42341C" w:rsidRPr="0042341C" w14:paraId="504E92E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41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C9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42341C" w:rsidRPr="0042341C" w14:paraId="6893B6A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154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7C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42341C" w:rsidRPr="0042341C" w14:paraId="06DD276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6E9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6D16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42341C" w:rsidRPr="0042341C" w14:paraId="488C077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73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6F4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9D7B5F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749E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1AE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C3714E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B88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9784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BAF4AF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AB4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1E5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F837F4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DC37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5C65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BD76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145654F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B764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A585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0B95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7B88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3C6C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26DB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2E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54304DB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0755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74CA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67A661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AA88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424BD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F63842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227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42341C" w:rsidRPr="0042341C" w14:paraId="7426BE0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21A62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F086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7055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9629C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CC68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ACE972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99BB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</w:tr>
      <w:tr w:rsidR="0042341C" w:rsidRPr="0042341C" w14:paraId="6B0EAB7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55D0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1A0B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3397F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92D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44BA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A1E7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40B9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42341C" w:rsidRPr="0042341C" w14:paraId="2342BF4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D462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853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115B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6791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8FB2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E033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8DAD6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42341C" w:rsidRPr="0042341C" w14:paraId="4715782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B200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CD278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721F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3E29F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DDF0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4D446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4729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42341C" w:rsidRPr="0042341C" w14:paraId="33154BD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B063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BA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6A55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DA7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AD8E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528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7B66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42341C" w:rsidRPr="0042341C" w14:paraId="2BD9410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0AAA8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CE4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2315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050D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F643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9125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6578D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506C20A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A12F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D8EF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5201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E9EA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EA1D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868A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831F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42341C" w:rsidRPr="0042341C" w14:paraId="4055B57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2DC6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BF47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7F852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23FA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5DC3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1CB74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AF04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156C0C5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1FFBF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E2C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3516D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668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58B9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9DFF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A2FA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42341C" w:rsidRPr="0042341C" w14:paraId="16D2F6E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21584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4F9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1376C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BFE72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14054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C736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83153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6757740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565CF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995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2DD47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BF1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ADB94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904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1B8F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42341C" w:rsidRPr="0042341C" w14:paraId="2F5D92F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0AB51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2F67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4556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A78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C7D4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B1E3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027C0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37BB8CC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DB76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FA1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F3EA0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67E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0E663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ED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94DBA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42341C" w:rsidRPr="0042341C" w14:paraId="5916903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158D5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DBCF3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A8786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0971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51D8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F6085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AA8E0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3616F83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A724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A85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40244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CDD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97220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29E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5341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</w:tr>
      <w:tr w:rsidR="0042341C" w:rsidRPr="0042341C" w14:paraId="4CE8653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3D8BD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A3E2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9F147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E1F3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4EF04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6463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4B116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F906D3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7F57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4236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11F318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BB444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F385CC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4AE14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B05A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181A18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BA79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CF19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21854A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74E9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2349B1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72E78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D77A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916A65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1EE6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6E4B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4FDE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1A88A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EF9C4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EFD5E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1E43A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EBEFC2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F7A8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0CE03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033D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4930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AD95A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F8438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E73E25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677168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DCF24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A47AD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CDEB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8CBC97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CFDDE2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23FA5C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EC6AA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89B247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931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38B7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54673DA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D19C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E6BD7B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3F95E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75A8BE3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B5DF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4C20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8955A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11E0A97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9715A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27A73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472EF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45C3A0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D32DB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8E021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F2741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7EFC5B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2ABD5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AE7F2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51F9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A22EDE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8195F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A61ED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E24FF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CCF51A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0EA1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1593D4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07B1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87CA997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18306F6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AAEBD91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4CAB5857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468D453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4A66260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E18B7C5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2BCA68B7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ED1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12713011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20016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E3C7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42341C" w:rsidRPr="0042341C" w14:paraId="51947B0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DB05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24A2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42341C" w:rsidRPr="0042341C" w14:paraId="076090C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FF3B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79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42341C" w:rsidRPr="0042341C" w14:paraId="4B6E38A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EA0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33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42341C" w:rsidRPr="0042341C" w14:paraId="4AAC475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71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FC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42341C" w:rsidRPr="0042341C" w14:paraId="48F595D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9CB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4A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BBDD72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292B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2DA4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293435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AD8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54D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734732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C37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245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3A15F9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26C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BE8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4495B2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27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20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85EA68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A99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EBEE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91BB0D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706C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C88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55AEB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2EC900F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5B06B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1D44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CED27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6DDD7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D56F0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128C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513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28BF141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36C7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08C21F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00DF0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B78A32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E18CA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82ECD6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8B4A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42341C" w:rsidRPr="0042341C" w14:paraId="3FC4A16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723C8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A8940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E71DB2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0F1E24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81A5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AA7362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BD544F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634CA84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710A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B02DB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DD62D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8E23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</w:tcBorders>
          </w:tcPr>
          <w:p w14:paraId="73F6CC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1EF34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67203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42341C" w:rsidRPr="0042341C" w14:paraId="7E411CB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E005F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5145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F33D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868E4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nil"/>
            </w:tcBorders>
          </w:tcPr>
          <w:p w14:paraId="320C093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2C94B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F5EADD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</w:tr>
      <w:tr w:rsidR="0042341C" w:rsidRPr="0042341C" w14:paraId="1A9EA3A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F7E7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4BAC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FD4DB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2F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0B146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A7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F907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</w:tr>
      <w:tr w:rsidR="0042341C" w:rsidRPr="0042341C" w14:paraId="0BCBA25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F953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BE00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9F222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DD3F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E95B2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A0E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E0AFF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42341C" w:rsidRPr="0042341C" w14:paraId="01ADCA0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1F0CD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3C60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F5E85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2490E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DD7EE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D40D1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505FC5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4E18664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2B57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D0C8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4AF3A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51348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</w:tcBorders>
          </w:tcPr>
          <w:p w14:paraId="0358AB5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BB1AD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A5EB37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42341C" w:rsidRPr="0042341C" w14:paraId="504F679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1972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38A9D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8D8B6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EBE54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nil"/>
            </w:tcBorders>
          </w:tcPr>
          <w:p w14:paraId="10C77DF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0390A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754EE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42341C" w:rsidRPr="0042341C" w14:paraId="4F2D6BD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45EEB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29F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19F2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960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74674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BAF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7E09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42341C" w:rsidRPr="0042341C" w14:paraId="24A62F7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8E310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FCB0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1712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3CA9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2DDA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B69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B0FB5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6724947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7898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B4B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DEB1A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1FB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1A1CE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4E1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DCD6A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</w:tr>
      <w:tr w:rsidR="0042341C" w:rsidRPr="0042341C" w14:paraId="5983197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61AA5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CFF1F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836DD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1900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3E6D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F46C4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EBC8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</w:tr>
      <w:tr w:rsidR="0042341C" w:rsidRPr="0042341C" w14:paraId="04B4723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75D9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24197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4F110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08EE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4B60F6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77A39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6F589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42376F2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8E5B4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51A97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8DDE8F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3ECC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</w:tcBorders>
          </w:tcPr>
          <w:p w14:paraId="58375D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0A06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EA886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42341C" w:rsidRPr="0042341C" w14:paraId="1C1B684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B035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FDDBD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AE82A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BF47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</w:tcBorders>
          </w:tcPr>
          <w:p w14:paraId="602E8B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AD4F4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7C8596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42341C" w:rsidRPr="0042341C" w14:paraId="28E25B1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7BBE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AB1E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6885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82B6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058B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69C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51096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42341C" w:rsidRPr="0042341C" w14:paraId="3FA6D40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CD03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E75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89986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A8678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999F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5E33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99DC5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</w:tr>
      <w:tr w:rsidR="0042341C" w:rsidRPr="0042341C" w14:paraId="3EFDAF0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20723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C9D2B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2A5755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939A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9887E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46E6B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B13BB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43B49F3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30B6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E84BF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2B736F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C3B13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left w:val="nil"/>
            </w:tcBorders>
          </w:tcPr>
          <w:p w14:paraId="53715F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F5721D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B981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42341C" w:rsidRPr="0042341C" w14:paraId="270AC77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4DA8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5458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CCE51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7D365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</w:tcBorders>
          </w:tcPr>
          <w:p w14:paraId="6899732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1E4769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A55DC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42341C" w:rsidRPr="0042341C" w14:paraId="198B382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9256C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18D00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F0DF4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B1841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2699F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9EE5B2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B8B4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42341C" w:rsidRPr="0042341C" w14:paraId="77797BC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4FDD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AEF4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5631A38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8DB7F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9D652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322E9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0874B2D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5B61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CAE8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4B011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303A793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FD5E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1126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FEE8E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9E3185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48A7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3E159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CEF03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55A1B4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29CD3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B1E0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F36AE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F67FDE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D5656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A129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CA3B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D78EC6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838F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9289D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0A5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312C06E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16D0398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E2FAA93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5AF8066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8DDAF55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B9C2764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0A02D87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5D3EF5C7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F53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0BAE2DCC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67BB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8BEA7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42341C" w:rsidRPr="0042341C" w14:paraId="427DDDB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FB3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12D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42341C" w:rsidRPr="0042341C" w14:paraId="4017E48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F2D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136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42341C" w:rsidRPr="0042341C" w14:paraId="252CBA0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7905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976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42341C" w:rsidRPr="0042341C" w14:paraId="1199F65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96D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A0CC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42341C" w:rsidRPr="0042341C" w14:paraId="59BFBCA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BD7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5BB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42341C" w:rsidRPr="0042341C" w14:paraId="0785246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4B2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FA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42341C" w:rsidRPr="0042341C" w14:paraId="22CF743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310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08A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42341C" w:rsidRPr="0042341C" w14:paraId="0AC6904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C6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A3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42341C" w:rsidRPr="0042341C" w14:paraId="6DDF7E5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E88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8A93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42341C" w:rsidRPr="0042341C" w14:paraId="55D78AD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F8D2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6E3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42341C" w:rsidRPr="0042341C" w14:paraId="4B407AF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686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ECD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A72E5B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9CF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5D8B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B8D2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4A0E923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E333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306C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CC7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3D7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2DFC4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4F1D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E6CB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19C8E9B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0CE0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FF957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163F5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88B42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7474A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5AB991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1BBA5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</w:tr>
      <w:tr w:rsidR="0042341C" w:rsidRPr="0042341C" w14:paraId="1E07F75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BB9F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DDE3B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74D1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A96BB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A2065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9DA10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856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</w:tr>
      <w:tr w:rsidR="0042341C" w:rsidRPr="0042341C" w14:paraId="0DBA465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A8FF2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246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591F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0FD99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1BA12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01C4C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E628D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</w:tr>
      <w:tr w:rsidR="0042341C" w:rsidRPr="0042341C" w14:paraId="660EAC7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29E1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9DC4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752F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B275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E091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4D45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93A43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</w:tr>
      <w:tr w:rsidR="0042341C" w:rsidRPr="0042341C" w14:paraId="2C2DD47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FB21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48D36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E1F3A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4DF9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6D8D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D161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9109B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</w:tr>
      <w:tr w:rsidR="0042341C" w:rsidRPr="0042341C" w14:paraId="70CA0B7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3DD6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835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27958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02E2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17DE1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01A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F8AB2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</w:tr>
      <w:tr w:rsidR="0042341C" w:rsidRPr="0042341C" w14:paraId="7F3F33E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27E04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4C9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4EC9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3F27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989E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1429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76E5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42341C" w:rsidRPr="0042341C" w14:paraId="0819AA7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B7775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93A1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E557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1DB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63F9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2CB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E541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42341C" w:rsidRPr="0042341C" w14:paraId="7420E81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AD67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5662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0F30A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CA85C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7B20F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ABD54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21FE2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42341C" w:rsidRPr="0042341C" w14:paraId="46EEFE3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7418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B0A4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562D0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AE46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E8078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47E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14E7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42341C" w:rsidRPr="0042341C" w14:paraId="614CE10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9C1AB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9ACE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2C071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19EFE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1446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FC76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F281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42341C" w:rsidRPr="0042341C" w14:paraId="63F8C94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62A5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31B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23AC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965D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B44DC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7D9D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0D656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42341C" w:rsidRPr="0042341C" w14:paraId="0FDC652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4EC27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87645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2122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4545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88E95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6C894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DAED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42341C" w:rsidRPr="0042341C" w14:paraId="1BEEA3E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2273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69F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0027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32C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BFB2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AA0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5F45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</w:tr>
      <w:tr w:rsidR="0042341C" w:rsidRPr="0042341C" w14:paraId="2F08A29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12776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AF0B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71C84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DAB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5B81A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8959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29435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42341C" w:rsidRPr="0042341C" w14:paraId="0350FD9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515F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F2A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BB64F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D5A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27D8F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B84C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E182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42341C" w:rsidRPr="0042341C" w14:paraId="0A52BE5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1CA0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57A5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734AC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0977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35CD6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16E5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63E4F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42341C" w:rsidRPr="0042341C" w14:paraId="0A58DD7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5D63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F19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3ED1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F352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D636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38A2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D72F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42341C" w:rsidRPr="0042341C" w14:paraId="299449F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3609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2503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0A097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1AE8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6421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6DD1C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16966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42341C" w:rsidRPr="0042341C" w14:paraId="41F3C6D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E6D8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B20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BADCD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7E8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63E98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1B7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407C7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42341C" w:rsidRPr="0042341C" w14:paraId="3665890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1FBEE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EBA8D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B922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785B5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5464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B2C54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4620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42341C" w:rsidRPr="0042341C" w14:paraId="609A02A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45C31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5AB12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4C31E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23AFA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177F9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387052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E34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42341C" w:rsidRPr="0042341C" w14:paraId="4D6D989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4081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7B9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53571C9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83A3F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534E1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C7C82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16F3699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F0E08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E2E8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FE2C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626440B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277C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EEC39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D166D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5C6118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13A62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DA727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6758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E45433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9B41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216DF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83684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1743EA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2F73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7D911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3355E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10AE32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93CF6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8877FB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B5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9B96D92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9AD2D10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3A6BEE8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EF67E5C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15A4C1D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026D352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C85C203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5AF6F0DB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C3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6A84B9D0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82F1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74C3B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42341C" w:rsidRPr="0042341C" w14:paraId="5064D0E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950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CD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42341C" w:rsidRPr="0042341C" w14:paraId="71D4A64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0E1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A7A5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42341C" w:rsidRPr="0042341C" w14:paraId="134271F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256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7CA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42341C" w:rsidRPr="0042341C" w14:paraId="304C636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A82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FE8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42341C" w:rsidRPr="0042341C" w14:paraId="62EC348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EC6C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BAD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42341C" w:rsidRPr="0042341C" w14:paraId="286D5B5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48B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D7D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42341C" w:rsidRPr="0042341C" w14:paraId="0E1EE53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71B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F90B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42341C" w:rsidRPr="0042341C" w14:paraId="131C9BD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B4B3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047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42341C" w:rsidRPr="0042341C" w14:paraId="1406E91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4395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880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42341C" w:rsidRPr="0042341C" w14:paraId="281D36D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F9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573E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42341C" w:rsidRPr="0042341C" w14:paraId="29A954C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DDD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8992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E5CB5B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2517D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0FDD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BE089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49627E3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B409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CBC37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1759B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DAA4D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F3A0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52F6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A2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2484D02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919E3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77046D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5AF7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E829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8950B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8EAB02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74DE6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42341C" w:rsidRPr="0042341C" w14:paraId="3CDE66D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329E5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EF0791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6173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A20F7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3776E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DDA85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3D8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42341C" w:rsidRPr="0042341C" w14:paraId="6EB5754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1BDE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7C9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349B3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33BA8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8727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0359A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92403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42341C" w:rsidRPr="0042341C" w14:paraId="28EA58D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624B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71F5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4ACD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B49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21B87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00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4A780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42341C" w:rsidRPr="0042341C" w14:paraId="4D17D40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5E01F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7E82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55C91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0FC2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B7F24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722A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5940C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42341C" w:rsidRPr="0042341C" w14:paraId="17C187F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2E35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700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4ADF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12B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AE1AA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15B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5D27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42341C" w:rsidRPr="0042341C" w14:paraId="4D3B451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88B04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F15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51E96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72C92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9B25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D346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D0D9A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42341C" w:rsidRPr="0042341C" w14:paraId="00FCC2B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D596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C90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6E9B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892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00A0F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CDA1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B73F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42341C" w:rsidRPr="0042341C" w14:paraId="20F9AB8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C74F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49340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5CA0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8AA5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F1045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FB9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C4B2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42341C" w:rsidRPr="0042341C" w14:paraId="1F8180A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3686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FA9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C47B7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22D3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4EA4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E66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86629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42341C" w:rsidRPr="0042341C" w14:paraId="0A7A7B0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31E7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D43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2327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A61C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A971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864C3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262C3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42341C" w:rsidRPr="0042341C" w14:paraId="2AE3F53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CF18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1BF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53E1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99D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1B80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86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989D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</w:tr>
      <w:tr w:rsidR="0042341C" w:rsidRPr="0042341C" w14:paraId="16CAADE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4417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466A6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6C06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33A8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E3975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327E8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2E21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42341C" w:rsidRPr="0042341C" w14:paraId="52A3DDE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7EB59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A061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97F0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010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DEA9B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2F8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AADB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42341C" w:rsidRPr="0042341C" w14:paraId="1FE8225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845A2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84753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90DAF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2C89A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AA6C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1D65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DABF4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42341C" w:rsidRPr="0042341C" w14:paraId="79A2B3D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7941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E3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926B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03B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670C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C0FB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D4E0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42341C" w:rsidRPr="0042341C" w14:paraId="1FF2AEB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D96C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1A17D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111EB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D4589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57EB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E058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B551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42341C" w:rsidRPr="0042341C" w14:paraId="5938209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25AA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F978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3553B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56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7BB5A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5C91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30ABB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42341C" w:rsidRPr="0042341C" w14:paraId="7104F24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47E30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DE568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A9FC4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3F8F4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6850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ED3F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B140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42341C" w:rsidRPr="0042341C" w14:paraId="6B2CF5B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CF5E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7942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DB72E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521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7AB8E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5415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77F63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42341C" w:rsidRPr="0042341C" w14:paraId="425495B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DA681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8C7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72DDF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BA644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A7162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09759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EFF3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42341C" w:rsidRPr="0042341C" w14:paraId="15B7811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00DD7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3D9A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45D83D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975FF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495B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D4CDB3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3DCB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</w:tr>
      <w:tr w:rsidR="0042341C" w:rsidRPr="0042341C" w14:paraId="3DF48C4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F5D8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4545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5D4A86B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B792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27A88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D6EC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53AEB77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2035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C1146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383D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62B46FD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C18F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A617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DB1B5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C59F4B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3324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FB19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1143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5472BD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0E88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9FCC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647E1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2D5AB9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6A13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829B2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8650C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BEAA7E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23F29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01EF3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B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4385628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04E256E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0FED231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AD2647D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465DC36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2BDE46D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9F0F727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2F0E19BE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646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62E5F0ED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FE6B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73147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42341C" w:rsidRPr="0042341C" w14:paraId="785779E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950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15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42341C" w:rsidRPr="0042341C" w14:paraId="60A9502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D44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BABC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42341C" w:rsidRPr="0042341C" w14:paraId="1D957A4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59D6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41D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42341C" w:rsidRPr="0042341C" w14:paraId="392CB0C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1E76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7A8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42341C" w:rsidRPr="0042341C" w14:paraId="74C70AA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7AE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D5BC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42341C" w:rsidRPr="0042341C" w14:paraId="1F06969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FC6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AEB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42341C" w:rsidRPr="0042341C" w14:paraId="58D53D7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B5FF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E5D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42341C" w:rsidRPr="0042341C" w14:paraId="13B7467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3A9D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6C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42341C" w:rsidRPr="0042341C" w14:paraId="327CF48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36D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FE0B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42341C" w:rsidRPr="0042341C" w14:paraId="15599EF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E627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83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42341C" w:rsidRPr="0042341C" w14:paraId="15A7D7B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442B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16B2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AC9FFC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0B2B3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85F5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34DB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5B78C34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6758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B093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19199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F82E8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1E5F2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35B1D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47F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2E202AE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E8C67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711F81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766E9F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2B56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3AC7E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B7C45D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9116A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42341C" w:rsidRPr="0042341C" w14:paraId="416EAB8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1A35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781DE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20E7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6235B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B2C8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6BEEF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964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42341C" w:rsidRPr="0042341C" w14:paraId="5106459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B82E7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DA864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5F55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67751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02DA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76EC7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599D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42341C" w:rsidRPr="0042341C" w14:paraId="6E94C5D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A78B9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F7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F8D75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A31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E775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EB29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35BC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</w:tr>
      <w:tr w:rsidR="0042341C" w:rsidRPr="0042341C" w14:paraId="5845B5E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76A68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DFE9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0BE18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6ED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7366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26C9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18461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</w:tr>
      <w:tr w:rsidR="0042341C" w:rsidRPr="0042341C" w14:paraId="2A559AA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6109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B14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39130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B7B8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E007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C783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ECB12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42341C" w:rsidRPr="0042341C" w14:paraId="540F3EC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1A14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9C5E5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DC7B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5A6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5A568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6904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C8AFD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42341C" w:rsidRPr="0042341C" w14:paraId="2D8D8F9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E8001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7EA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C8B4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57ED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9EEFF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8C0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C026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42341C" w:rsidRPr="0042341C" w14:paraId="32CB711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C95A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AF71B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A9E0A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1D485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6CA5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1795F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E128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</w:tr>
      <w:tr w:rsidR="0042341C" w:rsidRPr="0042341C" w14:paraId="468FD15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BD5EE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FD4C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C2F45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3A45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645A1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054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215A3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</w:tr>
      <w:tr w:rsidR="0042341C" w:rsidRPr="0042341C" w14:paraId="1463E87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5EE8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FBCE3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2315D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95D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6432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ED3C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49342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</w:tr>
      <w:tr w:rsidR="0042341C" w:rsidRPr="0042341C" w14:paraId="3271788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D9B4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432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74DD8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3AA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80D54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1C81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E73F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42341C" w:rsidRPr="0042341C" w14:paraId="4CA5F34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2A82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E9A4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A1E5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FF3F5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2CEE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3A9E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5B03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42341C" w:rsidRPr="0042341C" w14:paraId="7274522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71C2F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E94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120C1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6397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B6D6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22B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3488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42341C" w:rsidRPr="0042341C" w14:paraId="3956E28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801B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AEB0D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C30B3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92E2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0A085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EE2E7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7995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42341C" w:rsidRPr="0042341C" w14:paraId="0889748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3CCB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730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C0CCC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BDA2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6D2C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B14D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3AB04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42341C" w:rsidRPr="0042341C" w14:paraId="6A65630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4825A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D849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75C26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B063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F5776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825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22A6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42341C" w:rsidRPr="0042341C" w14:paraId="5A7378C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9506F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922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ED4A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1FF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E2638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FED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22DC8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42341C" w:rsidRPr="0042341C" w14:paraId="4A4B3F1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ECE0D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7AE9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58147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503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37E88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0B57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9DC2E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</w:tr>
      <w:tr w:rsidR="0042341C" w:rsidRPr="0042341C" w14:paraId="15AB98E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BFEBA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177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0CD5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CF0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61F5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5C38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2B42B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</w:tr>
      <w:tr w:rsidR="0042341C" w:rsidRPr="0042341C" w14:paraId="1CD8B00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1502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1820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B5DCF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EA15A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4E0E3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477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D704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</w:tr>
      <w:tr w:rsidR="0042341C" w:rsidRPr="0042341C" w14:paraId="555C00C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E526A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098E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AE40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E250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A24F2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67486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6D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</w:tr>
      <w:tr w:rsidR="0042341C" w:rsidRPr="0042341C" w14:paraId="7F3CEFA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64C2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42B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74805B9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C1D48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A02D4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AC5D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422B69F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46CF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A2AA2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66A7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1AFD96D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8C09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5B5A5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A542B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F7B1F3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9166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0C16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D03B2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1578A5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6A44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D6687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7270A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4ACAE7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62C1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5A2AD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E768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EF0FD6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AD8F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06708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D52D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E35D100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19FC796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9B8B67C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4E3D8997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9D437D4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D6E8EEA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56D8B1D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73849745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EA4C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36231BBC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AC33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4AD0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42341C" w:rsidRPr="0042341C" w14:paraId="10353C6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BCC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3F9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42341C" w:rsidRPr="0042341C" w14:paraId="6C0F3AB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A46F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1DAA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42341C" w:rsidRPr="0042341C" w14:paraId="3774798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BB7A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28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42341C" w:rsidRPr="0042341C" w14:paraId="6FD270E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7BC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200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42341C" w:rsidRPr="0042341C" w14:paraId="6B265E3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400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13F4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42341C" w:rsidRPr="0042341C" w14:paraId="77B69CA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842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AC4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42341C" w:rsidRPr="0042341C" w14:paraId="54B7B15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51D6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66ED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42341C" w:rsidRPr="0042341C" w14:paraId="016BCDC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BDC2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AEA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42341C" w:rsidRPr="0042341C" w14:paraId="2F26979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24E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F3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42341C" w:rsidRPr="0042341C" w14:paraId="0CC520D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019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076A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42341C" w:rsidRPr="0042341C" w14:paraId="50D4CA5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8A9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0D6F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713ACB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272C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D8E3B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A618D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797CE07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D60D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BE748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890E4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F471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ADB4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F3A4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FFC3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594591D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BC1E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EB1CA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BB6C15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248A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E6789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DADCEE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7C38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</w:tr>
      <w:tr w:rsidR="0042341C" w:rsidRPr="0042341C" w14:paraId="6B5CB83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F9105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F3CF2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5E582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6842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CD332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830072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0496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42341C" w:rsidRPr="0042341C" w14:paraId="79B2438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1471A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99CD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E2B74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9DEA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2A899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E1F4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32DF6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</w:tr>
      <w:tr w:rsidR="0042341C" w:rsidRPr="0042341C" w14:paraId="7D4FA99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D526D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126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5CE5C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7303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30DD8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E9B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7FC9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</w:tr>
      <w:tr w:rsidR="0042341C" w:rsidRPr="0042341C" w14:paraId="5EE90A9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2A11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FD6A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F59C5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7ADBB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4AF05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F307A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7A826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0.017</w:t>
            </w:r>
          </w:p>
        </w:tc>
      </w:tr>
      <w:tr w:rsidR="0042341C" w:rsidRPr="0042341C" w14:paraId="1A9C792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495C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C61B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BDF57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D8DA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AFE9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CD4C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9C6A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42341C" w:rsidRPr="0042341C" w14:paraId="6E4FBF5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E12C4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6D835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5403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04474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3064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8DB6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9F88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42341C" w:rsidRPr="0042341C" w14:paraId="14D8FE0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6C668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59D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A3EF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62C8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8611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997D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F40E6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42341C" w:rsidRPr="0042341C" w14:paraId="189A364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95208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D2B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4F00B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DAA4C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F020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1660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8E9FE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42341C" w:rsidRPr="0042341C" w14:paraId="2D0D2CE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21A40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D7C2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B0AA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46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C4E32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C360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C0731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</w:tr>
      <w:tr w:rsidR="0042341C" w:rsidRPr="0042341C" w14:paraId="5D82617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8150A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FFAD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BF100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663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C2CD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58B0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6C6C4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42341C" w:rsidRPr="0042341C" w14:paraId="34B882A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E105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60DC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6AAD1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FD8B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AA0AF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3BD2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2CAB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6DF64EF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7850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6BC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8F1C4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C1C7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1CF14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5FECE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1147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42341C" w:rsidRPr="0042341C" w14:paraId="0800790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406B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D590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FE1A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F0F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FFBF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3408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E067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</w:tr>
      <w:tr w:rsidR="0042341C" w:rsidRPr="0042341C" w14:paraId="5CAC38A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2F80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728C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7FE4C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78EF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93696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F728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198F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42341C" w:rsidRPr="0042341C" w14:paraId="3ADBE3B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0717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5C3A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CF1D3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1322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0EEF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64F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5FF8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42341C" w:rsidRPr="0042341C" w14:paraId="06C455E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BC001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5BF1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4248D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122D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D372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94F9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CE05E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</w:tr>
      <w:tr w:rsidR="0042341C" w:rsidRPr="0042341C" w14:paraId="14F9498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20CF7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30F4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2EAA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CC8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E76B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694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4847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42341C" w:rsidRPr="0042341C" w14:paraId="1CF2596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86263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40C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0E922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0913F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4EEC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D2DBB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42C0F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42341C" w:rsidRPr="0042341C" w14:paraId="2091CE4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5D17A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0CA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379F9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16B6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B0F25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548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0E16E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42341C" w:rsidRPr="0042341C" w14:paraId="77E3A2A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A22C6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EBD1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F817D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B80ED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1F1A1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99E9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8672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1F0B43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E451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C2559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FF062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3ED937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C40007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E5DEDA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474050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4D0B34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E1B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61F0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45CFA82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7B32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23D812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8FDA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05ABC9A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73582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0ABF6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5D41A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2602FE3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64EC4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C9585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4F588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2B3086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E05EE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A577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DC6F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20C094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55D8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559C4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59A4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819707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CD9D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25B8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24067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6A9D73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FBEED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60608F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1DB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CB1EBA3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0A9AED3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8A489A0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B40A913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AA31199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CE6F04D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29D8C04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2543268F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171A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3F9F5E4C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2B099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1B2D2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42341C" w:rsidRPr="0042341C" w14:paraId="156EDF4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1677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C3D7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42341C" w:rsidRPr="0042341C" w14:paraId="0599976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7EFC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732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42341C" w:rsidRPr="0042341C" w14:paraId="1456D0F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2B6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C4CB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42341C" w:rsidRPr="0042341C" w14:paraId="46D3D38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C0D3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4D81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42341C" w:rsidRPr="0042341C" w14:paraId="15328EC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60F8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F483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42341C" w:rsidRPr="0042341C" w14:paraId="084CC06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CE4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AB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42341C" w:rsidRPr="0042341C" w14:paraId="511F068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E9E1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2B9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42341C" w:rsidRPr="0042341C" w14:paraId="5E060B4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B2C9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36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42341C" w:rsidRPr="0042341C" w14:paraId="2EBF016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C427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DCF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593481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652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73B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EECF0C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04BB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513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CDBDDF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DDE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352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9D128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3705AEE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DE42C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B509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482B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C8A40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4A082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75E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497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6F82DF2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1330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3D55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F76EC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61FD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5146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3F793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5F2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</w:tr>
      <w:tr w:rsidR="0042341C" w:rsidRPr="0042341C" w14:paraId="79C6188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B757C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B0005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0A755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44024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18A48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16BB79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FD83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42341C" w:rsidRPr="0042341C" w14:paraId="6FBAD9A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A80A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B500F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F317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DEB77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31DF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626C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ECEF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42341C" w:rsidRPr="0042341C" w14:paraId="3F41A22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3D034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B3C7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D02446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06D3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nil"/>
            </w:tcBorders>
          </w:tcPr>
          <w:p w14:paraId="7FE7C6F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9C7E6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4F17C7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</w:tr>
      <w:tr w:rsidR="0042341C" w:rsidRPr="0042341C" w14:paraId="09F9F34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F664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55E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C3244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3CC6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D460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8C95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D142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0F22FD3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F5A6A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065A2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BDB1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4BCC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FCD5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97611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74CE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42341C" w:rsidRPr="0042341C" w14:paraId="6952D5D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58CBF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96C5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4159ED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7B70C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nil"/>
            </w:tcBorders>
          </w:tcPr>
          <w:p w14:paraId="36A15D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79AE6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2238FD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</w:tr>
      <w:tr w:rsidR="0042341C" w:rsidRPr="0042341C" w14:paraId="38A4B4F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E2A10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850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33D9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137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18E8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0D2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E880D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07ADE16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BF4C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E13D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F162C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66B0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93BA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5483B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4D25C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42341C" w:rsidRPr="0042341C" w14:paraId="0304E2C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AC54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1F82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DEA62F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E316B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</w:tcBorders>
          </w:tcPr>
          <w:p w14:paraId="79EA34E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FD63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BED8B4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42341C" w:rsidRPr="0042341C" w14:paraId="481FFC9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7CF12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BCD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52BB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ED6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86EA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D471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FE481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2341C" w:rsidRPr="0042341C" w14:paraId="3CB7628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2AC2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6A88A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088CF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14989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2F209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030A9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BB12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42341C" w:rsidRPr="0042341C" w14:paraId="75D6266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4BFA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263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3CA81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A02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0B072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E45E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6D58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42341C" w:rsidRPr="0042341C" w14:paraId="5C19366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8D44C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4085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0FE1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E59B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D47E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0A7BF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439E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42341C" w:rsidRPr="0042341C" w14:paraId="5D0B778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494E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A2EF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F82F7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C6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6B767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C087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CCE21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</w:tr>
      <w:tr w:rsidR="0042341C" w:rsidRPr="0042341C" w14:paraId="78FEB83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F586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24A54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E52E4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CDD9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3EB3F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8BD69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B4251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42341C" w:rsidRPr="0042341C" w14:paraId="0FE0919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EE1B4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9520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ECAB3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11A5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0C991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A737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0C107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</w:tr>
      <w:tr w:rsidR="0042341C" w:rsidRPr="0042341C" w14:paraId="325596C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3DA7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6C7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4D29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2C16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695E8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5D772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B0FF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42341C" w:rsidRPr="0042341C" w14:paraId="712E867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8759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05F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B59C5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AB44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22F4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5753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6DB7B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</w:tr>
      <w:tr w:rsidR="0042341C" w:rsidRPr="0042341C" w14:paraId="3A55B35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E904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5326A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FF37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2F6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B214F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DB370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D9D88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42341C" w:rsidRPr="0042341C" w14:paraId="5C097EC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CE4F8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D9A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B1C8E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481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99384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1D1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96BE2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42341C" w:rsidRPr="0042341C" w14:paraId="53E47A6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50D93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A97BF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40608C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68C785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F264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EF6E48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A9F9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59D560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925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0760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6AF7860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FAB9D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0B933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F0AB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1D64D0D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DDCDD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2F02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7569B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51547FF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ABC5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B94F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2ECBF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9AF2CD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BE76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C9A7A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3231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876A00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59351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56712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40793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AA8B85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E5E1B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120E8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C3A54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7D5A20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B58F4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146087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03C4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59B684EB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A160E34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B2BAAC5" w14:textId="77777777" w:rsidR="0042341C" w:rsidRPr="0042341C" w:rsidRDefault="0042341C" w:rsidP="0042341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2341C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5432526" w14:textId="77777777" w:rsidR="0042341C" w:rsidRPr="0042341C" w:rsidRDefault="0042341C" w:rsidP="0042341C">
      <w:pPr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5BF51DFC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58C3E10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2341C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035CCC5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2341C" w:rsidRPr="0042341C" w14:paraId="29B3539C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D7D0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2341C" w:rsidRPr="0042341C" w14:paraId="38BF68B9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9B532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D0C9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42341C" w:rsidRPr="0042341C" w14:paraId="3929413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1543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918C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42341C" w:rsidRPr="0042341C" w14:paraId="03751A9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8E08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AA8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42341C" w:rsidRPr="0042341C" w14:paraId="13629D9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8BE8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163E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42341C" w:rsidRPr="0042341C" w14:paraId="0CD6C41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4695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942D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AE099B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E96B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84F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865CE8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4E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241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109226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12B3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E2A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861E0D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9803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7A92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DC640E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C5CF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86C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868078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451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3CFC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6CF896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66D6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030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0A78440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D747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3695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7DD59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2341C" w:rsidRPr="0042341C" w14:paraId="695A79B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D559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D03D7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D1B05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665AA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B0DE8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6F3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325B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2341C" w:rsidRPr="0042341C" w14:paraId="2A00410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FCC0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17C04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B7598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F26D5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590ED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B9A904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9E466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</w:tr>
      <w:tr w:rsidR="0042341C" w:rsidRPr="0042341C" w14:paraId="51C57B2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CC62D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F7D6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F184C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7F992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23B60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20BE9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2C9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42341C" w:rsidRPr="0042341C" w14:paraId="1A866AF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11F53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7F5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91F8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01DD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88731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B3F94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6EA39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42341C" w:rsidRPr="0042341C" w14:paraId="4101543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C2456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E02D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F004A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FD2B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72771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070D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05079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42341C" w:rsidRPr="0042341C" w14:paraId="741AA38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08D63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DD43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9327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544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02C97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F856D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274F5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42341C" w:rsidRPr="0042341C" w14:paraId="13A7B28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00487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7B4C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0FD43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479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BFCD6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8FEE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97CD3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42341C" w:rsidRPr="0042341C" w14:paraId="6F95CD5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77F9A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B20A2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3C961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56F05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4ED00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8EC27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C7B5C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42341C" w:rsidRPr="0042341C" w14:paraId="7346DA4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F35CF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2725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28F15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01F2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78E97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996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E416A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42341C" w:rsidRPr="0042341C" w14:paraId="1142F71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30575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9483F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96A9B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AA32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530EA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65E8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9DC2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16B575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0CF6E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68F0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9EAF6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FDEEC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9BEF1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41FE2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7C0FB0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0B721A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01B07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DBB0C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418A8B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0C5A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1ED56C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927F57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D012A0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A0D536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937B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E2C60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6D4E81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D9A95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42D57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403DB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3100E9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B515AD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469E3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C309C7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FEF5E1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F88E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66DE3A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0C29B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C66D0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C6F308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15E3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C1102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9665A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C60F8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34DBA4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7F01DB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1B0F33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CD5D77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A4FFE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F9695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F4A886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5F4C1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7F7713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AC00B4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47E502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4A631D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B6B36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0DA72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4D32FA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D71BD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54C8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E8D469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DAE59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41158A5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D3AFA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05336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C923C6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232B0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D36C1E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BA69C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278D8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22F6EC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6963D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28952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FEE2BC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11E60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CB3777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FBA610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01EA1BC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60B7C4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B8CA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3FD81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51EC2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DC9EE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FC8F9D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261CA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26014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68134B1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AC4D5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200BC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A71815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7C374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B619A0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5FB6E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4F9392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2A21FD7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347FB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15029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51277D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8D148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F5A592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81A6D7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8E6D26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1E55F4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05FF2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21B0A4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26566B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7221AB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26739E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D25ADA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98301B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592B041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547E4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3BD8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2341C" w:rsidRPr="0042341C" w14:paraId="3E938AF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48BF98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BEB10DF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Omaha 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F30F02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1.266</w:t>
            </w:r>
          </w:p>
        </w:tc>
      </w:tr>
      <w:tr w:rsidR="0042341C" w:rsidRPr="0042341C" w14:paraId="1FB9F82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469A9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A4840A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(Nebraska)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6A6BE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2341C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2341C" w:rsidRPr="0042341C" w14:paraId="3616A60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70A57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89794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FECD4B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08F49C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ECA7C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ED1E1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A90771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1FC6F50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0E14F5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B46E7A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31B3AE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343DB81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B2C6B7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7E24A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513A7D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2341C" w:rsidRPr="0042341C" w14:paraId="7051E3F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CCD6D3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35A2F86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DFD79" w14:textId="77777777" w:rsidR="0042341C" w:rsidRPr="0042341C" w:rsidRDefault="0042341C" w:rsidP="0042341C">
            <w:pPr>
              <w:suppressAutoHyphens/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0A39935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F394052" w14:textId="77777777" w:rsidR="0042341C" w:rsidRPr="0042341C" w:rsidRDefault="0042341C" w:rsidP="0042341C">
      <w:pPr>
        <w:suppressAutoHyphen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2341C" w:rsidRPr="0042341C" w:rsidSect="0042341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265813B" w14:textId="77777777" w:rsidR="0042341C" w:rsidRPr="0042341C" w:rsidRDefault="0042341C" w:rsidP="0042341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66" w:name="EndOfDoc"/>
      <w:bookmarkEnd w:id="66"/>
    </w:p>
    <w:p w14:paraId="46DC402B" w14:textId="77777777" w:rsidR="00D318CC" w:rsidRDefault="00D318CC"/>
    <w:sectPr w:rsidR="00D318CC" w:rsidSect="0042341C">
      <w:headerReference w:type="even" r:id="rId22"/>
      <w:headerReference w:type="default" r:id="rId23"/>
      <w:type w:val="continuous"/>
      <w:pgSz w:w="12240" w:h="15840"/>
      <w:pgMar w:top="1735" w:right="960" w:bottom="1560" w:left="1200" w:header="504" w:footer="504" w:gutter="0"/>
      <w:cols w:num="2"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2C6FB" w14:textId="77777777" w:rsidR="0042341C" w:rsidRDefault="0042341C" w:rsidP="0042341C">
      <w:pPr>
        <w:spacing w:after="0" w:line="240" w:lineRule="auto"/>
      </w:pPr>
      <w:r>
        <w:separator/>
      </w:r>
    </w:p>
  </w:endnote>
  <w:endnote w:type="continuationSeparator" w:id="0">
    <w:p w14:paraId="61786E69" w14:textId="77777777" w:rsidR="0042341C" w:rsidRDefault="0042341C" w:rsidP="00423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AACA" w14:textId="77777777" w:rsidR="0042341C" w:rsidRDefault="0042341C" w:rsidP="008268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A986706" w14:textId="77777777" w:rsidR="0042341C" w:rsidRDefault="0042341C" w:rsidP="004234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CEBF0" w14:textId="69932C49" w:rsidR="0042341C" w:rsidRPr="0042341C" w:rsidRDefault="0042341C" w:rsidP="00B46869">
    <w:pPr>
      <w:pStyle w:val="Footer"/>
      <w:framePr w:h="440" w:hSpace="180" w:wrap="around" w:vAnchor="page" w:hAnchor="page" w:x="988" w:y="1496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42341C">
      <w:rPr>
        <w:rStyle w:val="PageNumber"/>
        <w:rFonts w:ascii="Times New Roman" w:hAnsi="Times New Roman"/>
      </w:rPr>
      <w:t xml:space="preserve">© Insurance Services Office, Inc., 2024    </w:t>
    </w:r>
    <w:r w:rsidR="00B46869">
      <w:rPr>
        <w:rStyle w:val="PageNumber"/>
        <w:rFonts w:ascii="Times New Roman" w:hAnsi="Times New Roman"/>
      </w:rPr>
      <w:t xml:space="preserve">   </w:t>
    </w:r>
    <w:r w:rsidRPr="0042341C">
      <w:rPr>
        <w:rStyle w:val="PageNumber"/>
        <w:rFonts w:ascii="Times New Roman" w:hAnsi="Times New Roman"/>
      </w:rPr>
      <w:t xml:space="preserve"> </w:t>
    </w:r>
    <w:r w:rsidR="00B46869">
      <w:rPr>
        <w:rStyle w:val="PageNumber"/>
        <w:rFonts w:ascii="Times New Roman" w:hAnsi="Times New Roman"/>
      </w:rPr>
      <w:t xml:space="preserve">    </w:t>
    </w:r>
    <w:r w:rsidRPr="0042341C">
      <w:rPr>
        <w:rStyle w:val="PageNumber"/>
        <w:rFonts w:ascii="Times New Roman" w:hAnsi="Times New Roman"/>
      </w:rPr>
      <w:t xml:space="preserve">   Nebraska</w:t>
    </w:r>
    <w:r w:rsidR="00B46869">
      <w:rPr>
        <w:rStyle w:val="PageNumber"/>
        <w:rFonts w:ascii="Times New Roman" w:hAnsi="Times New Roman"/>
      </w:rPr>
      <w:t xml:space="preserve">    </w:t>
    </w:r>
    <w:r w:rsidRPr="0042341C">
      <w:rPr>
        <w:rStyle w:val="PageNumber"/>
        <w:rFonts w:ascii="Times New Roman" w:hAnsi="Times New Roman"/>
      </w:rPr>
      <w:t xml:space="preserve">  </w:t>
    </w:r>
    <w:r w:rsidR="00B46869">
      <w:rPr>
        <w:rStyle w:val="PageNumber"/>
        <w:rFonts w:ascii="Times New Roman" w:hAnsi="Times New Roman"/>
      </w:rPr>
      <w:t xml:space="preserve">   </w:t>
    </w:r>
    <w:r w:rsidRPr="0042341C">
      <w:rPr>
        <w:rStyle w:val="PageNumber"/>
        <w:rFonts w:ascii="Times New Roman" w:hAnsi="Times New Roman"/>
      </w:rPr>
      <w:t xml:space="preserve">      CF-2024-RLA1  </w:t>
    </w:r>
    <w:r w:rsidR="00B46869">
      <w:rPr>
        <w:rStyle w:val="PageNumber"/>
        <w:rFonts w:ascii="Times New Roman" w:hAnsi="Times New Roman"/>
      </w:rPr>
      <w:t xml:space="preserve">        </w:t>
    </w:r>
    <w:r w:rsidRPr="0042341C">
      <w:rPr>
        <w:rStyle w:val="PageNumber"/>
        <w:rFonts w:ascii="Times New Roman" w:hAnsi="Times New Roman"/>
      </w:rPr>
      <w:t xml:space="preserve">      E-</w:t>
    </w:r>
    <w:r w:rsidRPr="0042341C">
      <w:rPr>
        <w:rStyle w:val="PageNumber"/>
        <w:rFonts w:ascii="Times New Roman" w:hAnsi="Times New Roman"/>
      </w:rPr>
      <w:fldChar w:fldCharType="begin"/>
    </w:r>
    <w:r w:rsidRPr="0042341C">
      <w:rPr>
        <w:rStyle w:val="PageNumber"/>
        <w:rFonts w:ascii="Times New Roman" w:hAnsi="Times New Roman"/>
      </w:rPr>
      <w:instrText xml:space="preserve"> PAGE </w:instrText>
    </w:r>
    <w:r w:rsidRPr="0042341C">
      <w:rPr>
        <w:rStyle w:val="PageNumber"/>
        <w:rFonts w:ascii="Times New Roman" w:hAnsi="Times New Roman"/>
      </w:rPr>
      <w:fldChar w:fldCharType="separate"/>
    </w:r>
    <w:r w:rsidRPr="0042341C">
      <w:rPr>
        <w:rStyle w:val="PageNumber"/>
        <w:rFonts w:ascii="Times New Roman" w:hAnsi="Times New Roman"/>
        <w:noProof/>
      </w:rPr>
      <w:t>1</w:t>
    </w:r>
    <w:r w:rsidRPr="0042341C">
      <w:rPr>
        <w:rStyle w:val="PageNumber"/>
        <w:rFonts w:ascii="Times New Roman" w:hAnsi="Times New Roman"/>
      </w:rPr>
      <w:fldChar w:fldCharType="end"/>
    </w:r>
  </w:p>
  <w:p w14:paraId="1A87B663" w14:textId="77777777" w:rsidR="0042341C" w:rsidRPr="0042341C" w:rsidRDefault="0042341C" w:rsidP="00B46869">
    <w:pPr>
      <w:pStyle w:val="Footer"/>
      <w:framePr w:h="440" w:hSpace="180" w:wrap="around" w:vAnchor="page" w:hAnchor="page" w:x="988" w:y="1496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D7B71" w14:textId="77777777" w:rsidR="0042341C" w:rsidRDefault="0042341C" w:rsidP="0042341C">
      <w:pPr>
        <w:spacing w:after="0" w:line="240" w:lineRule="auto"/>
      </w:pPr>
      <w:r>
        <w:separator/>
      </w:r>
    </w:p>
  </w:footnote>
  <w:footnote w:type="continuationSeparator" w:id="0">
    <w:p w14:paraId="235E309B" w14:textId="77777777" w:rsidR="0042341C" w:rsidRDefault="0042341C" w:rsidP="00423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8F92B" w14:textId="77777777" w:rsidR="0042341C" w:rsidRDefault="0042341C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5425C126" w14:textId="77777777">
      <w:trPr>
        <w:cantSplit/>
      </w:trPr>
      <w:tc>
        <w:tcPr>
          <w:tcW w:w="2420" w:type="dxa"/>
        </w:tcPr>
        <w:p w14:paraId="2A133BB7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3EE6994C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93CCD5" w14:textId="77777777" w:rsidR="0042341C" w:rsidRDefault="0042341C">
          <w:pPr>
            <w:pStyle w:val="Header"/>
            <w:jc w:val="right"/>
          </w:pPr>
          <w:r>
            <w:t>NEBRASKA (26)</w:t>
          </w:r>
        </w:p>
      </w:tc>
    </w:tr>
    <w:tr w:rsidR="0042341C" w14:paraId="7EF6A37C" w14:textId="77777777">
      <w:trPr>
        <w:cantSplit/>
      </w:trPr>
      <w:tc>
        <w:tcPr>
          <w:tcW w:w="2420" w:type="dxa"/>
        </w:tcPr>
        <w:p w14:paraId="476FAA5E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21E7B0A4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0704AE9" w14:textId="77777777" w:rsidR="0042341C" w:rsidRDefault="0042341C">
          <w:pPr>
            <w:pStyle w:val="Header"/>
            <w:jc w:val="right"/>
          </w:pPr>
        </w:p>
      </w:tc>
    </w:tr>
    <w:tr w:rsidR="0042341C" w14:paraId="05994AF5" w14:textId="77777777">
      <w:trPr>
        <w:cantSplit/>
      </w:trPr>
      <w:tc>
        <w:tcPr>
          <w:tcW w:w="2420" w:type="dxa"/>
        </w:tcPr>
        <w:p w14:paraId="56EAB9E4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5EA44C3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75C93A8" w14:textId="77777777" w:rsidR="0042341C" w:rsidRDefault="0042341C">
          <w:pPr>
            <w:pStyle w:val="Header"/>
            <w:jc w:val="right"/>
          </w:pPr>
        </w:p>
      </w:tc>
    </w:tr>
    <w:tr w:rsidR="0042341C" w14:paraId="7063B0CD" w14:textId="77777777">
      <w:trPr>
        <w:cantSplit/>
      </w:trPr>
      <w:tc>
        <w:tcPr>
          <w:tcW w:w="2420" w:type="dxa"/>
        </w:tcPr>
        <w:p w14:paraId="64DD51F3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199DB2EB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E59A77" w14:textId="77777777" w:rsidR="0042341C" w:rsidRDefault="0042341C">
          <w:pPr>
            <w:pStyle w:val="Header"/>
            <w:jc w:val="right"/>
          </w:pPr>
        </w:p>
      </w:tc>
    </w:tr>
    <w:tr w:rsidR="0042341C" w14:paraId="42A9B7E2" w14:textId="77777777">
      <w:trPr>
        <w:cantSplit/>
      </w:trPr>
      <w:tc>
        <w:tcPr>
          <w:tcW w:w="2420" w:type="dxa"/>
        </w:tcPr>
        <w:p w14:paraId="3B82A60E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1E292B0C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2C653B89" w14:textId="77777777" w:rsidR="0042341C" w:rsidRDefault="0042341C">
          <w:pPr>
            <w:pStyle w:val="Header"/>
            <w:jc w:val="right"/>
          </w:pPr>
        </w:p>
      </w:tc>
    </w:tr>
  </w:tbl>
  <w:p w14:paraId="04002D06" w14:textId="77777777" w:rsidR="0042341C" w:rsidRDefault="0042341C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05E43048" w14:textId="77777777">
      <w:trPr>
        <w:cantSplit/>
      </w:trPr>
      <w:tc>
        <w:tcPr>
          <w:tcW w:w="2420" w:type="dxa"/>
        </w:tcPr>
        <w:p w14:paraId="62C26E97" w14:textId="77777777" w:rsidR="0042341C" w:rsidRDefault="0042341C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58197929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49FFB8" w14:textId="77777777" w:rsidR="0042341C" w:rsidRDefault="0042341C">
          <w:pPr>
            <w:pStyle w:val="Header"/>
            <w:jc w:val="right"/>
          </w:pPr>
        </w:p>
      </w:tc>
    </w:tr>
    <w:tr w:rsidR="0042341C" w14:paraId="2A827B15" w14:textId="77777777">
      <w:trPr>
        <w:cantSplit/>
      </w:trPr>
      <w:tc>
        <w:tcPr>
          <w:tcW w:w="2420" w:type="dxa"/>
        </w:tcPr>
        <w:p w14:paraId="1E1CE5FE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55AFFEB7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BCB8A38" w14:textId="77777777" w:rsidR="0042341C" w:rsidRDefault="0042341C">
          <w:pPr>
            <w:pStyle w:val="Header"/>
            <w:jc w:val="right"/>
          </w:pPr>
        </w:p>
      </w:tc>
    </w:tr>
    <w:tr w:rsidR="0042341C" w14:paraId="1A65C38A" w14:textId="77777777">
      <w:trPr>
        <w:cantSplit/>
      </w:trPr>
      <w:tc>
        <w:tcPr>
          <w:tcW w:w="2420" w:type="dxa"/>
        </w:tcPr>
        <w:p w14:paraId="6AB8AE51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4A044386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9F4D50" w14:textId="77777777" w:rsidR="0042341C" w:rsidRDefault="0042341C">
          <w:pPr>
            <w:pStyle w:val="Header"/>
            <w:jc w:val="right"/>
          </w:pPr>
        </w:p>
      </w:tc>
    </w:tr>
    <w:tr w:rsidR="0042341C" w14:paraId="76CE2B66" w14:textId="77777777">
      <w:trPr>
        <w:cantSplit/>
      </w:trPr>
      <w:tc>
        <w:tcPr>
          <w:tcW w:w="2420" w:type="dxa"/>
        </w:tcPr>
        <w:p w14:paraId="4D0B57EE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47391449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CC11A7" w14:textId="77777777" w:rsidR="0042341C" w:rsidRDefault="0042341C">
          <w:pPr>
            <w:pStyle w:val="Header"/>
            <w:jc w:val="right"/>
          </w:pPr>
        </w:p>
      </w:tc>
    </w:tr>
    <w:tr w:rsidR="0042341C" w14:paraId="70CB5A5A" w14:textId="77777777">
      <w:trPr>
        <w:cantSplit/>
      </w:trPr>
      <w:tc>
        <w:tcPr>
          <w:tcW w:w="2420" w:type="dxa"/>
        </w:tcPr>
        <w:p w14:paraId="5E63F272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3B58EC23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5D67C3B2" w14:textId="77777777" w:rsidR="0042341C" w:rsidRDefault="0042341C">
          <w:pPr>
            <w:pStyle w:val="Header"/>
            <w:jc w:val="right"/>
          </w:pPr>
        </w:p>
      </w:tc>
    </w:tr>
  </w:tbl>
  <w:p w14:paraId="445634F8" w14:textId="77777777" w:rsidR="0042341C" w:rsidRDefault="0042341C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5543AC0F" w14:textId="77777777">
      <w:trPr>
        <w:cantSplit/>
      </w:trPr>
      <w:tc>
        <w:tcPr>
          <w:tcW w:w="2420" w:type="dxa"/>
        </w:tcPr>
        <w:p w14:paraId="1EBF6765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2FEE6117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0F6933" w14:textId="77777777" w:rsidR="0042341C" w:rsidRDefault="0042341C">
          <w:pPr>
            <w:pStyle w:val="Header"/>
            <w:jc w:val="right"/>
          </w:pPr>
          <w:r>
            <w:t>NEBRASKA (26)</w:t>
          </w:r>
        </w:p>
      </w:tc>
    </w:tr>
    <w:tr w:rsidR="0042341C" w14:paraId="5EE9173E" w14:textId="77777777">
      <w:trPr>
        <w:cantSplit/>
      </w:trPr>
      <w:tc>
        <w:tcPr>
          <w:tcW w:w="2420" w:type="dxa"/>
        </w:tcPr>
        <w:p w14:paraId="202C8FD2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689632FE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52F33F4" w14:textId="77777777" w:rsidR="0042341C" w:rsidRDefault="0042341C">
          <w:pPr>
            <w:pStyle w:val="Header"/>
            <w:jc w:val="right"/>
          </w:pPr>
        </w:p>
      </w:tc>
    </w:tr>
    <w:tr w:rsidR="0042341C" w14:paraId="5731F317" w14:textId="77777777">
      <w:trPr>
        <w:cantSplit/>
      </w:trPr>
      <w:tc>
        <w:tcPr>
          <w:tcW w:w="2420" w:type="dxa"/>
        </w:tcPr>
        <w:p w14:paraId="2F2D8C2D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1676E59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800F132" w14:textId="77777777" w:rsidR="0042341C" w:rsidRDefault="0042341C">
          <w:pPr>
            <w:pStyle w:val="Header"/>
            <w:jc w:val="right"/>
          </w:pPr>
        </w:p>
      </w:tc>
    </w:tr>
    <w:tr w:rsidR="0042341C" w14:paraId="79266450" w14:textId="77777777">
      <w:trPr>
        <w:cantSplit/>
      </w:trPr>
      <w:tc>
        <w:tcPr>
          <w:tcW w:w="2420" w:type="dxa"/>
        </w:tcPr>
        <w:p w14:paraId="32479C56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0456710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8F7FCC" w14:textId="77777777" w:rsidR="0042341C" w:rsidRDefault="0042341C">
          <w:pPr>
            <w:pStyle w:val="Header"/>
            <w:jc w:val="right"/>
          </w:pPr>
        </w:p>
      </w:tc>
    </w:tr>
    <w:tr w:rsidR="0042341C" w14:paraId="37EC7082" w14:textId="77777777">
      <w:trPr>
        <w:cantSplit/>
      </w:trPr>
      <w:tc>
        <w:tcPr>
          <w:tcW w:w="2420" w:type="dxa"/>
        </w:tcPr>
        <w:p w14:paraId="50E349E9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3A973DA5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5724C027" w14:textId="77777777" w:rsidR="0042341C" w:rsidRDefault="0042341C">
          <w:pPr>
            <w:pStyle w:val="Header"/>
            <w:jc w:val="right"/>
          </w:pPr>
        </w:p>
      </w:tc>
    </w:tr>
  </w:tbl>
  <w:p w14:paraId="04A50AFD" w14:textId="77777777" w:rsidR="0042341C" w:rsidRDefault="0042341C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474B1AB2" w14:textId="77777777">
      <w:trPr>
        <w:cantSplit/>
      </w:trPr>
      <w:tc>
        <w:tcPr>
          <w:tcW w:w="2420" w:type="dxa"/>
        </w:tcPr>
        <w:p w14:paraId="6B468B77" w14:textId="77777777" w:rsidR="0042341C" w:rsidRDefault="0042341C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0C61392A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8DAA726" w14:textId="77777777" w:rsidR="0042341C" w:rsidRDefault="0042341C">
          <w:pPr>
            <w:pStyle w:val="Header"/>
            <w:jc w:val="right"/>
          </w:pPr>
        </w:p>
      </w:tc>
    </w:tr>
    <w:tr w:rsidR="0042341C" w14:paraId="0E7E81C6" w14:textId="77777777">
      <w:trPr>
        <w:cantSplit/>
      </w:trPr>
      <w:tc>
        <w:tcPr>
          <w:tcW w:w="2420" w:type="dxa"/>
        </w:tcPr>
        <w:p w14:paraId="274BF9DB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28BCFC36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5245930" w14:textId="77777777" w:rsidR="0042341C" w:rsidRDefault="0042341C">
          <w:pPr>
            <w:pStyle w:val="Header"/>
            <w:jc w:val="right"/>
          </w:pPr>
        </w:p>
      </w:tc>
    </w:tr>
    <w:tr w:rsidR="0042341C" w14:paraId="3C0E2803" w14:textId="77777777">
      <w:trPr>
        <w:cantSplit/>
      </w:trPr>
      <w:tc>
        <w:tcPr>
          <w:tcW w:w="2420" w:type="dxa"/>
        </w:tcPr>
        <w:p w14:paraId="26453BCF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4914347D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2E7368" w14:textId="77777777" w:rsidR="0042341C" w:rsidRDefault="0042341C">
          <w:pPr>
            <w:pStyle w:val="Header"/>
            <w:jc w:val="right"/>
          </w:pPr>
        </w:p>
      </w:tc>
    </w:tr>
    <w:tr w:rsidR="0042341C" w14:paraId="5EC4D28D" w14:textId="77777777">
      <w:trPr>
        <w:cantSplit/>
      </w:trPr>
      <w:tc>
        <w:tcPr>
          <w:tcW w:w="2420" w:type="dxa"/>
        </w:tcPr>
        <w:p w14:paraId="0621BCA8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574F2A09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0C6D2B" w14:textId="77777777" w:rsidR="0042341C" w:rsidRDefault="0042341C">
          <w:pPr>
            <w:pStyle w:val="Header"/>
            <w:jc w:val="right"/>
          </w:pPr>
        </w:p>
      </w:tc>
    </w:tr>
    <w:tr w:rsidR="0042341C" w14:paraId="60953BD8" w14:textId="77777777">
      <w:trPr>
        <w:cantSplit/>
      </w:trPr>
      <w:tc>
        <w:tcPr>
          <w:tcW w:w="2420" w:type="dxa"/>
        </w:tcPr>
        <w:p w14:paraId="3FCE5373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69642FA7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43850172" w14:textId="77777777" w:rsidR="0042341C" w:rsidRDefault="0042341C">
          <w:pPr>
            <w:pStyle w:val="Header"/>
            <w:jc w:val="right"/>
          </w:pPr>
        </w:p>
      </w:tc>
    </w:tr>
  </w:tbl>
  <w:p w14:paraId="5825A79B" w14:textId="77777777" w:rsidR="0042341C" w:rsidRDefault="0042341C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F18AD" w14:paraId="10223D2C" w14:textId="77777777"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50473049" w14:textId="77777777" w:rsidR="0042341C" w:rsidRDefault="0042341C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  <w:tcBorders>
            <w:top w:val="nil"/>
            <w:left w:val="nil"/>
            <w:bottom w:val="nil"/>
            <w:right w:val="nil"/>
          </w:tcBorders>
        </w:tcPr>
        <w:p w14:paraId="56143377" w14:textId="77777777" w:rsidR="0042341C" w:rsidRDefault="0042341C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600738FD" w14:textId="77777777" w:rsidR="0042341C" w:rsidRDefault="0042341C">
          <w:pPr>
            <w:pStyle w:val="Header"/>
          </w:pPr>
        </w:p>
      </w:tc>
    </w:tr>
  </w:tbl>
  <w:p w14:paraId="0C916CBF" w14:textId="77777777" w:rsidR="0042341C" w:rsidRDefault="0042341C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F18AD" w14:paraId="4E9A82E2" w14:textId="77777777"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6AB980C8" w14:textId="77777777" w:rsidR="0042341C" w:rsidRDefault="0042341C">
          <w:pPr>
            <w:pStyle w:val="Header"/>
          </w:pPr>
        </w:p>
      </w:tc>
      <w:tc>
        <w:tcPr>
          <w:tcW w:w="5440" w:type="dxa"/>
          <w:tcBorders>
            <w:top w:val="nil"/>
            <w:left w:val="nil"/>
            <w:bottom w:val="nil"/>
            <w:right w:val="nil"/>
          </w:tcBorders>
        </w:tcPr>
        <w:p w14:paraId="698E6D05" w14:textId="77777777" w:rsidR="0042341C" w:rsidRDefault="0042341C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17F93608" w14:textId="77777777" w:rsidR="0042341C" w:rsidRDefault="0042341C">
          <w:pPr>
            <w:pStyle w:val="Header"/>
            <w:jc w:val="right"/>
          </w:pPr>
          <w:smartTag w:uri="urn:schemas-microsoft-com:office:smarttags" w:element="State">
            <w:smartTag w:uri="urn:schemas-microsoft-com:office:smarttags" w:element="place">
              <w:r>
                <w:t>NEBRASKA</w:t>
              </w:r>
            </w:smartTag>
          </w:smartTag>
          <w:r>
            <w:t xml:space="preserve"> (26)</w:t>
          </w:r>
        </w:p>
      </w:tc>
    </w:tr>
  </w:tbl>
  <w:p w14:paraId="189BF7DD" w14:textId="77777777" w:rsidR="0042341C" w:rsidRDefault="004234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010777A0" w14:textId="77777777">
      <w:trPr>
        <w:cantSplit/>
      </w:trPr>
      <w:tc>
        <w:tcPr>
          <w:tcW w:w="2420" w:type="dxa"/>
        </w:tcPr>
        <w:p w14:paraId="0B1B563B" w14:textId="77777777" w:rsidR="0042341C" w:rsidRDefault="0042341C">
          <w:pPr>
            <w:pStyle w:val="Header"/>
          </w:pPr>
          <w:bookmarkStart w:id="62" w:name="PageHdrStart"/>
          <w:bookmarkEnd w:id="62"/>
        </w:p>
      </w:tc>
      <w:tc>
        <w:tcPr>
          <w:tcW w:w="5440" w:type="dxa"/>
        </w:tcPr>
        <w:p w14:paraId="32C7C5D7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FDA09D" w14:textId="77777777" w:rsidR="0042341C" w:rsidRDefault="0042341C">
          <w:pPr>
            <w:pStyle w:val="Header"/>
            <w:jc w:val="right"/>
          </w:pPr>
          <w:r>
            <w:t>NEBRASKA (26)</w:t>
          </w:r>
        </w:p>
      </w:tc>
    </w:tr>
    <w:tr w:rsidR="0042341C" w14:paraId="576FFBA7" w14:textId="77777777">
      <w:trPr>
        <w:cantSplit/>
      </w:trPr>
      <w:tc>
        <w:tcPr>
          <w:tcW w:w="2420" w:type="dxa"/>
        </w:tcPr>
        <w:p w14:paraId="1684E305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3060742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9511A70" w14:textId="77777777" w:rsidR="0042341C" w:rsidRDefault="0042341C">
          <w:pPr>
            <w:pStyle w:val="Header"/>
            <w:jc w:val="right"/>
          </w:pPr>
        </w:p>
      </w:tc>
    </w:tr>
    <w:tr w:rsidR="0042341C" w14:paraId="736441A7" w14:textId="77777777">
      <w:trPr>
        <w:cantSplit/>
      </w:trPr>
      <w:tc>
        <w:tcPr>
          <w:tcW w:w="2420" w:type="dxa"/>
        </w:tcPr>
        <w:p w14:paraId="7E1612A7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2FD67A78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225135A" w14:textId="77777777" w:rsidR="0042341C" w:rsidRDefault="0042341C">
          <w:pPr>
            <w:pStyle w:val="Header"/>
            <w:jc w:val="right"/>
          </w:pPr>
        </w:p>
      </w:tc>
    </w:tr>
    <w:tr w:rsidR="0042341C" w14:paraId="526159BB" w14:textId="77777777">
      <w:trPr>
        <w:cantSplit/>
      </w:trPr>
      <w:tc>
        <w:tcPr>
          <w:tcW w:w="2420" w:type="dxa"/>
        </w:tcPr>
        <w:p w14:paraId="68379B54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384EC281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88924D" w14:textId="77777777" w:rsidR="0042341C" w:rsidRDefault="0042341C">
          <w:pPr>
            <w:pStyle w:val="Header"/>
            <w:jc w:val="right"/>
          </w:pPr>
        </w:p>
      </w:tc>
    </w:tr>
    <w:tr w:rsidR="0042341C" w14:paraId="46AF0E91" w14:textId="77777777">
      <w:trPr>
        <w:cantSplit/>
      </w:trPr>
      <w:tc>
        <w:tcPr>
          <w:tcW w:w="2420" w:type="dxa"/>
        </w:tcPr>
        <w:p w14:paraId="7BBC38E4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7EDF7A7C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5E6AEA65" w14:textId="77777777" w:rsidR="0042341C" w:rsidRDefault="0042341C">
          <w:pPr>
            <w:pStyle w:val="Header"/>
            <w:jc w:val="right"/>
          </w:pPr>
        </w:p>
      </w:tc>
    </w:tr>
  </w:tbl>
  <w:p w14:paraId="44CE9D67" w14:textId="77777777" w:rsidR="0042341C" w:rsidRDefault="0042341C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58C4F3E4" w14:textId="77777777">
      <w:trPr>
        <w:cantSplit/>
      </w:trPr>
      <w:tc>
        <w:tcPr>
          <w:tcW w:w="2420" w:type="dxa"/>
        </w:tcPr>
        <w:p w14:paraId="7A7F5468" w14:textId="77777777" w:rsidR="0042341C" w:rsidRDefault="0042341C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01D60AA1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6264E2" w14:textId="77777777" w:rsidR="0042341C" w:rsidRDefault="0042341C">
          <w:pPr>
            <w:pStyle w:val="Header"/>
            <w:jc w:val="right"/>
          </w:pPr>
        </w:p>
      </w:tc>
    </w:tr>
    <w:tr w:rsidR="0042341C" w14:paraId="1AB33486" w14:textId="77777777">
      <w:trPr>
        <w:cantSplit/>
      </w:trPr>
      <w:tc>
        <w:tcPr>
          <w:tcW w:w="2420" w:type="dxa"/>
        </w:tcPr>
        <w:p w14:paraId="16CD4EBC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5D522F7A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4F44977" w14:textId="77777777" w:rsidR="0042341C" w:rsidRDefault="0042341C">
          <w:pPr>
            <w:pStyle w:val="Header"/>
            <w:jc w:val="right"/>
          </w:pPr>
        </w:p>
      </w:tc>
    </w:tr>
    <w:tr w:rsidR="0042341C" w14:paraId="699A1B9B" w14:textId="77777777">
      <w:trPr>
        <w:cantSplit/>
      </w:trPr>
      <w:tc>
        <w:tcPr>
          <w:tcW w:w="2420" w:type="dxa"/>
        </w:tcPr>
        <w:p w14:paraId="67F2A76F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630E3459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2FB312B" w14:textId="77777777" w:rsidR="0042341C" w:rsidRDefault="0042341C">
          <w:pPr>
            <w:pStyle w:val="Header"/>
            <w:jc w:val="right"/>
          </w:pPr>
        </w:p>
      </w:tc>
    </w:tr>
    <w:tr w:rsidR="0042341C" w14:paraId="471D1688" w14:textId="77777777">
      <w:trPr>
        <w:cantSplit/>
      </w:trPr>
      <w:tc>
        <w:tcPr>
          <w:tcW w:w="2420" w:type="dxa"/>
        </w:tcPr>
        <w:p w14:paraId="5821F31B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29783EEF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130E6D" w14:textId="77777777" w:rsidR="0042341C" w:rsidRDefault="0042341C">
          <w:pPr>
            <w:pStyle w:val="Header"/>
            <w:jc w:val="right"/>
          </w:pPr>
        </w:p>
      </w:tc>
    </w:tr>
    <w:tr w:rsidR="0042341C" w14:paraId="26DB6A25" w14:textId="77777777">
      <w:trPr>
        <w:cantSplit/>
      </w:trPr>
      <w:tc>
        <w:tcPr>
          <w:tcW w:w="2420" w:type="dxa"/>
        </w:tcPr>
        <w:p w14:paraId="41F63C51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1E74D242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02B2F7DC" w14:textId="77777777" w:rsidR="0042341C" w:rsidRDefault="0042341C">
          <w:pPr>
            <w:pStyle w:val="Header"/>
            <w:jc w:val="right"/>
          </w:pPr>
        </w:p>
      </w:tc>
    </w:tr>
  </w:tbl>
  <w:p w14:paraId="4A83E243" w14:textId="77777777" w:rsidR="0042341C" w:rsidRDefault="0042341C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487F55A2" w14:textId="77777777">
      <w:trPr>
        <w:cantSplit/>
      </w:trPr>
      <w:tc>
        <w:tcPr>
          <w:tcW w:w="2420" w:type="dxa"/>
        </w:tcPr>
        <w:p w14:paraId="4BBF1C37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7DAA4E3B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882EFD" w14:textId="77777777" w:rsidR="0042341C" w:rsidRDefault="0042341C">
          <w:pPr>
            <w:pStyle w:val="Header"/>
            <w:jc w:val="right"/>
          </w:pPr>
          <w:r>
            <w:t>NEBRASKA (26)</w:t>
          </w:r>
        </w:p>
      </w:tc>
    </w:tr>
    <w:tr w:rsidR="0042341C" w14:paraId="378D7498" w14:textId="77777777">
      <w:trPr>
        <w:cantSplit/>
      </w:trPr>
      <w:tc>
        <w:tcPr>
          <w:tcW w:w="2420" w:type="dxa"/>
        </w:tcPr>
        <w:p w14:paraId="58050AC1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547A8553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599A9D" w14:textId="77777777" w:rsidR="0042341C" w:rsidRDefault="0042341C">
          <w:pPr>
            <w:pStyle w:val="Header"/>
            <w:jc w:val="right"/>
          </w:pPr>
        </w:p>
      </w:tc>
    </w:tr>
    <w:tr w:rsidR="0042341C" w14:paraId="4D13FBD3" w14:textId="77777777">
      <w:trPr>
        <w:cantSplit/>
      </w:trPr>
      <w:tc>
        <w:tcPr>
          <w:tcW w:w="2420" w:type="dxa"/>
        </w:tcPr>
        <w:p w14:paraId="48BEB2ED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56E3016B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DBA3F1C" w14:textId="77777777" w:rsidR="0042341C" w:rsidRDefault="0042341C">
          <w:pPr>
            <w:pStyle w:val="Header"/>
            <w:jc w:val="right"/>
          </w:pPr>
        </w:p>
      </w:tc>
    </w:tr>
    <w:tr w:rsidR="0042341C" w14:paraId="2A14813F" w14:textId="77777777">
      <w:trPr>
        <w:cantSplit/>
      </w:trPr>
      <w:tc>
        <w:tcPr>
          <w:tcW w:w="2420" w:type="dxa"/>
        </w:tcPr>
        <w:p w14:paraId="12B0A1A6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1D362889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BDD155" w14:textId="77777777" w:rsidR="0042341C" w:rsidRDefault="0042341C">
          <w:pPr>
            <w:pStyle w:val="Header"/>
            <w:jc w:val="right"/>
          </w:pPr>
        </w:p>
      </w:tc>
    </w:tr>
    <w:tr w:rsidR="0042341C" w14:paraId="74571CBD" w14:textId="77777777">
      <w:trPr>
        <w:cantSplit/>
      </w:trPr>
      <w:tc>
        <w:tcPr>
          <w:tcW w:w="2420" w:type="dxa"/>
        </w:tcPr>
        <w:p w14:paraId="6FAF1FC8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2C6329F4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734D3780" w14:textId="77777777" w:rsidR="0042341C" w:rsidRDefault="0042341C">
          <w:pPr>
            <w:pStyle w:val="Header"/>
            <w:jc w:val="right"/>
          </w:pPr>
        </w:p>
      </w:tc>
    </w:tr>
  </w:tbl>
  <w:p w14:paraId="4CF66696" w14:textId="77777777" w:rsidR="0042341C" w:rsidRDefault="0042341C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17F8FF49" w14:textId="77777777">
      <w:trPr>
        <w:cantSplit/>
      </w:trPr>
      <w:tc>
        <w:tcPr>
          <w:tcW w:w="2420" w:type="dxa"/>
        </w:tcPr>
        <w:p w14:paraId="32EAB5DA" w14:textId="77777777" w:rsidR="0042341C" w:rsidRDefault="0042341C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714F4CB3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3E6D6F" w14:textId="77777777" w:rsidR="0042341C" w:rsidRDefault="0042341C">
          <w:pPr>
            <w:pStyle w:val="Header"/>
            <w:jc w:val="right"/>
          </w:pPr>
        </w:p>
      </w:tc>
    </w:tr>
    <w:tr w:rsidR="0042341C" w14:paraId="04FCD43E" w14:textId="77777777">
      <w:trPr>
        <w:cantSplit/>
      </w:trPr>
      <w:tc>
        <w:tcPr>
          <w:tcW w:w="2420" w:type="dxa"/>
        </w:tcPr>
        <w:p w14:paraId="466663B1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610B64C6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D25FA37" w14:textId="77777777" w:rsidR="0042341C" w:rsidRDefault="0042341C">
          <w:pPr>
            <w:pStyle w:val="Header"/>
            <w:jc w:val="right"/>
          </w:pPr>
        </w:p>
      </w:tc>
    </w:tr>
    <w:tr w:rsidR="0042341C" w14:paraId="533346D1" w14:textId="77777777">
      <w:trPr>
        <w:cantSplit/>
      </w:trPr>
      <w:tc>
        <w:tcPr>
          <w:tcW w:w="2420" w:type="dxa"/>
        </w:tcPr>
        <w:p w14:paraId="72671434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777F0C3E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005A261" w14:textId="77777777" w:rsidR="0042341C" w:rsidRDefault="0042341C">
          <w:pPr>
            <w:pStyle w:val="Header"/>
            <w:jc w:val="right"/>
          </w:pPr>
        </w:p>
      </w:tc>
    </w:tr>
    <w:tr w:rsidR="0042341C" w14:paraId="14EC75F2" w14:textId="77777777">
      <w:trPr>
        <w:cantSplit/>
      </w:trPr>
      <w:tc>
        <w:tcPr>
          <w:tcW w:w="2420" w:type="dxa"/>
        </w:tcPr>
        <w:p w14:paraId="7130A91F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72D50B5C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21C76C" w14:textId="77777777" w:rsidR="0042341C" w:rsidRDefault="0042341C">
          <w:pPr>
            <w:pStyle w:val="Header"/>
            <w:jc w:val="right"/>
          </w:pPr>
        </w:p>
      </w:tc>
    </w:tr>
    <w:tr w:rsidR="0042341C" w14:paraId="56412A33" w14:textId="77777777">
      <w:trPr>
        <w:cantSplit/>
      </w:trPr>
      <w:tc>
        <w:tcPr>
          <w:tcW w:w="2420" w:type="dxa"/>
        </w:tcPr>
        <w:p w14:paraId="4E757431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AF76D3F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5126BD83" w14:textId="77777777" w:rsidR="0042341C" w:rsidRDefault="0042341C">
          <w:pPr>
            <w:pStyle w:val="Header"/>
            <w:jc w:val="right"/>
          </w:pPr>
        </w:p>
      </w:tc>
    </w:tr>
  </w:tbl>
  <w:p w14:paraId="1CFCB7AD" w14:textId="77777777" w:rsidR="0042341C" w:rsidRDefault="0042341C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1AA0128F" w14:textId="77777777">
      <w:trPr>
        <w:cantSplit/>
      </w:trPr>
      <w:tc>
        <w:tcPr>
          <w:tcW w:w="2420" w:type="dxa"/>
        </w:tcPr>
        <w:p w14:paraId="15F162FD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686F5175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94F5A2" w14:textId="77777777" w:rsidR="0042341C" w:rsidRDefault="0042341C">
          <w:pPr>
            <w:pStyle w:val="Header"/>
            <w:jc w:val="right"/>
          </w:pPr>
          <w:r>
            <w:t>NEBRASKA (26)</w:t>
          </w:r>
        </w:p>
      </w:tc>
    </w:tr>
    <w:tr w:rsidR="0042341C" w14:paraId="365416AA" w14:textId="77777777">
      <w:trPr>
        <w:cantSplit/>
      </w:trPr>
      <w:tc>
        <w:tcPr>
          <w:tcW w:w="2420" w:type="dxa"/>
        </w:tcPr>
        <w:p w14:paraId="09F4AF1A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AEE1FF0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C4BE319" w14:textId="77777777" w:rsidR="0042341C" w:rsidRDefault="0042341C">
          <w:pPr>
            <w:pStyle w:val="Header"/>
            <w:jc w:val="right"/>
          </w:pPr>
        </w:p>
      </w:tc>
    </w:tr>
    <w:tr w:rsidR="0042341C" w14:paraId="38B549C8" w14:textId="77777777">
      <w:trPr>
        <w:cantSplit/>
      </w:trPr>
      <w:tc>
        <w:tcPr>
          <w:tcW w:w="2420" w:type="dxa"/>
        </w:tcPr>
        <w:p w14:paraId="52F656D7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4F6E6333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8E08759" w14:textId="77777777" w:rsidR="0042341C" w:rsidRDefault="0042341C">
          <w:pPr>
            <w:pStyle w:val="Header"/>
            <w:jc w:val="right"/>
          </w:pPr>
        </w:p>
      </w:tc>
    </w:tr>
    <w:tr w:rsidR="0042341C" w14:paraId="7F1C5E92" w14:textId="77777777">
      <w:trPr>
        <w:cantSplit/>
      </w:trPr>
      <w:tc>
        <w:tcPr>
          <w:tcW w:w="2420" w:type="dxa"/>
        </w:tcPr>
        <w:p w14:paraId="1DDC5F71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2A46271A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56DAFF" w14:textId="77777777" w:rsidR="0042341C" w:rsidRDefault="0042341C">
          <w:pPr>
            <w:pStyle w:val="Header"/>
            <w:jc w:val="right"/>
          </w:pPr>
        </w:p>
      </w:tc>
    </w:tr>
    <w:tr w:rsidR="0042341C" w14:paraId="654A6F6F" w14:textId="77777777">
      <w:trPr>
        <w:cantSplit/>
      </w:trPr>
      <w:tc>
        <w:tcPr>
          <w:tcW w:w="2420" w:type="dxa"/>
        </w:tcPr>
        <w:p w14:paraId="7E65037E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443EDBE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3D0433F7" w14:textId="77777777" w:rsidR="0042341C" w:rsidRDefault="0042341C">
          <w:pPr>
            <w:pStyle w:val="Header"/>
            <w:jc w:val="right"/>
          </w:pPr>
        </w:p>
      </w:tc>
    </w:tr>
  </w:tbl>
  <w:p w14:paraId="73A1D3F5" w14:textId="77777777" w:rsidR="0042341C" w:rsidRDefault="0042341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34EC7C14" w14:textId="77777777">
      <w:trPr>
        <w:cantSplit/>
      </w:trPr>
      <w:tc>
        <w:tcPr>
          <w:tcW w:w="2420" w:type="dxa"/>
        </w:tcPr>
        <w:p w14:paraId="1980E587" w14:textId="77777777" w:rsidR="0042341C" w:rsidRDefault="0042341C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00F2322E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7BC2C9" w14:textId="77777777" w:rsidR="0042341C" w:rsidRDefault="0042341C">
          <w:pPr>
            <w:pStyle w:val="Header"/>
            <w:jc w:val="right"/>
          </w:pPr>
        </w:p>
      </w:tc>
    </w:tr>
    <w:tr w:rsidR="0042341C" w14:paraId="08FAE1AB" w14:textId="77777777">
      <w:trPr>
        <w:cantSplit/>
      </w:trPr>
      <w:tc>
        <w:tcPr>
          <w:tcW w:w="2420" w:type="dxa"/>
        </w:tcPr>
        <w:p w14:paraId="6F60CF26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6FF7D45F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19B2C30" w14:textId="77777777" w:rsidR="0042341C" w:rsidRDefault="0042341C">
          <w:pPr>
            <w:pStyle w:val="Header"/>
            <w:jc w:val="right"/>
          </w:pPr>
        </w:p>
      </w:tc>
    </w:tr>
    <w:tr w:rsidR="0042341C" w14:paraId="2A2C7D6E" w14:textId="77777777">
      <w:trPr>
        <w:cantSplit/>
      </w:trPr>
      <w:tc>
        <w:tcPr>
          <w:tcW w:w="2420" w:type="dxa"/>
        </w:tcPr>
        <w:p w14:paraId="1BB00164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4A320982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CA39232" w14:textId="77777777" w:rsidR="0042341C" w:rsidRDefault="0042341C">
          <w:pPr>
            <w:pStyle w:val="Header"/>
            <w:jc w:val="right"/>
          </w:pPr>
        </w:p>
      </w:tc>
    </w:tr>
    <w:tr w:rsidR="0042341C" w14:paraId="3FDEF1C5" w14:textId="77777777">
      <w:trPr>
        <w:cantSplit/>
      </w:trPr>
      <w:tc>
        <w:tcPr>
          <w:tcW w:w="2420" w:type="dxa"/>
        </w:tcPr>
        <w:p w14:paraId="07D4A2C8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3758084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D001B9" w14:textId="77777777" w:rsidR="0042341C" w:rsidRDefault="0042341C">
          <w:pPr>
            <w:pStyle w:val="Header"/>
            <w:jc w:val="right"/>
          </w:pPr>
        </w:p>
      </w:tc>
    </w:tr>
    <w:tr w:rsidR="0042341C" w14:paraId="37DE75FC" w14:textId="77777777">
      <w:trPr>
        <w:cantSplit/>
      </w:trPr>
      <w:tc>
        <w:tcPr>
          <w:tcW w:w="2420" w:type="dxa"/>
        </w:tcPr>
        <w:p w14:paraId="66EDEB0E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505F65C8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76D0807F" w14:textId="77777777" w:rsidR="0042341C" w:rsidRDefault="0042341C">
          <w:pPr>
            <w:pStyle w:val="Header"/>
            <w:jc w:val="right"/>
          </w:pPr>
        </w:p>
      </w:tc>
    </w:tr>
  </w:tbl>
  <w:p w14:paraId="6C61031C" w14:textId="77777777" w:rsidR="0042341C" w:rsidRDefault="0042341C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63A8218E" w14:textId="77777777">
      <w:trPr>
        <w:cantSplit/>
      </w:trPr>
      <w:tc>
        <w:tcPr>
          <w:tcW w:w="2420" w:type="dxa"/>
        </w:tcPr>
        <w:p w14:paraId="116EF100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68204558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113196" w14:textId="77777777" w:rsidR="0042341C" w:rsidRDefault="0042341C">
          <w:pPr>
            <w:pStyle w:val="Header"/>
            <w:jc w:val="right"/>
          </w:pPr>
          <w:r>
            <w:t>NEBRASKA (26)</w:t>
          </w:r>
        </w:p>
      </w:tc>
    </w:tr>
    <w:tr w:rsidR="0042341C" w14:paraId="03033E34" w14:textId="77777777">
      <w:trPr>
        <w:cantSplit/>
      </w:trPr>
      <w:tc>
        <w:tcPr>
          <w:tcW w:w="2420" w:type="dxa"/>
        </w:tcPr>
        <w:p w14:paraId="441C2B2A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7B0B74A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1743ADF" w14:textId="77777777" w:rsidR="0042341C" w:rsidRDefault="0042341C">
          <w:pPr>
            <w:pStyle w:val="Header"/>
            <w:jc w:val="right"/>
          </w:pPr>
        </w:p>
      </w:tc>
    </w:tr>
    <w:tr w:rsidR="0042341C" w14:paraId="24FD9C93" w14:textId="77777777">
      <w:trPr>
        <w:cantSplit/>
      </w:trPr>
      <w:tc>
        <w:tcPr>
          <w:tcW w:w="2420" w:type="dxa"/>
        </w:tcPr>
        <w:p w14:paraId="2E76056B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0BA9A04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1B34227" w14:textId="77777777" w:rsidR="0042341C" w:rsidRDefault="0042341C">
          <w:pPr>
            <w:pStyle w:val="Header"/>
            <w:jc w:val="right"/>
          </w:pPr>
        </w:p>
      </w:tc>
    </w:tr>
    <w:tr w:rsidR="0042341C" w14:paraId="79B75367" w14:textId="77777777">
      <w:trPr>
        <w:cantSplit/>
      </w:trPr>
      <w:tc>
        <w:tcPr>
          <w:tcW w:w="2420" w:type="dxa"/>
        </w:tcPr>
        <w:p w14:paraId="306C808B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4D8C1B1E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F91C17" w14:textId="77777777" w:rsidR="0042341C" w:rsidRDefault="0042341C">
          <w:pPr>
            <w:pStyle w:val="Header"/>
            <w:jc w:val="right"/>
          </w:pPr>
        </w:p>
      </w:tc>
    </w:tr>
    <w:tr w:rsidR="0042341C" w14:paraId="5782E53B" w14:textId="77777777">
      <w:trPr>
        <w:cantSplit/>
      </w:trPr>
      <w:tc>
        <w:tcPr>
          <w:tcW w:w="2420" w:type="dxa"/>
        </w:tcPr>
        <w:p w14:paraId="09078757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0DFBDE5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2284B0E4" w14:textId="77777777" w:rsidR="0042341C" w:rsidRDefault="0042341C">
          <w:pPr>
            <w:pStyle w:val="Header"/>
            <w:jc w:val="right"/>
          </w:pPr>
        </w:p>
      </w:tc>
    </w:tr>
  </w:tbl>
  <w:p w14:paraId="53A0FBEF" w14:textId="77777777" w:rsidR="0042341C" w:rsidRDefault="0042341C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341C" w14:paraId="0F6376DB" w14:textId="77777777">
      <w:trPr>
        <w:cantSplit/>
      </w:trPr>
      <w:tc>
        <w:tcPr>
          <w:tcW w:w="2420" w:type="dxa"/>
        </w:tcPr>
        <w:p w14:paraId="055006D4" w14:textId="77777777" w:rsidR="0042341C" w:rsidRDefault="0042341C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6A22A883" w14:textId="77777777" w:rsidR="0042341C" w:rsidRDefault="0042341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A79DF4" w14:textId="77777777" w:rsidR="0042341C" w:rsidRDefault="0042341C">
          <w:pPr>
            <w:pStyle w:val="Header"/>
            <w:jc w:val="right"/>
          </w:pPr>
        </w:p>
      </w:tc>
    </w:tr>
    <w:tr w:rsidR="0042341C" w14:paraId="1327AE77" w14:textId="77777777">
      <w:trPr>
        <w:cantSplit/>
      </w:trPr>
      <w:tc>
        <w:tcPr>
          <w:tcW w:w="2420" w:type="dxa"/>
        </w:tcPr>
        <w:p w14:paraId="75D36188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4951A487" w14:textId="77777777" w:rsidR="0042341C" w:rsidRDefault="0042341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C21AE47" w14:textId="77777777" w:rsidR="0042341C" w:rsidRDefault="0042341C">
          <w:pPr>
            <w:pStyle w:val="Header"/>
            <w:jc w:val="right"/>
          </w:pPr>
        </w:p>
      </w:tc>
    </w:tr>
    <w:tr w:rsidR="0042341C" w14:paraId="68EA177E" w14:textId="77777777">
      <w:trPr>
        <w:cantSplit/>
      </w:trPr>
      <w:tc>
        <w:tcPr>
          <w:tcW w:w="2420" w:type="dxa"/>
        </w:tcPr>
        <w:p w14:paraId="745CC872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2682A69E" w14:textId="77777777" w:rsidR="0042341C" w:rsidRDefault="0042341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D3EAFC5" w14:textId="77777777" w:rsidR="0042341C" w:rsidRDefault="0042341C">
          <w:pPr>
            <w:pStyle w:val="Header"/>
            <w:jc w:val="right"/>
          </w:pPr>
        </w:p>
      </w:tc>
    </w:tr>
    <w:tr w:rsidR="0042341C" w14:paraId="0079DD68" w14:textId="77777777">
      <w:trPr>
        <w:cantSplit/>
      </w:trPr>
      <w:tc>
        <w:tcPr>
          <w:tcW w:w="2420" w:type="dxa"/>
        </w:tcPr>
        <w:p w14:paraId="77943195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0B3F2827" w14:textId="77777777" w:rsidR="0042341C" w:rsidRDefault="0042341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F41FEF" w14:textId="77777777" w:rsidR="0042341C" w:rsidRDefault="0042341C">
          <w:pPr>
            <w:pStyle w:val="Header"/>
            <w:jc w:val="right"/>
          </w:pPr>
        </w:p>
      </w:tc>
    </w:tr>
    <w:tr w:rsidR="0042341C" w14:paraId="701FF9A0" w14:textId="77777777">
      <w:trPr>
        <w:cantSplit/>
      </w:trPr>
      <w:tc>
        <w:tcPr>
          <w:tcW w:w="2420" w:type="dxa"/>
        </w:tcPr>
        <w:p w14:paraId="5E2FA07E" w14:textId="77777777" w:rsidR="0042341C" w:rsidRDefault="0042341C">
          <w:pPr>
            <w:pStyle w:val="Header"/>
          </w:pPr>
        </w:p>
      </w:tc>
      <w:tc>
        <w:tcPr>
          <w:tcW w:w="5440" w:type="dxa"/>
        </w:tcPr>
        <w:p w14:paraId="642CE713" w14:textId="77777777" w:rsidR="0042341C" w:rsidRDefault="0042341C">
          <w:pPr>
            <w:pStyle w:val="Header"/>
            <w:jc w:val="center"/>
          </w:pPr>
        </w:p>
      </w:tc>
      <w:tc>
        <w:tcPr>
          <w:tcW w:w="2420" w:type="dxa"/>
        </w:tcPr>
        <w:p w14:paraId="29A9BF63" w14:textId="77777777" w:rsidR="0042341C" w:rsidRDefault="0042341C">
          <w:pPr>
            <w:pStyle w:val="Header"/>
            <w:jc w:val="right"/>
          </w:pPr>
        </w:p>
      </w:tc>
    </w:tr>
  </w:tbl>
  <w:p w14:paraId="15B865F7" w14:textId="77777777" w:rsidR="0042341C" w:rsidRDefault="0042341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6924334">
    <w:abstractNumId w:val="2"/>
  </w:num>
  <w:num w:numId="2" w16cid:durableId="1655526426">
    <w:abstractNumId w:val="1"/>
  </w:num>
  <w:num w:numId="3" w16cid:durableId="101804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1C"/>
    <w:rsid w:val="003052FF"/>
    <w:rsid w:val="0042341C"/>
    <w:rsid w:val="00B46869"/>
    <w:rsid w:val="00CB701A"/>
    <w:rsid w:val="00CF7194"/>
    <w:rsid w:val="00D318CC"/>
    <w:rsid w:val="00F3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4B62CBB2"/>
  <w15:chartTrackingRefBased/>
  <w15:docId w15:val="{419ED63A-1C70-49FC-9A79-9096D554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2341C"/>
    <w:pPr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Arial" w:eastAsia="Times New Roman" w:hAnsi="Arial"/>
      <w:b/>
      <w:kern w:val="0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42341C"/>
    <w:p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1"/>
    </w:pPr>
    <w:rPr>
      <w:rFonts w:ascii="Arial" w:eastAsia="Times New Roman" w:hAnsi="Arial"/>
      <w:b/>
      <w:kern w:val="0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2341C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  <w:outlineLvl w:val="2"/>
    </w:pPr>
    <w:rPr>
      <w:rFonts w:ascii="Arial" w:eastAsia="Times New Roman" w:hAnsi="Arial"/>
      <w:b/>
      <w:kern w:val="0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42341C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341C"/>
    <w:rPr>
      <w:rFonts w:ascii="Arial" w:eastAsia="Times New Roman" w:hAnsi="Arial"/>
      <w:b/>
    </w:rPr>
  </w:style>
  <w:style w:type="character" w:customStyle="1" w:styleId="Heading2Char">
    <w:name w:val="Heading 2 Char"/>
    <w:basedOn w:val="DefaultParagraphFont"/>
    <w:link w:val="Heading2"/>
    <w:rsid w:val="0042341C"/>
    <w:rPr>
      <w:rFonts w:ascii="Arial" w:eastAsia="Times New Roman" w:hAnsi="Arial"/>
      <w:b/>
    </w:rPr>
  </w:style>
  <w:style w:type="character" w:customStyle="1" w:styleId="Heading3Char">
    <w:name w:val="Heading 3 Char"/>
    <w:basedOn w:val="DefaultParagraphFont"/>
    <w:link w:val="Heading3"/>
    <w:rsid w:val="0042341C"/>
    <w:rPr>
      <w:rFonts w:ascii="Arial" w:eastAsia="Times New Roman" w:hAnsi="Arial"/>
      <w:b/>
    </w:rPr>
  </w:style>
  <w:style w:type="character" w:customStyle="1" w:styleId="Heading5Char">
    <w:name w:val="Heading 5 Char"/>
    <w:basedOn w:val="DefaultParagraphFont"/>
    <w:link w:val="Heading5"/>
    <w:rsid w:val="0042341C"/>
    <w:rPr>
      <w:rFonts w:ascii="Arial" w:eastAsia="Times New Roman" w:hAnsi="Arial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42341C"/>
  </w:style>
  <w:style w:type="paragraph" w:styleId="Header">
    <w:name w:val="header"/>
    <w:basedOn w:val="isonormal"/>
    <w:link w:val="HeaderChar"/>
    <w:rsid w:val="0042341C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42341C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2341C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42341C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42341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2341C"/>
    <w:pPr>
      <w:spacing w:before="20" w:after="20"/>
      <w:jc w:val="left"/>
    </w:pPr>
  </w:style>
  <w:style w:type="paragraph" w:customStyle="1" w:styleId="isonormal">
    <w:name w:val="isonormal"/>
    <w:rsid w:val="0042341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2341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2341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2341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2341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2341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2341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2341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2341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2341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2341C"/>
    <w:pPr>
      <w:keepLines/>
    </w:pPr>
  </w:style>
  <w:style w:type="paragraph" w:customStyle="1" w:styleId="blocktext10">
    <w:name w:val="blocktext10"/>
    <w:basedOn w:val="isonormal"/>
    <w:rsid w:val="0042341C"/>
    <w:pPr>
      <w:keepLines/>
      <w:ind w:left="2700"/>
    </w:pPr>
  </w:style>
  <w:style w:type="paragraph" w:customStyle="1" w:styleId="blocktext2">
    <w:name w:val="blocktext2"/>
    <w:basedOn w:val="isonormal"/>
    <w:rsid w:val="0042341C"/>
    <w:pPr>
      <w:keepLines/>
      <w:ind w:left="300"/>
    </w:pPr>
  </w:style>
  <w:style w:type="paragraph" w:customStyle="1" w:styleId="blocktext3">
    <w:name w:val="blocktext3"/>
    <w:basedOn w:val="isonormal"/>
    <w:rsid w:val="0042341C"/>
    <w:pPr>
      <w:keepLines/>
      <w:ind w:left="600"/>
    </w:pPr>
  </w:style>
  <w:style w:type="paragraph" w:customStyle="1" w:styleId="blocktext4">
    <w:name w:val="blocktext4"/>
    <w:basedOn w:val="isonormal"/>
    <w:rsid w:val="0042341C"/>
    <w:pPr>
      <w:keepLines/>
      <w:ind w:left="900"/>
    </w:pPr>
  </w:style>
  <w:style w:type="paragraph" w:customStyle="1" w:styleId="blocktext5">
    <w:name w:val="blocktext5"/>
    <w:basedOn w:val="isonormal"/>
    <w:rsid w:val="0042341C"/>
    <w:pPr>
      <w:keepLines/>
      <w:ind w:left="1200"/>
    </w:pPr>
  </w:style>
  <w:style w:type="paragraph" w:customStyle="1" w:styleId="blocktext6">
    <w:name w:val="blocktext6"/>
    <w:basedOn w:val="isonormal"/>
    <w:rsid w:val="0042341C"/>
    <w:pPr>
      <w:keepLines/>
      <w:ind w:left="1500"/>
    </w:pPr>
  </w:style>
  <w:style w:type="paragraph" w:customStyle="1" w:styleId="blocktext7">
    <w:name w:val="blocktext7"/>
    <w:basedOn w:val="isonormal"/>
    <w:rsid w:val="0042341C"/>
    <w:pPr>
      <w:keepLines/>
      <w:ind w:left="1800"/>
    </w:pPr>
  </w:style>
  <w:style w:type="paragraph" w:customStyle="1" w:styleId="blocktext8">
    <w:name w:val="blocktext8"/>
    <w:basedOn w:val="isonormal"/>
    <w:rsid w:val="0042341C"/>
    <w:pPr>
      <w:keepLines/>
      <w:ind w:left="2100"/>
    </w:pPr>
  </w:style>
  <w:style w:type="paragraph" w:customStyle="1" w:styleId="blocktext9">
    <w:name w:val="blocktext9"/>
    <w:basedOn w:val="isonormal"/>
    <w:rsid w:val="0042341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2341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2341C"/>
    <w:pPr>
      <w:jc w:val="center"/>
    </w:pPr>
    <w:rPr>
      <w:b/>
    </w:rPr>
  </w:style>
  <w:style w:type="paragraph" w:customStyle="1" w:styleId="ctoutlinetxt1">
    <w:name w:val="ctoutlinetxt1"/>
    <w:basedOn w:val="isonormal"/>
    <w:rsid w:val="0042341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2341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2341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2341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2341C"/>
    <w:rPr>
      <w:b/>
    </w:rPr>
  </w:style>
  <w:style w:type="paragraph" w:customStyle="1" w:styleId="icblock">
    <w:name w:val="i/cblock"/>
    <w:basedOn w:val="isonormal"/>
    <w:rsid w:val="0042341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2341C"/>
  </w:style>
  <w:style w:type="paragraph" w:styleId="MacroText">
    <w:name w:val="macro"/>
    <w:link w:val="MacroTextChar"/>
    <w:rsid w:val="004234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42341C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2341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2341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2341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2341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2341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2341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2341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2341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2341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2341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2341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2341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2341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2341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2341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2341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2341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2341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2341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2341C"/>
  </w:style>
  <w:style w:type="character" w:customStyle="1" w:styleId="rulelink">
    <w:name w:val="rulelink"/>
    <w:rsid w:val="0042341C"/>
    <w:rPr>
      <w:b/>
    </w:rPr>
  </w:style>
  <w:style w:type="paragraph" w:styleId="Signature">
    <w:name w:val="Signature"/>
    <w:basedOn w:val="Normal"/>
    <w:link w:val="SignatureChar"/>
    <w:rsid w:val="0042341C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kern w:val="0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42341C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42341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2341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2341C"/>
    <w:pPr>
      <w:spacing w:before="0" w:line="160" w:lineRule="exact"/>
    </w:pPr>
  </w:style>
  <w:style w:type="character" w:customStyle="1" w:styleId="spotlinksource">
    <w:name w:val="spotlinksource"/>
    <w:rsid w:val="0042341C"/>
    <w:rPr>
      <w:b/>
    </w:rPr>
  </w:style>
  <w:style w:type="character" w:customStyle="1" w:styleId="spotlinktarget">
    <w:name w:val="spotlinktarget"/>
    <w:rsid w:val="0042341C"/>
    <w:rPr>
      <w:b/>
    </w:rPr>
  </w:style>
  <w:style w:type="paragraph" w:customStyle="1" w:styleId="subcap">
    <w:name w:val="subcap"/>
    <w:basedOn w:val="isonormal"/>
    <w:rsid w:val="0042341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2341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2341C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/>
      <w:i/>
      <w:kern w:val="0"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42341C"/>
    <w:rPr>
      <w:rFonts w:ascii="Arial" w:eastAsia="Times New Roman" w:hAnsi="Arial"/>
      <w:i/>
    </w:rPr>
  </w:style>
  <w:style w:type="table" w:styleId="TableGrid">
    <w:name w:val="Table Grid"/>
    <w:basedOn w:val="TableNormal"/>
    <w:rsid w:val="0042341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2341C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styleId="TableofFigures">
    <w:name w:val="table of figures"/>
    <w:basedOn w:val="Normal"/>
    <w:next w:val="Normal"/>
    <w:rsid w:val="0042341C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customStyle="1" w:styleId="table2text04">
    <w:name w:val="table2text0/4"/>
    <w:basedOn w:val="isonormal"/>
    <w:rsid w:val="0042341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2341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2341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2341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2341C"/>
    <w:pPr>
      <w:jc w:val="left"/>
    </w:pPr>
    <w:rPr>
      <w:b/>
    </w:rPr>
  </w:style>
  <w:style w:type="character" w:customStyle="1" w:styleId="tablelink">
    <w:name w:val="tablelink"/>
    <w:rsid w:val="0042341C"/>
    <w:rPr>
      <w:b/>
    </w:rPr>
  </w:style>
  <w:style w:type="paragraph" w:customStyle="1" w:styleId="tabletext00">
    <w:name w:val="tabletext0/0"/>
    <w:basedOn w:val="isonormal"/>
    <w:rsid w:val="0042341C"/>
    <w:pPr>
      <w:spacing w:before="0"/>
      <w:jc w:val="left"/>
    </w:pPr>
  </w:style>
  <w:style w:type="paragraph" w:customStyle="1" w:styleId="tabletext01">
    <w:name w:val="tabletext0/1"/>
    <w:basedOn w:val="isonormal"/>
    <w:rsid w:val="0042341C"/>
    <w:pPr>
      <w:spacing w:before="0" w:after="20"/>
      <w:jc w:val="left"/>
    </w:pPr>
  </w:style>
  <w:style w:type="paragraph" w:customStyle="1" w:styleId="tabletext10">
    <w:name w:val="tabletext1/0"/>
    <w:basedOn w:val="isonormal"/>
    <w:rsid w:val="0042341C"/>
    <w:pPr>
      <w:spacing w:before="20"/>
      <w:jc w:val="left"/>
    </w:pPr>
  </w:style>
  <w:style w:type="paragraph" w:customStyle="1" w:styleId="tabletext40">
    <w:name w:val="tabletext4/0"/>
    <w:basedOn w:val="isonormal"/>
    <w:rsid w:val="0042341C"/>
    <w:pPr>
      <w:jc w:val="left"/>
    </w:pPr>
  </w:style>
  <w:style w:type="paragraph" w:customStyle="1" w:styleId="tabletext44">
    <w:name w:val="tabletext4/4"/>
    <w:basedOn w:val="isonormal"/>
    <w:rsid w:val="0042341C"/>
    <w:pPr>
      <w:spacing w:after="80"/>
      <w:jc w:val="left"/>
    </w:pPr>
  </w:style>
  <w:style w:type="paragraph" w:customStyle="1" w:styleId="terr2colblock1">
    <w:name w:val="terr2colblock1"/>
    <w:basedOn w:val="isonormal"/>
    <w:rsid w:val="0042341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2341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2341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2341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2341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2341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2341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2341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2341C"/>
  </w:style>
  <w:style w:type="paragraph" w:customStyle="1" w:styleId="tabletext1">
    <w:name w:val="tabletext1"/>
    <w:rsid w:val="0042341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2341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2341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2341C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customStyle="1" w:styleId="FilingHeader">
    <w:name w:val="Filing Header"/>
    <w:basedOn w:val="isonormal"/>
    <w:rsid w:val="0042341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2341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2341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2341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2341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2341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2341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2341C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2341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2341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2341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2341C"/>
  </w:style>
  <w:style w:type="paragraph" w:customStyle="1" w:styleId="spacesingle">
    <w:name w:val="spacesingle"/>
    <w:basedOn w:val="isonormal"/>
    <w:next w:val="isonormal"/>
    <w:rsid w:val="0042341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LI-CF-2024-033 - 004 -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Loss Costs</CircularDocDescription>
    <Date_x0020_Modified xmlns="a86cc342-0045-41e2-80e9-abdb777d2eca">2024-03-07T05:00:00+00:00</Date_x0020_Modified>
    <CircularDate xmlns="a86cc342-0045-41e2-80e9-abdb777d2eca">2024-03-29T04:00:00+00:00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17.5% have been filed.</KeyMessage>
    <CircularNumber xmlns="a86cc342-0045-41e2-80e9-abdb777d2eca">LI-CF-2024-033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Loss Costs;</ServiceModuleString>
    <CircId xmlns="a86cc342-0045-41e2-80e9-abdb777d2eca">40624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NEBRASKA COMMERCIAL FIRE AND ALLIED LINES ADVISORY PROSPECTIVE LOSS COST REVISION FILED</CircularTitle>
    <Jurs xmlns="a86cc342-0045-41e2-80e9-abdb777d2eca">
      <Value>29</Value>
    </Jurs>
  </documentManagement>
</p:properties>
</file>

<file path=customXml/itemProps1.xml><?xml version="1.0" encoding="utf-8"?>
<ds:datastoreItem xmlns:ds="http://schemas.openxmlformats.org/officeDocument/2006/customXml" ds:itemID="{0527FE2A-C33D-4780-BA47-0B9B696E7A7F}"/>
</file>

<file path=customXml/itemProps2.xml><?xml version="1.0" encoding="utf-8"?>
<ds:datastoreItem xmlns:ds="http://schemas.openxmlformats.org/officeDocument/2006/customXml" ds:itemID="{5B97687F-08AC-4879-9FC3-80B280A6EAD0}"/>
</file>

<file path=customXml/itemProps3.xml><?xml version="1.0" encoding="utf-8"?>
<ds:datastoreItem xmlns:ds="http://schemas.openxmlformats.org/officeDocument/2006/customXml" ds:itemID="{E2AB5559-9D93-4524-AF38-A1ADB79C3A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4162</Words>
  <Characters>22814</Characters>
  <Application>Microsoft Office Word</Application>
  <DocSecurity>0</DocSecurity>
  <Lines>3802</Lines>
  <Paragraphs>2697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Ying Ying</dc:creator>
  <cp:keywords/>
  <dc:description/>
  <cp:lastModifiedBy>Maasbach, Rimma</cp:lastModifiedBy>
  <cp:revision>2</cp:revision>
  <dcterms:created xsi:type="dcterms:W3CDTF">2024-02-23T16:57:00Z</dcterms:created>
  <dcterms:modified xsi:type="dcterms:W3CDTF">2024-02-26T19:47:00Z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  <property fmtid="{D5CDD505-2E9C-101B-9397-08002B2CF9AE}" pid="5" name="PSDId">
    <vt:lpwstr/>
  </property>
  <property fmtid="{D5CDD505-2E9C-101B-9397-08002B2CF9AE}" pid="6" name="PSDName">
    <vt:lpwstr/>
  </property>
</Properties>
</file>