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484A" w14:textId="77777777" w:rsidR="00152CBC" w:rsidRDefault="00152CBC" w:rsidP="00152CBC">
      <w:pPr>
        <w:tabs>
          <w:tab w:val="left" w:pos="1440"/>
          <w:tab w:val="left" w:pos="8040"/>
        </w:tabs>
        <w:jc w:val="center"/>
      </w:pPr>
      <w:r>
        <w:t>MICHIGAN</w:t>
      </w:r>
    </w:p>
    <w:p w14:paraId="31902DC7" w14:textId="77777777" w:rsidR="00152CBC" w:rsidRDefault="00152CBC" w:rsidP="00152CBC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0338FE8B" w14:textId="77777777" w:rsidR="00152CBC" w:rsidRDefault="00152CBC" w:rsidP="00152CBC">
      <w:pPr>
        <w:tabs>
          <w:tab w:val="left" w:pos="1440"/>
          <w:tab w:val="left" w:pos="8040"/>
        </w:tabs>
      </w:pPr>
    </w:p>
    <w:p w14:paraId="3C89C668" w14:textId="77777777" w:rsidR="00152CBC" w:rsidRDefault="00152CBC" w:rsidP="00152CBC">
      <w:pPr>
        <w:tabs>
          <w:tab w:val="left" w:pos="1440"/>
          <w:tab w:val="left" w:pos="8040"/>
        </w:tabs>
      </w:pPr>
    </w:p>
    <w:p w14:paraId="0C8D4832" w14:textId="77777777" w:rsidR="00152CBC" w:rsidRPr="00C869E6" w:rsidRDefault="00152CBC" w:rsidP="00152CBC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3176A6D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</w:p>
    <w:p w14:paraId="545A9D48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3350AA26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</w:p>
    <w:p w14:paraId="389C4939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5EB1EC3E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</w:p>
    <w:p w14:paraId="6AC0ECE0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064C2BDD" w14:textId="77777777" w:rsidR="00152CBC" w:rsidRDefault="00152CBC" w:rsidP="00152CBC">
      <w:pPr>
        <w:tabs>
          <w:tab w:val="left" w:pos="1440"/>
          <w:tab w:val="left" w:pos="8040"/>
          <w:tab w:val="left" w:pos="8640"/>
        </w:tabs>
        <w:ind w:left="1440"/>
      </w:pPr>
    </w:p>
    <w:p w14:paraId="333B72A3" w14:textId="77777777" w:rsidR="00152CBC" w:rsidRDefault="00152CBC">
      <w:pPr>
        <w:sectPr w:rsidR="00152CBC" w:rsidSect="00152C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AA99748" w14:textId="77777777" w:rsidR="00152CBC" w:rsidRPr="00152CBC" w:rsidRDefault="00152CBC" w:rsidP="00152CB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  <w:tab w:val="left" w:pos="7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52CBC">
        <w:rPr>
          <w:rFonts w:ascii="Arial" w:hAnsi="Arial"/>
          <w:b/>
          <w:sz w:val="18"/>
        </w:rPr>
        <w:lastRenderedPageBreak/>
        <w:t>70.  CAUSES OF LOSS – BASIC FORM</w:t>
      </w:r>
    </w:p>
    <w:p w14:paraId="271D643F" w14:textId="77777777" w:rsidR="00152CBC" w:rsidRPr="00152CBC" w:rsidRDefault="00152CBC" w:rsidP="00152CBC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152CBC">
        <w:rPr>
          <w:rFonts w:ascii="Arial" w:hAnsi="Arial"/>
          <w:b/>
          <w:sz w:val="18"/>
        </w:rPr>
        <w:tab/>
        <w:t>E.</w:t>
      </w:r>
      <w:r w:rsidRPr="00152CBC">
        <w:rPr>
          <w:rFonts w:ascii="Arial" w:hAnsi="Arial"/>
          <w:b/>
          <w:sz w:val="18"/>
        </w:rPr>
        <w:tab/>
        <w:t>Rating Procedure</w:t>
      </w:r>
    </w:p>
    <w:p w14:paraId="2D9B9C7B" w14:textId="77777777" w:rsidR="00152CBC" w:rsidRPr="00152CBC" w:rsidRDefault="00152CBC" w:rsidP="00152CBC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152CBC">
        <w:rPr>
          <w:rFonts w:ascii="Arial" w:hAnsi="Arial"/>
          <w:b/>
          <w:sz w:val="18"/>
        </w:rPr>
        <w:tab/>
        <w:t>2.</w:t>
      </w:r>
      <w:r w:rsidRPr="00152CBC">
        <w:rPr>
          <w:rFonts w:ascii="Arial" w:hAnsi="Arial"/>
          <w:b/>
          <w:sz w:val="18"/>
        </w:rPr>
        <w:tab/>
        <w:t>Property Damage – Group II Causes Of Loss</w:t>
      </w:r>
    </w:p>
    <w:p w14:paraId="45CEDB1F" w14:textId="77777777" w:rsidR="00152CBC" w:rsidRPr="00152CBC" w:rsidRDefault="00152CBC" w:rsidP="00152CBC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152CBC">
        <w:rPr>
          <w:rFonts w:ascii="Arial" w:hAnsi="Arial"/>
          <w:b/>
          <w:sz w:val="18"/>
        </w:rPr>
        <w:tab/>
        <w:t>e.</w:t>
      </w:r>
      <w:r w:rsidRPr="00152CBC">
        <w:rPr>
          <w:rFonts w:ascii="Arial" w:hAnsi="Arial"/>
          <w:b/>
          <w:sz w:val="18"/>
        </w:rPr>
        <w:tab/>
        <w:t>Loss Costs</w:t>
      </w:r>
    </w:p>
    <w:p w14:paraId="2BB91632" w14:textId="77777777" w:rsidR="00152CBC" w:rsidRPr="00152CBC" w:rsidRDefault="00152CBC" w:rsidP="00152CB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</w:r>
      <w:r w:rsidRPr="00152CBC">
        <w:rPr>
          <w:rFonts w:ascii="Arial" w:hAnsi="Arial"/>
          <w:b/>
          <w:sz w:val="18"/>
        </w:rPr>
        <w:t>(1)</w:t>
      </w:r>
      <w:r w:rsidRPr="00152CBC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152CBC">
        <w:rPr>
          <w:rFonts w:ascii="Arial" w:hAnsi="Arial"/>
          <w:b/>
          <w:sz w:val="18"/>
        </w:rPr>
        <w:t>70.E.2.a.</w:t>
      </w:r>
    </w:p>
    <w:p w14:paraId="76953F26" w14:textId="77777777" w:rsidR="00152CBC" w:rsidRPr="00152CBC" w:rsidRDefault="00152CBC" w:rsidP="00152CB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</w:r>
      <w:r w:rsidRPr="00152CBC">
        <w:rPr>
          <w:rFonts w:ascii="Arial" w:hAnsi="Arial"/>
          <w:b/>
          <w:sz w:val="18"/>
        </w:rPr>
        <w:t>(2)</w:t>
      </w:r>
      <w:r w:rsidRPr="00152CBC">
        <w:rPr>
          <w:rFonts w:ascii="Arial" w:hAnsi="Arial"/>
          <w:sz w:val="18"/>
        </w:rPr>
        <w:tab/>
        <w:t xml:space="preserve">For Symbols </w:t>
      </w:r>
      <w:r w:rsidRPr="00152CBC">
        <w:rPr>
          <w:rFonts w:ascii="Arial" w:hAnsi="Arial"/>
          <w:b/>
          <w:sz w:val="18"/>
        </w:rPr>
        <w:t>AA, A, AB</w:t>
      </w:r>
      <w:r w:rsidRPr="00152CBC">
        <w:rPr>
          <w:rFonts w:ascii="Arial" w:hAnsi="Arial"/>
          <w:sz w:val="18"/>
        </w:rPr>
        <w:t xml:space="preserve"> and </w:t>
      </w:r>
      <w:r w:rsidRPr="00152CBC">
        <w:rPr>
          <w:rFonts w:ascii="Arial" w:hAnsi="Arial"/>
          <w:b/>
          <w:sz w:val="18"/>
        </w:rPr>
        <w:t>B,</w:t>
      </w:r>
      <w:r w:rsidRPr="00152CBC">
        <w:rPr>
          <w:rFonts w:ascii="Arial" w:hAnsi="Arial"/>
          <w:sz w:val="18"/>
        </w:rPr>
        <w:t xml:space="preserve"> use the applicable rate.</w:t>
      </w:r>
    </w:p>
    <w:p w14:paraId="56A47D7A" w14:textId="77777777" w:rsidR="00152CBC" w:rsidRPr="00152CBC" w:rsidRDefault="00152CBC" w:rsidP="00152CB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tab/>
        <w:t>(3)</w:t>
      </w:r>
      <w:r w:rsidRPr="00152CBC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152CBC">
        <w:rPr>
          <w:rFonts w:ascii="Arial" w:hAnsi="Arial"/>
          <w:b/>
          <w:sz w:val="18"/>
        </w:rPr>
        <w:t>70.E.2.a.</w:t>
      </w:r>
    </w:p>
    <w:p w14:paraId="7F6EA814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152CBC" w:rsidRPr="00152CBC" w14:paraId="7C46AADE" w14:textId="77777777" w:rsidTr="00694E50">
        <w:trPr>
          <w:cantSplit/>
          <w:trHeight w:val="190"/>
        </w:trPr>
        <w:tc>
          <w:tcPr>
            <w:tcW w:w="200" w:type="dxa"/>
            <w:hideMark/>
          </w:tcPr>
          <w:p w14:paraId="533303A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270" w:type="dxa"/>
            <w:hideMark/>
          </w:tcPr>
          <w:p w14:paraId="671FBED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176" w:type="dxa"/>
            <w:hideMark/>
          </w:tcPr>
          <w:p w14:paraId="47E9E9A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73B6269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</w:t>
            </w:r>
            <w:r w:rsidRPr="00152CBC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2DF3C7D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</w:t>
            </w:r>
            <w:r w:rsidRPr="00152CBC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152CBC" w:rsidRPr="00152CBC" w14:paraId="0A0BDF30" w14:textId="77777777" w:rsidTr="00694E50">
        <w:trPr>
          <w:cantSplit/>
          <w:trHeight w:val="190"/>
        </w:trPr>
        <w:tc>
          <w:tcPr>
            <w:tcW w:w="200" w:type="dxa"/>
          </w:tcPr>
          <w:p w14:paraId="3E15FB16" w14:textId="77777777" w:rsidR="00152CBC" w:rsidRPr="00152CBC" w:rsidRDefault="00152CBC" w:rsidP="00152CBC">
            <w:pPr>
              <w:tabs>
                <w:tab w:val="left" w:pos="72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6C4E5F5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15ABAEF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177" w:type="dxa"/>
            <w:hideMark/>
          </w:tcPr>
          <w:p w14:paraId="766351F4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1-29T13:57:00Z">
              <w:r w:rsidRPr="00152CBC">
                <w:rPr>
                  <w:rFonts w:ascii="Arial" w:hAnsi="Arial"/>
                  <w:sz w:val="18"/>
                </w:rPr>
                <w:t>.032</w:t>
              </w:r>
            </w:ins>
            <w:del w:id="1" w:author="Author" w:date="2024-01-29T13:57:00Z">
              <w:r w:rsidRPr="00152CBC" w:rsidDel="001C65BC">
                <w:rPr>
                  <w:rFonts w:ascii="Arial" w:hAnsi="Arial"/>
                  <w:sz w:val="18"/>
                </w:rPr>
                <w:delText>.030</w:delText>
              </w:r>
            </w:del>
          </w:p>
        </w:tc>
        <w:tc>
          <w:tcPr>
            <w:tcW w:w="1177" w:type="dxa"/>
            <w:hideMark/>
          </w:tcPr>
          <w:p w14:paraId="5B4BE7E3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1-29T13:58:00Z">
              <w:r w:rsidRPr="00152CBC">
                <w:rPr>
                  <w:rFonts w:ascii="Arial" w:hAnsi="Arial"/>
                  <w:sz w:val="18"/>
                </w:rPr>
                <w:t>.043</w:t>
              </w:r>
            </w:ins>
            <w:del w:id="3" w:author="Author" w:date="2024-01-29T13:58:00Z">
              <w:r w:rsidRPr="00152CBC" w:rsidDel="001C65BC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152CBC" w:rsidRPr="00152CBC" w14:paraId="5BBA3DF6" w14:textId="77777777" w:rsidTr="00694E50">
        <w:trPr>
          <w:cantSplit/>
          <w:trHeight w:val="190"/>
        </w:trPr>
        <w:tc>
          <w:tcPr>
            <w:tcW w:w="200" w:type="dxa"/>
          </w:tcPr>
          <w:p w14:paraId="047DE140" w14:textId="77777777" w:rsidR="00152CBC" w:rsidRPr="00152CBC" w:rsidRDefault="00152CBC" w:rsidP="00152CBC">
            <w:pPr>
              <w:tabs>
                <w:tab w:val="left" w:pos="72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6C36F93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1402955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177" w:type="dxa"/>
            <w:hideMark/>
          </w:tcPr>
          <w:p w14:paraId="4227B120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1-29T13:57:00Z">
              <w:r w:rsidRPr="00152CBC">
                <w:rPr>
                  <w:rFonts w:ascii="Arial" w:hAnsi="Arial"/>
                  <w:sz w:val="18"/>
                </w:rPr>
                <w:t>.034</w:t>
              </w:r>
            </w:ins>
            <w:del w:id="5" w:author="Author" w:date="2024-01-29T13:57:00Z">
              <w:r w:rsidRPr="00152CBC" w:rsidDel="001C65BC">
                <w:rPr>
                  <w:rFonts w:ascii="Arial" w:hAnsi="Arial"/>
                  <w:sz w:val="18"/>
                </w:rPr>
                <w:delText>.032</w:delText>
              </w:r>
            </w:del>
          </w:p>
        </w:tc>
        <w:tc>
          <w:tcPr>
            <w:tcW w:w="1177" w:type="dxa"/>
            <w:hideMark/>
          </w:tcPr>
          <w:p w14:paraId="07C2EAE6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1-29T13:58:00Z">
              <w:r w:rsidRPr="00152CBC">
                <w:rPr>
                  <w:rFonts w:ascii="Arial" w:hAnsi="Arial"/>
                  <w:sz w:val="18"/>
                </w:rPr>
                <w:t>.049</w:t>
              </w:r>
            </w:ins>
            <w:del w:id="7" w:author="Author" w:date="2024-01-29T13:58:00Z">
              <w:r w:rsidRPr="00152CBC" w:rsidDel="001C65BC">
                <w:rPr>
                  <w:rFonts w:ascii="Arial" w:hAnsi="Arial"/>
                  <w:sz w:val="18"/>
                </w:rPr>
                <w:delText>.046</w:delText>
              </w:r>
            </w:del>
          </w:p>
        </w:tc>
      </w:tr>
      <w:tr w:rsidR="00152CBC" w:rsidRPr="00152CBC" w14:paraId="531470CE" w14:textId="77777777" w:rsidTr="00694E50">
        <w:trPr>
          <w:cantSplit/>
          <w:trHeight w:val="190"/>
        </w:trPr>
        <w:tc>
          <w:tcPr>
            <w:tcW w:w="200" w:type="dxa"/>
          </w:tcPr>
          <w:p w14:paraId="12E8005B" w14:textId="77777777" w:rsidR="00152CBC" w:rsidRPr="00152CBC" w:rsidRDefault="00152CBC" w:rsidP="00152CBC">
            <w:pPr>
              <w:tabs>
                <w:tab w:val="left" w:pos="72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69624B7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7AF52A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177" w:type="dxa"/>
            <w:hideMark/>
          </w:tcPr>
          <w:p w14:paraId="2A6F6BA0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1-29T13:57:00Z">
              <w:r w:rsidRPr="00152CBC">
                <w:rPr>
                  <w:rFonts w:ascii="Arial" w:hAnsi="Arial"/>
                  <w:sz w:val="18"/>
                </w:rPr>
                <w:t>.046</w:t>
              </w:r>
            </w:ins>
            <w:del w:id="9" w:author="Author" w:date="2024-01-29T13:57:00Z">
              <w:r w:rsidRPr="00152CBC" w:rsidDel="001C65BC">
                <w:rPr>
                  <w:rFonts w:ascii="Arial" w:hAnsi="Arial"/>
                  <w:sz w:val="18"/>
                </w:rPr>
                <w:delText>.043</w:delText>
              </w:r>
            </w:del>
          </w:p>
        </w:tc>
        <w:tc>
          <w:tcPr>
            <w:tcW w:w="1177" w:type="dxa"/>
            <w:hideMark/>
          </w:tcPr>
          <w:p w14:paraId="0F809658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1-29T13:58:00Z">
              <w:r w:rsidRPr="00152CBC">
                <w:rPr>
                  <w:rFonts w:ascii="Arial" w:hAnsi="Arial"/>
                  <w:sz w:val="18"/>
                </w:rPr>
                <w:t>.058</w:t>
              </w:r>
            </w:ins>
            <w:del w:id="11" w:author="Author" w:date="2024-01-29T13:58:00Z">
              <w:r w:rsidRPr="00152CBC" w:rsidDel="001C65BC">
                <w:rPr>
                  <w:rFonts w:ascii="Arial" w:hAnsi="Arial"/>
                  <w:sz w:val="18"/>
                </w:rPr>
                <w:delText>.054</w:delText>
              </w:r>
            </w:del>
          </w:p>
        </w:tc>
      </w:tr>
      <w:tr w:rsidR="00152CBC" w:rsidRPr="00152CBC" w14:paraId="5FD50C0A" w14:textId="77777777" w:rsidTr="00694E50">
        <w:trPr>
          <w:cantSplit/>
          <w:trHeight w:val="190"/>
        </w:trPr>
        <w:tc>
          <w:tcPr>
            <w:tcW w:w="200" w:type="dxa"/>
          </w:tcPr>
          <w:p w14:paraId="52386993" w14:textId="77777777" w:rsidR="00152CBC" w:rsidRPr="00152CBC" w:rsidRDefault="00152CBC" w:rsidP="00152CBC">
            <w:pPr>
              <w:tabs>
                <w:tab w:val="left" w:pos="72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593704F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2EC66C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177" w:type="dxa"/>
            <w:hideMark/>
          </w:tcPr>
          <w:p w14:paraId="0D39316A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1-29T13:57:00Z">
              <w:r w:rsidRPr="00152CBC">
                <w:rPr>
                  <w:rFonts w:ascii="Arial" w:hAnsi="Arial"/>
                  <w:sz w:val="18"/>
                </w:rPr>
                <w:t>.054</w:t>
              </w:r>
            </w:ins>
            <w:del w:id="13" w:author="Author" w:date="2024-01-29T13:58:00Z">
              <w:r w:rsidRPr="00152CBC" w:rsidDel="001C65BC">
                <w:rPr>
                  <w:rFonts w:ascii="Arial" w:hAnsi="Arial"/>
                  <w:sz w:val="18"/>
                </w:rPr>
                <w:delText>.051</w:delText>
              </w:r>
            </w:del>
          </w:p>
        </w:tc>
        <w:tc>
          <w:tcPr>
            <w:tcW w:w="1177" w:type="dxa"/>
            <w:hideMark/>
          </w:tcPr>
          <w:p w14:paraId="6629775D" w14:textId="77777777" w:rsidR="00152CBC" w:rsidRPr="00152CBC" w:rsidRDefault="00152CBC" w:rsidP="00152CBC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1-29T13:58:00Z">
              <w:r w:rsidRPr="00152CBC">
                <w:rPr>
                  <w:rFonts w:ascii="Arial" w:hAnsi="Arial"/>
                  <w:sz w:val="18"/>
                </w:rPr>
                <w:t>.064</w:t>
              </w:r>
            </w:ins>
            <w:del w:id="15" w:author="Author" w:date="2024-01-29T13:58:00Z">
              <w:r w:rsidRPr="00152CBC" w:rsidDel="001C65BC">
                <w:rPr>
                  <w:rFonts w:ascii="Arial" w:hAnsi="Arial"/>
                  <w:sz w:val="18"/>
                </w:rPr>
                <w:delText>.060</w:delText>
              </w:r>
            </w:del>
          </w:p>
        </w:tc>
      </w:tr>
    </w:tbl>
    <w:p w14:paraId="0B3BD2FF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111A41AD" w14:textId="77777777" w:rsidR="00152CBC" w:rsidRDefault="00152CBC">
      <w:pPr>
        <w:sectPr w:rsidR="00152CBC" w:rsidSect="00152CBC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375656CD" w14:textId="77777777" w:rsidR="00152CBC" w:rsidRPr="00152CBC" w:rsidRDefault="00152CBC" w:rsidP="00152CB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52CBC">
        <w:rPr>
          <w:rFonts w:ascii="Arial" w:hAnsi="Arial"/>
          <w:b/>
          <w:sz w:val="18"/>
        </w:rPr>
        <w:lastRenderedPageBreak/>
        <w:t>72.  CAUSES OF LOSS – SPECIAL FORM</w:t>
      </w:r>
    </w:p>
    <w:p w14:paraId="064CBEDB" w14:textId="77777777" w:rsidR="00152CBC" w:rsidRPr="00152CBC" w:rsidRDefault="00152CBC" w:rsidP="00152CBC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</w:r>
      <w:r w:rsidRPr="00152CBC">
        <w:rPr>
          <w:rFonts w:ascii="Arial" w:hAnsi="Arial"/>
          <w:b/>
          <w:sz w:val="18"/>
        </w:rPr>
        <w:t>E.2.</w:t>
      </w:r>
      <w:r w:rsidRPr="00152CBC">
        <w:rPr>
          <w:rFonts w:ascii="Arial" w:hAnsi="Arial"/>
          <w:sz w:val="18"/>
        </w:rPr>
        <w:tab/>
        <w:t>Rating Procedure – Property Damage – Other Than Builders' Risk</w:t>
      </w:r>
    </w:p>
    <w:p w14:paraId="49429CDE" w14:textId="77777777" w:rsidR="00152CBC" w:rsidRPr="00152CBC" w:rsidRDefault="00152CBC" w:rsidP="00152CB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tab/>
        <w:t>b.(1)</w:t>
      </w:r>
      <w:r w:rsidRPr="00152CBC">
        <w:rPr>
          <w:rFonts w:ascii="Arial" w:hAnsi="Arial"/>
          <w:sz w:val="18"/>
        </w:rPr>
        <w:tab/>
        <w:t xml:space="preserve">Building Coverage – Loss Cost: </w:t>
      </w:r>
      <w:ins w:id="16" w:author="Author" w:date="2024-01-29T14:01:00Z">
        <w:r w:rsidRPr="00152CBC">
          <w:rPr>
            <w:rFonts w:ascii="Arial" w:hAnsi="Arial"/>
            <w:sz w:val="18"/>
          </w:rPr>
          <w:t>.061</w:t>
        </w:r>
      </w:ins>
      <w:del w:id="17" w:author="Author" w:date="2024-01-29T14:01:00Z">
        <w:r w:rsidRPr="00152CBC" w:rsidDel="00E10CC4">
          <w:rPr>
            <w:rFonts w:ascii="Arial" w:hAnsi="Arial"/>
            <w:sz w:val="18"/>
          </w:rPr>
          <w:delText>.048</w:delText>
        </w:r>
      </w:del>
    </w:p>
    <w:p w14:paraId="1B88CB2A" w14:textId="77777777" w:rsidR="00152CBC" w:rsidRPr="00152CBC" w:rsidRDefault="00152CBC" w:rsidP="00152CB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</w:r>
      <w:r w:rsidRPr="00152CBC">
        <w:rPr>
          <w:rFonts w:ascii="Arial" w:hAnsi="Arial"/>
          <w:b/>
          <w:sz w:val="18"/>
        </w:rPr>
        <w:t>c.(2)</w:t>
      </w:r>
      <w:r w:rsidRPr="00152CBC">
        <w:rPr>
          <w:rFonts w:ascii="Arial" w:hAnsi="Arial"/>
          <w:sz w:val="18"/>
        </w:rPr>
        <w:tab/>
        <w:t>Personal Property Coverage – Loss Costs</w:t>
      </w:r>
    </w:p>
    <w:p w14:paraId="69E6CDEA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840"/>
        <w:gridCol w:w="240"/>
      </w:tblGrid>
      <w:tr w:rsidR="00152CBC" w:rsidRPr="00152CBC" w14:paraId="394190E3" w14:textId="77777777" w:rsidTr="00694E50">
        <w:trPr>
          <w:cantSplit/>
          <w:trHeight w:val="190"/>
        </w:trPr>
        <w:tc>
          <w:tcPr>
            <w:tcW w:w="200" w:type="dxa"/>
          </w:tcPr>
          <w:p w14:paraId="56768B09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1CC0A9D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6417C1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52CBC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152CBC" w:rsidRPr="00152CBC" w14:paraId="75F92029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3601FD8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270F8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DA4A939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18" w:author="Author" w:date="2024-01-29T14:01:00Z">
              <w:r w:rsidRPr="00152CBC">
                <w:rPr>
                  <w:rFonts w:ascii="Arial" w:hAnsi="Arial"/>
                  <w:sz w:val="18"/>
                  <w:szCs w:val="18"/>
                </w:rPr>
                <w:t>.166</w:t>
              </w:r>
            </w:ins>
            <w:del w:id="19" w:author="Author" w:date="2024-01-29T14:01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.134</w:delText>
              </w:r>
            </w:del>
          </w:p>
        </w:tc>
        <w:tc>
          <w:tcPr>
            <w:tcW w:w="24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0FC9BFE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0A33127B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153AA45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31B81BAB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7F0A39AC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0" w:author="Author" w:date="2024-01-29T14:01:00Z">
              <w:r w:rsidRPr="00152CBC">
                <w:rPr>
                  <w:rFonts w:ascii="Arial" w:hAnsi="Arial"/>
                  <w:sz w:val="18"/>
                  <w:szCs w:val="18"/>
                </w:rPr>
                <w:t>.172</w:t>
              </w:r>
            </w:ins>
            <w:del w:id="21" w:author="Author" w:date="2024-01-29T14:01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.139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4653716C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139ACD17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458AEC8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39360E0A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69C5783C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2" w:author="Author" w:date="2024-01-29T14:01:00Z">
              <w:r w:rsidRPr="00152CBC">
                <w:rPr>
                  <w:rFonts w:ascii="Arial" w:hAnsi="Arial"/>
                  <w:sz w:val="18"/>
                  <w:szCs w:val="18"/>
                </w:rPr>
                <w:t>.327</w:t>
              </w:r>
            </w:ins>
            <w:del w:id="23" w:author="Author" w:date="2024-01-29T14:01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.266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57A2977F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60359134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4BA98B0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5806DA7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5AFB9814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4" w:author="Author" w:date="2024-01-29T14:01:00Z">
              <w:r w:rsidRPr="00152CBC">
                <w:rPr>
                  <w:rFonts w:ascii="Arial" w:hAnsi="Arial"/>
                  <w:sz w:val="18"/>
                  <w:szCs w:val="18"/>
                </w:rPr>
                <w:t>.258</w:t>
              </w:r>
            </w:ins>
            <w:del w:id="25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.206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01060D36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162F032C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21067C4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A696A0C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49162FC5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6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.185</w:t>
              </w:r>
            </w:ins>
            <w:del w:id="27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.151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73336823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315BB69D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4997D96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2F73ABB9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038FB5F2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28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.142</w:t>
              </w:r>
            </w:ins>
            <w:del w:id="29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.115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3B43C14F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2DDA9C78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6796061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9733DAF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7512313F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0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.087</w:t>
              </w:r>
            </w:ins>
            <w:del w:id="31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.069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55F83373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5C5A758A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6B16B54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F6F5726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7D6F1A47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2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.051</w:t>
              </w:r>
            </w:ins>
            <w:del w:id="33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.041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2A500EF4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17C7128A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55C133D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085AD86A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202D1867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4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.195</w:t>
              </w:r>
            </w:ins>
            <w:del w:id="35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.158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7D0DDC3D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0078DB44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B1EEDB5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C920DB8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0A254B4D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6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.186</w:t>
              </w:r>
            </w:ins>
            <w:del w:id="37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.157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53C67B66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18046696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7805FB3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52E41F02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148671E3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8" w:author="Author" w:date="2024-01-29T14:02:00Z">
              <w:r w:rsidRPr="00152CBC">
                <w:rPr>
                  <w:rFonts w:ascii="Arial" w:hAnsi="Arial"/>
                  <w:sz w:val="18"/>
                  <w:szCs w:val="18"/>
                </w:rPr>
                <w:t>.187</w:t>
              </w:r>
            </w:ins>
            <w:del w:id="39" w:author="Author" w:date="2024-01-29T14:02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.155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04CBC2FF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6D63638B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BE059F0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8E73708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bottom"/>
          </w:tcPr>
          <w:p w14:paraId="09372F03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0" w:author="Author" w:date="2024-01-29T14:03:00Z">
              <w:r w:rsidRPr="00152CBC">
                <w:rPr>
                  <w:rFonts w:ascii="Arial" w:hAnsi="Arial"/>
                  <w:sz w:val="18"/>
                  <w:szCs w:val="18"/>
                </w:rPr>
                <w:t>.143</w:t>
              </w:r>
            </w:ins>
            <w:del w:id="41" w:author="Author" w:date="2024-01-29T14:03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.113</w:delText>
              </w:r>
            </w:del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2513384B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316DB4C8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8EEC495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4FFD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6" w:space="0" w:color="auto"/>
            </w:tcBorders>
            <w:vAlign w:val="bottom"/>
          </w:tcPr>
          <w:p w14:paraId="432157CE" w14:textId="77777777" w:rsidR="00152CBC" w:rsidRPr="00152CBC" w:rsidRDefault="00152CBC" w:rsidP="00152CB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2" w:author="Author" w:date="2024-01-29T14:03:00Z">
              <w:r w:rsidRPr="00152CBC">
                <w:rPr>
                  <w:rFonts w:ascii="Arial" w:hAnsi="Arial"/>
                  <w:sz w:val="18"/>
                  <w:szCs w:val="18"/>
                </w:rPr>
                <w:t>.397</w:t>
              </w:r>
            </w:ins>
            <w:del w:id="43" w:author="Author" w:date="2024-01-29T14:03:00Z">
              <w:r w:rsidRPr="00152CBC" w:rsidDel="00E10CC4">
                <w:rPr>
                  <w:rFonts w:ascii="Arial" w:hAnsi="Arial"/>
                  <w:sz w:val="18"/>
                  <w:szCs w:val="18"/>
                </w:rPr>
                <w:delText>.331</w:delText>
              </w:r>
            </w:del>
          </w:p>
        </w:tc>
        <w:tc>
          <w:tcPr>
            <w:tcW w:w="240" w:type="dxa"/>
            <w:tcBorders>
              <w:bottom w:val="single" w:sz="6" w:space="0" w:color="auto"/>
              <w:right w:val="single" w:sz="4" w:space="0" w:color="auto"/>
            </w:tcBorders>
            <w:vAlign w:val="bottom"/>
          </w:tcPr>
          <w:p w14:paraId="71324AD5" w14:textId="77777777" w:rsidR="00152CBC" w:rsidRPr="00152CBC" w:rsidRDefault="00152CBC" w:rsidP="00152CB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2CBC" w:rsidRPr="00152CBC" w14:paraId="0BD9A149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vAlign w:val="bottom"/>
          </w:tcPr>
          <w:p w14:paraId="58BD299B" w14:textId="77777777" w:rsidR="00152CBC" w:rsidRPr="00152CBC" w:rsidRDefault="00152CBC" w:rsidP="00152CB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20E0D" w14:textId="77777777" w:rsidR="00152CBC" w:rsidRPr="00152CBC" w:rsidRDefault="00152CBC" w:rsidP="00152CB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Territory (County)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011F465" w14:textId="77777777" w:rsidR="00152CBC" w:rsidRPr="00152CBC" w:rsidRDefault="00152CBC" w:rsidP="00152CB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152CBC" w:rsidRPr="00152CBC" w14:paraId="20280FFA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70D11C9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02291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State">
                <w:smartTag w:uri="urn:schemas-microsoft-com:office:smarttags" w:element="City">
                  <w:r w:rsidRPr="00152CBC">
                    <w:rPr>
                      <w:rFonts w:ascii="Arial" w:hAnsi="Arial"/>
                      <w:sz w:val="18"/>
                    </w:rPr>
                    <w:t>Wayne</w:t>
                  </w:r>
                </w:smartTag>
              </w:smartTag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</w:tcBorders>
          </w:tcPr>
          <w:p w14:paraId="67EAC048" w14:textId="77777777" w:rsidR="00152CBC" w:rsidRPr="00152CBC" w:rsidRDefault="00152CBC" w:rsidP="00152CBC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1.590</w:t>
            </w:r>
          </w:p>
        </w:tc>
        <w:tc>
          <w:tcPr>
            <w:tcW w:w="240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14:paraId="33DF7F6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D0B948C" w14:textId="77777777" w:rsidTr="00694E5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BF9B712" w14:textId="77777777" w:rsidR="00152CBC" w:rsidRPr="00152CBC" w:rsidRDefault="00152CBC" w:rsidP="00152CB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1CA" w14:textId="77777777" w:rsidR="00152CBC" w:rsidRPr="00152CBC" w:rsidRDefault="00152CBC" w:rsidP="00152CB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</w:tcPr>
          <w:p w14:paraId="3C4473EF" w14:textId="77777777" w:rsidR="00152CBC" w:rsidRPr="00152CBC" w:rsidRDefault="00152CBC" w:rsidP="00152CBC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92073E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04EB613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06ABAA02" w14:textId="77777777" w:rsidR="00152CBC" w:rsidRDefault="00152CBC">
      <w:pPr>
        <w:sectPr w:rsidR="00152CBC" w:rsidSect="00152CBC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02A5BD90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</w:t>
      </w:r>
    </w:p>
    <w:p w14:paraId="2B65DE95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7E18C67B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  <w:bookmarkStart w:id="44" w:name="ISOSuiteClassCodes"/>
      <w:bookmarkEnd w:id="44"/>
    </w:p>
    <w:p w14:paraId="1783510D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23C916A6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04954DE4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973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18EC9EF5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D9DCF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6" w:name="CSPClassCodeDesc"/>
            <w:bookmarkEnd w:id="46"/>
            <w:r w:rsidRPr="00152CB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00132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152CBC" w:rsidRPr="00152CBC" w14:paraId="211E0D8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EF4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3B3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152CBC" w:rsidRPr="00152CBC" w14:paraId="7090B56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9295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C4C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152CBC" w:rsidRPr="00152CBC" w14:paraId="343798C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CD3B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DBE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152CBC" w:rsidRPr="00152CBC" w14:paraId="60D703B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4FF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DDB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152CBC" w:rsidRPr="00152CBC" w14:paraId="1A956E7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DF6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03F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152CBC" w:rsidRPr="00152CBC" w14:paraId="5EEA479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FE3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6F53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152CBC" w:rsidRPr="00152CBC" w14:paraId="6B3D463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B14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2F8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152CBC" w:rsidRPr="00152CBC" w14:paraId="648B550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066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3D1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152CBC" w:rsidRPr="00152CBC" w14:paraId="6412633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EE8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4028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152CBC" w:rsidRPr="00152CBC" w14:paraId="52A9277E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05B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D5D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152CBC" w:rsidRPr="00152CBC" w14:paraId="71900E2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CE1D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FEEF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4A613B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7B57B1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FE84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DE0657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12B8DB0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4E503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167D21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408E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6A7D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1AAB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DFE10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0D7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6911586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B87F9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7" w:name="LCClassCode"/>
            <w:bookmarkEnd w:id="47"/>
            <w:r w:rsidRPr="00152CB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0416C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EAB65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6236F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E2A7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4D0F3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C6D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52CBC" w:rsidRPr="00152CBC" w14:paraId="696C3AD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7A76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11FD9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3985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B075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9FEA9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9F723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04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152CBC" w:rsidRPr="00152CBC" w14:paraId="564F4F8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1A99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2C18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7D83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EDD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CAD6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747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919D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52CBC" w:rsidRPr="00152CBC" w14:paraId="0C05B59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AADE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53F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9F6E8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FAF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E9CE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61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A35B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152CBC" w:rsidRPr="00152CBC" w14:paraId="62F754C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1548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81CC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59CE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0CE6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B8E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4B8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EFA7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52CBC" w:rsidRPr="00152CBC" w14:paraId="5D1E8C2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7CD9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364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C29A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D85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BF38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7196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96B8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152CBC" w:rsidRPr="00152CBC" w14:paraId="08FADDC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F49D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B3F1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8F9B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661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E45C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112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1C9E8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152CBC" w:rsidRPr="00152CBC" w14:paraId="6385842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1B57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AC1D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1C279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65E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039B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01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DC6E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52CBC" w:rsidRPr="00152CBC" w14:paraId="3AFC705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2B67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3D779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277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F518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2837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373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F9E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152CBC" w:rsidRPr="00152CBC" w14:paraId="1A5BC84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6DB54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06D8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070D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4F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06EF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E8D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EF53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52CBC" w:rsidRPr="00152CBC" w14:paraId="1729773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1E353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B488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4A57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C2D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FA86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415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8465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152CBC" w:rsidRPr="00152CBC" w14:paraId="4648161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D032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D71E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78516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16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98A6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FD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6B4B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52CBC" w:rsidRPr="00152CBC" w14:paraId="0BC0F22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8485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FAC5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B26C4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1AD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A368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086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A220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152CBC" w:rsidRPr="00152CBC" w14:paraId="2C4405E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1645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404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771D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6BCA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9F6D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D2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85B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152CBC" w:rsidRPr="00152CBC" w14:paraId="0641F84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A309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B398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CBF7B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A2BD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A108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FADD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1CA0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152CBC" w:rsidRPr="00152CBC" w14:paraId="6DDB2E0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DE1D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5289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92681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123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9DD7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7F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F88A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152CBC" w:rsidRPr="00152CBC" w14:paraId="1BD512D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82CA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6843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5B39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21A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DF2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B91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4F86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152CBC" w:rsidRPr="00152CBC" w14:paraId="7B7C278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4044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3AD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A202E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4BB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006A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5AD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638F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152CBC" w:rsidRPr="00152CBC" w14:paraId="4DE24B7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0446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DC0B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7782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DB13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77059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1EFF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37C7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152CBC" w:rsidRPr="00152CBC" w14:paraId="4CFC4C7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750C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61FE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E17A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5DE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E488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6E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872D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152CBC" w:rsidRPr="00152CBC" w14:paraId="6027F27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0ED1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65BF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35C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0ED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D419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935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B8FF5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152CBC" w:rsidRPr="00152CBC" w14:paraId="40B52D3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8D748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BB585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382B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EA25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B6CC1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7C0F8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FE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152CBC" w:rsidRPr="00152CBC" w14:paraId="058B49D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4ABB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C545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4268952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9BCA8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2B5F46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bookmarkStart w:id="48" w:name="TerrDesc"/>
            <w:bookmarkEnd w:id="48"/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D55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3C52870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2FE1A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F0724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5CC0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0A10F0D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131A2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DEC7E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A8715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14AAE9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F3767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1391D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CE8E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D04A91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19951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78E42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D575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366E18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D86AB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82DCB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59A0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B04422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E66C5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ED7AC0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B7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D6A0F1C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08D26949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B1DCD45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115888F1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0C8A33DC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2CF43C24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30B3F3E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D24A1F3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32C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7398E095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65DB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B3964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152CBC" w:rsidRPr="00152CBC" w14:paraId="5CC4A59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A1A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32E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152CBC" w:rsidRPr="00152CBC" w14:paraId="340AC2A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FAB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A05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152CBC" w:rsidRPr="00152CBC" w14:paraId="3CC5E24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B40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A045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152CBC" w:rsidRPr="00152CBC" w14:paraId="7CAF888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F27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D6C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152CBC" w:rsidRPr="00152CBC" w14:paraId="1D9210A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6778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EB2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152CBC" w:rsidRPr="00152CBC" w14:paraId="3F557E5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6123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944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152CBC" w:rsidRPr="00152CBC" w14:paraId="13D0A35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C68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C00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480FE8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AE5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99C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82F11D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401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762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5CD88B2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EE4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ECF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5233F0E2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608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48AF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0B6CE9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CEF0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BEDE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3E1B7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579A54E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1F8D8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847F3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1D8F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BCE6E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2F2B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6960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3BF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1A52603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B760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F85F5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6F90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18F1D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0312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5FA336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9251A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152CBC" w:rsidRPr="00152CBC" w14:paraId="10CD193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41BF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5B663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6D1C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FD8A3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AC79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3C410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67C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152CBC" w:rsidRPr="00152CBC" w14:paraId="062FE00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4C9B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F011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A80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0C1E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7C9D8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51F1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775C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152CBC" w:rsidRPr="00152CBC" w14:paraId="2EAF3B5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B2C8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D52DD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B4D215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041C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DD1F8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40EF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418C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4352B82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8521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6D6B3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B7F9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F8C8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440" w:type="dxa"/>
            <w:tcBorders>
              <w:left w:val="nil"/>
            </w:tcBorders>
          </w:tcPr>
          <w:p w14:paraId="283F51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3141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B0BD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</w:tr>
      <w:tr w:rsidR="00152CBC" w:rsidRPr="00152CBC" w14:paraId="489BCD6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700A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3132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4278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2B8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33B3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B7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A554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0.555</w:t>
            </w:r>
          </w:p>
        </w:tc>
      </w:tr>
      <w:tr w:rsidR="00152CBC" w:rsidRPr="00152CBC" w14:paraId="2646EE7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235D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D5DF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CB38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3459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0067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2F63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2CD0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152CBC" w:rsidRPr="00152CBC" w14:paraId="2A33037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3798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E0AE0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381F1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1F7D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1364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08FA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8234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590079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18A5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8E2A9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0502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44A88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440" w:type="dxa"/>
            <w:tcBorders>
              <w:left w:val="nil"/>
            </w:tcBorders>
          </w:tcPr>
          <w:p w14:paraId="030290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7B23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149E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</w:tr>
      <w:tr w:rsidR="00152CBC" w:rsidRPr="00152CBC" w14:paraId="71831B3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4B55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D841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90590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D5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7B45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F07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3EA66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0.555</w:t>
            </w:r>
          </w:p>
        </w:tc>
      </w:tr>
      <w:tr w:rsidR="00152CBC" w:rsidRPr="00152CBC" w14:paraId="26DDF6E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B78C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5733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4254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D444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F103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215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8EBC6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152CBC" w:rsidRPr="00152CBC" w14:paraId="7923981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5707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D774B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1A5B9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C814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FD65D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D935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DF7F4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78E6FC7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8FAD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FA830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809C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FBCE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440" w:type="dxa"/>
            <w:tcBorders>
              <w:left w:val="nil"/>
            </w:tcBorders>
          </w:tcPr>
          <w:p w14:paraId="633333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3E6D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0578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</w:tr>
      <w:tr w:rsidR="00152CBC" w:rsidRPr="00152CBC" w14:paraId="40645E1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7077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CB0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B17BC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60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AB2A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3A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25F63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0.555</w:t>
            </w:r>
          </w:p>
        </w:tc>
      </w:tr>
      <w:tr w:rsidR="00152CBC" w:rsidRPr="00152CBC" w14:paraId="0C016FB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7ABA2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33DA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A237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B49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A549C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B4B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5B63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1BB213F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2683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A8F7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7F5D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8DB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6C59E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10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A165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1FA573B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B47D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C60C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A34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563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255B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670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8648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10C27BC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5506E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9F9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7F9A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9C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57D2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07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9567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4E10B02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12226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DD4D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9AB0F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82E4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94DD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F968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1789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4F7D6A9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42FC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41BE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0FBA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0A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6354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A5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4B5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7398B46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6F5EE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980C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EEA5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7F4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8B26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5E20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ECA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23E6E1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4D88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81CDD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C254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40B4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6BD37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99BF3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E92B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2FDF539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FA3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0C3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69FEEF9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97164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03EB21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43898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017E2B2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39F92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19093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8363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17C5B32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4B167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A8D6A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3E9A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17F51A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7651E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31055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A71F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389423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6B8B9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D7149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3DE50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5FF2F7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BD589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FCB6A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F8130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02DD5F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CCC7F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02113F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8E4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976738C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403B8B11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752D069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4F121FB0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05569116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6508ACE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18DE887E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0C83B28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0A7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32A4C0C3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9270E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01519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152CBC" w:rsidRPr="00152CBC" w14:paraId="02B16DA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D2A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2EE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152CBC" w:rsidRPr="00152CBC" w14:paraId="5DFA7F7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08B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248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152CBC" w:rsidRPr="00152CBC" w14:paraId="39272C7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225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89C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152CBC" w:rsidRPr="00152CBC" w14:paraId="08953C2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33B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913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152CBC" w:rsidRPr="00152CBC" w14:paraId="51CE36B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8FF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0B9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152CBC" w:rsidRPr="00152CBC" w14:paraId="5F7E96E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A6F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B96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152CBC" w:rsidRPr="00152CBC" w14:paraId="2E2CD0B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0B0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1A5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1BD81FB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0D2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410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4759AED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044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EC3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6D32F6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16F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F52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9A25B3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CEB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35F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B1BC6F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2C9D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6FE8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7023D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6CC2FE0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AE00F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673BB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B130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C6DAA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FE97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CC3D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2C74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05B4E54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981E3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CC35D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3B52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CE46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8598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4334D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3A6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152CBC" w:rsidRPr="00152CBC" w14:paraId="64949BD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CD101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F0064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2D67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F4CC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5892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9E97E2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D98A8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29E0C58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2BF6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A7F2F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71F9A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6BC5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nil"/>
            </w:tcBorders>
          </w:tcPr>
          <w:p w14:paraId="3B9264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1D21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AAB54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152CBC" w:rsidRPr="00152CBC" w14:paraId="0A0DA2A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0718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63B8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97709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CE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E29FE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E0F8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4786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152CBC" w:rsidRPr="00152CBC" w14:paraId="0539F40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26B1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A950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E410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B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5E3A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7BA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819B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152CBC" w:rsidRPr="00152CBC" w14:paraId="70B089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5274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3FA37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6EB9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DA3E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A205A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BEA2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63EE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01DAE51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1252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1A141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80A90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E1CE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nil"/>
            </w:tcBorders>
          </w:tcPr>
          <w:p w14:paraId="1AC79D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EF9B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1BC8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152CBC" w:rsidRPr="00152CBC" w14:paraId="52DD20F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92E0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6678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AE1C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A7D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CCCF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BF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2830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152CBC" w:rsidRPr="00152CBC" w14:paraId="7D9C73F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45A2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FB57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61B3E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E9F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6D2C0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4003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D168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152CBC" w:rsidRPr="00152CBC" w14:paraId="217B23B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1AE5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F11C3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CD518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1E31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649B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B62A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93B4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17BAF8B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16B5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4BE5E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0C0C4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0E1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nil"/>
            </w:tcBorders>
          </w:tcPr>
          <w:p w14:paraId="1FEC32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5968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80A21A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152CBC" w:rsidRPr="00152CBC" w14:paraId="711E21E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E52D0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FCA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D25D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62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AFD2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EE1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A09F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152CBC" w:rsidRPr="00152CBC" w14:paraId="5DB89F6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06A2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F736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49D6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6C3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B6AB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07A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FFA06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04CD639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C7F70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964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59D7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25F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06C9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CF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B6E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152CBC" w:rsidRPr="00152CBC" w14:paraId="7B24499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72212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E765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BF93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DBA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5F1D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EAE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96E6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152CBC" w:rsidRPr="00152CBC" w14:paraId="1F83D53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28D9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A8D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C81B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02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FACF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4B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65A5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52CBC" w:rsidRPr="00152CBC" w14:paraId="597D2CB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9863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0ACC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615F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E32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462F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DD9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D618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52CBC" w:rsidRPr="00152CBC" w14:paraId="644F990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2945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70A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8B77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92E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3752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12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EF88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152CBC" w:rsidRPr="00152CBC" w14:paraId="4B1EBB0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AE665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8749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BE8B8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FC2B8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1F11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CB6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FC96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6861515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FACF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51F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25396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72C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08C6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67D2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1C9A8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152CBC" w:rsidRPr="00152CBC" w14:paraId="148B4E8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7B1D3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CF5A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857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16F7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2F7F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CBE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83C0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E307EA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4F91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9CA84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6F16E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3A96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B822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C13FF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63159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964C5B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7160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943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110EC12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03053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0EB8D6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9CAF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3E40884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14A05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5781F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21DD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14680DC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B8483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B6F93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466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F54B21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E46BB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04698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5210A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7CBF6F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4253F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9BD23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DC7D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E27B2B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CEDA3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956FE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F3C7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0DE1C9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FAF0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2EB9C1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80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3FBBD3F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2B980569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21459BA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61C2DA1C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0B363E17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3AF8C1A3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7429566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1F9529C5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5164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523EB6E2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701B0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CA62D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152CBC" w:rsidRPr="00152CBC" w14:paraId="59B764EE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E1B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9BE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152CBC" w:rsidRPr="00152CBC" w14:paraId="7E36096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E12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046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152CBC" w:rsidRPr="00152CBC" w14:paraId="3B16571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950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264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152CBC" w:rsidRPr="00152CBC" w14:paraId="15B2283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FDA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D84F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152CBC" w:rsidRPr="00152CBC" w14:paraId="6C07594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43F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119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152CBC" w:rsidRPr="00152CBC" w14:paraId="3D8612B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8B6D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F28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152CBC" w:rsidRPr="00152CBC" w14:paraId="119B46E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8D6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BEF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152CBC" w:rsidRPr="00152CBC" w14:paraId="7105A57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982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1B2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152CBC" w:rsidRPr="00152CBC" w14:paraId="4D4F5E8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9B65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5DC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152CBC" w:rsidRPr="00152CBC" w14:paraId="080BEB0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83A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542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7C71C38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83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6C64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1DBC99A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6BFD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9DAE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F437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18CDD23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60737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39779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E996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FD67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3691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3C41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58DC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4B38970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0601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814CA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6586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F1E0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4FF9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921F1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1AF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52CBC" w:rsidRPr="00152CBC" w14:paraId="7E6F3E8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0600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48EB6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7C36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4288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6F77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83BB5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FCF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152CBC" w:rsidRPr="00152CBC" w14:paraId="5864964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BEBBD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968F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BE2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D15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4029C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8F26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C24F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152CBC" w:rsidRPr="00152CBC" w14:paraId="011BADC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E5808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07C0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221E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F8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5470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4E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519DB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152CBC" w:rsidRPr="00152CBC" w14:paraId="052C196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E665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891F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956E8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E7B3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8A9F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781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9368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152CBC" w:rsidRPr="00152CBC" w14:paraId="2CA9EBB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D709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EE0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660C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FD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1C7A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D6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FC0D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152CBC" w:rsidRPr="00152CBC" w14:paraId="24763BB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C432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DBF23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E771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780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FCF1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79D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0421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152CBC" w:rsidRPr="00152CBC" w14:paraId="0941694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DD6C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7AD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3955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C0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B365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B2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3506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152CBC" w:rsidRPr="00152CBC" w14:paraId="0E9FD8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6FFC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37313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68D0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1267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0F21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411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6C73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152CBC" w:rsidRPr="00152CBC" w14:paraId="11701A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3010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273F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58CE0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505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08AF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F47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A44E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152CBC" w:rsidRPr="00152CBC" w14:paraId="73DFC9E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BE9FB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1641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6A1DA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F57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C98A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555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09FA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152CBC" w:rsidRPr="00152CBC" w14:paraId="37F2EB5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5162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25E0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4D2D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9D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620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8F4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453AF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152CBC" w:rsidRPr="00152CBC" w14:paraId="473DD98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3B66D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5E23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24E9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4DA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D28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99F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8A00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152CBC" w:rsidRPr="00152CBC" w14:paraId="618DD9A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CF5B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510B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8F1B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150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1971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313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A7B9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152CBC" w:rsidRPr="00152CBC" w14:paraId="6F7C4DC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E4ED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3F2D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912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D24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3825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A32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3836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152CBC" w:rsidRPr="00152CBC" w14:paraId="5AAFB63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C1AD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531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37A8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81A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EE7C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2C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DAC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152CBC" w:rsidRPr="00152CBC" w14:paraId="7459402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EE16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0605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AE03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8F4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3A49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C10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76A9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152CBC" w:rsidRPr="00152CBC" w14:paraId="2993101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FFB3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1A9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13A2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420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B20B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066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999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152CBC" w:rsidRPr="00152CBC" w14:paraId="7044D28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DD7BE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E636B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CCD08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67EB8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C2C3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E66B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1658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52CBC" w:rsidRPr="00152CBC" w14:paraId="771ACDC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4CD3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072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01EE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75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D62C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EC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089A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52CBC" w:rsidRPr="00152CBC" w14:paraId="46ABE63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5614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A3EC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5859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CB59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4EA2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A56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C877E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4DE3B6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AB2F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3EE7B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4AFF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4597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DA77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126C3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72FEE8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0041AE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FAF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945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5815A08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8804B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529347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CFD4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6D6A969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BC652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80C07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54D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7267AE5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2032D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4B320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CC15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8E76E7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971C9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2F908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C9AC6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6E8027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869C7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2E0A2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4944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F07B5F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B43CD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8DFBB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FF45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1FE4CD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DCCD5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2BDC81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D3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3D7C85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082DE729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09C7CA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66427D8D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1FD77D04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28E3C06C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4459AB07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1A795A2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036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29E321FC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245FA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76C15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152CBC" w:rsidRPr="00152CBC" w14:paraId="3DE223D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870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FB0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152CBC" w:rsidRPr="00152CBC" w14:paraId="230528C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C33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2215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152CBC" w:rsidRPr="00152CBC" w14:paraId="5EF5CCD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E41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1E5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152CBC" w:rsidRPr="00152CBC" w14:paraId="6950D8C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6C5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E2D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152CBC" w:rsidRPr="00152CBC" w14:paraId="2CCCBEE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2A6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8B96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152CBC" w:rsidRPr="00152CBC" w14:paraId="702886E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060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DBD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152CBC" w:rsidRPr="00152CBC" w14:paraId="0E2AF4D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9C5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A89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152CBC" w:rsidRPr="00152CBC" w14:paraId="488AC93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4D2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919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64C873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128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EDE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BCDD5A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249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E71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C6977A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B33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3F7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54CA7FF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001F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F7E80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C133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228EF4C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9D311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70A521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BCD5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80463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3534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E785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BD8F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134FE25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50BA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1B1BC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0531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47F8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07BA0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1793B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D87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152CBC" w:rsidRPr="00152CBC" w14:paraId="5E4C4CB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AA409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7E15F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1E59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4B7F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6DC08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B80BD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E2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0.271</w:t>
            </w:r>
          </w:p>
        </w:tc>
      </w:tr>
      <w:tr w:rsidR="00152CBC" w:rsidRPr="00152CBC" w14:paraId="6C52069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2809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D114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5DC5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3D2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4E6D1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C6E9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EC53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152CBC" w:rsidRPr="00152CBC" w14:paraId="6FF7E7E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D4597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756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3CEE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79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F9DD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10D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0C53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152CBC" w:rsidRPr="00152CBC" w14:paraId="2BB8262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88F3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A64A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5384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D108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9FD3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9001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8837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152CBC" w:rsidRPr="00152CBC" w14:paraId="58F7DA4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9BE0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4524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043F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B0B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B7285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57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8888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0.200</w:t>
            </w:r>
          </w:p>
        </w:tc>
      </w:tr>
      <w:tr w:rsidR="00152CBC" w:rsidRPr="00152CBC" w14:paraId="2C01DF5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7E5A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EA4C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E4B9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C37D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B829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C25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B16F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7354ED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E110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E67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D54E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708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5979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01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25C0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152CBC" w:rsidRPr="00152CBC" w14:paraId="5EDA34F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3176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9BFCA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3902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2AE5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B70F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5F08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4A63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1DC39FC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2F0D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8CBC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EF3B2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62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09050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96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73DB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152CBC" w:rsidRPr="00152CBC" w14:paraId="5BE32F4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D4CB5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8997B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8EB39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C1C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BAAD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57E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6FB0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47B34C9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9A16C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7C10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651E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69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C957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EF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2A16A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152CBC" w:rsidRPr="00152CBC" w14:paraId="18976BA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8F4EB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AE1D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629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AD49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E590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5F6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2362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43F8D72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08BC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AEF5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2DB6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8B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B81D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70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75458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152CBC" w:rsidRPr="00152CBC" w14:paraId="69E0DA0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6208B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46A3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9C43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E5F9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9D509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2878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B618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4B1B963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198C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AF11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6F5A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7FF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03C7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B3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BBA7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152CBC" w:rsidRPr="00152CBC" w14:paraId="42298E4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5ED9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C7364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7B52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ACF9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CAF3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E9E0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0155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20A4F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43DB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3AA10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940AF8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99F4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570F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FE74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C4EE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27BCDFE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873C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2E9C7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35A49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F774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371E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A369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21336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2CF4C68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E5E48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7CD97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AED2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CB0AD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6BCE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D40F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57AF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235E9B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6FDF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E9003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B9B1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CBB6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1C32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D03C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B5D8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B402CA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52E7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9ADA3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B2026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136A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DE5B0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3570B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D5D9C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F64591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EB23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480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34CA39A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BB9C8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36FDB1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345C6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1A5D649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12B22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487C7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DCEC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7CFD97B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E90AC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4FAC9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DFC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C34363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B161F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07A2D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FEB3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F86C9A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112C6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E25E3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4621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2E8E28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F3FE4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6E397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9F5E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AAFE92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4851C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0752FB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F1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99061CD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5304A6C6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47EE7B2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438B9BD6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5DE64A77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66C39C62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79533DAE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D2E6F91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2338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6A67EA24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7B051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7FF1B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152CBC" w:rsidRPr="00152CBC" w14:paraId="2A7EDF1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E550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A66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152CBC" w:rsidRPr="00152CBC" w14:paraId="74F525C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0E8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697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152CBC" w:rsidRPr="00152CBC" w14:paraId="581DB86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750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3B5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Government Offices</w:t>
            </w:r>
          </w:p>
        </w:tc>
      </w:tr>
      <w:tr w:rsidR="00152CBC" w:rsidRPr="00152CBC" w14:paraId="0E3FC6F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BAF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032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152CBC" w:rsidRPr="00152CBC" w14:paraId="1A64583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CD1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B68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523253D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7F7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BC4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269B3D1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68D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3A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7A6B67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79C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28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77A1D9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B1F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6C0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721E6A8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E38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6CD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26CD9CE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F71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07C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390E5D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C6C4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1F13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8F1E7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7B87759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CE59D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5AA80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C596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F785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9C32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1A07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C10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5418BBE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B80C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D5F5D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44DC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D09D5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3134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0AA875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635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52CBC" w:rsidRPr="00152CBC" w14:paraId="0F3A622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EC5D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C7EC1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BA21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A312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03AF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B778D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4864C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4FFCAD1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D418D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C972B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4331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C04D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</w:tcBorders>
          </w:tcPr>
          <w:p w14:paraId="175C91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3F49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FD6A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152CBC" w:rsidRPr="00152CBC" w14:paraId="077689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8929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16F8D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45450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9B72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left w:val="nil"/>
            </w:tcBorders>
          </w:tcPr>
          <w:p w14:paraId="6376F3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6450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70D3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</w:tr>
      <w:tr w:rsidR="00152CBC" w:rsidRPr="00152CBC" w14:paraId="6D503BA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8F00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B39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5190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9FB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988B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47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8D3C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152CBC" w:rsidRPr="00152CBC" w14:paraId="00E12DA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0E61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E666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3A8F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D099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49F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FF3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7E64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52CBC" w:rsidRPr="00152CBC" w14:paraId="40F4184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A051D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7011C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66C3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66048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C957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3E52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EDC03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229BC3E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5375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D8C4B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9FFF1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D360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</w:tcBorders>
          </w:tcPr>
          <w:p w14:paraId="3A2707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5FFA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20C11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152CBC" w:rsidRPr="00152CBC" w14:paraId="5B08E6D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B752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D6945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6053A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996E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</w:tcBorders>
          </w:tcPr>
          <w:p w14:paraId="163184B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BC19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2720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152CBC" w:rsidRPr="00152CBC" w14:paraId="04E67F1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8D61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BEAC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CB63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E69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A1E6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07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FBD1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152CBC" w:rsidRPr="00152CBC" w14:paraId="71A4B4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A562E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F11F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F08A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491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D90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FB6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229B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3AB7683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B6D2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F5DE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8308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D6B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37C9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9C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9CF0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152CBC" w:rsidRPr="00152CBC" w14:paraId="43B48AC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2696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6B10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71D5A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E0A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74C99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66DED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803D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152CBC" w:rsidRPr="00152CBC" w14:paraId="72F0B57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3CAB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8F9BA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52CF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0173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0AC58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CCB1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C6E9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7A04208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6F75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EA11E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3BE45E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8D81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440" w:type="dxa"/>
            <w:tcBorders>
              <w:left w:val="nil"/>
            </w:tcBorders>
          </w:tcPr>
          <w:p w14:paraId="20BFDE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B4E78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62379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152CBC" w:rsidRPr="00152CBC" w14:paraId="05FAADD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600B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9958D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BF249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028C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</w:tcBorders>
          </w:tcPr>
          <w:p w14:paraId="71DBC69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5DED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791A8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152CBC" w:rsidRPr="00152CBC" w14:paraId="7A56CC5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EAF4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0011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5D29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273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A6A8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54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CE1D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152CBC" w:rsidRPr="00152CBC" w14:paraId="0F1E324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E953A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A52C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868F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B9B8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9AB1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9E0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03D56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152CBC" w:rsidRPr="00152CBC" w14:paraId="103ACF8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7C66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7CB9B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2EE8A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3AF6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1B9EE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AB91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F8F0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34A0752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3731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84FA7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88AA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0F32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</w:tcBorders>
          </w:tcPr>
          <w:p w14:paraId="3322989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451D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7FB0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152CBC" w:rsidRPr="00152CBC" w14:paraId="7E57F29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BB49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FC1EB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C33C0C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7677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</w:tcBorders>
          </w:tcPr>
          <w:p w14:paraId="03CA4CA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EBCA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D311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152CBC" w:rsidRPr="00152CBC" w14:paraId="1C4A6E0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0205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8FB72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72ED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198A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E8A61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139C6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B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152CBC" w:rsidRPr="00152CBC" w14:paraId="68907C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AC4C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ADB6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5075773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F3D2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9F047A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AE0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452DB7F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6AF39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0F985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53E2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0DC58D9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F8243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928B3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F324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6FD747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D4F8D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5A87D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1B72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2D60A2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69569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2CA20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5083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87E8AF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507E7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11791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5E9B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33E2D9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A690D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610095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2F1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3691A63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4225F17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4ADA0EC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54036223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20D8C1D7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369128E0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79D9F60F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5200D5E7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191B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404E715E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1ADB6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5EF79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152CBC" w:rsidRPr="00152CBC" w14:paraId="4A3C3E5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FE7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C4F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152CBC" w:rsidRPr="00152CBC" w14:paraId="78F6315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189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77A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152CBC" w:rsidRPr="00152CBC" w14:paraId="42182B5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0500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83B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152CBC" w:rsidRPr="00152CBC" w14:paraId="372B8CA2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779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D79E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152CBC" w:rsidRPr="00152CBC" w14:paraId="4A2A966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EF4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E5B1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152CBC" w:rsidRPr="00152CBC" w14:paraId="4D8B189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5EC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3B2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152CBC" w:rsidRPr="00152CBC" w14:paraId="66F15A0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29E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9DB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152CBC" w:rsidRPr="00152CBC" w14:paraId="317D205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B5D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203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152CBC" w:rsidRPr="00152CBC" w14:paraId="1027ED9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B08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F03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152CBC" w:rsidRPr="00152CBC" w14:paraId="4ECF1D1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76F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D0C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152CBC" w:rsidRPr="00152CBC" w14:paraId="19D0446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AB9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E9ED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AC5CB6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A98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1CF1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5317D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607C275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18E86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98F4C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F2B6E7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5FA2A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F6EE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E818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5B0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1CB3AE8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FDA5E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D3288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C581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FA85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DC8E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4ABC5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28363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0.345</w:t>
            </w:r>
          </w:p>
        </w:tc>
      </w:tr>
      <w:tr w:rsidR="00152CBC" w:rsidRPr="00152CBC" w14:paraId="6C62F45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3B11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17D4F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51F0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77F6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381B3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077E1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5BA2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0.439</w:t>
            </w:r>
          </w:p>
        </w:tc>
      </w:tr>
      <w:tr w:rsidR="00152CBC" w:rsidRPr="00152CBC" w14:paraId="112F16F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453B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6BAB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06F7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3C2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BE1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A1F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A703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0.345</w:t>
            </w:r>
          </w:p>
        </w:tc>
      </w:tr>
      <w:tr w:rsidR="00152CBC" w:rsidRPr="00152CBC" w14:paraId="42C5F36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90309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4A8D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EDD2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EA6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725E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54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D2F3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0.439</w:t>
            </w:r>
          </w:p>
        </w:tc>
      </w:tr>
      <w:tr w:rsidR="00152CBC" w:rsidRPr="00152CBC" w14:paraId="64275E7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18B6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C892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95F4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DC7A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47917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49E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571E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0.345</w:t>
            </w:r>
          </w:p>
        </w:tc>
      </w:tr>
      <w:tr w:rsidR="00152CBC" w:rsidRPr="00152CBC" w14:paraId="4F3E24A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5FBA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5923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1730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6E6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E6BB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7B3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7241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0.439</w:t>
            </w:r>
          </w:p>
        </w:tc>
      </w:tr>
      <w:tr w:rsidR="00152CBC" w:rsidRPr="00152CBC" w14:paraId="7E1B619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10931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8190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14C7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64A9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096F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750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E17A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152CBC" w:rsidRPr="00152CBC" w14:paraId="598699C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7C63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50F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D31E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3C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1BB8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33B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04CF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152CBC" w:rsidRPr="00152CBC" w14:paraId="5887791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C6528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8690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C1C1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DC0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6757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3DB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9328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152CBC" w:rsidRPr="00152CBC" w14:paraId="4E8EF1F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3D7FD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00B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4E73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A7B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0F6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086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8767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152CBC" w:rsidRPr="00152CBC" w14:paraId="476C6F5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E61E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D7ED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8158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F06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20DD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B82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583E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152CBC" w:rsidRPr="00152CBC" w14:paraId="1BA469B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F764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8FD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7137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A93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C8D1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DBD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6FF2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152CBC" w:rsidRPr="00152CBC" w14:paraId="6FF401D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7902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FEC9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0520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AA49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9D80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15E6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CEA74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152CBC" w:rsidRPr="00152CBC" w14:paraId="2897798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F6A3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BE1C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41A5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26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8411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B3D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72F1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152CBC" w:rsidRPr="00152CBC" w14:paraId="1DC8410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1D69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7C8C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5D76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D6C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100C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758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39D5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52CBC" w:rsidRPr="00152CBC" w14:paraId="2895E4F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7416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D98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7EEB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A8B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7854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36C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732D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152CBC" w:rsidRPr="00152CBC" w14:paraId="0DBB294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7D72C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92C1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0D22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339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25E58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402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53FA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152CBC" w:rsidRPr="00152CBC" w14:paraId="7F4B61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2C32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772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93AA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E09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92E0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AA9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342A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152CBC" w:rsidRPr="00152CBC" w14:paraId="68F89CC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F1BC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D1764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B2F3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67B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1F8EF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B6C2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2FC0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152CBC" w:rsidRPr="00152CBC" w14:paraId="468C430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A46E6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CC1B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1017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155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979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5EE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A4D5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7B2E059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F36D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390C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957F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88C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10CE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DC48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C5FA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52CBC" w:rsidRPr="00152CBC" w14:paraId="38B1901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99C7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8667C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4798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C0BE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69D6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16539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988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152CBC" w:rsidRPr="00152CBC" w14:paraId="7A5F51E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B7C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3CC3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5C2221F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D5A33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FE2894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BA74D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2A7FC39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DFF3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B4857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7138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3DF3DFF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7FE16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F7334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7775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937F80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E4AD2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D271A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5EE3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A18B78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32194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FF92C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ADBC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2008D6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45A43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B89FB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D477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AC47E8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3E7D6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A5E3E2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0E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F383174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09CE1293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1AB464D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62B4DAF3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4F409A75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7C724FD8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486E0D66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4F894E4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ECA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5DA44A41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74EC2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959C9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Drive-in Theaters</w:t>
            </w:r>
          </w:p>
        </w:tc>
      </w:tr>
      <w:tr w:rsidR="00152CBC" w:rsidRPr="00152CBC" w14:paraId="0656588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88D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6E4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152CBC" w:rsidRPr="00152CBC" w14:paraId="38D725A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8B7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115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152CBC" w:rsidRPr="00152CBC" w14:paraId="028C473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327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AF7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Halls and Auditoriums</w:t>
            </w:r>
          </w:p>
        </w:tc>
      </w:tr>
      <w:tr w:rsidR="00152CBC" w:rsidRPr="00152CBC" w14:paraId="695AC61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AF3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DD1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152CBC" w:rsidRPr="00152CBC" w14:paraId="25CA4522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564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515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152CBC" w:rsidRPr="00152CBC" w14:paraId="55EC8F3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EA9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6AE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152CBC" w:rsidRPr="00152CBC" w14:paraId="47EE2C2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D10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AFA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Hospitals</w:t>
            </w:r>
          </w:p>
        </w:tc>
      </w:tr>
      <w:tr w:rsidR="00152CBC" w:rsidRPr="00152CBC" w14:paraId="4AB800C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D53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6A8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152CBC" w:rsidRPr="00152CBC" w14:paraId="62206C8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D70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55D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152CBC" w:rsidRPr="00152CBC" w14:paraId="774AFE9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279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E70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152CBC" w:rsidRPr="00152CBC" w14:paraId="0EC1ACA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C04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B8F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3032C0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9631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BAD8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AC8F5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7DE53EC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BE0B4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C25AE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578A1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917AE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3BAA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BCFD0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A7C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3A304AF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A65A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EE4E4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3D40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DC5DA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0185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7B4F5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F23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152CBC" w:rsidRPr="00152CBC" w14:paraId="4866875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B923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8EE97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9EB6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DA579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5FEA4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3AB10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7B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152CBC" w:rsidRPr="00152CBC" w14:paraId="6137741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625C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1385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C3C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63A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8BF9A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450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D38F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152CBC" w:rsidRPr="00152CBC" w14:paraId="5F35E0C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6E26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945D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B8DCA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628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8BA9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1C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414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152CBC" w:rsidRPr="00152CBC" w14:paraId="2C8C22E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FE01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91F6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B5F0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EDE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4A36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342B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3D05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152CBC" w:rsidRPr="00152CBC" w14:paraId="19C30EC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2399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5B2E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9DC2D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0B1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3B99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E085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42C6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52CBC" w:rsidRPr="00152CBC" w14:paraId="1E16642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19BC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9473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DEE71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562A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B7A5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51A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AA79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52CBC" w:rsidRPr="00152CBC" w14:paraId="15E93AA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0D216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85D1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722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93E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97CD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0E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FB47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152CBC" w:rsidRPr="00152CBC" w14:paraId="5E86E8B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7C72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0DA0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F86C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BA2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74831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D553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F35EC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52CBC" w:rsidRPr="00152CBC" w14:paraId="4EF3DCB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9B26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2A2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70FE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AF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C60C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FF69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431B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152CBC" w:rsidRPr="00152CBC" w14:paraId="516E188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6680B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5B7F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4F486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8C6A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0989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E41A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D5782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52CBC" w:rsidRPr="00152CBC" w14:paraId="0EA1718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AFAFA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BE3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77F2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9D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8447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DF6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5A8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152CBC" w:rsidRPr="00152CBC" w14:paraId="377B864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8C53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310A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53AE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F47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63AE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30C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B4E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52CBC" w:rsidRPr="00152CBC" w14:paraId="4C44B24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DC43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941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2494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CBB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99D5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42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D5AC6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152CBC" w:rsidRPr="00152CBC" w14:paraId="1BB90BC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774D9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87BD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E497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AFAB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C12C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D410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9073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152CBC" w:rsidRPr="00152CBC" w14:paraId="1484DF6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0475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FEC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D8F1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2E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FB79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3C09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90A13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152CBC" w:rsidRPr="00152CBC" w14:paraId="501757F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7BE7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C067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70B8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E8B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F636E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5FA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93D9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152CBC" w:rsidRPr="00152CBC" w14:paraId="3A79931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95F4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AED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B95A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00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A374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C5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595E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52CBC" w:rsidRPr="00152CBC" w14:paraId="70CE83F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0D34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0371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3EBF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7CA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FB250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876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6A871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152CBC" w:rsidRPr="00152CBC" w14:paraId="45E2606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A923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223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5FD7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141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D4A0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732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F526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152CBC" w:rsidRPr="00152CBC" w14:paraId="6BD5E37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9A47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6CD4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DB09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BCF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220C4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EAF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D33C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152CBC" w:rsidRPr="00152CBC" w14:paraId="64D946B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83ED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40D3B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0803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6AF5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4D84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5E821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51F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152CBC" w:rsidRPr="00152CBC" w14:paraId="7118FAE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A4187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C597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188BDA2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5E9A4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6527E4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C318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746BBCF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3C962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5958C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AF48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3FACAC7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3D29F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7EF71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90B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517050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6131B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BDF7B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D478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AF2B23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27964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BE2F3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2614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9A2751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ACC61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3965A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EBC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3D5EA6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73A90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8288D7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80E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08D975C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52F44B29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F43A38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346A1883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653B2CD6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2A33EB84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24DEF9FA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47EF6736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8A93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1D04FC74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57551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6912D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152CBC" w:rsidRPr="00152CBC" w14:paraId="7982DC7D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BE0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6B0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152CBC" w:rsidRPr="00152CBC" w14:paraId="5D1E89B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908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AB9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152CBC" w:rsidRPr="00152CBC" w14:paraId="1159C58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151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836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152CBC" w:rsidRPr="00152CBC" w14:paraId="76B1D95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09E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141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Funeral Homes</w:t>
            </w:r>
          </w:p>
        </w:tc>
      </w:tr>
      <w:tr w:rsidR="00152CBC" w:rsidRPr="00152CBC" w14:paraId="620C473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47B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C7E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152CBC" w:rsidRPr="00152CBC" w14:paraId="17E9FB0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536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9B7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152CBC" w:rsidRPr="00152CBC" w14:paraId="16E266C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159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D8E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152CBC" w:rsidRPr="00152CBC" w14:paraId="3BE4C7B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E238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E61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152CBC" w:rsidRPr="00152CBC" w14:paraId="1267F7D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3B8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A2A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152CBC" w:rsidRPr="00152CBC" w14:paraId="4AE4EB3E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EEF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36E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152CBC" w:rsidRPr="00152CBC" w14:paraId="40F1109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886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EFC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4E99766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5720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3565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D460F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3DCE48A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60C82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EA6AF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172D0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7131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490B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0357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E0AF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238912E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C5250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2A3D8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8768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CFCE9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364A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7D23F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2F8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152CBC" w:rsidRPr="00152CBC" w14:paraId="5CE6D9B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A6CEE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5B78F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3C4C6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4D1A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06909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5E6780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695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0.268</w:t>
            </w:r>
          </w:p>
        </w:tc>
      </w:tr>
      <w:tr w:rsidR="00152CBC" w:rsidRPr="00152CBC" w14:paraId="5DE993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3BE6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64C8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E1D6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A98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F81F2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FB0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BC75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152CBC" w:rsidRPr="00152CBC" w14:paraId="4A29838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BB2B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0BA2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328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C8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D567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12B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211B8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152CBC" w:rsidRPr="00152CBC" w14:paraId="2CD3144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A78D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C63E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F25A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D63D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6B8B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CB76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8C92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152CBC" w:rsidRPr="00152CBC" w14:paraId="1B733A0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BE3B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C233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E0C1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FD8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025F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28F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15C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152CBC" w:rsidRPr="00152CBC" w14:paraId="1F1714B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8611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98DF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A77D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A99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5D595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86D6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C95D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152CBC" w:rsidRPr="00152CBC" w14:paraId="342180E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8160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5FC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BCAA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608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1C6F3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B3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86E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152CBC" w:rsidRPr="00152CBC" w14:paraId="286660C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5AAB5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BA31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5B65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A13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AD85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F370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1F3C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52CBC" w:rsidRPr="00152CBC" w14:paraId="0949F26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9AAB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C97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B96D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A88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27BAB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45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F2378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152CBC" w:rsidRPr="00152CBC" w14:paraId="6D3A724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4BB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64AC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702F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D68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D5B36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048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F313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152CBC" w:rsidRPr="00152CBC" w14:paraId="03E37BB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3F276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359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30C5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2A2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F71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30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09B7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152CBC" w:rsidRPr="00152CBC" w14:paraId="3BFA115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0DCE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6E03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F4F5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CEBF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74BF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B570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A62C3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52CBC" w:rsidRPr="00152CBC" w14:paraId="179EF86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772F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832F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A84B7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888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7A09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949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086F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152CBC" w:rsidRPr="00152CBC" w14:paraId="7897D71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AC71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8D6B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A1FC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05D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26FB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2EA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7D28E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52CBC" w:rsidRPr="00152CBC" w14:paraId="6091674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23D3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5FF6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92313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E4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26BE9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B2E4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DC32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152CBC" w:rsidRPr="00152CBC" w14:paraId="2E06F6E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34B50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1FFB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8C33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BFF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856F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643C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32056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52CBC" w:rsidRPr="00152CBC" w14:paraId="7208EDD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3B8AC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80CB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1BF4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E2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914B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829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2B59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152CBC" w:rsidRPr="00152CBC" w14:paraId="49D423D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99FA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CF0A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E90F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FA3F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5374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4CAB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D0C9A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52CBC" w:rsidRPr="00152CBC" w14:paraId="04BA5FC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6EEC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87A9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336A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C42F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C24D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8C2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F100D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152CBC" w:rsidRPr="00152CBC" w14:paraId="525EE59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F9DC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2124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0428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7F6B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51D5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549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5C27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152CBC" w:rsidRPr="00152CBC" w14:paraId="24D92FB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99A9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139A7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1A09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FD4C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5F64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1B00CD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8D8F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0.312</w:t>
            </w:r>
          </w:p>
        </w:tc>
      </w:tr>
      <w:tr w:rsidR="00152CBC" w:rsidRPr="00152CBC" w14:paraId="715AF5B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73B3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9E3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30E3675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90E40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68931F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EC4D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78E4D25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FF732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F0979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F5986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3FF488B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65C6B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85516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904D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1CB431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2D49C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73BF0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73DBF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294B33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D99C7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53D28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13E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28BBD37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AC418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5A141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C14D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B5184F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ABE3E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552074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F09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165B30B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45928E41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268249D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10515C13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1C4611DB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4727C6F0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5C07D0DC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7EA12658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6270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2DAAE5F6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48FF0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6B4E6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152CBC" w:rsidRPr="00152CBC" w14:paraId="4E26227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D87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661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Penal Institutions</w:t>
            </w:r>
          </w:p>
        </w:tc>
      </w:tr>
      <w:tr w:rsidR="00152CBC" w:rsidRPr="00152CBC" w14:paraId="6CD0F7B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620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897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152CBC" w:rsidRPr="00152CBC" w14:paraId="7688E41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24F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BAF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Schools, Academic</w:t>
            </w:r>
          </w:p>
        </w:tc>
      </w:tr>
      <w:tr w:rsidR="00152CBC" w:rsidRPr="00152CBC" w14:paraId="7072587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DCC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E44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152CBC" w:rsidRPr="00152CBC" w14:paraId="22712AE3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3FD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47A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Builders' Risk</w:t>
            </w:r>
          </w:p>
        </w:tc>
      </w:tr>
      <w:tr w:rsidR="00152CBC" w:rsidRPr="00152CBC" w14:paraId="518F27BB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101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3DF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152CBC" w:rsidRPr="00152CBC" w14:paraId="64E9B17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215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58A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Freight Terminals</w:t>
            </w:r>
          </w:p>
        </w:tc>
      </w:tr>
      <w:tr w:rsidR="00152CBC" w:rsidRPr="00152CBC" w14:paraId="1250516E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4E5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684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152CBC" w:rsidRPr="00152CBC" w14:paraId="280DDC7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9B5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284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152CBC" w:rsidRPr="00152CBC" w14:paraId="77011D1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16B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779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152CBC" w:rsidRPr="00152CBC" w14:paraId="183FEFA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0CD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870E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59F9A1B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91B7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FFA4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233C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235A6A4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BE322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965331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2368D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F3781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3056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028A8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DFC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3514E7D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ABD3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EC070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D74C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AED3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EEEC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CE0A0B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1F80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152CBC" w:rsidRPr="00152CBC" w14:paraId="2FB93EF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0E8E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7220B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5E76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F430A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FAC2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313915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AF7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52CBC" w:rsidRPr="00152CBC" w14:paraId="0BBC229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B22F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D6A1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6B31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EF4B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F14F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A3B3E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386D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152CBC" w:rsidRPr="00152CBC" w14:paraId="6FDDA4B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874A9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D0B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63A22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0D6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1E14F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6E93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E10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152CBC" w:rsidRPr="00152CBC" w14:paraId="1DD8314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055A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7FCF6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44B78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17B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2606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909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75C3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152CBC" w:rsidRPr="00152CBC" w14:paraId="3D70EEA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E6449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EA4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4280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29D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9218C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FF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D0B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152CBC" w:rsidRPr="00152CBC" w14:paraId="069D6B6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7F5F8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81352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E11B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1DF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545C9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217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07FDB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152CBC" w:rsidRPr="00152CBC" w14:paraId="7BEA9FC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2E86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FA9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E07A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A4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C056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F6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6A23C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152CBC" w:rsidRPr="00152CBC" w14:paraId="36FDA4E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0112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323B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1CDA9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AFA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5F14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1AB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BECF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152CBC" w:rsidRPr="00152CBC" w14:paraId="35508EB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AD0D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657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B65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EA13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DAE78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59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96B2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152CBC" w:rsidRPr="00152CBC" w14:paraId="6C7A17C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7F67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870D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CD0B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1AD5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A4B4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A87C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5853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52CBC" w:rsidRPr="00152CBC" w14:paraId="094EA66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EEA0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A58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F9ED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C04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E89C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2E2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76CAC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108CAD3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51F93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3416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80AE4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AB04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CF14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5023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66D1D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52CBC" w:rsidRPr="00152CBC" w14:paraId="7ADA7B0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DD48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1C2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5779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B8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5763E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45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A180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152CBC" w:rsidRPr="00152CBC" w14:paraId="1A20703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AD96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29A5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96E0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54E9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14F4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7F06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CDF4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152CBC" w:rsidRPr="00152CBC" w14:paraId="4545FA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7D47C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711F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B9939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0C8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EC2D8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83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0963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152CBC" w:rsidRPr="00152CBC" w14:paraId="7A3E524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968B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F8DB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CD66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E10F7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1C1EF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C49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059B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52CBC" w:rsidRPr="00152CBC" w14:paraId="1D8C23E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E7B3C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C90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1905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1A2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6E91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0E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8A4BD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152CBC" w:rsidRPr="00152CBC" w14:paraId="15E6CA0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4A935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22C9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7596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A258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1D8A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E73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368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152CBC" w:rsidRPr="00152CBC" w14:paraId="1541640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E0E85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D8F1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A673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91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294D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E1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A273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152CBC" w:rsidRPr="00152CBC" w14:paraId="06A7A92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A7313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8E30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B47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5B6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F1C3B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D2E2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10415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2B6923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1040D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952B0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9FEBE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2ADB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2580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EC8C75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7938D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9D34F0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4C2B1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DD14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6E48C7A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8B105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3FEA2C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B8CAC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244A3F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203FC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3CE90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C388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04C14ED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7C294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4846A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CC82C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4F6507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FADD2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02365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EAC0E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152D5F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794E6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C0A9B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3BC07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E8347B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E83F6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D5FD6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674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C3CE67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64581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D93F47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8D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76248D5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7090F8E7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4A9BAD8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7E71ACEF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6A043D11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3FA792E9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1ABBD767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37FA7139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4D5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04AE47AC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D66C2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FFE2D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152CBC" w:rsidRPr="00152CBC" w14:paraId="54AB125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44B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C36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152CBC" w:rsidRPr="00152CBC" w14:paraId="11CE7FD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D3F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CF2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152CBC" w:rsidRPr="00152CBC" w14:paraId="00A1878F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043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678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Mill Yards</w:t>
            </w:r>
          </w:p>
        </w:tc>
      </w:tr>
      <w:tr w:rsidR="00152CBC" w:rsidRPr="00152CBC" w14:paraId="1280D00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2BA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648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152CBC" w:rsidRPr="00152CBC" w14:paraId="06AA7407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EBE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4E4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152CBC" w:rsidRPr="00152CBC" w14:paraId="03002B0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E48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849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152CBC" w:rsidRPr="00152CBC" w14:paraId="2E31A4FC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C91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5D5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152CBC" w:rsidRPr="00152CBC" w14:paraId="799ADA6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161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23B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152CBC" w:rsidRPr="00152CBC" w14:paraId="6DC83FB6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80B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3B3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19F7D2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112B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E79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77C1578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E6D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476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2D8FDFF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8458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FA083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DD86F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0F717BC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8EE01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37AD6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3C9C4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0486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5ABD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D776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45C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40D054B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A54A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15706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86811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13A0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F4E78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6389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A057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52CBC" w:rsidRPr="00152CBC" w14:paraId="3760C2C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4DAF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42E65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8A668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8D00B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626AD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9A990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C226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152CBC" w:rsidRPr="00152CBC" w14:paraId="1C4909E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1E16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699A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81E1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B53E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BF98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29A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0650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152CBC" w:rsidRPr="00152CBC" w14:paraId="6F729BB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0D5F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25B06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DEC7CA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77502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</w:tcBorders>
          </w:tcPr>
          <w:p w14:paraId="504B1C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A05B8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E417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0.235</w:t>
            </w:r>
          </w:p>
        </w:tc>
      </w:tr>
      <w:tr w:rsidR="00152CBC" w:rsidRPr="00152CBC" w14:paraId="58AFBD8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CDBA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EE24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BC75F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593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0476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4B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DD5FC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174E434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07411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58965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8BC3D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6140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9C595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1B586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1B81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52CBC" w:rsidRPr="00152CBC" w14:paraId="0158770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78A7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C0DBF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C3B8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875BC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1AD863D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7B0F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15B1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152CBC" w:rsidRPr="00152CBC" w14:paraId="3D72F35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DBAA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BB17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4486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E1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62AB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4D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CDFD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3E96E66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EDE2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7A53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2AF3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C1C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7E05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EB2C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3CE7D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152CBC" w:rsidRPr="00152CBC" w14:paraId="3E35C1A4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11688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E34FC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778EF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80F43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</w:tcBorders>
          </w:tcPr>
          <w:p w14:paraId="6F252E5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702D3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82FD2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152CBC" w:rsidRPr="00152CBC" w14:paraId="0A87164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5290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C92D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4A3FB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06E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6775B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C480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04C85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52CBC" w:rsidRPr="00152CBC" w14:paraId="442A844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6ED67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25AAC7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158C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3AB4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8DE2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8C4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BA25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152CBC" w:rsidRPr="00152CBC" w14:paraId="7C60EAD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22A89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A4CD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51F55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2D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FDAE4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436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68BE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152CBC" w:rsidRPr="00152CBC" w14:paraId="3E029A5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1D6EA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AD9F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F844F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9F9E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7565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26FC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48200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152CBC" w:rsidRPr="00152CBC" w14:paraId="4CF3017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E7F2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D52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DD464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E6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45E62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B40A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0D3D3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52CBC" w:rsidRPr="00152CBC" w14:paraId="63AEF2D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8BDD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BF0A8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0C09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2A9D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FA20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B899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CAC9D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152CBC" w:rsidRPr="00152CBC" w14:paraId="1B13FB4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A7B8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3FF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E241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5944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45FD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EB3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0446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0.429</w:t>
            </w:r>
          </w:p>
        </w:tc>
      </w:tr>
      <w:tr w:rsidR="00152CBC" w:rsidRPr="00152CBC" w14:paraId="36E4836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9A802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3DB2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6A048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BDD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B3DF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9CF2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DD111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152CBC" w:rsidRPr="00152CBC" w14:paraId="652626E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92ED0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BE5C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CA10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D4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D70D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D3B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F2D01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0.429</w:t>
            </w:r>
          </w:p>
        </w:tc>
      </w:tr>
      <w:tr w:rsidR="00152CBC" w:rsidRPr="00152CBC" w14:paraId="00723BA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AF1AE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7BF1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5BF2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BF4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EF8E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7EED0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57700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152CBC" w:rsidRPr="00152CBC" w14:paraId="4B3EE5E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6821F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749F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42E64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92E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DCDA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859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30A5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152CBC" w:rsidRPr="00152CBC" w14:paraId="160832B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06AE3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56C2B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7879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CEF6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C78D0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D79BCC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BEE7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F6309D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E1DA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3A1C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7430B5F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7DED8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B0F0FA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7E31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224E5FD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C183D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EAE70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DEC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050E982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BFCB9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F15B4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48B3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241803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EF924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CB17D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5E647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2821009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E0033D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E9056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818D9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416455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217A8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6556D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C073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983437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6E3DC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144866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432F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BC0B028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6A32CCB7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9E46EAF" w14:textId="77777777" w:rsidR="00152CBC" w:rsidRPr="00152CBC" w:rsidRDefault="00152CBC" w:rsidP="00152CB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52CBC">
        <w:rPr>
          <w:rFonts w:ascii="Arial" w:hAnsi="Arial"/>
          <w:b/>
          <w:sz w:val="18"/>
        </w:rPr>
        <w:lastRenderedPageBreak/>
        <w:t>85.  BASIC GROUP I CLASS LOSS COSTS</w:t>
      </w:r>
      <w:r w:rsidRPr="00152CBC">
        <w:rPr>
          <w:rFonts w:ascii="Arial" w:hAnsi="Arial"/>
          <w:sz w:val="18"/>
        </w:rPr>
        <w:t xml:space="preserve"> (Cont'd)</w:t>
      </w:r>
    </w:p>
    <w:p w14:paraId="0B770020" w14:textId="77777777" w:rsidR="00152CBC" w:rsidRPr="00152CBC" w:rsidRDefault="00152CBC" w:rsidP="00152CB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tab/>
        <w:t>All rates are subject to protection class and territorial multipliers.</w:t>
      </w:r>
    </w:p>
    <w:p w14:paraId="6F4C8937" w14:textId="77777777" w:rsidR="00152CBC" w:rsidRPr="00152CBC" w:rsidRDefault="00152CBC" w:rsidP="00152CBC">
      <w:pPr>
        <w:spacing w:line="80" w:lineRule="exact"/>
        <w:jc w:val="both"/>
        <w:rPr>
          <w:rFonts w:ascii="Arial" w:hAnsi="Arial"/>
          <w:sz w:val="18"/>
        </w:rPr>
      </w:pPr>
    </w:p>
    <w:p w14:paraId="6638E8A8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  <w:r w:rsidRPr="00152CBC">
        <w:rPr>
          <w:rFonts w:ascii="Arial" w:hAnsi="Arial"/>
          <w:sz w:val="18"/>
        </w:rPr>
        <w:br w:type="column"/>
      </w:r>
    </w:p>
    <w:p w14:paraId="3042619B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  <w:sectPr w:rsidR="00152CBC" w:rsidRPr="00152CBC" w:rsidSect="00152CBC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152CBC" w:rsidRPr="00152CBC" w14:paraId="124385A2" w14:textId="77777777" w:rsidTr="00694E5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325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52CBC" w:rsidRPr="00152CBC" w14:paraId="19607DF5" w14:textId="77777777" w:rsidTr="00694E5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6A50B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A79DE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152CBC" w:rsidRPr="00152CBC" w14:paraId="39F03309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E2D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2CD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Textile Mill Products</w:t>
            </w:r>
          </w:p>
        </w:tc>
      </w:tr>
      <w:tr w:rsidR="00152CBC" w:rsidRPr="00152CBC" w14:paraId="39C7A5B2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AE9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E9C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152CBC" w:rsidRPr="00152CBC" w14:paraId="7372915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C7EE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F4B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Printing</w:t>
            </w:r>
          </w:p>
        </w:tc>
      </w:tr>
      <w:tr w:rsidR="00152CBC" w:rsidRPr="00152CBC" w14:paraId="4786130A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5D3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A0F9F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473D79E8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3D0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F99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44BF7B5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9CA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ED83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7AE1DD4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1CF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BBD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2835BC85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F55A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656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098287D0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F23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EEC9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65ED9991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F487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C13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1C852F92" w14:textId="77777777" w:rsidTr="00694E5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939E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0024E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52CBC" w:rsidRPr="00152CBC" w14:paraId="3CE7B7F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EC796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B8D4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790B8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52CBC" w:rsidRPr="00152CBC" w14:paraId="0DF6893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893F65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51D62A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</w:r>
            <w:r w:rsidRPr="00152CB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91E63E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Frame</w:t>
            </w:r>
            <w:r w:rsidRPr="00152CB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AC25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Joisted Masonry</w:t>
            </w:r>
            <w:r w:rsidRPr="00152CB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3DAFE9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Non</w:t>
            </w:r>
            <w:r w:rsidRPr="00152CB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52CB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25B9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Mas. Non-Comb.</w:t>
            </w:r>
            <w:r w:rsidRPr="00152CB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1A9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 xml:space="preserve">Mod. F.R. (5) </w:t>
            </w:r>
            <w:r w:rsidRPr="00152CBC">
              <w:rPr>
                <w:rFonts w:ascii="Arial" w:hAnsi="Arial"/>
                <w:b/>
                <w:sz w:val="18"/>
              </w:rPr>
              <w:br/>
              <w:t>Or</w:t>
            </w:r>
            <w:r w:rsidRPr="00152CB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52CBC" w:rsidRPr="00152CBC" w14:paraId="5B5C000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FB0C2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B0EE43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5662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139B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4EC55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5F5C84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19A5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52CBC" w:rsidRPr="00152CBC" w14:paraId="57C6D74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7A24B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DFA3AD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96EF0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5BB3F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13997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F4484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571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152CBC" w:rsidRPr="00152CBC" w14:paraId="5236F0B3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3DB0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BE7EB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CDFB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03D6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01BB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4480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FC6E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0.374</w:t>
            </w:r>
          </w:p>
        </w:tc>
      </w:tr>
      <w:tr w:rsidR="00152CBC" w:rsidRPr="00152CBC" w14:paraId="384E4EE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BCF4F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98A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610DF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0.810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DD3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0.731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70D6C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B9E6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0.605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8AB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0.568</w:t>
            </w:r>
          </w:p>
        </w:tc>
      </w:tr>
      <w:tr w:rsidR="00152CBC" w:rsidRPr="00152CBC" w14:paraId="1987A6E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36E6D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1980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72E01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AF8F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FE01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03FA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17438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152CBC" w:rsidRPr="00152CBC" w14:paraId="5F2D7BED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19EF1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07A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90FB7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137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F687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BAA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AD94A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152CBC" w:rsidRPr="00152CBC" w14:paraId="7E66A6F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F80D1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AE49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C0B91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899CB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4D1D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CB50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68CBF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152CBC" w:rsidRPr="00152CBC" w14:paraId="2811896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1F331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7EA2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1ECEF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AEF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463B8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B4C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52C4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152CBC" w:rsidRPr="00152CBC" w14:paraId="1A85B80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D0D8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CE88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407B3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3214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E175A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AF94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EA1D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6F8B697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F1E93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8DBD4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A3FB4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EBB78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BEB61C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12AC3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6598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076000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59A4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055A89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6F266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2198E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F2F0F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14007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63887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04A9FA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EC40D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7F932E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3E0B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5970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34411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CB1A9C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CC224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9F64327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DACE0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1F145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5C757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126B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B1479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1333E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BB27E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C703E2F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7AE32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69C4B5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AC36A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B9C23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5D9DF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82C8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493B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09AA93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0E6F2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CC3D5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58D45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D7FDB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2DB1C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09AD4F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4A61E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4FA033A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5A9C1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220E6C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8FFB5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A9CB4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E7ABF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BC3E4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AD073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82E0A0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5A778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A74283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AF93B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C21A6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97B121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7108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66509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38544BC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4429D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067294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665E33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389A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8B0CE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7A671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D286A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785F288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AAA86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0A610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939814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20F63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92F7D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3A0A9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B4C10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939DE2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A19E6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47930A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E0BF9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22352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5F0A30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16C38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58080D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478AC885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0C225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8EF300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0CF6BB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6232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369A2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C3C5EC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8CB1B9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FA5EF9B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3B66A4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BDD70A1" w14:textId="77777777" w:rsidR="00152CBC" w:rsidRPr="00152CBC" w:rsidRDefault="00152CBC" w:rsidP="00152CB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369C2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11E2A1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301F7E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D34F8E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43E2888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14A025E9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CD12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1B7B" w14:textId="77777777" w:rsidR="00152CBC" w:rsidRPr="00152CBC" w:rsidRDefault="00152CBC" w:rsidP="00152CB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52CB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52CBC" w:rsidRPr="00152CBC" w14:paraId="1CDFF3F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DB2885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AE5E18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Detroit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5C882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3.111</w:t>
            </w:r>
          </w:p>
        </w:tc>
      </w:tr>
      <w:tr w:rsidR="00152CBC" w:rsidRPr="00152CBC" w14:paraId="2B214916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9E522B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C331DC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 xml:space="preserve">Balance of State (Michigan)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5C9086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52CBC">
              <w:rPr>
                <w:rFonts w:ascii="Arial" w:hAnsi="Arial"/>
                <w:sz w:val="18"/>
              </w:rPr>
              <w:t>1.000</w:t>
            </w:r>
          </w:p>
        </w:tc>
      </w:tr>
      <w:tr w:rsidR="00152CBC" w:rsidRPr="00152CBC" w14:paraId="68567B4E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FD93C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1A26E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5288C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D1ADF90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C55BF1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65090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7977A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56B1ED28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FF72A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DE3440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877575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35559DE1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E407B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0834A6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D876E2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52CBC" w:rsidRPr="00152CBC" w14:paraId="047668F2" w14:textId="77777777" w:rsidTr="00694E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968902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A12DFC4" w14:textId="77777777" w:rsidR="00152CBC" w:rsidRPr="00152CBC" w:rsidRDefault="00152CBC" w:rsidP="00152CB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2FB7" w14:textId="77777777" w:rsidR="00152CBC" w:rsidRPr="00152CBC" w:rsidRDefault="00152CBC" w:rsidP="00152CB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DA4C575" w14:textId="77777777" w:rsidR="00152CBC" w:rsidRPr="00152CBC" w:rsidRDefault="00152CBC" w:rsidP="00152CBC">
      <w:pPr>
        <w:spacing w:before="80" w:line="190" w:lineRule="exact"/>
        <w:jc w:val="both"/>
        <w:rPr>
          <w:rFonts w:ascii="Arial" w:hAnsi="Arial"/>
          <w:sz w:val="18"/>
        </w:rPr>
      </w:pPr>
    </w:p>
    <w:p w14:paraId="45380686" w14:textId="77777777" w:rsidR="00EB4F03" w:rsidRDefault="00EB4F03"/>
    <w:sectPr w:rsidR="00EB4F03" w:rsidSect="00152CBC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3C6E" w14:textId="77777777" w:rsidR="00152CBC" w:rsidRDefault="00152CBC" w:rsidP="00152CBC">
      <w:r>
        <w:separator/>
      </w:r>
    </w:p>
  </w:endnote>
  <w:endnote w:type="continuationSeparator" w:id="0">
    <w:p w14:paraId="212A229F" w14:textId="77777777" w:rsidR="00152CBC" w:rsidRDefault="00152CBC" w:rsidP="0015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DA87" w14:textId="77777777" w:rsidR="00152CBC" w:rsidRDefault="00152CBC" w:rsidP="006711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656946" w14:textId="77777777" w:rsidR="00152CBC" w:rsidRDefault="00152CBC" w:rsidP="00152CB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424E" w14:textId="77777777" w:rsidR="00152CBC" w:rsidRPr="00152CBC" w:rsidRDefault="00152CBC" w:rsidP="00152CB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152CBC">
      <w:rPr>
        <w:rStyle w:val="PageNumber"/>
        <w:rFonts w:ascii="Times New Roman" w:hAnsi="Times New Roman"/>
      </w:rPr>
      <w:t>© Insurance Services Office, Inc., 2024        Michigan        CF-2024-RLA1        E-</w:t>
    </w:r>
    <w:r w:rsidRPr="00152CBC">
      <w:rPr>
        <w:rStyle w:val="PageNumber"/>
        <w:rFonts w:ascii="Times New Roman" w:hAnsi="Times New Roman"/>
      </w:rPr>
      <w:fldChar w:fldCharType="begin"/>
    </w:r>
    <w:r w:rsidRPr="00152CBC">
      <w:rPr>
        <w:rStyle w:val="PageNumber"/>
        <w:rFonts w:ascii="Times New Roman" w:hAnsi="Times New Roman"/>
      </w:rPr>
      <w:instrText xml:space="preserve"> PAGE </w:instrText>
    </w:r>
    <w:r w:rsidRPr="00152CBC">
      <w:rPr>
        <w:rStyle w:val="PageNumber"/>
        <w:rFonts w:ascii="Times New Roman" w:hAnsi="Times New Roman"/>
      </w:rPr>
      <w:fldChar w:fldCharType="separate"/>
    </w:r>
    <w:r w:rsidRPr="00152CBC">
      <w:rPr>
        <w:rStyle w:val="PageNumber"/>
        <w:rFonts w:ascii="Times New Roman" w:hAnsi="Times New Roman"/>
        <w:noProof/>
      </w:rPr>
      <w:t>1</w:t>
    </w:r>
    <w:r w:rsidRPr="00152CBC">
      <w:rPr>
        <w:rStyle w:val="PageNumber"/>
        <w:rFonts w:ascii="Times New Roman" w:hAnsi="Times New Roman"/>
      </w:rPr>
      <w:fldChar w:fldCharType="end"/>
    </w:r>
  </w:p>
  <w:p w14:paraId="4A596168" w14:textId="77777777" w:rsidR="00152CBC" w:rsidRPr="00152CBC" w:rsidRDefault="00152CBC" w:rsidP="00152CB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F739" w14:textId="77777777" w:rsidR="00152CBC" w:rsidRDefault="00152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42F99" w14:textId="77777777" w:rsidR="00152CBC" w:rsidRDefault="00152CBC" w:rsidP="00152CBC">
      <w:r>
        <w:separator/>
      </w:r>
    </w:p>
  </w:footnote>
  <w:footnote w:type="continuationSeparator" w:id="0">
    <w:p w14:paraId="6CEFFF2C" w14:textId="77777777" w:rsidR="00152CBC" w:rsidRDefault="00152CBC" w:rsidP="00152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03B3" w14:textId="77777777" w:rsidR="00152CBC" w:rsidRDefault="00152CB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05A21269" w14:textId="77777777">
      <w:trPr>
        <w:cantSplit/>
      </w:trPr>
      <w:tc>
        <w:tcPr>
          <w:tcW w:w="2420" w:type="dxa"/>
        </w:tcPr>
        <w:p w14:paraId="1A624447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46E20799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4A4E13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08EE6A6B" w14:textId="77777777">
      <w:trPr>
        <w:cantSplit/>
      </w:trPr>
      <w:tc>
        <w:tcPr>
          <w:tcW w:w="2420" w:type="dxa"/>
        </w:tcPr>
        <w:p w14:paraId="35A90203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2FBF0BF3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F3A4178" w14:textId="77777777" w:rsidR="00152CBC" w:rsidRDefault="00152CBC">
          <w:pPr>
            <w:pStyle w:val="Header"/>
            <w:jc w:val="right"/>
          </w:pPr>
        </w:p>
      </w:tc>
    </w:tr>
    <w:tr w:rsidR="00152CBC" w14:paraId="03305FD7" w14:textId="77777777">
      <w:trPr>
        <w:cantSplit/>
      </w:trPr>
      <w:tc>
        <w:tcPr>
          <w:tcW w:w="2420" w:type="dxa"/>
        </w:tcPr>
        <w:p w14:paraId="3D754BD6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7EB16B9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D3AA12" w14:textId="77777777" w:rsidR="00152CBC" w:rsidRDefault="00152CBC">
          <w:pPr>
            <w:pStyle w:val="Header"/>
            <w:jc w:val="right"/>
          </w:pPr>
        </w:p>
      </w:tc>
    </w:tr>
    <w:tr w:rsidR="00152CBC" w14:paraId="4AC6B008" w14:textId="77777777">
      <w:trPr>
        <w:cantSplit/>
      </w:trPr>
      <w:tc>
        <w:tcPr>
          <w:tcW w:w="2420" w:type="dxa"/>
        </w:tcPr>
        <w:p w14:paraId="71D972C6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E151490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C2A1D1" w14:textId="77777777" w:rsidR="00152CBC" w:rsidRDefault="00152CBC">
          <w:pPr>
            <w:pStyle w:val="Header"/>
            <w:jc w:val="right"/>
          </w:pPr>
        </w:p>
      </w:tc>
    </w:tr>
    <w:tr w:rsidR="00152CBC" w14:paraId="77DC8D81" w14:textId="77777777">
      <w:trPr>
        <w:cantSplit/>
      </w:trPr>
      <w:tc>
        <w:tcPr>
          <w:tcW w:w="2420" w:type="dxa"/>
        </w:tcPr>
        <w:p w14:paraId="435C0C55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D51E229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095E0B1A" w14:textId="77777777" w:rsidR="00152CBC" w:rsidRDefault="00152CBC">
          <w:pPr>
            <w:pStyle w:val="Header"/>
            <w:jc w:val="right"/>
          </w:pPr>
        </w:p>
      </w:tc>
    </w:tr>
  </w:tbl>
  <w:p w14:paraId="632D7C61" w14:textId="77777777" w:rsidR="00152CBC" w:rsidRDefault="00152CB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4BC62BB1" w14:textId="77777777">
      <w:trPr>
        <w:cantSplit/>
      </w:trPr>
      <w:tc>
        <w:tcPr>
          <w:tcW w:w="2420" w:type="dxa"/>
        </w:tcPr>
        <w:p w14:paraId="0143E6E6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24FDC3F9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53E6B3" w14:textId="77777777" w:rsidR="00152CBC" w:rsidRDefault="00152CBC">
          <w:pPr>
            <w:pStyle w:val="Header"/>
            <w:jc w:val="right"/>
          </w:pPr>
        </w:p>
      </w:tc>
    </w:tr>
    <w:tr w:rsidR="00152CBC" w14:paraId="5D057BD1" w14:textId="77777777">
      <w:trPr>
        <w:cantSplit/>
      </w:trPr>
      <w:tc>
        <w:tcPr>
          <w:tcW w:w="2420" w:type="dxa"/>
        </w:tcPr>
        <w:p w14:paraId="0C87128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4DF5841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74995D1" w14:textId="77777777" w:rsidR="00152CBC" w:rsidRDefault="00152CBC">
          <w:pPr>
            <w:pStyle w:val="Header"/>
            <w:jc w:val="right"/>
          </w:pPr>
        </w:p>
      </w:tc>
    </w:tr>
    <w:tr w:rsidR="00152CBC" w14:paraId="53E77AA5" w14:textId="77777777">
      <w:trPr>
        <w:cantSplit/>
      </w:trPr>
      <w:tc>
        <w:tcPr>
          <w:tcW w:w="2420" w:type="dxa"/>
        </w:tcPr>
        <w:p w14:paraId="366BFBBC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7A529F8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4804A8" w14:textId="77777777" w:rsidR="00152CBC" w:rsidRDefault="00152CBC">
          <w:pPr>
            <w:pStyle w:val="Header"/>
            <w:jc w:val="right"/>
          </w:pPr>
        </w:p>
      </w:tc>
    </w:tr>
    <w:tr w:rsidR="00152CBC" w14:paraId="62429164" w14:textId="77777777">
      <w:trPr>
        <w:cantSplit/>
      </w:trPr>
      <w:tc>
        <w:tcPr>
          <w:tcW w:w="2420" w:type="dxa"/>
        </w:tcPr>
        <w:p w14:paraId="7258EF12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8D86B4A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98E980" w14:textId="77777777" w:rsidR="00152CBC" w:rsidRDefault="00152CBC">
          <w:pPr>
            <w:pStyle w:val="Header"/>
            <w:jc w:val="right"/>
          </w:pPr>
        </w:p>
      </w:tc>
    </w:tr>
    <w:tr w:rsidR="00152CBC" w14:paraId="6A9D505C" w14:textId="77777777">
      <w:trPr>
        <w:cantSplit/>
      </w:trPr>
      <w:tc>
        <w:tcPr>
          <w:tcW w:w="2420" w:type="dxa"/>
        </w:tcPr>
        <w:p w14:paraId="2ED08485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078A36F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7F2286E1" w14:textId="77777777" w:rsidR="00152CBC" w:rsidRDefault="00152CBC">
          <w:pPr>
            <w:pStyle w:val="Header"/>
            <w:jc w:val="right"/>
          </w:pPr>
        </w:p>
      </w:tc>
    </w:tr>
  </w:tbl>
  <w:p w14:paraId="3020C58B" w14:textId="77777777" w:rsidR="00152CBC" w:rsidRDefault="00152CB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39922CF7" w14:textId="77777777">
      <w:trPr>
        <w:cantSplit/>
      </w:trPr>
      <w:tc>
        <w:tcPr>
          <w:tcW w:w="2420" w:type="dxa"/>
        </w:tcPr>
        <w:p w14:paraId="6CF3B0CC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BD28575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56C361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1AA08B74" w14:textId="77777777">
      <w:trPr>
        <w:cantSplit/>
      </w:trPr>
      <w:tc>
        <w:tcPr>
          <w:tcW w:w="2420" w:type="dxa"/>
        </w:tcPr>
        <w:p w14:paraId="37D3D992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54E87B6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B92A82" w14:textId="77777777" w:rsidR="00152CBC" w:rsidRDefault="00152CBC">
          <w:pPr>
            <w:pStyle w:val="Header"/>
            <w:jc w:val="right"/>
          </w:pPr>
        </w:p>
      </w:tc>
    </w:tr>
    <w:tr w:rsidR="00152CBC" w14:paraId="79751461" w14:textId="77777777">
      <w:trPr>
        <w:cantSplit/>
      </w:trPr>
      <w:tc>
        <w:tcPr>
          <w:tcW w:w="2420" w:type="dxa"/>
        </w:tcPr>
        <w:p w14:paraId="1C12ACE5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37F992C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23E781" w14:textId="77777777" w:rsidR="00152CBC" w:rsidRDefault="00152CBC">
          <w:pPr>
            <w:pStyle w:val="Header"/>
            <w:jc w:val="right"/>
          </w:pPr>
        </w:p>
      </w:tc>
    </w:tr>
    <w:tr w:rsidR="00152CBC" w14:paraId="6E706557" w14:textId="77777777">
      <w:trPr>
        <w:cantSplit/>
      </w:trPr>
      <w:tc>
        <w:tcPr>
          <w:tcW w:w="2420" w:type="dxa"/>
        </w:tcPr>
        <w:p w14:paraId="1B9BC93F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4284410A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BFFD97" w14:textId="77777777" w:rsidR="00152CBC" w:rsidRDefault="00152CBC">
          <w:pPr>
            <w:pStyle w:val="Header"/>
            <w:jc w:val="right"/>
          </w:pPr>
        </w:p>
      </w:tc>
    </w:tr>
    <w:tr w:rsidR="00152CBC" w14:paraId="1344D324" w14:textId="77777777">
      <w:trPr>
        <w:cantSplit/>
      </w:trPr>
      <w:tc>
        <w:tcPr>
          <w:tcW w:w="2420" w:type="dxa"/>
        </w:tcPr>
        <w:p w14:paraId="68ECB27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B88573A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1887228A" w14:textId="77777777" w:rsidR="00152CBC" w:rsidRDefault="00152CBC">
          <w:pPr>
            <w:pStyle w:val="Header"/>
            <w:jc w:val="right"/>
          </w:pPr>
        </w:p>
      </w:tc>
    </w:tr>
  </w:tbl>
  <w:p w14:paraId="5264B8BC" w14:textId="77777777" w:rsidR="00152CBC" w:rsidRDefault="00152CB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02049EC4" w14:textId="77777777">
      <w:trPr>
        <w:cantSplit/>
      </w:trPr>
      <w:tc>
        <w:tcPr>
          <w:tcW w:w="2420" w:type="dxa"/>
        </w:tcPr>
        <w:p w14:paraId="66452550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05B56713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4004CB" w14:textId="77777777" w:rsidR="00152CBC" w:rsidRDefault="00152CBC">
          <w:pPr>
            <w:pStyle w:val="Header"/>
            <w:jc w:val="right"/>
          </w:pPr>
        </w:p>
      </w:tc>
    </w:tr>
    <w:tr w:rsidR="00152CBC" w14:paraId="79201A61" w14:textId="77777777">
      <w:trPr>
        <w:cantSplit/>
      </w:trPr>
      <w:tc>
        <w:tcPr>
          <w:tcW w:w="2420" w:type="dxa"/>
        </w:tcPr>
        <w:p w14:paraId="064B6F77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6FFECCC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2BF9EE" w14:textId="77777777" w:rsidR="00152CBC" w:rsidRDefault="00152CBC">
          <w:pPr>
            <w:pStyle w:val="Header"/>
            <w:jc w:val="right"/>
          </w:pPr>
        </w:p>
      </w:tc>
    </w:tr>
    <w:tr w:rsidR="00152CBC" w14:paraId="0A79212C" w14:textId="77777777">
      <w:trPr>
        <w:cantSplit/>
      </w:trPr>
      <w:tc>
        <w:tcPr>
          <w:tcW w:w="2420" w:type="dxa"/>
        </w:tcPr>
        <w:p w14:paraId="5FA0E7A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AE411F1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911255" w14:textId="77777777" w:rsidR="00152CBC" w:rsidRDefault="00152CBC">
          <w:pPr>
            <w:pStyle w:val="Header"/>
            <w:jc w:val="right"/>
          </w:pPr>
        </w:p>
      </w:tc>
    </w:tr>
    <w:tr w:rsidR="00152CBC" w14:paraId="44271921" w14:textId="77777777">
      <w:trPr>
        <w:cantSplit/>
      </w:trPr>
      <w:tc>
        <w:tcPr>
          <w:tcW w:w="2420" w:type="dxa"/>
        </w:tcPr>
        <w:p w14:paraId="63FA43B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30590B1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8C8069" w14:textId="77777777" w:rsidR="00152CBC" w:rsidRDefault="00152CBC">
          <w:pPr>
            <w:pStyle w:val="Header"/>
            <w:jc w:val="right"/>
          </w:pPr>
        </w:p>
      </w:tc>
    </w:tr>
    <w:tr w:rsidR="00152CBC" w14:paraId="71F8FAED" w14:textId="77777777">
      <w:trPr>
        <w:cantSplit/>
      </w:trPr>
      <w:tc>
        <w:tcPr>
          <w:tcW w:w="2420" w:type="dxa"/>
        </w:tcPr>
        <w:p w14:paraId="2AFBF0CA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E513B25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2D56B20A" w14:textId="77777777" w:rsidR="00152CBC" w:rsidRDefault="00152CBC">
          <w:pPr>
            <w:pStyle w:val="Header"/>
            <w:jc w:val="right"/>
          </w:pPr>
        </w:p>
      </w:tc>
    </w:tr>
  </w:tbl>
  <w:p w14:paraId="77BF595E" w14:textId="77777777" w:rsidR="00152CBC" w:rsidRDefault="00152CB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1154E5F5" w14:textId="77777777">
      <w:trPr>
        <w:cantSplit/>
      </w:trPr>
      <w:tc>
        <w:tcPr>
          <w:tcW w:w="2420" w:type="dxa"/>
        </w:tcPr>
        <w:p w14:paraId="2B801DE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D08CB4A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6BBD96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31BDE481" w14:textId="77777777">
      <w:trPr>
        <w:cantSplit/>
      </w:trPr>
      <w:tc>
        <w:tcPr>
          <w:tcW w:w="2420" w:type="dxa"/>
        </w:tcPr>
        <w:p w14:paraId="01069FE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763127B9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CDD6FF" w14:textId="77777777" w:rsidR="00152CBC" w:rsidRDefault="00152CBC">
          <w:pPr>
            <w:pStyle w:val="Header"/>
            <w:jc w:val="right"/>
          </w:pPr>
        </w:p>
      </w:tc>
    </w:tr>
    <w:tr w:rsidR="00152CBC" w14:paraId="33544CC9" w14:textId="77777777">
      <w:trPr>
        <w:cantSplit/>
      </w:trPr>
      <w:tc>
        <w:tcPr>
          <w:tcW w:w="2420" w:type="dxa"/>
        </w:tcPr>
        <w:p w14:paraId="5CF409F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92F5885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63AF99" w14:textId="77777777" w:rsidR="00152CBC" w:rsidRDefault="00152CBC">
          <w:pPr>
            <w:pStyle w:val="Header"/>
            <w:jc w:val="right"/>
          </w:pPr>
        </w:p>
      </w:tc>
    </w:tr>
    <w:tr w:rsidR="00152CBC" w14:paraId="65BA77B6" w14:textId="77777777">
      <w:trPr>
        <w:cantSplit/>
      </w:trPr>
      <w:tc>
        <w:tcPr>
          <w:tcW w:w="2420" w:type="dxa"/>
        </w:tcPr>
        <w:p w14:paraId="44128A72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655FF93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3A5ACD" w14:textId="77777777" w:rsidR="00152CBC" w:rsidRDefault="00152CBC">
          <w:pPr>
            <w:pStyle w:val="Header"/>
            <w:jc w:val="right"/>
          </w:pPr>
        </w:p>
      </w:tc>
    </w:tr>
    <w:tr w:rsidR="00152CBC" w14:paraId="172FB359" w14:textId="77777777">
      <w:trPr>
        <w:cantSplit/>
      </w:trPr>
      <w:tc>
        <w:tcPr>
          <w:tcW w:w="2420" w:type="dxa"/>
        </w:tcPr>
        <w:p w14:paraId="3D8F6A1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41E5E08D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2AE46627" w14:textId="77777777" w:rsidR="00152CBC" w:rsidRDefault="00152CBC">
          <w:pPr>
            <w:pStyle w:val="Header"/>
            <w:jc w:val="right"/>
          </w:pPr>
        </w:p>
      </w:tc>
    </w:tr>
  </w:tbl>
  <w:p w14:paraId="1C001442" w14:textId="77777777" w:rsidR="00152CBC" w:rsidRDefault="00152CB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53D58E56" w14:textId="77777777">
      <w:trPr>
        <w:cantSplit/>
      </w:trPr>
      <w:tc>
        <w:tcPr>
          <w:tcW w:w="2420" w:type="dxa"/>
        </w:tcPr>
        <w:p w14:paraId="4462995F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15A2B0F9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6C03AC" w14:textId="77777777" w:rsidR="00152CBC" w:rsidRDefault="00152CBC">
          <w:pPr>
            <w:pStyle w:val="Header"/>
            <w:jc w:val="right"/>
          </w:pPr>
        </w:p>
      </w:tc>
    </w:tr>
    <w:tr w:rsidR="00152CBC" w14:paraId="40C52F9F" w14:textId="77777777">
      <w:trPr>
        <w:cantSplit/>
      </w:trPr>
      <w:tc>
        <w:tcPr>
          <w:tcW w:w="2420" w:type="dxa"/>
        </w:tcPr>
        <w:p w14:paraId="42C26391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67281DA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EC494E" w14:textId="77777777" w:rsidR="00152CBC" w:rsidRDefault="00152CBC">
          <w:pPr>
            <w:pStyle w:val="Header"/>
            <w:jc w:val="right"/>
          </w:pPr>
        </w:p>
      </w:tc>
    </w:tr>
    <w:tr w:rsidR="00152CBC" w14:paraId="347D1436" w14:textId="77777777">
      <w:trPr>
        <w:cantSplit/>
      </w:trPr>
      <w:tc>
        <w:tcPr>
          <w:tcW w:w="2420" w:type="dxa"/>
        </w:tcPr>
        <w:p w14:paraId="67C0AB05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56DCADC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0C5747" w14:textId="77777777" w:rsidR="00152CBC" w:rsidRDefault="00152CBC">
          <w:pPr>
            <w:pStyle w:val="Header"/>
            <w:jc w:val="right"/>
          </w:pPr>
        </w:p>
      </w:tc>
    </w:tr>
    <w:tr w:rsidR="00152CBC" w14:paraId="5D8CF62F" w14:textId="77777777">
      <w:trPr>
        <w:cantSplit/>
      </w:trPr>
      <w:tc>
        <w:tcPr>
          <w:tcW w:w="2420" w:type="dxa"/>
        </w:tcPr>
        <w:p w14:paraId="3D7D3827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07E01686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CCCACD" w14:textId="77777777" w:rsidR="00152CBC" w:rsidRDefault="00152CBC">
          <w:pPr>
            <w:pStyle w:val="Header"/>
            <w:jc w:val="right"/>
          </w:pPr>
        </w:p>
      </w:tc>
    </w:tr>
    <w:tr w:rsidR="00152CBC" w14:paraId="0E68FC50" w14:textId="77777777">
      <w:trPr>
        <w:cantSplit/>
      </w:trPr>
      <w:tc>
        <w:tcPr>
          <w:tcW w:w="2420" w:type="dxa"/>
        </w:tcPr>
        <w:p w14:paraId="03CD4F81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766FC6F3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3930563C" w14:textId="77777777" w:rsidR="00152CBC" w:rsidRDefault="00152CBC">
          <w:pPr>
            <w:pStyle w:val="Header"/>
            <w:jc w:val="right"/>
          </w:pPr>
        </w:p>
      </w:tc>
    </w:tr>
  </w:tbl>
  <w:p w14:paraId="6CA44B99" w14:textId="77777777" w:rsidR="00152CBC" w:rsidRDefault="00152CB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F185" w14:textId="77777777" w:rsidR="00152CBC" w:rsidRDefault="00152CBC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59FF0" w14:textId="77777777" w:rsidR="00152CBC" w:rsidRDefault="00152CB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66E163F2" w14:textId="77777777">
      <w:trPr>
        <w:cantSplit/>
      </w:trPr>
      <w:tc>
        <w:tcPr>
          <w:tcW w:w="2420" w:type="dxa"/>
        </w:tcPr>
        <w:p w14:paraId="1BBA38F9" w14:textId="77777777" w:rsidR="00152CBC" w:rsidRDefault="00152CBC">
          <w:pPr>
            <w:pStyle w:val="Header"/>
          </w:pPr>
          <w:bookmarkStart w:id="45" w:name="PageHdrStart"/>
          <w:bookmarkEnd w:id="45"/>
        </w:p>
      </w:tc>
      <w:tc>
        <w:tcPr>
          <w:tcW w:w="5440" w:type="dxa"/>
        </w:tcPr>
        <w:p w14:paraId="52287BDA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243A66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077B0455" w14:textId="77777777">
      <w:trPr>
        <w:cantSplit/>
      </w:trPr>
      <w:tc>
        <w:tcPr>
          <w:tcW w:w="2420" w:type="dxa"/>
        </w:tcPr>
        <w:p w14:paraId="6FC435B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54DC8E1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205574" w14:textId="77777777" w:rsidR="00152CBC" w:rsidRDefault="00152CBC">
          <w:pPr>
            <w:pStyle w:val="Header"/>
            <w:jc w:val="right"/>
          </w:pPr>
        </w:p>
      </w:tc>
    </w:tr>
    <w:tr w:rsidR="00152CBC" w14:paraId="64AB2C37" w14:textId="77777777">
      <w:trPr>
        <w:cantSplit/>
      </w:trPr>
      <w:tc>
        <w:tcPr>
          <w:tcW w:w="2420" w:type="dxa"/>
        </w:tcPr>
        <w:p w14:paraId="1561E56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7AA86EB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406D1CC" w14:textId="77777777" w:rsidR="00152CBC" w:rsidRDefault="00152CBC">
          <w:pPr>
            <w:pStyle w:val="Header"/>
            <w:jc w:val="right"/>
          </w:pPr>
        </w:p>
      </w:tc>
    </w:tr>
    <w:tr w:rsidR="00152CBC" w14:paraId="2BCB72CC" w14:textId="77777777">
      <w:trPr>
        <w:cantSplit/>
      </w:trPr>
      <w:tc>
        <w:tcPr>
          <w:tcW w:w="2420" w:type="dxa"/>
        </w:tcPr>
        <w:p w14:paraId="15CC2129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320D9F1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55C74C" w14:textId="77777777" w:rsidR="00152CBC" w:rsidRDefault="00152CBC">
          <w:pPr>
            <w:pStyle w:val="Header"/>
            <w:jc w:val="right"/>
          </w:pPr>
        </w:p>
      </w:tc>
    </w:tr>
    <w:tr w:rsidR="00152CBC" w14:paraId="59B1D7F2" w14:textId="77777777">
      <w:trPr>
        <w:cantSplit/>
      </w:trPr>
      <w:tc>
        <w:tcPr>
          <w:tcW w:w="2420" w:type="dxa"/>
        </w:tcPr>
        <w:p w14:paraId="36FFBAD3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0BAF0BC5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5563333F" w14:textId="77777777" w:rsidR="00152CBC" w:rsidRDefault="00152CBC">
          <w:pPr>
            <w:pStyle w:val="Header"/>
            <w:jc w:val="right"/>
          </w:pPr>
        </w:p>
      </w:tc>
    </w:tr>
  </w:tbl>
  <w:p w14:paraId="16B63383" w14:textId="77777777" w:rsidR="00152CBC" w:rsidRDefault="00152CB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7DF3F03A" w14:textId="77777777">
      <w:trPr>
        <w:cantSplit/>
      </w:trPr>
      <w:tc>
        <w:tcPr>
          <w:tcW w:w="2420" w:type="dxa"/>
        </w:tcPr>
        <w:p w14:paraId="288BA510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1048312E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93676F" w14:textId="77777777" w:rsidR="00152CBC" w:rsidRDefault="00152CBC">
          <w:pPr>
            <w:pStyle w:val="Header"/>
            <w:jc w:val="right"/>
          </w:pPr>
        </w:p>
      </w:tc>
    </w:tr>
    <w:tr w:rsidR="00152CBC" w14:paraId="11022387" w14:textId="77777777">
      <w:trPr>
        <w:cantSplit/>
      </w:trPr>
      <w:tc>
        <w:tcPr>
          <w:tcW w:w="2420" w:type="dxa"/>
        </w:tcPr>
        <w:p w14:paraId="1253D849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59D1BB2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73C57D3" w14:textId="77777777" w:rsidR="00152CBC" w:rsidRDefault="00152CBC">
          <w:pPr>
            <w:pStyle w:val="Header"/>
            <w:jc w:val="right"/>
          </w:pPr>
        </w:p>
      </w:tc>
    </w:tr>
    <w:tr w:rsidR="00152CBC" w14:paraId="6211F387" w14:textId="77777777">
      <w:trPr>
        <w:cantSplit/>
      </w:trPr>
      <w:tc>
        <w:tcPr>
          <w:tcW w:w="2420" w:type="dxa"/>
        </w:tcPr>
        <w:p w14:paraId="1A19BEC6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8B86567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171875" w14:textId="77777777" w:rsidR="00152CBC" w:rsidRDefault="00152CBC">
          <w:pPr>
            <w:pStyle w:val="Header"/>
            <w:jc w:val="right"/>
          </w:pPr>
        </w:p>
      </w:tc>
    </w:tr>
    <w:tr w:rsidR="00152CBC" w14:paraId="47416F8D" w14:textId="77777777">
      <w:trPr>
        <w:cantSplit/>
      </w:trPr>
      <w:tc>
        <w:tcPr>
          <w:tcW w:w="2420" w:type="dxa"/>
        </w:tcPr>
        <w:p w14:paraId="65B876A1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70ABF09A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3A364A" w14:textId="77777777" w:rsidR="00152CBC" w:rsidRDefault="00152CBC">
          <w:pPr>
            <w:pStyle w:val="Header"/>
            <w:jc w:val="right"/>
          </w:pPr>
        </w:p>
      </w:tc>
    </w:tr>
    <w:tr w:rsidR="00152CBC" w14:paraId="7388493A" w14:textId="77777777">
      <w:trPr>
        <w:cantSplit/>
      </w:trPr>
      <w:tc>
        <w:tcPr>
          <w:tcW w:w="2420" w:type="dxa"/>
        </w:tcPr>
        <w:p w14:paraId="346156AE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5471E9D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646E38DC" w14:textId="77777777" w:rsidR="00152CBC" w:rsidRDefault="00152CBC">
          <w:pPr>
            <w:pStyle w:val="Header"/>
            <w:jc w:val="right"/>
          </w:pPr>
        </w:p>
      </w:tc>
    </w:tr>
  </w:tbl>
  <w:p w14:paraId="4E6E3932" w14:textId="77777777" w:rsidR="00152CBC" w:rsidRDefault="00152CB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04392F8E" w14:textId="77777777">
      <w:trPr>
        <w:cantSplit/>
      </w:trPr>
      <w:tc>
        <w:tcPr>
          <w:tcW w:w="2420" w:type="dxa"/>
        </w:tcPr>
        <w:p w14:paraId="7168B94F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99A06CE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03F776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6F701A34" w14:textId="77777777">
      <w:trPr>
        <w:cantSplit/>
      </w:trPr>
      <w:tc>
        <w:tcPr>
          <w:tcW w:w="2420" w:type="dxa"/>
        </w:tcPr>
        <w:p w14:paraId="20E20B37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AD51267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2FAF96" w14:textId="77777777" w:rsidR="00152CBC" w:rsidRDefault="00152CBC">
          <w:pPr>
            <w:pStyle w:val="Header"/>
            <w:jc w:val="right"/>
          </w:pPr>
        </w:p>
      </w:tc>
    </w:tr>
    <w:tr w:rsidR="00152CBC" w14:paraId="375DA3F0" w14:textId="77777777">
      <w:trPr>
        <w:cantSplit/>
      </w:trPr>
      <w:tc>
        <w:tcPr>
          <w:tcW w:w="2420" w:type="dxa"/>
        </w:tcPr>
        <w:p w14:paraId="3AAA41E4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0AE8B31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1E9598" w14:textId="77777777" w:rsidR="00152CBC" w:rsidRDefault="00152CBC">
          <w:pPr>
            <w:pStyle w:val="Header"/>
            <w:jc w:val="right"/>
          </w:pPr>
        </w:p>
      </w:tc>
    </w:tr>
    <w:tr w:rsidR="00152CBC" w14:paraId="55C193C2" w14:textId="77777777">
      <w:trPr>
        <w:cantSplit/>
      </w:trPr>
      <w:tc>
        <w:tcPr>
          <w:tcW w:w="2420" w:type="dxa"/>
        </w:tcPr>
        <w:p w14:paraId="1E66FF1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7055B59A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24CC62" w14:textId="77777777" w:rsidR="00152CBC" w:rsidRDefault="00152CBC">
          <w:pPr>
            <w:pStyle w:val="Header"/>
            <w:jc w:val="right"/>
          </w:pPr>
        </w:p>
      </w:tc>
    </w:tr>
    <w:tr w:rsidR="00152CBC" w14:paraId="6F592BBD" w14:textId="77777777">
      <w:trPr>
        <w:cantSplit/>
      </w:trPr>
      <w:tc>
        <w:tcPr>
          <w:tcW w:w="2420" w:type="dxa"/>
        </w:tcPr>
        <w:p w14:paraId="7E4E503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1D694167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69FECF07" w14:textId="77777777" w:rsidR="00152CBC" w:rsidRDefault="00152CBC">
          <w:pPr>
            <w:pStyle w:val="Header"/>
            <w:jc w:val="right"/>
          </w:pPr>
        </w:p>
      </w:tc>
    </w:tr>
  </w:tbl>
  <w:p w14:paraId="4AEFD697" w14:textId="77777777" w:rsidR="00152CBC" w:rsidRDefault="00152CB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6619B3CE" w14:textId="77777777">
      <w:trPr>
        <w:cantSplit/>
      </w:trPr>
      <w:tc>
        <w:tcPr>
          <w:tcW w:w="2420" w:type="dxa"/>
        </w:tcPr>
        <w:p w14:paraId="4A90EC10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34BCFD27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4884C1" w14:textId="77777777" w:rsidR="00152CBC" w:rsidRDefault="00152CBC">
          <w:pPr>
            <w:pStyle w:val="Header"/>
            <w:jc w:val="right"/>
          </w:pPr>
        </w:p>
      </w:tc>
    </w:tr>
    <w:tr w:rsidR="00152CBC" w14:paraId="4E2165A5" w14:textId="77777777">
      <w:trPr>
        <w:cantSplit/>
      </w:trPr>
      <w:tc>
        <w:tcPr>
          <w:tcW w:w="2420" w:type="dxa"/>
        </w:tcPr>
        <w:p w14:paraId="0313E1EC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2CCEC66B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9ECCBF" w14:textId="77777777" w:rsidR="00152CBC" w:rsidRDefault="00152CBC">
          <w:pPr>
            <w:pStyle w:val="Header"/>
            <w:jc w:val="right"/>
          </w:pPr>
        </w:p>
      </w:tc>
    </w:tr>
    <w:tr w:rsidR="00152CBC" w14:paraId="3019017B" w14:textId="77777777">
      <w:trPr>
        <w:cantSplit/>
      </w:trPr>
      <w:tc>
        <w:tcPr>
          <w:tcW w:w="2420" w:type="dxa"/>
        </w:tcPr>
        <w:p w14:paraId="724555DD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68FBE0D7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ED8521" w14:textId="77777777" w:rsidR="00152CBC" w:rsidRDefault="00152CBC">
          <w:pPr>
            <w:pStyle w:val="Header"/>
            <w:jc w:val="right"/>
          </w:pPr>
        </w:p>
      </w:tc>
    </w:tr>
    <w:tr w:rsidR="00152CBC" w14:paraId="709B1217" w14:textId="77777777">
      <w:trPr>
        <w:cantSplit/>
      </w:trPr>
      <w:tc>
        <w:tcPr>
          <w:tcW w:w="2420" w:type="dxa"/>
        </w:tcPr>
        <w:p w14:paraId="4A5A91E4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0F9BB93D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1E11BB" w14:textId="77777777" w:rsidR="00152CBC" w:rsidRDefault="00152CBC">
          <w:pPr>
            <w:pStyle w:val="Header"/>
            <w:jc w:val="right"/>
          </w:pPr>
        </w:p>
      </w:tc>
    </w:tr>
    <w:tr w:rsidR="00152CBC" w14:paraId="41AF8B70" w14:textId="77777777">
      <w:trPr>
        <w:cantSplit/>
      </w:trPr>
      <w:tc>
        <w:tcPr>
          <w:tcW w:w="2420" w:type="dxa"/>
        </w:tcPr>
        <w:p w14:paraId="0811F06C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34120A6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648E49BC" w14:textId="77777777" w:rsidR="00152CBC" w:rsidRDefault="00152CBC">
          <w:pPr>
            <w:pStyle w:val="Header"/>
            <w:jc w:val="right"/>
          </w:pPr>
        </w:p>
      </w:tc>
    </w:tr>
  </w:tbl>
  <w:p w14:paraId="06850EE0" w14:textId="77777777" w:rsidR="00152CBC" w:rsidRDefault="00152CB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50860F48" w14:textId="77777777">
      <w:trPr>
        <w:cantSplit/>
      </w:trPr>
      <w:tc>
        <w:tcPr>
          <w:tcW w:w="2420" w:type="dxa"/>
        </w:tcPr>
        <w:p w14:paraId="22588C19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A0358C0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708409" w14:textId="77777777" w:rsidR="00152CBC" w:rsidRDefault="00152CBC">
          <w:pPr>
            <w:pStyle w:val="Header"/>
            <w:jc w:val="right"/>
          </w:pPr>
          <w:r>
            <w:t>MICHIGAN (21)</w:t>
          </w:r>
        </w:p>
      </w:tc>
    </w:tr>
    <w:tr w:rsidR="00152CBC" w14:paraId="2D4AF938" w14:textId="77777777">
      <w:trPr>
        <w:cantSplit/>
      </w:trPr>
      <w:tc>
        <w:tcPr>
          <w:tcW w:w="2420" w:type="dxa"/>
        </w:tcPr>
        <w:p w14:paraId="420517F8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87564A0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A23EAB" w14:textId="77777777" w:rsidR="00152CBC" w:rsidRDefault="00152CBC">
          <w:pPr>
            <w:pStyle w:val="Header"/>
            <w:jc w:val="right"/>
          </w:pPr>
        </w:p>
      </w:tc>
    </w:tr>
    <w:tr w:rsidR="00152CBC" w14:paraId="7CBF8952" w14:textId="77777777">
      <w:trPr>
        <w:cantSplit/>
      </w:trPr>
      <w:tc>
        <w:tcPr>
          <w:tcW w:w="2420" w:type="dxa"/>
        </w:tcPr>
        <w:p w14:paraId="30479DAE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4678E8DD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8A3928" w14:textId="77777777" w:rsidR="00152CBC" w:rsidRDefault="00152CBC">
          <w:pPr>
            <w:pStyle w:val="Header"/>
            <w:jc w:val="right"/>
          </w:pPr>
        </w:p>
      </w:tc>
    </w:tr>
    <w:tr w:rsidR="00152CBC" w14:paraId="680A8454" w14:textId="77777777">
      <w:trPr>
        <w:cantSplit/>
      </w:trPr>
      <w:tc>
        <w:tcPr>
          <w:tcW w:w="2420" w:type="dxa"/>
        </w:tcPr>
        <w:p w14:paraId="5B040E2A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45A0595E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914B82" w14:textId="77777777" w:rsidR="00152CBC" w:rsidRDefault="00152CBC">
          <w:pPr>
            <w:pStyle w:val="Header"/>
            <w:jc w:val="right"/>
          </w:pPr>
        </w:p>
      </w:tc>
    </w:tr>
    <w:tr w:rsidR="00152CBC" w14:paraId="053C3BF6" w14:textId="77777777">
      <w:trPr>
        <w:cantSplit/>
      </w:trPr>
      <w:tc>
        <w:tcPr>
          <w:tcW w:w="2420" w:type="dxa"/>
        </w:tcPr>
        <w:p w14:paraId="76837D01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2D5F7E2F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43789D6D" w14:textId="77777777" w:rsidR="00152CBC" w:rsidRDefault="00152CBC">
          <w:pPr>
            <w:pStyle w:val="Header"/>
            <w:jc w:val="right"/>
          </w:pPr>
        </w:p>
      </w:tc>
    </w:tr>
  </w:tbl>
  <w:p w14:paraId="72D50C47" w14:textId="77777777" w:rsidR="00152CBC" w:rsidRDefault="00152CB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2CBC" w14:paraId="35D53C56" w14:textId="77777777">
      <w:trPr>
        <w:cantSplit/>
      </w:trPr>
      <w:tc>
        <w:tcPr>
          <w:tcW w:w="2420" w:type="dxa"/>
        </w:tcPr>
        <w:p w14:paraId="5BC48F51" w14:textId="77777777" w:rsidR="00152CBC" w:rsidRDefault="00152CBC">
          <w:pPr>
            <w:pStyle w:val="Header"/>
          </w:pPr>
          <w:r>
            <w:t>MICHIGAN (21)</w:t>
          </w:r>
        </w:p>
      </w:tc>
      <w:tc>
        <w:tcPr>
          <w:tcW w:w="5440" w:type="dxa"/>
        </w:tcPr>
        <w:p w14:paraId="1EBAFC8E" w14:textId="77777777" w:rsidR="00152CBC" w:rsidRDefault="00152CB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779D2B" w14:textId="77777777" w:rsidR="00152CBC" w:rsidRDefault="00152CBC">
          <w:pPr>
            <w:pStyle w:val="Header"/>
            <w:jc w:val="right"/>
          </w:pPr>
        </w:p>
      </w:tc>
    </w:tr>
    <w:tr w:rsidR="00152CBC" w14:paraId="6BEAD837" w14:textId="77777777">
      <w:trPr>
        <w:cantSplit/>
      </w:trPr>
      <w:tc>
        <w:tcPr>
          <w:tcW w:w="2420" w:type="dxa"/>
        </w:tcPr>
        <w:p w14:paraId="50786E2E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3727CABB" w14:textId="77777777" w:rsidR="00152CBC" w:rsidRDefault="00152CB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99309E" w14:textId="77777777" w:rsidR="00152CBC" w:rsidRDefault="00152CBC">
          <w:pPr>
            <w:pStyle w:val="Header"/>
            <w:jc w:val="right"/>
          </w:pPr>
        </w:p>
      </w:tc>
    </w:tr>
    <w:tr w:rsidR="00152CBC" w14:paraId="4AA567BC" w14:textId="77777777">
      <w:trPr>
        <w:cantSplit/>
      </w:trPr>
      <w:tc>
        <w:tcPr>
          <w:tcW w:w="2420" w:type="dxa"/>
        </w:tcPr>
        <w:p w14:paraId="2B75A660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5B7C7608" w14:textId="77777777" w:rsidR="00152CBC" w:rsidRDefault="00152CB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C903D8" w14:textId="77777777" w:rsidR="00152CBC" w:rsidRDefault="00152CBC">
          <w:pPr>
            <w:pStyle w:val="Header"/>
            <w:jc w:val="right"/>
          </w:pPr>
        </w:p>
      </w:tc>
    </w:tr>
    <w:tr w:rsidR="00152CBC" w14:paraId="7E65197C" w14:textId="77777777">
      <w:trPr>
        <w:cantSplit/>
      </w:trPr>
      <w:tc>
        <w:tcPr>
          <w:tcW w:w="2420" w:type="dxa"/>
        </w:tcPr>
        <w:p w14:paraId="46897136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21C8FD42" w14:textId="77777777" w:rsidR="00152CBC" w:rsidRDefault="00152CB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A8A23F" w14:textId="77777777" w:rsidR="00152CBC" w:rsidRDefault="00152CBC">
          <w:pPr>
            <w:pStyle w:val="Header"/>
            <w:jc w:val="right"/>
          </w:pPr>
        </w:p>
      </w:tc>
    </w:tr>
    <w:tr w:rsidR="00152CBC" w14:paraId="04AFEF34" w14:textId="77777777">
      <w:trPr>
        <w:cantSplit/>
      </w:trPr>
      <w:tc>
        <w:tcPr>
          <w:tcW w:w="2420" w:type="dxa"/>
        </w:tcPr>
        <w:p w14:paraId="078F98A5" w14:textId="77777777" w:rsidR="00152CBC" w:rsidRDefault="00152CBC">
          <w:pPr>
            <w:pStyle w:val="Header"/>
          </w:pPr>
        </w:p>
      </w:tc>
      <w:tc>
        <w:tcPr>
          <w:tcW w:w="5440" w:type="dxa"/>
        </w:tcPr>
        <w:p w14:paraId="2ADFA951" w14:textId="77777777" w:rsidR="00152CBC" w:rsidRDefault="00152CBC">
          <w:pPr>
            <w:pStyle w:val="Header"/>
            <w:jc w:val="center"/>
          </w:pPr>
        </w:p>
      </w:tc>
      <w:tc>
        <w:tcPr>
          <w:tcW w:w="2420" w:type="dxa"/>
        </w:tcPr>
        <w:p w14:paraId="616F44D1" w14:textId="77777777" w:rsidR="00152CBC" w:rsidRDefault="00152CBC">
          <w:pPr>
            <w:pStyle w:val="Header"/>
            <w:jc w:val="right"/>
          </w:pPr>
        </w:p>
      </w:tc>
    </w:tr>
  </w:tbl>
  <w:p w14:paraId="6C78593B" w14:textId="77777777" w:rsidR="00152CBC" w:rsidRDefault="00152CB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4041326">
    <w:abstractNumId w:val="2"/>
  </w:num>
  <w:num w:numId="2" w16cid:durableId="1356464912">
    <w:abstractNumId w:val="1"/>
  </w:num>
  <w:num w:numId="3" w16cid:durableId="48886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C"/>
    <w:rsid w:val="00152CBC"/>
    <w:rsid w:val="003F6F4F"/>
    <w:rsid w:val="00EA4E53"/>
    <w:rsid w:val="00E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0A19A29"/>
  <w15:chartTrackingRefBased/>
  <w15:docId w15:val="{A375BC09-DC26-4F51-9068-8B75F3C5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C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152CBC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52CBC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52CBC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52CBC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CBC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152CBC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152CBC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152CBC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152CBC"/>
  </w:style>
  <w:style w:type="paragraph" w:styleId="Header">
    <w:name w:val="header"/>
    <w:basedOn w:val="isonormal"/>
    <w:link w:val="HeaderChar"/>
    <w:rsid w:val="00152CB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152CBC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152CB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152CBC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152CB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52CBC"/>
    <w:pPr>
      <w:spacing w:before="20" w:after="20"/>
      <w:jc w:val="left"/>
    </w:pPr>
  </w:style>
  <w:style w:type="paragraph" w:customStyle="1" w:styleId="isonormal">
    <w:name w:val="isonormal"/>
    <w:rsid w:val="00152CB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152CB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52CB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52CB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52CB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52CB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52CB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52CB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52CB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52CB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52CBC"/>
    <w:pPr>
      <w:keepLines/>
    </w:pPr>
  </w:style>
  <w:style w:type="paragraph" w:customStyle="1" w:styleId="blocktext10">
    <w:name w:val="blocktext10"/>
    <w:basedOn w:val="isonormal"/>
    <w:rsid w:val="00152CBC"/>
    <w:pPr>
      <w:keepLines/>
      <w:ind w:left="2700"/>
    </w:pPr>
  </w:style>
  <w:style w:type="paragraph" w:customStyle="1" w:styleId="blocktext2">
    <w:name w:val="blocktext2"/>
    <w:basedOn w:val="isonormal"/>
    <w:rsid w:val="00152CBC"/>
    <w:pPr>
      <w:keepLines/>
      <w:ind w:left="300"/>
    </w:pPr>
  </w:style>
  <w:style w:type="paragraph" w:customStyle="1" w:styleId="blocktext3">
    <w:name w:val="blocktext3"/>
    <w:basedOn w:val="isonormal"/>
    <w:rsid w:val="00152CBC"/>
    <w:pPr>
      <w:keepLines/>
      <w:ind w:left="600"/>
    </w:pPr>
  </w:style>
  <w:style w:type="paragraph" w:customStyle="1" w:styleId="blocktext4">
    <w:name w:val="blocktext4"/>
    <w:basedOn w:val="isonormal"/>
    <w:rsid w:val="00152CBC"/>
    <w:pPr>
      <w:keepLines/>
      <w:ind w:left="900"/>
    </w:pPr>
  </w:style>
  <w:style w:type="paragraph" w:customStyle="1" w:styleId="blocktext5">
    <w:name w:val="blocktext5"/>
    <w:basedOn w:val="isonormal"/>
    <w:rsid w:val="00152CBC"/>
    <w:pPr>
      <w:keepLines/>
      <w:ind w:left="1200"/>
    </w:pPr>
  </w:style>
  <w:style w:type="paragraph" w:customStyle="1" w:styleId="blocktext6">
    <w:name w:val="blocktext6"/>
    <w:basedOn w:val="isonormal"/>
    <w:rsid w:val="00152CBC"/>
    <w:pPr>
      <w:keepLines/>
      <w:ind w:left="1500"/>
    </w:pPr>
  </w:style>
  <w:style w:type="paragraph" w:customStyle="1" w:styleId="blocktext7">
    <w:name w:val="blocktext7"/>
    <w:basedOn w:val="isonormal"/>
    <w:rsid w:val="00152CBC"/>
    <w:pPr>
      <w:keepLines/>
      <w:ind w:left="1800"/>
    </w:pPr>
  </w:style>
  <w:style w:type="paragraph" w:customStyle="1" w:styleId="blocktext8">
    <w:name w:val="blocktext8"/>
    <w:basedOn w:val="isonormal"/>
    <w:rsid w:val="00152CBC"/>
    <w:pPr>
      <w:keepLines/>
      <w:ind w:left="2100"/>
    </w:pPr>
  </w:style>
  <w:style w:type="paragraph" w:customStyle="1" w:styleId="blocktext9">
    <w:name w:val="blocktext9"/>
    <w:basedOn w:val="isonormal"/>
    <w:rsid w:val="00152CB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52CB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52CBC"/>
    <w:pPr>
      <w:jc w:val="center"/>
    </w:pPr>
    <w:rPr>
      <w:b/>
    </w:rPr>
  </w:style>
  <w:style w:type="paragraph" w:customStyle="1" w:styleId="ctoutlinetxt1">
    <w:name w:val="ctoutlinetxt1"/>
    <w:basedOn w:val="isonormal"/>
    <w:rsid w:val="00152CB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52CB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52CB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52CB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52CBC"/>
    <w:rPr>
      <w:b/>
    </w:rPr>
  </w:style>
  <w:style w:type="paragraph" w:customStyle="1" w:styleId="icblock">
    <w:name w:val="i/cblock"/>
    <w:basedOn w:val="isonormal"/>
    <w:rsid w:val="00152CB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52CBC"/>
  </w:style>
  <w:style w:type="paragraph" w:styleId="MacroText">
    <w:name w:val="macro"/>
    <w:link w:val="MacroTextChar"/>
    <w:rsid w:val="00152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152CB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152CB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52CB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52CB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52CB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52CB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52CB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52CB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52CB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52CB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52CB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52CB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52CB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52CB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52CB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52CB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52CB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52CB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52CB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52CB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52CBC"/>
  </w:style>
  <w:style w:type="character" w:customStyle="1" w:styleId="rulelink">
    <w:name w:val="rulelink"/>
    <w:rsid w:val="00152CBC"/>
    <w:rPr>
      <w:b/>
    </w:rPr>
  </w:style>
  <w:style w:type="paragraph" w:styleId="Signature">
    <w:name w:val="Signature"/>
    <w:basedOn w:val="Normal"/>
    <w:link w:val="SignatureChar"/>
    <w:rsid w:val="00152CBC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152CB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152CB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52CB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52CBC"/>
    <w:pPr>
      <w:spacing w:before="0" w:line="160" w:lineRule="exact"/>
    </w:pPr>
  </w:style>
  <w:style w:type="character" w:customStyle="1" w:styleId="spotlinksource">
    <w:name w:val="spotlinksource"/>
    <w:rsid w:val="00152CBC"/>
    <w:rPr>
      <w:b/>
    </w:rPr>
  </w:style>
  <w:style w:type="character" w:customStyle="1" w:styleId="spotlinktarget">
    <w:name w:val="spotlinktarget"/>
    <w:rsid w:val="00152CBC"/>
    <w:rPr>
      <w:b/>
    </w:rPr>
  </w:style>
  <w:style w:type="paragraph" w:customStyle="1" w:styleId="subcap">
    <w:name w:val="subcap"/>
    <w:basedOn w:val="isonormal"/>
    <w:rsid w:val="00152CB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52CB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52CBC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152CBC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152CB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52CBC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152CBC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152CB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52CB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52CB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52CB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52CBC"/>
    <w:pPr>
      <w:jc w:val="left"/>
    </w:pPr>
    <w:rPr>
      <w:b/>
    </w:rPr>
  </w:style>
  <w:style w:type="character" w:customStyle="1" w:styleId="tablelink">
    <w:name w:val="tablelink"/>
    <w:rsid w:val="00152CBC"/>
    <w:rPr>
      <w:b/>
    </w:rPr>
  </w:style>
  <w:style w:type="paragraph" w:customStyle="1" w:styleId="tabletext00">
    <w:name w:val="tabletext0/0"/>
    <w:basedOn w:val="isonormal"/>
    <w:rsid w:val="00152CBC"/>
    <w:pPr>
      <w:spacing w:before="0"/>
      <w:jc w:val="left"/>
    </w:pPr>
  </w:style>
  <w:style w:type="paragraph" w:customStyle="1" w:styleId="tabletext01">
    <w:name w:val="tabletext0/1"/>
    <w:basedOn w:val="isonormal"/>
    <w:rsid w:val="00152CBC"/>
    <w:pPr>
      <w:spacing w:before="0" w:after="20"/>
      <w:jc w:val="left"/>
    </w:pPr>
  </w:style>
  <w:style w:type="paragraph" w:customStyle="1" w:styleId="tabletext10">
    <w:name w:val="tabletext1/0"/>
    <w:basedOn w:val="isonormal"/>
    <w:rsid w:val="00152CBC"/>
    <w:pPr>
      <w:spacing w:before="20"/>
      <w:jc w:val="left"/>
    </w:pPr>
  </w:style>
  <w:style w:type="paragraph" w:customStyle="1" w:styleId="tabletext40">
    <w:name w:val="tabletext4/0"/>
    <w:basedOn w:val="isonormal"/>
    <w:rsid w:val="00152CBC"/>
    <w:pPr>
      <w:jc w:val="left"/>
    </w:pPr>
  </w:style>
  <w:style w:type="paragraph" w:customStyle="1" w:styleId="tabletext44">
    <w:name w:val="tabletext4/4"/>
    <w:basedOn w:val="isonormal"/>
    <w:rsid w:val="00152CBC"/>
    <w:pPr>
      <w:spacing w:after="80"/>
      <w:jc w:val="left"/>
    </w:pPr>
  </w:style>
  <w:style w:type="paragraph" w:customStyle="1" w:styleId="terr2colblock1">
    <w:name w:val="terr2colblock1"/>
    <w:basedOn w:val="isonormal"/>
    <w:rsid w:val="00152CB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52CB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52CB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52CB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52CB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52CB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52CB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52CB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52CBC"/>
  </w:style>
  <w:style w:type="paragraph" w:customStyle="1" w:styleId="tabletext1">
    <w:name w:val="tabletext1"/>
    <w:rsid w:val="00152CBC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152CB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152CBC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152CBC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152CB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52CB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52CB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52CB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52CB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52CB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52CB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52CBC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152CB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52CB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52CB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52CBC"/>
  </w:style>
  <w:style w:type="paragraph" w:customStyle="1" w:styleId="spacesingle">
    <w:name w:val="spacesingle"/>
    <w:basedOn w:val="isonormal"/>
    <w:next w:val="isonormal"/>
    <w:rsid w:val="00152CB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2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LI-CF-2024-024 - 004 -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2024-03-07T05:00:00+00:00</Date_x0020_Modified>
    <CircularDate xmlns="a86cc342-0045-41e2-80e9-abdb777d2eca">2024-03-22T04:00:00+00:00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+13.9% have been filed.</KeyMessage>
    <CircularNumber xmlns="a86cc342-0045-41e2-80e9-abdb777d2eca">LI-CF-2024-024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40527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COMMERCIAL FIRE AND ALLIED LINES ADVISORY PROSPECTIVE LOSS COST REVISION FILED</CircularTitle>
    <Jurs xmlns="a86cc342-0045-41e2-80e9-abdb777d2eca">
      <Value>24</Value>
    </Jurs>
  </documentManagement>
</p:properties>
</file>

<file path=customXml/itemProps1.xml><?xml version="1.0" encoding="utf-8"?>
<ds:datastoreItem xmlns:ds="http://schemas.openxmlformats.org/officeDocument/2006/customXml" ds:itemID="{FFCF040E-8DB2-4FD6-B570-AF057D1C43F3}"/>
</file>

<file path=customXml/itemProps2.xml><?xml version="1.0" encoding="utf-8"?>
<ds:datastoreItem xmlns:ds="http://schemas.openxmlformats.org/officeDocument/2006/customXml" ds:itemID="{9AFE4484-4A03-47CB-A544-9670FD48682D}"/>
</file>

<file path=customXml/itemProps3.xml><?xml version="1.0" encoding="utf-8"?>
<ds:datastoreItem xmlns:ds="http://schemas.openxmlformats.org/officeDocument/2006/customXml" ds:itemID="{F85AB94C-5530-4EC4-844C-FF0FB03147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3413</Words>
  <Characters>18734</Characters>
  <Application>Microsoft Office Word</Application>
  <DocSecurity>0</DocSecurity>
  <Lines>2986</Lines>
  <Paragraphs>1929</Paragraphs>
  <ScaleCrop>false</ScaleCrop>
  <Company/>
  <LinksUpToDate>false</LinksUpToDate>
  <CharactersWithSpaces>22776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Villaggi, Christopher</cp:lastModifiedBy>
  <cp:revision>1</cp:revision>
  <dcterms:created xsi:type="dcterms:W3CDTF">2024-02-23T17:06:00Z</dcterms:created>
  <dcterms:modified xsi:type="dcterms:W3CDTF">2024-02-23T17:12:00Z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