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C4835B" w14:textId="77777777" w:rsidR="000037E8" w:rsidRPr="00B64D76" w:rsidRDefault="000037E8" w:rsidP="000037E8">
      <w:pPr>
        <w:pStyle w:val="boxrule"/>
      </w:pPr>
      <w:bookmarkStart w:id="0" w:name="_Hlk132976155"/>
      <w:r>
        <w:t>2</w:t>
      </w:r>
      <w:r w:rsidRPr="00B64D76">
        <w:t>97.  UNINSURED MOTORISTS INSURANCE</w:t>
      </w:r>
    </w:p>
    <w:p w14:paraId="4FF01000" w14:textId="77777777" w:rsidR="000037E8" w:rsidRPr="00B64D76" w:rsidRDefault="000037E8" w:rsidP="000037E8">
      <w:pPr>
        <w:pStyle w:val="isonormal"/>
      </w:pPr>
    </w:p>
    <w:tbl>
      <w:tblPr>
        <w:tblW w:w="500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300"/>
        <w:gridCol w:w="920"/>
        <w:gridCol w:w="380"/>
        <w:gridCol w:w="600"/>
        <w:gridCol w:w="1000"/>
        <w:gridCol w:w="500"/>
        <w:gridCol w:w="1100"/>
      </w:tblGrid>
      <w:tr w:rsidR="000037E8" w14:paraId="787B048C" w14:textId="77777777" w:rsidTr="00F70584">
        <w:trPr>
          <w:cantSplit/>
          <w:trHeight w:val="190"/>
        </w:trPr>
        <w:tc>
          <w:tcPr>
            <w:tcW w:w="200" w:type="dxa"/>
          </w:tcPr>
          <w:p w14:paraId="47A2B6F4" w14:textId="77777777" w:rsidR="000037E8" w:rsidRPr="00B64D76" w:rsidRDefault="000037E8" w:rsidP="00F70584">
            <w:pPr>
              <w:pStyle w:val="tabletext11"/>
            </w:pPr>
          </w:p>
        </w:tc>
        <w:tc>
          <w:tcPr>
            <w:tcW w:w="480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17825" w14:textId="77777777" w:rsidR="000037E8" w:rsidRPr="00B64D76" w:rsidRDefault="000037E8" w:rsidP="00F70584">
            <w:pPr>
              <w:pStyle w:val="tablehead"/>
            </w:pPr>
            <w:r w:rsidRPr="00B64D76">
              <w:t>Uninsured Motorists Bodily Injury</w:t>
            </w:r>
          </w:p>
        </w:tc>
      </w:tr>
      <w:tr w:rsidR="000037E8" w14:paraId="1A34FACB" w14:textId="77777777" w:rsidTr="00F70584">
        <w:trPr>
          <w:cantSplit/>
          <w:trHeight w:val="190"/>
        </w:trPr>
        <w:tc>
          <w:tcPr>
            <w:tcW w:w="200" w:type="dxa"/>
          </w:tcPr>
          <w:p w14:paraId="226A5849" w14:textId="77777777" w:rsidR="000037E8" w:rsidRPr="00B64D76" w:rsidRDefault="000037E8" w:rsidP="00F70584">
            <w:pPr>
              <w:pStyle w:val="tablehead"/>
            </w:pPr>
            <w:r w:rsidRPr="00B64D76">
              <w:br/>
            </w:r>
            <w:r w:rsidRPr="00B64D76">
              <w:br/>
            </w:r>
            <w:r>
              <w:br/>
            </w:r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4C9B1DF" w14:textId="0191ED2B" w:rsidR="000037E8" w:rsidRPr="00B64D76" w:rsidRDefault="00F85674" w:rsidP="00F70584">
            <w:pPr>
              <w:pStyle w:val="tablehead"/>
            </w:pPr>
            <w:r>
              <w:t xml:space="preserve">Bodily Injury </w:t>
            </w:r>
            <w:r w:rsidR="000037E8" w:rsidRPr="00B64D76">
              <w:t>Limits</w:t>
            </w:r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8B9B18C" w14:textId="77777777" w:rsidR="000037E8" w:rsidRPr="00B64D76" w:rsidRDefault="000037E8" w:rsidP="00F70584">
            <w:pPr>
              <w:pStyle w:val="tablehead"/>
            </w:pPr>
            <w:r>
              <w:t xml:space="preserve">Private Passenger Types </w:t>
            </w:r>
            <w:r w:rsidRPr="00B64D76">
              <w:t>Per Exposure</w:t>
            </w:r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6DD1329" w14:textId="77777777" w:rsidR="000037E8" w:rsidRPr="00B64D76" w:rsidRDefault="000037E8" w:rsidP="00F70584">
            <w:pPr>
              <w:pStyle w:val="tablehead"/>
            </w:pPr>
            <w:r>
              <w:t xml:space="preserve">Other Than Private Passenger Types </w:t>
            </w:r>
            <w:r w:rsidRPr="00B64D76">
              <w:t>Per Exposure</w:t>
            </w:r>
          </w:p>
        </w:tc>
      </w:tr>
      <w:tr w:rsidR="000037E8" w14:paraId="4A1CCD9C" w14:textId="77777777" w:rsidTr="00CD6248">
        <w:trPr>
          <w:cantSplit/>
          <w:trHeight w:val="190"/>
        </w:trPr>
        <w:tc>
          <w:tcPr>
            <w:tcW w:w="200" w:type="dxa"/>
          </w:tcPr>
          <w:p w14:paraId="7D85EAA0" w14:textId="77777777" w:rsidR="000037E8" w:rsidRPr="00B64D76" w:rsidRDefault="000037E8" w:rsidP="00F70584">
            <w:pPr>
              <w:pStyle w:val="tabletext11"/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586F4C3" w14:textId="77777777" w:rsidR="000037E8" w:rsidRPr="00B64D76" w:rsidRDefault="000037E8" w:rsidP="00F70584">
            <w:pPr>
              <w:pStyle w:val="tabletext11"/>
              <w:jc w:val="right"/>
            </w:pPr>
            <w:r w:rsidRPr="00B64D76">
              <w:t>$</w:t>
            </w:r>
          </w:p>
        </w:tc>
        <w:tc>
          <w:tcPr>
            <w:tcW w:w="920" w:type="dxa"/>
            <w:tcBorders>
              <w:top w:val="single" w:sz="6" w:space="0" w:color="auto"/>
              <w:bottom w:val="single" w:sz="6" w:space="0" w:color="auto"/>
            </w:tcBorders>
          </w:tcPr>
          <w:p w14:paraId="7568A165" w14:textId="1A144D0C" w:rsidR="000037E8" w:rsidRPr="00B64D76" w:rsidRDefault="00DA045B" w:rsidP="00F70584">
            <w:pPr>
              <w:pStyle w:val="tabletext11"/>
              <w:jc w:val="right"/>
            </w:pPr>
            <w:ins w:id="1" w:author="Author" w:date="2023-10-03T16:29:00Z">
              <w:r>
                <w:t>90,000</w:t>
              </w:r>
            </w:ins>
            <w:del w:id="2" w:author="Author" w:date="2023-10-03T16:29:00Z">
              <w:r w:rsidR="000037E8" w:rsidRPr="00B64D76" w:rsidDel="00DA045B">
                <w:delText>80,000</w:delText>
              </w:r>
            </w:del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A04A79C" w14:textId="77777777" w:rsidR="000037E8" w:rsidRPr="00B64D76" w:rsidRDefault="000037E8" w:rsidP="00F70584">
            <w:pPr>
              <w:pStyle w:val="tabletext11"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F9EF8B2" w14:textId="77777777" w:rsidR="000037E8" w:rsidRPr="00B64D76" w:rsidRDefault="000037E8" w:rsidP="00F70584">
            <w:pPr>
              <w:pStyle w:val="tabletext11"/>
              <w:jc w:val="right"/>
            </w:pPr>
            <w:r w:rsidRPr="00B64D76">
              <w:t>$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0B78329" w14:textId="679F56EF" w:rsidR="000037E8" w:rsidRPr="00B06C5C" w:rsidRDefault="003B2330" w:rsidP="00F70584">
            <w:pPr>
              <w:pStyle w:val="tabletext11"/>
              <w:jc w:val="both"/>
              <w:rPr>
                <w:rFonts w:cs="Arial"/>
                <w:szCs w:val="18"/>
              </w:rPr>
            </w:pPr>
            <w:ins w:id="3" w:author="Author" w:date="2023-10-03T16:30:00Z">
              <w:r>
                <w:rPr>
                  <w:rFonts w:cs="Arial"/>
                  <w:szCs w:val="18"/>
                </w:rPr>
                <w:t>4.38</w:t>
              </w:r>
            </w:ins>
            <w:del w:id="4" w:author="Author" w:date="2023-10-03T16:30:00Z">
              <w:r w:rsidR="000037E8" w:rsidRPr="00B06C5C" w:rsidDel="003B2330">
                <w:rPr>
                  <w:rFonts w:cs="Arial"/>
                  <w:szCs w:val="18"/>
                </w:rPr>
                <w:delText>4.23</w:delText>
              </w:r>
            </w:del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B2F5BBE" w14:textId="77777777" w:rsidR="000037E8" w:rsidRPr="00B64D76" w:rsidRDefault="000037E8" w:rsidP="00F70584">
            <w:pPr>
              <w:pStyle w:val="tabletext11"/>
              <w:jc w:val="right"/>
            </w:pPr>
            <w:r w:rsidRPr="00B64D76">
              <w:t>$</w:t>
            </w: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2DF4312" w14:textId="6D490323" w:rsidR="000037E8" w:rsidRPr="00B06C5C" w:rsidRDefault="003B2330" w:rsidP="00CD6248">
            <w:pPr>
              <w:pStyle w:val="tabletext11"/>
              <w:tabs>
                <w:tab w:val="decimal" w:pos="200"/>
              </w:tabs>
              <w:rPr>
                <w:rFonts w:cs="Arial"/>
                <w:szCs w:val="18"/>
              </w:rPr>
            </w:pPr>
            <w:ins w:id="5" w:author="Author" w:date="2023-10-03T16:30:00Z">
              <w:r>
                <w:rPr>
                  <w:rFonts w:cs="Arial"/>
                  <w:szCs w:val="18"/>
                </w:rPr>
                <w:t>5.73</w:t>
              </w:r>
            </w:ins>
            <w:del w:id="6" w:author="Author" w:date="2023-10-03T16:30:00Z">
              <w:r w:rsidR="000037E8" w:rsidRPr="00B64D76" w:rsidDel="003B2330">
                <w:rPr>
                  <w:rFonts w:cs="Arial"/>
                  <w:szCs w:val="18"/>
                </w:rPr>
                <w:delText>5.52</w:delText>
              </w:r>
            </w:del>
          </w:p>
        </w:tc>
      </w:tr>
      <w:tr w:rsidR="000037E8" w14:paraId="20179445" w14:textId="77777777" w:rsidTr="00F70584">
        <w:trPr>
          <w:cantSplit/>
          <w:trHeight w:val="190"/>
        </w:trPr>
        <w:tc>
          <w:tcPr>
            <w:tcW w:w="200" w:type="dxa"/>
          </w:tcPr>
          <w:p w14:paraId="4E08C77B" w14:textId="77777777" w:rsidR="000037E8" w:rsidRPr="00B64D76" w:rsidRDefault="000037E8" w:rsidP="00F70584">
            <w:pPr>
              <w:pStyle w:val="tabletext11"/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1D99EC3" w14:textId="77777777" w:rsidR="000037E8" w:rsidRPr="00B64D76" w:rsidRDefault="000037E8" w:rsidP="00F70584">
            <w:pPr>
              <w:pStyle w:val="tabletext11"/>
              <w:jc w:val="right"/>
            </w:pPr>
          </w:p>
        </w:tc>
        <w:tc>
          <w:tcPr>
            <w:tcW w:w="920" w:type="dxa"/>
            <w:tcBorders>
              <w:top w:val="single" w:sz="6" w:space="0" w:color="auto"/>
              <w:bottom w:val="single" w:sz="6" w:space="0" w:color="auto"/>
            </w:tcBorders>
          </w:tcPr>
          <w:p w14:paraId="54AC79F4" w14:textId="77777777" w:rsidR="000037E8" w:rsidRPr="00B64D76" w:rsidRDefault="000037E8" w:rsidP="00F70584">
            <w:pPr>
              <w:pStyle w:val="tabletext11"/>
              <w:jc w:val="right"/>
            </w:pPr>
            <w:r w:rsidRPr="00B64D76">
              <w:t>100,000</w:t>
            </w:r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CF5AAE" w14:textId="77777777" w:rsidR="000037E8" w:rsidRPr="00B64D76" w:rsidRDefault="000037E8" w:rsidP="00F70584">
            <w:pPr>
              <w:pStyle w:val="tabletext11"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8D6CBA1" w14:textId="77777777" w:rsidR="000037E8" w:rsidRPr="00B64D76" w:rsidRDefault="000037E8" w:rsidP="00F70584">
            <w:pPr>
              <w:pStyle w:val="tabletext11"/>
              <w:jc w:val="right"/>
            </w:pP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4EDA99" w14:textId="77777777" w:rsidR="000037E8" w:rsidRPr="00B06C5C" w:rsidRDefault="000037E8" w:rsidP="00F70584">
            <w:pPr>
              <w:pStyle w:val="tabletext11"/>
              <w:jc w:val="both"/>
              <w:rPr>
                <w:rFonts w:cs="Arial"/>
                <w:szCs w:val="18"/>
              </w:rPr>
            </w:pPr>
            <w:r w:rsidRPr="00B64D76">
              <w:rPr>
                <w:rFonts w:cs="Arial"/>
                <w:szCs w:val="18"/>
              </w:rPr>
              <w:t>4.54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324E3C4" w14:textId="77777777" w:rsidR="000037E8" w:rsidRPr="00B64D76" w:rsidRDefault="000037E8" w:rsidP="00F70584">
            <w:pPr>
              <w:pStyle w:val="tabletext11"/>
              <w:jc w:val="right"/>
            </w:pP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42BB48" w14:textId="77777777" w:rsidR="000037E8" w:rsidRPr="00B06C5C" w:rsidRDefault="000037E8" w:rsidP="00F70584">
            <w:pPr>
              <w:pStyle w:val="tabletext11"/>
              <w:tabs>
                <w:tab w:val="decimal" w:pos="200"/>
              </w:tabs>
              <w:rPr>
                <w:rFonts w:cs="Arial"/>
                <w:szCs w:val="18"/>
              </w:rPr>
            </w:pPr>
            <w:r w:rsidRPr="00B64D76">
              <w:rPr>
                <w:rFonts w:cs="Arial"/>
                <w:szCs w:val="18"/>
              </w:rPr>
              <w:t>5.92</w:t>
            </w:r>
          </w:p>
        </w:tc>
      </w:tr>
      <w:tr w:rsidR="000037E8" w14:paraId="11B61746" w14:textId="77777777" w:rsidTr="00F70584">
        <w:trPr>
          <w:cantSplit/>
          <w:trHeight w:val="190"/>
        </w:trPr>
        <w:tc>
          <w:tcPr>
            <w:tcW w:w="200" w:type="dxa"/>
          </w:tcPr>
          <w:p w14:paraId="439FF01C" w14:textId="77777777" w:rsidR="000037E8" w:rsidRPr="00B64D76" w:rsidRDefault="000037E8" w:rsidP="00F70584">
            <w:pPr>
              <w:pStyle w:val="tabletext11"/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9CB423A" w14:textId="77777777" w:rsidR="000037E8" w:rsidRPr="00B64D76" w:rsidRDefault="000037E8" w:rsidP="00F70584">
            <w:pPr>
              <w:pStyle w:val="tabletext11"/>
              <w:jc w:val="right"/>
            </w:pPr>
          </w:p>
        </w:tc>
        <w:tc>
          <w:tcPr>
            <w:tcW w:w="920" w:type="dxa"/>
            <w:tcBorders>
              <w:top w:val="single" w:sz="6" w:space="0" w:color="auto"/>
              <w:bottom w:val="single" w:sz="6" w:space="0" w:color="auto"/>
            </w:tcBorders>
          </w:tcPr>
          <w:p w14:paraId="35B8A607" w14:textId="77777777" w:rsidR="000037E8" w:rsidRPr="00B64D76" w:rsidRDefault="000037E8" w:rsidP="00F70584">
            <w:pPr>
              <w:pStyle w:val="tabletext11"/>
              <w:jc w:val="right"/>
            </w:pPr>
            <w:r w:rsidRPr="00B64D76">
              <w:t>125,000</w:t>
            </w:r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7C63728" w14:textId="77777777" w:rsidR="000037E8" w:rsidRPr="00B64D76" w:rsidRDefault="000037E8" w:rsidP="00F70584">
            <w:pPr>
              <w:pStyle w:val="tabletext11"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A3EC07D" w14:textId="77777777" w:rsidR="000037E8" w:rsidRPr="00B64D76" w:rsidRDefault="000037E8" w:rsidP="00F70584">
            <w:pPr>
              <w:pStyle w:val="tabletext11"/>
              <w:jc w:val="right"/>
            </w:pP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6B55C6" w14:textId="77777777" w:rsidR="000037E8" w:rsidRPr="00B64D76" w:rsidRDefault="000037E8" w:rsidP="00F70584">
            <w:pPr>
              <w:pStyle w:val="tabletext11"/>
              <w:jc w:val="both"/>
            </w:pPr>
            <w:r w:rsidRPr="00B64D76">
              <w:rPr>
                <w:rFonts w:cs="Arial"/>
                <w:szCs w:val="18"/>
              </w:rPr>
              <w:t>4.84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4C66905" w14:textId="77777777" w:rsidR="000037E8" w:rsidRPr="00B64D76" w:rsidRDefault="000037E8" w:rsidP="00F70584">
            <w:pPr>
              <w:pStyle w:val="tabletext11"/>
              <w:jc w:val="right"/>
            </w:pP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B7A15C" w14:textId="77777777" w:rsidR="000037E8" w:rsidRPr="00B06C5C" w:rsidRDefault="000037E8" w:rsidP="00F70584">
            <w:pPr>
              <w:pStyle w:val="tabletext11"/>
              <w:tabs>
                <w:tab w:val="decimal" w:pos="200"/>
              </w:tabs>
              <w:rPr>
                <w:rFonts w:cs="Arial"/>
                <w:szCs w:val="18"/>
              </w:rPr>
            </w:pPr>
            <w:r w:rsidRPr="00B64D76">
              <w:rPr>
                <w:rFonts w:cs="Arial"/>
                <w:szCs w:val="18"/>
              </w:rPr>
              <w:t>6.32</w:t>
            </w:r>
          </w:p>
        </w:tc>
      </w:tr>
      <w:tr w:rsidR="000037E8" w14:paraId="2BBF7CA4" w14:textId="77777777" w:rsidTr="00F70584">
        <w:trPr>
          <w:cantSplit/>
          <w:trHeight w:val="190"/>
        </w:trPr>
        <w:tc>
          <w:tcPr>
            <w:tcW w:w="200" w:type="dxa"/>
          </w:tcPr>
          <w:p w14:paraId="11A78B89" w14:textId="77777777" w:rsidR="000037E8" w:rsidRPr="00B64D76" w:rsidRDefault="000037E8" w:rsidP="00F70584">
            <w:pPr>
              <w:pStyle w:val="tabletext11"/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3A0B599" w14:textId="77777777" w:rsidR="000037E8" w:rsidRPr="00B64D76" w:rsidRDefault="000037E8" w:rsidP="00F70584">
            <w:pPr>
              <w:pStyle w:val="tabletext11"/>
              <w:jc w:val="right"/>
            </w:pPr>
          </w:p>
        </w:tc>
        <w:tc>
          <w:tcPr>
            <w:tcW w:w="920" w:type="dxa"/>
            <w:tcBorders>
              <w:top w:val="single" w:sz="6" w:space="0" w:color="auto"/>
              <w:bottom w:val="single" w:sz="6" w:space="0" w:color="auto"/>
            </w:tcBorders>
          </w:tcPr>
          <w:p w14:paraId="27639C94" w14:textId="77777777" w:rsidR="000037E8" w:rsidRPr="00B64D76" w:rsidRDefault="000037E8" w:rsidP="00F70584">
            <w:pPr>
              <w:pStyle w:val="tabletext11"/>
              <w:jc w:val="right"/>
            </w:pPr>
            <w:r w:rsidRPr="00B64D76">
              <w:t>150,000</w:t>
            </w:r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37AA61E" w14:textId="77777777" w:rsidR="000037E8" w:rsidRPr="00B64D76" w:rsidRDefault="000037E8" w:rsidP="00F70584">
            <w:pPr>
              <w:pStyle w:val="tabletext11"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343AA43" w14:textId="77777777" w:rsidR="000037E8" w:rsidRPr="00B64D76" w:rsidRDefault="000037E8" w:rsidP="00F70584">
            <w:pPr>
              <w:pStyle w:val="tabletext11"/>
              <w:jc w:val="right"/>
            </w:pP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E78C41" w14:textId="77777777" w:rsidR="000037E8" w:rsidRPr="00B06C5C" w:rsidRDefault="000037E8" w:rsidP="00F70584">
            <w:pPr>
              <w:pStyle w:val="tabletext11"/>
              <w:jc w:val="both"/>
              <w:rPr>
                <w:rFonts w:cs="Arial"/>
                <w:szCs w:val="18"/>
              </w:rPr>
            </w:pPr>
            <w:r w:rsidRPr="00B64D76">
              <w:rPr>
                <w:rFonts w:cs="Arial"/>
                <w:szCs w:val="18"/>
              </w:rPr>
              <w:t>5.08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EFC7122" w14:textId="77777777" w:rsidR="000037E8" w:rsidRPr="00B64D76" w:rsidRDefault="000037E8" w:rsidP="00F70584">
            <w:pPr>
              <w:pStyle w:val="tabletext11"/>
              <w:jc w:val="right"/>
            </w:pP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8CF5D4" w14:textId="77777777" w:rsidR="000037E8" w:rsidRPr="00B06C5C" w:rsidRDefault="000037E8" w:rsidP="00F70584">
            <w:pPr>
              <w:pStyle w:val="tabletext11"/>
              <w:tabs>
                <w:tab w:val="decimal" w:pos="200"/>
              </w:tabs>
              <w:rPr>
                <w:rFonts w:cs="Arial"/>
                <w:szCs w:val="18"/>
              </w:rPr>
            </w:pPr>
            <w:r w:rsidRPr="00B64D76">
              <w:rPr>
                <w:rFonts w:cs="Arial"/>
                <w:szCs w:val="18"/>
              </w:rPr>
              <w:t>6.63</w:t>
            </w:r>
          </w:p>
        </w:tc>
      </w:tr>
      <w:tr w:rsidR="000037E8" w14:paraId="7CCDC351" w14:textId="77777777" w:rsidTr="00F70584">
        <w:trPr>
          <w:cantSplit/>
          <w:trHeight w:val="190"/>
        </w:trPr>
        <w:tc>
          <w:tcPr>
            <w:tcW w:w="200" w:type="dxa"/>
          </w:tcPr>
          <w:p w14:paraId="6C1D6303" w14:textId="77777777" w:rsidR="000037E8" w:rsidRPr="00B64D76" w:rsidRDefault="000037E8" w:rsidP="00F70584">
            <w:pPr>
              <w:pStyle w:val="tabletext11"/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E6C5636" w14:textId="77777777" w:rsidR="000037E8" w:rsidRPr="00B64D76" w:rsidRDefault="000037E8" w:rsidP="00F70584">
            <w:pPr>
              <w:pStyle w:val="tabletext11"/>
              <w:jc w:val="right"/>
            </w:pPr>
          </w:p>
        </w:tc>
        <w:tc>
          <w:tcPr>
            <w:tcW w:w="920" w:type="dxa"/>
            <w:tcBorders>
              <w:top w:val="single" w:sz="6" w:space="0" w:color="auto"/>
              <w:bottom w:val="single" w:sz="6" w:space="0" w:color="auto"/>
            </w:tcBorders>
          </w:tcPr>
          <w:p w14:paraId="5D3433A7" w14:textId="77777777" w:rsidR="000037E8" w:rsidRPr="00B64D76" w:rsidRDefault="000037E8" w:rsidP="00F70584">
            <w:pPr>
              <w:pStyle w:val="tabletext11"/>
              <w:jc w:val="right"/>
            </w:pPr>
            <w:r w:rsidRPr="00B64D76">
              <w:t>200,000</w:t>
            </w:r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6AE65EF" w14:textId="77777777" w:rsidR="000037E8" w:rsidRPr="00B64D76" w:rsidRDefault="000037E8" w:rsidP="00F70584">
            <w:pPr>
              <w:pStyle w:val="tabletext11"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B895A9D" w14:textId="77777777" w:rsidR="000037E8" w:rsidRPr="00B64D76" w:rsidRDefault="000037E8" w:rsidP="00F70584">
            <w:pPr>
              <w:pStyle w:val="tabletext11"/>
              <w:jc w:val="right"/>
            </w:pP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661C3E" w14:textId="77777777" w:rsidR="000037E8" w:rsidRPr="00B06C5C" w:rsidRDefault="000037E8" w:rsidP="00F70584">
            <w:pPr>
              <w:pStyle w:val="tabletext11"/>
              <w:jc w:val="both"/>
              <w:rPr>
                <w:rFonts w:cs="Arial"/>
                <w:szCs w:val="18"/>
              </w:rPr>
            </w:pPr>
            <w:r w:rsidRPr="00B64D76">
              <w:rPr>
                <w:rFonts w:cs="Arial"/>
                <w:szCs w:val="18"/>
              </w:rPr>
              <w:t>5.50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B563CE1" w14:textId="77777777" w:rsidR="000037E8" w:rsidRPr="00B64D76" w:rsidRDefault="000037E8" w:rsidP="00F70584">
            <w:pPr>
              <w:pStyle w:val="tabletext11"/>
              <w:jc w:val="right"/>
            </w:pP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6A7315" w14:textId="77777777" w:rsidR="000037E8" w:rsidRPr="00B06C5C" w:rsidRDefault="000037E8" w:rsidP="00F70584">
            <w:pPr>
              <w:pStyle w:val="tabletext11"/>
              <w:tabs>
                <w:tab w:val="decimal" w:pos="200"/>
              </w:tabs>
              <w:rPr>
                <w:rFonts w:cs="Arial"/>
                <w:szCs w:val="18"/>
              </w:rPr>
            </w:pPr>
            <w:r w:rsidRPr="00B64D76">
              <w:rPr>
                <w:rFonts w:cs="Arial"/>
                <w:szCs w:val="18"/>
              </w:rPr>
              <w:t>7.19</w:t>
            </w:r>
          </w:p>
        </w:tc>
      </w:tr>
      <w:tr w:rsidR="000037E8" w14:paraId="7E9CB174" w14:textId="77777777" w:rsidTr="00F70584">
        <w:trPr>
          <w:cantSplit/>
          <w:trHeight w:val="190"/>
        </w:trPr>
        <w:tc>
          <w:tcPr>
            <w:tcW w:w="200" w:type="dxa"/>
          </w:tcPr>
          <w:p w14:paraId="7CCB00B2" w14:textId="77777777" w:rsidR="000037E8" w:rsidRPr="00B64D76" w:rsidRDefault="000037E8" w:rsidP="00F70584">
            <w:pPr>
              <w:pStyle w:val="tabletext11"/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2E699B0" w14:textId="77777777" w:rsidR="000037E8" w:rsidRPr="00B64D76" w:rsidRDefault="000037E8" w:rsidP="00F70584">
            <w:pPr>
              <w:pStyle w:val="tabletext11"/>
              <w:jc w:val="right"/>
            </w:pPr>
          </w:p>
        </w:tc>
        <w:tc>
          <w:tcPr>
            <w:tcW w:w="920" w:type="dxa"/>
            <w:tcBorders>
              <w:top w:val="single" w:sz="6" w:space="0" w:color="auto"/>
              <w:bottom w:val="single" w:sz="6" w:space="0" w:color="auto"/>
            </w:tcBorders>
          </w:tcPr>
          <w:p w14:paraId="33A2B381" w14:textId="77777777" w:rsidR="000037E8" w:rsidRPr="00B64D76" w:rsidRDefault="000037E8" w:rsidP="00F70584">
            <w:pPr>
              <w:pStyle w:val="tabletext11"/>
              <w:jc w:val="right"/>
            </w:pPr>
            <w:r w:rsidRPr="00B64D76">
              <w:t>250,000</w:t>
            </w:r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3CD290B" w14:textId="77777777" w:rsidR="000037E8" w:rsidRPr="00B64D76" w:rsidRDefault="000037E8" w:rsidP="00F70584">
            <w:pPr>
              <w:pStyle w:val="tabletext11"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0AC41EA" w14:textId="77777777" w:rsidR="000037E8" w:rsidRPr="00B64D76" w:rsidRDefault="000037E8" w:rsidP="00F70584">
            <w:pPr>
              <w:pStyle w:val="tabletext11"/>
              <w:jc w:val="right"/>
            </w:pP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69B3AF" w14:textId="77777777" w:rsidR="000037E8" w:rsidRPr="00B06C5C" w:rsidRDefault="000037E8" w:rsidP="00F70584">
            <w:pPr>
              <w:pStyle w:val="tabletext11"/>
              <w:jc w:val="both"/>
              <w:rPr>
                <w:rFonts w:cs="Arial"/>
                <w:szCs w:val="18"/>
              </w:rPr>
            </w:pPr>
            <w:r w:rsidRPr="00B64D76">
              <w:rPr>
                <w:rFonts w:cs="Arial"/>
                <w:szCs w:val="18"/>
              </w:rPr>
              <w:t>5.80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11EF5D9" w14:textId="77777777" w:rsidR="000037E8" w:rsidRPr="00B64D76" w:rsidRDefault="000037E8" w:rsidP="00F70584">
            <w:pPr>
              <w:pStyle w:val="tabletext11"/>
              <w:jc w:val="right"/>
            </w:pP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CA654A" w14:textId="77777777" w:rsidR="000037E8" w:rsidRPr="00B06C5C" w:rsidRDefault="000037E8" w:rsidP="00F70584">
            <w:pPr>
              <w:pStyle w:val="tabletext11"/>
              <w:tabs>
                <w:tab w:val="decimal" w:pos="200"/>
              </w:tabs>
              <w:rPr>
                <w:rFonts w:cs="Arial"/>
                <w:szCs w:val="18"/>
              </w:rPr>
            </w:pPr>
            <w:r w:rsidRPr="00B64D76">
              <w:rPr>
                <w:rFonts w:cs="Arial"/>
                <w:szCs w:val="18"/>
              </w:rPr>
              <w:t>7.58</w:t>
            </w:r>
          </w:p>
        </w:tc>
      </w:tr>
      <w:tr w:rsidR="000037E8" w14:paraId="599FDFD8" w14:textId="77777777" w:rsidTr="00F70584">
        <w:trPr>
          <w:cantSplit/>
          <w:trHeight w:val="190"/>
        </w:trPr>
        <w:tc>
          <w:tcPr>
            <w:tcW w:w="200" w:type="dxa"/>
          </w:tcPr>
          <w:p w14:paraId="5C50ACB8" w14:textId="77777777" w:rsidR="000037E8" w:rsidRPr="00B64D76" w:rsidRDefault="000037E8" w:rsidP="00F70584">
            <w:pPr>
              <w:pStyle w:val="tabletext11"/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DFEF92B" w14:textId="77777777" w:rsidR="000037E8" w:rsidRPr="00B64D76" w:rsidRDefault="000037E8" w:rsidP="00F70584">
            <w:pPr>
              <w:pStyle w:val="tabletext11"/>
              <w:jc w:val="right"/>
            </w:pPr>
          </w:p>
        </w:tc>
        <w:tc>
          <w:tcPr>
            <w:tcW w:w="920" w:type="dxa"/>
            <w:tcBorders>
              <w:top w:val="single" w:sz="6" w:space="0" w:color="auto"/>
              <w:bottom w:val="single" w:sz="6" w:space="0" w:color="auto"/>
            </w:tcBorders>
          </w:tcPr>
          <w:p w14:paraId="59A9B6CB" w14:textId="77777777" w:rsidR="000037E8" w:rsidRPr="00B64D76" w:rsidRDefault="000037E8" w:rsidP="00F70584">
            <w:pPr>
              <w:pStyle w:val="tabletext11"/>
              <w:jc w:val="right"/>
            </w:pPr>
            <w:r w:rsidRPr="00B64D76">
              <w:t>300,000</w:t>
            </w:r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ED67138" w14:textId="77777777" w:rsidR="000037E8" w:rsidRPr="00B64D76" w:rsidRDefault="000037E8" w:rsidP="00F70584">
            <w:pPr>
              <w:pStyle w:val="tabletext11"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3C26BA0" w14:textId="77777777" w:rsidR="000037E8" w:rsidRPr="00B64D76" w:rsidRDefault="000037E8" w:rsidP="00F70584">
            <w:pPr>
              <w:pStyle w:val="tabletext11"/>
              <w:jc w:val="right"/>
            </w:pP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A7C3C0" w14:textId="77777777" w:rsidR="000037E8" w:rsidRPr="00B06C5C" w:rsidRDefault="000037E8" w:rsidP="00F70584">
            <w:pPr>
              <w:pStyle w:val="tabletext11"/>
              <w:jc w:val="both"/>
              <w:rPr>
                <w:rFonts w:cs="Arial"/>
                <w:szCs w:val="18"/>
              </w:rPr>
            </w:pPr>
            <w:r w:rsidRPr="00B64D76">
              <w:rPr>
                <w:rFonts w:cs="Arial"/>
                <w:szCs w:val="18"/>
              </w:rPr>
              <w:t>6.05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30D626F" w14:textId="77777777" w:rsidR="000037E8" w:rsidRPr="00B64D76" w:rsidRDefault="000037E8" w:rsidP="00F70584">
            <w:pPr>
              <w:pStyle w:val="tabletext11"/>
              <w:jc w:val="right"/>
            </w:pP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861351" w14:textId="77777777" w:rsidR="000037E8" w:rsidRPr="00B06C5C" w:rsidRDefault="000037E8" w:rsidP="00F70584">
            <w:pPr>
              <w:pStyle w:val="tabletext11"/>
              <w:tabs>
                <w:tab w:val="decimal" w:pos="200"/>
              </w:tabs>
              <w:rPr>
                <w:rFonts w:cs="Arial"/>
                <w:szCs w:val="18"/>
              </w:rPr>
            </w:pPr>
            <w:r w:rsidRPr="00B64D76">
              <w:rPr>
                <w:rFonts w:cs="Arial"/>
                <w:szCs w:val="18"/>
              </w:rPr>
              <w:t>7.90</w:t>
            </w:r>
          </w:p>
        </w:tc>
      </w:tr>
      <w:tr w:rsidR="000037E8" w14:paraId="79A9B6A0" w14:textId="77777777" w:rsidTr="00F70584">
        <w:trPr>
          <w:cantSplit/>
          <w:trHeight w:val="190"/>
        </w:trPr>
        <w:tc>
          <w:tcPr>
            <w:tcW w:w="200" w:type="dxa"/>
          </w:tcPr>
          <w:p w14:paraId="655B3E01" w14:textId="77777777" w:rsidR="000037E8" w:rsidRPr="00B64D76" w:rsidRDefault="000037E8" w:rsidP="00F70584">
            <w:pPr>
              <w:pStyle w:val="tabletext11"/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86692B6" w14:textId="77777777" w:rsidR="000037E8" w:rsidRPr="00B64D76" w:rsidRDefault="000037E8" w:rsidP="00F70584">
            <w:pPr>
              <w:pStyle w:val="tabletext11"/>
              <w:jc w:val="right"/>
            </w:pPr>
          </w:p>
        </w:tc>
        <w:tc>
          <w:tcPr>
            <w:tcW w:w="920" w:type="dxa"/>
            <w:tcBorders>
              <w:top w:val="single" w:sz="6" w:space="0" w:color="auto"/>
              <w:bottom w:val="single" w:sz="6" w:space="0" w:color="auto"/>
            </w:tcBorders>
          </w:tcPr>
          <w:p w14:paraId="121754F8" w14:textId="77777777" w:rsidR="000037E8" w:rsidRPr="00B64D76" w:rsidRDefault="000037E8" w:rsidP="00F70584">
            <w:pPr>
              <w:pStyle w:val="tabletext11"/>
              <w:jc w:val="right"/>
            </w:pPr>
            <w:r w:rsidRPr="00B64D76">
              <w:t>350,000</w:t>
            </w:r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4236385" w14:textId="77777777" w:rsidR="000037E8" w:rsidRPr="00B64D76" w:rsidRDefault="000037E8" w:rsidP="00F70584">
            <w:pPr>
              <w:pStyle w:val="tabletext11"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CADAC58" w14:textId="77777777" w:rsidR="000037E8" w:rsidRPr="00B64D76" w:rsidRDefault="000037E8" w:rsidP="00F70584">
            <w:pPr>
              <w:pStyle w:val="tabletext11"/>
              <w:jc w:val="right"/>
            </w:pP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B9B3AA" w14:textId="77777777" w:rsidR="000037E8" w:rsidRPr="00B06C5C" w:rsidRDefault="000037E8" w:rsidP="00F70584">
            <w:pPr>
              <w:pStyle w:val="tabletext11"/>
              <w:jc w:val="both"/>
              <w:rPr>
                <w:rFonts w:cs="Arial"/>
                <w:szCs w:val="18"/>
              </w:rPr>
            </w:pPr>
            <w:r w:rsidRPr="00B64D76">
              <w:rPr>
                <w:rFonts w:cs="Arial"/>
                <w:szCs w:val="18"/>
              </w:rPr>
              <w:t>6.23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82E58CC" w14:textId="77777777" w:rsidR="000037E8" w:rsidRPr="00B64D76" w:rsidRDefault="000037E8" w:rsidP="00F70584">
            <w:pPr>
              <w:pStyle w:val="tabletext11"/>
              <w:jc w:val="right"/>
            </w:pP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11745C" w14:textId="77777777" w:rsidR="000037E8" w:rsidRPr="00B06C5C" w:rsidRDefault="000037E8" w:rsidP="00F70584">
            <w:pPr>
              <w:pStyle w:val="tabletext11"/>
              <w:tabs>
                <w:tab w:val="decimal" w:pos="200"/>
              </w:tabs>
              <w:rPr>
                <w:rFonts w:cs="Arial"/>
                <w:szCs w:val="18"/>
              </w:rPr>
            </w:pPr>
            <w:r w:rsidRPr="00B64D76">
              <w:rPr>
                <w:rFonts w:cs="Arial"/>
                <w:szCs w:val="18"/>
              </w:rPr>
              <w:t>8.14</w:t>
            </w:r>
          </w:p>
        </w:tc>
      </w:tr>
      <w:tr w:rsidR="000037E8" w14:paraId="33EED701" w14:textId="77777777" w:rsidTr="00F70584">
        <w:trPr>
          <w:cantSplit/>
          <w:trHeight w:val="190"/>
        </w:trPr>
        <w:tc>
          <w:tcPr>
            <w:tcW w:w="200" w:type="dxa"/>
          </w:tcPr>
          <w:p w14:paraId="7ED003B8" w14:textId="77777777" w:rsidR="000037E8" w:rsidRPr="00B64D76" w:rsidRDefault="000037E8" w:rsidP="00F70584">
            <w:pPr>
              <w:pStyle w:val="tabletext11"/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D2BA3C1" w14:textId="77777777" w:rsidR="000037E8" w:rsidRPr="00B64D76" w:rsidRDefault="000037E8" w:rsidP="00F70584">
            <w:pPr>
              <w:pStyle w:val="tabletext11"/>
              <w:jc w:val="right"/>
            </w:pPr>
          </w:p>
        </w:tc>
        <w:tc>
          <w:tcPr>
            <w:tcW w:w="920" w:type="dxa"/>
            <w:tcBorders>
              <w:top w:val="single" w:sz="6" w:space="0" w:color="auto"/>
              <w:bottom w:val="single" w:sz="6" w:space="0" w:color="auto"/>
            </w:tcBorders>
          </w:tcPr>
          <w:p w14:paraId="5E35EAF8" w14:textId="77777777" w:rsidR="000037E8" w:rsidRPr="00B64D76" w:rsidRDefault="000037E8" w:rsidP="00F70584">
            <w:pPr>
              <w:pStyle w:val="tabletext11"/>
              <w:jc w:val="right"/>
            </w:pPr>
            <w:r w:rsidRPr="00B64D76">
              <w:t>400,000</w:t>
            </w:r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5840D5A" w14:textId="77777777" w:rsidR="000037E8" w:rsidRPr="00B64D76" w:rsidRDefault="000037E8" w:rsidP="00F70584">
            <w:pPr>
              <w:pStyle w:val="tabletext11"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60106B1" w14:textId="77777777" w:rsidR="000037E8" w:rsidRPr="00B64D76" w:rsidRDefault="000037E8" w:rsidP="00F70584">
            <w:pPr>
              <w:pStyle w:val="tabletext11"/>
              <w:jc w:val="right"/>
            </w:pP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6A9BB4" w14:textId="77777777" w:rsidR="000037E8" w:rsidRPr="00B06C5C" w:rsidRDefault="000037E8" w:rsidP="00F70584">
            <w:pPr>
              <w:pStyle w:val="tabletext11"/>
              <w:jc w:val="both"/>
              <w:rPr>
                <w:rFonts w:cs="Arial"/>
                <w:szCs w:val="18"/>
              </w:rPr>
            </w:pPr>
            <w:r w:rsidRPr="00B64D76">
              <w:rPr>
                <w:rFonts w:cs="Arial"/>
                <w:szCs w:val="18"/>
              </w:rPr>
              <w:t>6.44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4E41559" w14:textId="77777777" w:rsidR="000037E8" w:rsidRPr="00B64D76" w:rsidRDefault="000037E8" w:rsidP="00F70584">
            <w:pPr>
              <w:pStyle w:val="tabletext11"/>
              <w:jc w:val="right"/>
            </w:pP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13995A" w14:textId="77777777" w:rsidR="000037E8" w:rsidRPr="00B06C5C" w:rsidRDefault="000037E8" w:rsidP="00F70584">
            <w:pPr>
              <w:pStyle w:val="tabletext11"/>
              <w:tabs>
                <w:tab w:val="decimal" w:pos="200"/>
              </w:tabs>
              <w:rPr>
                <w:rFonts w:cs="Arial"/>
                <w:szCs w:val="18"/>
              </w:rPr>
            </w:pPr>
            <w:r w:rsidRPr="00B64D76">
              <w:rPr>
                <w:rFonts w:cs="Arial"/>
                <w:szCs w:val="18"/>
              </w:rPr>
              <w:t>8.41</w:t>
            </w:r>
          </w:p>
        </w:tc>
      </w:tr>
      <w:tr w:rsidR="000037E8" w14:paraId="46179476" w14:textId="77777777" w:rsidTr="00F70584">
        <w:trPr>
          <w:cantSplit/>
          <w:trHeight w:val="190"/>
        </w:trPr>
        <w:tc>
          <w:tcPr>
            <w:tcW w:w="200" w:type="dxa"/>
          </w:tcPr>
          <w:p w14:paraId="6CBB1BE0" w14:textId="77777777" w:rsidR="000037E8" w:rsidRPr="00B64D76" w:rsidRDefault="000037E8" w:rsidP="00F70584">
            <w:pPr>
              <w:pStyle w:val="tabletext11"/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1294A66" w14:textId="77777777" w:rsidR="000037E8" w:rsidRPr="00B64D76" w:rsidRDefault="000037E8" w:rsidP="00F70584">
            <w:pPr>
              <w:pStyle w:val="tabletext11"/>
              <w:jc w:val="right"/>
            </w:pPr>
          </w:p>
        </w:tc>
        <w:tc>
          <w:tcPr>
            <w:tcW w:w="920" w:type="dxa"/>
            <w:tcBorders>
              <w:top w:val="single" w:sz="6" w:space="0" w:color="auto"/>
              <w:bottom w:val="single" w:sz="6" w:space="0" w:color="auto"/>
            </w:tcBorders>
          </w:tcPr>
          <w:p w14:paraId="081805CC" w14:textId="77777777" w:rsidR="000037E8" w:rsidRPr="00B64D76" w:rsidRDefault="000037E8" w:rsidP="00F70584">
            <w:pPr>
              <w:pStyle w:val="tabletext11"/>
              <w:jc w:val="right"/>
            </w:pPr>
            <w:r w:rsidRPr="00B64D76">
              <w:t>500,000</w:t>
            </w:r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CA31550" w14:textId="77777777" w:rsidR="000037E8" w:rsidRPr="00B64D76" w:rsidRDefault="000037E8" w:rsidP="00F70584">
            <w:pPr>
              <w:pStyle w:val="tabletext11"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7756C5D" w14:textId="77777777" w:rsidR="000037E8" w:rsidRPr="00B64D76" w:rsidRDefault="000037E8" w:rsidP="00F70584">
            <w:pPr>
              <w:pStyle w:val="tabletext11"/>
              <w:jc w:val="right"/>
            </w:pP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CAFE82" w14:textId="77777777" w:rsidR="000037E8" w:rsidRPr="00B06C5C" w:rsidRDefault="000037E8" w:rsidP="00F70584">
            <w:pPr>
              <w:pStyle w:val="tabletext11"/>
              <w:jc w:val="both"/>
              <w:rPr>
                <w:rFonts w:cs="Arial"/>
                <w:szCs w:val="18"/>
              </w:rPr>
            </w:pPr>
            <w:r w:rsidRPr="00B64D76">
              <w:rPr>
                <w:rFonts w:cs="Arial"/>
                <w:szCs w:val="18"/>
              </w:rPr>
              <w:t>6.68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C928915" w14:textId="77777777" w:rsidR="000037E8" w:rsidRPr="00B64D76" w:rsidRDefault="000037E8" w:rsidP="00F70584">
            <w:pPr>
              <w:pStyle w:val="tabletext11"/>
              <w:jc w:val="right"/>
            </w:pP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A1CBE2" w14:textId="77777777" w:rsidR="000037E8" w:rsidRPr="00B06C5C" w:rsidRDefault="000037E8" w:rsidP="00F70584">
            <w:pPr>
              <w:pStyle w:val="tabletext11"/>
              <w:tabs>
                <w:tab w:val="decimal" w:pos="200"/>
              </w:tabs>
              <w:rPr>
                <w:rFonts w:cs="Arial"/>
                <w:szCs w:val="18"/>
              </w:rPr>
            </w:pPr>
            <w:r w:rsidRPr="00B64D76">
              <w:rPr>
                <w:rFonts w:cs="Arial"/>
                <w:szCs w:val="18"/>
              </w:rPr>
              <w:t>8.72</w:t>
            </w:r>
          </w:p>
        </w:tc>
      </w:tr>
      <w:tr w:rsidR="000037E8" w14:paraId="78C9C51F" w14:textId="77777777" w:rsidTr="00F70584">
        <w:trPr>
          <w:cantSplit/>
          <w:trHeight w:val="190"/>
        </w:trPr>
        <w:tc>
          <w:tcPr>
            <w:tcW w:w="200" w:type="dxa"/>
          </w:tcPr>
          <w:p w14:paraId="11A75A45" w14:textId="77777777" w:rsidR="000037E8" w:rsidRPr="00B64D76" w:rsidRDefault="000037E8" w:rsidP="00F70584">
            <w:pPr>
              <w:pStyle w:val="tabletext11"/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C3ED604" w14:textId="77777777" w:rsidR="000037E8" w:rsidRPr="00B64D76" w:rsidRDefault="000037E8" w:rsidP="00F70584">
            <w:pPr>
              <w:pStyle w:val="tabletext11"/>
              <w:jc w:val="right"/>
            </w:pPr>
          </w:p>
        </w:tc>
        <w:tc>
          <w:tcPr>
            <w:tcW w:w="920" w:type="dxa"/>
            <w:tcBorders>
              <w:top w:val="single" w:sz="6" w:space="0" w:color="auto"/>
              <w:bottom w:val="single" w:sz="6" w:space="0" w:color="auto"/>
            </w:tcBorders>
          </w:tcPr>
          <w:p w14:paraId="71A54632" w14:textId="77777777" w:rsidR="000037E8" w:rsidRPr="00B64D76" w:rsidRDefault="000037E8" w:rsidP="00F70584">
            <w:pPr>
              <w:pStyle w:val="tabletext11"/>
              <w:jc w:val="right"/>
            </w:pPr>
            <w:r w:rsidRPr="00B64D76">
              <w:t>600,000</w:t>
            </w:r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C82D7D5" w14:textId="77777777" w:rsidR="000037E8" w:rsidRPr="00B64D76" w:rsidRDefault="000037E8" w:rsidP="00F70584">
            <w:pPr>
              <w:pStyle w:val="tabletext11"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29F0754" w14:textId="77777777" w:rsidR="000037E8" w:rsidRPr="00B64D76" w:rsidRDefault="000037E8" w:rsidP="00F70584">
            <w:pPr>
              <w:pStyle w:val="tabletext11"/>
              <w:jc w:val="right"/>
            </w:pP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E91295" w14:textId="77777777" w:rsidR="000037E8" w:rsidRPr="00B06C5C" w:rsidRDefault="000037E8" w:rsidP="00F70584">
            <w:pPr>
              <w:pStyle w:val="tabletext11"/>
              <w:jc w:val="both"/>
              <w:rPr>
                <w:rFonts w:cs="Arial"/>
                <w:szCs w:val="18"/>
              </w:rPr>
            </w:pPr>
            <w:r w:rsidRPr="00B64D76">
              <w:rPr>
                <w:rFonts w:cs="Arial"/>
                <w:szCs w:val="18"/>
              </w:rPr>
              <w:t>6.89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D7ABBB6" w14:textId="77777777" w:rsidR="000037E8" w:rsidRPr="00B64D76" w:rsidRDefault="000037E8" w:rsidP="00F70584">
            <w:pPr>
              <w:pStyle w:val="tabletext11"/>
              <w:jc w:val="right"/>
            </w:pP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80304D" w14:textId="77777777" w:rsidR="000037E8" w:rsidRPr="00B06C5C" w:rsidRDefault="000037E8" w:rsidP="00F70584">
            <w:pPr>
              <w:pStyle w:val="tabletext11"/>
              <w:tabs>
                <w:tab w:val="decimal" w:pos="200"/>
              </w:tabs>
              <w:rPr>
                <w:rFonts w:cs="Arial"/>
                <w:szCs w:val="18"/>
              </w:rPr>
            </w:pPr>
            <w:r w:rsidRPr="00B64D76">
              <w:rPr>
                <w:rFonts w:cs="Arial"/>
                <w:szCs w:val="18"/>
              </w:rPr>
              <w:t>9.00</w:t>
            </w:r>
          </w:p>
        </w:tc>
      </w:tr>
      <w:tr w:rsidR="000037E8" w14:paraId="6149CE0F" w14:textId="77777777" w:rsidTr="00F70584">
        <w:trPr>
          <w:cantSplit/>
          <w:trHeight w:val="190"/>
        </w:trPr>
        <w:tc>
          <w:tcPr>
            <w:tcW w:w="200" w:type="dxa"/>
          </w:tcPr>
          <w:p w14:paraId="6F9C3D94" w14:textId="77777777" w:rsidR="000037E8" w:rsidRPr="00B64D76" w:rsidRDefault="000037E8" w:rsidP="00F70584">
            <w:pPr>
              <w:pStyle w:val="tabletext11"/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7F358C4" w14:textId="77777777" w:rsidR="000037E8" w:rsidRPr="00B64D76" w:rsidRDefault="000037E8" w:rsidP="00F70584">
            <w:pPr>
              <w:pStyle w:val="tabletext11"/>
              <w:jc w:val="right"/>
            </w:pPr>
          </w:p>
        </w:tc>
        <w:tc>
          <w:tcPr>
            <w:tcW w:w="920" w:type="dxa"/>
            <w:tcBorders>
              <w:top w:val="single" w:sz="6" w:space="0" w:color="auto"/>
              <w:bottom w:val="single" w:sz="6" w:space="0" w:color="auto"/>
            </w:tcBorders>
          </w:tcPr>
          <w:p w14:paraId="2DA136BD" w14:textId="77777777" w:rsidR="000037E8" w:rsidRPr="00B64D76" w:rsidRDefault="000037E8" w:rsidP="00F70584">
            <w:pPr>
              <w:pStyle w:val="tabletext11"/>
              <w:jc w:val="right"/>
            </w:pPr>
            <w:r w:rsidRPr="00B64D76">
              <w:t>750,000</w:t>
            </w:r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CBDBAD7" w14:textId="77777777" w:rsidR="000037E8" w:rsidRPr="00B64D76" w:rsidRDefault="000037E8" w:rsidP="00F70584">
            <w:pPr>
              <w:pStyle w:val="tabletext11"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B59D34" w14:textId="77777777" w:rsidR="000037E8" w:rsidRPr="00B64D76" w:rsidRDefault="000037E8" w:rsidP="00F70584">
            <w:pPr>
              <w:pStyle w:val="tabletext11"/>
              <w:jc w:val="right"/>
            </w:pP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5C983A" w14:textId="77777777" w:rsidR="000037E8" w:rsidRPr="00B06C5C" w:rsidRDefault="000037E8" w:rsidP="00F70584">
            <w:pPr>
              <w:pStyle w:val="tabletext11"/>
              <w:jc w:val="both"/>
              <w:rPr>
                <w:rFonts w:cs="Arial"/>
                <w:szCs w:val="18"/>
              </w:rPr>
            </w:pPr>
            <w:r w:rsidRPr="00B64D76">
              <w:rPr>
                <w:rFonts w:cs="Arial"/>
                <w:szCs w:val="18"/>
              </w:rPr>
              <w:t>7.13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248B5B8" w14:textId="77777777" w:rsidR="000037E8" w:rsidRPr="00B64D76" w:rsidRDefault="000037E8" w:rsidP="00F70584">
            <w:pPr>
              <w:pStyle w:val="tabletext11"/>
              <w:jc w:val="right"/>
            </w:pP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704D15" w14:textId="77777777" w:rsidR="000037E8" w:rsidRPr="00B06C5C" w:rsidRDefault="000037E8" w:rsidP="00F70584">
            <w:pPr>
              <w:pStyle w:val="tabletext11"/>
              <w:tabs>
                <w:tab w:val="decimal" w:pos="200"/>
              </w:tabs>
              <w:rPr>
                <w:rFonts w:cs="Arial"/>
                <w:szCs w:val="18"/>
              </w:rPr>
            </w:pPr>
            <w:r w:rsidRPr="00B64D76">
              <w:rPr>
                <w:rFonts w:cs="Arial"/>
                <w:szCs w:val="18"/>
              </w:rPr>
              <w:t>9.32</w:t>
            </w:r>
          </w:p>
        </w:tc>
      </w:tr>
      <w:tr w:rsidR="000037E8" w14:paraId="11F5D231" w14:textId="77777777" w:rsidTr="00F70584">
        <w:trPr>
          <w:cantSplit/>
          <w:trHeight w:val="190"/>
        </w:trPr>
        <w:tc>
          <w:tcPr>
            <w:tcW w:w="200" w:type="dxa"/>
          </w:tcPr>
          <w:p w14:paraId="6772EE76" w14:textId="77777777" w:rsidR="000037E8" w:rsidRPr="00B64D76" w:rsidRDefault="000037E8" w:rsidP="00F70584">
            <w:pPr>
              <w:pStyle w:val="tabletext11"/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F331CFA" w14:textId="77777777" w:rsidR="000037E8" w:rsidRPr="00B64D76" w:rsidRDefault="000037E8" w:rsidP="00F70584">
            <w:pPr>
              <w:pStyle w:val="tabletext11"/>
              <w:jc w:val="right"/>
            </w:pPr>
          </w:p>
        </w:tc>
        <w:tc>
          <w:tcPr>
            <w:tcW w:w="920" w:type="dxa"/>
            <w:tcBorders>
              <w:top w:val="single" w:sz="6" w:space="0" w:color="auto"/>
              <w:bottom w:val="single" w:sz="6" w:space="0" w:color="auto"/>
            </w:tcBorders>
          </w:tcPr>
          <w:p w14:paraId="26EB832E" w14:textId="77777777" w:rsidR="000037E8" w:rsidRPr="00B64D76" w:rsidRDefault="000037E8" w:rsidP="00F70584">
            <w:pPr>
              <w:pStyle w:val="tabletext11"/>
              <w:jc w:val="right"/>
            </w:pPr>
            <w:r w:rsidRPr="00B64D76">
              <w:t>1,000,000</w:t>
            </w:r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41445D1" w14:textId="77777777" w:rsidR="000037E8" w:rsidRPr="00B64D76" w:rsidRDefault="000037E8" w:rsidP="00F70584">
            <w:pPr>
              <w:pStyle w:val="tabletext11"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8C72F0E" w14:textId="77777777" w:rsidR="000037E8" w:rsidRPr="00B64D76" w:rsidRDefault="000037E8" w:rsidP="00F70584">
            <w:pPr>
              <w:pStyle w:val="tabletext11"/>
              <w:jc w:val="right"/>
            </w:pP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64F48A" w14:textId="77777777" w:rsidR="000037E8" w:rsidRPr="00B06C5C" w:rsidRDefault="000037E8" w:rsidP="00F70584">
            <w:pPr>
              <w:pStyle w:val="tabletext11"/>
              <w:jc w:val="both"/>
              <w:rPr>
                <w:rFonts w:cs="Arial"/>
                <w:szCs w:val="18"/>
              </w:rPr>
            </w:pPr>
            <w:r w:rsidRPr="00B64D76">
              <w:rPr>
                <w:rFonts w:cs="Arial"/>
                <w:szCs w:val="18"/>
              </w:rPr>
              <w:t>7.40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80644C6" w14:textId="77777777" w:rsidR="000037E8" w:rsidRPr="00B64D76" w:rsidRDefault="000037E8" w:rsidP="00F70584">
            <w:pPr>
              <w:pStyle w:val="tabletext11"/>
              <w:jc w:val="right"/>
            </w:pP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893653" w14:textId="77777777" w:rsidR="000037E8" w:rsidRPr="00B06C5C" w:rsidRDefault="000037E8" w:rsidP="00F70584">
            <w:pPr>
              <w:pStyle w:val="tabletext11"/>
              <w:tabs>
                <w:tab w:val="decimal" w:pos="200"/>
              </w:tabs>
              <w:rPr>
                <w:rFonts w:cs="Arial"/>
                <w:szCs w:val="18"/>
              </w:rPr>
            </w:pPr>
            <w:r w:rsidRPr="00B64D76">
              <w:rPr>
                <w:rFonts w:cs="Arial"/>
                <w:szCs w:val="18"/>
              </w:rPr>
              <w:t>9.68</w:t>
            </w:r>
          </w:p>
        </w:tc>
      </w:tr>
      <w:tr w:rsidR="000037E8" w14:paraId="6B4F685C" w14:textId="77777777" w:rsidTr="00F70584">
        <w:trPr>
          <w:cantSplit/>
          <w:trHeight w:val="190"/>
        </w:trPr>
        <w:tc>
          <w:tcPr>
            <w:tcW w:w="200" w:type="dxa"/>
          </w:tcPr>
          <w:p w14:paraId="1E8D5295" w14:textId="77777777" w:rsidR="000037E8" w:rsidRPr="00B64D76" w:rsidRDefault="000037E8" w:rsidP="00F70584">
            <w:pPr>
              <w:pStyle w:val="tabletext11"/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EA5DB1F" w14:textId="77777777" w:rsidR="000037E8" w:rsidRPr="00B64D76" w:rsidRDefault="000037E8" w:rsidP="00F70584">
            <w:pPr>
              <w:pStyle w:val="tabletext11"/>
              <w:jc w:val="right"/>
            </w:pPr>
          </w:p>
        </w:tc>
        <w:tc>
          <w:tcPr>
            <w:tcW w:w="920" w:type="dxa"/>
            <w:tcBorders>
              <w:top w:val="single" w:sz="6" w:space="0" w:color="auto"/>
              <w:bottom w:val="single" w:sz="6" w:space="0" w:color="auto"/>
            </w:tcBorders>
          </w:tcPr>
          <w:p w14:paraId="2BD4088F" w14:textId="77777777" w:rsidR="000037E8" w:rsidRPr="00B64D76" w:rsidRDefault="000037E8" w:rsidP="00F70584">
            <w:pPr>
              <w:pStyle w:val="tabletext11"/>
              <w:jc w:val="right"/>
            </w:pPr>
            <w:r w:rsidRPr="00B64D76">
              <w:t>1,500,000</w:t>
            </w:r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05916B1" w14:textId="77777777" w:rsidR="000037E8" w:rsidRPr="00B64D76" w:rsidRDefault="000037E8" w:rsidP="00F70584">
            <w:pPr>
              <w:pStyle w:val="tabletext11"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4C83560" w14:textId="77777777" w:rsidR="000037E8" w:rsidRPr="00B64D76" w:rsidRDefault="000037E8" w:rsidP="00F70584">
            <w:pPr>
              <w:pStyle w:val="tabletext11"/>
              <w:jc w:val="right"/>
            </w:pP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B4A31B" w14:textId="77777777" w:rsidR="000037E8" w:rsidRPr="00B06C5C" w:rsidRDefault="000037E8" w:rsidP="00F70584">
            <w:pPr>
              <w:pStyle w:val="tabletext11"/>
              <w:jc w:val="both"/>
              <w:rPr>
                <w:rFonts w:cs="Arial"/>
                <w:szCs w:val="18"/>
              </w:rPr>
            </w:pPr>
            <w:r w:rsidRPr="00B64D76">
              <w:rPr>
                <w:rFonts w:cs="Arial"/>
                <w:szCs w:val="18"/>
              </w:rPr>
              <w:t>7.77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FE21502" w14:textId="77777777" w:rsidR="000037E8" w:rsidRPr="00B64D76" w:rsidRDefault="000037E8" w:rsidP="00F70584">
            <w:pPr>
              <w:pStyle w:val="tabletext11"/>
              <w:jc w:val="right"/>
            </w:pP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4CAB2A" w14:textId="77777777" w:rsidR="000037E8" w:rsidRPr="00B06C5C" w:rsidRDefault="000037E8" w:rsidP="00F70584">
            <w:pPr>
              <w:pStyle w:val="tabletext11"/>
              <w:tabs>
                <w:tab w:val="decimal" w:pos="200"/>
              </w:tabs>
              <w:rPr>
                <w:rFonts w:cs="Arial"/>
                <w:szCs w:val="18"/>
              </w:rPr>
            </w:pPr>
            <w:r w:rsidRPr="00B64D76">
              <w:rPr>
                <w:rFonts w:cs="Arial"/>
                <w:szCs w:val="18"/>
              </w:rPr>
              <w:t>10.15</w:t>
            </w:r>
          </w:p>
        </w:tc>
      </w:tr>
      <w:tr w:rsidR="000037E8" w14:paraId="22809223" w14:textId="77777777" w:rsidTr="00F70584">
        <w:trPr>
          <w:cantSplit/>
          <w:trHeight w:val="190"/>
        </w:trPr>
        <w:tc>
          <w:tcPr>
            <w:tcW w:w="200" w:type="dxa"/>
          </w:tcPr>
          <w:p w14:paraId="6063863C" w14:textId="77777777" w:rsidR="000037E8" w:rsidRPr="00B64D76" w:rsidRDefault="000037E8" w:rsidP="00F70584">
            <w:pPr>
              <w:pStyle w:val="tabletext11"/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5218C87" w14:textId="77777777" w:rsidR="000037E8" w:rsidRPr="00B64D76" w:rsidRDefault="000037E8" w:rsidP="00F70584">
            <w:pPr>
              <w:pStyle w:val="tabletext11"/>
              <w:jc w:val="right"/>
            </w:pPr>
          </w:p>
        </w:tc>
        <w:tc>
          <w:tcPr>
            <w:tcW w:w="920" w:type="dxa"/>
            <w:tcBorders>
              <w:top w:val="single" w:sz="6" w:space="0" w:color="auto"/>
              <w:bottom w:val="single" w:sz="6" w:space="0" w:color="auto"/>
            </w:tcBorders>
          </w:tcPr>
          <w:p w14:paraId="531903FD" w14:textId="77777777" w:rsidR="000037E8" w:rsidRPr="00B64D76" w:rsidRDefault="000037E8" w:rsidP="00F70584">
            <w:pPr>
              <w:pStyle w:val="tabletext11"/>
              <w:jc w:val="right"/>
            </w:pPr>
            <w:r w:rsidRPr="00B64D76">
              <w:t>2,000,000</w:t>
            </w:r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1BADECD" w14:textId="77777777" w:rsidR="000037E8" w:rsidRPr="00B64D76" w:rsidRDefault="000037E8" w:rsidP="00F70584">
            <w:pPr>
              <w:pStyle w:val="tabletext11"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902026F" w14:textId="77777777" w:rsidR="000037E8" w:rsidRPr="00B64D76" w:rsidRDefault="000037E8" w:rsidP="00F70584">
            <w:pPr>
              <w:pStyle w:val="tabletext11"/>
              <w:jc w:val="right"/>
            </w:pP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2463B8" w14:textId="77777777" w:rsidR="000037E8" w:rsidRPr="00B06C5C" w:rsidRDefault="000037E8" w:rsidP="00F70584">
            <w:pPr>
              <w:pStyle w:val="tabletext11"/>
              <w:jc w:val="both"/>
              <w:rPr>
                <w:rFonts w:cs="Arial"/>
                <w:szCs w:val="18"/>
              </w:rPr>
            </w:pPr>
            <w:r w:rsidRPr="00B64D76">
              <w:rPr>
                <w:rFonts w:cs="Arial"/>
                <w:szCs w:val="18"/>
              </w:rPr>
              <w:t>7.95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812834D" w14:textId="77777777" w:rsidR="000037E8" w:rsidRPr="00B64D76" w:rsidRDefault="000037E8" w:rsidP="00F70584">
            <w:pPr>
              <w:pStyle w:val="tabletext11"/>
              <w:jc w:val="right"/>
            </w:pP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440BAB" w14:textId="77777777" w:rsidR="000037E8" w:rsidRPr="00B06C5C" w:rsidRDefault="000037E8" w:rsidP="00F70584">
            <w:pPr>
              <w:pStyle w:val="tabletext11"/>
              <w:tabs>
                <w:tab w:val="decimal" w:pos="200"/>
              </w:tabs>
              <w:rPr>
                <w:rFonts w:cs="Arial"/>
                <w:szCs w:val="18"/>
              </w:rPr>
            </w:pPr>
            <w:r w:rsidRPr="00B64D76">
              <w:rPr>
                <w:rFonts w:cs="Arial"/>
                <w:szCs w:val="18"/>
              </w:rPr>
              <w:t>10.39</w:t>
            </w:r>
          </w:p>
        </w:tc>
      </w:tr>
    </w:tbl>
    <w:p w14:paraId="39731B96" w14:textId="0FE2D949" w:rsidR="000037E8" w:rsidRPr="00B64D76" w:rsidRDefault="000037E8" w:rsidP="000037E8">
      <w:pPr>
        <w:pStyle w:val="tablecaption"/>
      </w:pPr>
      <w:r w:rsidRPr="00B64D76">
        <w:t xml:space="preserve">Table </w:t>
      </w:r>
      <w:r w:rsidRPr="00480CD3">
        <w:rPr>
          <w:bCs/>
        </w:rPr>
        <w:t>297.B.3.a.(1)(LC)</w:t>
      </w:r>
      <w:r w:rsidRPr="00B64D76">
        <w:t xml:space="preserve"> Single Limits Uninsured Motorists Bodily Injury Coverage Loss Costs</w:t>
      </w:r>
    </w:p>
    <w:p w14:paraId="0FF61F4A" w14:textId="77777777" w:rsidR="000037E8" w:rsidRPr="00B64D76" w:rsidRDefault="000037E8" w:rsidP="000037E8">
      <w:pPr>
        <w:pStyle w:val="isonormal"/>
      </w:pPr>
    </w:p>
    <w:p w14:paraId="701B0C88" w14:textId="77777777" w:rsidR="000037E8" w:rsidRPr="00B64D76" w:rsidRDefault="000037E8" w:rsidP="000037E8">
      <w:pPr>
        <w:pStyle w:val="space8"/>
      </w:pPr>
    </w:p>
    <w:tbl>
      <w:tblPr>
        <w:tblW w:w="1028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400"/>
        <w:gridCol w:w="1000"/>
        <w:gridCol w:w="616"/>
        <w:gridCol w:w="616"/>
        <w:gridCol w:w="1400"/>
        <w:gridCol w:w="616"/>
        <w:gridCol w:w="1400"/>
        <w:gridCol w:w="2016"/>
        <w:gridCol w:w="2016"/>
        <w:tblGridChange w:id="7">
          <w:tblGrid>
            <w:gridCol w:w="200"/>
            <w:gridCol w:w="400"/>
            <w:gridCol w:w="630"/>
            <w:gridCol w:w="200"/>
            <w:gridCol w:w="170"/>
            <w:gridCol w:w="230"/>
            <w:gridCol w:w="386"/>
            <w:gridCol w:w="614"/>
            <w:gridCol w:w="2"/>
            <w:gridCol w:w="614"/>
            <w:gridCol w:w="616"/>
            <w:gridCol w:w="170"/>
            <w:gridCol w:w="616"/>
            <w:gridCol w:w="614"/>
            <w:gridCol w:w="616"/>
            <w:gridCol w:w="170"/>
            <w:gridCol w:w="1230"/>
            <w:gridCol w:w="786"/>
            <w:gridCol w:w="1230"/>
            <w:gridCol w:w="786"/>
            <w:gridCol w:w="1230"/>
          </w:tblGrid>
        </w:tblGridChange>
      </w:tblGrid>
      <w:tr w:rsidR="000037E8" w14:paraId="57B3CC09" w14:textId="77777777" w:rsidTr="00F70584">
        <w:trPr>
          <w:cantSplit/>
          <w:trHeight w:val="190"/>
        </w:trPr>
        <w:tc>
          <w:tcPr>
            <w:tcW w:w="200" w:type="dxa"/>
          </w:tcPr>
          <w:p w14:paraId="58BCB584" w14:textId="77777777" w:rsidR="000037E8" w:rsidRPr="00B64D76" w:rsidRDefault="000037E8" w:rsidP="00F70584">
            <w:pPr>
              <w:pStyle w:val="tabletext11"/>
            </w:pPr>
          </w:p>
        </w:tc>
        <w:tc>
          <w:tcPr>
            <w:tcW w:w="1008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8C6962" w14:textId="77777777" w:rsidR="000037E8" w:rsidRPr="00B64D76" w:rsidRDefault="000037E8" w:rsidP="00F70584">
            <w:pPr>
              <w:pStyle w:val="tablehead"/>
            </w:pPr>
            <w:r w:rsidRPr="00B64D76">
              <w:t>Underinsured Motorists Bodily Injury</w:t>
            </w:r>
          </w:p>
        </w:tc>
      </w:tr>
      <w:tr w:rsidR="00F85674" w14:paraId="21322C4E" w14:textId="77777777" w:rsidTr="00F70584">
        <w:trPr>
          <w:cantSplit/>
          <w:trHeight w:val="190"/>
        </w:trPr>
        <w:tc>
          <w:tcPr>
            <w:tcW w:w="200" w:type="dxa"/>
          </w:tcPr>
          <w:p w14:paraId="27A763A4" w14:textId="77777777" w:rsidR="00F85674" w:rsidRPr="00B64D76" w:rsidRDefault="00F85674" w:rsidP="00F85674">
            <w:pPr>
              <w:pStyle w:val="tablehead"/>
            </w:pPr>
            <w:r>
              <w:br/>
            </w:r>
            <w:r w:rsidRPr="00B64D76">
              <w:br/>
            </w:r>
          </w:p>
        </w:tc>
        <w:tc>
          <w:tcPr>
            <w:tcW w:w="20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BA65368" w14:textId="575D71E8" w:rsidR="00F85674" w:rsidRPr="00B64D76" w:rsidRDefault="00F85674" w:rsidP="00F85674">
            <w:pPr>
              <w:pStyle w:val="tablehead"/>
            </w:pPr>
            <w:r>
              <w:t xml:space="preserve">Bodily Injury </w:t>
            </w:r>
            <w:r w:rsidRPr="00B64D76">
              <w:t>Limits</w:t>
            </w:r>
          </w:p>
        </w:tc>
        <w:tc>
          <w:tcPr>
            <w:tcW w:w="20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6DAABE7" w14:textId="77777777" w:rsidR="00F85674" w:rsidRPr="00B64D76" w:rsidRDefault="00F85674" w:rsidP="00F85674">
            <w:pPr>
              <w:pStyle w:val="tablehead"/>
            </w:pPr>
            <w:r>
              <w:t xml:space="preserve">Private Passenger Types </w:t>
            </w:r>
            <w:r w:rsidRPr="00B64D76">
              <w:t>Per Exposure</w:t>
            </w:r>
          </w:p>
        </w:tc>
        <w:tc>
          <w:tcPr>
            <w:tcW w:w="20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E017EB4" w14:textId="77777777" w:rsidR="00F85674" w:rsidRPr="00B64D76" w:rsidRDefault="00F85674" w:rsidP="00F85674">
            <w:pPr>
              <w:pStyle w:val="tablehead"/>
            </w:pPr>
            <w:r>
              <w:t>Other Than Private Passenger Types</w:t>
            </w:r>
            <w:r>
              <w:br/>
            </w:r>
            <w:r w:rsidRPr="00B64D76">
              <w:t>Per Exposure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A66ABA9" w14:textId="77777777" w:rsidR="00F85674" w:rsidRPr="00B64D76" w:rsidRDefault="00F85674" w:rsidP="00F85674">
            <w:pPr>
              <w:pStyle w:val="tablehead"/>
            </w:pPr>
            <w:r>
              <w:t>Non-owned Autos</w:t>
            </w:r>
            <w:r>
              <w:br/>
              <w:t>Per Employee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FD45E4A" w14:textId="77777777" w:rsidR="00F85674" w:rsidRPr="00B64D76" w:rsidRDefault="00F85674" w:rsidP="00F85674">
            <w:pPr>
              <w:pStyle w:val="tablehead"/>
            </w:pPr>
            <w:r>
              <w:t>Hired Autos Per $100 Of Cost Of Hire</w:t>
            </w:r>
          </w:p>
        </w:tc>
      </w:tr>
      <w:tr w:rsidR="000037E8" w14:paraId="6D489A17" w14:textId="7C648173" w:rsidTr="00F70584">
        <w:trPr>
          <w:cantSplit/>
          <w:trHeight w:val="190"/>
        </w:trPr>
        <w:tc>
          <w:tcPr>
            <w:tcW w:w="200" w:type="dxa"/>
          </w:tcPr>
          <w:p w14:paraId="1CDA63A3" w14:textId="53154B11" w:rsidR="000037E8" w:rsidRPr="00B64D76" w:rsidRDefault="000037E8" w:rsidP="00F70584">
            <w:pPr>
              <w:pStyle w:val="tabletext11"/>
            </w:pP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12D19A5" w14:textId="217EA086" w:rsidR="000037E8" w:rsidRPr="00B64D76" w:rsidRDefault="000037E8" w:rsidP="00F70584">
            <w:pPr>
              <w:pStyle w:val="tabletext11"/>
              <w:jc w:val="right"/>
            </w:pPr>
            <w:r w:rsidRPr="00B64D76">
              <w:t>$</w:t>
            </w: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</w:tcBorders>
          </w:tcPr>
          <w:p w14:paraId="3A3D6F9C" w14:textId="7FE5EDC8" w:rsidR="000037E8" w:rsidRPr="00B64D76" w:rsidRDefault="000037E8" w:rsidP="00F70584">
            <w:pPr>
              <w:pStyle w:val="tabletext11"/>
              <w:jc w:val="right"/>
            </w:pPr>
            <w:r w:rsidRPr="00B64D76">
              <w:t>20,000</w:t>
            </w:r>
          </w:p>
        </w:tc>
        <w:tc>
          <w:tcPr>
            <w:tcW w:w="6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1EF9501" w14:textId="32E0086B" w:rsidR="000037E8" w:rsidRPr="00B64D76" w:rsidRDefault="000037E8" w:rsidP="00F70584">
            <w:pPr>
              <w:pStyle w:val="tabletext11"/>
            </w:pP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F342ACB" w14:textId="0D70C042" w:rsidR="000037E8" w:rsidRPr="00B64D76" w:rsidRDefault="000037E8" w:rsidP="00F70584">
            <w:pPr>
              <w:pStyle w:val="tabletext11"/>
              <w:jc w:val="right"/>
            </w:pPr>
            <w:r w:rsidRPr="00B64D76">
              <w:t>$</w:t>
            </w: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5A8902" w14:textId="5DFA5FFD" w:rsidR="000037E8" w:rsidRPr="00B06C5C" w:rsidRDefault="00CD66F0" w:rsidP="00F70584">
            <w:pPr>
              <w:pStyle w:val="tabletext11"/>
              <w:tabs>
                <w:tab w:val="decimal" w:pos="300"/>
              </w:tabs>
              <w:rPr>
                <w:rFonts w:cs="Arial"/>
                <w:szCs w:val="18"/>
              </w:rPr>
            </w:pPr>
            <w:ins w:id="8" w:author="Author" w:date="2023-10-03T17:00:00Z">
              <w:r>
                <w:rPr>
                  <w:rFonts w:cs="Arial"/>
                  <w:szCs w:val="18"/>
                </w:rPr>
                <w:t>6.50</w:t>
              </w:r>
            </w:ins>
            <w:del w:id="9" w:author="Author" w:date="2023-10-03T17:00:00Z">
              <w:r w:rsidR="000037E8" w:rsidRPr="00B64D76" w:rsidDel="00CD66F0">
                <w:rPr>
                  <w:rFonts w:cs="Arial"/>
                  <w:szCs w:val="18"/>
                </w:rPr>
                <w:delText>7.22</w:delText>
              </w:r>
            </w:del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F46F4B5" w14:textId="7DB3362C" w:rsidR="000037E8" w:rsidRPr="00B64D76" w:rsidRDefault="000037E8" w:rsidP="00F70584">
            <w:pPr>
              <w:pStyle w:val="tabletext11"/>
              <w:jc w:val="right"/>
            </w:pPr>
            <w:r w:rsidRPr="00B64D76">
              <w:t>$</w:t>
            </w: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269B92" w14:textId="5DFFAEA1" w:rsidR="000037E8" w:rsidRPr="00B06C5C" w:rsidRDefault="00CD66F0" w:rsidP="00F70584">
            <w:pPr>
              <w:pStyle w:val="tabletext11"/>
              <w:tabs>
                <w:tab w:val="decimal" w:pos="300"/>
              </w:tabs>
              <w:rPr>
                <w:rFonts w:cs="Arial"/>
                <w:szCs w:val="18"/>
              </w:rPr>
            </w:pPr>
            <w:ins w:id="10" w:author="Author" w:date="2023-10-03T17:00:00Z">
              <w:r>
                <w:rPr>
                  <w:rFonts w:cs="Arial"/>
                  <w:szCs w:val="18"/>
                </w:rPr>
                <w:t>4.23</w:t>
              </w:r>
            </w:ins>
            <w:del w:id="11" w:author="Author" w:date="2023-10-03T17:00:00Z">
              <w:r w:rsidR="000037E8" w:rsidRPr="00B64D76" w:rsidDel="00CD66F0">
                <w:rPr>
                  <w:rFonts w:cs="Arial"/>
                  <w:szCs w:val="18"/>
                </w:rPr>
                <w:delText>4.69</w:delText>
              </w:r>
            </w:del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2B0562" w14:textId="733477DA" w:rsidR="000037E8" w:rsidRPr="00B64D76" w:rsidRDefault="00CD66F0" w:rsidP="00F70584">
            <w:pPr>
              <w:pStyle w:val="tabletext11"/>
              <w:jc w:val="center"/>
              <w:rPr>
                <w:rFonts w:cs="Arial"/>
                <w:szCs w:val="18"/>
              </w:rPr>
            </w:pPr>
            <w:ins w:id="12" w:author="Author" w:date="2023-10-03T17:01:00Z">
              <w:r>
                <w:rPr>
                  <w:rFonts w:cs="Arial"/>
                  <w:color w:val="000000"/>
                  <w:szCs w:val="18"/>
                </w:rPr>
                <w:t>0.214</w:t>
              </w:r>
            </w:ins>
            <w:del w:id="13" w:author="Author" w:date="2023-10-03T17:01:00Z">
              <w:r w:rsidR="000037E8" w:rsidDel="00CD66F0">
                <w:rPr>
                  <w:rFonts w:cs="Arial"/>
                  <w:color w:val="000000"/>
                  <w:szCs w:val="18"/>
                </w:rPr>
                <w:delText>0.238</w:delText>
              </w:r>
            </w:del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7A562C" w14:textId="26633ECB" w:rsidR="000037E8" w:rsidRPr="00B64D76" w:rsidRDefault="00CD66F0" w:rsidP="00F70584">
            <w:pPr>
              <w:pStyle w:val="tabletext11"/>
              <w:jc w:val="center"/>
              <w:rPr>
                <w:rFonts w:cs="Arial"/>
                <w:szCs w:val="18"/>
              </w:rPr>
            </w:pPr>
            <w:ins w:id="14" w:author="Author" w:date="2023-10-03T17:01:00Z">
              <w:r>
                <w:rPr>
                  <w:rFonts w:cs="Arial"/>
                  <w:szCs w:val="18"/>
                </w:rPr>
                <w:t>0.008</w:t>
              </w:r>
            </w:ins>
            <w:del w:id="15" w:author="Author" w:date="2023-10-03T17:01:00Z">
              <w:r w:rsidR="000037E8" w:rsidDel="00CD66F0">
                <w:rPr>
                  <w:rFonts w:cs="Arial"/>
                  <w:szCs w:val="18"/>
                </w:rPr>
                <w:delText>0.009</w:delText>
              </w:r>
            </w:del>
          </w:p>
        </w:tc>
      </w:tr>
      <w:tr w:rsidR="000037E8" w14:paraId="3CF6A94D" w14:textId="77777777" w:rsidTr="00F70584">
        <w:trPr>
          <w:cantSplit/>
          <w:trHeight w:val="190"/>
        </w:trPr>
        <w:tc>
          <w:tcPr>
            <w:tcW w:w="200" w:type="dxa"/>
          </w:tcPr>
          <w:p w14:paraId="154C68D5" w14:textId="77777777" w:rsidR="000037E8" w:rsidRPr="00B64D76" w:rsidRDefault="000037E8" w:rsidP="00F70584">
            <w:pPr>
              <w:pStyle w:val="tabletext11"/>
            </w:pP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F5E6C40" w14:textId="353CC746" w:rsidR="000037E8" w:rsidRPr="00B64D76" w:rsidRDefault="000037E8" w:rsidP="00F70584">
            <w:pPr>
              <w:pStyle w:val="tabletext11"/>
              <w:jc w:val="right"/>
            </w:pP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</w:tcBorders>
          </w:tcPr>
          <w:p w14:paraId="546BA7EB" w14:textId="77777777" w:rsidR="000037E8" w:rsidRPr="00B64D76" w:rsidRDefault="000037E8" w:rsidP="00F70584">
            <w:pPr>
              <w:pStyle w:val="tabletext11"/>
              <w:jc w:val="right"/>
            </w:pPr>
            <w:r w:rsidRPr="00B64D76">
              <w:t>65,000</w:t>
            </w:r>
          </w:p>
        </w:tc>
        <w:tc>
          <w:tcPr>
            <w:tcW w:w="6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115C5F3" w14:textId="77777777" w:rsidR="000037E8" w:rsidRPr="00B64D76" w:rsidRDefault="000037E8" w:rsidP="00F70584">
            <w:pPr>
              <w:pStyle w:val="tabletext11"/>
            </w:pP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B57E479" w14:textId="7DD43EA1" w:rsidR="000037E8" w:rsidRPr="00B64D76" w:rsidRDefault="000037E8" w:rsidP="00F70584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E4F70E" w14:textId="6FFD78DD" w:rsidR="000037E8" w:rsidRPr="00B06C5C" w:rsidRDefault="00C11E74" w:rsidP="00F70584">
            <w:pPr>
              <w:pStyle w:val="tabletext11"/>
              <w:tabs>
                <w:tab w:val="decimal" w:pos="300"/>
              </w:tabs>
              <w:rPr>
                <w:rFonts w:cs="Arial"/>
                <w:szCs w:val="18"/>
              </w:rPr>
            </w:pPr>
            <w:ins w:id="16" w:author="Author" w:date="2023-07-25T17:22:00Z">
              <w:r>
                <w:rPr>
                  <w:rFonts w:cs="Arial"/>
                  <w:szCs w:val="18"/>
                </w:rPr>
                <w:t>18.08</w:t>
              </w:r>
            </w:ins>
            <w:del w:id="17" w:author="Author" w:date="2023-07-25T17:22:00Z">
              <w:r w:rsidR="000037E8" w:rsidRPr="00B64D76" w:rsidDel="00C11E74">
                <w:rPr>
                  <w:rFonts w:cs="Arial"/>
                  <w:szCs w:val="18"/>
                </w:rPr>
                <w:delText>19.65</w:delText>
              </w:r>
            </w:del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BE6D316" w14:textId="136BFA9F" w:rsidR="000037E8" w:rsidRPr="00B64D76" w:rsidRDefault="000037E8" w:rsidP="00F70584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3CEEB4" w14:textId="4237249F" w:rsidR="000037E8" w:rsidRPr="00B06C5C" w:rsidRDefault="00C11E74" w:rsidP="00F70584">
            <w:pPr>
              <w:pStyle w:val="tabletext11"/>
              <w:tabs>
                <w:tab w:val="decimal" w:pos="300"/>
              </w:tabs>
              <w:rPr>
                <w:rFonts w:cs="Arial"/>
                <w:szCs w:val="18"/>
              </w:rPr>
            </w:pPr>
            <w:ins w:id="18" w:author="Author" w:date="2023-07-25T17:27:00Z">
              <w:r>
                <w:rPr>
                  <w:rFonts w:cs="Arial"/>
                  <w:szCs w:val="18"/>
                </w:rPr>
                <w:t>11.76</w:t>
              </w:r>
            </w:ins>
            <w:del w:id="19" w:author="Author" w:date="2023-07-25T17:27:00Z">
              <w:r w:rsidR="000037E8" w:rsidRPr="00B64D76" w:rsidDel="00C11E74">
                <w:rPr>
                  <w:rFonts w:cs="Arial"/>
                  <w:szCs w:val="18"/>
                </w:rPr>
                <w:delText>12.77</w:delText>
              </w:r>
            </w:del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9E1EAB" w14:textId="6CEE12D4" w:rsidR="000037E8" w:rsidRPr="00B64D76" w:rsidRDefault="005555BE" w:rsidP="00F70584">
            <w:pPr>
              <w:pStyle w:val="tabletext11"/>
              <w:jc w:val="center"/>
              <w:rPr>
                <w:rFonts w:cs="Arial"/>
                <w:szCs w:val="18"/>
              </w:rPr>
            </w:pPr>
            <w:ins w:id="20" w:author="Author" w:date="2023-09-19T15:21:00Z">
              <w:r>
                <w:rPr>
                  <w:rFonts w:cs="Arial"/>
                  <w:color w:val="000000"/>
                  <w:szCs w:val="18"/>
                </w:rPr>
                <w:t>0.591</w:t>
              </w:r>
            </w:ins>
            <w:del w:id="21" w:author="Author" w:date="2023-09-19T15:21:00Z">
              <w:r w:rsidR="000037E8" w:rsidDel="005555BE">
                <w:rPr>
                  <w:rFonts w:cs="Arial"/>
                  <w:color w:val="000000"/>
                  <w:szCs w:val="18"/>
                </w:rPr>
                <w:delText>0.646</w:delText>
              </w:r>
            </w:del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0B778F" w14:textId="0296B07A" w:rsidR="000037E8" w:rsidRPr="00B64D76" w:rsidRDefault="00184840" w:rsidP="00F70584">
            <w:pPr>
              <w:pStyle w:val="tabletext11"/>
              <w:jc w:val="center"/>
              <w:rPr>
                <w:rFonts w:cs="Arial"/>
                <w:szCs w:val="18"/>
              </w:rPr>
            </w:pPr>
            <w:ins w:id="22" w:author="Author" w:date="2023-09-19T16:21:00Z">
              <w:r w:rsidRPr="00184840">
                <w:rPr>
                  <w:rFonts w:cs="Arial"/>
                  <w:szCs w:val="18"/>
                </w:rPr>
                <w:t>0.021</w:t>
              </w:r>
            </w:ins>
            <w:del w:id="23" w:author="Author" w:date="2023-09-19T16:21:00Z">
              <w:r w:rsidR="000037E8" w:rsidDel="00184840">
                <w:rPr>
                  <w:rFonts w:cs="Arial"/>
                  <w:szCs w:val="18"/>
                </w:rPr>
                <w:delText>0.023</w:delText>
              </w:r>
            </w:del>
          </w:p>
        </w:tc>
      </w:tr>
      <w:tr w:rsidR="000037E8" w14:paraId="315596CF" w14:textId="77777777" w:rsidTr="00F70584">
        <w:trPr>
          <w:cantSplit/>
          <w:trHeight w:val="190"/>
        </w:trPr>
        <w:tc>
          <w:tcPr>
            <w:tcW w:w="200" w:type="dxa"/>
          </w:tcPr>
          <w:p w14:paraId="5DC9CEA8" w14:textId="77777777" w:rsidR="000037E8" w:rsidRPr="00B64D76" w:rsidRDefault="000037E8" w:rsidP="00F70584">
            <w:pPr>
              <w:pStyle w:val="tabletext11"/>
            </w:pP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209DB26" w14:textId="77777777" w:rsidR="000037E8" w:rsidRPr="00B64D76" w:rsidRDefault="000037E8" w:rsidP="00F70584">
            <w:pPr>
              <w:pStyle w:val="tabletext11"/>
              <w:jc w:val="right"/>
            </w:pP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</w:tcBorders>
          </w:tcPr>
          <w:p w14:paraId="6F290BA8" w14:textId="0EACCAF8" w:rsidR="000037E8" w:rsidRPr="00B64D76" w:rsidRDefault="006324C4" w:rsidP="00F70584">
            <w:pPr>
              <w:pStyle w:val="tabletext11"/>
              <w:jc w:val="right"/>
            </w:pPr>
            <w:ins w:id="24" w:author="Author" w:date="2023-09-19T15:16:00Z">
              <w:r>
                <w:t>90,000</w:t>
              </w:r>
            </w:ins>
            <w:del w:id="25" w:author="Author" w:date="2023-09-19T15:15:00Z">
              <w:r w:rsidR="000037E8" w:rsidRPr="00B64D76" w:rsidDel="006324C4">
                <w:delText>80,000</w:delText>
              </w:r>
            </w:del>
          </w:p>
        </w:tc>
        <w:tc>
          <w:tcPr>
            <w:tcW w:w="6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4B1177B" w14:textId="77777777" w:rsidR="000037E8" w:rsidRPr="00B64D76" w:rsidRDefault="000037E8" w:rsidP="00F70584">
            <w:pPr>
              <w:pStyle w:val="tabletext11"/>
            </w:pP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8DE8F71" w14:textId="77777777" w:rsidR="000037E8" w:rsidRPr="00B64D76" w:rsidRDefault="000037E8" w:rsidP="00F70584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31C003" w14:textId="3FC00186" w:rsidR="000037E8" w:rsidRPr="00B06C5C" w:rsidRDefault="006324C4" w:rsidP="00F70584">
            <w:pPr>
              <w:pStyle w:val="tabletext11"/>
              <w:tabs>
                <w:tab w:val="decimal" w:pos="300"/>
              </w:tabs>
              <w:rPr>
                <w:rFonts w:cs="Arial"/>
                <w:szCs w:val="18"/>
              </w:rPr>
            </w:pPr>
            <w:ins w:id="26" w:author="Author" w:date="2023-09-19T15:16:00Z">
              <w:r>
                <w:rPr>
                  <w:rFonts w:cs="Arial"/>
                  <w:szCs w:val="18"/>
                </w:rPr>
                <w:t>23.17</w:t>
              </w:r>
            </w:ins>
            <w:del w:id="27" w:author="Author" w:date="2023-07-25T17:22:00Z">
              <w:r w:rsidR="000037E8" w:rsidRPr="00B64D76" w:rsidDel="00C11E74">
                <w:rPr>
                  <w:rFonts w:cs="Arial"/>
                  <w:szCs w:val="18"/>
                </w:rPr>
                <w:delText>22.79</w:delText>
              </w:r>
            </w:del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8A00463" w14:textId="77777777" w:rsidR="000037E8" w:rsidRPr="00B64D76" w:rsidRDefault="000037E8" w:rsidP="00F70584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D526E0" w14:textId="0127C8AF" w:rsidR="000037E8" w:rsidRPr="00A30C65" w:rsidRDefault="006324C4" w:rsidP="00F70584">
            <w:pPr>
              <w:pStyle w:val="tabletext11"/>
              <w:tabs>
                <w:tab w:val="decimal" w:pos="300"/>
              </w:tabs>
              <w:rPr>
                <w:rFonts w:cs="Arial"/>
                <w:szCs w:val="18"/>
              </w:rPr>
            </w:pPr>
            <w:ins w:id="28" w:author="Author" w:date="2023-09-19T15:16:00Z">
              <w:r w:rsidRPr="00A30C65">
                <w:rPr>
                  <w:rFonts w:cs="Arial"/>
                  <w:szCs w:val="18"/>
                </w:rPr>
                <w:t>15.06</w:t>
              </w:r>
            </w:ins>
            <w:del w:id="29" w:author="Author" w:date="2023-07-25T17:27:00Z">
              <w:r w:rsidR="000037E8" w:rsidRPr="00A30C65" w:rsidDel="00C11E74">
                <w:rPr>
                  <w:rFonts w:cs="Arial"/>
                  <w:szCs w:val="18"/>
                </w:rPr>
                <w:delText>14.82</w:delText>
              </w:r>
            </w:del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414235" w14:textId="7E36E073" w:rsidR="000037E8" w:rsidRPr="00B64D76" w:rsidRDefault="00DC5314" w:rsidP="00F70584">
            <w:pPr>
              <w:pStyle w:val="tabletext11"/>
              <w:jc w:val="center"/>
              <w:rPr>
                <w:rFonts w:cs="Arial"/>
                <w:szCs w:val="18"/>
              </w:rPr>
            </w:pPr>
            <w:ins w:id="30" w:author="Author" w:date="2023-10-06T12:14:00Z">
              <w:r>
                <w:rPr>
                  <w:rFonts w:cs="Arial"/>
                  <w:color w:val="000000"/>
                  <w:szCs w:val="18"/>
                </w:rPr>
                <w:t>0</w:t>
              </w:r>
            </w:ins>
            <w:ins w:id="31" w:author="Author" w:date="2023-10-06T12:15:00Z">
              <w:r>
                <w:rPr>
                  <w:rFonts w:cs="Arial"/>
                  <w:color w:val="000000"/>
                  <w:szCs w:val="18"/>
                </w:rPr>
                <w:t>.756</w:t>
              </w:r>
            </w:ins>
            <w:del w:id="32" w:author="Author" w:date="2023-09-19T15:22:00Z">
              <w:r w:rsidR="000037E8" w:rsidDel="005555BE">
                <w:rPr>
                  <w:rFonts w:cs="Arial"/>
                  <w:color w:val="000000"/>
                  <w:szCs w:val="18"/>
                </w:rPr>
                <w:delText>0.749</w:delText>
              </w:r>
            </w:del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95B535" w14:textId="77777777" w:rsidR="000037E8" w:rsidRPr="00B64D76" w:rsidRDefault="000037E8" w:rsidP="00F70584">
            <w:pPr>
              <w:pStyle w:val="tabletext11"/>
              <w:jc w:val="center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0.027</w:t>
            </w:r>
          </w:p>
        </w:tc>
      </w:tr>
      <w:tr w:rsidR="00184840" w14:paraId="79F08730" w14:textId="77777777" w:rsidTr="00D9525D">
        <w:tblPrEx>
          <w:tblW w:w="10280" w:type="dxa"/>
          <w:tblInd w:w="-160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33" w:author="Author" w:date="2023-09-19T16:22:00Z">
            <w:tblPrEx>
              <w:tblW w:w="10280" w:type="dxa"/>
              <w:tblInd w:w="-160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trPrChange w:id="34" w:author="Author" w:date="2023-09-19T16:22:00Z">
            <w:trPr>
              <w:gridBefore w:val="3"/>
              <w:cantSplit/>
              <w:trHeight w:val="190"/>
            </w:trPr>
          </w:trPrChange>
        </w:trPr>
        <w:tc>
          <w:tcPr>
            <w:tcW w:w="200" w:type="dxa"/>
            <w:tcPrChange w:id="35" w:author="Author" w:date="2023-09-19T16:22:00Z">
              <w:tcPr>
                <w:tcW w:w="200" w:type="dxa"/>
              </w:tcPr>
            </w:tcPrChange>
          </w:tcPr>
          <w:p w14:paraId="3B8753E6" w14:textId="77777777" w:rsidR="00184840" w:rsidRPr="00B64D76" w:rsidRDefault="00184840" w:rsidP="00184840">
            <w:pPr>
              <w:pStyle w:val="tabletext11"/>
            </w:pP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PrChange w:id="36" w:author="Author" w:date="2023-09-19T16:22:00Z">
              <w:tcPr>
                <w:tcW w:w="400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</w:tcBorders>
              </w:tcPr>
            </w:tcPrChange>
          </w:tcPr>
          <w:p w14:paraId="51AA6A15" w14:textId="77777777" w:rsidR="00184840" w:rsidRPr="00B64D76" w:rsidRDefault="00184840" w:rsidP="00184840">
            <w:pPr>
              <w:pStyle w:val="tabletext11"/>
              <w:jc w:val="right"/>
            </w:pP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</w:tcBorders>
            <w:tcPrChange w:id="37" w:author="Author" w:date="2023-09-19T16:22:00Z">
              <w:tcPr>
                <w:tcW w:w="1000" w:type="dxa"/>
                <w:gridSpan w:val="2"/>
                <w:tcBorders>
                  <w:top w:val="single" w:sz="6" w:space="0" w:color="auto"/>
                  <w:bottom w:val="single" w:sz="6" w:space="0" w:color="auto"/>
                </w:tcBorders>
              </w:tcPr>
            </w:tcPrChange>
          </w:tcPr>
          <w:p w14:paraId="11B48511" w14:textId="77777777" w:rsidR="00184840" w:rsidRPr="00B64D76" w:rsidRDefault="00184840" w:rsidP="00184840">
            <w:pPr>
              <w:pStyle w:val="tabletext11"/>
              <w:jc w:val="right"/>
            </w:pPr>
            <w:r w:rsidRPr="00B64D76">
              <w:t>100,000</w:t>
            </w:r>
          </w:p>
        </w:tc>
        <w:tc>
          <w:tcPr>
            <w:tcW w:w="6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38" w:author="Author" w:date="2023-09-19T16:22:00Z">
              <w:tcPr>
                <w:tcW w:w="616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5561A40F" w14:textId="77777777" w:rsidR="00184840" w:rsidRPr="00B64D76" w:rsidRDefault="00184840" w:rsidP="00184840">
            <w:pPr>
              <w:pStyle w:val="tabletext11"/>
            </w:pP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PrChange w:id="39" w:author="Author" w:date="2023-09-19T16:22:00Z">
              <w:tcPr>
                <w:tcW w:w="61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</w:tcBorders>
              </w:tcPr>
            </w:tcPrChange>
          </w:tcPr>
          <w:p w14:paraId="1DDFA6D9" w14:textId="77777777" w:rsidR="00184840" w:rsidRPr="00B64D76" w:rsidRDefault="00184840" w:rsidP="00184840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tcPrChange w:id="40" w:author="Author" w:date="2023-09-19T16:22:00Z">
              <w:tcPr>
                <w:tcW w:w="140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28108CAE" w14:textId="5DA2F1C2" w:rsidR="00184840" w:rsidRPr="00B06C5C" w:rsidRDefault="00184840" w:rsidP="00184840">
            <w:pPr>
              <w:pStyle w:val="tabletext11"/>
              <w:tabs>
                <w:tab w:val="decimal" w:pos="300"/>
              </w:tabs>
              <w:rPr>
                <w:rFonts w:cs="Arial"/>
                <w:szCs w:val="18"/>
              </w:rPr>
            </w:pPr>
            <w:ins w:id="41" w:author="Author" w:date="2023-07-25T17:23:00Z">
              <w:r>
                <w:rPr>
                  <w:rFonts w:cs="Arial"/>
                  <w:szCs w:val="18"/>
                </w:rPr>
                <w:t>24.93</w:t>
              </w:r>
            </w:ins>
            <w:del w:id="42" w:author="Author" w:date="2023-07-25T17:23:00Z">
              <w:r w:rsidRPr="00B64D76" w:rsidDel="00C11E74">
                <w:rPr>
                  <w:rFonts w:cs="Arial"/>
                  <w:szCs w:val="18"/>
                </w:rPr>
                <w:delText>26.96</w:delText>
              </w:r>
            </w:del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PrChange w:id="43" w:author="Author" w:date="2023-09-19T16:22:00Z">
              <w:tcPr>
                <w:tcW w:w="61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</w:tcBorders>
              </w:tcPr>
            </w:tcPrChange>
          </w:tcPr>
          <w:p w14:paraId="1DF1AB61" w14:textId="77777777" w:rsidR="00184840" w:rsidRPr="00B64D76" w:rsidRDefault="00184840" w:rsidP="00184840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tcPrChange w:id="44" w:author="Author" w:date="2023-09-19T16:22:00Z">
              <w:tcPr>
                <w:tcW w:w="1400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5B487C9B" w14:textId="6C225553" w:rsidR="00184840" w:rsidRPr="00A30C65" w:rsidRDefault="00184840" w:rsidP="00184840">
            <w:pPr>
              <w:pStyle w:val="tabletext11"/>
              <w:tabs>
                <w:tab w:val="decimal" w:pos="300"/>
              </w:tabs>
              <w:rPr>
                <w:rFonts w:cs="Arial"/>
                <w:szCs w:val="18"/>
              </w:rPr>
            </w:pPr>
            <w:ins w:id="45" w:author="Author" w:date="2023-07-25T17:28:00Z">
              <w:r w:rsidRPr="00A30C65">
                <w:rPr>
                  <w:rFonts w:cs="Arial"/>
                  <w:szCs w:val="18"/>
                </w:rPr>
                <w:t>16.20</w:t>
              </w:r>
            </w:ins>
            <w:del w:id="46" w:author="Author" w:date="2023-07-25T17:28:00Z">
              <w:r w:rsidRPr="00A30C65" w:rsidDel="00D81C72">
                <w:rPr>
                  <w:rFonts w:cs="Arial"/>
                  <w:szCs w:val="18"/>
                </w:rPr>
                <w:delText>17.52</w:delText>
              </w:r>
            </w:del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47" w:author="Author" w:date="2023-09-19T16:22:00Z">
              <w:tcPr>
                <w:tcW w:w="2016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06E13462" w14:textId="2FBCC4DA" w:rsidR="00184840" w:rsidRPr="00B64D76" w:rsidRDefault="00184840" w:rsidP="00184840">
            <w:pPr>
              <w:pStyle w:val="tabletext11"/>
              <w:jc w:val="center"/>
              <w:rPr>
                <w:rFonts w:cs="Arial"/>
                <w:szCs w:val="18"/>
              </w:rPr>
            </w:pPr>
            <w:ins w:id="48" w:author="Author" w:date="2023-09-19T15:22:00Z">
              <w:r w:rsidRPr="00603BA0">
                <w:t>0.815</w:t>
              </w:r>
            </w:ins>
            <w:del w:id="49" w:author="Author" w:date="2023-09-19T15:22:00Z">
              <w:r w:rsidDel="00360FB3">
                <w:rPr>
                  <w:rFonts w:cs="Arial"/>
                  <w:color w:val="000000"/>
                  <w:szCs w:val="18"/>
                </w:rPr>
                <w:delText>0.884</w:delText>
              </w:r>
            </w:del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50" w:author="Author" w:date="2023-09-19T16:22:00Z">
              <w:tcPr>
                <w:tcW w:w="2016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08A34090" w14:textId="0CE8903A" w:rsidR="00184840" w:rsidRPr="00B64D76" w:rsidRDefault="00184840" w:rsidP="00184840">
            <w:pPr>
              <w:pStyle w:val="tabletext11"/>
              <w:jc w:val="center"/>
              <w:rPr>
                <w:rFonts w:cs="Arial"/>
                <w:szCs w:val="18"/>
              </w:rPr>
            </w:pPr>
            <w:ins w:id="51" w:author="Author" w:date="2023-09-19T16:22:00Z">
              <w:r w:rsidRPr="00FC0DF1">
                <w:t>0.029</w:t>
              </w:r>
            </w:ins>
            <w:del w:id="52" w:author="Author" w:date="2023-09-19T16:22:00Z">
              <w:r w:rsidDel="006A215B">
                <w:rPr>
                  <w:rFonts w:cs="Arial"/>
                  <w:szCs w:val="18"/>
                </w:rPr>
                <w:delText>0.032</w:delText>
              </w:r>
            </w:del>
          </w:p>
        </w:tc>
      </w:tr>
      <w:tr w:rsidR="00184840" w14:paraId="4B0685EA" w14:textId="77777777" w:rsidTr="00D9525D">
        <w:tblPrEx>
          <w:tblW w:w="10280" w:type="dxa"/>
          <w:tblInd w:w="-160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53" w:author="Author" w:date="2023-09-19T16:22:00Z">
            <w:tblPrEx>
              <w:tblW w:w="10280" w:type="dxa"/>
              <w:tblInd w:w="-160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trPrChange w:id="54" w:author="Author" w:date="2023-09-19T16:22:00Z">
            <w:trPr>
              <w:gridBefore w:val="3"/>
              <w:cantSplit/>
              <w:trHeight w:val="190"/>
            </w:trPr>
          </w:trPrChange>
        </w:trPr>
        <w:tc>
          <w:tcPr>
            <w:tcW w:w="200" w:type="dxa"/>
            <w:tcPrChange w:id="55" w:author="Author" w:date="2023-09-19T16:22:00Z">
              <w:tcPr>
                <w:tcW w:w="200" w:type="dxa"/>
              </w:tcPr>
            </w:tcPrChange>
          </w:tcPr>
          <w:p w14:paraId="1B7F2318" w14:textId="77777777" w:rsidR="00184840" w:rsidRPr="00B64D76" w:rsidRDefault="00184840" w:rsidP="00184840">
            <w:pPr>
              <w:pStyle w:val="tabletext11"/>
            </w:pP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PrChange w:id="56" w:author="Author" w:date="2023-09-19T16:22:00Z">
              <w:tcPr>
                <w:tcW w:w="400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</w:tcBorders>
              </w:tcPr>
            </w:tcPrChange>
          </w:tcPr>
          <w:p w14:paraId="7771FD7F" w14:textId="77777777" w:rsidR="00184840" w:rsidRPr="00B64D76" w:rsidRDefault="00184840" w:rsidP="00184840">
            <w:pPr>
              <w:pStyle w:val="tabletext11"/>
              <w:jc w:val="right"/>
            </w:pP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</w:tcBorders>
            <w:tcPrChange w:id="57" w:author="Author" w:date="2023-09-19T16:22:00Z">
              <w:tcPr>
                <w:tcW w:w="1000" w:type="dxa"/>
                <w:gridSpan w:val="2"/>
                <w:tcBorders>
                  <w:top w:val="single" w:sz="6" w:space="0" w:color="auto"/>
                  <w:bottom w:val="single" w:sz="6" w:space="0" w:color="auto"/>
                </w:tcBorders>
              </w:tcPr>
            </w:tcPrChange>
          </w:tcPr>
          <w:p w14:paraId="6B16F0AA" w14:textId="77777777" w:rsidR="00184840" w:rsidRPr="00B64D76" w:rsidRDefault="00184840" w:rsidP="00184840">
            <w:pPr>
              <w:pStyle w:val="tabletext11"/>
              <w:jc w:val="right"/>
            </w:pPr>
            <w:r w:rsidRPr="00B64D76">
              <w:t>125,000</w:t>
            </w:r>
          </w:p>
        </w:tc>
        <w:tc>
          <w:tcPr>
            <w:tcW w:w="6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58" w:author="Author" w:date="2023-09-19T16:22:00Z">
              <w:tcPr>
                <w:tcW w:w="616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6A1B8997" w14:textId="77777777" w:rsidR="00184840" w:rsidRPr="00B64D76" w:rsidRDefault="00184840" w:rsidP="00184840">
            <w:pPr>
              <w:pStyle w:val="tabletext11"/>
            </w:pP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PrChange w:id="59" w:author="Author" w:date="2023-09-19T16:22:00Z">
              <w:tcPr>
                <w:tcW w:w="61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</w:tcBorders>
              </w:tcPr>
            </w:tcPrChange>
          </w:tcPr>
          <w:p w14:paraId="3D7A4BFC" w14:textId="77777777" w:rsidR="00184840" w:rsidRPr="00B64D76" w:rsidRDefault="00184840" w:rsidP="00184840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tcPrChange w:id="60" w:author="Author" w:date="2023-09-19T16:22:00Z">
              <w:tcPr>
                <w:tcW w:w="140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17C1CC21" w14:textId="266558ED" w:rsidR="00184840" w:rsidRPr="00B06C5C" w:rsidRDefault="00184840" w:rsidP="00184840">
            <w:pPr>
              <w:pStyle w:val="tabletext11"/>
              <w:tabs>
                <w:tab w:val="decimal" w:pos="300"/>
              </w:tabs>
              <w:rPr>
                <w:rFonts w:cs="Arial"/>
                <w:szCs w:val="18"/>
              </w:rPr>
            </w:pPr>
            <w:ins w:id="61" w:author="Author" w:date="2023-07-25T17:23:00Z">
              <w:r>
                <w:rPr>
                  <w:rFonts w:cs="Arial"/>
                  <w:szCs w:val="18"/>
                </w:rPr>
                <w:t>29.28</w:t>
              </w:r>
            </w:ins>
            <w:del w:id="62" w:author="Author" w:date="2023-07-25T17:23:00Z">
              <w:r w:rsidRPr="00B64D76" w:rsidDel="00C11E74">
                <w:rPr>
                  <w:rFonts w:cs="Arial"/>
                  <w:szCs w:val="18"/>
                </w:rPr>
                <w:delText>31.54</w:delText>
              </w:r>
            </w:del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PrChange w:id="63" w:author="Author" w:date="2023-09-19T16:22:00Z">
              <w:tcPr>
                <w:tcW w:w="61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</w:tcBorders>
              </w:tcPr>
            </w:tcPrChange>
          </w:tcPr>
          <w:p w14:paraId="00C0CFB4" w14:textId="77777777" w:rsidR="00184840" w:rsidRPr="00B64D76" w:rsidRDefault="00184840" w:rsidP="00184840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tcPrChange w:id="64" w:author="Author" w:date="2023-09-19T16:22:00Z">
              <w:tcPr>
                <w:tcW w:w="1400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7FECEB54" w14:textId="629FD965" w:rsidR="00184840" w:rsidRPr="00A30C65" w:rsidRDefault="00184840" w:rsidP="00184840">
            <w:pPr>
              <w:pStyle w:val="tabletext11"/>
              <w:tabs>
                <w:tab w:val="decimal" w:pos="300"/>
              </w:tabs>
              <w:rPr>
                <w:rFonts w:cs="Arial"/>
                <w:szCs w:val="18"/>
              </w:rPr>
            </w:pPr>
            <w:ins w:id="65" w:author="Author" w:date="2023-07-25T17:28:00Z">
              <w:r w:rsidRPr="00A30C65">
                <w:rPr>
                  <w:rFonts w:cs="Arial"/>
                  <w:szCs w:val="18"/>
                </w:rPr>
                <w:t>19.03</w:t>
              </w:r>
            </w:ins>
            <w:del w:id="66" w:author="Author" w:date="2023-07-25T17:28:00Z">
              <w:r w:rsidRPr="00A30C65" w:rsidDel="00D81C72">
                <w:rPr>
                  <w:rFonts w:cs="Arial"/>
                  <w:szCs w:val="18"/>
                </w:rPr>
                <w:delText>20.50</w:delText>
              </w:r>
            </w:del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67" w:author="Author" w:date="2023-09-19T16:22:00Z">
              <w:tcPr>
                <w:tcW w:w="2016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F0CE589" w14:textId="4BC193AC" w:rsidR="00184840" w:rsidRPr="00B64D76" w:rsidRDefault="00184840" w:rsidP="00184840">
            <w:pPr>
              <w:pStyle w:val="tabletext11"/>
              <w:jc w:val="center"/>
              <w:rPr>
                <w:rFonts w:cs="Arial"/>
                <w:szCs w:val="18"/>
              </w:rPr>
            </w:pPr>
            <w:ins w:id="68" w:author="Author" w:date="2023-09-19T15:22:00Z">
              <w:r w:rsidRPr="00603BA0">
                <w:t>0.964</w:t>
              </w:r>
            </w:ins>
            <w:del w:id="69" w:author="Author" w:date="2023-09-19T15:22:00Z">
              <w:r w:rsidDel="00360FB3">
                <w:rPr>
                  <w:rFonts w:cs="Arial"/>
                  <w:color w:val="000000"/>
                  <w:szCs w:val="18"/>
                </w:rPr>
                <w:delText>1.035</w:delText>
              </w:r>
            </w:del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70" w:author="Author" w:date="2023-09-19T16:22:00Z">
              <w:tcPr>
                <w:tcW w:w="2016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6CCE8D10" w14:textId="63C4EF3C" w:rsidR="00184840" w:rsidRPr="00B64D76" w:rsidRDefault="00184840" w:rsidP="00184840">
            <w:pPr>
              <w:pStyle w:val="tabletext11"/>
              <w:jc w:val="center"/>
              <w:rPr>
                <w:rFonts w:cs="Arial"/>
                <w:szCs w:val="18"/>
              </w:rPr>
            </w:pPr>
            <w:ins w:id="71" w:author="Author" w:date="2023-09-19T16:22:00Z">
              <w:r w:rsidRPr="00FC0DF1">
                <w:t>0.035</w:t>
              </w:r>
            </w:ins>
            <w:del w:id="72" w:author="Author" w:date="2023-09-19T16:22:00Z">
              <w:r w:rsidDel="006A215B">
                <w:rPr>
                  <w:rFonts w:cs="Arial"/>
                  <w:szCs w:val="18"/>
                </w:rPr>
                <w:delText>0.037</w:delText>
              </w:r>
            </w:del>
          </w:p>
        </w:tc>
      </w:tr>
      <w:tr w:rsidR="00184840" w14:paraId="0E23B1A6" w14:textId="77777777" w:rsidTr="00D9525D">
        <w:tblPrEx>
          <w:tblW w:w="10280" w:type="dxa"/>
          <w:tblInd w:w="-160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73" w:author="Author" w:date="2023-09-19T16:22:00Z">
            <w:tblPrEx>
              <w:tblW w:w="10280" w:type="dxa"/>
              <w:tblInd w:w="-160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trPrChange w:id="74" w:author="Author" w:date="2023-09-19T16:22:00Z">
            <w:trPr>
              <w:gridBefore w:val="3"/>
              <w:cantSplit/>
              <w:trHeight w:val="190"/>
            </w:trPr>
          </w:trPrChange>
        </w:trPr>
        <w:tc>
          <w:tcPr>
            <w:tcW w:w="200" w:type="dxa"/>
            <w:tcPrChange w:id="75" w:author="Author" w:date="2023-09-19T16:22:00Z">
              <w:tcPr>
                <w:tcW w:w="200" w:type="dxa"/>
              </w:tcPr>
            </w:tcPrChange>
          </w:tcPr>
          <w:p w14:paraId="544C3973" w14:textId="77777777" w:rsidR="00184840" w:rsidRPr="00B64D76" w:rsidRDefault="00184840" w:rsidP="00184840">
            <w:pPr>
              <w:pStyle w:val="tabletext11"/>
            </w:pP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PrChange w:id="76" w:author="Author" w:date="2023-09-19T16:22:00Z">
              <w:tcPr>
                <w:tcW w:w="400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</w:tcBorders>
              </w:tcPr>
            </w:tcPrChange>
          </w:tcPr>
          <w:p w14:paraId="0B44C9A5" w14:textId="77777777" w:rsidR="00184840" w:rsidRPr="00B64D76" w:rsidRDefault="00184840" w:rsidP="00184840">
            <w:pPr>
              <w:pStyle w:val="tabletext11"/>
              <w:jc w:val="right"/>
            </w:pP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</w:tcBorders>
            <w:tcPrChange w:id="77" w:author="Author" w:date="2023-09-19T16:22:00Z">
              <w:tcPr>
                <w:tcW w:w="1000" w:type="dxa"/>
                <w:gridSpan w:val="2"/>
                <w:tcBorders>
                  <w:top w:val="single" w:sz="6" w:space="0" w:color="auto"/>
                  <w:bottom w:val="single" w:sz="6" w:space="0" w:color="auto"/>
                </w:tcBorders>
              </w:tcPr>
            </w:tcPrChange>
          </w:tcPr>
          <w:p w14:paraId="68F882C0" w14:textId="77777777" w:rsidR="00184840" w:rsidRPr="00B64D76" w:rsidRDefault="00184840" w:rsidP="00184840">
            <w:pPr>
              <w:pStyle w:val="tabletext11"/>
              <w:jc w:val="right"/>
            </w:pPr>
            <w:r w:rsidRPr="00B64D76">
              <w:t>150,000</w:t>
            </w:r>
          </w:p>
        </w:tc>
        <w:tc>
          <w:tcPr>
            <w:tcW w:w="6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78" w:author="Author" w:date="2023-09-19T16:22:00Z">
              <w:tcPr>
                <w:tcW w:w="616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20BCE85A" w14:textId="77777777" w:rsidR="00184840" w:rsidRPr="00B64D76" w:rsidRDefault="00184840" w:rsidP="00184840">
            <w:pPr>
              <w:pStyle w:val="tabletext11"/>
            </w:pP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PrChange w:id="79" w:author="Author" w:date="2023-09-19T16:22:00Z">
              <w:tcPr>
                <w:tcW w:w="61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</w:tcBorders>
              </w:tcPr>
            </w:tcPrChange>
          </w:tcPr>
          <w:p w14:paraId="0A2A8E0E" w14:textId="77777777" w:rsidR="00184840" w:rsidRPr="00B64D76" w:rsidRDefault="00184840" w:rsidP="00184840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tcPrChange w:id="80" w:author="Author" w:date="2023-09-19T16:22:00Z">
              <w:tcPr>
                <w:tcW w:w="140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1D985BE5" w14:textId="07C32F56" w:rsidR="00184840" w:rsidRPr="00B06C5C" w:rsidRDefault="00184840" w:rsidP="00184840">
            <w:pPr>
              <w:pStyle w:val="tabletext11"/>
              <w:tabs>
                <w:tab w:val="decimal" w:pos="300"/>
              </w:tabs>
              <w:rPr>
                <w:rFonts w:cs="Arial"/>
                <w:szCs w:val="18"/>
              </w:rPr>
            </w:pPr>
            <w:ins w:id="81" w:author="Author" w:date="2023-07-25T17:23:00Z">
              <w:r>
                <w:rPr>
                  <w:rFonts w:cs="Arial"/>
                  <w:szCs w:val="18"/>
                </w:rPr>
                <w:t>33.07</w:t>
              </w:r>
            </w:ins>
            <w:del w:id="82" w:author="Author" w:date="2023-07-25T17:23:00Z">
              <w:r w:rsidRPr="00B64D76" w:rsidDel="00C11E74">
                <w:rPr>
                  <w:rFonts w:cs="Arial"/>
                  <w:szCs w:val="18"/>
                </w:rPr>
                <w:delText>35.22</w:delText>
              </w:r>
            </w:del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PrChange w:id="83" w:author="Author" w:date="2023-09-19T16:22:00Z">
              <w:tcPr>
                <w:tcW w:w="61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</w:tcBorders>
              </w:tcPr>
            </w:tcPrChange>
          </w:tcPr>
          <w:p w14:paraId="790A2B7E" w14:textId="77777777" w:rsidR="00184840" w:rsidRPr="00B64D76" w:rsidRDefault="00184840" w:rsidP="00184840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tcPrChange w:id="84" w:author="Author" w:date="2023-09-19T16:22:00Z">
              <w:tcPr>
                <w:tcW w:w="1400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16336FAC" w14:textId="79247524" w:rsidR="00184840" w:rsidRPr="00A30C65" w:rsidRDefault="00184840" w:rsidP="00184840">
            <w:pPr>
              <w:pStyle w:val="tabletext11"/>
              <w:tabs>
                <w:tab w:val="decimal" w:pos="300"/>
              </w:tabs>
              <w:rPr>
                <w:rFonts w:cs="Arial"/>
                <w:szCs w:val="18"/>
              </w:rPr>
            </w:pPr>
            <w:ins w:id="85" w:author="Author" w:date="2023-07-25T17:28:00Z">
              <w:r w:rsidRPr="00A30C65">
                <w:rPr>
                  <w:rFonts w:cs="Arial"/>
                  <w:szCs w:val="18"/>
                </w:rPr>
                <w:t>21.49</w:t>
              </w:r>
            </w:ins>
            <w:del w:id="86" w:author="Author" w:date="2023-07-25T17:28:00Z">
              <w:r w:rsidRPr="00A30C65" w:rsidDel="00D81C72">
                <w:rPr>
                  <w:rFonts w:cs="Arial"/>
                  <w:szCs w:val="18"/>
                </w:rPr>
                <w:delText>22.90</w:delText>
              </w:r>
            </w:del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87" w:author="Author" w:date="2023-09-19T16:22:00Z">
              <w:tcPr>
                <w:tcW w:w="2016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4E4FC65E" w14:textId="452B4F69" w:rsidR="00184840" w:rsidRPr="00B64D76" w:rsidRDefault="00184840" w:rsidP="00184840">
            <w:pPr>
              <w:pStyle w:val="tabletext11"/>
              <w:jc w:val="center"/>
              <w:rPr>
                <w:rFonts w:cs="Arial"/>
                <w:szCs w:val="18"/>
              </w:rPr>
            </w:pPr>
            <w:ins w:id="88" w:author="Author" w:date="2023-09-19T15:22:00Z">
              <w:r w:rsidRPr="00603BA0">
                <w:t>1.084</w:t>
              </w:r>
            </w:ins>
            <w:del w:id="89" w:author="Author" w:date="2023-09-19T15:22:00Z">
              <w:r w:rsidDel="00360FB3">
                <w:rPr>
                  <w:rFonts w:cs="Arial"/>
                  <w:color w:val="000000"/>
                  <w:szCs w:val="18"/>
                </w:rPr>
                <w:delText>1.149</w:delText>
              </w:r>
            </w:del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90" w:author="Author" w:date="2023-09-19T16:22:00Z">
              <w:tcPr>
                <w:tcW w:w="2016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6579D66B" w14:textId="4052445D" w:rsidR="00184840" w:rsidRPr="00B64D76" w:rsidRDefault="00184840" w:rsidP="00184840">
            <w:pPr>
              <w:pStyle w:val="tabletext11"/>
              <w:jc w:val="center"/>
              <w:rPr>
                <w:rFonts w:cs="Arial"/>
                <w:szCs w:val="18"/>
              </w:rPr>
            </w:pPr>
            <w:ins w:id="91" w:author="Author" w:date="2023-09-19T16:22:00Z">
              <w:r w:rsidRPr="00FC0DF1">
                <w:t>0.038</w:t>
              </w:r>
            </w:ins>
            <w:del w:id="92" w:author="Author" w:date="2023-09-19T16:22:00Z">
              <w:r w:rsidDel="006A215B">
                <w:rPr>
                  <w:rFonts w:cs="Arial"/>
                  <w:szCs w:val="18"/>
                </w:rPr>
                <w:delText>0.041</w:delText>
              </w:r>
            </w:del>
          </w:p>
        </w:tc>
      </w:tr>
      <w:tr w:rsidR="00184840" w14:paraId="3A4A50BA" w14:textId="77777777" w:rsidTr="00D9525D">
        <w:tblPrEx>
          <w:tblW w:w="10280" w:type="dxa"/>
          <w:tblInd w:w="-160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93" w:author="Author" w:date="2023-09-19T16:22:00Z">
            <w:tblPrEx>
              <w:tblW w:w="10280" w:type="dxa"/>
              <w:tblInd w:w="-160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trPrChange w:id="94" w:author="Author" w:date="2023-09-19T16:22:00Z">
            <w:trPr>
              <w:gridBefore w:val="3"/>
              <w:cantSplit/>
              <w:trHeight w:val="190"/>
            </w:trPr>
          </w:trPrChange>
        </w:trPr>
        <w:tc>
          <w:tcPr>
            <w:tcW w:w="200" w:type="dxa"/>
            <w:tcPrChange w:id="95" w:author="Author" w:date="2023-09-19T16:22:00Z">
              <w:tcPr>
                <w:tcW w:w="200" w:type="dxa"/>
              </w:tcPr>
            </w:tcPrChange>
          </w:tcPr>
          <w:p w14:paraId="0A62DA91" w14:textId="77777777" w:rsidR="00184840" w:rsidRPr="00B64D76" w:rsidRDefault="00184840" w:rsidP="00184840">
            <w:pPr>
              <w:pStyle w:val="tabletext11"/>
            </w:pP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PrChange w:id="96" w:author="Author" w:date="2023-09-19T16:22:00Z">
              <w:tcPr>
                <w:tcW w:w="400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</w:tcBorders>
              </w:tcPr>
            </w:tcPrChange>
          </w:tcPr>
          <w:p w14:paraId="0D679511" w14:textId="77777777" w:rsidR="00184840" w:rsidRPr="00B64D76" w:rsidRDefault="00184840" w:rsidP="00184840">
            <w:pPr>
              <w:pStyle w:val="tabletext11"/>
              <w:jc w:val="right"/>
            </w:pP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</w:tcBorders>
            <w:tcPrChange w:id="97" w:author="Author" w:date="2023-09-19T16:22:00Z">
              <w:tcPr>
                <w:tcW w:w="1000" w:type="dxa"/>
                <w:gridSpan w:val="2"/>
                <w:tcBorders>
                  <w:top w:val="single" w:sz="6" w:space="0" w:color="auto"/>
                  <w:bottom w:val="single" w:sz="6" w:space="0" w:color="auto"/>
                </w:tcBorders>
              </w:tcPr>
            </w:tcPrChange>
          </w:tcPr>
          <w:p w14:paraId="59CE5CFB" w14:textId="77777777" w:rsidR="00184840" w:rsidRPr="00B64D76" w:rsidRDefault="00184840" w:rsidP="00184840">
            <w:pPr>
              <w:pStyle w:val="tabletext11"/>
              <w:jc w:val="right"/>
            </w:pPr>
            <w:r w:rsidRPr="00B64D76">
              <w:t>200,000</w:t>
            </w:r>
          </w:p>
        </w:tc>
        <w:tc>
          <w:tcPr>
            <w:tcW w:w="6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98" w:author="Author" w:date="2023-09-19T16:22:00Z">
              <w:tcPr>
                <w:tcW w:w="616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5CD1DEAD" w14:textId="77777777" w:rsidR="00184840" w:rsidRPr="00B64D76" w:rsidRDefault="00184840" w:rsidP="00184840">
            <w:pPr>
              <w:pStyle w:val="tabletext11"/>
            </w:pP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PrChange w:id="99" w:author="Author" w:date="2023-09-19T16:22:00Z">
              <w:tcPr>
                <w:tcW w:w="61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</w:tcBorders>
              </w:tcPr>
            </w:tcPrChange>
          </w:tcPr>
          <w:p w14:paraId="7A587659" w14:textId="77777777" w:rsidR="00184840" w:rsidRPr="00B64D76" w:rsidRDefault="00184840" w:rsidP="00184840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tcPrChange w:id="100" w:author="Author" w:date="2023-09-19T16:22:00Z">
              <w:tcPr>
                <w:tcW w:w="140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2EC13CED" w14:textId="6E54BAC5" w:rsidR="00184840" w:rsidRPr="00B06C5C" w:rsidRDefault="00184840" w:rsidP="00184840">
            <w:pPr>
              <w:pStyle w:val="tabletext11"/>
              <w:tabs>
                <w:tab w:val="decimal" w:pos="300"/>
              </w:tabs>
              <w:rPr>
                <w:rFonts w:cs="Arial"/>
                <w:szCs w:val="18"/>
              </w:rPr>
            </w:pPr>
            <w:ins w:id="101" w:author="Author" w:date="2023-07-25T17:23:00Z">
              <w:r>
                <w:rPr>
                  <w:rFonts w:cs="Arial"/>
                  <w:szCs w:val="18"/>
                </w:rPr>
                <w:t>39.34</w:t>
              </w:r>
            </w:ins>
            <w:del w:id="102" w:author="Author" w:date="2023-07-25T17:23:00Z">
              <w:r w:rsidRPr="00B64D76" w:rsidDel="00C11E74">
                <w:rPr>
                  <w:rFonts w:cs="Arial"/>
                  <w:szCs w:val="18"/>
                </w:rPr>
                <w:delText>41.86</w:delText>
              </w:r>
            </w:del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PrChange w:id="103" w:author="Author" w:date="2023-09-19T16:22:00Z">
              <w:tcPr>
                <w:tcW w:w="61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</w:tcBorders>
              </w:tcPr>
            </w:tcPrChange>
          </w:tcPr>
          <w:p w14:paraId="464B2F08" w14:textId="77777777" w:rsidR="00184840" w:rsidRPr="00B64D76" w:rsidRDefault="00184840" w:rsidP="00184840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tcPrChange w:id="104" w:author="Author" w:date="2023-09-19T16:22:00Z">
              <w:tcPr>
                <w:tcW w:w="1400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4D582511" w14:textId="2D05142D" w:rsidR="00184840" w:rsidRPr="00A30C65" w:rsidRDefault="00184840" w:rsidP="00184840">
            <w:pPr>
              <w:pStyle w:val="tabletext11"/>
              <w:tabs>
                <w:tab w:val="decimal" w:pos="300"/>
              </w:tabs>
              <w:rPr>
                <w:rFonts w:cs="Arial"/>
                <w:szCs w:val="18"/>
              </w:rPr>
            </w:pPr>
            <w:ins w:id="105" w:author="Author" w:date="2023-07-25T17:28:00Z">
              <w:r w:rsidRPr="00A30C65">
                <w:rPr>
                  <w:rFonts w:cs="Arial"/>
                  <w:szCs w:val="18"/>
                </w:rPr>
                <w:t>25.57</w:t>
              </w:r>
            </w:ins>
            <w:del w:id="106" w:author="Author" w:date="2023-07-25T17:28:00Z">
              <w:r w:rsidRPr="00A30C65" w:rsidDel="0079166F">
                <w:rPr>
                  <w:rFonts w:cs="Arial"/>
                  <w:szCs w:val="18"/>
                </w:rPr>
                <w:delText>27.21</w:delText>
              </w:r>
            </w:del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107" w:author="Author" w:date="2023-09-19T16:22:00Z">
              <w:tcPr>
                <w:tcW w:w="2016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4992CAE0" w14:textId="6CCFF42A" w:rsidR="00184840" w:rsidRPr="00B64D76" w:rsidRDefault="00184840" w:rsidP="00184840">
            <w:pPr>
              <w:pStyle w:val="tabletext11"/>
              <w:jc w:val="center"/>
              <w:rPr>
                <w:rFonts w:cs="Arial"/>
                <w:szCs w:val="18"/>
              </w:rPr>
            </w:pPr>
            <w:ins w:id="108" w:author="Author" w:date="2023-09-19T15:22:00Z">
              <w:r w:rsidRPr="00603BA0">
                <w:t>1.293</w:t>
              </w:r>
            </w:ins>
            <w:del w:id="109" w:author="Author" w:date="2023-09-19T15:22:00Z">
              <w:r w:rsidDel="00360FB3">
                <w:rPr>
                  <w:rFonts w:cs="Arial"/>
                  <w:color w:val="000000"/>
                  <w:szCs w:val="18"/>
                </w:rPr>
                <w:delText>1.371</w:delText>
              </w:r>
            </w:del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110" w:author="Author" w:date="2023-09-19T16:22:00Z">
              <w:tcPr>
                <w:tcW w:w="2016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1F7DDB14" w14:textId="64DD87AD" w:rsidR="00184840" w:rsidRPr="00B64D76" w:rsidRDefault="00184840" w:rsidP="00184840">
            <w:pPr>
              <w:pStyle w:val="tabletext11"/>
              <w:jc w:val="center"/>
              <w:rPr>
                <w:rFonts w:cs="Arial"/>
                <w:szCs w:val="18"/>
              </w:rPr>
            </w:pPr>
            <w:ins w:id="111" w:author="Author" w:date="2023-09-19T16:22:00Z">
              <w:r w:rsidRPr="00FC0DF1">
                <w:t>0.046</w:t>
              </w:r>
            </w:ins>
            <w:del w:id="112" w:author="Author" w:date="2023-09-19T16:22:00Z">
              <w:r w:rsidDel="006A215B">
                <w:rPr>
                  <w:rFonts w:cs="Arial"/>
                  <w:szCs w:val="18"/>
                </w:rPr>
                <w:delText>0.049</w:delText>
              </w:r>
            </w:del>
          </w:p>
        </w:tc>
      </w:tr>
      <w:tr w:rsidR="00184840" w14:paraId="30777F28" w14:textId="77777777" w:rsidTr="00D9525D">
        <w:tblPrEx>
          <w:tblW w:w="10280" w:type="dxa"/>
          <w:tblInd w:w="-160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113" w:author="Author" w:date="2023-09-19T16:22:00Z">
            <w:tblPrEx>
              <w:tblW w:w="10280" w:type="dxa"/>
              <w:tblInd w:w="-160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trPrChange w:id="114" w:author="Author" w:date="2023-09-19T16:22:00Z">
            <w:trPr>
              <w:gridBefore w:val="3"/>
              <w:cantSplit/>
              <w:trHeight w:val="190"/>
            </w:trPr>
          </w:trPrChange>
        </w:trPr>
        <w:tc>
          <w:tcPr>
            <w:tcW w:w="200" w:type="dxa"/>
            <w:tcPrChange w:id="115" w:author="Author" w:date="2023-09-19T16:22:00Z">
              <w:tcPr>
                <w:tcW w:w="200" w:type="dxa"/>
              </w:tcPr>
            </w:tcPrChange>
          </w:tcPr>
          <w:p w14:paraId="5007CDD4" w14:textId="77777777" w:rsidR="00184840" w:rsidRPr="00B64D76" w:rsidRDefault="00184840" w:rsidP="00184840">
            <w:pPr>
              <w:pStyle w:val="tabletext11"/>
            </w:pP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PrChange w:id="116" w:author="Author" w:date="2023-09-19T16:22:00Z">
              <w:tcPr>
                <w:tcW w:w="400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</w:tcBorders>
              </w:tcPr>
            </w:tcPrChange>
          </w:tcPr>
          <w:p w14:paraId="56702B2F" w14:textId="77777777" w:rsidR="00184840" w:rsidRPr="00B64D76" w:rsidRDefault="00184840" w:rsidP="00184840">
            <w:pPr>
              <w:pStyle w:val="tabletext11"/>
              <w:jc w:val="right"/>
            </w:pP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</w:tcBorders>
            <w:tcPrChange w:id="117" w:author="Author" w:date="2023-09-19T16:22:00Z">
              <w:tcPr>
                <w:tcW w:w="1000" w:type="dxa"/>
                <w:gridSpan w:val="2"/>
                <w:tcBorders>
                  <w:top w:val="single" w:sz="6" w:space="0" w:color="auto"/>
                  <w:bottom w:val="single" w:sz="6" w:space="0" w:color="auto"/>
                </w:tcBorders>
              </w:tcPr>
            </w:tcPrChange>
          </w:tcPr>
          <w:p w14:paraId="28359CDE" w14:textId="77777777" w:rsidR="00184840" w:rsidRPr="00B64D76" w:rsidRDefault="00184840" w:rsidP="00184840">
            <w:pPr>
              <w:pStyle w:val="tabletext11"/>
              <w:jc w:val="right"/>
            </w:pPr>
            <w:r w:rsidRPr="00B64D76">
              <w:t>250,000</w:t>
            </w:r>
          </w:p>
        </w:tc>
        <w:tc>
          <w:tcPr>
            <w:tcW w:w="6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118" w:author="Author" w:date="2023-09-19T16:22:00Z">
              <w:tcPr>
                <w:tcW w:w="616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2BCFAE9E" w14:textId="77777777" w:rsidR="00184840" w:rsidRPr="00B64D76" w:rsidRDefault="00184840" w:rsidP="00184840">
            <w:pPr>
              <w:pStyle w:val="tabletext11"/>
            </w:pP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PrChange w:id="119" w:author="Author" w:date="2023-09-19T16:22:00Z">
              <w:tcPr>
                <w:tcW w:w="61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</w:tcBorders>
              </w:tcPr>
            </w:tcPrChange>
          </w:tcPr>
          <w:p w14:paraId="596A9F31" w14:textId="77777777" w:rsidR="00184840" w:rsidRPr="00B64D76" w:rsidRDefault="00184840" w:rsidP="00184840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tcPrChange w:id="120" w:author="Author" w:date="2023-09-19T16:22:00Z">
              <w:tcPr>
                <w:tcW w:w="140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6A69F2B0" w14:textId="18C0103D" w:rsidR="00184840" w:rsidRPr="00B06C5C" w:rsidRDefault="00184840" w:rsidP="00184840">
            <w:pPr>
              <w:pStyle w:val="tabletext11"/>
              <w:tabs>
                <w:tab w:val="decimal" w:pos="300"/>
              </w:tabs>
              <w:rPr>
                <w:rFonts w:cs="Arial"/>
                <w:szCs w:val="18"/>
              </w:rPr>
            </w:pPr>
            <w:ins w:id="121" w:author="Author" w:date="2023-07-25T17:24:00Z">
              <w:r>
                <w:rPr>
                  <w:rFonts w:cs="Arial"/>
                  <w:szCs w:val="18"/>
                </w:rPr>
                <w:t>44.64</w:t>
              </w:r>
            </w:ins>
            <w:del w:id="122" w:author="Author" w:date="2023-07-25T17:24:00Z">
              <w:r w:rsidRPr="00B64D76" w:rsidDel="00C11E74">
                <w:rPr>
                  <w:rFonts w:cs="Arial"/>
                  <w:szCs w:val="18"/>
                </w:rPr>
                <w:delText>47.05</w:delText>
              </w:r>
            </w:del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PrChange w:id="123" w:author="Author" w:date="2023-09-19T16:22:00Z">
              <w:tcPr>
                <w:tcW w:w="61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</w:tcBorders>
              </w:tcPr>
            </w:tcPrChange>
          </w:tcPr>
          <w:p w14:paraId="7D904C9C" w14:textId="77777777" w:rsidR="00184840" w:rsidRPr="00B64D76" w:rsidRDefault="00184840" w:rsidP="00184840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tcPrChange w:id="124" w:author="Author" w:date="2023-09-19T16:22:00Z">
              <w:tcPr>
                <w:tcW w:w="1400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23D7F47C" w14:textId="5B021775" w:rsidR="00184840" w:rsidRPr="00A30C65" w:rsidRDefault="00184840" w:rsidP="00184840">
            <w:pPr>
              <w:pStyle w:val="tabletext11"/>
              <w:tabs>
                <w:tab w:val="decimal" w:pos="300"/>
              </w:tabs>
              <w:rPr>
                <w:rFonts w:cs="Arial"/>
                <w:szCs w:val="18"/>
              </w:rPr>
            </w:pPr>
            <w:ins w:id="125" w:author="Author" w:date="2023-07-25T17:28:00Z">
              <w:r w:rsidRPr="00A30C65">
                <w:rPr>
                  <w:rFonts w:cs="Arial"/>
                  <w:szCs w:val="18"/>
                </w:rPr>
                <w:t>29.02</w:t>
              </w:r>
            </w:ins>
            <w:del w:id="126" w:author="Author" w:date="2023-07-25T17:28:00Z">
              <w:r w:rsidRPr="00A30C65" w:rsidDel="0079166F">
                <w:rPr>
                  <w:rFonts w:cs="Arial"/>
                  <w:szCs w:val="18"/>
                </w:rPr>
                <w:delText>30.58</w:delText>
              </w:r>
            </w:del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127" w:author="Author" w:date="2023-09-19T16:22:00Z">
              <w:tcPr>
                <w:tcW w:w="2016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2ECAFD9C" w14:textId="4D9F76CA" w:rsidR="00184840" w:rsidRPr="00B64D76" w:rsidRDefault="00184840" w:rsidP="00184840">
            <w:pPr>
              <w:pStyle w:val="tabletext11"/>
              <w:jc w:val="center"/>
              <w:rPr>
                <w:rFonts w:cs="Arial"/>
                <w:szCs w:val="18"/>
              </w:rPr>
            </w:pPr>
            <w:ins w:id="128" w:author="Author" w:date="2023-09-19T15:22:00Z">
              <w:r w:rsidRPr="00603BA0">
                <w:t>1.454</w:t>
              </w:r>
            </w:ins>
            <w:del w:id="129" w:author="Author" w:date="2023-09-19T15:22:00Z">
              <w:r w:rsidDel="00360FB3">
                <w:rPr>
                  <w:rFonts w:cs="Arial"/>
                  <w:color w:val="000000"/>
                  <w:szCs w:val="18"/>
                </w:rPr>
                <w:delText>1.535</w:delText>
              </w:r>
            </w:del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130" w:author="Author" w:date="2023-09-19T16:22:00Z">
              <w:tcPr>
                <w:tcW w:w="2016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C7004DE" w14:textId="3517F21F" w:rsidR="00184840" w:rsidRPr="00B64D76" w:rsidRDefault="00184840" w:rsidP="00184840">
            <w:pPr>
              <w:pStyle w:val="tabletext11"/>
              <w:jc w:val="center"/>
              <w:rPr>
                <w:rFonts w:cs="Arial"/>
                <w:szCs w:val="18"/>
              </w:rPr>
            </w:pPr>
            <w:ins w:id="131" w:author="Author" w:date="2023-09-19T16:22:00Z">
              <w:r w:rsidRPr="00FC0DF1">
                <w:t>0.052</w:t>
              </w:r>
            </w:ins>
            <w:del w:id="132" w:author="Author" w:date="2023-09-19T16:22:00Z">
              <w:r w:rsidDel="006A215B">
                <w:rPr>
                  <w:rFonts w:cs="Arial"/>
                  <w:szCs w:val="18"/>
                </w:rPr>
                <w:delText>0.055</w:delText>
              </w:r>
            </w:del>
          </w:p>
        </w:tc>
      </w:tr>
      <w:tr w:rsidR="00184840" w14:paraId="079E68AC" w14:textId="77777777" w:rsidTr="00D9525D">
        <w:tblPrEx>
          <w:tblW w:w="10280" w:type="dxa"/>
          <w:tblInd w:w="-160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133" w:author="Author" w:date="2023-09-19T16:22:00Z">
            <w:tblPrEx>
              <w:tblW w:w="10280" w:type="dxa"/>
              <w:tblInd w:w="-160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trPrChange w:id="134" w:author="Author" w:date="2023-09-19T16:22:00Z">
            <w:trPr>
              <w:gridBefore w:val="3"/>
              <w:cantSplit/>
              <w:trHeight w:val="190"/>
            </w:trPr>
          </w:trPrChange>
        </w:trPr>
        <w:tc>
          <w:tcPr>
            <w:tcW w:w="200" w:type="dxa"/>
            <w:tcPrChange w:id="135" w:author="Author" w:date="2023-09-19T16:22:00Z">
              <w:tcPr>
                <w:tcW w:w="200" w:type="dxa"/>
              </w:tcPr>
            </w:tcPrChange>
          </w:tcPr>
          <w:p w14:paraId="7355F872" w14:textId="77777777" w:rsidR="00184840" w:rsidRPr="00B64D76" w:rsidRDefault="00184840" w:rsidP="00184840">
            <w:pPr>
              <w:pStyle w:val="tabletext11"/>
            </w:pP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PrChange w:id="136" w:author="Author" w:date="2023-09-19T16:22:00Z">
              <w:tcPr>
                <w:tcW w:w="400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</w:tcBorders>
              </w:tcPr>
            </w:tcPrChange>
          </w:tcPr>
          <w:p w14:paraId="4429223A" w14:textId="77777777" w:rsidR="00184840" w:rsidRPr="00B64D76" w:rsidRDefault="00184840" w:rsidP="00184840">
            <w:pPr>
              <w:pStyle w:val="tabletext11"/>
              <w:jc w:val="right"/>
            </w:pP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</w:tcBorders>
            <w:tcPrChange w:id="137" w:author="Author" w:date="2023-09-19T16:22:00Z">
              <w:tcPr>
                <w:tcW w:w="1000" w:type="dxa"/>
                <w:gridSpan w:val="2"/>
                <w:tcBorders>
                  <w:top w:val="single" w:sz="6" w:space="0" w:color="auto"/>
                  <w:bottom w:val="single" w:sz="6" w:space="0" w:color="auto"/>
                </w:tcBorders>
              </w:tcPr>
            </w:tcPrChange>
          </w:tcPr>
          <w:p w14:paraId="7912EBCD" w14:textId="77777777" w:rsidR="00184840" w:rsidRPr="00B64D76" w:rsidRDefault="00184840" w:rsidP="00184840">
            <w:pPr>
              <w:pStyle w:val="tabletext11"/>
              <w:jc w:val="right"/>
            </w:pPr>
            <w:r w:rsidRPr="00B64D76">
              <w:t>300,000</w:t>
            </w:r>
          </w:p>
        </w:tc>
        <w:tc>
          <w:tcPr>
            <w:tcW w:w="6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138" w:author="Author" w:date="2023-09-19T16:22:00Z">
              <w:tcPr>
                <w:tcW w:w="616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65ED046B" w14:textId="77777777" w:rsidR="00184840" w:rsidRPr="00B64D76" w:rsidRDefault="00184840" w:rsidP="00184840">
            <w:pPr>
              <w:pStyle w:val="tabletext11"/>
            </w:pP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PrChange w:id="139" w:author="Author" w:date="2023-09-19T16:22:00Z">
              <w:tcPr>
                <w:tcW w:w="61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</w:tcBorders>
              </w:tcPr>
            </w:tcPrChange>
          </w:tcPr>
          <w:p w14:paraId="50CF5AE8" w14:textId="77777777" w:rsidR="00184840" w:rsidRPr="00B64D76" w:rsidRDefault="00184840" w:rsidP="00184840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tcPrChange w:id="140" w:author="Author" w:date="2023-09-19T16:22:00Z">
              <w:tcPr>
                <w:tcW w:w="140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DDF4E8C" w14:textId="6214A303" w:rsidR="00184840" w:rsidRPr="00B06C5C" w:rsidRDefault="00184840" w:rsidP="00184840">
            <w:pPr>
              <w:pStyle w:val="tabletext11"/>
              <w:tabs>
                <w:tab w:val="decimal" w:pos="300"/>
              </w:tabs>
              <w:rPr>
                <w:rFonts w:cs="Arial"/>
                <w:szCs w:val="18"/>
              </w:rPr>
            </w:pPr>
            <w:ins w:id="141" w:author="Author" w:date="2023-07-25T17:24:00Z">
              <w:r>
                <w:rPr>
                  <w:rFonts w:cs="Arial"/>
                  <w:szCs w:val="18"/>
                </w:rPr>
                <w:t>48</w:t>
              </w:r>
            </w:ins>
            <w:ins w:id="142" w:author="Author" w:date="2023-07-25T17:25:00Z">
              <w:r>
                <w:rPr>
                  <w:rFonts w:cs="Arial"/>
                  <w:szCs w:val="18"/>
                </w:rPr>
                <w:t>.39</w:t>
              </w:r>
            </w:ins>
            <w:del w:id="143" w:author="Author" w:date="2023-07-25T17:24:00Z">
              <w:r w:rsidRPr="00B64D76" w:rsidDel="00C11E74">
                <w:rPr>
                  <w:rFonts w:cs="Arial"/>
                  <w:szCs w:val="18"/>
                </w:rPr>
                <w:delText>50.78</w:delText>
              </w:r>
            </w:del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PrChange w:id="144" w:author="Author" w:date="2023-09-19T16:22:00Z">
              <w:tcPr>
                <w:tcW w:w="61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</w:tcBorders>
              </w:tcPr>
            </w:tcPrChange>
          </w:tcPr>
          <w:p w14:paraId="3AD529A6" w14:textId="77777777" w:rsidR="00184840" w:rsidRPr="00B64D76" w:rsidRDefault="00184840" w:rsidP="00184840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tcPrChange w:id="145" w:author="Author" w:date="2023-09-19T16:22:00Z">
              <w:tcPr>
                <w:tcW w:w="1400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1EABA883" w14:textId="23344947" w:rsidR="00184840" w:rsidRPr="00A30C65" w:rsidRDefault="00184840" w:rsidP="00184840">
            <w:pPr>
              <w:pStyle w:val="tabletext11"/>
              <w:tabs>
                <w:tab w:val="decimal" w:pos="300"/>
              </w:tabs>
              <w:rPr>
                <w:rFonts w:cs="Arial"/>
                <w:szCs w:val="18"/>
              </w:rPr>
            </w:pPr>
            <w:ins w:id="146" w:author="Author" w:date="2023-07-25T17:28:00Z">
              <w:r w:rsidRPr="00A30C65">
                <w:rPr>
                  <w:rFonts w:cs="Arial"/>
                  <w:szCs w:val="18"/>
                </w:rPr>
                <w:t>31.46</w:t>
              </w:r>
            </w:ins>
            <w:del w:id="147" w:author="Author" w:date="2023-07-25T17:28:00Z">
              <w:r w:rsidRPr="00A30C65" w:rsidDel="0079166F">
                <w:rPr>
                  <w:rFonts w:cs="Arial"/>
                  <w:szCs w:val="18"/>
                </w:rPr>
                <w:delText>33.01</w:delText>
              </w:r>
            </w:del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148" w:author="Author" w:date="2023-09-19T16:22:00Z">
              <w:tcPr>
                <w:tcW w:w="2016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A6C6FF3" w14:textId="18E7571C" w:rsidR="00184840" w:rsidRPr="00B64D76" w:rsidRDefault="00184840" w:rsidP="00184840">
            <w:pPr>
              <w:pStyle w:val="tabletext11"/>
              <w:jc w:val="center"/>
              <w:rPr>
                <w:rFonts w:cs="Arial"/>
                <w:szCs w:val="18"/>
              </w:rPr>
            </w:pPr>
            <w:ins w:id="149" w:author="Author" w:date="2023-09-19T15:22:00Z">
              <w:r w:rsidRPr="00603BA0">
                <w:t>1.576</w:t>
              </w:r>
            </w:ins>
            <w:del w:id="150" w:author="Author" w:date="2023-09-19T15:22:00Z">
              <w:r w:rsidDel="00360FB3">
                <w:rPr>
                  <w:rFonts w:cs="Arial"/>
                  <w:color w:val="000000"/>
                  <w:szCs w:val="18"/>
                </w:rPr>
                <w:delText>1.661</w:delText>
              </w:r>
            </w:del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151" w:author="Author" w:date="2023-09-19T16:22:00Z">
              <w:tcPr>
                <w:tcW w:w="2016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6D0F8641" w14:textId="74F099C9" w:rsidR="00184840" w:rsidRPr="00B64D76" w:rsidRDefault="00184840" w:rsidP="00184840">
            <w:pPr>
              <w:pStyle w:val="tabletext11"/>
              <w:jc w:val="center"/>
              <w:rPr>
                <w:rFonts w:cs="Arial"/>
                <w:szCs w:val="18"/>
              </w:rPr>
            </w:pPr>
            <w:ins w:id="152" w:author="Author" w:date="2023-09-19T16:22:00Z">
              <w:r w:rsidRPr="00FC0DF1">
                <w:t>0.057</w:t>
              </w:r>
            </w:ins>
            <w:del w:id="153" w:author="Author" w:date="2023-09-19T16:22:00Z">
              <w:r w:rsidDel="006A215B">
                <w:rPr>
                  <w:rFonts w:cs="Arial"/>
                  <w:szCs w:val="18"/>
                </w:rPr>
                <w:delText>0.060</w:delText>
              </w:r>
            </w:del>
          </w:p>
        </w:tc>
      </w:tr>
      <w:tr w:rsidR="000037E8" w14:paraId="6535A025" w14:textId="77777777" w:rsidTr="00F70584">
        <w:trPr>
          <w:cantSplit/>
          <w:trHeight w:val="190"/>
        </w:trPr>
        <w:tc>
          <w:tcPr>
            <w:tcW w:w="200" w:type="dxa"/>
          </w:tcPr>
          <w:p w14:paraId="6322481A" w14:textId="77777777" w:rsidR="000037E8" w:rsidRPr="00B64D76" w:rsidRDefault="000037E8" w:rsidP="00F70584">
            <w:pPr>
              <w:pStyle w:val="tabletext11"/>
            </w:pP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35016F" w14:textId="77777777" w:rsidR="000037E8" w:rsidRPr="00B64D76" w:rsidRDefault="000037E8" w:rsidP="00F70584">
            <w:pPr>
              <w:pStyle w:val="tabletext11"/>
              <w:jc w:val="right"/>
            </w:pP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</w:tcBorders>
          </w:tcPr>
          <w:p w14:paraId="4D84E00E" w14:textId="77777777" w:rsidR="000037E8" w:rsidRPr="00B64D76" w:rsidRDefault="000037E8" w:rsidP="00F70584">
            <w:pPr>
              <w:pStyle w:val="tabletext11"/>
              <w:jc w:val="right"/>
            </w:pPr>
            <w:r w:rsidRPr="00B64D76">
              <w:t>350,000</w:t>
            </w:r>
          </w:p>
        </w:tc>
        <w:tc>
          <w:tcPr>
            <w:tcW w:w="6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D946607" w14:textId="77777777" w:rsidR="000037E8" w:rsidRPr="00B64D76" w:rsidRDefault="000037E8" w:rsidP="00F70584">
            <w:pPr>
              <w:pStyle w:val="tabletext11"/>
            </w:pP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11B1ECB" w14:textId="77777777" w:rsidR="000037E8" w:rsidRPr="00B64D76" w:rsidRDefault="000037E8" w:rsidP="00F70584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791C26" w14:textId="145EDF9D" w:rsidR="000037E8" w:rsidRPr="00B06C5C" w:rsidRDefault="00B07B7D" w:rsidP="00F70584">
            <w:pPr>
              <w:pStyle w:val="tabletext11"/>
              <w:tabs>
                <w:tab w:val="decimal" w:pos="300"/>
              </w:tabs>
              <w:rPr>
                <w:rFonts w:cs="Arial"/>
                <w:szCs w:val="18"/>
              </w:rPr>
            </w:pPr>
            <w:ins w:id="154" w:author="Author" w:date="2023-10-03T17:25:00Z">
              <w:r>
                <w:rPr>
                  <w:rFonts w:cs="Arial"/>
                  <w:szCs w:val="18"/>
                </w:rPr>
                <w:t>52.00</w:t>
              </w:r>
            </w:ins>
            <w:del w:id="155" w:author="Author" w:date="2023-10-03T17:24:00Z">
              <w:r w:rsidR="000037E8" w:rsidRPr="00B64D76" w:rsidDel="00B07B7D">
                <w:rPr>
                  <w:rFonts w:cs="Arial"/>
                  <w:szCs w:val="18"/>
                </w:rPr>
                <w:delText>54.51</w:delText>
              </w:r>
            </w:del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939C5CE" w14:textId="77777777" w:rsidR="000037E8" w:rsidRPr="00B64D76" w:rsidRDefault="000037E8" w:rsidP="00F70584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664E2B" w14:textId="1F521EBD" w:rsidR="000037E8" w:rsidRPr="00A30C65" w:rsidRDefault="00B07B7D" w:rsidP="00F70584">
            <w:pPr>
              <w:pStyle w:val="tabletext11"/>
              <w:tabs>
                <w:tab w:val="decimal" w:pos="300"/>
              </w:tabs>
              <w:rPr>
                <w:rFonts w:cs="Arial"/>
                <w:szCs w:val="18"/>
              </w:rPr>
            </w:pPr>
            <w:ins w:id="156" w:author="Author" w:date="2023-10-03T17:25:00Z">
              <w:r w:rsidRPr="00A30C65">
                <w:rPr>
                  <w:rFonts w:cs="Arial"/>
                  <w:szCs w:val="18"/>
                </w:rPr>
                <w:t>33.81</w:t>
              </w:r>
            </w:ins>
            <w:del w:id="157" w:author="Author" w:date="2023-10-03T17:25:00Z">
              <w:r w:rsidR="000037E8" w:rsidRPr="00A30C65" w:rsidDel="00B07B7D">
                <w:rPr>
                  <w:rFonts w:cs="Arial"/>
                  <w:szCs w:val="18"/>
                </w:rPr>
                <w:delText>35.43</w:delText>
              </w:r>
            </w:del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D1BBC3" w14:textId="614B0154" w:rsidR="000037E8" w:rsidRPr="00B64D76" w:rsidRDefault="00B07B7D" w:rsidP="00F70584">
            <w:pPr>
              <w:pStyle w:val="tabletext11"/>
              <w:jc w:val="center"/>
              <w:rPr>
                <w:rFonts w:cs="Arial"/>
                <w:szCs w:val="18"/>
              </w:rPr>
            </w:pPr>
            <w:ins w:id="158" w:author="Author" w:date="2023-10-03T17:28:00Z">
              <w:r>
                <w:rPr>
                  <w:rFonts w:cs="Arial"/>
                  <w:color w:val="000000"/>
                  <w:szCs w:val="18"/>
                </w:rPr>
                <w:t>1.695</w:t>
              </w:r>
            </w:ins>
            <w:del w:id="159" w:author="Author" w:date="2023-10-03T17:28:00Z">
              <w:r w:rsidR="000037E8" w:rsidDel="00B07B7D">
                <w:rPr>
                  <w:rFonts w:cs="Arial"/>
                  <w:color w:val="000000"/>
                  <w:szCs w:val="18"/>
                </w:rPr>
                <w:delText>1.781</w:delText>
              </w:r>
            </w:del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1CF026" w14:textId="071FE9F0" w:rsidR="000037E8" w:rsidRPr="00B64D76" w:rsidRDefault="00B07B7D" w:rsidP="00F70584">
            <w:pPr>
              <w:pStyle w:val="tabletext11"/>
              <w:jc w:val="center"/>
              <w:rPr>
                <w:rFonts w:cs="Arial"/>
                <w:szCs w:val="18"/>
              </w:rPr>
            </w:pPr>
            <w:ins w:id="160" w:author="Author" w:date="2023-10-03T17:26:00Z">
              <w:r>
                <w:rPr>
                  <w:rFonts w:cs="Arial"/>
                  <w:szCs w:val="18"/>
                </w:rPr>
                <w:t>0.060</w:t>
              </w:r>
            </w:ins>
            <w:del w:id="161" w:author="Author" w:date="2023-10-03T17:26:00Z">
              <w:r w:rsidR="000037E8" w:rsidDel="00B07B7D">
                <w:rPr>
                  <w:rFonts w:cs="Arial"/>
                  <w:szCs w:val="18"/>
                </w:rPr>
                <w:delText>0.063</w:delText>
              </w:r>
            </w:del>
          </w:p>
        </w:tc>
      </w:tr>
      <w:tr w:rsidR="000037E8" w14:paraId="56888DC3" w14:textId="77777777" w:rsidTr="00F70584">
        <w:trPr>
          <w:cantSplit/>
          <w:trHeight w:val="190"/>
        </w:trPr>
        <w:tc>
          <w:tcPr>
            <w:tcW w:w="200" w:type="dxa"/>
          </w:tcPr>
          <w:p w14:paraId="554D8A13" w14:textId="77777777" w:rsidR="000037E8" w:rsidRPr="00B64D76" w:rsidRDefault="000037E8" w:rsidP="00F70584">
            <w:pPr>
              <w:pStyle w:val="tabletext11"/>
            </w:pP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AB6E48E" w14:textId="77777777" w:rsidR="000037E8" w:rsidRPr="00B64D76" w:rsidRDefault="000037E8" w:rsidP="00F70584">
            <w:pPr>
              <w:pStyle w:val="tabletext11"/>
              <w:jc w:val="right"/>
            </w:pP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</w:tcBorders>
          </w:tcPr>
          <w:p w14:paraId="756AD368" w14:textId="77777777" w:rsidR="000037E8" w:rsidRPr="00B64D76" w:rsidRDefault="000037E8" w:rsidP="00F70584">
            <w:pPr>
              <w:pStyle w:val="tabletext11"/>
              <w:jc w:val="right"/>
            </w:pPr>
            <w:r w:rsidRPr="00B64D76">
              <w:t>400,000</w:t>
            </w:r>
          </w:p>
        </w:tc>
        <w:tc>
          <w:tcPr>
            <w:tcW w:w="6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E3D22FC" w14:textId="77777777" w:rsidR="000037E8" w:rsidRPr="00B64D76" w:rsidRDefault="000037E8" w:rsidP="00F70584">
            <w:pPr>
              <w:pStyle w:val="tabletext11"/>
            </w:pP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A73EE19" w14:textId="77777777" w:rsidR="000037E8" w:rsidRPr="00B64D76" w:rsidRDefault="000037E8" w:rsidP="00F70584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81F2AC" w14:textId="7C9C9099" w:rsidR="000037E8" w:rsidRPr="00B06C5C" w:rsidRDefault="00B07B7D" w:rsidP="00F70584">
            <w:pPr>
              <w:pStyle w:val="tabletext11"/>
              <w:tabs>
                <w:tab w:val="decimal" w:pos="300"/>
              </w:tabs>
              <w:rPr>
                <w:rFonts w:cs="Arial"/>
                <w:szCs w:val="18"/>
              </w:rPr>
            </w:pPr>
            <w:ins w:id="162" w:author="Author" w:date="2023-10-03T17:25:00Z">
              <w:r>
                <w:rPr>
                  <w:rFonts w:cs="Arial"/>
                  <w:szCs w:val="18"/>
                </w:rPr>
                <w:t>55.10</w:t>
              </w:r>
            </w:ins>
            <w:del w:id="163" w:author="Author" w:date="2023-10-03T17:25:00Z">
              <w:r w:rsidR="000037E8" w:rsidRPr="00B64D76" w:rsidDel="00B07B7D">
                <w:rPr>
                  <w:rFonts w:cs="Arial"/>
                  <w:szCs w:val="18"/>
                </w:rPr>
                <w:delText>57.49</w:delText>
              </w:r>
            </w:del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0479629" w14:textId="77777777" w:rsidR="000037E8" w:rsidRPr="00B64D76" w:rsidRDefault="000037E8" w:rsidP="00F70584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588F64" w14:textId="33F74F3C" w:rsidR="000037E8" w:rsidRPr="00A30C65" w:rsidRDefault="00B07B7D" w:rsidP="00F70584">
            <w:pPr>
              <w:pStyle w:val="tabletext11"/>
              <w:tabs>
                <w:tab w:val="decimal" w:pos="300"/>
              </w:tabs>
              <w:rPr>
                <w:rFonts w:cs="Arial"/>
                <w:szCs w:val="18"/>
              </w:rPr>
            </w:pPr>
            <w:ins w:id="164" w:author="Author" w:date="2023-10-03T17:25:00Z">
              <w:r w:rsidRPr="00A30C65">
                <w:rPr>
                  <w:rFonts w:cs="Arial"/>
                  <w:szCs w:val="18"/>
                </w:rPr>
                <w:t>35.81</w:t>
              </w:r>
            </w:ins>
            <w:del w:id="165" w:author="Author" w:date="2023-10-03T17:25:00Z">
              <w:r w:rsidR="000037E8" w:rsidRPr="00A30C65" w:rsidDel="00B07B7D">
                <w:rPr>
                  <w:rFonts w:cs="Arial"/>
                  <w:szCs w:val="18"/>
                </w:rPr>
                <w:delText>37.37</w:delText>
              </w:r>
            </w:del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81C9C5" w14:textId="0AD49BA6" w:rsidR="000037E8" w:rsidRPr="00B64D76" w:rsidRDefault="00B07B7D" w:rsidP="00F70584">
            <w:pPr>
              <w:pStyle w:val="tabletext11"/>
              <w:jc w:val="center"/>
              <w:rPr>
                <w:rFonts w:cs="Arial"/>
                <w:szCs w:val="18"/>
              </w:rPr>
            </w:pPr>
            <w:ins w:id="166" w:author="Author" w:date="2023-10-03T17:28:00Z">
              <w:r>
                <w:rPr>
                  <w:rFonts w:cs="Arial"/>
                  <w:color w:val="000000"/>
                  <w:szCs w:val="18"/>
                </w:rPr>
                <w:t>1</w:t>
              </w:r>
            </w:ins>
            <w:ins w:id="167" w:author="Author" w:date="2023-10-03T17:29:00Z">
              <w:r>
                <w:rPr>
                  <w:rFonts w:cs="Arial"/>
                  <w:color w:val="000000"/>
                  <w:szCs w:val="18"/>
                </w:rPr>
                <w:t>.812</w:t>
              </w:r>
            </w:ins>
            <w:del w:id="168" w:author="Author" w:date="2023-10-03T17:28:00Z">
              <w:r w:rsidR="000037E8" w:rsidDel="00B07B7D">
                <w:rPr>
                  <w:rFonts w:cs="Arial"/>
                  <w:color w:val="000000"/>
                  <w:szCs w:val="18"/>
                </w:rPr>
                <w:delText>1.890</w:delText>
              </w:r>
            </w:del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264743" w14:textId="79E34AD1" w:rsidR="000037E8" w:rsidRPr="00B64D76" w:rsidRDefault="00B07B7D" w:rsidP="00F70584">
            <w:pPr>
              <w:pStyle w:val="tabletext11"/>
              <w:jc w:val="center"/>
              <w:rPr>
                <w:rFonts w:cs="Arial"/>
                <w:szCs w:val="18"/>
              </w:rPr>
            </w:pPr>
            <w:ins w:id="169" w:author="Author" w:date="2023-10-03T17:27:00Z">
              <w:r>
                <w:rPr>
                  <w:rFonts w:cs="Arial"/>
                  <w:szCs w:val="18"/>
                </w:rPr>
                <w:t>0.064</w:t>
              </w:r>
            </w:ins>
            <w:del w:id="170" w:author="Author" w:date="2023-10-03T17:26:00Z">
              <w:r w:rsidR="000037E8" w:rsidDel="00B07B7D">
                <w:rPr>
                  <w:rFonts w:cs="Arial"/>
                  <w:szCs w:val="18"/>
                </w:rPr>
                <w:delText>0.067</w:delText>
              </w:r>
            </w:del>
          </w:p>
        </w:tc>
      </w:tr>
      <w:tr w:rsidR="000037E8" w14:paraId="79E35ADD" w14:textId="77777777" w:rsidTr="00F70584">
        <w:trPr>
          <w:cantSplit/>
          <w:trHeight w:val="190"/>
        </w:trPr>
        <w:tc>
          <w:tcPr>
            <w:tcW w:w="200" w:type="dxa"/>
          </w:tcPr>
          <w:p w14:paraId="4FB34310" w14:textId="77777777" w:rsidR="000037E8" w:rsidRPr="00B64D76" w:rsidRDefault="000037E8" w:rsidP="00F70584">
            <w:pPr>
              <w:pStyle w:val="tabletext11"/>
            </w:pP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B2092C2" w14:textId="77777777" w:rsidR="000037E8" w:rsidRPr="00B64D76" w:rsidRDefault="000037E8" w:rsidP="00F70584">
            <w:pPr>
              <w:pStyle w:val="tabletext11"/>
              <w:jc w:val="right"/>
            </w:pP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</w:tcBorders>
          </w:tcPr>
          <w:p w14:paraId="1BAADD11" w14:textId="77777777" w:rsidR="000037E8" w:rsidRPr="00B64D76" w:rsidRDefault="000037E8" w:rsidP="00F70584">
            <w:pPr>
              <w:pStyle w:val="tabletext11"/>
              <w:jc w:val="right"/>
            </w:pPr>
            <w:r w:rsidRPr="00B64D76">
              <w:t>500,000</w:t>
            </w:r>
          </w:p>
        </w:tc>
        <w:tc>
          <w:tcPr>
            <w:tcW w:w="6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4EF9EAF" w14:textId="77777777" w:rsidR="000037E8" w:rsidRPr="00B64D76" w:rsidRDefault="000037E8" w:rsidP="00F70584">
            <w:pPr>
              <w:pStyle w:val="tabletext11"/>
            </w:pP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7A75A51" w14:textId="77777777" w:rsidR="000037E8" w:rsidRPr="00B64D76" w:rsidRDefault="000037E8" w:rsidP="00F70584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40BED9" w14:textId="0644914F" w:rsidR="000037E8" w:rsidRPr="00B06C5C" w:rsidRDefault="00B07B7D" w:rsidP="00F70584">
            <w:pPr>
              <w:pStyle w:val="tabletext11"/>
              <w:tabs>
                <w:tab w:val="decimal" w:pos="300"/>
              </w:tabs>
              <w:rPr>
                <w:rFonts w:cs="Arial"/>
                <w:szCs w:val="18"/>
              </w:rPr>
            </w:pPr>
            <w:ins w:id="171" w:author="Author" w:date="2023-10-03T17:25:00Z">
              <w:r>
                <w:rPr>
                  <w:rFonts w:cs="Arial"/>
                  <w:szCs w:val="18"/>
                </w:rPr>
                <w:t>60.38</w:t>
              </w:r>
            </w:ins>
            <w:del w:id="172" w:author="Author" w:date="2023-10-03T17:25:00Z">
              <w:r w:rsidR="000037E8" w:rsidRPr="00B64D76" w:rsidDel="00B07B7D">
                <w:rPr>
                  <w:rFonts w:cs="Arial"/>
                  <w:szCs w:val="18"/>
                </w:rPr>
                <w:delText>63.24</w:delText>
              </w:r>
            </w:del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0E67A8D" w14:textId="77777777" w:rsidR="000037E8" w:rsidRPr="00B64D76" w:rsidRDefault="000037E8" w:rsidP="00F70584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F84665" w14:textId="3D3DACC8" w:rsidR="000037E8" w:rsidRPr="00A30C65" w:rsidRDefault="00B07B7D" w:rsidP="00F70584">
            <w:pPr>
              <w:pStyle w:val="tabletext11"/>
              <w:tabs>
                <w:tab w:val="decimal" w:pos="300"/>
              </w:tabs>
              <w:rPr>
                <w:rFonts w:cs="Arial"/>
                <w:szCs w:val="18"/>
              </w:rPr>
            </w:pPr>
            <w:ins w:id="173" w:author="Author" w:date="2023-10-03T17:25:00Z">
              <w:r w:rsidRPr="00A30C65">
                <w:rPr>
                  <w:rFonts w:cs="Arial"/>
                  <w:szCs w:val="18"/>
                </w:rPr>
                <w:t>39.25</w:t>
              </w:r>
            </w:ins>
            <w:del w:id="174" w:author="Author" w:date="2023-10-03T17:25:00Z">
              <w:r w:rsidR="000037E8" w:rsidRPr="00A30C65" w:rsidDel="00B07B7D">
                <w:rPr>
                  <w:rFonts w:cs="Arial"/>
                  <w:szCs w:val="18"/>
                </w:rPr>
                <w:delText>41.11</w:delText>
              </w:r>
            </w:del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B15BFF" w14:textId="759FB757" w:rsidR="000037E8" w:rsidRPr="00B64D76" w:rsidRDefault="00B07B7D" w:rsidP="00F70584">
            <w:pPr>
              <w:pStyle w:val="tabletext11"/>
              <w:jc w:val="center"/>
              <w:rPr>
                <w:rFonts w:cs="Arial"/>
                <w:szCs w:val="18"/>
              </w:rPr>
            </w:pPr>
            <w:ins w:id="175" w:author="Author" w:date="2023-10-03T17:29:00Z">
              <w:r>
                <w:rPr>
                  <w:rFonts w:cs="Arial"/>
                  <w:color w:val="000000"/>
                  <w:szCs w:val="18"/>
                </w:rPr>
                <w:t>1.975</w:t>
              </w:r>
            </w:ins>
            <w:del w:id="176" w:author="Author" w:date="2023-10-03T17:29:00Z">
              <w:r w:rsidR="000037E8" w:rsidDel="00B07B7D">
                <w:rPr>
                  <w:rFonts w:cs="Arial"/>
                  <w:color w:val="000000"/>
                  <w:szCs w:val="18"/>
                </w:rPr>
                <w:delText>2.067</w:delText>
              </w:r>
            </w:del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230E2B" w14:textId="1940DD9B" w:rsidR="000037E8" w:rsidRPr="00B64D76" w:rsidRDefault="00B07B7D" w:rsidP="00F70584">
            <w:pPr>
              <w:pStyle w:val="tabletext11"/>
              <w:jc w:val="center"/>
              <w:rPr>
                <w:rFonts w:cs="Arial"/>
                <w:szCs w:val="18"/>
              </w:rPr>
            </w:pPr>
            <w:ins w:id="177" w:author="Author" w:date="2023-10-03T17:27:00Z">
              <w:r>
                <w:rPr>
                  <w:rFonts w:cs="Arial"/>
                  <w:szCs w:val="18"/>
                </w:rPr>
                <w:t>0.071</w:t>
              </w:r>
            </w:ins>
            <w:del w:id="178" w:author="Author" w:date="2023-10-03T17:27:00Z">
              <w:r w:rsidR="000037E8" w:rsidDel="00B07B7D">
                <w:rPr>
                  <w:rFonts w:cs="Arial"/>
                  <w:szCs w:val="18"/>
                </w:rPr>
                <w:delText>0.074</w:delText>
              </w:r>
            </w:del>
          </w:p>
        </w:tc>
      </w:tr>
      <w:tr w:rsidR="00184840" w14:paraId="6B15F06F" w14:textId="77777777" w:rsidTr="00D9525D">
        <w:tblPrEx>
          <w:tblW w:w="10280" w:type="dxa"/>
          <w:tblInd w:w="-160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179" w:author="Author" w:date="2023-09-19T16:22:00Z">
            <w:tblPrEx>
              <w:tblW w:w="10280" w:type="dxa"/>
              <w:tblInd w:w="-160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trPrChange w:id="180" w:author="Author" w:date="2023-09-19T16:22:00Z">
            <w:trPr>
              <w:gridBefore w:val="3"/>
              <w:cantSplit/>
              <w:trHeight w:val="190"/>
            </w:trPr>
          </w:trPrChange>
        </w:trPr>
        <w:tc>
          <w:tcPr>
            <w:tcW w:w="200" w:type="dxa"/>
            <w:tcPrChange w:id="181" w:author="Author" w:date="2023-09-19T16:22:00Z">
              <w:tcPr>
                <w:tcW w:w="200" w:type="dxa"/>
              </w:tcPr>
            </w:tcPrChange>
          </w:tcPr>
          <w:p w14:paraId="2221C8EC" w14:textId="77777777" w:rsidR="00184840" w:rsidRPr="00B64D76" w:rsidRDefault="00184840" w:rsidP="00184840">
            <w:pPr>
              <w:pStyle w:val="tabletext11"/>
            </w:pP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PrChange w:id="182" w:author="Author" w:date="2023-09-19T16:22:00Z">
              <w:tcPr>
                <w:tcW w:w="400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</w:tcBorders>
              </w:tcPr>
            </w:tcPrChange>
          </w:tcPr>
          <w:p w14:paraId="0525CA4C" w14:textId="77777777" w:rsidR="00184840" w:rsidRPr="00B64D76" w:rsidRDefault="00184840" w:rsidP="00184840">
            <w:pPr>
              <w:pStyle w:val="tabletext11"/>
              <w:jc w:val="right"/>
            </w:pP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</w:tcBorders>
            <w:tcPrChange w:id="183" w:author="Author" w:date="2023-09-19T16:22:00Z">
              <w:tcPr>
                <w:tcW w:w="1000" w:type="dxa"/>
                <w:gridSpan w:val="2"/>
                <w:tcBorders>
                  <w:top w:val="single" w:sz="6" w:space="0" w:color="auto"/>
                  <w:bottom w:val="single" w:sz="6" w:space="0" w:color="auto"/>
                </w:tcBorders>
              </w:tcPr>
            </w:tcPrChange>
          </w:tcPr>
          <w:p w14:paraId="15CE80CE" w14:textId="77777777" w:rsidR="00184840" w:rsidRPr="00B64D76" w:rsidRDefault="00184840" w:rsidP="00184840">
            <w:pPr>
              <w:pStyle w:val="tabletext11"/>
              <w:jc w:val="right"/>
            </w:pPr>
            <w:r w:rsidRPr="00B64D76">
              <w:t>600,000</w:t>
            </w:r>
          </w:p>
        </w:tc>
        <w:tc>
          <w:tcPr>
            <w:tcW w:w="6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184" w:author="Author" w:date="2023-09-19T16:22:00Z">
              <w:tcPr>
                <w:tcW w:w="616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2E302558" w14:textId="77777777" w:rsidR="00184840" w:rsidRPr="00B64D76" w:rsidRDefault="00184840" w:rsidP="00184840">
            <w:pPr>
              <w:pStyle w:val="tabletext11"/>
            </w:pP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PrChange w:id="185" w:author="Author" w:date="2023-09-19T16:22:00Z">
              <w:tcPr>
                <w:tcW w:w="61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</w:tcBorders>
              </w:tcPr>
            </w:tcPrChange>
          </w:tcPr>
          <w:p w14:paraId="081577E4" w14:textId="77777777" w:rsidR="00184840" w:rsidRPr="00B64D76" w:rsidRDefault="00184840" w:rsidP="00184840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tcPrChange w:id="186" w:author="Author" w:date="2023-09-19T16:22:00Z">
              <w:tcPr>
                <w:tcW w:w="140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AA50DEA" w14:textId="2B8F556F" w:rsidR="00184840" w:rsidRPr="00B06C5C" w:rsidRDefault="00184840" w:rsidP="00184840">
            <w:pPr>
              <w:pStyle w:val="tabletext11"/>
              <w:tabs>
                <w:tab w:val="decimal" w:pos="300"/>
              </w:tabs>
              <w:rPr>
                <w:rFonts w:cs="Arial"/>
                <w:szCs w:val="18"/>
              </w:rPr>
            </w:pPr>
            <w:ins w:id="187" w:author="Author" w:date="2023-07-25T17:25:00Z">
              <w:r>
                <w:rPr>
                  <w:rFonts w:cs="Arial"/>
                  <w:szCs w:val="18"/>
                </w:rPr>
                <w:t>64.21</w:t>
              </w:r>
            </w:ins>
            <w:del w:id="188" w:author="Author" w:date="2023-07-25T17:25:00Z">
              <w:r w:rsidRPr="00B64D76" w:rsidDel="00C11E74">
                <w:rPr>
                  <w:rFonts w:cs="Arial"/>
                  <w:szCs w:val="18"/>
                </w:rPr>
                <w:delText>66.84</w:delText>
              </w:r>
            </w:del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PrChange w:id="189" w:author="Author" w:date="2023-09-19T16:22:00Z">
              <w:tcPr>
                <w:tcW w:w="61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</w:tcBorders>
              </w:tcPr>
            </w:tcPrChange>
          </w:tcPr>
          <w:p w14:paraId="6913AAAA" w14:textId="77777777" w:rsidR="00184840" w:rsidRPr="00B64D76" w:rsidRDefault="00184840" w:rsidP="00184840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tcPrChange w:id="190" w:author="Author" w:date="2023-09-19T16:22:00Z">
              <w:tcPr>
                <w:tcW w:w="1400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28721BD" w14:textId="6C8B1FC9" w:rsidR="00184840" w:rsidRPr="00A30C65" w:rsidRDefault="00184840" w:rsidP="00184840">
            <w:pPr>
              <w:pStyle w:val="tabletext11"/>
              <w:tabs>
                <w:tab w:val="decimal" w:pos="300"/>
              </w:tabs>
              <w:rPr>
                <w:rFonts w:cs="Arial"/>
                <w:szCs w:val="18"/>
              </w:rPr>
            </w:pPr>
            <w:ins w:id="191" w:author="Author" w:date="2023-07-25T17:29:00Z">
              <w:r w:rsidRPr="00A30C65">
                <w:rPr>
                  <w:rFonts w:cs="Arial"/>
                  <w:szCs w:val="18"/>
                </w:rPr>
                <w:t>41.74</w:t>
              </w:r>
            </w:ins>
            <w:del w:id="192" w:author="Author" w:date="2023-07-25T17:29:00Z">
              <w:r w:rsidRPr="00A30C65" w:rsidDel="0087002A">
                <w:rPr>
                  <w:rFonts w:cs="Arial"/>
                  <w:szCs w:val="18"/>
                </w:rPr>
                <w:delText>43.45</w:delText>
              </w:r>
            </w:del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193" w:author="Author" w:date="2023-09-19T16:22:00Z">
              <w:tcPr>
                <w:tcW w:w="2016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05260B4F" w14:textId="07BC6A00" w:rsidR="00184840" w:rsidRPr="00B64D76" w:rsidRDefault="00184840" w:rsidP="00184840">
            <w:pPr>
              <w:pStyle w:val="tabletext11"/>
              <w:jc w:val="center"/>
              <w:rPr>
                <w:rFonts w:cs="Arial"/>
                <w:szCs w:val="18"/>
              </w:rPr>
            </w:pPr>
            <w:ins w:id="194" w:author="Author" w:date="2023-09-19T15:23:00Z">
              <w:r w:rsidRPr="006A62A1">
                <w:t>2.096</w:t>
              </w:r>
            </w:ins>
            <w:del w:id="195" w:author="Author" w:date="2023-09-19T15:23:00Z">
              <w:r w:rsidDel="003D4623">
                <w:rPr>
                  <w:rFonts w:cs="Arial"/>
                  <w:color w:val="000000"/>
                  <w:szCs w:val="18"/>
                </w:rPr>
                <w:delText>2.192</w:delText>
              </w:r>
            </w:del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196" w:author="Author" w:date="2023-09-19T16:22:00Z">
              <w:tcPr>
                <w:tcW w:w="2016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1F8C794B" w14:textId="10480258" w:rsidR="00184840" w:rsidRPr="00B64D76" w:rsidRDefault="00184840" w:rsidP="00184840">
            <w:pPr>
              <w:pStyle w:val="tabletext11"/>
              <w:jc w:val="center"/>
              <w:rPr>
                <w:rFonts w:cs="Arial"/>
                <w:szCs w:val="18"/>
              </w:rPr>
            </w:pPr>
            <w:ins w:id="197" w:author="Author" w:date="2023-09-19T16:22:00Z">
              <w:r w:rsidRPr="00CA3B2E">
                <w:t>0.075</w:t>
              </w:r>
            </w:ins>
            <w:del w:id="198" w:author="Author" w:date="2023-09-19T16:22:00Z">
              <w:r w:rsidDel="007E1C29">
                <w:rPr>
                  <w:rFonts w:cs="Arial"/>
                  <w:szCs w:val="18"/>
                </w:rPr>
                <w:delText>0.078</w:delText>
              </w:r>
            </w:del>
          </w:p>
        </w:tc>
      </w:tr>
      <w:tr w:rsidR="00184840" w14:paraId="2F982AEF" w14:textId="77777777" w:rsidTr="00D9525D">
        <w:tblPrEx>
          <w:tblW w:w="10280" w:type="dxa"/>
          <w:tblInd w:w="-160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199" w:author="Author" w:date="2023-09-19T16:22:00Z">
            <w:tblPrEx>
              <w:tblW w:w="10280" w:type="dxa"/>
              <w:tblInd w:w="-160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trPrChange w:id="200" w:author="Author" w:date="2023-09-19T16:22:00Z">
            <w:trPr>
              <w:gridBefore w:val="3"/>
              <w:cantSplit/>
              <w:trHeight w:val="190"/>
            </w:trPr>
          </w:trPrChange>
        </w:trPr>
        <w:tc>
          <w:tcPr>
            <w:tcW w:w="200" w:type="dxa"/>
            <w:tcPrChange w:id="201" w:author="Author" w:date="2023-09-19T16:22:00Z">
              <w:tcPr>
                <w:tcW w:w="200" w:type="dxa"/>
              </w:tcPr>
            </w:tcPrChange>
          </w:tcPr>
          <w:p w14:paraId="43B5C963" w14:textId="77777777" w:rsidR="00184840" w:rsidRPr="00B64D76" w:rsidRDefault="00184840" w:rsidP="00184840">
            <w:pPr>
              <w:pStyle w:val="tabletext11"/>
            </w:pP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PrChange w:id="202" w:author="Author" w:date="2023-09-19T16:22:00Z">
              <w:tcPr>
                <w:tcW w:w="400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</w:tcBorders>
              </w:tcPr>
            </w:tcPrChange>
          </w:tcPr>
          <w:p w14:paraId="2FFBA692" w14:textId="77777777" w:rsidR="00184840" w:rsidRPr="00B64D76" w:rsidRDefault="00184840" w:rsidP="00184840">
            <w:pPr>
              <w:pStyle w:val="tabletext11"/>
              <w:jc w:val="right"/>
            </w:pP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</w:tcBorders>
            <w:tcPrChange w:id="203" w:author="Author" w:date="2023-09-19T16:22:00Z">
              <w:tcPr>
                <w:tcW w:w="1000" w:type="dxa"/>
                <w:gridSpan w:val="2"/>
                <w:tcBorders>
                  <w:top w:val="single" w:sz="6" w:space="0" w:color="auto"/>
                  <w:bottom w:val="single" w:sz="6" w:space="0" w:color="auto"/>
                </w:tcBorders>
              </w:tcPr>
            </w:tcPrChange>
          </w:tcPr>
          <w:p w14:paraId="6431ED14" w14:textId="77777777" w:rsidR="00184840" w:rsidRPr="00B64D76" w:rsidRDefault="00184840" w:rsidP="00184840">
            <w:pPr>
              <w:pStyle w:val="tabletext11"/>
              <w:jc w:val="right"/>
            </w:pPr>
            <w:r w:rsidRPr="00B64D76">
              <w:t>750,000</w:t>
            </w:r>
          </w:p>
        </w:tc>
        <w:tc>
          <w:tcPr>
            <w:tcW w:w="6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204" w:author="Author" w:date="2023-09-19T16:22:00Z">
              <w:tcPr>
                <w:tcW w:w="616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6A610163" w14:textId="77777777" w:rsidR="00184840" w:rsidRPr="00B64D76" w:rsidRDefault="00184840" w:rsidP="00184840">
            <w:pPr>
              <w:pStyle w:val="tabletext11"/>
            </w:pP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PrChange w:id="205" w:author="Author" w:date="2023-09-19T16:22:00Z">
              <w:tcPr>
                <w:tcW w:w="61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</w:tcBorders>
              </w:tcPr>
            </w:tcPrChange>
          </w:tcPr>
          <w:p w14:paraId="267F2D1A" w14:textId="77777777" w:rsidR="00184840" w:rsidRPr="00B64D76" w:rsidRDefault="00184840" w:rsidP="00184840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tcPrChange w:id="206" w:author="Author" w:date="2023-09-19T16:22:00Z">
              <w:tcPr>
                <w:tcW w:w="140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77F1F4C4" w14:textId="7443F674" w:rsidR="00184840" w:rsidRPr="00B06C5C" w:rsidRDefault="00184840" w:rsidP="00184840">
            <w:pPr>
              <w:pStyle w:val="tabletext11"/>
              <w:tabs>
                <w:tab w:val="decimal" w:pos="300"/>
              </w:tabs>
              <w:rPr>
                <w:rFonts w:cs="Arial"/>
                <w:szCs w:val="18"/>
              </w:rPr>
            </w:pPr>
            <w:ins w:id="207" w:author="Author" w:date="2023-07-25T17:25:00Z">
              <w:r>
                <w:rPr>
                  <w:rFonts w:cs="Arial"/>
                  <w:szCs w:val="18"/>
                </w:rPr>
                <w:t>69.63</w:t>
              </w:r>
            </w:ins>
            <w:del w:id="208" w:author="Author" w:date="2023-07-25T17:25:00Z">
              <w:r w:rsidRPr="00B64D76" w:rsidDel="00C11E74">
                <w:rPr>
                  <w:rFonts w:cs="Arial"/>
                  <w:szCs w:val="18"/>
                </w:rPr>
                <w:delText>72.26</w:delText>
              </w:r>
            </w:del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PrChange w:id="209" w:author="Author" w:date="2023-09-19T16:22:00Z">
              <w:tcPr>
                <w:tcW w:w="61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</w:tcBorders>
              </w:tcPr>
            </w:tcPrChange>
          </w:tcPr>
          <w:p w14:paraId="1847F77F" w14:textId="77777777" w:rsidR="00184840" w:rsidRPr="00B64D76" w:rsidRDefault="00184840" w:rsidP="00184840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tcPrChange w:id="210" w:author="Author" w:date="2023-09-19T16:22:00Z">
              <w:tcPr>
                <w:tcW w:w="1400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1BEE7305" w14:textId="6E335093" w:rsidR="00184840" w:rsidRPr="00A30C65" w:rsidRDefault="00184840" w:rsidP="00184840">
            <w:pPr>
              <w:pStyle w:val="tabletext11"/>
              <w:tabs>
                <w:tab w:val="decimal" w:pos="300"/>
              </w:tabs>
              <w:rPr>
                <w:rFonts w:cs="Arial"/>
                <w:szCs w:val="18"/>
              </w:rPr>
            </w:pPr>
            <w:ins w:id="211" w:author="Author" w:date="2023-07-25T17:29:00Z">
              <w:r w:rsidRPr="00A30C65">
                <w:rPr>
                  <w:rFonts w:cs="Arial"/>
                  <w:szCs w:val="18"/>
                </w:rPr>
                <w:t>45.26</w:t>
              </w:r>
            </w:ins>
            <w:del w:id="212" w:author="Author" w:date="2023-07-25T17:29:00Z">
              <w:r w:rsidRPr="00A30C65" w:rsidDel="0087002A">
                <w:rPr>
                  <w:rFonts w:cs="Arial"/>
                  <w:szCs w:val="18"/>
                </w:rPr>
                <w:delText>46.98</w:delText>
              </w:r>
            </w:del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213" w:author="Author" w:date="2023-09-19T16:22:00Z">
              <w:tcPr>
                <w:tcW w:w="2016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25BF3CEB" w14:textId="12D02E65" w:rsidR="00184840" w:rsidRPr="00B64D76" w:rsidRDefault="00184840" w:rsidP="00184840">
            <w:pPr>
              <w:pStyle w:val="tabletext11"/>
              <w:jc w:val="center"/>
              <w:rPr>
                <w:rFonts w:cs="Arial"/>
                <w:szCs w:val="18"/>
              </w:rPr>
            </w:pPr>
            <w:ins w:id="214" w:author="Author" w:date="2023-09-19T15:23:00Z">
              <w:r w:rsidRPr="006A62A1">
                <w:t>2.275</w:t>
              </w:r>
            </w:ins>
            <w:del w:id="215" w:author="Author" w:date="2023-09-19T15:23:00Z">
              <w:r w:rsidDel="003D4623">
                <w:rPr>
                  <w:rFonts w:cs="Arial"/>
                  <w:color w:val="000000"/>
                  <w:szCs w:val="18"/>
                </w:rPr>
                <w:delText>2.362</w:delText>
              </w:r>
            </w:del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216" w:author="Author" w:date="2023-09-19T16:22:00Z">
              <w:tcPr>
                <w:tcW w:w="2016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490BC64" w14:textId="3EECA58A" w:rsidR="00184840" w:rsidRPr="00B64D76" w:rsidRDefault="00184840" w:rsidP="00184840">
            <w:pPr>
              <w:pStyle w:val="tabletext11"/>
              <w:jc w:val="center"/>
              <w:rPr>
                <w:rFonts w:cs="Arial"/>
                <w:szCs w:val="18"/>
              </w:rPr>
            </w:pPr>
            <w:ins w:id="217" w:author="Author" w:date="2023-09-19T16:22:00Z">
              <w:r w:rsidRPr="00CA3B2E">
                <w:t>0.081</w:t>
              </w:r>
            </w:ins>
            <w:del w:id="218" w:author="Author" w:date="2023-09-19T16:22:00Z">
              <w:r w:rsidDel="007E1C29">
                <w:rPr>
                  <w:rFonts w:cs="Arial"/>
                  <w:szCs w:val="18"/>
                </w:rPr>
                <w:delText>0.084</w:delText>
              </w:r>
            </w:del>
          </w:p>
        </w:tc>
      </w:tr>
      <w:tr w:rsidR="00184840" w14:paraId="2EC19149" w14:textId="77777777" w:rsidTr="00D9525D">
        <w:tblPrEx>
          <w:tblW w:w="10280" w:type="dxa"/>
          <w:tblInd w:w="-160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219" w:author="Author" w:date="2023-09-19T16:22:00Z">
            <w:tblPrEx>
              <w:tblW w:w="10280" w:type="dxa"/>
              <w:tblInd w:w="-160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trPrChange w:id="220" w:author="Author" w:date="2023-09-19T16:22:00Z">
            <w:trPr>
              <w:gridBefore w:val="3"/>
              <w:cantSplit/>
              <w:trHeight w:val="190"/>
            </w:trPr>
          </w:trPrChange>
        </w:trPr>
        <w:tc>
          <w:tcPr>
            <w:tcW w:w="200" w:type="dxa"/>
            <w:tcPrChange w:id="221" w:author="Author" w:date="2023-09-19T16:22:00Z">
              <w:tcPr>
                <w:tcW w:w="200" w:type="dxa"/>
              </w:tcPr>
            </w:tcPrChange>
          </w:tcPr>
          <w:p w14:paraId="7BB3EE29" w14:textId="77777777" w:rsidR="00184840" w:rsidRPr="00B64D76" w:rsidRDefault="00184840" w:rsidP="00184840">
            <w:pPr>
              <w:pStyle w:val="tabletext11"/>
            </w:pP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PrChange w:id="222" w:author="Author" w:date="2023-09-19T16:22:00Z">
              <w:tcPr>
                <w:tcW w:w="400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</w:tcBorders>
              </w:tcPr>
            </w:tcPrChange>
          </w:tcPr>
          <w:p w14:paraId="40C484D8" w14:textId="77777777" w:rsidR="00184840" w:rsidRPr="00B64D76" w:rsidRDefault="00184840" w:rsidP="00184840">
            <w:pPr>
              <w:pStyle w:val="tabletext11"/>
              <w:jc w:val="right"/>
            </w:pP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</w:tcBorders>
            <w:tcPrChange w:id="223" w:author="Author" w:date="2023-09-19T16:22:00Z">
              <w:tcPr>
                <w:tcW w:w="1000" w:type="dxa"/>
                <w:gridSpan w:val="2"/>
                <w:tcBorders>
                  <w:top w:val="single" w:sz="6" w:space="0" w:color="auto"/>
                  <w:bottom w:val="single" w:sz="6" w:space="0" w:color="auto"/>
                </w:tcBorders>
              </w:tcPr>
            </w:tcPrChange>
          </w:tcPr>
          <w:p w14:paraId="4E292650" w14:textId="77777777" w:rsidR="00184840" w:rsidRPr="00B64D76" w:rsidRDefault="00184840" w:rsidP="00184840">
            <w:pPr>
              <w:pStyle w:val="tabletext11"/>
              <w:jc w:val="right"/>
            </w:pPr>
            <w:r w:rsidRPr="00B64D76">
              <w:t>1,000,000</w:t>
            </w:r>
          </w:p>
        </w:tc>
        <w:tc>
          <w:tcPr>
            <w:tcW w:w="6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224" w:author="Author" w:date="2023-09-19T16:22:00Z">
              <w:tcPr>
                <w:tcW w:w="616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1BAFAEB8" w14:textId="77777777" w:rsidR="00184840" w:rsidRPr="00B64D76" w:rsidRDefault="00184840" w:rsidP="00184840">
            <w:pPr>
              <w:pStyle w:val="tabletext11"/>
            </w:pP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PrChange w:id="225" w:author="Author" w:date="2023-09-19T16:22:00Z">
              <w:tcPr>
                <w:tcW w:w="61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</w:tcBorders>
              </w:tcPr>
            </w:tcPrChange>
          </w:tcPr>
          <w:p w14:paraId="3DCE92A6" w14:textId="77777777" w:rsidR="00184840" w:rsidRPr="00B64D76" w:rsidRDefault="00184840" w:rsidP="00184840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tcPrChange w:id="226" w:author="Author" w:date="2023-09-19T16:22:00Z">
              <w:tcPr>
                <w:tcW w:w="140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8DCC0EC" w14:textId="1AA198BB" w:rsidR="00184840" w:rsidRPr="00B06C5C" w:rsidRDefault="00184840" w:rsidP="00184840">
            <w:pPr>
              <w:pStyle w:val="tabletext11"/>
              <w:tabs>
                <w:tab w:val="decimal" w:pos="300"/>
              </w:tabs>
              <w:rPr>
                <w:rFonts w:cs="Arial"/>
                <w:szCs w:val="18"/>
              </w:rPr>
            </w:pPr>
            <w:ins w:id="227" w:author="Author" w:date="2023-07-25T17:25:00Z">
              <w:r>
                <w:rPr>
                  <w:rFonts w:cs="Arial"/>
                  <w:szCs w:val="18"/>
                </w:rPr>
                <w:t>75.98</w:t>
              </w:r>
            </w:ins>
            <w:del w:id="228" w:author="Author" w:date="2023-07-25T17:25:00Z">
              <w:r w:rsidRPr="00B64D76" w:rsidDel="00C11E74">
                <w:rPr>
                  <w:rFonts w:cs="Arial"/>
                  <w:szCs w:val="18"/>
                </w:rPr>
                <w:delText>78.63</w:delText>
              </w:r>
            </w:del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PrChange w:id="229" w:author="Author" w:date="2023-09-19T16:22:00Z">
              <w:tcPr>
                <w:tcW w:w="61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</w:tcBorders>
              </w:tcPr>
            </w:tcPrChange>
          </w:tcPr>
          <w:p w14:paraId="07E1F6AE" w14:textId="77777777" w:rsidR="00184840" w:rsidRPr="00B64D76" w:rsidRDefault="00184840" w:rsidP="00184840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tcPrChange w:id="230" w:author="Author" w:date="2023-09-19T16:22:00Z">
              <w:tcPr>
                <w:tcW w:w="1400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02C115A1" w14:textId="4180CFA5" w:rsidR="00184840" w:rsidRPr="00A30C65" w:rsidRDefault="00184840" w:rsidP="00184840">
            <w:pPr>
              <w:pStyle w:val="tabletext11"/>
              <w:tabs>
                <w:tab w:val="decimal" w:pos="300"/>
              </w:tabs>
              <w:rPr>
                <w:rFonts w:cs="Arial"/>
                <w:szCs w:val="18"/>
              </w:rPr>
            </w:pPr>
            <w:ins w:id="231" w:author="Author" w:date="2023-07-25T17:29:00Z">
              <w:r w:rsidRPr="00A30C65">
                <w:rPr>
                  <w:rFonts w:cs="Arial"/>
                  <w:szCs w:val="18"/>
                </w:rPr>
                <w:t>49.39</w:t>
              </w:r>
            </w:ins>
            <w:del w:id="232" w:author="Author" w:date="2023-07-25T17:29:00Z">
              <w:r w:rsidRPr="00A30C65" w:rsidDel="0087002A">
                <w:rPr>
                  <w:rFonts w:cs="Arial"/>
                  <w:szCs w:val="18"/>
                </w:rPr>
                <w:delText>51.11</w:delText>
              </w:r>
            </w:del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233" w:author="Author" w:date="2023-09-19T16:22:00Z">
              <w:tcPr>
                <w:tcW w:w="2016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44677F9B" w14:textId="5FF39891" w:rsidR="00184840" w:rsidRPr="00B64D76" w:rsidRDefault="00184840" w:rsidP="00184840">
            <w:pPr>
              <w:pStyle w:val="tabletext11"/>
              <w:jc w:val="center"/>
              <w:rPr>
                <w:rFonts w:cs="Arial"/>
                <w:szCs w:val="18"/>
              </w:rPr>
            </w:pPr>
            <w:ins w:id="234" w:author="Author" w:date="2023-09-19T15:23:00Z">
              <w:r w:rsidRPr="006A62A1">
                <w:t>2.477</w:t>
              </w:r>
            </w:ins>
            <w:del w:id="235" w:author="Author" w:date="2023-09-19T15:23:00Z">
              <w:r w:rsidDel="003D4623">
                <w:rPr>
                  <w:rFonts w:cs="Arial"/>
                  <w:color w:val="000000"/>
                  <w:szCs w:val="18"/>
                </w:rPr>
                <w:delText>2.568</w:delText>
              </w:r>
            </w:del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236" w:author="Author" w:date="2023-09-19T16:22:00Z">
              <w:tcPr>
                <w:tcW w:w="2016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5197270A" w14:textId="2700718A" w:rsidR="00184840" w:rsidRPr="00B64D76" w:rsidRDefault="00184840" w:rsidP="00184840">
            <w:pPr>
              <w:pStyle w:val="tabletext11"/>
              <w:jc w:val="center"/>
              <w:rPr>
                <w:rFonts w:cs="Arial"/>
                <w:szCs w:val="18"/>
              </w:rPr>
            </w:pPr>
            <w:ins w:id="237" w:author="Author" w:date="2023-09-19T16:22:00Z">
              <w:r w:rsidRPr="00CA3B2E">
                <w:t>0.089</w:t>
              </w:r>
            </w:ins>
            <w:del w:id="238" w:author="Author" w:date="2023-09-19T16:22:00Z">
              <w:r w:rsidDel="007E1C29">
                <w:rPr>
                  <w:rFonts w:cs="Arial"/>
                  <w:szCs w:val="18"/>
                </w:rPr>
                <w:delText>0.092</w:delText>
              </w:r>
            </w:del>
          </w:p>
        </w:tc>
      </w:tr>
      <w:tr w:rsidR="00184840" w14:paraId="5998459A" w14:textId="77777777" w:rsidTr="00D9525D">
        <w:tblPrEx>
          <w:tblW w:w="10280" w:type="dxa"/>
          <w:tblInd w:w="-160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239" w:author="Author" w:date="2023-09-19T16:22:00Z">
            <w:tblPrEx>
              <w:tblW w:w="10280" w:type="dxa"/>
              <w:tblInd w:w="-160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trPrChange w:id="240" w:author="Author" w:date="2023-09-19T16:22:00Z">
            <w:trPr>
              <w:gridBefore w:val="3"/>
              <w:cantSplit/>
              <w:trHeight w:val="190"/>
            </w:trPr>
          </w:trPrChange>
        </w:trPr>
        <w:tc>
          <w:tcPr>
            <w:tcW w:w="200" w:type="dxa"/>
            <w:tcPrChange w:id="241" w:author="Author" w:date="2023-09-19T16:22:00Z">
              <w:tcPr>
                <w:tcW w:w="200" w:type="dxa"/>
              </w:tcPr>
            </w:tcPrChange>
          </w:tcPr>
          <w:p w14:paraId="52EF7183" w14:textId="77777777" w:rsidR="00184840" w:rsidRPr="00B64D76" w:rsidRDefault="00184840" w:rsidP="00184840">
            <w:pPr>
              <w:pStyle w:val="tabletext11"/>
            </w:pP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PrChange w:id="242" w:author="Author" w:date="2023-09-19T16:22:00Z">
              <w:tcPr>
                <w:tcW w:w="400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</w:tcBorders>
              </w:tcPr>
            </w:tcPrChange>
          </w:tcPr>
          <w:p w14:paraId="46E2A02E" w14:textId="77777777" w:rsidR="00184840" w:rsidRPr="00B64D76" w:rsidRDefault="00184840" w:rsidP="00184840">
            <w:pPr>
              <w:pStyle w:val="tabletext11"/>
              <w:jc w:val="right"/>
            </w:pP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</w:tcBorders>
            <w:tcPrChange w:id="243" w:author="Author" w:date="2023-09-19T16:22:00Z">
              <w:tcPr>
                <w:tcW w:w="1000" w:type="dxa"/>
                <w:gridSpan w:val="2"/>
                <w:tcBorders>
                  <w:top w:val="single" w:sz="6" w:space="0" w:color="auto"/>
                  <w:bottom w:val="single" w:sz="6" w:space="0" w:color="auto"/>
                </w:tcBorders>
              </w:tcPr>
            </w:tcPrChange>
          </w:tcPr>
          <w:p w14:paraId="7F27ECA2" w14:textId="77777777" w:rsidR="00184840" w:rsidRPr="00B64D76" w:rsidRDefault="00184840" w:rsidP="00184840">
            <w:pPr>
              <w:pStyle w:val="tabletext11"/>
              <w:jc w:val="right"/>
            </w:pPr>
            <w:r w:rsidRPr="00B64D76">
              <w:t>1,500,000</w:t>
            </w:r>
          </w:p>
        </w:tc>
        <w:tc>
          <w:tcPr>
            <w:tcW w:w="6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244" w:author="Author" w:date="2023-09-19T16:22:00Z">
              <w:tcPr>
                <w:tcW w:w="616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39AE0095" w14:textId="77777777" w:rsidR="00184840" w:rsidRPr="00B64D76" w:rsidRDefault="00184840" w:rsidP="00184840">
            <w:pPr>
              <w:pStyle w:val="tabletext11"/>
            </w:pP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PrChange w:id="245" w:author="Author" w:date="2023-09-19T16:22:00Z">
              <w:tcPr>
                <w:tcW w:w="61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</w:tcBorders>
              </w:tcPr>
            </w:tcPrChange>
          </w:tcPr>
          <w:p w14:paraId="6359262C" w14:textId="77777777" w:rsidR="00184840" w:rsidRPr="00B64D76" w:rsidRDefault="00184840" w:rsidP="00184840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tcPrChange w:id="246" w:author="Author" w:date="2023-09-19T16:22:00Z">
              <w:tcPr>
                <w:tcW w:w="140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6E1A6237" w14:textId="0473FDD0" w:rsidR="00184840" w:rsidRPr="00B06C5C" w:rsidRDefault="00184840" w:rsidP="00184840">
            <w:pPr>
              <w:pStyle w:val="tabletext11"/>
              <w:tabs>
                <w:tab w:val="decimal" w:pos="300"/>
              </w:tabs>
              <w:rPr>
                <w:rFonts w:cs="Arial"/>
                <w:szCs w:val="18"/>
              </w:rPr>
            </w:pPr>
            <w:ins w:id="247" w:author="Author" w:date="2023-07-25T17:26:00Z">
              <w:r>
                <w:rPr>
                  <w:rFonts w:cs="Arial"/>
                  <w:szCs w:val="18"/>
                </w:rPr>
                <w:t>8</w:t>
              </w:r>
            </w:ins>
            <w:ins w:id="248" w:author="Author" w:date="2023-07-25T17:25:00Z">
              <w:r>
                <w:rPr>
                  <w:rFonts w:cs="Arial"/>
                  <w:szCs w:val="18"/>
                </w:rPr>
                <w:t>4</w:t>
              </w:r>
            </w:ins>
            <w:ins w:id="249" w:author="Author" w:date="2023-07-25T17:26:00Z">
              <w:r>
                <w:rPr>
                  <w:rFonts w:cs="Arial"/>
                  <w:szCs w:val="18"/>
                </w:rPr>
                <w:t>.65</w:t>
              </w:r>
            </w:ins>
            <w:del w:id="250" w:author="Author" w:date="2023-07-25T17:25:00Z">
              <w:r w:rsidRPr="00B64D76" w:rsidDel="00C11E74">
                <w:rPr>
                  <w:rFonts w:cs="Arial"/>
                  <w:szCs w:val="18"/>
                </w:rPr>
                <w:delText>87.27</w:delText>
              </w:r>
            </w:del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PrChange w:id="251" w:author="Author" w:date="2023-09-19T16:22:00Z">
              <w:tcPr>
                <w:tcW w:w="61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</w:tcBorders>
              </w:tcPr>
            </w:tcPrChange>
          </w:tcPr>
          <w:p w14:paraId="0536B7F8" w14:textId="77777777" w:rsidR="00184840" w:rsidRPr="00B64D76" w:rsidRDefault="00184840" w:rsidP="00184840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tcPrChange w:id="252" w:author="Author" w:date="2023-09-19T16:22:00Z">
              <w:tcPr>
                <w:tcW w:w="1400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1F3C4C6F" w14:textId="04A9CC0C" w:rsidR="00184840" w:rsidRPr="00A30C65" w:rsidRDefault="00184840" w:rsidP="00184840">
            <w:pPr>
              <w:pStyle w:val="tabletext11"/>
              <w:tabs>
                <w:tab w:val="decimal" w:pos="300"/>
              </w:tabs>
              <w:rPr>
                <w:rFonts w:cs="Arial"/>
                <w:szCs w:val="18"/>
              </w:rPr>
            </w:pPr>
            <w:ins w:id="253" w:author="Author" w:date="2023-07-25T17:29:00Z">
              <w:r w:rsidRPr="00A30C65">
                <w:rPr>
                  <w:rFonts w:cs="Arial"/>
                  <w:szCs w:val="18"/>
                </w:rPr>
                <w:t>55.03</w:t>
              </w:r>
            </w:ins>
            <w:del w:id="254" w:author="Author" w:date="2023-07-25T17:29:00Z">
              <w:r w:rsidRPr="00A30C65" w:rsidDel="0087002A">
                <w:rPr>
                  <w:rFonts w:cs="Arial"/>
                  <w:szCs w:val="18"/>
                </w:rPr>
                <w:delText>56.73</w:delText>
              </w:r>
            </w:del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255" w:author="Author" w:date="2023-09-19T16:22:00Z">
              <w:tcPr>
                <w:tcW w:w="2016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674CFFA9" w14:textId="3072DAFC" w:rsidR="00184840" w:rsidRPr="00B64D76" w:rsidRDefault="00184840" w:rsidP="00184840">
            <w:pPr>
              <w:pStyle w:val="tabletext11"/>
              <w:jc w:val="center"/>
              <w:rPr>
                <w:rFonts w:cs="Arial"/>
                <w:szCs w:val="18"/>
              </w:rPr>
            </w:pPr>
            <w:ins w:id="256" w:author="Author" w:date="2023-09-19T15:23:00Z">
              <w:r w:rsidRPr="006A62A1">
                <w:t>2.772</w:t>
              </w:r>
            </w:ins>
            <w:del w:id="257" w:author="Author" w:date="2023-09-19T15:23:00Z">
              <w:r w:rsidDel="003D4623">
                <w:rPr>
                  <w:rFonts w:cs="Arial"/>
                  <w:color w:val="000000"/>
                  <w:szCs w:val="18"/>
                </w:rPr>
                <w:delText>2.856</w:delText>
              </w:r>
            </w:del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258" w:author="Author" w:date="2023-09-19T16:22:00Z">
              <w:tcPr>
                <w:tcW w:w="2016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0FF8DF39" w14:textId="2EEB6BC4" w:rsidR="00184840" w:rsidRPr="00B64D76" w:rsidRDefault="00184840" w:rsidP="00184840">
            <w:pPr>
              <w:pStyle w:val="tabletext11"/>
              <w:jc w:val="center"/>
              <w:rPr>
                <w:rFonts w:cs="Arial"/>
                <w:szCs w:val="18"/>
              </w:rPr>
            </w:pPr>
            <w:ins w:id="259" w:author="Author" w:date="2023-09-19T16:22:00Z">
              <w:r w:rsidRPr="00CA3B2E">
                <w:t>0.100</w:t>
              </w:r>
            </w:ins>
            <w:del w:id="260" w:author="Author" w:date="2023-09-19T16:22:00Z">
              <w:r w:rsidDel="007E1C29">
                <w:rPr>
                  <w:rFonts w:cs="Arial"/>
                  <w:szCs w:val="18"/>
                </w:rPr>
                <w:delText>0.103</w:delText>
              </w:r>
            </w:del>
          </w:p>
        </w:tc>
      </w:tr>
      <w:tr w:rsidR="00184840" w14:paraId="2EFE49DD" w14:textId="77777777" w:rsidTr="00D9525D">
        <w:tblPrEx>
          <w:tblW w:w="10280" w:type="dxa"/>
          <w:tblInd w:w="-160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261" w:author="Author" w:date="2023-09-19T16:22:00Z">
            <w:tblPrEx>
              <w:tblW w:w="10280" w:type="dxa"/>
              <w:tblInd w:w="-160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trPrChange w:id="262" w:author="Author" w:date="2023-09-19T16:22:00Z">
            <w:trPr>
              <w:gridBefore w:val="3"/>
              <w:cantSplit/>
              <w:trHeight w:val="190"/>
            </w:trPr>
          </w:trPrChange>
        </w:trPr>
        <w:tc>
          <w:tcPr>
            <w:tcW w:w="200" w:type="dxa"/>
            <w:tcPrChange w:id="263" w:author="Author" w:date="2023-09-19T16:22:00Z">
              <w:tcPr>
                <w:tcW w:w="200" w:type="dxa"/>
              </w:tcPr>
            </w:tcPrChange>
          </w:tcPr>
          <w:p w14:paraId="41B3121E" w14:textId="77777777" w:rsidR="00184840" w:rsidRPr="00B64D76" w:rsidRDefault="00184840" w:rsidP="00184840">
            <w:pPr>
              <w:pStyle w:val="tabletext11"/>
            </w:pP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PrChange w:id="264" w:author="Author" w:date="2023-09-19T16:22:00Z">
              <w:tcPr>
                <w:tcW w:w="400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</w:tcBorders>
              </w:tcPr>
            </w:tcPrChange>
          </w:tcPr>
          <w:p w14:paraId="0DCAD554" w14:textId="77777777" w:rsidR="00184840" w:rsidRPr="00B64D76" w:rsidRDefault="00184840" w:rsidP="00184840">
            <w:pPr>
              <w:pStyle w:val="tabletext11"/>
              <w:jc w:val="right"/>
            </w:pP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</w:tcBorders>
            <w:tcPrChange w:id="265" w:author="Author" w:date="2023-09-19T16:22:00Z">
              <w:tcPr>
                <w:tcW w:w="1000" w:type="dxa"/>
                <w:gridSpan w:val="2"/>
                <w:tcBorders>
                  <w:top w:val="single" w:sz="6" w:space="0" w:color="auto"/>
                  <w:bottom w:val="single" w:sz="6" w:space="0" w:color="auto"/>
                </w:tcBorders>
              </w:tcPr>
            </w:tcPrChange>
          </w:tcPr>
          <w:p w14:paraId="3966B57B" w14:textId="77777777" w:rsidR="00184840" w:rsidRPr="00B64D76" w:rsidRDefault="00184840" w:rsidP="00184840">
            <w:pPr>
              <w:pStyle w:val="tabletext11"/>
              <w:jc w:val="right"/>
            </w:pPr>
            <w:r w:rsidRPr="00B64D76">
              <w:t>2,000,000</w:t>
            </w:r>
          </w:p>
        </w:tc>
        <w:tc>
          <w:tcPr>
            <w:tcW w:w="6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266" w:author="Author" w:date="2023-09-19T16:22:00Z">
              <w:tcPr>
                <w:tcW w:w="616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344D11D7" w14:textId="77777777" w:rsidR="00184840" w:rsidRPr="00B64D76" w:rsidRDefault="00184840" w:rsidP="00184840">
            <w:pPr>
              <w:pStyle w:val="tabletext11"/>
            </w:pP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PrChange w:id="267" w:author="Author" w:date="2023-09-19T16:22:00Z">
              <w:tcPr>
                <w:tcW w:w="61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</w:tcBorders>
              </w:tcPr>
            </w:tcPrChange>
          </w:tcPr>
          <w:p w14:paraId="0BB23D00" w14:textId="77777777" w:rsidR="00184840" w:rsidRPr="00B64D76" w:rsidRDefault="00184840" w:rsidP="00184840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tcPrChange w:id="268" w:author="Author" w:date="2023-09-19T16:22:00Z">
              <w:tcPr>
                <w:tcW w:w="140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4FDADEF3" w14:textId="2CEA6232" w:rsidR="00184840" w:rsidRPr="00B06C5C" w:rsidRDefault="00184840" w:rsidP="00184840">
            <w:pPr>
              <w:pStyle w:val="tabletext11"/>
              <w:tabs>
                <w:tab w:val="decimal" w:pos="300"/>
              </w:tabs>
              <w:rPr>
                <w:rFonts w:cs="Arial"/>
                <w:szCs w:val="18"/>
              </w:rPr>
            </w:pPr>
            <w:ins w:id="269" w:author="Author" w:date="2023-07-25T17:26:00Z">
              <w:r>
                <w:rPr>
                  <w:rFonts w:cs="Arial"/>
                  <w:szCs w:val="18"/>
                </w:rPr>
                <w:t>89.91</w:t>
              </w:r>
            </w:ins>
            <w:del w:id="270" w:author="Author" w:date="2023-07-25T17:26:00Z">
              <w:r w:rsidRPr="00B64D76" w:rsidDel="00C11E74">
                <w:rPr>
                  <w:rFonts w:cs="Arial"/>
                  <w:szCs w:val="18"/>
                </w:rPr>
                <w:delText>92.77</w:delText>
              </w:r>
            </w:del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PrChange w:id="271" w:author="Author" w:date="2023-09-19T16:22:00Z">
              <w:tcPr>
                <w:tcW w:w="61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</w:tcBorders>
              </w:tcPr>
            </w:tcPrChange>
          </w:tcPr>
          <w:p w14:paraId="1AA7E1BA" w14:textId="77777777" w:rsidR="00184840" w:rsidRPr="00B64D76" w:rsidRDefault="00184840" w:rsidP="00184840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tcPrChange w:id="272" w:author="Author" w:date="2023-09-19T16:22:00Z">
              <w:tcPr>
                <w:tcW w:w="1400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58B610E" w14:textId="4DF920C5" w:rsidR="00184840" w:rsidRPr="00A30C65" w:rsidRDefault="00184840" w:rsidP="00184840">
            <w:pPr>
              <w:pStyle w:val="tabletext11"/>
              <w:tabs>
                <w:tab w:val="decimal" w:pos="300"/>
              </w:tabs>
              <w:rPr>
                <w:rFonts w:cs="Arial"/>
                <w:szCs w:val="18"/>
              </w:rPr>
            </w:pPr>
            <w:ins w:id="273" w:author="Author" w:date="2023-07-25T17:29:00Z">
              <w:r w:rsidRPr="00A30C65">
                <w:rPr>
                  <w:rFonts w:cs="Arial"/>
                  <w:szCs w:val="18"/>
                </w:rPr>
                <w:t>58.43</w:t>
              </w:r>
            </w:ins>
            <w:del w:id="274" w:author="Author" w:date="2023-07-25T17:29:00Z">
              <w:r w:rsidRPr="00A30C65" w:rsidDel="0087002A">
                <w:rPr>
                  <w:rFonts w:cs="Arial"/>
                  <w:szCs w:val="18"/>
                </w:rPr>
                <w:delText>60.30</w:delText>
              </w:r>
            </w:del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275" w:author="Author" w:date="2023-09-19T16:22:00Z">
              <w:tcPr>
                <w:tcW w:w="2016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F1730AD" w14:textId="7A1CE3F2" w:rsidR="00184840" w:rsidRPr="00B64D76" w:rsidRDefault="00184840" w:rsidP="00184840">
            <w:pPr>
              <w:pStyle w:val="tabletext11"/>
              <w:jc w:val="center"/>
              <w:rPr>
                <w:rFonts w:cs="Arial"/>
                <w:szCs w:val="18"/>
              </w:rPr>
            </w:pPr>
            <w:ins w:id="276" w:author="Author" w:date="2023-09-19T15:23:00Z">
              <w:r w:rsidRPr="006A62A1">
                <w:t>2.954</w:t>
              </w:r>
            </w:ins>
            <w:del w:id="277" w:author="Author" w:date="2023-09-19T15:23:00Z">
              <w:r w:rsidDel="003D4623">
                <w:rPr>
                  <w:rFonts w:cs="Arial"/>
                  <w:color w:val="000000"/>
                  <w:szCs w:val="18"/>
                </w:rPr>
                <w:delText>3.042</w:delText>
              </w:r>
            </w:del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278" w:author="Author" w:date="2023-09-19T16:22:00Z">
              <w:tcPr>
                <w:tcW w:w="2016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77B32779" w14:textId="335E8176" w:rsidR="00184840" w:rsidRPr="00B64D76" w:rsidRDefault="00184840" w:rsidP="00184840">
            <w:pPr>
              <w:pStyle w:val="tabletext11"/>
              <w:jc w:val="center"/>
              <w:rPr>
                <w:rFonts w:cs="Arial"/>
                <w:szCs w:val="18"/>
              </w:rPr>
            </w:pPr>
            <w:ins w:id="279" w:author="Author" w:date="2023-09-19T16:22:00Z">
              <w:r w:rsidRPr="00CA3B2E">
                <w:t>0.104</w:t>
              </w:r>
            </w:ins>
            <w:del w:id="280" w:author="Author" w:date="2023-09-19T16:22:00Z">
              <w:r w:rsidDel="007E1C29">
                <w:rPr>
                  <w:rFonts w:cs="Arial"/>
                  <w:szCs w:val="18"/>
                </w:rPr>
                <w:delText>0.108</w:delText>
              </w:r>
            </w:del>
          </w:p>
        </w:tc>
      </w:tr>
    </w:tbl>
    <w:p w14:paraId="6C647554" w14:textId="448600AE" w:rsidR="000037E8" w:rsidRPr="00B64D76" w:rsidRDefault="000037E8" w:rsidP="000037E8">
      <w:pPr>
        <w:pStyle w:val="tablecaption"/>
      </w:pPr>
      <w:r w:rsidRPr="00B64D76">
        <w:t xml:space="preserve">Table </w:t>
      </w:r>
      <w:r w:rsidRPr="00480CD3">
        <w:rPr>
          <w:bCs/>
        </w:rPr>
        <w:t>297.B.3.a.(</w:t>
      </w:r>
      <w:r>
        <w:rPr>
          <w:bCs/>
        </w:rPr>
        <w:t>2</w:t>
      </w:r>
      <w:r w:rsidRPr="00480CD3">
        <w:rPr>
          <w:bCs/>
        </w:rPr>
        <w:t>)(LC)</w:t>
      </w:r>
      <w:r w:rsidRPr="00B64D76">
        <w:t xml:space="preserve"> Single Limits Underinsured Motorists Bodily Injury Coverage Loss Costs</w:t>
      </w:r>
    </w:p>
    <w:p w14:paraId="64F613BF" w14:textId="77777777" w:rsidR="000037E8" w:rsidRPr="00B64D76" w:rsidRDefault="000037E8" w:rsidP="000037E8">
      <w:pPr>
        <w:pStyle w:val="isonormal"/>
      </w:pPr>
    </w:p>
    <w:p w14:paraId="4F606685" w14:textId="77777777" w:rsidR="000037E8" w:rsidRDefault="000037E8" w:rsidP="000037E8">
      <w:pPr>
        <w:pStyle w:val="space8"/>
        <w:tabs>
          <w:tab w:val="left" w:pos="720"/>
        </w:tabs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300"/>
        <w:gridCol w:w="1700"/>
        <w:gridCol w:w="500"/>
        <w:gridCol w:w="900"/>
        <w:gridCol w:w="500"/>
        <w:gridCol w:w="900"/>
      </w:tblGrid>
      <w:tr w:rsidR="000037E8" w14:paraId="4B14BDC4" w14:textId="77777777" w:rsidTr="00F70584">
        <w:trPr>
          <w:cantSplit/>
          <w:trHeight w:val="190"/>
        </w:trPr>
        <w:tc>
          <w:tcPr>
            <w:tcW w:w="200" w:type="dxa"/>
          </w:tcPr>
          <w:p w14:paraId="4049D7E1" w14:textId="77777777" w:rsidR="000037E8" w:rsidRPr="00B64D76" w:rsidRDefault="000037E8" w:rsidP="00F70584">
            <w:pPr>
              <w:pStyle w:val="tabletext11"/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EBAB3A" w14:textId="77777777" w:rsidR="000037E8" w:rsidRPr="00B64D76" w:rsidRDefault="000037E8" w:rsidP="00F70584">
            <w:pPr>
              <w:pStyle w:val="tablehead"/>
            </w:pPr>
            <w:r w:rsidRPr="00B64D76">
              <w:t>Uninsured Motorists Bodily Injury</w:t>
            </w:r>
          </w:p>
        </w:tc>
      </w:tr>
      <w:tr w:rsidR="000037E8" w14:paraId="000A8AB5" w14:textId="77777777" w:rsidTr="00F70584">
        <w:trPr>
          <w:cantSplit/>
          <w:trHeight w:val="190"/>
        </w:trPr>
        <w:tc>
          <w:tcPr>
            <w:tcW w:w="200" w:type="dxa"/>
          </w:tcPr>
          <w:p w14:paraId="75C0DF0B" w14:textId="77777777" w:rsidR="000037E8" w:rsidRPr="00B64D76" w:rsidRDefault="000037E8" w:rsidP="00F70584">
            <w:pPr>
              <w:pStyle w:val="tabletext11"/>
            </w:pPr>
            <w:r>
              <w:br/>
            </w:r>
            <w:r>
              <w:br/>
            </w:r>
            <w:r>
              <w:br/>
            </w:r>
            <w:r>
              <w:br/>
            </w:r>
          </w:p>
        </w:tc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33996D8" w14:textId="77777777" w:rsidR="000037E8" w:rsidRPr="00B64D76" w:rsidRDefault="000037E8" w:rsidP="00F70584">
            <w:pPr>
              <w:pStyle w:val="tablehead"/>
            </w:pPr>
            <w:r>
              <w:t xml:space="preserve">Bodily Injury </w:t>
            </w:r>
            <w:r w:rsidRPr="00B64D76">
              <w:t>Limits</w:t>
            </w:r>
          </w:p>
        </w:tc>
        <w:tc>
          <w:tcPr>
            <w:tcW w:w="14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35C9B08" w14:textId="77777777" w:rsidR="000037E8" w:rsidRPr="00B64D76" w:rsidRDefault="000037E8" w:rsidP="00F70584">
            <w:pPr>
              <w:pStyle w:val="tablehead"/>
            </w:pPr>
            <w:r>
              <w:t xml:space="preserve">Private Passenger Types </w:t>
            </w:r>
            <w:r w:rsidRPr="00B64D76">
              <w:t>Per Exposure</w:t>
            </w:r>
          </w:p>
        </w:tc>
        <w:tc>
          <w:tcPr>
            <w:tcW w:w="14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2B47573" w14:textId="77777777" w:rsidR="000037E8" w:rsidRPr="00B64D76" w:rsidRDefault="000037E8" w:rsidP="00F70584">
            <w:pPr>
              <w:pStyle w:val="tablehead"/>
            </w:pPr>
            <w:r>
              <w:t xml:space="preserve">Other Than Private Passenger Types </w:t>
            </w:r>
            <w:r w:rsidRPr="00B64D76">
              <w:t>Per Exposure</w:t>
            </w:r>
          </w:p>
        </w:tc>
      </w:tr>
      <w:tr w:rsidR="000037E8" w14:paraId="39B7A4E9" w14:textId="77777777" w:rsidTr="00CD6248">
        <w:trPr>
          <w:cantSplit/>
          <w:trHeight w:val="190"/>
        </w:trPr>
        <w:tc>
          <w:tcPr>
            <w:tcW w:w="200" w:type="dxa"/>
          </w:tcPr>
          <w:p w14:paraId="2F77F1A2" w14:textId="77777777" w:rsidR="000037E8" w:rsidRPr="00B64D76" w:rsidRDefault="000037E8" w:rsidP="00F70584">
            <w:pPr>
              <w:pStyle w:val="tabletext11"/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77DB051" w14:textId="77777777" w:rsidR="000037E8" w:rsidRPr="00B64D76" w:rsidRDefault="000037E8" w:rsidP="00F70584">
            <w:pPr>
              <w:pStyle w:val="tabletext11"/>
              <w:jc w:val="right"/>
            </w:pPr>
            <w:r w:rsidRPr="00B64D76">
              <w:t>$</w:t>
            </w:r>
          </w:p>
        </w:tc>
        <w:tc>
          <w:tcPr>
            <w:tcW w:w="17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E1DA16" w14:textId="2E04DDC0" w:rsidR="000037E8" w:rsidRPr="00B64D76" w:rsidRDefault="003B2330" w:rsidP="00F70584">
            <w:pPr>
              <w:pStyle w:val="tabletext11"/>
              <w:tabs>
                <w:tab w:val="decimal" w:pos="660"/>
              </w:tabs>
            </w:pPr>
            <w:ins w:id="281" w:author="Author" w:date="2023-10-03T16:31:00Z">
              <w:r>
                <w:t>30,000</w:t>
              </w:r>
            </w:ins>
            <w:del w:id="282" w:author="Author" w:date="2023-10-03T16:31:00Z">
              <w:r w:rsidR="000037E8" w:rsidRPr="00B64D76" w:rsidDel="003B2330">
                <w:delText>25,000</w:delText>
              </w:r>
            </w:del>
            <w:r w:rsidR="000037E8" w:rsidRPr="00B64D76">
              <w:t>/65,000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2783C7C" w14:textId="77777777" w:rsidR="000037E8" w:rsidRPr="00B64D76" w:rsidRDefault="000037E8" w:rsidP="00F70584">
            <w:pPr>
              <w:pStyle w:val="tabletext11"/>
              <w:jc w:val="right"/>
            </w:pPr>
            <w:r w:rsidRPr="00B64D76">
              <w:t>$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9B52742" w14:textId="4C6697A6" w:rsidR="000037E8" w:rsidRPr="009464CF" w:rsidRDefault="003B2330" w:rsidP="00CD6248">
            <w:pPr>
              <w:pStyle w:val="tabletext11"/>
              <w:rPr>
                <w:rFonts w:cs="Arial"/>
                <w:szCs w:val="18"/>
              </w:rPr>
            </w:pPr>
            <w:ins w:id="283" w:author="Author" w:date="2023-10-03T16:31:00Z">
              <w:r>
                <w:rPr>
                  <w:rFonts w:cs="Arial"/>
                  <w:szCs w:val="18"/>
                </w:rPr>
                <w:t>3.26</w:t>
              </w:r>
            </w:ins>
            <w:del w:id="284" w:author="Author" w:date="2023-10-03T16:31:00Z">
              <w:r w:rsidR="000037E8" w:rsidRPr="00B64D76" w:rsidDel="003B2330">
                <w:rPr>
                  <w:rFonts w:cs="Arial"/>
                  <w:szCs w:val="18"/>
                </w:rPr>
                <w:delText>3.15</w:delText>
              </w:r>
            </w:del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5AFCA05" w14:textId="77777777" w:rsidR="000037E8" w:rsidRPr="00B64D76" w:rsidRDefault="000037E8" w:rsidP="00F70584">
            <w:pPr>
              <w:pStyle w:val="tabletext11"/>
              <w:jc w:val="right"/>
            </w:pPr>
            <w:r w:rsidRPr="00B64D76">
              <w:t>$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3E600C0" w14:textId="59E0A77C" w:rsidR="000037E8" w:rsidRPr="009464CF" w:rsidRDefault="003B2330" w:rsidP="00CD6248">
            <w:pPr>
              <w:pStyle w:val="tabletext11"/>
              <w:rPr>
                <w:rFonts w:cs="Arial"/>
                <w:szCs w:val="18"/>
              </w:rPr>
            </w:pPr>
            <w:ins w:id="285" w:author="Author" w:date="2023-10-03T16:31:00Z">
              <w:r>
                <w:rPr>
                  <w:rFonts w:cs="Arial"/>
                  <w:szCs w:val="18"/>
                </w:rPr>
                <w:t>4.27</w:t>
              </w:r>
            </w:ins>
            <w:del w:id="286" w:author="Author" w:date="2023-10-03T16:31:00Z">
              <w:r w:rsidR="000037E8" w:rsidRPr="00B64D76" w:rsidDel="003B2330">
                <w:rPr>
                  <w:rFonts w:cs="Arial"/>
                  <w:szCs w:val="18"/>
                </w:rPr>
                <w:delText>4.10</w:delText>
              </w:r>
            </w:del>
          </w:p>
        </w:tc>
      </w:tr>
      <w:tr w:rsidR="000037E8" w14:paraId="3608E671" w14:textId="77777777" w:rsidTr="00F70584">
        <w:trPr>
          <w:cantSplit/>
          <w:trHeight w:val="190"/>
        </w:trPr>
        <w:tc>
          <w:tcPr>
            <w:tcW w:w="200" w:type="dxa"/>
          </w:tcPr>
          <w:p w14:paraId="553E4C58" w14:textId="77777777" w:rsidR="000037E8" w:rsidRPr="00B64D76" w:rsidRDefault="000037E8" w:rsidP="00F70584">
            <w:pPr>
              <w:pStyle w:val="tabletext11"/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203B3AB" w14:textId="77777777" w:rsidR="000037E8" w:rsidRPr="00B64D76" w:rsidRDefault="000037E8" w:rsidP="00F70584">
            <w:pPr>
              <w:pStyle w:val="tabletext11"/>
              <w:jc w:val="right"/>
            </w:pPr>
          </w:p>
        </w:tc>
        <w:tc>
          <w:tcPr>
            <w:tcW w:w="17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108FF1" w14:textId="77777777" w:rsidR="000037E8" w:rsidRPr="00B64D76" w:rsidRDefault="000037E8" w:rsidP="00F70584">
            <w:pPr>
              <w:pStyle w:val="tabletext11"/>
              <w:tabs>
                <w:tab w:val="decimal" w:pos="660"/>
              </w:tabs>
            </w:pPr>
            <w:r w:rsidRPr="00B64D76">
              <w:t>50,000/100,000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D6F152C" w14:textId="77777777" w:rsidR="000037E8" w:rsidRPr="00B64D76" w:rsidRDefault="000037E8" w:rsidP="00F70584">
            <w:pPr>
              <w:pStyle w:val="tabletext11"/>
              <w:jc w:val="right"/>
            </w:pP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8C264F" w14:textId="77777777" w:rsidR="000037E8" w:rsidRPr="00B64D76" w:rsidRDefault="000037E8" w:rsidP="00F70584">
            <w:pPr>
              <w:pStyle w:val="tabletext11"/>
            </w:pPr>
            <w:r w:rsidRPr="00B64D76">
              <w:rPr>
                <w:rFonts w:cs="Arial"/>
                <w:szCs w:val="18"/>
              </w:rPr>
              <w:t>3.84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0A658B3" w14:textId="77777777" w:rsidR="000037E8" w:rsidRPr="00B64D76" w:rsidRDefault="000037E8" w:rsidP="00F70584">
            <w:pPr>
              <w:pStyle w:val="tabletext11"/>
              <w:jc w:val="right"/>
            </w:pP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A5A71D" w14:textId="77777777" w:rsidR="000037E8" w:rsidRPr="009464CF" w:rsidRDefault="000037E8" w:rsidP="00F70584">
            <w:pPr>
              <w:pStyle w:val="tabletext11"/>
              <w:rPr>
                <w:rFonts w:cs="Arial"/>
                <w:szCs w:val="18"/>
              </w:rPr>
            </w:pPr>
            <w:r w:rsidRPr="00B64D76">
              <w:rPr>
                <w:rFonts w:cs="Arial"/>
                <w:szCs w:val="18"/>
              </w:rPr>
              <w:t>5.02</w:t>
            </w:r>
          </w:p>
        </w:tc>
      </w:tr>
      <w:tr w:rsidR="000037E8" w14:paraId="05535295" w14:textId="77777777" w:rsidTr="00F70584">
        <w:trPr>
          <w:cantSplit/>
          <w:trHeight w:val="190"/>
        </w:trPr>
        <w:tc>
          <w:tcPr>
            <w:tcW w:w="200" w:type="dxa"/>
          </w:tcPr>
          <w:p w14:paraId="0E7D4DE7" w14:textId="77777777" w:rsidR="000037E8" w:rsidRPr="00B64D76" w:rsidRDefault="000037E8" w:rsidP="00F70584">
            <w:pPr>
              <w:pStyle w:val="tabletext11"/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8224A04" w14:textId="77777777" w:rsidR="000037E8" w:rsidRPr="00B64D76" w:rsidRDefault="000037E8" w:rsidP="00F70584">
            <w:pPr>
              <w:pStyle w:val="tabletext11"/>
              <w:jc w:val="right"/>
            </w:pPr>
          </w:p>
        </w:tc>
        <w:tc>
          <w:tcPr>
            <w:tcW w:w="17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7E7702" w14:textId="77777777" w:rsidR="000037E8" w:rsidRPr="00B64D76" w:rsidRDefault="000037E8" w:rsidP="00F70584">
            <w:pPr>
              <w:pStyle w:val="tabletext11"/>
              <w:tabs>
                <w:tab w:val="decimal" w:pos="660"/>
              </w:tabs>
            </w:pPr>
            <w:r w:rsidRPr="00B64D76">
              <w:t>100,000/300,000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CA875CC" w14:textId="77777777" w:rsidR="000037E8" w:rsidRPr="00B64D76" w:rsidRDefault="000037E8" w:rsidP="00F70584">
            <w:pPr>
              <w:pStyle w:val="tabletext11"/>
              <w:jc w:val="right"/>
            </w:pP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BBE66D" w14:textId="77777777" w:rsidR="000037E8" w:rsidRPr="00B64D76" w:rsidRDefault="000037E8" w:rsidP="00F70584">
            <w:pPr>
              <w:pStyle w:val="tabletext11"/>
            </w:pPr>
            <w:r w:rsidRPr="00B64D76">
              <w:rPr>
                <w:rFonts w:cs="Arial"/>
                <w:szCs w:val="18"/>
              </w:rPr>
              <w:t>4.78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483E333" w14:textId="77777777" w:rsidR="000037E8" w:rsidRPr="00B64D76" w:rsidRDefault="000037E8" w:rsidP="00F70584">
            <w:pPr>
              <w:pStyle w:val="tabletext11"/>
              <w:jc w:val="right"/>
            </w:pP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B00242" w14:textId="77777777" w:rsidR="000037E8" w:rsidRPr="009464CF" w:rsidRDefault="000037E8" w:rsidP="00F70584">
            <w:pPr>
              <w:pStyle w:val="tabletext11"/>
              <w:rPr>
                <w:rFonts w:cs="Arial"/>
                <w:szCs w:val="18"/>
              </w:rPr>
            </w:pPr>
            <w:r w:rsidRPr="00B64D76">
              <w:rPr>
                <w:rFonts w:cs="Arial"/>
                <w:szCs w:val="18"/>
              </w:rPr>
              <w:t>6.24</w:t>
            </w:r>
          </w:p>
        </w:tc>
      </w:tr>
      <w:tr w:rsidR="000037E8" w14:paraId="5EF05558" w14:textId="77777777" w:rsidTr="00F70584">
        <w:trPr>
          <w:cantSplit/>
          <w:trHeight w:val="190"/>
        </w:trPr>
        <w:tc>
          <w:tcPr>
            <w:tcW w:w="200" w:type="dxa"/>
          </w:tcPr>
          <w:p w14:paraId="6893BEDF" w14:textId="77777777" w:rsidR="000037E8" w:rsidRPr="00B64D76" w:rsidRDefault="000037E8" w:rsidP="00F70584">
            <w:pPr>
              <w:pStyle w:val="tabletext11"/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70E5951" w14:textId="77777777" w:rsidR="000037E8" w:rsidRPr="00B64D76" w:rsidRDefault="000037E8" w:rsidP="00F70584">
            <w:pPr>
              <w:pStyle w:val="tabletext11"/>
              <w:jc w:val="right"/>
            </w:pPr>
          </w:p>
        </w:tc>
        <w:tc>
          <w:tcPr>
            <w:tcW w:w="17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8525E8" w14:textId="77777777" w:rsidR="000037E8" w:rsidRPr="00B64D76" w:rsidRDefault="000037E8" w:rsidP="00F70584">
            <w:pPr>
              <w:pStyle w:val="tabletext11"/>
              <w:tabs>
                <w:tab w:val="decimal" w:pos="660"/>
              </w:tabs>
            </w:pPr>
            <w:r w:rsidRPr="00B64D76">
              <w:t>250,000/500,000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B0C18F0" w14:textId="77777777" w:rsidR="000037E8" w:rsidRPr="00B64D76" w:rsidRDefault="000037E8" w:rsidP="00F70584">
            <w:pPr>
              <w:pStyle w:val="tabletext11"/>
              <w:jc w:val="right"/>
            </w:pP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2578FF" w14:textId="77777777" w:rsidR="000037E8" w:rsidRPr="00B64D76" w:rsidRDefault="000037E8" w:rsidP="00F70584">
            <w:pPr>
              <w:pStyle w:val="tabletext11"/>
            </w:pPr>
            <w:r w:rsidRPr="00B64D76">
              <w:rPr>
                <w:rFonts w:cs="Arial"/>
                <w:szCs w:val="18"/>
              </w:rPr>
              <w:t>5.92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A9F7EE4" w14:textId="77777777" w:rsidR="000037E8" w:rsidRPr="00B64D76" w:rsidRDefault="000037E8" w:rsidP="00F70584">
            <w:pPr>
              <w:pStyle w:val="tabletext11"/>
              <w:jc w:val="right"/>
            </w:pP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D3C9C5" w14:textId="77777777" w:rsidR="000037E8" w:rsidRPr="009464CF" w:rsidRDefault="000037E8" w:rsidP="00F70584">
            <w:pPr>
              <w:pStyle w:val="tabletext11"/>
              <w:rPr>
                <w:rFonts w:cs="Arial"/>
                <w:szCs w:val="18"/>
              </w:rPr>
            </w:pPr>
            <w:r w:rsidRPr="00B64D76">
              <w:rPr>
                <w:rFonts w:cs="Arial"/>
                <w:szCs w:val="18"/>
              </w:rPr>
              <w:t>7.75</w:t>
            </w:r>
          </w:p>
        </w:tc>
      </w:tr>
      <w:tr w:rsidR="000037E8" w14:paraId="57293C77" w14:textId="77777777" w:rsidTr="00F70584">
        <w:trPr>
          <w:cantSplit/>
          <w:trHeight w:val="190"/>
        </w:trPr>
        <w:tc>
          <w:tcPr>
            <w:tcW w:w="200" w:type="dxa"/>
          </w:tcPr>
          <w:p w14:paraId="4506F573" w14:textId="77777777" w:rsidR="000037E8" w:rsidRPr="00B64D76" w:rsidRDefault="000037E8" w:rsidP="00F70584">
            <w:pPr>
              <w:pStyle w:val="tabletext11"/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7030682" w14:textId="77777777" w:rsidR="000037E8" w:rsidRPr="00B64D76" w:rsidRDefault="000037E8" w:rsidP="00F70584">
            <w:pPr>
              <w:pStyle w:val="tabletext11"/>
              <w:jc w:val="right"/>
            </w:pPr>
          </w:p>
        </w:tc>
        <w:tc>
          <w:tcPr>
            <w:tcW w:w="17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1D78E1" w14:textId="77777777" w:rsidR="000037E8" w:rsidRPr="00B64D76" w:rsidRDefault="000037E8" w:rsidP="00F70584">
            <w:pPr>
              <w:pStyle w:val="tabletext11"/>
              <w:tabs>
                <w:tab w:val="decimal" w:pos="660"/>
              </w:tabs>
            </w:pPr>
            <w:r w:rsidRPr="00B64D76">
              <w:t>500,000/1,000,000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7B30670" w14:textId="77777777" w:rsidR="000037E8" w:rsidRPr="00B64D76" w:rsidRDefault="000037E8" w:rsidP="00F70584">
            <w:pPr>
              <w:pStyle w:val="tabletext11"/>
              <w:jc w:val="right"/>
            </w:pP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0AC118" w14:textId="77777777" w:rsidR="000037E8" w:rsidRPr="00B64D76" w:rsidRDefault="000037E8" w:rsidP="00F70584">
            <w:pPr>
              <w:pStyle w:val="tabletext11"/>
            </w:pPr>
            <w:r w:rsidRPr="00B64D76">
              <w:rPr>
                <w:rFonts w:cs="Arial"/>
                <w:szCs w:val="18"/>
              </w:rPr>
              <w:t>6.74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99E775C" w14:textId="77777777" w:rsidR="000037E8" w:rsidRPr="00B64D76" w:rsidRDefault="000037E8" w:rsidP="00F70584">
            <w:pPr>
              <w:pStyle w:val="tabletext11"/>
              <w:jc w:val="right"/>
            </w:pP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55BC65" w14:textId="77777777" w:rsidR="000037E8" w:rsidRPr="009464CF" w:rsidRDefault="000037E8" w:rsidP="00F70584">
            <w:pPr>
              <w:pStyle w:val="tabletext11"/>
              <w:rPr>
                <w:rFonts w:cs="Arial"/>
                <w:szCs w:val="18"/>
              </w:rPr>
            </w:pPr>
            <w:r w:rsidRPr="00B64D76">
              <w:rPr>
                <w:rFonts w:cs="Arial"/>
                <w:szCs w:val="18"/>
              </w:rPr>
              <w:t>8.81</w:t>
            </w:r>
          </w:p>
        </w:tc>
      </w:tr>
    </w:tbl>
    <w:p w14:paraId="64018FE6" w14:textId="7121C1C9" w:rsidR="000037E8" w:rsidRPr="00B64D76" w:rsidRDefault="000037E8" w:rsidP="000037E8">
      <w:pPr>
        <w:pStyle w:val="tablecaption"/>
      </w:pPr>
      <w:r w:rsidRPr="00B64D76">
        <w:t xml:space="preserve">Table </w:t>
      </w:r>
      <w:r w:rsidRPr="00480CD3">
        <w:rPr>
          <w:bCs/>
        </w:rPr>
        <w:t>297.B.3.a.(</w:t>
      </w:r>
      <w:r>
        <w:rPr>
          <w:bCs/>
        </w:rPr>
        <w:t>3</w:t>
      </w:r>
      <w:r w:rsidRPr="00480CD3">
        <w:rPr>
          <w:bCs/>
        </w:rPr>
        <w:t>)(LC)</w:t>
      </w:r>
      <w:r w:rsidRPr="00B64D76">
        <w:t xml:space="preserve"> Split Limits Uninsured Motorists Bodily Injury Coverage Loss Costs</w:t>
      </w:r>
    </w:p>
    <w:p w14:paraId="2AFA4F43" w14:textId="77777777" w:rsidR="000037E8" w:rsidRPr="00B64D76" w:rsidRDefault="000037E8" w:rsidP="000037E8">
      <w:pPr>
        <w:pStyle w:val="isonormal"/>
      </w:pPr>
    </w:p>
    <w:p w14:paraId="5FBF759C" w14:textId="77777777" w:rsidR="000037E8" w:rsidRPr="00B64D76" w:rsidRDefault="000037E8" w:rsidP="000037E8">
      <w:pPr>
        <w:pStyle w:val="space8"/>
      </w:pPr>
    </w:p>
    <w:tbl>
      <w:tblPr>
        <w:tblW w:w="1028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300"/>
        <w:gridCol w:w="1716"/>
        <w:gridCol w:w="616"/>
        <w:gridCol w:w="1400"/>
        <w:gridCol w:w="616"/>
        <w:gridCol w:w="1400"/>
        <w:gridCol w:w="2016"/>
        <w:gridCol w:w="2016"/>
        <w:tblGridChange w:id="287">
          <w:tblGrid>
            <w:gridCol w:w="200"/>
            <w:gridCol w:w="300"/>
            <w:gridCol w:w="730"/>
            <w:gridCol w:w="200"/>
            <w:gridCol w:w="300"/>
            <w:gridCol w:w="486"/>
            <w:gridCol w:w="616"/>
            <w:gridCol w:w="614"/>
            <w:gridCol w:w="616"/>
            <w:gridCol w:w="170"/>
            <w:gridCol w:w="616"/>
            <w:gridCol w:w="614"/>
            <w:gridCol w:w="616"/>
            <w:gridCol w:w="170"/>
            <w:gridCol w:w="1230"/>
            <w:gridCol w:w="786"/>
            <w:gridCol w:w="1230"/>
            <w:gridCol w:w="786"/>
            <w:gridCol w:w="1230"/>
          </w:tblGrid>
        </w:tblGridChange>
      </w:tblGrid>
      <w:tr w:rsidR="000037E8" w14:paraId="6064C4A8" w14:textId="77777777" w:rsidTr="00F70584">
        <w:trPr>
          <w:cantSplit/>
          <w:trHeight w:val="190"/>
        </w:trPr>
        <w:tc>
          <w:tcPr>
            <w:tcW w:w="200" w:type="dxa"/>
          </w:tcPr>
          <w:p w14:paraId="4F0FCB52" w14:textId="77777777" w:rsidR="000037E8" w:rsidRPr="00B64D76" w:rsidRDefault="000037E8" w:rsidP="00F70584">
            <w:pPr>
              <w:pStyle w:val="tabletext11"/>
            </w:pPr>
          </w:p>
        </w:tc>
        <w:tc>
          <w:tcPr>
            <w:tcW w:w="1008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F7E6FA" w14:textId="77777777" w:rsidR="000037E8" w:rsidRPr="00B64D76" w:rsidRDefault="000037E8" w:rsidP="00F70584">
            <w:pPr>
              <w:pStyle w:val="tablehead"/>
            </w:pPr>
            <w:r w:rsidRPr="00B64D76">
              <w:t>Underinsured Motorists Bodily Injury</w:t>
            </w:r>
          </w:p>
        </w:tc>
      </w:tr>
      <w:tr w:rsidR="000037E8" w14:paraId="7BC2CDEA" w14:textId="77777777" w:rsidTr="00F70584">
        <w:trPr>
          <w:cantSplit/>
          <w:trHeight w:val="190"/>
        </w:trPr>
        <w:tc>
          <w:tcPr>
            <w:tcW w:w="200" w:type="dxa"/>
          </w:tcPr>
          <w:p w14:paraId="14D957F2" w14:textId="77777777" w:rsidR="000037E8" w:rsidRPr="00B64D76" w:rsidRDefault="000037E8" w:rsidP="00F70584">
            <w:pPr>
              <w:pStyle w:val="tabletext11"/>
            </w:pPr>
            <w:r>
              <w:br/>
            </w:r>
            <w:r>
              <w:br/>
            </w:r>
          </w:p>
        </w:tc>
        <w:tc>
          <w:tcPr>
            <w:tcW w:w="20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10F9C81" w14:textId="77777777" w:rsidR="000037E8" w:rsidRPr="00B64D76" w:rsidRDefault="000037E8" w:rsidP="00F70584">
            <w:pPr>
              <w:pStyle w:val="tablehead"/>
            </w:pPr>
            <w:r>
              <w:t xml:space="preserve">Bodily Injury </w:t>
            </w:r>
            <w:r w:rsidRPr="00B64D76">
              <w:t>Limits</w:t>
            </w:r>
          </w:p>
        </w:tc>
        <w:tc>
          <w:tcPr>
            <w:tcW w:w="20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EF3E68A" w14:textId="77777777" w:rsidR="000037E8" w:rsidRPr="00B64D76" w:rsidRDefault="000037E8" w:rsidP="00F70584">
            <w:pPr>
              <w:pStyle w:val="tablehead"/>
            </w:pPr>
            <w:r>
              <w:t xml:space="preserve">Private Passenger Types </w:t>
            </w:r>
            <w:r w:rsidRPr="00B64D76">
              <w:t>Per Exposure</w:t>
            </w:r>
          </w:p>
        </w:tc>
        <w:tc>
          <w:tcPr>
            <w:tcW w:w="20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DE028B4" w14:textId="77777777" w:rsidR="000037E8" w:rsidRPr="00B64D76" w:rsidRDefault="000037E8" w:rsidP="00F70584">
            <w:pPr>
              <w:pStyle w:val="tablehead"/>
            </w:pPr>
            <w:r>
              <w:t>Other Than Private Passenger Types</w:t>
            </w:r>
            <w:r>
              <w:br/>
            </w:r>
            <w:r w:rsidRPr="00B64D76">
              <w:t>Per Exposure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B8662DF" w14:textId="77777777" w:rsidR="000037E8" w:rsidRPr="00B64D76" w:rsidRDefault="000037E8" w:rsidP="00F70584">
            <w:pPr>
              <w:pStyle w:val="tablehead"/>
            </w:pPr>
            <w:r>
              <w:t>Non-owned Autos</w:t>
            </w:r>
            <w:r>
              <w:br/>
              <w:t>Per Employee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D8BEAFC" w14:textId="77777777" w:rsidR="000037E8" w:rsidRPr="00B64D76" w:rsidRDefault="000037E8" w:rsidP="00F70584">
            <w:pPr>
              <w:pStyle w:val="tablehead"/>
            </w:pPr>
            <w:r>
              <w:t>Hired Autos Per $100 Of Cost Of Hire</w:t>
            </w:r>
          </w:p>
        </w:tc>
      </w:tr>
      <w:tr w:rsidR="000037E8" w14:paraId="3F852A71" w14:textId="55AFEAC7" w:rsidTr="00F70584">
        <w:trPr>
          <w:cantSplit/>
          <w:trHeight w:val="190"/>
        </w:trPr>
        <w:tc>
          <w:tcPr>
            <w:tcW w:w="200" w:type="dxa"/>
          </w:tcPr>
          <w:p w14:paraId="7B627A52" w14:textId="4F5CA116" w:rsidR="000037E8" w:rsidRPr="00B64D76" w:rsidRDefault="000037E8" w:rsidP="00F70584">
            <w:pPr>
              <w:pStyle w:val="tabletext11"/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BFBA6C9" w14:textId="2789F244" w:rsidR="000037E8" w:rsidRPr="00B64D76" w:rsidRDefault="000037E8" w:rsidP="00F70584">
            <w:pPr>
              <w:pStyle w:val="tabletext11"/>
              <w:jc w:val="right"/>
            </w:pPr>
            <w:r w:rsidRPr="00B64D76">
              <w:t>$</w:t>
            </w:r>
          </w:p>
        </w:tc>
        <w:tc>
          <w:tcPr>
            <w:tcW w:w="171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3A1E66" w14:textId="4F096943" w:rsidR="000037E8" w:rsidRPr="00B64D76" w:rsidRDefault="000037E8" w:rsidP="00F70584">
            <w:pPr>
              <w:pStyle w:val="tabletext11"/>
              <w:tabs>
                <w:tab w:val="decimal" w:pos="660"/>
              </w:tabs>
            </w:pPr>
            <w:r w:rsidRPr="00B64D76">
              <w:t>10,000/20,000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0ACFD6E" w14:textId="3183AB9B" w:rsidR="000037E8" w:rsidRPr="00B64D76" w:rsidRDefault="000037E8" w:rsidP="00F70584">
            <w:pPr>
              <w:pStyle w:val="tabletext11"/>
              <w:jc w:val="right"/>
            </w:pPr>
            <w:r w:rsidRPr="00B64D76">
              <w:t>$</w:t>
            </w: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833EA6" w14:textId="7732B6A5" w:rsidR="000037E8" w:rsidRPr="009464CF" w:rsidRDefault="00A64FCF" w:rsidP="00F70584">
            <w:pPr>
              <w:pStyle w:val="tabletext11"/>
              <w:tabs>
                <w:tab w:val="decimal" w:pos="260"/>
              </w:tabs>
              <w:rPr>
                <w:rFonts w:cs="Arial"/>
                <w:szCs w:val="18"/>
              </w:rPr>
            </w:pPr>
            <w:ins w:id="288" w:author="Author" w:date="2023-10-03T17:04:00Z">
              <w:r>
                <w:rPr>
                  <w:rFonts w:cs="Arial"/>
                  <w:szCs w:val="18"/>
                </w:rPr>
                <w:t>3.83</w:t>
              </w:r>
            </w:ins>
            <w:del w:id="289" w:author="Author" w:date="2023-10-03T17:04:00Z">
              <w:r w:rsidR="000037E8" w:rsidRPr="00B64D76" w:rsidDel="00A64FCF">
                <w:rPr>
                  <w:rFonts w:cs="Arial"/>
                  <w:szCs w:val="18"/>
                </w:rPr>
                <w:delText>4.31</w:delText>
              </w:r>
            </w:del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1075068" w14:textId="715A1F40" w:rsidR="000037E8" w:rsidRPr="00B64D76" w:rsidRDefault="000037E8" w:rsidP="00F70584">
            <w:pPr>
              <w:pStyle w:val="tabletext11"/>
              <w:jc w:val="right"/>
            </w:pPr>
            <w:r w:rsidRPr="00B64D76">
              <w:t>$</w:t>
            </w: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A4610E" w14:textId="00AB4296" w:rsidR="000037E8" w:rsidRPr="009464CF" w:rsidRDefault="00A64FCF" w:rsidP="00F70584">
            <w:pPr>
              <w:pStyle w:val="tabletext11"/>
              <w:tabs>
                <w:tab w:val="decimal" w:pos="260"/>
              </w:tabs>
              <w:rPr>
                <w:rFonts w:cs="Arial"/>
                <w:szCs w:val="18"/>
              </w:rPr>
            </w:pPr>
            <w:ins w:id="290" w:author="Author" w:date="2023-10-03T17:04:00Z">
              <w:r>
                <w:rPr>
                  <w:rFonts w:cs="Arial"/>
                  <w:szCs w:val="18"/>
                </w:rPr>
                <w:t>2.</w:t>
              </w:r>
            </w:ins>
            <w:ins w:id="291" w:author="Author" w:date="2023-10-03T17:05:00Z">
              <w:r>
                <w:rPr>
                  <w:rFonts w:cs="Arial"/>
                  <w:szCs w:val="18"/>
                </w:rPr>
                <w:t>48</w:t>
              </w:r>
            </w:ins>
            <w:del w:id="292" w:author="Author" w:date="2023-10-03T17:04:00Z">
              <w:r w:rsidR="000037E8" w:rsidRPr="00B64D76" w:rsidDel="00A64FCF">
                <w:rPr>
                  <w:rFonts w:cs="Arial"/>
                  <w:szCs w:val="18"/>
                </w:rPr>
                <w:delText>2.80</w:delText>
              </w:r>
            </w:del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2BFD33" w14:textId="30EB6488" w:rsidR="000037E8" w:rsidRPr="00B64D76" w:rsidRDefault="00A64FCF" w:rsidP="00F70584">
            <w:pPr>
              <w:pStyle w:val="tabletext11"/>
              <w:jc w:val="center"/>
              <w:rPr>
                <w:rFonts w:cs="Arial"/>
                <w:szCs w:val="18"/>
              </w:rPr>
            </w:pPr>
            <w:ins w:id="293" w:author="Author" w:date="2023-10-03T17:05:00Z">
              <w:r>
                <w:rPr>
                  <w:rFonts w:cs="Arial"/>
                  <w:color w:val="000000"/>
                  <w:szCs w:val="18"/>
                </w:rPr>
                <w:t>0.123</w:t>
              </w:r>
            </w:ins>
            <w:del w:id="294" w:author="Author" w:date="2023-10-03T17:05:00Z">
              <w:r w:rsidR="000037E8" w:rsidDel="00A64FCF">
                <w:rPr>
                  <w:rFonts w:cs="Arial"/>
                  <w:color w:val="000000"/>
                  <w:szCs w:val="18"/>
                </w:rPr>
                <w:delText>0.138</w:delText>
              </w:r>
            </w:del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9D6053" w14:textId="25AEDFF3" w:rsidR="000037E8" w:rsidRPr="00B64D76" w:rsidRDefault="00A64FCF" w:rsidP="00F70584">
            <w:pPr>
              <w:pStyle w:val="tabletext11"/>
              <w:jc w:val="center"/>
              <w:rPr>
                <w:rFonts w:cs="Arial"/>
                <w:szCs w:val="18"/>
              </w:rPr>
            </w:pPr>
            <w:ins w:id="295" w:author="Author" w:date="2023-10-03T17:06:00Z">
              <w:r>
                <w:rPr>
                  <w:rFonts w:cs="Arial"/>
                  <w:szCs w:val="18"/>
                </w:rPr>
                <w:t>0.004</w:t>
              </w:r>
            </w:ins>
            <w:del w:id="296" w:author="Author" w:date="2023-10-03T17:06:00Z">
              <w:r w:rsidR="000037E8" w:rsidDel="00A64FCF">
                <w:rPr>
                  <w:rFonts w:cs="Arial"/>
                  <w:szCs w:val="18"/>
                </w:rPr>
                <w:delText>0.005</w:delText>
              </w:r>
            </w:del>
          </w:p>
        </w:tc>
      </w:tr>
      <w:tr w:rsidR="000037E8" w14:paraId="0831610E" w14:textId="77777777" w:rsidTr="00F70584">
        <w:trPr>
          <w:cantSplit/>
          <w:trHeight w:val="190"/>
        </w:trPr>
        <w:tc>
          <w:tcPr>
            <w:tcW w:w="200" w:type="dxa"/>
          </w:tcPr>
          <w:p w14:paraId="72BA062B" w14:textId="77777777" w:rsidR="000037E8" w:rsidRPr="00B64D76" w:rsidRDefault="000037E8" w:rsidP="00F70584">
            <w:pPr>
              <w:pStyle w:val="tabletext11"/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58B86A5" w14:textId="15E758E3" w:rsidR="000037E8" w:rsidRPr="00B64D76" w:rsidRDefault="000037E8" w:rsidP="00F70584">
            <w:pPr>
              <w:pStyle w:val="tabletext11"/>
              <w:jc w:val="right"/>
            </w:pPr>
          </w:p>
        </w:tc>
        <w:tc>
          <w:tcPr>
            <w:tcW w:w="171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B95EDB" w14:textId="01CBA01F" w:rsidR="000037E8" w:rsidRPr="00B64D76" w:rsidRDefault="001908A5" w:rsidP="00F70584">
            <w:pPr>
              <w:pStyle w:val="tabletext11"/>
              <w:tabs>
                <w:tab w:val="decimal" w:pos="660"/>
              </w:tabs>
            </w:pPr>
            <w:ins w:id="297" w:author="Author" w:date="2023-07-25T19:32:00Z">
              <w:r>
                <w:t>30</w:t>
              </w:r>
            </w:ins>
            <w:ins w:id="298" w:author="Author" w:date="2023-07-25T19:33:00Z">
              <w:r>
                <w:t>,000</w:t>
              </w:r>
            </w:ins>
            <w:del w:id="299" w:author="Author" w:date="2023-07-25T19:32:00Z">
              <w:r w:rsidR="000037E8" w:rsidRPr="00B64D76" w:rsidDel="001908A5">
                <w:delText>25,000</w:delText>
              </w:r>
            </w:del>
            <w:r w:rsidR="000037E8" w:rsidRPr="00B64D76">
              <w:t>/65,000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678B526" w14:textId="77777777" w:rsidR="000037E8" w:rsidRPr="00B64D76" w:rsidRDefault="000037E8" w:rsidP="00F70584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CA587C" w14:textId="65E1933A" w:rsidR="000037E8" w:rsidRPr="009464CF" w:rsidRDefault="001908A5" w:rsidP="00F70584">
            <w:pPr>
              <w:pStyle w:val="tabletext11"/>
              <w:tabs>
                <w:tab w:val="decimal" w:pos="260"/>
              </w:tabs>
              <w:rPr>
                <w:rFonts w:cs="Arial"/>
                <w:szCs w:val="18"/>
              </w:rPr>
            </w:pPr>
            <w:ins w:id="300" w:author="Author" w:date="2023-07-25T19:33:00Z">
              <w:r>
                <w:rPr>
                  <w:rFonts w:cs="Arial"/>
                  <w:szCs w:val="18"/>
                </w:rPr>
                <w:t>11.52</w:t>
              </w:r>
            </w:ins>
            <w:del w:id="301" w:author="Author" w:date="2023-07-25T19:33:00Z">
              <w:r w:rsidR="000037E8" w:rsidRPr="00B64D76" w:rsidDel="001908A5">
                <w:rPr>
                  <w:rFonts w:cs="Arial"/>
                  <w:szCs w:val="18"/>
                </w:rPr>
                <w:delText>11.51</w:delText>
              </w:r>
            </w:del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0B1532E" w14:textId="77777777" w:rsidR="000037E8" w:rsidRPr="00B64D76" w:rsidRDefault="000037E8" w:rsidP="00F70584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D0E627" w14:textId="50C6EFD9" w:rsidR="000037E8" w:rsidRPr="009464CF" w:rsidRDefault="001908A5" w:rsidP="00F70584">
            <w:pPr>
              <w:pStyle w:val="tabletext11"/>
              <w:tabs>
                <w:tab w:val="decimal" w:pos="260"/>
              </w:tabs>
              <w:rPr>
                <w:rFonts w:cs="Arial"/>
                <w:szCs w:val="18"/>
              </w:rPr>
            </w:pPr>
            <w:ins w:id="302" w:author="Author" w:date="2023-07-25T19:34:00Z">
              <w:r>
                <w:rPr>
                  <w:rFonts w:cs="Arial"/>
                  <w:szCs w:val="18"/>
                </w:rPr>
                <w:t>7.49</w:t>
              </w:r>
            </w:ins>
            <w:del w:id="303" w:author="Author" w:date="2023-07-25T19:34:00Z">
              <w:r w:rsidR="000037E8" w:rsidRPr="00B64D76" w:rsidDel="001908A5">
                <w:rPr>
                  <w:rFonts w:cs="Arial"/>
                  <w:szCs w:val="18"/>
                </w:rPr>
                <w:delText>7.48</w:delText>
              </w:r>
            </w:del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1A22DB" w14:textId="6FEFDCC9" w:rsidR="000037E8" w:rsidRPr="00B64D76" w:rsidRDefault="00184840" w:rsidP="00F70584">
            <w:pPr>
              <w:pStyle w:val="tabletext11"/>
              <w:jc w:val="center"/>
              <w:rPr>
                <w:rFonts w:cs="Arial"/>
                <w:szCs w:val="18"/>
              </w:rPr>
            </w:pPr>
            <w:ins w:id="304" w:author="Author" w:date="2023-09-19T16:23:00Z">
              <w:r w:rsidRPr="00184840">
                <w:rPr>
                  <w:rFonts w:cs="Arial"/>
                  <w:color w:val="000000"/>
                  <w:szCs w:val="18"/>
                </w:rPr>
                <w:t>0.382</w:t>
              </w:r>
            </w:ins>
            <w:del w:id="305" w:author="Author" w:date="2023-09-19T16:23:00Z">
              <w:r w:rsidR="000037E8" w:rsidDel="00184840">
                <w:rPr>
                  <w:rFonts w:cs="Arial"/>
                  <w:color w:val="000000"/>
                  <w:szCs w:val="18"/>
                </w:rPr>
                <w:delText>0.378</w:delText>
              </w:r>
            </w:del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B830B4" w14:textId="77777777" w:rsidR="000037E8" w:rsidRPr="00B64D76" w:rsidRDefault="000037E8" w:rsidP="00F70584">
            <w:pPr>
              <w:pStyle w:val="tabletext11"/>
              <w:jc w:val="center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0.013</w:t>
            </w:r>
          </w:p>
        </w:tc>
      </w:tr>
      <w:tr w:rsidR="00184840" w14:paraId="21FFDADA" w14:textId="77777777" w:rsidTr="00D9525D">
        <w:tblPrEx>
          <w:tblW w:w="10280" w:type="dxa"/>
          <w:tblInd w:w="-160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306" w:author="Author" w:date="2023-09-19T16:26:00Z">
            <w:tblPrEx>
              <w:tblW w:w="10280" w:type="dxa"/>
              <w:tblInd w:w="-160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trPrChange w:id="307" w:author="Author" w:date="2023-09-19T16:26:00Z">
            <w:trPr>
              <w:gridBefore w:val="3"/>
              <w:cantSplit/>
              <w:trHeight w:val="190"/>
            </w:trPr>
          </w:trPrChange>
        </w:trPr>
        <w:tc>
          <w:tcPr>
            <w:tcW w:w="200" w:type="dxa"/>
            <w:tcPrChange w:id="308" w:author="Author" w:date="2023-09-19T16:26:00Z">
              <w:tcPr>
                <w:tcW w:w="200" w:type="dxa"/>
              </w:tcPr>
            </w:tcPrChange>
          </w:tcPr>
          <w:p w14:paraId="69650CB5" w14:textId="77777777" w:rsidR="00184840" w:rsidRPr="00B64D76" w:rsidRDefault="00184840" w:rsidP="00184840">
            <w:pPr>
              <w:pStyle w:val="tabletext11"/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PrChange w:id="309" w:author="Author" w:date="2023-09-19T16:26:00Z">
              <w:tcPr>
                <w:tcW w:w="30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</w:tcBorders>
              </w:tcPr>
            </w:tcPrChange>
          </w:tcPr>
          <w:p w14:paraId="64A5658D" w14:textId="77777777" w:rsidR="00184840" w:rsidRPr="00B64D76" w:rsidRDefault="00184840" w:rsidP="00184840">
            <w:pPr>
              <w:pStyle w:val="tabletext11"/>
              <w:jc w:val="right"/>
            </w:pPr>
          </w:p>
        </w:tc>
        <w:tc>
          <w:tcPr>
            <w:tcW w:w="171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PrChange w:id="310" w:author="Author" w:date="2023-09-19T16:26:00Z">
              <w:tcPr>
                <w:tcW w:w="1716" w:type="dxa"/>
                <w:gridSpan w:val="3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3835BE58" w14:textId="77777777" w:rsidR="00184840" w:rsidRPr="00B64D76" w:rsidRDefault="00184840" w:rsidP="00184840">
            <w:pPr>
              <w:pStyle w:val="tabletext11"/>
              <w:tabs>
                <w:tab w:val="decimal" w:pos="660"/>
              </w:tabs>
            </w:pPr>
            <w:r w:rsidRPr="00B64D76">
              <w:t>50,000/100,000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PrChange w:id="311" w:author="Author" w:date="2023-09-19T16:26:00Z">
              <w:tcPr>
                <w:tcW w:w="61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</w:tcBorders>
              </w:tcPr>
            </w:tcPrChange>
          </w:tcPr>
          <w:p w14:paraId="00D413EF" w14:textId="77777777" w:rsidR="00184840" w:rsidRPr="00B64D76" w:rsidRDefault="00184840" w:rsidP="00184840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tcPrChange w:id="312" w:author="Author" w:date="2023-09-19T16:26:00Z">
              <w:tcPr>
                <w:tcW w:w="140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630D62C2" w14:textId="484283C7" w:rsidR="00184840" w:rsidRPr="00A30C65" w:rsidRDefault="00184840" w:rsidP="00184840">
            <w:pPr>
              <w:pStyle w:val="tabletext11"/>
              <w:tabs>
                <w:tab w:val="decimal" w:pos="260"/>
              </w:tabs>
              <w:rPr>
                <w:rFonts w:cs="Arial"/>
                <w:szCs w:val="18"/>
              </w:rPr>
            </w:pPr>
            <w:ins w:id="313" w:author="Author" w:date="2023-07-25T19:33:00Z">
              <w:r w:rsidRPr="00A30C65">
                <w:rPr>
                  <w:rFonts w:cs="Arial"/>
                  <w:szCs w:val="18"/>
                </w:rPr>
                <w:t>17.20</w:t>
              </w:r>
            </w:ins>
            <w:del w:id="314" w:author="Author" w:date="2023-07-25T19:33:00Z">
              <w:r w:rsidRPr="00A30C65" w:rsidDel="00872753">
                <w:rPr>
                  <w:rFonts w:cs="Arial"/>
                  <w:szCs w:val="18"/>
                </w:rPr>
                <w:delText>18.76</w:delText>
              </w:r>
            </w:del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PrChange w:id="315" w:author="Author" w:date="2023-09-19T16:26:00Z">
              <w:tcPr>
                <w:tcW w:w="61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</w:tcBorders>
              </w:tcPr>
            </w:tcPrChange>
          </w:tcPr>
          <w:p w14:paraId="13928964" w14:textId="77777777" w:rsidR="00184840" w:rsidRPr="00B64D76" w:rsidRDefault="00184840" w:rsidP="00184840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tcPrChange w:id="316" w:author="Author" w:date="2023-09-19T16:26:00Z">
              <w:tcPr>
                <w:tcW w:w="1400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77AD8942" w14:textId="60A3C1B8" w:rsidR="00184840" w:rsidRPr="00A30C65" w:rsidRDefault="00184840" w:rsidP="00184840">
            <w:pPr>
              <w:pStyle w:val="tabletext11"/>
              <w:tabs>
                <w:tab w:val="decimal" w:pos="260"/>
              </w:tabs>
              <w:rPr>
                <w:rFonts w:cs="Arial"/>
                <w:szCs w:val="18"/>
              </w:rPr>
            </w:pPr>
            <w:ins w:id="317" w:author="Author" w:date="2023-07-25T19:33:00Z">
              <w:r w:rsidRPr="00A30C65">
                <w:rPr>
                  <w:rFonts w:cs="Arial"/>
                  <w:szCs w:val="18"/>
                </w:rPr>
                <w:t>11.18</w:t>
              </w:r>
            </w:ins>
            <w:del w:id="318" w:author="Author" w:date="2023-07-25T19:33:00Z">
              <w:r w:rsidRPr="00A30C65" w:rsidDel="00E57CE9">
                <w:rPr>
                  <w:rFonts w:cs="Arial"/>
                  <w:szCs w:val="18"/>
                </w:rPr>
                <w:delText>12.20</w:delText>
              </w:r>
            </w:del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319" w:author="Author" w:date="2023-09-19T16:26:00Z">
              <w:tcPr>
                <w:tcW w:w="2016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57779133" w14:textId="068B979B" w:rsidR="00184840" w:rsidRPr="00B64D76" w:rsidRDefault="00184840" w:rsidP="00184840">
            <w:pPr>
              <w:pStyle w:val="tabletext11"/>
              <w:jc w:val="center"/>
              <w:rPr>
                <w:rFonts w:cs="Arial"/>
                <w:szCs w:val="18"/>
              </w:rPr>
            </w:pPr>
            <w:ins w:id="320" w:author="Author" w:date="2023-09-19T16:24:00Z">
              <w:r w:rsidRPr="00A27E5C">
                <w:t>0.563</w:t>
              </w:r>
            </w:ins>
            <w:del w:id="321" w:author="Author" w:date="2023-09-19T16:24:00Z">
              <w:r w:rsidDel="003117A0">
                <w:rPr>
                  <w:rFonts w:cs="Arial"/>
                  <w:color w:val="000000"/>
                  <w:szCs w:val="18"/>
                </w:rPr>
                <w:delText>0.609</w:delText>
              </w:r>
            </w:del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322" w:author="Author" w:date="2023-09-19T16:26:00Z">
              <w:tcPr>
                <w:tcW w:w="2016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210A44D8" w14:textId="31B28B88" w:rsidR="00184840" w:rsidRPr="00B64D76" w:rsidRDefault="00184840" w:rsidP="00184840">
            <w:pPr>
              <w:pStyle w:val="tabletext11"/>
              <w:jc w:val="center"/>
              <w:rPr>
                <w:rFonts w:cs="Arial"/>
                <w:szCs w:val="18"/>
              </w:rPr>
            </w:pPr>
            <w:ins w:id="323" w:author="Author" w:date="2023-09-19T16:26:00Z">
              <w:r w:rsidRPr="003E0500">
                <w:t>0.020</w:t>
              </w:r>
            </w:ins>
            <w:del w:id="324" w:author="Author" w:date="2023-09-19T16:26:00Z">
              <w:r w:rsidDel="006062EA">
                <w:rPr>
                  <w:rFonts w:cs="Arial"/>
                  <w:szCs w:val="18"/>
                </w:rPr>
                <w:delText>0.022</w:delText>
              </w:r>
            </w:del>
          </w:p>
        </w:tc>
      </w:tr>
      <w:tr w:rsidR="00184840" w14:paraId="5E6CA0B3" w14:textId="77777777" w:rsidTr="00D9525D">
        <w:tblPrEx>
          <w:tblW w:w="10280" w:type="dxa"/>
          <w:tblInd w:w="-160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325" w:author="Author" w:date="2023-09-19T16:26:00Z">
            <w:tblPrEx>
              <w:tblW w:w="10280" w:type="dxa"/>
              <w:tblInd w:w="-160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trPrChange w:id="326" w:author="Author" w:date="2023-09-19T16:26:00Z">
            <w:trPr>
              <w:gridBefore w:val="3"/>
              <w:cantSplit/>
              <w:trHeight w:val="190"/>
            </w:trPr>
          </w:trPrChange>
        </w:trPr>
        <w:tc>
          <w:tcPr>
            <w:tcW w:w="200" w:type="dxa"/>
            <w:tcPrChange w:id="327" w:author="Author" w:date="2023-09-19T16:26:00Z">
              <w:tcPr>
                <w:tcW w:w="200" w:type="dxa"/>
              </w:tcPr>
            </w:tcPrChange>
          </w:tcPr>
          <w:p w14:paraId="6F7BA280" w14:textId="77777777" w:rsidR="00184840" w:rsidRPr="00B64D76" w:rsidRDefault="00184840" w:rsidP="00184840">
            <w:pPr>
              <w:pStyle w:val="tabletext11"/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PrChange w:id="328" w:author="Author" w:date="2023-09-19T16:26:00Z">
              <w:tcPr>
                <w:tcW w:w="30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</w:tcBorders>
              </w:tcPr>
            </w:tcPrChange>
          </w:tcPr>
          <w:p w14:paraId="75160960" w14:textId="77777777" w:rsidR="00184840" w:rsidRPr="00B64D76" w:rsidRDefault="00184840" w:rsidP="00184840">
            <w:pPr>
              <w:pStyle w:val="tabletext11"/>
              <w:jc w:val="right"/>
            </w:pPr>
          </w:p>
        </w:tc>
        <w:tc>
          <w:tcPr>
            <w:tcW w:w="171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PrChange w:id="329" w:author="Author" w:date="2023-09-19T16:26:00Z">
              <w:tcPr>
                <w:tcW w:w="1716" w:type="dxa"/>
                <w:gridSpan w:val="3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697291E5" w14:textId="77777777" w:rsidR="00184840" w:rsidRPr="00B64D76" w:rsidRDefault="00184840" w:rsidP="00184840">
            <w:pPr>
              <w:pStyle w:val="tabletext11"/>
              <w:tabs>
                <w:tab w:val="decimal" w:pos="660"/>
              </w:tabs>
            </w:pPr>
            <w:r w:rsidRPr="00B64D76">
              <w:t>100,000/300,000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PrChange w:id="330" w:author="Author" w:date="2023-09-19T16:26:00Z">
              <w:tcPr>
                <w:tcW w:w="61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</w:tcBorders>
              </w:tcPr>
            </w:tcPrChange>
          </w:tcPr>
          <w:p w14:paraId="6B53FF4A" w14:textId="77777777" w:rsidR="00184840" w:rsidRPr="00B64D76" w:rsidRDefault="00184840" w:rsidP="00184840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tcPrChange w:id="331" w:author="Author" w:date="2023-09-19T16:26:00Z">
              <w:tcPr>
                <w:tcW w:w="140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1075B8D1" w14:textId="62D68359" w:rsidR="00184840" w:rsidRPr="00A30C65" w:rsidRDefault="00184840" w:rsidP="00184840">
            <w:pPr>
              <w:pStyle w:val="tabletext11"/>
              <w:tabs>
                <w:tab w:val="decimal" w:pos="260"/>
              </w:tabs>
              <w:rPr>
                <w:rFonts w:cs="Arial"/>
                <w:szCs w:val="18"/>
              </w:rPr>
            </w:pPr>
            <w:ins w:id="332" w:author="Author" w:date="2023-07-25T19:33:00Z">
              <w:r w:rsidRPr="00A30C65">
                <w:rPr>
                  <w:rFonts w:cs="Arial"/>
                  <w:szCs w:val="18"/>
                </w:rPr>
                <w:t>28.30</w:t>
              </w:r>
            </w:ins>
            <w:del w:id="333" w:author="Author" w:date="2023-07-25T19:33:00Z">
              <w:r w:rsidRPr="00A30C65" w:rsidDel="00872753">
                <w:rPr>
                  <w:rFonts w:cs="Arial"/>
                  <w:szCs w:val="18"/>
                </w:rPr>
                <w:delText>30.33</w:delText>
              </w:r>
            </w:del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PrChange w:id="334" w:author="Author" w:date="2023-09-19T16:26:00Z">
              <w:tcPr>
                <w:tcW w:w="61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</w:tcBorders>
              </w:tcPr>
            </w:tcPrChange>
          </w:tcPr>
          <w:p w14:paraId="0F3FD204" w14:textId="77777777" w:rsidR="00184840" w:rsidRPr="00B64D76" w:rsidRDefault="00184840" w:rsidP="00184840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tcPrChange w:id="335" w:author="Author" w:date="2023-09-19T16:26:00Z">
              <w:tcPr>
                <w:tcW w:w="1400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1E689DC0" w14:textId="41EA4256" w:rsidR="00184840" w:rsidRPr="00A30C65" w:rsidRDefault="00184840" w:rsidP="00184840">
            <w:pPr>
              <w:pStyle w:val="tabletext11"/>
              <w:tabs>
                <w:tab w:val="decimal" w:pos="260"/>
              </w:tabs>
              <w:rPr>
                <w:rFonts w:cs="Arial"/>
                <w:szCs w:val="18"/>
              </w:rPr>
            </w:pPr>
            <w:ins w:id="336" w:author="Author" w:date="2023-07-25T19:33:00Z">
              <w:r w:rsidRPr="00A30C65">
                <w:rPr>
                  <w:rFonts w:cs="Arial"/>
                  <w:szCs w:val="18"/>
                </w:rPr>
                <w:t>18.40</w:t>
              </w:r>
            </w:ins>
            <w:del w:id="337" w:author="Author" w:date="2023-07-25T19:33:00Z">
              <w:r w:rsidRPr="00A30C65" w:rsidDel="00E57CE9">
                <w:rPr>
                  <w:rFonts w:cs="Arial"/>
                  <w:szCs w:val="18"/>
                </w:rPr>
                <w:delText>19.72</w:delText>
              </w:r>
            </w:del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338" w:author="Author" w:date="2023-09-19T16:26:00Z">
              <w:tcPr>
                <w:tcW w:w="2016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2E788E5E" w14:textId="283E0FE6" w:rsidR="00184840" w:rsidRPr="00B64D76" w:rsidRDefault="00184840" w:rsidP="00184840">
            <w:pPr>
              <w:pStyle w:val="tabletext11"/>
              <w:jc w:val="center"/>
              <w:rPr>
                <w:rFonts w:cs="Arial"/>
                <w:szCs w:val="18"/>
              </w:rPr>
            </w:pPr>
            <w:ins w:id="339" w:author="Author" w:date="2023-09-19T16:24:00Z">
              <w:r w:rsidRPr="00A27E5C">
                <w:t>0.920</w:t>
              </w:r>
            </w:ins>
            <w:del w:id="340" w:author="Author" w:date="2023-09-19T16:24:00Z">
              <w:r w:rsidDel="003117A0">
                <w:rPr>
                  <w:rFonts w:cs="Arial"/>
                  <w:color w:val="000000"/>
                  <w:szCs w:val="18"/>
                </w:rPr>
                <w:delText>0.982</w:delText>
              </w:r>
            </w:del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341" w:author="Author" w:date="2023-09-19T16:26:00Z">
              <w:tcPr>
                <w:tcW w:w="2016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61FA67CA" w14:textId="6D9C6CDF" w:rsidR="00184840" w:rsidRPr="00B64D76" w:rsidRDefault="00184840" w:rsidP="00184840">
            <w:pPr>
              <w:pStyle w:val="tabletext11"/>
              <w:jc w:val="center"/>
              <w:rPr>
                <w:rFonts w:cs="Arial"/>
                <w:szCs w:val="18"/>
              </w:rPr>
            </w:pPr>
            <w:ins w:id="342" w:author="Author" w:date="2023-09-19T16:26:00Z">
              <w:r w:rsidRPr="003E0500">
                <w:t>0.033</w:t>
              </w:r>
            </w:ins>
            <w:del w:id="343" w:author="Author" w:date="2023-09-19T16:26:00Z">
              <w:r w:rsidDel="006062EA">
                <w:rPr>
                  <w:rFonts w:cs="Arial"/>
                  <w:szCs w:val="18"/>
                </w:rPr>
                <w:delText>0.035</w:delText>
              </w:r>
            </w:del>
          </w:p>
        </w:tc>
      </w:tr>
      <w:tr w:rsidR="00184840" w14:paraId="27C6A7F7" w14:textId="77777777" w:rsidTr="00D9525D">
        <w:tblPrEx>
          <w:tblW w:w="10280" w:type="dxa"/>
          <w:tblInd w:w="-160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344" w:author="Author" w:date="2023-09-19T16:26:00Z">
            <w:tblPrEx>
              <w:tblW w:w="10280" w:type="dxa"/>
              <w:tblInd w:w="-160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trPrChange w:id="345" w:author="Author" w:date="2023-09-19T16:26:00Z">
            <w:trPr>
              <w:gridBefore w:val="3"/>
              <w:cantSplit/>
              <w:trHeight w:val="190"/>
            </w:trPr>
          </w:trPrChange>
        </w:trPr>
        <w:tc>
          <w:tcPr>
            <w:tcW w:w="200" w:type="dxa"/>
            <w:tcPrChange w:id="346" w:author="Author" w:date="2023-09-19T16:26:00Z">
              <w:tcPr>
                <w:tcW w:w="200" w:type="dxa"/>
              </w:tcPr>
            </w:tcPrChange>
          </w:tcPr>
          <w:p w14:paraId="085DD796" w14:textId="77777777" w:rsidR="00184840" w:rsidRPr="00B64D76" w:rsidRDefault="00184840" w:rsidP="00184840">
            <w:pPr>
              <w:pStyle w:val="tabletext11"/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PrChange w:id="347" w:author="Author" w:date="2023-09-19T16:26:00Z">
              <w:tcPr>
                <w:tcW w:w="30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</w:tcBorders>
              </w:tcPr>
            </w:tcPrChange>
          </w:tcPr>
          <w:p w14:paraId="13243FD4" w14:textId="77777777" w:rsidR="00184840" w:rsidRPr="00B64D76" w:rsidRDefault="00184840" w:rsidP="00184840">
            <w:pPr>
              <w:pStyle w:val="tabletext11"/>
              <w:jc w:val="right"/>
            </w:pPr>
          </w:p>
        </w:tc>
        <w:tc>
          <w:tcPr>
            <w:tcW w:w="171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PrChange w:id="348" w:author="Author" w:date="2023-09-19T16:26:00Z">
              <w:tcPr>
                <w:tcW w:w="1716" w:type="dxa"/>
                <w:gridSpan w:val="3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70B1738A" w14:textId="77777777" w:rsidR="00184840" w:rsidRPr="00B64D76" w:rsidRDefault="00184840" w:rsidP="00184840">
            <w:pPr>
              <w:pStyle w:val="tabletext11"/>
              <w:tabs>
                <w:tab w:val="decimal" w:pos="660"/>
              </w:tabs>
            </w:pPr>
            <w:r w:rsidRPr="00B64D76">
              <w:t>250,000/500,000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PrChange w:id="349" w:author="Author" w:date="2023-09-19T16:26:00Z">
              <w:tcPr>
                <w:tcW w:w="61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</w:tcBorders>
              </w:tcPr>
            </w:tcPrChange>
          </w:tcPr>
          <w:p w14:paraId="62AA78EE" w14:textId="77777777" w:rsidR="00184840" w:rsidRPr="00B64D76" w:rsidRDefault="00184840" w:rsidP="00184840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tcPrChange w:id="350" w:author="Author" w:date="2023-09-19T16:26:00Z">
              <w:tcPr>
                <w:tcW w:w="140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40EE2FC8" w14:textId="1227779E" w:rsidR="00184840" w:rsidRPr="00A30C65" w:rsidRDefault="00184840" w:rsidP="00184840">
            <w:pPr>
              <w:pStyle w:val="tabletext11"/>
              <w:tabs>
                <w:tab w:val="decimal" w:pos="260"/>
              </w:tabs>
              <w:rPr>
                <w:rFonts w:cs="Arial"/>
                <w:szCs w:val="18"/>
              </w:rPr>
            </w:pPr>
            <w:ins w:id="351" w:author="Author" w:date="2023-07-25T19:33:00Z">
              <w:r w:rsidRPr="00A30C65">
                <w:rPr>
                  <w:rFonts w:cs="Arial"/>
                  <w:szCs w:val="18"/>
                </w:rPr>
                <w:t>46.28</w:t>
              </w:r>
            </w:ins>
            <w:del w:id="352" w:author="Author" w:date="2023-07-25T19:33:00Z">
              <w:r w:rsidRPr="00A30C65" w:rsidDel="00872753">
                <w:rPr>
                  <w:rFonts w:cs="Arial"/>
                  <w:szCs w:val="18"/>
                </w:rPr>
                <w:delText>48.66</w:delText>
              </w:r>
            </w:del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PrChange w:id="353" w:author="Author" w:date="2023-09-19T16:26:00Z">
              <w:tcPr>
                <w:tcW w:w="61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</w:tcBorders>
              </w:tcPr>
            </w:tcPrChange>
          </w:tcPr>
          <w:p w14:paraId="0CABE606" w14:textId="77777777" w:rsidR="00184840" w:rsidRPr="00B64D76" w:rsidRDefault="00184840" w:rsidP="00184840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tcPrChange w:id="354" w:author="Author" w:date="2023-09-19T16:26:00Z">
              <w:tcPr>
                <w:tcW w:w="1400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9A429E7" w14:textId="3647DC00" w:rsidR="00184840" w:rsidRPr="00A30C65" w:rsidRDefault="00184840" w:rsidP="00184840">
            <w:pPr>
              <w:pStyle w:val="tabletext11"/>
              <w:tabs>
                <w:tab w:val="decimal" w:pos="260"/>
              </w:tabs>
              <w:rPr>
                <w:rFonts w:cs="Arial"/>
                <w:szCs w:val="18"/>
              </w:rPr>
            </w:pPr>
            <w:ins w:id="355" w:author="Author" w:date="2023-07-25T19:33:00Z">
              <w:r w:rsidRPr="00A30C65">
                <w:rPr>
                  <w:rFonts w:cs="Arial"/>
                  <w:szCs w:val="18"/>
                </w:rPr>
                <w:t>30.07</w:t>
              </w:r>
            </w:ins>
            <w:del w:id="356" w:author="Author" w:date="2023-07-25T19:33:00Z">
              <w:r w:rsidRPr="00A30C65" w:rsidDel="00E57CE9">
                <w:rPr>
                  <w:rFonts w:cs="Arial"/>
                  <w:szCs w:val="18"/>
                </w:rPr>
                <w:delText>31.64</w:delText>
              </w:r>
            </w:del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357" w:author="Author" w:date="2023-09-19T16:26:00Z">
              <w:tcPr>
                <w:tcW w:w="2016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69E865D2" w14:textId="1A4D7D51" w:rsidR="00184840" w:rsidRPr="00B64D76" w:rsidRDefault="00184840" w:rsidP="00184840">
            <w:pPr>
              <w:pStyle w:val="tabletext11"/>
              <w:jc w:val="center"/>
              <w:rPr>
                <w:rFonts w:cs="Arial"/>
                <w:szCs w:val="18"/>
              </w:rPr>
            </w:pPr>
            <w:ins w:id="358" w:author="Author" w:date="2023-09-19T16:24:00Z">
              <w:r w:rsidRPr="00A27E5C">
                <w:t>1.509</w:t>
              </w:r>
            </w:ins>
            <w:del w:id="359" w:author="Author" w:date="2023-09-19T16:24:00Z">
              <w:r w:rsidDel="003117A0">
                <w:rPr>
                  <w:rFonts w:cs="Arial"/>
                  <w:szCs w:val="18"/>
                </w:rPr>
                <w:delText>1.591</w:delText>
              </w:r>
            </w:del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360" w:author="Author" w:date="2023-09-19T16:26:00Z">
              <w:tcPr>
                <w:tcW w:w="2016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13972081" w14:textId="79AF30C8" w:rsidR="00184840" w:rsidRPr="00B64D76" w:rsidRDefault="00184840" w:rsidP="00184840">
            <w:pPr>
              <w:pStyle w:val="tabletext11"/>
              <w:jc w:val="center"/>
              <w:rPr>
                <w:rFonts w:cs="Arial"/>
                <w:szCs w:val="18"/>
              </w:rPr>
            </w:pPr>
            <w:ins w:id="361" w:author="Author" w:date="2023-09-19T16:26:00Z">
              <w:r w:rsidRPr="003E0500">
                <w:t>0.054</w:t>
              </w:r>
            </w:ins>
            <w:del w:id="362" w:author="Author" w:date="2023-09-19T16:26:00Z">
              <w:r w:rsidDel="006062EA">
                <w:rPr>
                  <w:rFonts w:cs="Arial"/>
                  <w:szCs w:val="18"/>
                </w:rPr>
                <w:delText>0.057</w:delText>
              </w:r>
            </w:del>
          </w:p>
        </w:tc>
      </w:tr>
      <w:tr w:rsidR="00184840" w14:paraId="1F902E7E" w14:textId="77777777" w:rsidTr="00D9525D">
        <w:tblPrEx>
          <w:tblW w:w="10280" w:type="dxa"/>
          <w:tblInd w:w="-160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363" w:author="Author" w:date="2023-09-19T16:26:00Z">
            <w:tblPrEx>
              <w:tblW w:w="10280" w:type="dxa"/>
              <w:tblInd w:w="-160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trPrChange w:id="364" w:author="Author" w:date="2023-09-19T16:26:00Z">
            <w:trPr>
              <w:gridBefore w:val="3"/>
              <w:cantSplit/>
              <w:trHeight w:val="190"/>
            </w:trPr>
          </w:trPrChange>
        </w:trPr>
        <w:tc>
          <w:tcPr>
            <w:tcW w:w="200" w:type="dxa"/>
            <w:tcPrChange w:id="365" w:author="Author" w:date="2023-09-19T16:26:00Z">
              <w:tcPr>
                <w:tcW w:w="200" w:type="dxa"/>
              </w:tcPr>
            </w:tcPrChange>
          </w:tcPr>
          <w:p w14:paraId="0B2683ED" w14:textId="77777777" w:rsidR="00184840" w:rsidRPr="00B64D76" w:rsidRDefault="00184840" w:rsidP="00184840">
            <w:pPr>
              <w:pStyle w:val="tabletext11"/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PrChange w:id="366" w:author="Author" w:date="2023-09-19T16:26:00Z">
              <w:tcPr>
                <w:tcW w:w="30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</w:tcBorders>
              </w:tcPr>
            </w:tcPrChange>
          </w:tcPr>
          <w:p w14:paraId="5F9FE2BA" w14:textId="77777777" w:rsidR="00184840" w:rsidRPr="00B64D76" w:rsidRDefault="00184840" w:rsidP="00184840">
            <w:pPr>
              <w:pStyle w:val="tabletext11"/>
              <w:jc w:val="right"/>
            </w:pPr>
          </w:p>
        </w:tc>
        <w:tc>
          <w:tcPr>
            <w:tcW w:w="171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PrChange w:id="367" w:author="Author" w:date="2023-09-19T16:26:00Z">
              <w:tcPr>
                <w:tcW w:w="1716" w:type="dxa"/>
                <w:gridSpan w:val="3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13C9EC4A" w14:textId="77777777" w:rsidR="00184840" w:rsidRPr="00B64D76" w:rsidRDefault="00184840" w:rsidP="00184840">
            <w:pPr>
              <w:pStyle w:val="tabletext11"/>
              <w:tabs>
                <w:tab w:val="decimal" w:pos="660"/>
              </w:tabs>
            </w:pPr>
            <w:r w:rsidRPr="00B64D76">
              <w:t>500,000/1,000,000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PrChange w:id="368" w:author="Author" w:date="2023-09-19T16:26:00Z">
              <w:tcPr>
                <w:tcW w:w="61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</w:tcBorders>
              </w:tcPr>
            </w:tcPrChange>
          </w:tcPr>
          <w:p w14:paraId="447A89E1" w14:textId="77777777" w:rsidR="00184840" w:rsidRPr="00B64D76" w:rsidRDefault="00184840" w:rsidP="00184840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tcPrChange w:id="369" w:author="Author" w:date="2023-09-19T16:26:00Z">
              <w:tcPr>
                <w:tcW w:w="140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2C086304" w14:textId="0C205F2B" w:rsidR="00184840" w:rsidRPr="00A30C65" w:rsidRDefault="00184840" w:rsidP="00184840">
            <w:pPr>
              <w:pStyle w:val="tabletext11"/>
              <w:tabs>
                <w:tab w:val="decimal" w:pos="260"/>
              </w:tabs>
              <w:rPr>
                <w:rFonts w:cs="Arial"/>
                <w:szCs w:val="18"/>
              </w:rPr>
            </w:pPr>
            <w:ins w:id="370" w:author="Author" w:date="2023-07-25T19:33:00Z">
              <w:r w:rsidRPr="00A30C65">
                <w:rPr>
                  <w:rFonts w:cs="Arial"/>
                  <w:szCs w:val="18"/>
                </w:rPr>
                <w:t>61.45</w:t>
              </w:r>
            </w:ins>
            <w:del w:id="371" w:author="Author" w:date="2023-07-25T19:33:00Z">
              <w:r w:rsidRPr="00A30C65" w:rsidDel="00872753">
                <w:rPr>
                  <w:rFonts w:cs="Arial"/>
                  <w:szCs w:val="18"/>
                </w:rPr>
                <w:delText>64.32</w:delText>
              </w:r>
            </w:del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PrChange w:id="372" w:author="Author" w:date="2023-09-19T16:26:00Z">
              <w:tcPr>
                <w:tcW w:w="61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</w:tcBorders>
              </w:tcPr>
            </w:tcPrChange>
          </w:tcPr>
          <w:p w14:paraId="58CB67F8" w14:textId="77777777" w:rsidR="00184840" w:rsidRPr="00B64D76" w:rsidRDefault="00184840" w:rsidP="00184840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tcPrChange w:id="373" w:author="Author" w:date="2023-09-19T16:26:00Z">
              <w:tcPr>
                <w:tcW w:w="1400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0E6074EE" w14:textId="2727B7CE" w:rsidR="00184840" w:rsidRPr="00A30C65" w:rsidRDefault="00184840" w:rsidP="00184840">
            <w:pPr>
              <w:pStyle w:val="tabletext11"/>
              <w:tabs>
                <w:tab w:val="decimal" w:pos="260"/>
              </w:tabs>
              <w:rPr>
                <w:rFonts w:cs="Arial"/>
                <w:szCs w:val="18"/>
              </w:rPr>
            </w:pPr>
            <w:ins w:id="374" w:author="Author" w:date="2023-07-25T19:33:00Z">
              <w:r w:rsidRPr="00A30C65">
                <w:rPr>
                  <w:rFonts w:cs="Arial"/>
                  <w:szCs w:val="18"/>
                </w:rPr>
                <w:t>39.94</w:t>
              </w:r>
            </w:ins>
            <w:del w:id="375" w:author="Author" w:date="2023-07-25T19:33:00Z">
              <w:r w:rsidRPr="00A30C65" w:rsidDel="00E57CE9">
                <w:rPr>
                  <w:rFonts w:cs="Arial"/>
                  <w:szCs w:val="18"/>
                </w:rPr>
                <w:delText>41.80</w:delText>
              </w:r>
            </w:del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376" w:author="Author" w:date="2023-09-19T16:26:00Z">
              <w:tcPr>
                <w:tcW w:w="2016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25728E27" w14:textId="445838BA" w:rsidR="00184840" w:rsidRPr="00B64D76" w:rsidRDefault="00184840" w:rsidP="00184840">
            <w:pPr>
              <w:pStyle w:val="tabletext11"/>
              <w:jc w:val="center"/>
              <w:rPr>
                <w:rFonts w:cs="Arial"/>
                <w:szCs w:val="18"/>
              </w:rPr>
            </w:pPr>
            <w:ins w:id="377" w:author="Author" w:date="2023-09-19T16:24:00Z">
              <w:r w:rsidRPr="00A27E5C">
                <w:t>2.025</w:t>
              </w:r>
            </w:ins>
            <w:del w:id="378" w:author="Author" w:date="2023-09-19T16:24:00Z">
              <w:r w:rsidDel="003117A0">
                <w:rPr>
                  <w:rFonts w:cs="Arial"/>
                  <w:szCs w:val="18"/>
                </w:rPr>
                <w:delText>2.119</w:delText>
              </w:r>
            </w:del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379" w:author="Author" w:date="2023-09-19T16:26:00Z">
              <w:tcPr>
                <w:tcW w:w="2016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6C430C8" w14:textId="15CED87B" w:rsidR="00184840" w:rsidRPr="00B64D76" w:rsidRDefault="00DC5314" w:rsidP="00184840">
            <w:pPr>
              <w:pStyle w:val="tabletext11"/>
              <w:jc w:val="center"/>
              <w:rPr>
                <w:rFonts w:cs="Arial"/>
                <w:szCs w:val="18"/>
              </w:rPr>
            </w:pPr>
            <w:ins w:id="380" w:author="Author" w:date="2023-10-06T12:12:00Z">
              <w:r>
                <w:rPr>
                  <w:rFonts w:cs="Arial"/>
                  <w:szCs w:val="18"/>
                </w:rPr>
                <w:t>0.072</w:t>
              </w:r>
            </w:ins>
            <w:del w:id="381" w:author="Author" w:date="2023-09-19T16:26:00Z">
              <w:r w:rsidR="00184840" w:rsidDel="006062EA">
                <w:rPr>
                  <w:rFonts w:cs="Arial"/>
                  <w:szCs w:val="18"/>
                </w:rPr>
                <w:delText>0.075</w:delText>
              </w:r>
            </w:del>
          </w:p>
        </w:tc>
      </w:tr>
    </w:tbl>
    <w:p w14:paraId="79545656" w14:textId="14F5DD1B" w:rsidR="000037E8" w:rsidRPr="00B64D76" w:rsidRDefault="000037E8" w:rsidP="000037E8">
      <w:pPr>
        <w:pStyle w:val="tablecaption"/>
      </w:pPr>
      <w:r w:rsidRPr="00B64D76">
        <w:t xml:space="preserve">Table </w:t>
      </w:r>
      <w:r w:rsidRPr="00480CD3">
        <w:rPr>
          <w:bCs/>
        </w:rPr>
        <w:t>297.B.3.a.(</w:t>
      </w:r>
      <w:r>
        <w:rPr>
          <w:bCs/>
        </w:rPr>
        <w:t>4</w:t>
      </w:r>
      <w:r w:rsidRPr="00480CD3">
        <w:rPr>
          <w:bCs/>
        </w:rPr>
        <w:t>)(LC)</w:t>
      </w:r>
      <w:r w:rsidRPr="00B64D76">
        <w:t xml:space="preserve"> Split Limits Underinsured Motorists Bodily Injury Coverage Loss Costs</w:t>
      </w:r>
    </w:p>
    <w:p w14:paraId="338114C8" w14:textId="77777777" w:rsidR="000037E8" w:rsidRPr="00B64D76" w:rsidRDefault="000037E8" w:rsidP="000037E8">
      <w:pPr>
        <w:pStyle w:val="isonormal"/>
      </w:pPr>
    </w:p>
    <w:p w14:paraId="7A071A17" w14:textId="77777777" w:rsidR="000037E8" w:rsidRPr="00B64D76" w:rsidRDefault="000037E8" w:rsidP="000037E8">
      <w:pPr>
        <w:pStyle w:val="space8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300"/>
        <w:gridCol w:w="1500"/>
        <w:gridCol w:w="1300"/>
        <w:gridCol w:w="1700"/>
      </w:tblGrid>
      <w:tr w:rsidR="000037E8" w14:paraId="5EE5ADA1" w14:textId="77777777" w:rsidTr="00F70584">
        <w:trPr>
          <w:cantSplit/>
          <w:trHeight w:val="190"/>
        </w:trPr>
        <w:tc>
          <w:tcPr>
            <w:tcW w:w="200" w:type="dxa"/>
          </w:tcPr>
          <w:p w14:paraId="7D80D199" w14:textId="77777777" w:rsidR="000037E8" w:rsidRPr="00B64D76" w:rsidRDefault="000037E8" w:rsidP="00F70584">
            <w:pPr>
              <w:pStyle w:val="tabletext11"/>
            </w:pPr>
            <w:r>
              <w:br/>
            </w:r>
          </w:p>
        </w:tc>
        <w:tc>
          <w:tcPr>
            <w:tcW w:w="48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F5D47D" w14:textId="77777777" w:rsidR="000037E8" w:rsidRPr="00B64D76" w:rsidRDefault="000037E8" w:rsidP="00F70584">
            <w:pPr>
              <w:pStyle w:val="tablehead"/>
            </w:pPr>
            <w:r w:rsidRPr="00B64D76">
              <w:t>Uninsured Motorists Bodily Injury</w:t>
            </w:r>
            <w:r w:rsidRPr="00B64D76">
              <w:br/>
              <w:t>Public Autos</w:t>
            </w:r>
          </w:p>
        </w:tc>
      </w:tr>
      <w:tr w:rsidR="000037E8" w14:paraId="4D540050" w14:textId="77777777" w:rsidTr="00F70584">
        <w:trPr>
          <w:cantSplit/>
          <w:trHeight w:val="190"/>
        </w:trPr>
        <w:tc>
          <w:tcPr>
            <w:tcW w:w="200" w:type="dxa"/>
          </w:tcPr>
          <w:p w14:paraId="2C42DABF" w14:textId="77777777" w:rsidR="000037E8" w:rsidRPr="00B64D76" w:rsidRDefault="000037E8" w:rsidP="00F70584">
            <w:pPr>
              <w:pStyle w:val="tabletext11"/>
            </w:pPr>
            <w:r>
              <w:br/>
            </w:r>
            <w:r>
              <w:br/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BCEA263" w14:textId="77777777" w:rsidR="000037E8" w:rsidRPr="00B64D76" w:rsidRDefault="000037E8" w:rsidP="00F70584">
            <w:pPr>
              <w:pStyle w:val="tablehead"/>
            </w:pPr>
            <w:r w:rsidRPr="00B64D76">
              <w:t>Bodily</w:t>
            </w:r>
            <w:r w:rsidRPr="00B64D76">
              <w:br/>
              <w:t>Injury</w:t>
            </w:r>
            <w:r w:rsidRPr="00B64D76">
              <w:br/>
              <w:t>Limits</w:t>
            </w:r>
          </w:p>
        </w:tc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1387100" w14:textId="77777777" w:rsidR="000037E8" w:rsidRPr="00B64D76" w:rsidRDefault="000037E8" w:rsidP="00F70584">
            <w:pPr>
              <w:pStyle w:val="tablehead"/>
            </w:pPr>
            <w:r w:rsidRPr="00B64D76">
              <w:t>Per Exposure</w:t>
            </w:r>
          </w:p>
        </w:tc>
      </w:tr>
      <w:tr w:rsidR="000037E8" w14:paraId="1DD577C2" w14:textId="77777777" w:rsidTr="00F70584">
        <w:trPr>
          <w:cantSplit/>
          <w:trHeight w:val="190"/>
        </w:trPr>
        <w:tc>
          <w:tcPr>
            <w:tcW w:w="200" w:type="dxa"/>
          </w:tcPr>
          <w:p w14:paraId="2A9CEBCF" w14:textId="77777777" w:rsidR="000037E8" w:rsidRPr="00B64D76" w:rsidRDefault="000037E8" w:rsidP="00F70584">
            <w:pPr>
              <w:pStyle w:val="tabletext11"/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10F2982" w14:textId="77777777" w:rsidR="000037E8" w:rsidRPr="00B64D76" w:rsidRDefault="000037E8" w:rsidP="00F70584">
            <w:pPr>
              <w:pStyle w:val="tabletext11"/>
              <w:jc w:val="right"/>
            </w:pPr>
            <w:r w:rsidRPr="00B64D76">
              <w:t>$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B83ABE" w14:textId="77777777" w:rsidR="000037E8" w:rsidRPr="00B64D76" w:rsidRDefault="000037E8" w:rsidP="00F70584">
            <w:pPr>
              <w:pStyle w:val="tabletext11"/>
            </w:pPr>
            <w:r w:rsidRPr="00B64D76">
              <w:t>25,000/500,000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FB24EAF" w14:textId="77777777" w:rsidR="000037E8" w:rsidRPr="00B64D76" w:rsidRDefault="000037E8" w:rsidP="00F70584">
            <w:pPr>
              <w:pStyle w:val="tabletext11"/>
              <w:jc w:val="right"/>
            </w:pPr>
            <w:r w:rsidRPr="00B64D76">
              <w:t>$</w:t>
            </w:r>
          </w:p>
        </w:tc>
        <w:tc>
          <w:tcPr>
            <w:tcW w:w="17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6816A3D" w14:textId="77777777" w:rsidR="000037E8" w:rsidRPr="00B64D76" w:rsidRDefault="000037E8" w:rsidP="00F70584">
            <w:pPr>
              <w:pStyle w:val="tabletext11"/>
            </w:pPr>
            <w:r w:rsidRPr="00B64D76">
              <w:t>6.24</w:t>
            </w:r>
          </w:p>
        </w:tc>
      </w:tr>
    </w:tbl>
    <w:p w14:paraId="21601FE6" w14:textId="67BEE797" w:rsidR="000037E8" w:rsidRPr="00B64D76" w:rsidRDefault="000037E8" w:rsidP="000037E8">
      <w:pPr>
        <w:pStyle w:val="tablecaption"/>
      </w:pPr>
      <w:r w:rsidRPr="00B64D76">
        <w:t xml:space="preserve">Table </w:t>
      </w:r>
      <w:r w:rsidRPr="00480CD3">
        <w:rPr>
          <w:bCs/>
        </w:rPr>
        <w:t>297.B.3.a.(</w:t>
      </w:r>
      <w:r>
        <w:rPr>
          <w:bCs/>
        </w:rPr>
        <w:t>5</w:t>
      </w:r>
      <w:r w:rsidRPr="00480CD3">
        <w:rPr>
          <w:bCs/>
        </w:rPr>
        <w:t>)(LC)</w:t>
      </w:r>
      <w:r w:rsidRPr="00B64D76">
        <w:t xml:space="preserve"> Split Limits Public Autos Uninsured Motorists Bodily Injury Coverage Loss Cost</w:t>
      </w:r>
    </w:p>
    <w:p w14:paraId="7FB48CE6" w14:textId="77777777" w:rsidR="000037E8" w:rsidRPr="00B64D76" w:rsidRDefault="000037E8" w:rsidP="000037E8">
      <w:pPr>
        <w:pStyle w:val="isonormal"/>
      </w:pPr>
    </w:p>
    <w:p w14:paraId="4C8E454C" w14:textId="77777777" w:rsidR="000037E8" w:rsidRPr="00B64D76" w:rsidRDefault="000037E8" w:rsidP="000037E8">
      <w:pPr>
        <w:pStyle w:val="space8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960"/>
        <w:gridCol w:w="440"/>
        <w:gridCol w:w="360"/>
        <w:gridCol w:w="1240"/>
        <w:gridCol w:w="360"/>
        <w:gridCol w:w="1240"/>
      </w:tblGrid>
      <w:tr w:rsidR="000037E8" w14:paraId="074ECB0A" w14:textId="77777777" w:rsidTr="00F70584">
        <w:trPr>
          <w:cantSplit/>
          <w:trHeight w:val="190"/>
        </w:trPr>
        <w:tc>
          <w:tcPr>
            <w:tcW w:w="200" w:type="dxa"/>
          </w:tcPr>
          <w:p w14:paraId="09054443" w14:textId="77777777" w:rsidR="000037E8" w:rsidRPr="00B64D76" w:rsidRDefault="000037E8" w:rsidP="00F70584">
            <w:pPr>
              <w:pStyle w:val="tabletext11"/>
            </w:pPr>
          </w:p>
        </w:tc>
        <w:tc>
          <w:tcPr>
            <w:tcW w:w="480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18750A" w14:textId="77777777" w:rsidR="000037E8" w:rsidRPr="00B64D76" w:rsidRDefault="000037E8" w:rsidP="00F70584">
            <w:pPr>
              <w:pStyle w:val="tablehead"/>
            </w:pPr>
            <w:r w:rsidRPr="00B64D76">
              <w:t>Uninsured Motorists Property Damage</w:t>
            </w:r>
          </w:p>
        </w:tc>
      </w:tr>
      <w:tr w:rsidR="000037E8" w14:paraId="6D07A630" w14:textId="77777777" w:rsidTr="00F70584">
        <w:trPr>
          <w:cantSplit/>
          <w:trHeight w:val="190"/>
        </w:trPr>
        <w:tc>
          <w:tcPr>
            <w:tcW w:w="200" w:type="dxa"/>
          </w:tcPr>
          <w:p w14:paraId="74D00044" w14:textId="77777777" w:rsidR="000037E8" w:rsidRPr="00B64D76" w:rsidRDefault="000037E8" w:rsidP="00F70584">
            <w:pPr>
              <w:pStyle w:val="tablehead"/>
            </w:pPr>
            <w:r w:rsidRPr="00B64D76">
              <w:br/>
            </w:r>
            <w:r w:rsidRPr="00B64D76">
              <w:br/>
            </w:r>
            <w:r>
              <w:br/>
            </w:r>
            <w:r>
              <w:br/>
            </w:r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AA73566" w14:textId="77777777" w:rsidR="000037E8" w:rsidRPr="00B64D76" w:rsidRDefault="000037E8" w:rsidP="00F70584">
            <w:pPr>
              <w:pStyle w:val="tablehead"/>
            </w:pPr>
            <w:r>
              <w:t>Property</w:t>
            </w:r>
            <w:r>
              <w:br/>
            </w:r>
            <w:r w:rsidRPr="00B64D76">
              <w:t>Damage</w:t>
            </w:r>
            <w:r w:rsidRPr="00B64D76">
              <w:br/>
              <w:t>Limits</w:t>
            </w:r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BB87E45" w14:textId="77777777" w:rsidR="000037E8" w:rsidRPr="00B64D76" w:rsidRDefault="000037E8" w:rsidP="00F70584">
            <w:pPr>
              <w:pStyle w:val="tablehead"/>
            </w:pPr>
            <w:r w:rsidRPr="00B64D76">
              <w:t>Private</w:t>
            </w:r>
            <w:r w:rsidRPr="00B64D76">
              <w:br/>
              <w:t>Passenger</w:t>
            </w:r>
            <w:r w:rsidRPr="00B64D76">
              <w:br/>
              <w:t>Types Per</w:t>
            </w:r>
            <w:r w:rsidRPr="00B64D76">
              <w:br/>
              <w:t>Exposure</w:t>
            </w:r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FD0EC57" w14:textId="77777777" w:rsidR="000037E8" w:rsidRPr="00B64D76" w:rsidRDefault="000037E8" w:rsidP="00F70584">
            <w:pPr>
              <w:pStyle w:val="tablehead"/>
            </w:pPr>
            <w:r w:rsidRPr="00B64D76">
              <w:t>Other Than</w:t>
            </w:r>
            <w:r w:rsidRPr="00B64D76">
              <w:br/>
              <w:t>Private</w:t>
            </w:r>
            <w:r w:rsidRPr="00B64D76">
              <w:br/>
              <w:t>Passenger</w:t>
            </w:r>
            <w:r w:rsidRPr="00B64D76">
              <w:br/>
              <w:t>Types Per</w:t>
            </w:r>
            <w:r w:rsidRPr="00B64D76">
              <w:br/>
              <w:t>Exposure</w:t>
            </w:r>
          </w:p>
        </w:tc>
      </w:tr>
      <w:tr w:rsidR="000037E8" w14:paraId="5E3481DE" w14:textId="77777777" w:rsidTr="00F70584">
        <w:trPr>
          <w:cantSplit/>
          <w:trHeight w:val="190"/>
        </w:trPr>
        <w:tc>
          <w:tcPr>
            <w:tcW w:w="200" w:type="dxa"/>
          </w:tcPr>
          <w:p w14:paraId="597F5E72" w14:textId="77777777" w:rsidR="000037E8" w:rsidRPr="00B64D76" w:rsidRDefault="000037E8" w:rsidP="00F70584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657218C" w14:textId="77777777" w:rsidR="000037E8" w:rsidRPr="00B64D76" w:rsidRDefault="000037E8" w:rsidP="00F70584">
            <w:pPr>
              <w:pStyle w:val="tabletext11"/>
              <w:jc w:val="right"/>
            </w:pPr>
            <w:r w:rsidRPr="00B64D76">
              <w:t>$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</w:tcPr>
          <w:p w14:paraId="57AE9B13" w14:textId="77777777" w:rsidR="000037E8" w:rsidRPr="00B64D76" w:rsidRDefault="000037E8" w:rsidP="00F70584">
            <w:pPr>
              <w:pStyle w:val="tabletext11"/>
              <w:jc w:val="right"/>
            </w:pPr>
            <w:r w:rsidRPr="00B64D76">
              <w:t>3,500</w:t>
            </w:r>
          </w:p>
        </w:tc>
        <w:tc>
          <w:tcPr>
            <w:tcW w:w="4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0800FFA" w14:textId="77777777" w:rsidR="000037E8" w:rsidRPr="00B64D76" w:rsidRDefault="000037E8" w:rsidP="00F70584">
            <w:pPr>
              <w:pStyle w:val="tabletext11"/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BF1CF20" w14:textId="77777777" w:rsidR="000037E8" w:rsidRPr="00B64D76" w:rsidRDefault="000037E8" w:rsidP="00F70584">
            <w:pPr>
              <w:pStyle w:val="tabletext11"/>
              <w:jc w:val="right"/>
            </w:pPr>
            <w:r w:rsidRPr="00B64D76">
              <w:t>$</w:t>
            </w: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6A3C847" w14:textId="77777777" w:rsidR="000037E8" w:rsidRPr="00F66D2A" w:rsidRDefault="000037E8" w:rsidP="00F70584">
            <w:pPr>
              <w:pStyle w:val="tabletext11"/>
              <w:tabs>
                <w:tab w:val="decimal" w:pos="300"/>
              </w:tabs>
              <w:rPr>
                <w:rFonts w:cs="Arial"/>
                <w:szCs w:val="18"/>
              </w:rPr>
            </w:pPr>
            <w:r w:rsidRPr="00F66D2A">
              <w:rPr>
                <w:rFonts w:cs="Arial"/>
                <w:szCs w:val="18"/>
              </w:rPr>
              <w:t>0.93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4473AD7" w14:textId="77777777" w:rsidR="000037E8" w:rsidRPr="00B64D76" w:rsidRDefault="000037E8" w:rsidP="00F70584">
            <w:pPr>
              <w:pStyle w:val="tabletext11"/>
              <w:jc w:val="right"/>
            </w:pPr>
            <w:r w:rsidRPr="00B64D76">
              <w:t>$</w:t>
            </w: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BA90513" w14:textId="77777777" w:rsidR="000037E8" w:rsidRPr="00F66D2A" w:rsidRDefault="000037E8" w:rsidP="00F70584">
            <w:pPr>
              <w:pStyle w:val="tabletext11"/>
              <w:tabs>
                <w:tab w:val="decimal" w:pos="300"/>
              </w:tabs>
              <w:rPr>
                <w:rFonts w:cs="Arial"/>
                <w:szCs w:val="18"/>
              </w:rPr>
            </w:pPr>
            <w:r w:rsidRPr="00F66D2A">
              <w:rPr>
                <w:rFonts w:cs="Arial"/>
                <w:szCs w:val="18"/>
              </w:rPr>
              <w:t>0.93</w:t>
            </w:r>
          </w:p>
        </w:tc>
      </w:tr>
      <w:tr w:rsidR="000037E8" w14:paraId="212E8091" w14:textId="77777777" w:rsidTr="00F70584">
        <w:trPr>
          <w:cantSplit/>
          <w:trHeight w:val="190"/>
        </w:trPr>
        <w:tc>
          <w:tcPr>
            <w:tcW w:w="200" w:type="dxa"/>
          </w:tcPr>
          <w:p w14:paraId="1F6704EE" w14:textId="77777777" w:rsidR="000037E8" w:rsidRPr="00B64D76" w:rsidRDefault="000037E8" w:rsidP="00F70584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E34EBC9" w14:textId="77777777" w:rsidR="000037E8" w:rsidRPr="00B64D76" w:rsidRDefault="000037E8" w:rsidP="00F70584">
            <w:pPr>
              <w:pStyle w:val="tabletext11"/>
              <w:jc w:val="right"/>
            </w:pPr>
          </w:p>
        </w:tc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</w:tcPr>
          <w:p w14:paraId="5F46693E" w14:textId="77777777" w:rsidR="000037E8" w:rsidRPr="00B64D76" w:rsidRDefault="000037E8" w:rsidP="00F70584">
            <w:pPr>
              <w:pStyle w:val="tabletext11"/>
              <w:jc w:val="right"/>
            </w:pPr>
            <w:r w:rsidRPr="00B64D76">
              <w:t>5,000</w:t>
            </w:r>
          </w:p>
        </w:tc>
        <w:tc>
          <w:tcPr>
            <w:tcW w:w="4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B404697" w14:textId="77777777" w:rsidR="000037E8" w:rsidRPr="00B64D76" w:rsidRDefault="000037E8" w:rsidP="00F70584">
            <w:pPr>
              <w:pStyle w:val="tabletext11"/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BE0EB3E" w14:textId="77777777" w:rsidR="000037E8" w:rsidRPr="00B64D76" w:rsidRDefault="000037E8" w:rsidP="00F70584">
            <w:pPr>
              <w:pStyle w:val="tabletext11"/>
              <w:jc w:val="right"/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EAD81F0" w14:textId="77777777" w:rsidR="000037E8" w:rsidRPr="00F66D2A" w:rsidRDefault="000037E8" w:rsidP="00F70584">
            <w:pPr>
              <w:pStyle w:val="tabletext11"/>
              <w:tabs>
                <w:tab w:val="decimal" w:pos="300"/>
              </w:tabs>
              <w:rPr>
                <w:rFonts w:cs="Arial"/>
                <w:szCs w:val="18"/>
              </w:rPr>
            </w:pPr>
            <w:r w:rsidRPr="00F66D2A">
              <w:rPr>
                <w:rFonts w:cs="Arial"/>
                <w:szCs w:val="18"/>
              </w:rPr>
              <w:t>1.09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15EBAEA" w14:textId="77777777" w:rsidR="000037E8" w:rsidRPr="00B64D76" w:rsidRDefault="000037E8" w:rsidP="00F70584">
            <w:pPr>
              <w:pStyle w:val="tabletext11"/>
              <w:jc w:val="right"/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A357DF8" w14:textId="77777777" w:rsidR="000037E8" w:rsidRPr="00F66D2A" w:rsidRDefault="000037E8" w:rsidP="00F70584">
            <w:pPr>
              <w:pStyle w:val="tabletext11"/>
              <w:tabs>
                <w:tab w:val="decimal" w:pos="300"/>
              </w:tabs>
              <w:rPr>
                <w:rFonts w:cs="Arial"/>
                <w:szCs w:val="18"/>
              </w:rPr>
            </w:pPr>
            <w:r w:rsidRPr="00F66D2A">
              <w:rPr>
                <w:rFonts w:cs="Arial"/>
                <w:szCs w:val="18"/>
              </w:rPr>
              <w:t>1.08</w:t>
            </w:r>
          </w:p>
        </w:tc>
      </w:tr>
      <w:tr w:rsidR="000037E8" w14:paraId="3D02B8B7" w14:textId="77777777" w:rsidTr="00F70584">
        <w:trPr>
          <w:cantSplit/>
          <w:trHeight w:val="190"/>
        </w:trPr>
        <w:tc>
          <w:tcPr>
            <w:tcW w:w="200" w:type="dxa"/>
          </w:tcPr>
          <w:p w14:paraId="1006FC9E" w14:textId="77777777" w:rsidR="000037E8" w:rsidRPr="00B64D76" w:rsidRDefault="000037E8" w:rsidP="00F70584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715E6E0" w14:textId="77777777" w:rsidR="000037E8" w:rsidRPr="00B64D76" w:rsidRDefault="000037E8" w:rsidP="00F70584">
            <w:pPr>
              <w:pStyle w:val="tabletext11"/>
              <w:jc w:val="right"/>
            </w:pPr>
          </w:p>
        </w:tc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</w:tcPr>
          <w:p w14:paraId="1E472965" w14:textId="77777777" w:rsidR="000037E8" w:rsidRPr="00B64D76" w:rsidRDefault="000037E8" w:rsidP="00F70584">
            <w:pPr>
              <w:pStyle w:val="tabletext11"/>
              <w:jc w:val="right"/>
            </w:pPr>
            <w:r w:rsidRPr="00B64D76">
              <w:t>10,000</w:t>
            </w:r>
          </w:p>
        </w:tc>
        <w:tc>
          <w:tcPr>
            <w:tcW w:w="4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B0BD1A6" w14:textId="77777777" w:rsidR="000037E8" w:rsidRPr="00B64D76" w:rsidRDefault="000037E8" w:rsidP="00F70584">
            <w:pPr>
              <w:pStyle w:val="tabletext11"/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F768B7E" w14:textId="77777777" w:rsidR="000037E8" w:rsidRPr="00B64D76" w:rsidRDefault="000037E8" w:rsidP="00F70584">
            <w:pPr>
              <w:pStyle w:val="tabletext11"/>
              <w:jc w:val="right"/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1D257D7" w14:textId="77777777" w:rsidR="000037E8" w:rsidRPr="00F66D2A" w:rsidRDefault="000037E8" w:rsidP="00F70584">
            <w:pPr>
              <w:pStyle w:val="tabletext11"/>
              <w:tabs>
                <w:tab w:val="decimal" w:pos="300"/>
              </w:tabs>
              <w:rPr>
                <w:rFonts w:cs="Arial"/>
                <w:szCs w:val="18"/>
              </w:rPr>
            </w:pPr>
            <w:r w:rsidRPr="00F66D2A">
              <w:rPr>
                <w:rFonts w:cs="Arial"/>
                <w:szCs w:val="18"/>
              </w:rPr>
              <w:t>1.30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D807857" w14:textId="77777777" w:rsidR="000037E8" w:rsidRPr="00B64D76" w:rsidRDefault="000037E8" w:rsidP="00F70584">
            <w:pPr>
              <w:pStyle w:val="tabletext11"/>
              <w:jc w:val="right"/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495AC60" w14:textId="77777777" w:rsidR="000037E8" w:rsidRPr="00F66D2A" w:rsidRDefault="000037E8" w:rsidP="00F70584">
            <w:pPr>
              <w:pStyle w:val="tabletext11"/>
              <w:tabs>
                <w:tab w:val="decimal" w:pos="300"/>
              </w:tabs>
              <w:rPr>
                <w:rFonts w:cs="Arial"/>
                <w:szCs w:val="18"/>
              </w:rPr>
            </w:pPr>
            <w:r w:rsidRPr="00F66D2A">
              <w:rPr>
                <w:rFonts w:cs="Arial"/>
                <w:szCs w:val="18"/>
              </w:rPr>
              <w:t>1.30</w:t>
            </w:r>
          </w:p>
        </w:tc>
      </w:tr>
      <w:tr w:rsidR="000037E8" w14:paraId="54DD0566" w14:textId="77777777" w:rsidTr="00F70584">
        <w:trPr>
          <w:cantSplit/>
          <w:trHeight w:val="190"/>
        </w:trPr>
        <w:tc>
          <w:tcPr>
            <w:tcW w:w="200" w:type="dxa"/>
          </w:tcPr>
          <w:p w14:paraId="2C751627" w14:textId="77777777" w:rsidR="000037E8" w:rsidRPr="00B64D76" w:rsidRDefault="000037E8" w:rsidP="00F70584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2DFAF8F" w14:textId="77777777" w:rsidR="000037E8" w:rsidRPr="00B64D76" w:rsidRDefault="000037E8" w:rsidP="00F70584">
            <w:pPr>
              <w:pStyle w:val="tabletext11"/>
              <w:jc w:val="right"/>
            </w:pPr>
          </w:p>
        </w:tc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</w:tcPr>
          <w:p w14:paraId="7A5ECF2C" w14:textId="77777777" w:rsidR="000037E8" w:rsidRPr="00B64D76" w:rsidRDefault="000037E8" w:rsidP="00F70584">
            <w:pPr>
              <w:pStyle w:val="tabletext11"/>
              <w:jc w:val="right"/>
            </w:pPr>
            <w:r w:rsidRPr="00B64D76">
              <w:t>15,000</w:t>
            </w:r>
          </w:p>
        </w:tc>
        <w:tc>
          <w:tcPr>
            <w:tcW w:w="4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23EBD1A" w14:textId="77777777" w:rsidR="000037E8" w:rsidRPr="00B64D76" w:rsidRDefault="000037E8" w:rsidP="00F70584">
            <w:pPr>
              <w:pStyle w:val="tabletext11"/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BE95A7F" w14:textId="77777777" w:rsidR="000037E8" w:rsidRPr="00B64D76" w:rsidRDefault="000037E8" w:rsidP="00F70584">
            <w:pPr>
              <w:pStyle w:val="tabletext11"/>
              <w:jc w:val="right"/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241A1FD" w14:textId="77777777" w:rsidR="000037E8" w:rsidRPr="00F66D2A" w:rsidRDefault="000037E8" w:rsidP="00F70584">
            <w:pPr>
              <w:pStyle w:val="tabletext11"/>
              <w:tabs>
                <w:tab w:val="decimal" w:pos="300"/>
              </w:tabs>
              <w:rPr>
                <w:rFonts w:cs="Arial"/>
                <w:szCs w:val="18"/>
              </w:rPr>
            </w:pPr>
            <w:r w:rsidRPr="00F66D2A">
              <w:rPr>
                <w:rFonts w:cs="Arial"/>
                <w:szCs w:val="18"/>
              </w:rPr>
              <w:t>1.38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AF0374F" w14:textId="77777777" w:rsidR="000037E8" w:rsidRPr="00B64D76" w:rsidRDefault="000037E8" w:rsidP="00F70584">
            <w:pPr>
              <w:pStyle w:val="tabletext11"/>
              <w:jc w:val="right"/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C86A7B7" w14:textId="77777777" w:rsidR="000037E8" w:rsidRPr="00F66D2A" w:rsidRDefault="000037E8" w:rsidP="00F70584">
            <w:pPr>
              <w:pStyle w:val="tabletext11"/>
              <w:tabs>
                <w:tab w:val="decimal" w:pos="300"/>
              </w:tabs>
              <w:rPr>
                <w:rFonts w:cs="Arial"/>
                <w:szCs w:val="18"/>
              </w:rPr>
            </w:pPr>
            <w:r w:rsidRPr="00F66D2A">
              <w:rPr>
                <w:rFonts w:cs="Arial"/>
                <w:szCs w:val="18"/>
              </w:rPr>
              <w:t>1.38</w:t>
            </w:r>
          </w:p>
        </w:tc>
      </w:tr>
      <w:tr w:rsidR="000037E8" w14:paraId="0DC5CEED" w14:textId="77777777" w:rsidTr="00F70584">
        <w:trPr>
          <w:cantSplit/>
          <w:trHeight w:val="190"/>
        </w:trPr>
        <w:tc>
          <w:tcPr>
            <w:tcW w:w="200" w:type="dxa"/>
          </w:tcPr>
          <w:p w14:paraId="3E2505E0" w14:textId="77777777" w:rsidR="000037E8" w:rsidRPr="00B64D76" w:rsidRDefault="000037E8" w:rsidP="00F70584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D5F4AD4" w14:textId="77777777" w:rsidR="000037E8" w:rsidRPr="00B64D76" w:rsidRDefault="000037E8" w:rsidP="00F70584">
            <w:pPr>
              <w:pStyle w:val="tabletext11"/>
              <w:jc w:val="center"/>
            </w:pPr>
          </w:p>
        </w:tc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</w:tcPr>
          <w:p w14:paraId="3BC6626F" w14:textId="77777777" w:rsidR="000037E8" w:rsidRPr="00B64D76" w:rsidRDefault="000037E8" w:rsidP="00F70584">
            <w:pPr>
              <w:pStyle w:val="tabletext11"/>
              <w:jc w:val="right"/>
            </w:pPr>
            <w:r w:rsidRPr="00B64D76">
              <w:t>25,000</w:t>
            </w:r>
          </w:p>
        </w:tc>
        <w:tc>
          <w:tcPr>
            <w:tcW w:w="4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4BB17BD" w14:textId="77777777" w:rsidR="000037E8" w:rsidRPr="00B64D76" w:rsidRDefault="000037E8" w:rsidP="00F70584">
            <w:pPr>
              <w:pStyle w:val="tabletext11"/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88A7836" w14:textId="77777777" w:rsidR="000037E8" w:rsidRPr="00B64D76" w:rsidRDefault="000037E8" w:rsidP="00F70584">
            <w:pPr>
              <w:pStyle w:val="tabletext11"/>
              <w:jc w:val="right"/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332A58E" w14:textId="77777777" w:rsidR="000037E8" w:rsidRPr="00F66D2A" w:rsidRDefault="000037E8" w:rsidP="00F70584">
            <w:pPr>
              <w:pStyle w:val="tabletext11"/>
              <w:tabs>
                <w:tab w:val="decimal" w:pos="300"/>
              </w:tabs>
              <w:rPr>
                <w:rFonts w:cs="Arial"/>
                <w:szCs w:val="18"/>
              </w:rPr>
            </w:pPr>
            <w:r w:rsidRPr="00F66D2A">
              <w:rPr>
                <w:rFonts w:cs="Arial"/>
                <w:szCs w:val="18"/>
              </w:rPr>
              <w:t>1.47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9060EAD" w14:textId="77777777" w:rsidR="000037E8" w:rsidRPr="00B64D76" w:rsidRDefault="000037E8" w:rsidP="00F70584">
            <w:pPr>
              <w:pStyle w:val="tabletext11"/>
              <w:jc w:val="right"/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86DF7BC" w14:textId="77777777" w:rsidR="000037E8" w:rsidRPr="00F66D2A" w:rsidRDefault="000037E8" w:rsidP="00F70584">
            <w:pPr>
              <w:pStyle w:val="tabletext11"/>
              <w:tabs>
                <w:tab w:val="decimal" w:pos="300"/>
              </w:tabs>
              <w:rPr>
                <w:rFonts w:cs="Arial"/>
                <w:szCs w:val="18"/>
              </w:rPr>
            </w:pPr>
            <w:r w:rsidRPr="00F66D2A">
              <w:rPr>
                <w:rFonts w:cs="Arial"/>
                <w:szCs w:val="18"/>
              </w:rPr>
              <w:t>1.46</w:t>
            </w:r>
          </w:p>
        </w:tc>
      </w:tr>
      <w:tr w:rsidR="000037E8" w14:paraId="61B7F62D" w14:textId="77777777" w:rsidTr="00F70584">
        <w:trPr>
          <w:cantSplit/>
          <w:trHeight w:val="190"/>
        </w:trPr>
        <w:tc>
          <w:tcPr>
            <w:tcW w:w="200" w:type="dxa"/>
          </w:tcPr>
          <w:p w14:paraId="78A01596" w14:textId="77777777" w:rsidR="000037E8" w:rsidRPr="00B64D76" w:rsidRDefault="000037E8" w:rsidP="00F70584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069243D" w14:textId="77777777" w:rsidR="000037E8" w:rsidRPr="00B64D76" w:rsidRDefault="000037E8" w:rsidP="00F70584">
            <w:pPr>
              <w:pStyle w:val="tabletext11"/>
              <w:jc w:val="center"/>
            </w:pPr>
          </w:p>
        </w:tc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</w:tcPr>
          <w:p w14:paraId="4C9FFEAB" w14:textId="77777777" w:rsidR="000037E8" w:rsidRPr="00B64D76" w:rsidRDefault="000037E8" w:rsidP="00F70584">
            <w:pPr>
              <w:pStyle w:val="tabletext11"/>
              <w:jc w:val="right"/>
            </w:pPr>
            <w:r w:rsidRPr="00B64D76">
              <w:t>50,000</w:t>
            </w:r>
          </w:p>
        </w:tc>
        <w:tc>
          <w:tcPr>
            <w:tcW w:w="4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0F9BD0A" w14:textId="77777777" w:rsidR="000037E8" w:rsidRPr="00B64D76" w:rsidRDefault="000037E8" w:rsidP="00F70584">
            <w:pPr>
              <w:pStyle w:val="tabletext11"/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7D5F714" w14:textId="77777777" w:rsidR="000037E8" w:rsidRPr="00B64D76" w:rsidRDefault="000037E8" w:rsidP="00F70584">
            <w:pPr>
              <w:pStyle w:val="tabletext11"/>
              <w:jc w:val="right"/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674C149" w14:textId="77777777" w:rsidR="000037E8" w:rsidRPr="00F66D2A" w:rsidRDefault="000037E8" w:rsidP="00F70584">
            <w:pPr>
              <w:pStyle w:val="tabletext11"/>
              <w:tabs>
                <w:tab w:val="decimal" w:pos="300"/>
              </w:tabs>
              <w:rPr>
                <w:rFonts w:cs="Arial"/>
                <w:szCs w:val="18"/>
              </w:rPr>
            </w:pPr>
            <w:r w:rsidRPr="00F66D2A">
              <w:rPr>
                <w:rFonts w:cs="Arial"/>
                <w:szCs w:val="18"/>
              </w:rPr>
              <w:t>1.55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827F3A6" w14:textId="77777777" w:rsidR="000037E8" w:rsidRPr="00B64D76" w:rsidRDefault="000037E8" w:rsidP="00F70584">
            <w:pPr>
              <w:pStyle w:val="tabletext11"/>
              <w:jc w:val="right"/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FBAF0E3" w14:textId="77777777" w:rsidR="000037E8" w:rsidRPr="00F66D2A" w:rsidRDefault="000037E8" w:rsidP="00F70584">
            <w:pPr>
              <w:pStyle w:val="tabletext11"/>
              <w:tabs>
                <w:tab w:val="decimal" w:pos="300"/>
              </w:tabs>
              <w:rPr>
                <w:rFonts w:cs="Arial"/>
                <w:szCs w:val="18"/>
              </w:rPr>
            </w:pPr>
            <w:r w:rsidRPr="00F66D2A">
              <w:rPr>
                <w:rFonts w:cs="Arial"/>
                <w:szCs w:val="18"/>
              </w:rPr>
              <w:t>1.55</w:t>
            </w:r>
          </w:p>
        </w:tc>
      </w:tr>
      <w:tr w:rsidR="000037E8" w14:paraId="47F15F62" w14:textId="77777777" w:rsidTr="00F70584">
        <w:trPr>
          <w:cantSplit/>
          <w:trHeight w:val="190"/>
        </w:trPr>
        <w:tc>
          <w:tcPr>
            <w:tcW w:w="200" w:type="dxa"/>
          </w:tcPr>
          <w:p w14:paraId="696C01A6" w14:textId="77777777" w:rsidR="000037E8" w:rsidRPr="00B64D76" w:rsidRDefault="000037E8" w:rsidP="00F70584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F882D52" w14:textId="77777777" w:rsidR="000037E8" w:rsidRPr="00B64D76" w:rsidRDefault="000037E8" w:rsidP="00F70584">
            <w:pPr>
              <w:pStyle w:val="tabletext11"/>
              <w:jc w:val="center"/>
            </w:pPr>
          </w:p>
        </w:tc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</w:tcPr>
          <w:p w14:paraId="563F91D5" w14:textId="77777777" w:rsidR="000037E8" w:rsidRPr="00B64D76" w:rsidRDefault="000037E8" w:rsidP="00F70584">
            <w:pPr>
              <w:pStyle w:val="tabletext11"/>
              <w:jc w:val="right"/>
            </w:pPr>
            <w:r w:rsidRPr="00B64D76">
              <w:t>100,000</w:t>
            </w:r>
          </w:p>
        </w:tc>
        <w:tc>
          <w:tcPr>
            <w:tcW w:w="4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FCA79B6" w14:textId="77777777" w:rsidR="000037E8" w:rsidRPr="00B64D76" w:rsidRDefault="000037E8" w:rsidP="00F70584">
            <w:pPr>
              <w:pStyle w:val="tabletext11"/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5AC1314" w14:textId="77777777" w:rsidR="000037E8" w:rsidRPr="00B64D76" w:rsidRDefault="000037E8" w:rsidP="00F70584">
            <w:pPr>
              <w:pStyle w:val="tabletext11"/>
              <w:jc w:val="right"/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564EFE8" w14:textId="77777777" w:rsidR="000037E8" w:rsidRPr="00F66D2A" w:rsidRDefault="000037E8" w:rsidP="00F70584">
            <w:pPr>
              <w:pStyle w:val="tabletext11"/>
              <w:tabs>
                <w:tab w:val="decimal" w:pos="300"/>
              </w:tabs>
              <w:rPr>
                <w:rFonts w:cs="Arial"/>
                <w:szCs w:val="18"/>
              </w:rPr>
            </w:pPr>
            <w:r w:rsidRPr="00F66D2A">
              <w:rPr>
                <w:rFonts w:cs="Arial"/>
                <w:szCs w:val="18"/>
              </w:rPr>
              <w:t>1.64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C548B0B" w14:textId="77777777" w:rsidR="000037E8" w:rsidRPr="00B64D76" w:rsidRDefault="000037E8" w:rsidP="00F70584">
            <w:pPr>
              <w:pStyle w:val="tabletext11"/>
              <w:jc w:val="right"/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2671731" w14:textId="77777777" w:rsidR="000037E8" w:rsidRPr="00F66D2A" w:rsidRDefault="000037E8" w:rsidP="00F70584">
            <w:pPr>
              <w:pStyle w:val="tabletext11"/>
              <w:tabs>
                <w:tab w:val="decimal" w:pos="300"/>
              </w:tabs>
              <w:rPr>
                <w:rFonts w:cs="Arial"/>
                <w:szCs w:val="18"/>
              </w:rPr>
            </w:pPr>
            <w:r w:rsidRPr="00F66D2A">
              <w:rPr>
                <w:rFonts w:cs="Arial"/>
                <w:szCs w:val="18"/>
              </w:rPr>
              <w:t>1.64</w:t>
            </w:r>
          </w:p>
        </w:tc>
      </w:tr>
    </w:tbl>
    <w:p w14:paraId="11E50F5E" w14:textId="7F594215" w:rsidR="000037E8" w:rsidRPr="00B64D76" w:rsidRDefault="000037E8" w:rsidP="000037E8">
      <w:pPr>
        <w:pStyle w:val="tablecaption"/>
      </w:pPr>
      <w:r w:rsidRPr="00B64D76">
        <w:t xml:space="preserve">Table </w:t>
      </w:r>
      <w:r w:rsidRPr="00480CD3">
        <w:rPr>
          <w:bCs/>
        </w:rPr>
        <w:t>297.B.3.a.(</w:t>
      </w:r>
      <w:r>
        <w:rPr>
          <w:bCs/>
        </w:rPr>
        <w:t>6</w:t>
      </w:r>
      <w:r w:rsidRPr="00480CD3">
        <w:rPr>
          <w:bCs/>
        </w:rPr>
        <w:t>)(LC)</w:t>
      </w:r>
      <w:r w:rsidRPr="00B64D76">
        <w:t xml:space="preserve"> Uninsured Motorists Property Damage Coverage Loss Costs</w:t>
      </w:r>
    </w:p>
    <w:p w14:paraId="1B8B4EAF" w14:textId="77777777" w:rsidR="000037E8" w:rsidRPr="00B64D76" w:rsidRDefault="000037E8" w:rsidP="000037E8">
      <w:pPr>
        <w:pStyle w:val="isonormal"/>
      </w:pPr>
    </w:p>
    <w:p w14:paraId="4A5658A1" w14:textId="77777777" w:rsidR="000037E8" w:rsidRPr="00B64D76" w:rsidRDefault="000037E8" w:rsidP="000037E8">
      <w:pPr>
        <w:pStyle w:val="space8"/>
      </w:pPr>
    </w:p>
    <w:tbl>
      <w:tblPr>
        <w:tblW w:w="501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10"/>
        <w:gridCol w:w="2280"/>
        <w:gridCol w:w="2520"/>
      </w:tblGrid>
      <w:tr w:rsidR="000037E8" w14:paraId="43CFED53" w14:textId="77777777" w:rsidTr="00F70584">
        <w:trPr>
          <w:trHeight w:val="190"/>
        </w:trPr>
        <w:tc>
          <w:tcPr>
            <w:tcW w:w="210" w:type="dxa"/>
          </w:tcPr>
          <w:p w14:paraId="6D92F625" w14:textId="77777777" w:rsidR="000037E8" w:rsidRPr="00B64D76" w:rsidRDefault="000037E8" w:rsidP="00F70584">
            <w:pPr>
              <w:pStyle w:val="tablehead"/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9F9EB98" w14:textId="77777777" w:rsidR="000037E8" w:rsidRPr="00B64D76" w:rsidRDefault="000037E8" w:rsidP="00F70584">
            <w:pPr>
              <w:pStyle w:val="tablehead"/>
            </w:pPr>
            <w:r w:rsidRPr="00B64D76">
              <w:t>Loss Cost</w:t>
            </w:r>
          </w:p>
        </w:tc>
      </w:tr>
      <w:tr w:rsidR="000037E8" w14:paraId="257811B2" w14:textId="77777777" w:rsidTr="00F70584">
        <w:trPr>
          <w:trHeight w:val="190"/>
        </w:trPr>
        <w:tc>
          <w:tcPr>
            <w:tcW w:w="210" w:type="dxa"/>
          </w:tcPr>
          <w:p w14:paraId="1AD07175" w14:textId="77777777" w:rsidR="000037E8" w:rsidRPr="00B64D76" w:rsidRDefault="000037E8" w:rsidP="00F70584">
            <w:pPr>
              <w:pStyle w:val="tabletext11"/>
            </w:pP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9D42FC" w14:textId="77777777" w:rsidR="000037E8" w:rsidRPr="00B64D76" w:rsidRDefault="000037E8" w:rsidP="00F70584">
            <w:pPr>
              <w:pStyle w:val="tabletext11"/>
              <w:jc w:val="right"/>
            </w:pPr>
            <w:r w:rsidRPr="00B64D76">
              <w:t>$</w:t>
            </w:r>
          </w:p>
        </w:tc>
        <w:tc>
          <w:tcPr>
            <w:tcW w:w="25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11FA134" w14:textId="77777777" w:rsidR="000037E8" w:rsidRPr="00B64D76" w:rsidRDefault="000037E8" w:rsidP="00F70584">
            <w:pPr>
              <w:pStyle w:val="tabletext11"/>
            </w:pPr>
            <w:r w:rsidRPr="00B64D76">
              <w:rPr>
                <w:noProof/>
              </w:rPr>
              <w:t>1.25</w:t>
            </w:r>
          </w:p>
        </w:tc>
      </w:tr>
    </w:tbl>
    <w:p w14:paraId="0A4BB049" w14:textId="0194D7A4" w:rsidR="000037E8" w:rsidRPr="00B64D76" w:rsidRDefault="000037E8" w:rsidP="000037E8">
      <w:pPr>
        <w:pStyle w:val="tablecaption"/>
      </w:pPr>
      <w:r w:rsidRPr="00B64D76">
        <w:t xml:space="preserve">Table </w:t>
      </w:r>
      <w:r>
        <w:t>2</w:t>
      </w:r>
      <w:r w:rsidRPr="00B64D76">
        <w:t>97.B.</w:t>
      </w:r>
      <w:r>
        <w:t>5.</w:t>
      </w:r>
      <w:r w:rsidR="00F85674">
        <w:t>a.</w:t>
      </w:r>
      <w:r w:rsidRPr="00B64D76">
        <w:t>(LC) Individual Named Insured Loss Cost</w:t>
      </w:r>
    </w:p>
    <w:bookmarkEnd w:id="0"/>
    <w:p w14:paraId="421BD8AF" w14:textId="77777777" w:rsidR="00293ABA" w:rsidRPr="000037E8" w:rsidRDefault="00293ABA" w:rsidP="000037E8">
      <w:pPr>
        <w:pStyle w:val="isonormal"/>
      </w:pPr>
    </w:p>
    <w:sectPr w:rsidR="00293ABA" w:rsidRPr="000037E8" w:rsidSect="007913E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2240" w:h="15840" w:code="1"/>
      <w:pgMar w:top="1735" w:right="960" w:bottom="1560" w:left="1200" w:header="575" w:footer="48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E86B8F" w14:textId="77777777" w:rsidR="000037E8" w:rsidRDefault="000037E8" w:rsidP="000037E8">
      <w:pPr>
        <w:spacing w:before="0" w:line="240" w:lineRule="auto"/>
      </w:pPr>
      <w:r>
        <w:separator/>
      </w:r>
    </w:p>
  </w:endnote>
  <w:endnote w:type="continuationSeparator" w:id="0">
    <w:p w14:paraId="049598C5" w14:textId="77777777" w:rsidR="000037E8" w:rsidRDefault="000037E8" w:rsidP="000037E8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B0225" w14:textId="77777777" w:rsidR="007913E9" w:rsidRDefault="007913E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7913E9" w14:paraId="5D22FB4E" w14:textId="77777777">
      <w:tc>
        <w:tcPr>
          <w:tcW w:w="6900" w:type="dxa"/>
        </w:tcPr>
        <w:p w14:paraId="0F8AC5DB" w14:textId="052BF5DA" w:rsidR="007913E9" w:rsidRDefault="007913E9" w:rsidP="00143BE8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2024 </w:t>
          </w:r>
        </w:p>
      </w:tc>
      <w:tc>
        <w:tcPr>
          <w:tcW w:w="3200" w:type="dxa"/>
        </w:tcPr>
        <w:p w14:paraId="59D50B65" w14:textId="77777777" w:rsidR="007913E9" w:rsidRDefault="007913E9" w:rsidP="00143BE8">
          <w:pPr>
            <w:pStyle w:val="FilingFooter"/>
          </w:pPr>
        </w:p>
      </w:tc>
    </w:tr>
  </w:tbl>
  <w:p w14:paraId="04C217BC" w14:textId="77777777" w:rsidR="007913E9" w:rsidRDefault="007913E9" w:rsidP="007913E9">
    <w:pPr>
      <w:pStyle w:val="Filing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74CBD5" w14:textId="77777777" w:rsidR="007913E9" w:rsidRDefault="007913E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6E7988" w14:textId="77777777" w:rsidR="000037E8" w:rsidRDefault="000037E8" w:rsidP="000037E8">
      <w:pPr>
        <w:spacing w:before="0" w:line="240" w:lineRule="auto"/>
      </w:pPr>
      <w:r>
        <w:separator/>
      </w:r>
    </w:p>
  </w:footnote>
  <w:footnote w:type="continuationSeparator" w:id="0">
    <w:p w14:paraId="42DFF110" w14:textId="77777777" w:rsidR="000037E8" w:rsidRDefault="000037E8" w:rsidP="000037E8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443E2" w14:textId="77777777" w:rsidR="007913E9" w:rsidRDefault="007913E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7913E9" w14:paraId="45AEC026" w14:textId="77777777">
      <w:tc>
        <w:tcPr>
          <w:tcW w:w="10100" w:type="dxa"/>
          <w:gridSpan w:val="2"/>
        </w:tcPr>
        <w:p w14:paraId="1ABC5251" w14:textId="10C58AD9" w:rsidR="007913E9" w:rsidRDefault="007913E9" w:rsidP="00143BE8">
          <w:pPr>
            <w:pStyle w:val="FilingHeader"/>
          </w:pPr>
          <w:r>
            <w:t>UTAH – COMMERCIAL AUTO</w:t>
          </w:r>
        </w:p>
      </w:tc>
    </w:tr>
    <w:tr w:rsidR="007913E9" w14:paraId="71FE7CAA" w14:textId="77777777">
      <w:tc>
        <w:tcPr>
          <w:tcW w:w="8300" w:type="dxa"/>
        </w:tcPr>
        <w:p w14:paraId="5C0E39A9" w14:textId="53211FB7" w:rsidR="007913E9" w:rsidRDefault="007913E9" w:rsidP="00143BE8">
          <w:pPr>
            <w:pStyle w:val="FilingHeader"/>
          </w:pPr>
          <w:r>
            <w:t>LOSS COSTS FILING CA-2024-RLC1</w:t>
          </w:r>
        </w:p>
      </w:tc>
      <w:tc>
        <w:tcPr>
          <w:tcW w:w="1800" w:type="dxa"/>
        </w:tcPr>
        <w:p w14:paraId="28C6E9A7" w14:textId="32EE4776" w:rsidR="007913E9" w:rsidRPr="007913E9" w:rsidRDefault="007913E9" w:rsidP="007913E9">
          <w:pPr>
            <w:pStyle w:val="FilingHeader"/>
            <w:jc w:val="right"/>
          </w:pPr>
          <w:r w:rsidRPr="007913E9">
            <w:t xml:space="preserve">Page </w:t>
          </w:r>
          <w:r w:rsidRPr="007913E9">
            <w:fldChar w:fldCharType="begin"/>
          </w:r>
          <w:r w:rsidRPr="007913E9">
            <w:instrText xml:space="preserve"> =  </w:instrText>
          </w:r>
          <w:r w:rsidRPr="007913E9">
            <w:fldChar w:fldCharType="begin"/>
          </w:r>
          <w:r w:rsidRPr="007913E9">
            <w:instrText xml:space="preserve"> PAGE  \* MERGEFORMAT </w:instrText>
          </w:r>
          <w:r w:rsidRPr="007913E9">
            <w:fldChar w:fldCharType="separate"/>
          </w:r>
          <w:r>
            <w:rPr>
              <w:noProof/>
            </w:rPr>
            <w:instrText>3</w:instrText>
          </w:r>
          <w:r w:rsidRPr="007913E9">
            <w:fldChar w:fldCharType="end"/>
          </w:r>
          <w:r w:rsidRPr="007913E9">
            <w:instrText xml:space="preserve">+ 16  \* MERGEFORMAT </w:instrText>
          </w:r>
          <w:r w:rsidRPr="007913E9">
            <w:fldChar w:fldCharType="separate"/>
          </w:r>
          <w:r>
            <w:rPr>
              <w:noProof/>
            </w:rPr>
            <w:t>19</w:t>
          </w:r>
          <w:r w:rsidRPr="007913E9">
            <w:fldChar w:fldCharType="end"/>
          </w:r>
          <w:r w:rsidRPr="007913E9">
            <w:t xml:space="preserve"> </w:t>
          </w:r>
        </w:p>
      </w:tc>
    </w:tr>
  </w:tbl>
  <w:p w14:paraId="5AD68CFB" w14:textId="77777777" w:rsidR="007913E9" w:rsidRDefault="007913E9" w:rsidP="007913E9">
    <w:pPr>
      <w:pStyle w:val="Filing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23ECA" w14:textId="77777777" w:rsidR="007913E9" w:rsidRDefault="007913E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mirrorMargin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onsecutiveHyphenLimit w:val="3"/>
  <w:drawingGridHorizontalSpacing w:val="90"/>
  <w:drawingGridVerticalSpacing w:val="29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pyOnly$" w:val="No"/>
    <w:docVar w:name="dAssFlag$" w:val="N"/>
    <w:docVar w:name="dbflag$" w:val="N"/>
    <w:docVar w:name="dcy$" w:val="2024"/>
    <w:docVar w:name="dfullob$" w:val="Commercial Auto"/>
    <w:docVar w:name="didnum$" w:val="RLC1"/>
    <w:docVar w:name="didyr$" w:val="2024"/>
    <w:docVar w:name="distdate$" w:val="N"/>
    <w:docVar w:name="dlob$" w:val="CA"/>
    <w:docVar w:name="doccy$" w:val=" "/>
    <w:docVar w:name="docedno$" w:val=" "/>
    <w:docVar w:name="doclob$" w:val=" "/>
    <w:docVar w:name="docst$" w:val=" "/>
    <w:docVar w:name="dpageno$" w:val="17"/>
    <w:docVar w:name="dRP$" w:val="RP"/>
    <w:docVar w:name="drpflag$" w:val="N"/>
    <w:docVar w:name="dst$" w:val="Utah"/>
    <w:docVar w:name="dtype$" w:val="LOSS COSTS FILING"/>
    <w:docVar w:name="effmonth$" w:val=" 8"/>
    <w:docVar w:name="effmonth2$" w:val=" 1"/>
    <w:docVar w:name="IndexFlag$" w:val="N"/>
    <w:docVar w:name="ISOSuite$" w:val="Y"/>
    <w:docVar w:name="istatus$" w:val="clm"/>
    <w:docVar w:name="landscape$" w:val="N"/>
    <w:docVar w:name="nc$" w:val=" 1"/>
    <w:docVar w:name="nct$" w:val=" 1"/>
    <w:docVar w:name="nd$" w:val=" 1"/>
    <w:docVar w:name="newdoc$" w:val="N"/>
    <w:docVar w:name="nl$" w:val=" 1"/>
    <w:docVar w:name="nm$" w:val=" 3"/>
    <w:docVar w:name="nr$" w:val=" 1"/>
    <w:docVar w:name="olddate$" w:val="2/2/02"/>
    <w:docVar w:name="PAflag$" w:val="N"/>
    <w:docVar w:name="pgnum$" w:val="BM-ELP-1 "/>
    <w:docVar w:name="portrait$" w:val="Y"/>
  </w:docVars>
  <w:rsids>
    <w:rsidRoot w:val="008B2386"/>
    <w:rsid w:val="0000022B"/>
    <w:rsid w:val="000037E8"/>
    <w:rsid w:val="0001389D"/>
    <w:rsid w:val="0001437B"/>
    <w:rsid w:val="000200AE"/>
    <w:rsid w:val="00020987"/>
    <w:rsid w:val="00024921"/>
    <w:rsid w:val="000275FF"/>
    <w:rsid w:val="00031683"/>
    <w:rsid w:val="000347C7"/>
    <w:rsid w:val="00035369"/>
    <w:rsid w:val="00035CA1"/>
    <w:rsid w:val="00036A88"/>
    <w:rsid w:val="00037E30"/>
    <w:rsid w:val="00040CEB"/>
    <w:rsid w:val="00051D6B"/>
    <w:rsid w:val="000567F0"/>
    <w:rsid w:val="00061994"/>
    <w:rsid w:val="00070807"/>
    <w:rsid w:val="000721E1"/>
    <w:rsid w:val="0007439B"/>
    <w:rsid w:val="00074452"/>
    <w:rsid w:val="00076AFB"/>
    <w:rsid w:val="0007742F"/>
    <w:rsid w:val="00083EA5"/>
    <w:rsid w:val="000867D6"/>
    <w:rsid w:val="00087A78"/>
    <w:rsid w:val="00087B50"/>
    <w:rsid w:val="00094701"/>
    <w:rsid w:val="00096687"/>
    <w:rsid w:val="000A1255"/>
    <w:rsid w:val="000A1A34"/>
    <w:rsid w:val="000A5C46"/>
    <w:rsid w:val="000A644D"/>
    <w:rsid w:val="000B15C1"/>
    <w:rsid w:val="000B521D"/>
    <w:rsid w:val="000B5E90"/>
    <w:rsid w:val="000C65AD"/>
    <w:rsid w:val="000D111E"/>
    <w:rsid w:val="000E32F6"/>
    <w:rsid w:val="000E4B1E"/>
    <w:rsid w:val="000E61DD"/>
    <w:rsid w:val="000F01D7"/>
    <w:rsid w:val="000F15C2"/>
    <w:rsid w:val="000F2BA9"/>
    <w:rsid w:val="000F323B"/>
    <w:rsid w:val="000F5F08"/>
    <w:rsid w:val="00103022"/>
    <w:rsid w:val="00103EB5"/>
    <w:rsid w:val="001101F4"/>
    <w:rsid w:val="001158D9"/>
    <w:rsid w:val="00115E80"/>
    <w:rsid w:val="0011737F"/>
    <w:rsid w:val="00130FFB"/>
    <w:rsid w:val="00136604"/>
    <w:rsid w:val="001379A7"/>
    <w:rsid w:val="001429CA"/>
    <w:rsid w:val="001439F3"/>
    <w:rsid w:val="0014557E"/>
    <w:rsid w:val="00145C65"/>
    <w:rsid w:val="001463FD"/>
    <w:rsid w:val="00146686"/>
    <w:rsid w:val="001513E7"/>
    <w:rsid w:val="0015726E"/>
    <w:rsid w:val="00165AB6"/>
    <w:rsid w:val="00171A25"/>
    <w:rsid w:val="001765AE"/>
    <w:rsid w:val="001843F6"/>
    <w:rsid w:val="00184840"/>
    <w:rsid w:val="0018623A"/>
    <w:rsid w:val="001862A9"/>
    <w:rsid w:val="001908A5"/>
    <w:rsid w:val="001918E2"/>
    <w:rsid w:val="00195991"/>
    <w:rsid w:val="00195C5C"/>
    <w:rsid w:val="001A541B"/>
    <w:rsid w:val="001A6028"/>
    <w:rsid w:val="001A64CC"/>
    <w:rsid w:val="001B1912"/>
    <w:rsid w:val="001B27C3"/>
    <w:rsid w:val="001B349F"/>
    <w:rsid w:val="001B3969"/>
    <w:rsid w:val="001C2984"/>
    <w:rsid w:val="001C3573"/>
    <w:rsid w:val="001C7203"/>
    <w:rsid w:val="001D2C00"/>
    <w:rsid w:val="001D4EBA"/>
    <w:rsid w:val="001D51BC"/>
    <w:rsid w:val="001D71D1"/>
    <w:rsid w:val="001E0A04"/>
    <w:rsid w:val="001E416F"/>
    <w:rsid w:val="001E4D35"/>
    <w:rsid w:val="001F201F"/>
    <w:rsid w:val="001F57DE"/>
    <w:rsid w:val="001F7273"/>
    <w:rsid w:val="00200DF5"/>
    <w:rsid w:val="00202D92"/>
    <w:rsid w:val="00203052"/>
    <w:rsid w:val="002147DA"/>
    <w:rsid w:val="002155DF"/>
    <w:rsid w:val="00216641"/>
    <w:rsid w:val="00222A75"/>
    <w:rsid w:val="00230444"/>
    <w:rsid w:val="00242DEA"/>
    <w:rsid w:val="00246F47"/>
    <w:rsid w:val="002504AA"/>
    <w:rsid w:val="00254F34"/>
    <w:rsid w:val="0026005D"/>
    <w:rsid w:val="002606C5"/>
    <w:rsid w:val="00264E84"/>
    <w:rsid w:val="00267E2C"/>
    <w:rsid w:val="00271F21"/>
    <w:rsid w:val="0027283D"/>
    <w:rsid w:val="00274807"/>
    <w:rsid w:val="00275AC7"/>
    <w:rsid w:val="00285163"/>
    <w:rsid w:val="002852D6"/>
    <w:rsid w:val="00287F3C"/>
    <w:rsid w:val="00291D67"/>
    <w:rsid w:val="00293ABA"/>
    <w:rsid w:val="00296C51"/>
    <w:rsid w:val="00297EA1"/>
    <w:rsid w:val="002A70FE"/>
    <w:rsid w:val="002B22D0"/>
    <w:rsid w:val="002B2D90"/>
    <w:rsid w:val="002B58FF"/>
    <w:rsid w:val="002C1124"/>
    <w:rsid w:val="002D16A1"/>
    <w:rsid w:val="002D3C23"/>
    <w:rsid w:val="002D3FFB"/>
    <w:rsid w:val="002E07B5"/>
    <w:rsid w:val="002E159B"/>
    <w:rsid w:val="002E3D23"/>
    <w:rsid w:val="002E60C0"/>
    <w:rsid w:val="002E7120"/>
    <w:rsid w:val="003021F7"/>
    <w:rsid w:val="00306BE6"/>
    <w:rsid w:val="00321649"/>
    <w:rsid w:val="003228E3"/>
    <w:rsid w:val="00323105"/>
    <w:rsid w:val="00325931"/>
    <w:rsid w:val="00325A55"/>
    <w:rsid w:val="00330D13"/>
    <w:rsid w:val="003312F5"/>
    <w:rsid w:val="003329E9"/>
    <w:rsid w:val="00334B74"/>
    <w:rsid w:val="003436B7"/>
    <w:rsid w:val="003450F5"/>
    <w:rsid w:val="00345370"/>
    <w:rsid w:val="003466BC"/>
    <w:rsid w:val="00347B1D"/>
    <w:rsid w:val="00355A2C"/>
    <w:rsid w:val="003628EB"/>
    <w:rsid w:val="0036392B"/>
    <w:rsid w:val="0037113D"/>
    <w:rsid w:val="003712BF"/>
    <w:rsid w:val="0038002E"/>
    <w:rsid w:val="003857BE"/>
    <w:rsid w:val="0038647D"/>
    <w:rsid w:val="00393672"/>
    <w:rsid w:val="003944C2"/>
    <w:rsid w:val="003955EA"/>
    <w:rsid w:val="003A4F92"/>
    <w:rsid w:val="003A7E96"/>
    <w:rsid w:val="003B2330"/>
    <w:rsid w:val="003B2E01"/>
    <w:rsid w:val="003B5450"/>
    <w:rsid w:val="003B6A49"/>
    <w:rsid w:val="003C064E"/>
    <w:rsid w:val="003C5144"/>
    <w:rsid w:val="003D1848"/>
    <w:rsid w:val="003D2C91"/>
    <w:rsid w:val="003D304F"/>
    <w:rsid w:val="003D46CA"/>
    <w:rsid w:val="003D577D"/>
    <w:rsid w:val="003E0378"/>
    <w:rsid w:val="003E2C6E"/>
    <w:rsid w:val="003E37B9"/>
    <w:rsid w:val="003E6D8A"/>
    <w:rsid w:val="003E753B"/>
    <w:rsid w:val="003F2770"/>
    <w:rsid w:val="003F28DE"/>
    <w:rsid w:val="003F5283"/>
    <w:rsid w:val="003F7352"/>
    <w:rsid w:val="003F7B88"/>
    <w:rsid w:val="00400F1E"/>
    <w:rsid w:val="00405790"/>
    <w:rsid w:val="004058E4"/>
    <w:rsid w:val="00407909"/>
    <w:rsid w:val="00416B4C"/>
    <w:rsid w:val="004173E7"/>
    <w:rsid w:val="00422234"/>
    <w:rsid w:val="004233A8"/>
    <w:rsid w:val="00425705"/>
    <w:rsid w:val="004257D6"/>
    <w:rsid w:val="004304E3"/>
    <w:rsid w:val="00431FEE"/>
    <w:rsid w:val="00435329"/>
    <w:rsid w:val="00443E2A"/>
    <w:rsid w:val="004448F4"/>
    <w:rsid w:val="00447BE8"/>
    <w:rsid w:val="00447E3D"/>
    <w:rsid w:val="00450B97"/>
    <w:rsid w:val="0045126E"/>
    <w:rsid w:val="00456F3D"/>
    <w:rsid w:val="00460C34"/>
    <w:rsid w:val="004615D5"/>
    <w:rsid w:val="004638C2"/>
    <w:rsid w:val="00463C0E"/>
    <w:rsid w:val="00464AA7"/>
    <w:rsid w:val="00465BD4"/>
    <w:rsid w:val="004728C8"/>
    <w:rsid w:val="0047361B"/>
    <w:rsid w:val="004778B5"/>
    <w:rsid w:val="00480CD3"/>
    <w:rsid w:val="00484255"/>
    <w:rsid w:val="00485733"/>
    <w:rsid w:val="004911B9"/>
    <w:rsid w:val="00492522"/>
    <w:rsid w:val="004959C1"/>
    <w:rsid w:val="00497F7B"/>
    <w:rsid w:val="004A0A58"/>
    <w:rsid w:val="004A48E8"/>
    <w:rsid w:val="004A7E0E"/>
    <w:rsid w:val="004B0E4A"/>
    <w:rsid w:val="004B429E"/>
    <w:rsid w:val="004B6FD7"/>
    <w:rsid w:val="004C08AF"/>
    <w:rsid w:val="004C178A"/>
    <w:rsid w:val="004C46E1"/>
    <w:rsid w:val="004C67C8"/>
    <w:rsid w:val="004E093E"/>
    <w:rsid w:val="004E1A07"/>
    <w:rsid w:val="004E213F"/>
    <w:rsid w:val="004E39C9"/>
    <w:rsid w:val="004E5557"/>
    <w:rsid w:val="004F0F46"/>
    <w:rsid w:val="004F2174"/>
    <w:rsid w:val="004F31A0"/>
    <w:rsid w:val="005057E7"/>
    <w:rsid w:val="00506187"/>
    <w:rsid w:val="00506204"/>
    <w:rsid w:val="00521EE8"/>
    <w:rsid w:val="005223D4"/>
    <w:rsid w:val="00522783"/>
    <w:rsid w:val="00523F09"/>
    <w:rsid w:val="005276DE"/>
    <w:rsid w:val="0053321E"/>
    <w:rsid w:val="005338C6"/>
    <w:rsid w:val="00536806"/>
    <w:rsid w:val="005379D1"/>
    <w:rsid w:val="00541C89"/>
    <w:rsid w:val="005421F5"/>
    <w:rsid w:val="00544AF4"/>
    <w:rsid w:val="00546954"/>
    <w:rsid w:val="00546DAA"/>
    <w:rsid w:val="00550BB0"/>
    <w:rsid w:val="005539E0"/>
    <w:rsid w:val="005555BE"/>
    <w:rsid w:val="00565215"/>
    <w:rsid w:val="00565440"/>
    <w:rsid w:val="00570623"/>
    <w:rsid w:val="00573F72"/>
    <w:rsid w:val="005757A5"/>
    <w:rsid w:val="00576267"/>
    <w:rsid w:val="00577A59"/>
    <w:rsid w:val="00580562"/>
    <w:rsid w:val="005826A3"/>
    <w:rsid w:val="00584097"/>
    <w:rsid w:val="00584D81"/>
    <w:rsid w:val="00590C20"/>
    <w:rsid w:val="00592A4D"/>
    <w:rsid w:val="00596404"/>
    <w:rsid w:val="005A01AA"/>
    <w:rsid w:val="005A6648"/>
    <w:rsid w:val="005B53D1"/>
    <w:rsid w:val="005C3493"/>
    <w:rsid w:val="005C5E73"/>
    <w:rsid w:val="005C6FBF"/>
    <w:rsid w:val="005D3663"/>
    <w:rsid w:val="005E0320"/>
    <w:rsid w:val="005E2A92"/>
    <w:rsid w:val="005F045C"/>
    <w:rsid w:val="005F2FA4"/>
    <w:rsid w:val="00602171"/>
    <w:rsid w:val="00603DE5"/>
    <w:rsid w:val="00605959"/>
    <w:rsid w:val="00607A2E"/>
    <w:rsid w:val="00607B8D"/>
    <w:rsid w:val="00610797"/>
    <w:rsid w:val="00614710"/>
    <w:rsid w:val="00616D1B"/>
    <w:rsid w:val="00621FC9"/>
    <w:rsid w:val="006231B9"/>
    <w:rsid w:val="006324C4"/>
    <w:rsid w:val="0063327B"/>
    <w:rsid w:val="00637722"/>
    <w:rsid w:val="00640159"/>
    <w:rsid w:val="00644439"/>
    <w:rsid w:val="00644E3A"/>
    <w:rsid w:val="00645897"/>
    <w:rsid w:val="00646D27"/>
    <w:rsid w:val="006530B2"/>
    <w:rsid w:val="00661212"/>
    <w:rsid w:val="0066179D"/>
    <w:rsid w:val="00671C8E"/>
    <w:rsid w:val="00674BEB"/>
    <w:rsid w:val="00675209"/>
    <w:rsid w:val="006768FC"/>
    <w:rsid w:val="00676B1C"/>
    <w:rsid w:val="006827E2"/>
    <w:rsid w:val="00686CD4"/>
    <w:rsid w:val="006904A8"/>
    <w:rsid w:val="00692B7D"/>
    <w:rsid w:val="00694B8B"/>
    <w:rsid w:val="0069744A"/>
    <w:rsid w:val="006A5D2D"/>
    <w:rsid w:val="006A5E7F"/>
    <w:rsid w:val="006A6494"/>
    <w:rsid w:val="006A6503"/>
    <w:rsid w:val="006B14AA"/>
    <w:rsid w:val="006B29A9"/>
    <w:rsid w:val="006B633B"/>
    <w:rsid w:val="006B7F0D"/>
    <w:rsid w:val="006C021C"/>
    <w:rsid w:val="006C59D6"/>
    <w:rsid w:val="006D2E41"/>
    <w:rsid w:val="006D630F"/>
    <w:rsid w:val="006E2B76"/>
    <w:rsid w:val="006E36A3"/>
    <w:rsid w:val="006E4012"/>
    <w:rsid w:val="006E613E"/>
    <w:rsid w:val="006F3020"/>
    <w:rsid w:val="006F3308"/>
    <w:rsid w:val="006F5D4E"/>
    <w:rsid w:val="006F6060"/>
    <w:rsid w:val="006F7694"/>
    <w:rsid w:val="00700FCA"/>
    <w:rsid w:val="00705609"/>
    <w:rsid w:val="007113FF"/>
    <w:rsid w:val="007120FC"/>
    <w:rsid w:val="007124CE"/>
    <w:rsid w:val="00722834"/>
    <w:rsid w:val="00724241"/>
    <w:rsid w:val="00742EB9"/>
    <w:rsid w:val="00743181"/>
    <w:rsid w:val="00745E59"/>
    <w:rsid w:val="00747E34"/>
    <w:rsid w:val="00756DA1"/>
    <w:rsid w:val="00761FF6"/>
    <w:rsid w:val="00766190"/>
    <w:rsid w:val="00785CE0"/>
    <w:rsid w:val="007913E9"/>
    <w:rsid w:val="0079684E"/>
    <w:rsid w:val="007971D4"/>
    <w:rsid w:val="007A0923"/>
    <w:rsid w:val="007A28EF"/>
    <w:rsid w:val="007A3358"/>
    <w:rsid w:val="007A7367"/>
    <w:rsid w:val="007B1D79"/>
    <w:rsid w:val="007B429E"/>
    <w:rsid w:val="007B55FD"/>
    <w:rsid w:val="007B58ED"/>
    <w:rsid w:val="007B627D"/>
    <w:rsid w:val="007C0369"/>
    <w:rsid w:val="007D02F9"/>
    <w:rsid w:val="007D1ECA"/>
    <w:rsid w:val="007D59C3"/>
    <w:rsid w:val="007D7412"/>
    <w:rsid w:val="007E0B34"/>
    <w:rsid w:val="007E2623"/>
    <w:rsid w:val="007E4B2D"/>
    <w:rsid w:val="007E6179"/>
    <w:rsid w:val="007F2BF6"/>
    <w:rsid w:val="007F7A90"/>
    <w:rsid w:val="008026E9"/>
    <w:rsid w:val="00803FC7"/>
    <w:rsid w:val="008045B0"/>
    <w:rsid w:val="008046A0"/>
    <w:rsid w:val="008137B1"/>
    <w:rsid w:val="00813EEE"/>
    <w:rsid w:val="00817FC4"/>
    <w:rsid w:val="00821BF8"/>
    <w:rsid w:val="008256E8"/>
    <w:rsid w:val="008276AA"/>
    <w:rsid w:val="008332ED"/>
    <w:rsid w:val="00833805"/>
    <w:rsid w:val="00834038"/>
    <w:rsid w:val="0083620E"/>
    <w:rsid w:val="008376B7"/>
    <w:rsid w:val="00840F7A"/>
    <w:rsid w:val="0084196C"/>
    <w:rsid w:val="00845EF2"/>
    <w:rsid w:val="00850F16"/>
    <w:rsid w:val="00854956"/>
    <w:rsid w:val="008618FA"/>
    <w:rsid w:val="008631C6"/>
    <w:rsid w:val="00864949"/>
    <w:rsid w:val="008755C2"/>
    <w:rsid w:val="008765A4"/>
    <w:rsid w:val="00877075"/>
    <w:rsid w:val="0087777F"/>
    <w:rsid w:val="00881B56"/>
    <w:rsid w:val="008824EF"/>
    <w:rsid w:val="00883D31"/>
    <w:rsid w:val="008842B7"/>
    <w:rsid w:val="00894C3A"/>
    <w:rsid w:val="008A100C"/>
    <w:rsid w:val="008A7B70"/>
    <w:rsid w:val="008B2386"/>
    <w:rsid w:val="008B64F7"/>
    <w:rsid w:val="008B7E0A"/>
    <w:rsid w:val="008C063F"/>
    <w:rsid w:val="008C49EA"/>
    <w:rsid w:val="008C6E84"/>
    <w:rsid w:val="008D0E90"/>
    <w:rsid w:val="008D14C3"/>
    <w:rsid w:val="008D1616"/>
    <w:rsid w:val="008D1656"/>
    <w:rsid w:val="008D567E"/>
    <w:rsid w:val="008D56A9"/>
    <w:rsid w:val="008D7758"/>
    <w:rsid w:val="008E2F07"/>
    <w:rsid w:val="008E4762"/>
    <w:rsid w:val="008E6E5C"/>
    <w:rsid w:val="008F0774"/>
    <w:rsid w:val="008F1BBA"/>
    <w:rsid w:val="008F4A64"/>
    <w:rsid w:val="008F4C87"/>
    <w:rsid w:val="008F67A7"/>
    <w:rsid w:val="008F76F8"/>
    <w:rsid w:val="00900D88"/>
    <w:rsid w:val="00901715"/>
    <w:rsid w:val="009113E0"/>
    <w:rsid w:val="00911F6E"/>
    <w:rsid w:val="00914909"/>
    <w:rsid w:val="00921FBD"/>
    <w:rsid w:val="00923710"/>
    <w:rsid w:val="009253AA"/>
    <w:rsid w:val="0092646C"/>
    <w:rsid w:val="00931A09"/>
    <w:rsid w:val="00933B5E"/>
    <w:rsid w:val="00934F4E"/>
    <w:rsid w:val="0093516C"/>
    <w:rsid w:val="00936A3D"/>
    <w:rsid w:val="00937858"/>
    <w:rsid w:val="009416C4"/>
    <w:rsid w:val="0094257C"/>
    <w:rsid w:val="009440D9"/>
    <w:rsid w:val="00945E37"/>
    <w:rsid w:val="009464CF"/>
    <w:rsid w:val="009503E9"/>
    <w:rsid w:val="00954769"/>
    <w:rsid w:val="00961028"/>
    <w:rsid w:val="009614B2"/>
    <w:rsid w:val="00961C14"/>
    <w:rsid w:val="00964997"/>
    <w:rsid w:val="00965EF0"/>
    <w:rsid w:val="00967677"/>
    <w:rsid w:val="0097150E"/>
    <w:rsid w:val="00982507"/>
    <w:rsid w:val="00982667"/>
    <w:rsid w:val="00982832"/>
    <w:rsid w:val="00983670"/>
    <w:rsid w:val="009863B4"/>
    <w:rsid w:val="009865DC"/>
    <w:rsid w:val="00986945"/>
    <w:rsid w:val="0099190A"/>
    <w:rsid w:val="00996F54"/>
    <w:rsid w:val="009A2EF4"/>
    <w:rsid w:val="009A4E1E"/>
    <w:rsid w:val="009C144B"/>
    <w:rsid w:val="009D030E"/>
    <w:rsid w:val="009D2D79"/>
    <w:rsid w:val="009E1499"/>
    <w:rsid w:val="009E1C8D"/>
    <w:rsid w:val="009E3E08"/>
    <w:rsid w:val="009E61CB"/>
    <w:rsid w:val="009F067A"/>
    <w:rsid w:val="009F20B2"/>
    <w:rsid w:val="009F531E"/>
    <w:rsid w:val="00A06382"/>
    <w:rsid w:val="00A0657F"/>
    <w:rsid w:val="00A136AF"/>
    <w:rsid w:val="00A145B5"/>
    <w:rsid w:val="00A1743C"/>
    <w:rsid w:val="00A17C54"/>
    <w:rsid w:val="00A20A11"/>
    <w:rsid w:val="00A22967"/>
    <w:rsid w:val="00A23121"/>
    <w:rsid w:val="00A24059"/>
    <w:rsid w:val="00A25800"/>
    <w:rsid w:val="00A276D3"/>
    <w:rsid w:val="00A30243"/>
    <w:rsid w:val="00A30C65"/>
    <w:rsid w:val="00A32BFF"/>
    <w:rsid w:val="00A3658E"/>
    <w:rsid w:val="00A36DC1"/>
    <w:rsid w:val="00A43BB5"/>
    <w:rsid w:val="00A451AF"/>
    <w:rsid w:val="00A47DDB"/>
    <w:rsid w:val="00A5473F"/>
    <w:rsid w:val="00A55EF9"/>
    <w:rsid w:val="00A6093A"/>
    <w:rsid w:val="00A64A04"/>
    <w:rsid w:val="00A64FCF"/>
    <w:rsid w:val="00A65A88"/>
    <w:rsid w:val="00A67132"/>
    <w:rsid w:val="00A6798E"/>
    <w:rsid w:val="00A74CAD"/>
    <w:rsid w:val="00A755E2"/>
    <w:rsid w:val="00A81DDB"/>
    <w:rsid w:val="00A83197"/>
    <w:rsid w:val="00A841D6"/>
    <w:rsid w:val="00A86676"/>
    <w:rsid w:val="00AA068B"/>
    <w:rsid w:val="00AA0EA9"/>
    <w:rsid w:val="00AA5EA8"/>
    <w:rsid w:val="00AB1F92"/>
    <w:rsid w:val="00AB246E"/>
    <w:rsid w:val="00AB48A7"/>
    <w:rsid w:val="00AC20B2"/>
    <w:rsid w:val="00AC48B6"/>
    <w:rsid w:val="00AD1EBE"/>
    <w:rsid w:val="00AD382D"/>
    <w:rsid w:val="00AD3F63"/>
    <w:rsid w:val="00AD6DDA"/>
    <w:rsid w:val="00AE2FEC"/>
    <w:rsid w:val="00AE47BD"/>
    <w:rsid w:val="00AE7C77"/>
    <w:rsid w:val="00AF07F8"/>
    <w:rsid w:val="00AF1597"/>
    <w:rsid w:val="00AF1EA5"/>
    <w:rsid w:val="00AF35F9"/>
    <w:rsid w:val="00AF55B1"/>
    <w:rsid w:val="00AF56EF"/>
    <w:rsid w:val="00B00ABD"/>
    <w:rsid w:val="00B00FAB"/>
    <w:rsid w:val="00B051EE"/>
    <w:rsid w:val="00B05D4D"/>
    <w:rsid w:val="00B06C0D"/>
    <w:rsid w:val="00B06C5C"/>
    <w:rsid w:val="00B07B7D"/>
    <w:rsid w:val="00B07E35"/>
    <w:rsid w:val="00B136B4"/>
    <w:rsid w:val="00B14F71"/>
    <w:rsid w:val="00B16D57"/>
    <w:rsid w:val="00B17892"/>
    <w:rsid w:val="00B240AD"/>
    <w:rsid w:val="00B27B79"/>
    <w:rsid w:val="00B32A01"/>
    <w:rsid w:val="00B33D45"/>
    <w:rsid w:val="00B33E55"/>
    <w:rsid w:val="00B36C0F"/>
    <w:rsid w:val="00B37367"/>
    <w:rsid w:val="00B37E26"/>
    <w:rsid w:val="00B40237"/>
    <w:rsid w:val="00B40C47"/>
    <w:rsid w:val="00B44756"/>
    <w:rsid w:val="00B45EEF"/>
    <w:rsid w:val="00B50F69"/>
    <w:rsid w:val="00B52BA7"/>
    <w:rsid w:val="00B576E4"/>
    <w:rsid w:val="00B606EE"/>
    <w:rsid w:val="00B647F5"/>
    <w:rsid w:val="00B64D76"/>
    <w:rsid w:val="00B675F5"/>
    <w:rsid w:val="00B71E8D"/>
    <w:rsid w:val="00B7298D"/>
    <w:rsid w:val="00B7414B"/>
    <w:rsid w:val="00B744D3"/>
    <w:rsid w:val="00B753D8"/>
    <w:rsid w:val="00B85021"/>
    <w:rsid w:val="00B8744F"/>
    <w:rsid w:val="00B91139"/>
    <w:rsid w:val="00B9769C"/>
    <w:rsid w:val="00BA432D"/>
    <w:rsid w:val="00BB1AC0"/>
    <w:rsid w:val="00BC2A76"/>
    <w:rsid w:val="00BC3230"/>
    <w:rsid w:val="00BD7087"/>
    <w:rsid w:val="00BD780E"/>
    <w:rsid w:val="00BE1988"/>
    <w:rsid w:val="00BE35D8"/>
    <w:rsid w:val="00BE5456"/>
    <w:rsid w:val="00BF092A"/>
    <w:rsid w:val="00BF1CB4"/>
    <w:rsid w:val="00BF3992"/>
    <w:rsid w:val="00BF71D8"/>
    <w:rsid w:val="00C0183E"/>
    <w:rsid w:val="00C03508"/>
    <w:rsid w:val="00C03DB7"/>
    <w:rsid w:val="00C04822"/>
    <w:rsid w:val="00C11E74"/>
    <w:rsid w:val="00C12C9A"/>
    <w:rsid w:val="00C13F0A"/>
    <w:rsid w:val="00C14F8D"/>
    <w:rsid w:val="00C2157B"/>
    <w:rsid w:val="00C21D2A"/>
    <w:rsid w:val="00C24C49"/>
    <w:rsid w:val="00C24E60"/>
    <w:rsid w:val="00C26D9D"/>
    <w:rsid w:val="00C273DC"/>
    <w:rsid w:val="00C30FC5"/>
    <w:rsid w:val="00C31FA5"/>
    <w:rsid w:val="00C368A1"/>
    <w:rsid w:val="00C417FA"/>
    <w:rsid w:val="00C43742"/>
    <w:rsid w:val="00C45E83"/>
    <w:rsid w:val="00C46862"/>
    <w:rsid w:val="00C54431"/>
    <w:rsid w:val="00C562DA"/>
    <w:rsid w:val="00C6087B"/>
    <w:rsid w:val="00C61857"/>
    <w:rsid w:val="00C63779"/>
    <w:rsid w:val="00C63A8C"/>
    <w:rsid w:val="00C65CC6"/>
    <w:rsid w:val="00C67ABA"/>
    <w:rsid w:val="00C73DB3"/>
    <w:rsid w:val="00C74B65"/>
    <w:rsid w:val="00C757E8"/>
    <w:rsid w:val="00C75F81"/>
    <w:rsid w:val="00C765B1"/>
    <w:rsid w:val="00C83D02"/>
    <w:rsid w:val="00C846FC"/>
    <w:rsid w:val="00C85505"/>
    <w:rsid w:val="00C864C8"/>
    <w:rsid w:val="00C87D9E"/>
    <w:rsid w:val="00C90268"/>
    <w:rsid w:val="00C93C8F"/>
    <w:rsid w:val="00C94FB7"/>
    <w:rsid w:val="00CA0102"/>
    <w:rsid w:val="00CA2AC0"/>
    <w:rsid w:val="00CB22C1"/>
    <w:rsid w:val="00CB4E19"/>
    <w:rsid w:val="00CB5CE6"/>
    <w:rsid w:val="00CC7833"/>
    <w:rsid w:val="00CC79C0"/>
    <w:rsid w:val="00CC7FCC"/>
    <w:rsid w:val="00CD099B"/>
    <w:rsid w:val="00CD2182"/>
    <w:rsid w:val="00CD28A7"/>
    <w:rsid w:val="00CD5A1E"/>
    <w:rsid w:val="00CD6248"/>
    <w:rsid w:val="00CD66F0"/>
    <w:rsid w:val="00CD7967"/>
    <w:rsid w:val="00CD7B24"/>
    <w:rsid w:val="00CE7545"/>
    <w:rsid w:val="00CF0BE6"/>
    <w:rsid w:val="00CF7521"/>
    <w:rsid w:val="00D00DCB"/>
    <w:rsid w:val="00D00E1A"/>
    <w:rsid w:val="00D01772"/>
    <w:rsid w:val="00D1020D"/>
    <w:rsid w:val="00D12C70"/>
    <w:rsid w:val="00D23EBA"/>
    <w:rsid w:val="00D2406B"/>
    <w:rsid w:val="00D356BB"/>
    <w:rsid w:val="00D36B5F"/>
    <w:rsid w:val="00D41EA1"/>
    <w:rsid w:val="00D466D3"/>
    <w:rsid w:val="00D478D7"/>
    <w:rsid w:val="00D47A13"/>
    <w:rsid w:val="00D47DD7"/>
    <w:rsid w:val="00D50039"/>
    <w:rsid w:val="00D541FF"/>
    <w:rsid w:val="00D54AC9"/>
    <w:rsid w:val="00D558FE"/>
    <w:rsid w:val="00D55D04"/>
    <w:rsid w:val="00D579BE"/>
    <w:rsid w:val="00D610BE"/>
    <w:rsid w:val="00D70F96"/>
    <w:rsid w:val="00D734DD"/>
    <w:rsid w:val="00D74C94"/>
    <w:rsid w:val="00D773B2"/>
    <w:rsid w:val="00D91578"/>
    <w:rsid w:val="00D93AFF"/>
    <w:rsid w:val="00D949AA"/>
    <w:rsid w:val="00D9525D"/>
    <w:rsid w:val="00DA045B"/>
    <w:rsid w:val="00DA0B32"/>
    <w:rsid w:val="00DA6A84"/>
    <w:rsid w:val="00DB246D"/>
    <w:rsid w:val="00DB249A"/>
    <w:rsid w:val="00DB4C81"/>
    <w:rsid w:val="00DC0B0E"/>
    <w:rsid w:val="00DC2352"/>
    <w:rsid w:val="00DC27F6"/>
    <w:rsid w:val="00DC5314"/>
    <w:rsid w:val="00DE60CD"/>
    <w:rsid w:val="00DE61BA"/>
    <w:rsid w:val="00DE744D"/>
    <w:rsid w:val="00DE79C4"/>
    <w:rsid w:val="00DF4BBD"/>
    <w:rsid w:val="00DF4F2C"/>
    <w:rsid w:val="00DF6C0E"/>
    <w:rsid w:val="00DF734E"/>
    <w:rsid w:val="00E002ED"/>
    <w:rsid w:val="00E00814"/>
    <w:rsid w:val="00E03BE4"/>
    <w:rsid w:val="00E03C53"/>
    <w:rsid w:val="00E0494E"/>
    <w:rsid w:val="00E05324"/>
    <w:rsid w:val="00E07E94"/>
    <w:rsid w:val="00E109E4"/>
    <w:rsid w:val="00E11818"/>
    <w:rsid w:val="00E16E88"/>
    <w:rsid w:val="00E24117"/>
    <w:rsid w:val="00E2584C"/>
    <w:rsid w:val="00E27051"/>
    <w:rsid w:val="00E342FD"/>
    <w:rsid w:val="00E34632"/>
    <w:rsid w:val="00E36D07"/>
    <w:rsid w:val="00E418D1"/>
    <w:rsid w:val="00E41D1E"/>
    <w:rsid w:val="00E43084"/>
    <w:rsid w:val="00E47357"/>
    <w:rsid w:val="00E5528E"/>
    <w:rsid w:val="00E567EA"/>
    <w:rsid w:val="00E574BC"/>
    <w:rsid w:val="00E57911"/>
    <w:rsid w:val="00E611F8"/>
    <w:rsid w:val="00E61E1F"/>
    <w:rsid w:val="00E6389D"/>
    <w:rsid w:val="00E715CE"/>
    <w:rsid w:val="00E724E9"/>
    <w:rsid w:val="00E74B60"/>
    <w:rsid w:val="00E75622"/>
    <w:rsid w:val="00E776A3"/>
    <w:rsid w:val="00E84AC7"/>
    <w:rsid w:val="00E84D36"/>
    <w:rsid w:val="00E85B7C"/>
    <w:rsid w:val="00E85D54"/>
    <w:rsid w:val="00E963A8"/>
    <w:rsid w:val="00E97B5D"/>
    <w:rsid w:val="00EB053C"/>
    <w:rsid w:val="00EB0C89"/>
    <w:rsid w:val="00EB233D"/>
    <w:rsid w:val="00EB619B"/>
    <w:rsid w:val="00EC020B"/>
    <w:rsid w:val="00ED2650"/>
    <w:rsid w:val="00ED2947"/>
    <w:rsid w:val="00ED5780"/>
    <w:rsid w:val="00ED7A29"/>
    <w:rsid w:val="00EE0FB6"/>
    <w:rsid w:val="00EF2FF6"/>
    <w:rsid w:val="00EF698A"/>
    <w:rsid w:val="00F10464"/>
    <w:rsid w:val="00F17666"/>
    <w:rsid w:val="00F2597A"/>
    <w:rsid w:val="00F25F12"/>
    <w:rsid w:val="00F3345D"/>
    <w:rsid w:val="00F36FDA"/>
    <w:rsid w:val="00F42161"/>
    <w:rsid w:val="00F4245F"/>
    <w:rsid w:val="00F4682D"/>
    <w:rsid w:val="00F5419B"/>
    <w:rsid w:val="00F60390"/>
    <w:rsid w:val="00F611E2"/>
    <w:rsid w:val="00F63DFE"/>
    <w:rsid w:val="00F659D7"/>
    <w:rsid w:val="00F65B6F"/>
    <w:rsid w:val="00F66D2A"/>
    <w:rsid w:val="00F7149A"/>
    <w:rsid w:val="00F72A53"/>
    <w:rsid w:val="00F766CB"/>
    <w:rsid w:val="00F85674"/>
    <w:rsid w:val="00F94EFA"/>
    <w:rsid w:val="00F9613D"/>
    <w:rsid w:val="00F964B0"/>
    <w:rsid w:val="00FA0B91"/>
    <w:rsid w:val="00FA22A3"/>
    <w:rsid w:val="00FA2F57"/>
    <w:rsid w:val="00FA48FD"/>
    <w:rsid w:val="00FB1394"/>
    <w:rsid w:val="00FB1E99"/>
    <w:rsid w:val="00FB331F"/>
    <w:rsid w:val="00FB5CB8"/>
    <w:rsid w:val="00FC0661"/>
    <w:rsid w:val="00FC0962"/>
    <w:rsid w:val="00FC253E"/>
    <w:rsid w:val="00FC4DF0"/>
    <w:rsid w:val="00FD43A6"/>
    <w:rsid w:val="00FE0E63"/>
    <w:rsid w:val="00FE27C6"/>
    <w:rsid w:val="00FE510F"/>
    <w:rsid w:val="00FE65E9"/>
    <w:rsid w:val="00FE6F0D"/>
    <w:rsid w:val="00FF3B92"/>
    <w:rsid w:val="00FF4E17"/>
    <w:rsid w:val="00FF58D3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21BD6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913E9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7913E9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7913E9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7913E9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7913E9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7913E9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7913E9"/>
  </w:style>
  <w:style w:type="paragraph" w:styleId="MacroText">
    <w:name w:val="macro"/>
    <w:link w:val="MacroTextChar"/>
    <w:rsid w:val="007913E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customStyle="1" w:styleId="blockhd1">
    <w:name w:val="blockhd1"/>
    <w:basedOn w:val="isonormal"/>
    <w:next w:val="blocktext1"/>
    <w:rsid w:val="007913E9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7913E9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7913E9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7913E9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7913E9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7913E9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7913E9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7913E9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7913E9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7913E9"/>
    <w:pPr>
      <w:keepLines/>
    </w:pPr>
  </w:style>
  <w:style w:type="paragraph" w:customStyle="1" w:styleId="blocktext10">
    <w:name w:val="blocktext10"/>
    <w:basedOn w:val="isonormal"/>
    <w:rsid w:val="007913E9"/>
    <w:pPr>
      <w:keepLines/>
      <w:ind w:left="2700"/>
    </w:pPr>
  </w:style>
  <w:style w:type="paragraph" w:customStyle="1" w:styleId="blocktext2">
    <w:name w:val="blocktext2"/>
    <w:basedOn w:val="isonormal"/>
    <w:rsid w:val="007913E9"/>
    <w:pPr>
      <w:keepLines/>
      <w:ind w:left="300"/>
    </w:pPr>
  </w:style>
  <w:style w:type="paragraph" w:customStyle="1" w:styleId="blocktext3">
    <w:name w:val="blocktext3"/>
    <w:basedOn w:val="isonormal"/>
    <w:rsid w:val="007913E9"/>
    <w:pPr>
      <w:keepLines/>
      <w:ind w:left="600"/>
    </w:pPr>
  </w:style>
  <w:style w:type="paragraph" w:customStyle="1" w:styleId="blocktext4">
    <w:name w:val="blocktext4"/>
    <w:basedOn w:val="isonormal"/>
    <w:rsid w:val="007913E9"/>
    <w:pPr>
      <w:keepLines/>
      <w:ind w:left="900"/>
    </w:pPr>
  </w:style>
  <w:style w:type="paragraph" w:customStyle="1" w:styleId="blocktext5">
    <w:name w:val="blocktext5"/>
    <w:basedOn w:val="isonormal"/>
    <w:rsid w:val="007913E9"/>
    <w:pPr>
      <w:keepLines/>
      <w:ind w:left="1200"/>
    </w:pPr>
  </w:style>
  <w:style w:type="paragraph" w:customStyle="1" w:styleId="blocktext6">
    <w:name w:val="blocktext6"/>
    <w:basedOn w:val="isonormal"/>
    <w:rsid w:val="007913E9"/>
    <w:pPr>
      <w:keepLines/>
      <w:ind w:left="1500"/>
    </w:pPr>
  </w:style>
  <w:style w:type="paragraph" w:customStyle="1" w:styleId="blocktext7">
    <w:name w:val="blocktext7"/>
    <w:basedOn w:val="isonormal"/>
    <w:rsid w:val="007913E9"/>
    <w:pPr>
      <w:keepLines/>
      <w:ind w:left="1800"/>
    </w:pPr>
  </w:style>
  <w:style w:type="paragraph" w:customStyle="1" w:styleId="blocktext8">
    <w:name w:val="blocktext8"/>
    <w:basedOn w:val="isonormal"/>
    <w:rsid w:val="007913E9"/>
    <w:pPr>
      <w:keepLines/>
      <w:ind w:left="2100"/>
    </w:pPr>
  </w:style>
  <w:style w:type="paragraph" w:customStyle="1" w:styleId="blocktext9">
    <w:name w:val="blocktext9"/>
    <w:basedOn w:val="isonormal"/>
    <w:rsid w:val="007913E9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7913E9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7913E9"/>
    <w:pPr>
      <w:jc w:val="center"/>
    </w:pPr>
    <w:rPr>
      <w:b/>
    </w:rPr>
  </w:style>
  <w:style w:type="paragraph" w:styleId="Subtitle">
    <w:name w:val="Subtitle"/>
    <w:basedOn w:val="Normal"/>
    <w:link w:val="SubtitleChar"/>
    <w:qFormat/>
    <w:rsid w:val="007913E9"/>
    <w:pPr>
      <w:spacing w:after="60"/>
      <w:jc w:val="center"/>
    </w:pPr>
    <w:rPr>
      <w:i/>
    </w:rPr>
  </w:style>
  <w:style w:type="paragraph" w:styleId="Footer">
    <w:name w:val="footer"/>
    <w:basedOn w:val="isonormal"/>
    <w:link w:val="FooterChar"/>
    <w:rsid w:val="007913E9"/>
    <w:pPr>
      <w:spacing w:before="0" w:line="240" w:lineRule="auto"/>
    </w:pPr>
  </w:style>
  <w:style w:type="character" w:customStyle="1" w:styleId="formlink">
    <w:name w:val="formlink"/>
    <w:basedOn w:val="DefaultParagraphFont"/>
    <w:rsid w:val="007913E9"/>
    <w:rPr>
      <w:b/>
    </w:rPr>
  </w:style>
  <w:style w:type="paragraph" w:styleId="Header">
    <w:name w:val="header"/>
    <w:basedOn w:val="isonormal"/>
    <w:link w:val="HeaderChar"/>
    <w:rsid w:val="007913E9"/>
    <w:pPr>
      <w:spacing w:line="200" w:lineRule="exact"/>
    </w:pPr>
    <w:rPr>
      <w:b/>
      <w:sz w:val="20"/>
    </w:rPr>
  </w:style>
  <w:style w:type="paragraph" w:customStyle="1" w:styleId="icblock">
    <w:name w:val="i/cblock"/>
    <w:basedOn w:val="isonormal"/>
    <w:rsid w:val="007913E9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7913E9"/>
  </w:style>
  <w:style w:type="paragraph" w:customStyle="1" w:styleId="isonormal">
    <w:name w:val="isonormal"/>
    <w:rsid w:val="007913E9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noboxaddlrule">
    <w:name w:val="noboxaddlrule"/>
    <w:basedOn w:val="isonormal"/>
    <w:next w:val="blocktext1"/>
    <w:rsid w:val="007913E9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7913E9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7913E9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7913E9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7913E9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7913E9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7913E9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7913E9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7913E9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7913E9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7913E9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7913E9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7913E9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7913E9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7913E9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7913E9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7913E9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7913E9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7913E9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7913E9"/>
    <w:rPr>
      <w:b/>
    </w:rPr>
  </w:style>
  <w:style w:type="paragraph" w:customStyle="1" w:styleId="space2">
    <w:name w:val="space2"/>
    <w:basedOn w:val="isonormal"/>
    <w:next w:val="isonormal"/>
    <w:rsid w:val="007913E9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7913E9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7913E9"/>
    <w:pPr>
      <w:spacing w:before="0" w:line="160" w:lineRule="exact"/>
    </w:pPr>
  </w:style>
  <w:style w:type="paragraph" w:customStyle="1" w:styleId="subcap">
    <w:name w:val="subcap"/>
    <w:basedOn w:val="isonormal"/>
    <w:rsid w:val="007913E9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7913E9"/>
    <w:pPr>
      <w:spacing w:before="0"/>
      <w:jc w:val="left"/>
    </w:pPr>
  </w:style>
  <w:style w:type="paragraph" w:styleId="TableofFigures">
    <w:name w:val="table of figures"/>
    <w:basedOn w:val="Normal"/>
    <w:next w:val="Normal"/>
    <w:rsid w:val="007913E9"/>
    <w:pPr>
      <w:tabs>
        <w:tab w:val="right" w:leader="dot" w:pos="4680"/>
      </w:tabs>
      <w:ind w:left="360" w:hanging="360"/>
    </w:pPr>
  </w:style>
  <w:style w:type="paragraph" w:customStyle="1" w:styleId="tablecaption">
    <w:name w:val="tablecaption"/>
    <w:basedOn w:val="isonormal"/>
    <w:rsid w:val="007913E9"/>
    <w:pPr>
      <w:jc w:val="left"/>
    </w:pPr>
    <w:rPr>
      <w:b/>
    </w:rPr>
  </w:style>
  <w:style w:type="paragraph" w:customStyle="1" w:styleId="tablehead">
    <w:name w:val="tablehead"/>
    <w:basedOn w:val="isonormal"/>
    <w:rsid w:val="007913E9"/>
    <w:pPr>
      <w:spacing w:before="40" w:after="20"/>
      <w:jc w:val="center"/>
    </w:pPr>
    <w:rPr>
      <w:b/>
    </w:rPr>
  </w:style>
  <w:style w:type="character" w:customStyle="1" w:styleId="tablelink">
    <w:name w:val="tablelink"/>
    <w:basedOn w:val="DefaultParagraphFont"/>
    <w:rsid w:val="007913E9"/>
    <w:rPr>
      <w:b/>
    </w:rPr>
  </w:style>
  <w:style w:type="paragraph" w:customStyle="1" w:styleId="subcap2">
    <w:name w:val="subcap2"/>
    <w:basedOn w:val="isonormal"/>
    <w:rsid w:val="007913E9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7913E9"/>
    <w:pPr>
      <w:spacing w:before="0" w:after="20"/>
      <w:jc w:val="left"/>
    </w:pPr>
  </w:style>
  <w:style w:type="paragraph" w:customStyle="1" w:styleId="tabletext10">
    <w:name w:val="tabletext1/0"/>
    <w:basedOn w:val="isonormal"/>
    <w:rsid w:val="007913E9"/>
    <w:pPr>
      <w:spacing w:before="20"/>
      <w:jc w:val="left"/>
    </w:pPr>
  </w:style>
  <w:style w:type="paragraph" w:customStyle="1" w:styleId="toc4outlinehd3">
    <w:name w:val="toc4outlinehd3"/>
    <w:basedOn w:val="outlinehd3"/>
    <w:next w:val="blocktext4"/>
    <w:rsid w:val="007913E9"/>
  </w:style>
  <w:style w:type="paragraph" w:customStyle="1" w:styleId="tabletext11">
    <w:name w:val="tabletext1/1"/>
    <w:basedOn w:val="isonormal"/>
    <w:rsid w:val="007913E9"/>
    <w:pPr>
      <w:spacing w:before="20" w:after="20"/>
      <w:jc w:val="left"/>
    </w:pPr>
  </w:style>
  <w:style w:type="paragraph" w:customStyle="1" w:styleId="terr2colblock1">
    <w:name w:val="terr2colblock1"/>
    <w:basedOn w:val="isonormal"/>
    <w:rsid w:val="007913E9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7913E9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7913E9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7913E9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7913E9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7913E9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7913E9"/>
    <w:pPr>
      <w:spacing w:before="50" w:after="50"/>
      <w:jc w:val="center"/>
    </w:pPr>
    <w:rPr>
      <w:b/>
    </w:rPr>
  </w:style>
  <w:style w:type="paragraph" w:styleId="Signature">
    <w:name w:val="Signature"/>
    <w:basedOn w:val="Normal"/>
    <w:link w:val="SignatureChar"/>
    <w:rsid w:val="007913E9"/>
    <w:pPr>
      <w:ind w:left="4320"/>
    </w:pPr>
  </w:style>
  <w:style w:type="character" w:customStyle="1" w:styleId="spotlinksource">
    <w:name w:val="spotlinksource"/>
    <w:basedOn w:val="DefaultParagraphFont"/>
    <w:rsid w:val="007913E9"/>
    <w:rPr>
      <w:b/>
    </w:rPr>
  </w:style>
  <w:style w:type="character" w:customStyle="1" w:styleId="spotlinktarget">
    <w:name w:val="spotlinktarget"/>
    <w:basedOn w:val="DefaultParagraphFont"/>
    <w:rsid w:val="007913E9"/>
    <w:rPr>
      <w:b/>
    </w:rPr>
  </w:style>
  <w:style w:type="paragraph" w:customStyle="1" w:styleId="terr3colhang">
    <w:name w:val="terr3colhang"/>
    <w:basedOn w:val="isonormal"/>
    <w:rsid w:val="007913E9"/>
    <w:pPr>
      <w:tabs>
        <w:tab w:val="left" w:leader="dot" w:pos="2500"/>
      </w:tabs>
      <w:spacing w:before="0"/>
      <w:ind w:left="160" w:hanging="160"/>
      <w:jc w:val="left"/>
    </w:pPr>
  </w:style>
  <w:style w:type="paragraph" w:styleId="TableofAuthorities">
    <w:name w:val="table of authorities"/>
    <w:basedOn w:val="Normal"/>
    <w:next w:val="Normal"/>
    <w:rsid w:val="007913E9"/>
    <w:pPr>
      <w:tabs>
        <w:tab w:val="right" w:leader="dot" w:pos="10080"/>
      </w:tabs>
      <w:ind w:left="180" w:hanging="180"/>
    </w:pPr>
  </w:style>
  <w:style w:type="character" w:styleId="PageNumber">
    <w:name w:val="page number"/>
    <w:basedOn w:val="DefaultParagraphFont"/>
    <w:rsid w:val="007913E9"/>
  </w:style>
  <w:style w:type="paragraph" w:customStyle="1" w:styleId="ctoutlinetxt1">
    <w:name w:val="ctoutlinetxt1"/>
    <w:basedOn w:val="isonormal"/>
    <w:rsid w:val="007913E9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7913E9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7913E9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7913E9"/>
    <w:pPr>
      <w:keepLines/>
      <w:tabs>
        <w:tab w:val="right" w:pos="1600"/>
        <w:tab w:val="left" w:pos="1720"/>
      </w:tabs>
      <w:ind w:left="1720" w:hanging="1720"/>
    </w:pPr>
  </w:style>
  <w:style w:type="table" w:styleId="TableGrid">
    <w:name w:val="Table Grid"/>
    <w:basedOn w:val="TableNormal"/>
    <w:rsid w:val="007913E9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2text04">
    <w:name w:val="table2text0/4"/>
    <w:basedOn w:val="isonormal"/>
    <w:rsid w:val="007913E9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7913E9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7913E9"/>
    <w:pPr>
      <w:suppressAutoHyphens/>
      <w:spacing w:before="0" w:after="80"/>
      <w:ind w:left="480"/>
      <w:jc w:val="left"/>
    </w:pPr>
  </w:style>
  <w:style w:type="paragraph" w:customStyle="1" w:styleId="Copyright">
    <w:name w:val="Copyright"/>
    <w:rsid w:val="008B2386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16"/>
    </w:rPr>
  </w:style>
  <w:style w:type="paragraph" w:customStyle="1" w:styleId="tabletext40">
    <w:name w:val="tabletext4/0"/>
    <w:basedOn w:val="isonormal"/>
    <w:rsid w:val="007913E9"/>
    <w:pPr>
      <w:jc w:val="left"/>
    </w:pPr>
  </w:style>
  <w:style w:type="paragraph" w:customStyle="1" w:styleId="tabletext44">
    <w:name w:val="tabletext4/4"/>
    <w:basedOn w:val="isonormal"/>
    <w:rsid w:val="007913E9"/>
    <w:pPr>
      <w:spacing w:after="80"/>
      <w:jc w:val="left"/>
    </w:pPr>
  </w:style>
  <w:style w:type="paragraph" w:customStyle="1" w:styleId="EMheader">
    <w:name w:val="EM header"/>
    <w:basedOn w:val="Normal"/>
    <w:rsid w:val="008B2386"/>
    <w:rPr>
      <w:rFonts w:ascii="Arial" w:hAnsi="Arial"/>
    </w:rPr>
  </w:style>
  <w:style w:type="paragraph" w:customStyle="1" w:styleId="table4text04">
    <w:name w:val="table4text0/4"/>
    <w:basedOn w:val="isonormal"/>
    <w:autoRedefine/>
    <w:rsid w:val="007913E9"/>
    <w:pPr>
      <w:suppressAutoHyphens/>
      <w:spacing w:before="0" w:after="80"/>
      <w:ind w:left="720"/>
      <w:jc w:val="left"/>
    </w:pPr>
  </w:style>
  <w:style w:type="character" w:customStyle="1" w:styleId="Heading5Char">
    <w:name w:val="Heading 5 Char"/>
    <w:basedOn w:val="DefaultParagraphFont"/>
    <w:link w:val="Heading5"/>
    <w:rsid w:val="007913E9"/>
    <w:rPr>
      <w:sz w:val="22"/>
    </w:rPr>
  </w:style>
  <w:style w:type="character" w:customStyle="1" w:styleId="FooterChar">
    <w:name w:val="Footer Char"/>
    <w:basedOn w:val="DefaultParagraphFont"/>
    <w:link w:val="Footer"/>
    <w:rsid w:val="007913E9"/>
    <w:rPr>
      <w:rFonts w:ascii="Arial" w:hAnsi="Arial"/>
      <w:sz w:val="18"/>
    </w:rPr>
  </w:style>
  <w:style w:type="character" w:customStyle="1" w:styleId="HeaderChar">
    <w:name w:val="Header Char"/>
    <w:basedOn w:val="DefaultParagraphFont"/>
    <w:link w:val="Header"/>
    <w:rsid w:val="007913E9"/>
    <w:rPr>
      <w:rFonts w:ascii="Arial" w:hAnsi="Arial"/>
      <w:b/>
    </w:rPr>
  </w:style>
  <w:style w:type="character" w:customStyle="1" w:styleId="Heading1Char">
    <w:name w:val="Heading 1 Char"/>
    <w:basedOn w:val="DefaultParagraphFont"/>
    <w:link w:val="Heading1"/>
    <w:rsid w:val="007913E9"/>
    <w:rPr>
      <w:b/>
      <w:sz w:val="24"/>
    </w:rPr>
  </w:style>
  <w:style w:type="character" w:customStyle="1" w:styleId="Heading2Char">
    <w:name w:val="Heading 2 Char"/>
    <w:basedOn w:val="DefaultParagraphFont"/>
    <w:link w:val="Heading2"/>
    <w:rsid w:val="007913E9"/>
    <w:rPr>
      <w:b/>
      <w:sz w:val="24"/>
    </w:rPr>
  </w:style>
  <w:style w:type="character" w:customStyle="1" w:styleId="Heading3Char">
    <w:name w:val="Heading 3 Char"/>
    <w:basedOn w:val="DefaultParagraphFont"/>
    <w:link w:val="Heading3"/>
    <w:rsid w:val="007913E9"/>
    <w:rPr>
      <w:b/>
      <w:sz w:val="24"/>
    </w:rPr>
  </w:style>
  <w:style w:type="character" w:customStyle="1" w:styleId="MacroTextChar">
    <w:name w:val="Macro Text Char"/>
    <w:basedOn w:val="DefaultParagraphFont"/>
    <w:link w:val="MacroText"/>
    <w:rsid w:val="007913E9"/>
    <w:rPr>
      <w:rFonts w:ascii="Arial" w:hAnsi="Arial"/>
    </w:rPr>
  </w:style>
  <w:style w:type="character" w:customStyle="1" w:styleId="SignatureChar">
    <w:name w:val="Signature Char"/>
    <w:basedOn w:val="DefaultParagraphFont"/>
    <w:link w:val="Signature"/>
    <w:rsid w:val="007913E9"/>
    <w:rPr>
      <w:sz w:val="24"/>
    </w:rPr>
  </w:style>
  <w:style w:type="character" w:customStyle="1" w:styleId="SubtitleChar">
    <w:name w:val="Subtitle Char"/>
    <w:basedOn w:val="DefaultParagraphFont"/>
    <w:link w:val="Subtitle"/>
    <w:rsid w:val="007913E9"/>
    <w:rPr>
      <w:i/>
      <w:sz w:val="24"/>
    </w:rPr>
  </w:style>
  <w:style w:type="paragraph" w:customStyle="1" w:styleId="tabletext1">
    <w:name w:val="tabletext1"/>
    <w:rsid w:val="007913E9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hAnsi="Arial"/>
      <w:noProof/>
      <w:spacing w:val="6"/>
      <w:sz w:val="18"/>
    </w:rPr>
  </w:style>
  <w:style w:type="paragraph" w:customStyle="1" w:styleId="NotRatesLossCosts">
    <w:name w:val="NotRatesLossCosts"/>
    <w:rsid w:val="007913E9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Picture1">
    <w:name w:val="Picture1"/>
    <w:rsid w:val="007913E9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table1conttext">
    <w:name w:val="table1conttext"/>
    <w:basedOn w:val="Normal"/>
    <w:rsid w:val="007913E9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7913E9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7913E9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7913E9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7913E9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7913E9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7913E9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7913E9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basedOn w:val="DefaultParagraphFont"/>
    <w:link w:val="NotocOutlinehd2"/>
    <w:locked/>
    <w:rsid w:val="007913E9"/>
    <w:rPr>
      <w:rFonts w:ascii="Arial" w:hAnsi="Arial"/>
      <w:b/>
      <w:sz w:val="18"/>
    </w:rPr>
  </w:style>
  <w:style w:type="paragraph" w:customStyle="1" w:styleId="NotocOutlinetxt2">
    <w:name w:val="NotocOutlinetxt2"/>
    <w:basedOn w:val="isonormal"/>
    <w:rsid w:val="007913E9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7913E9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7913E9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7913E9"/>
  </w:style>
  <w:style w:type="paragraph" w:customStyle="1" w:styleId="spacesingle">
    <w:name w:val="spacesingle"/>
    <w:basedOn w:val="isonormal"/>
    <w:next w:val="isonormal"/>
    <w:rsid w:val="007913E9"/>
    <w:pPr>
      <w:spacing w:line="240" w:lineRule="auto"/>
    </w:pPr>
  </w:style>
  <w:style w:type="paragraph" w:styleId="Revision">
    <w:name w:val="Revision"/>
    <w:hidden/>
    <w:uiPriority w:val="99"/>
    <w:semiHidden/>
    <w:rsid w:val="000037E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409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B xmlns="a86cc342-0045-41e2-80e9-abdb777d2eca">6</LOB>
    <DocumentName xmlns="a86cc342-0045-41e2-80e9-abdb777d2eca">LI-CA-2024-103 - 004 - Loss Costs.docx</DocumentName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i38916</AuthorId>
    <CircularDocDescription xmlns="a86cc342-0045-41e2-80e9-abdb777d2eca">Loss Costs</CircularDocDescription>
    <Date_x0020_Modified xmlns="a86cc342-0045-41e2-80e9-abdb777d2eca">2024-01-17T05:00:00+00:00</Date_x0020_Modified>
    <CircularDate xmlns="a86cc342-0045-41e2-80e9-abdb777d2eca">2024-04-16T04:00:00+00:00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true</PDFSignOffNotification>
    <KeyMessage xmlns="a86cc342-0045-41e2-80e9-abdb777d2eca">We are implementing revisions made in CA-2024-RLC1 in response to 2023 Utah Laws ___ (former H.B. 113).</KeyMessage>
    <CircularNumber xmlns="a86cc342-0045-41e2-80e9-abdb777d2eca">LI-CA-2024-103</CircularNumber>
    <AttachmentType xmlns="a86cc342-0045-41e2-80e9-abdb777d2eca">Loss Costs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James, Gregory</AuthorName>
    <Sequence xmlns="a86cc342-0045-41e2-80e9-abdb777d2eca">3</Sequence>
    <ServiceModuleString xmlns="a86cc342-0045-41e2-80e9-abdb777d2eca">Loss Costs;</ServiceModuleString>
    <CircId xmlns="a86cc342-0045-41e2-80e9-abdb777d2eca">40717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PDF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UTAH REVISED UNINSURED MOTORISTS LOSS COSTS TO BE IMPLEMENTED</CircularTitle>
    <Jurs xmlns="a86cc342-0045-41e2-80e9-abdb777d2eca">
      <Value>48</Value>
    </Ju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789df9c4d251e450da56dd490548f8c5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742eb2fac8b0be9b20e2b9f7c5e4a666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Rules"/>
          <xsd:enumeration value="Loss Costs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 - Filed"/>
          <xsd:enumeration value="Other - Non-Filed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LongProperties xmlns="http://schemas.microsoft.com/office/2006/metadata/longProperties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0589A7-2135-4E07-B884-B70945990AF9}">
  <ds:schemaRefs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purl.org/dc/elements/1.1/"/>
    <ds:schemaRef ds:uri="http://schemas.microsoft.com/office/2006/metadata/properties"/>
    <ds:schemaRef ds:uri="b46ec5a0-05e9-4998-b314-ddd445f86ee4"/>
    <ds:schemaRef ds:uri="http://purl.org/dc/terms/"/>
    <ds:schemaRef ds:uri="http://purl.org/dc/dcmitype/"/>
    <ds:schemaRef ds:uri="http://schemas.microsoft.com/office/infopath/2007/PartnerControls"/>
    <ds:schemaRef ds:uri="54fe3ac7-1723-47b4-b770-24dd91bac16d"/>
  </ds:schemaRefs>
</ds:datastoreItem>
</file>

<file path=customXml/itemProps2.xml><?xml version="1.0" encoding="utf-8"?>
<ds:datastoreItem xmlns:ds="http://schemas.openxmlformats.org/officeDocument/2006/customXml" ds:itemID="{21F6BC61-FBC1-46ED-9033-19A03DF94483}"/>
</file>

<file path=customXml/itemProps3.xml><?xml version="1.0" encoding="utf-8"?>
<ds:datastoreItem xmlns:ds="http://schemas.openxmlformats.org/officeDocument/2006/customXml" ds:itemID="{CD0135C2-D140-423F-A82B-CB1881F2439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7B2DC91-FE1D-4D75-BC33-ABEA7DABD98A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8DAC3B58-DFEF-4A74-AD03-6D0B5EFA9A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</Template>
  <TotalTime>0</TotalTime>
  <Pages>3</Pages>
  <Words>426</Words>
  <Characters>2517</Characters>
  <Application>Microsoft Office Word</Application>
  <DocSecurity>0</DocSecurity>
  <Lines>558</Lines>
  <Paragraphs>253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ISO Page and ISO Suite Document Template</vt:lpstr>
    </vt:vector>
  </TitlesOfParts>
  <Company/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ISO Page and ISO Suite Document Template</dc:title>
  <dc:creator/>
  <cp:lastModifiedBy/>
  <cp:revision>1</cp:revision>
  <dcterms:created xsi:type="dcterms:W3CDTF">2024-01-09T23:44:00Z</dcterms:created>
  <dcterms:modified xsi:type="dcterms:W3CDTF">2024-01-09T23:48:00Z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Author">
    <vt:lpwstr>System Account</vt:lpwstr>
  </property>
  <property fmtid="{D5CDD505-2E9C-101B-9397-08002B2CF9AE}" pid="3" name="display_urn:schemas-microsoft-com:office:office#Editor">
    <vt:lpwstr>isontdom1\i58435</vt:lpwstr>
  </property>
  <property fmtid="{D5CDD505-2E9C-101B-9397-08002B2CF9AE}" pid="4" name="DocumentName">
    <vt:lpwstr>694739_1.doc</vt:lpwstr>
  </property>
  <property fmtid="{D5CDD505-2E9C-101B-9397-08002B2CF9AE}" pid="5" name="Jurisdiction">
    <vt:lpwstr>UT</vt:lpwstr>
  </property>
  <property fmtid="{D5CDD505-2E9C-101B-9397-08002B2CF9AE}" pid="6" name="LOB">
    <vt:lpwstr>CA</vt:lpwstr>
  </property>
  <property fmtid="{D5CDD505-2E9C-101B-9397-08002B2CF9AE}" pid="7" name="Order">
    <vt:lpwstr>15052300.0000000</vt:lpwstr>
  </property>
  <property fmtid="{D5CDD505-2E9C-101B-9397-08002B2CF9AE}" pid="8" name="Product">
    <vt:lpwstr>SIM</vt:lpwstr>
  </property>
  <property fmtid="{D5CDD505-2E9C-101B-9397-08002B2CF9AE}" pid="9" name="SequenceNumber">
    <vt:lpwstr>694739</vt:lpwstr>
  </property>
  <property fmtid="{D5CDD505-2E9C-101B-9397-08002B2CF9AE}" pid="10" name="Service1">
    <vt:lpwstr>LC</vt:lpwstr>
  </property>
  <property fmtid="{D5CDD505-2E9C-101B-9397-08002B2CF9AE}" pid="11" name="Service10">
    <vt:lpwstr/>
  </property>
  <property fmtid="{D5CDD505-2E9C-101B-9397-08002B2CF9AE}" pid="12" name="TemplateUrl">
    <vt:lpwstr/>
  </property>
  <property fmtid="{D5CDD505-2E9C-101B-9397-08002B2CF9AE}" pid="13" name="VersionNumber">
    <vt:lpwstr>1</vt:lpwstr>
  </property>
  <property fmtid="{D5CDD505-2E9C-101B-9397-08002B2CF9AE}" pid="14" name="xd_ProgID">
    <vt:lpwstr/>
  </property>
  <property fmtid="{D5CDD505-2E9C-101B-9397-08002B2CF9AE}" pid="15" name="_NewReviewCycle">
    <vt:lpwstr/>
  </property>
  <property fmtid="{D5CDD505-2E9C-101B-9397-08002B2CF9AE}" pid="16" name="_UIVersionString">
    <vt:lpwstr>1.0</vt:lpwstr>
  </property>
  <property fmtid="{D5CDD505-2E9C-101B-9397-08002B2CF9AE}" pid="17" name="ContentTypeId">
    <vt:lpwstr>0x0101002A7B4D783DF0499AA9CFFB0BDFDF2D2C00B742AC3165F72545976B399ED8B6337E</vt:lpwstr>
  </property>
  <property fmtid="{D5CDD505-2E9C-101B-9397-08002B2CF9AE}" pid="18" name="_docset_NoMedatataSyncRequired">
    <vt:lpwstr>False</vt:lpwstr>
  </property>
</Properties>
</file>